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6570"/>
      </w:tblGrid>
      <w:tr w:rsidR="00447CE0" w:rsidTr="00447CE0">
        <w:tc>
          <w:tcPr>
            <w:tcW w:w="4057" w:type="dxa"/>
          </w:tcPr>
          <w:p w:rsid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>SỞ GIÁO DỤC VÀ ĐÀO TẠO</w:t>
            </w:r>
          </w:p>
          <w:p w:rsid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>TỈNH THÁI BÌNH</w:t>
            </w:r>
          </w:p>
          <w:p w:rsid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</w:p>
          <w:p w:rsidR="00447CE0" w:rsidRP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>ĐỀ CHÍNH THỨC</w:t>
            </w:r>
          </w:p>
        </w:tc>
        <w:tc>
          <w:tcPr>
            <w:tcW w:w="6570" w:type="dxa"/>
          </w:tcPr>
          <w:p w:rsid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>ĐỀ THI VÀO LỚP 10 THPT CHUYÊN</w:t>
            </w:r>
          </w:p>
          <w:p w:rsid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>NĂM HỌC 2023-2024</w:t>
            </w:r>
          </w:p>
          <w:p w:rsid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 xml:space="preserve">MÔN TOÁN CHUYÊN </w:t>
            </w:r>
          </w:p>
          <w:p w:rsidR="00447CE0" w:rsidRPr="00447CE0" w:rsidRDefault="00447CE0" w:rsidP="00447CE0">
            <w:pPr>
              <w:ind w:right="-7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40"/>
                <w:lang w:eastAsia="en-GB"/>
              </w:rPr>
              <w:t xml:space="preserve">Thời gian : 150 phút </w:t>
            </w:r>
          </w:p>
        </w:tc>
      </w:tr>
    </w:tbl>
    <w:p w:rsidR="0000702E" w:rsidRDefault="00447CE0" w:rsidP="0000702E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en-GB"/>
        </w:rPr>
        <w:t xml:space="preserve">ĐỀ BÀI 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>Câu 1: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</w:t>
      </w:r>
    </w:p>
    <w:p w:rsidR="00CF2C32" w:rsidRPr="00CF2C32" w:rsidRDefault="00CF2C32" w:rsidP="00CF2C32">
      <w:pPr>
        <w:pStyle w:val="ListParagraph"/>
        <w:numPr>
          <w:ilvl w:val="0"/>
          <w:numId w:val="1"/>
        </w:numPr>
        <w:spacing w:after="0" w:line="240" w:lineRule="auto"/>
        <w:ind w:right="-330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Cho các số thực x,y khác 0, thoả mãn: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y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x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= 3 và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y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x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= 10.</w:t>
      </w:r>
    </w:p>
    <w:p w:rsidR="00CF2C32" w:rsidRPr="00CF2C32" w:rsidRDefault="00CF2C32" w:rsidP="00CF2C32">
      <w:pPr>
        <w:pStyle w:val="ListParagraph"/>
        <w:spacing w:after="0" w:line="240" w:lineRule="auto"/>
        <w:ind w:left="-20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Chứng minh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y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=1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b) Cho đa thức bậc 3 P(x) thoả mãn khi chia P(x) cho x − 1, x − 2, x − 3 đều được số dư là 6 và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P(−1) = -18. Tìm đa thức P(x)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c) Cho các số thực không âm a,b,c thoả mãn đồng thời các điều kiện: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a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b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c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 xml:space="preserve"> 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= 8; a + b + c=26; abc = 144. Tính giá trị biểu thức:</w:t>
      </w:r>
    </w:p>
    <w:p w:rsidR="00CF2C32" w:rsidRPr="00CF2C32" w:rsidRDefault="00CF2C32" w:rsidP="00CF2C32">
      <w:pPr>
        <w:spacing w:after="0" w:line="240" w:lineRule="auto"/>
        <w:ind w:left="-567" w:right="-330"/>
        <w:jc w:val="center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P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bc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a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+9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ca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b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+9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ab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c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+9</m:t>
            </m:r>
          </m:den>
        </m:f>
      </m:oMath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>Câu 2: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a) Giải phương trình: 3x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+ x – 6 = 4x(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5x-6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-1)</m:t>
        </m:r>
      </m:oMath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b) Giải hệ phương trình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xy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-6y=0</m:t>
                </m:r>
              </m: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x+2y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=3(xy+2)</m:t>
                </m:r>
              </m:e>
            </m:eqArr>
          </m:e>
        </m:d>
      </m:oMath>
    </w:p>
    <w:p w:rsidR="00CF2C32" w:rsidRPr="00CF2C32" w:rsidRDefault="00CF2C32" w:rsidP="0000702E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0"/>
          <w:lang w:eastAsia="en-GB"/>
        </w:rPr>
      </w:pP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>Câu 3: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Cho tam giác ABC vuông tại A với AB = c, AC = b. Vẽ đường tròn tâm O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đường kính AB và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đường tròn tâm O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đường kính AC. Gọi H là giao điểm thứ hai của hai đường tròn (O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) và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(O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). Đường thẳng d thay đổi luôn đi qua A cắt các đường tròn (O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) và (O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) lần lượt tại các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điểm D,E không trùng với A sao cho A nằm giữa D,E.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a) Chứng minh rằng đường trung trực của đoạn thẳng DE luôn đi qua một điểm cố định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khi đường thẳng (d) thay đổi.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b) Xác định vị trí của đường thẳng (d) để diện tích tứ giác BDEC đạt giá trị lớn nhất. Tìm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giá trị lớn nhất đó theo b,c.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c) Kẻ đường thẳng đi qua trung điểm của đoạn DE và vuông góc với BC tại K. Chứng minh</w:t>
      </w:r>
      <w:r w:rsidRPr="00CF2C32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rằng 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KB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= BD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+KH</w:t>
      </w: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GB"/>
        </w:rPr>
        <w:t>2</w:t>
      </w:r>
    </w:p>
    <w:p w:rsidR="00CF2C32" w:rsidRPr="00CF2C32" w:rsidRDefault="00CF2C32" w:rsidP="00CF2C32">
      <w:pPr>
        <w:tabs>
          <w:tab w:val="left" w:pos="828"/>
        </w:tabs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>Câu 4: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ab/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Chứng minh rằng nếu p là số nguyên tố &gt; 3 thì (7 − p)(7 + p) chia hết cho 24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>Câu 5:</w:t>
      </w:r>
    </w:p>
    <w:p w:rsidR="00CF2C32" w:rsidRPr="00CF2C32" w:rsidRDefault="00CF2C32" w:rsidP="00CF2C32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Cho 3 số thực dương x,y,z thoả mãn xy + yz + zx = 1. Tìm giá trị lớn nhất của biểu thức:</w:t>
      </w:r>
    </w:p>
    <w:p w:rsidR="00CF2C32" w:rsidRPr="00CF2C32" w:rsidRDefault="00CF2C32" w:rsidP="00CF2C32">
      <w:pPr>
        <w:spacing w:after="0" w:line="240" w:lineRule="auto"/>
        <w:ind w:left="-567" w:right="-33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P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+1</m:t>
                </m:r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4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4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z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4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4"/>
                    <w:lang w:eastAsia="en-GB"/>
                  </w:rPr>
                  <m:t>+1</m:t>
                </m:r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28y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4"/>
                <w:lang w:eastAsia="en-GB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28z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4"/>
                <w:lang w:eastAsia="en-GB"/>
              </w:rPr>
              <m:t>2</m:t>
            </m:r>
          </m:sup>
        </m:sSup>
      </m:oMath>
    </w:p>
    <w:p w:rsidR="00447CE0" w:rsidRPr="00CF2C32" w:rsidRDefault="00447CE0" w:rsidP="0000702E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color w:val="000000"/>
          <w:sz w:val="32"/>
          <w:szCs w:val="40"/>
          <w:lang w:eastAsia="en-GB"/>
        </w:rPr>
      </w:pPr>
    </w:p>
    <w:p w:rsidR="00CF2C32" w:rsidRPr="00CF2C32" w:rsidRDefault="00CF2C32" w:rsidP="0000702E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en-GB"/>
        </w:rPr>
      </w:pPr>
    </w:p>
    <w:p w:rsidR="00CF2C32" w:rsidRPr="00CF2C32" w:rsidRDefault="00CF2C32" w:rsidP="0000702E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en-GB"/>
        </w:rPr>
      </w:pPr>
    </w:p>
    <w:p w:rsidR="00447CE0" w:rsidRPr="00447CE0" w:rsidRDefault="00447CE0" w:rsidP="0000702E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en-GB"/>
        </w:rPr>
        <w:lastRenderedPageBreak/>
        <w:t xml:space="preserve">ĐÁP ÁN 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Câu 1: a) Cho các số thực x,y khác 0, thoả mãn: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den>
        </m:f>
      </m:oMath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= 3 và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den>
        </m:f>
      </m:oMath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= 10. Chứng minh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den>
        </m:f>
      </m:oMath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=1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b) Cho đa thức bậc 3 P(x) thoả mãn khi chia P(x) cho x − 1, x − 2, x − 3 đều được số dư là 6 và</w:t>
      </w:r>
      <w:r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P(−1) = -18. Tìm đa thức P(x)</w:t>
      </w:r>
    </w:p>
    <w:p w:rsidR="0000702E" w:rsidRPr="00CF2C32" w:rsidRDefault="0000702E" w:rsidP="00F04065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c) Cho các số thực không âm a,b,c thoả mãn đồng thời các điều kiện: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a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b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c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 </m:t>
        </m:r>
      </m:oMath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= 8; </w:t>
      </w:r>
      <w:r w:rsidR="00F04065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a + b + c=26; abc = 144. Tính giá trị biểu thức:</w:t>
      </w:r>
    </w:p>
    <w:p w:rsidR="00F04065" w:rsidRPr="00CF2C32" w:rsidRDefault="00F04065" w:rsidP="00F04065">
      <w:pPr>
        <w:spacing w:after="0" w:line="240" w:lineRule="auto"/>
        <w:ind w:left="-567" w:right="-330"/>
        <w:jc w:val="center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P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bc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a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+9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ca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b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+9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ab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c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+9</m:t>
            </m:r>
          </m:den>
        </m:f>
      </m:oMath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a)</w:t>
      </w:r>
    </w:p>
    <w:p w:rsidR="0000702E" w:rsidRPr="00CF2C32" w:rsidRDefault="00F04065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Từ giả thiết ta có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3xy và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=10xy</w:t>
      </w:r>
    </w:p>
    <w:p w:rsidR="0000702E" w:rsidRPr="00CF2C32" w:rsidRDefault="00F04065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(x + y) (x² + y²) = 3xy(x + y)</w:t>
      </w:r>
    </w:p>
    <w:p w:rsidR="0000702E" w:rsidRPr="00CF2C32" w:rsidRDefault="00F04065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↔ 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x³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y³ + xy(x + y) = 3xy(x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y)</w:t>
      </w:r>
    </w:p>
    <w:p w:rsidR="0000702E" w:rsidRPr="00CF2C32" w:rsidRDefault="00F04065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↔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10xy = 2xy(x+y)</w:t>
      </w:r>
    </w:p>
    <w:p w:rsidR="0000702E" w:rsidRPr="00CF2C32" w:rsidRDefault="00F04065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↔ 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 = 5(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do x, y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≠ 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0)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Ta có (x + y)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x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y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+2xy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=5xy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xy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5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x+y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xy</m:t>
            </m:r>
          </m:den>
        </m:f>
      </m:oMath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= 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1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đ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pcm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b)</w:t>
      </w:r>
    </w:p>
    <w:p w:rsidR="00F04065" w:rsidRPr="00CF2C32" w:rsidRDefault="00F04065" w:rsidP="00F04065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Theo định lý Bezout: P(x) − 6 = S(x)(x−1)(x−2)(x-3)</w:t>
      </w:r>
    </w:p>
    <w:p w:rsidR="00F04065" w:rsidRPr="00CF2C32" w:rsidRDefault="00F04065" w:rsidP="00F04065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Do P bậc 3 =&gt; S(x)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≡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a. và P(−1) = a(−2)(−3)(–4) + 6 = -18 =&gt; a = 1</w:t>
      </w:r>
    </w:p>
    <w:p w:rsidR="00F04065" w:rsidRPr="00CF2C32" w:rsidRDefault="00F04065" w:rsidP="00F04065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 P(x) = (x−1)(x-2)(x−3) + 6 =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6x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+ 11x. Thử lại ta thấy đúng.</w:t>
      </w:r>
    </w:p>
    <w:p w:rsidR="00F04065" w:rsidRPr="00CF2C32" w:rsidRDefault="00F04065" w:rsidP="00F04065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Vậy P(x) =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6x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+ 11x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bookmarkStart w:id="0" w:name="_GoBack"/>
      <w:bookmarkEnd w:id="0"/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c)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Đặt (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a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,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b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,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c</m:t>
            </m:r>
          </m:e>
        </m:rad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 (x,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y,</w:t>
      </w:r>
      <w:r w:rsidR="00F04065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z); điều kiện: x,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y,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z ≥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0</w:t>
      </w:r>
    </w:p>
    <w:p w:rsidR="00974DD1" w:rsidRPr="00CF2C32" w:rsidRDefault="00974DD1" w:rsidP="00974DD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=&gt; x + y + z = 8; x² + y² + z² = 26; x²y²z² = 144</w:t>
      </w:r>
    </w:p>
    <w:p w:rsidR="0000702E" w:rsidRPr="00CF2C32" w:rsidRDefault="00974DD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 8; xy + yz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zx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(x+y+z)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19; xyz = 12</w:t>
      </w:r>
    </w:p>
    <w:p w:rsidR="00974DD1" w:rsidRPr="00CF2C32" w:rsidRDefault="00974DD1" w:rsidP="00974DD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(Do x, y, z ≥ 0)</w:t>
      </w:r>
    </w:p>
    <w:p w:rsidR="00974DD1" w:rsidRPr="00CF2C32" w:rsidRDefault="00974DD1" w:rsidP="00974DD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Ta có:</w:t>
      </w:r>
    </w:p>
    <w:p w:rsidR="0000702E" w:rsidRPr="00CF2C32" w:rsidRDefault="00974DD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      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P 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yz-x+9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xz-y+9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xy-z+9</m:t>
            </m:r>
          </m:den>
        </m:f>
      </m:oMath>
    </w:p>
    <w:p w:rsidR="0000702E" w:rsidRPr="00CF2C32" w:rsidRDefault="00974DD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Ta có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: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(z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+1)(y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+1)</w:t>
      </w:r>
    </w:p>
    <w:p w:rsidR="0000702E" w:rsidRPr="00CF2C32" w:rsidRDefault="0000702E" w:rsidP="00974DD1">
      <w:pPr>
        <w:spacing w:after="0" w:line="36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Tương tự: xz –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(x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+1)(z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+1);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xy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z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974DD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(x+1)(y+1)</w:t>
      </w:r>
    </w:p>
    <w:p w:rsidR="00974DD1" w:rsidRPr="00CF2C32" w:rsidRDefault="00974DD1" w:rsidP="00974DD1">
      <w:pPr>
        <w:spacing w:after="0" w:line="36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=&gt;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x+1+y+1+z+1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(x+1)(y+1)(z+1)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x+y+z+3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xyz+x+y+z+xy+yz+xz+1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12+19+8+1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40</m:t>
            </m:r>
          </m:den>
        </m:f>
      </m:oMath>
    </w:p>
    <w:p w:rsidR="00974DD1" w:rsidRPr="00CF2C32" w:rsidRDefault="00974DD1" w:rsidP="00974DD1">
      <w:pPr>
        <w:spacing w:after="0" w:line="36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Vậy P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40</m:t>
            </m:r>
          </m:den>
        </m:f>
      </m:oMath>
    </w:p>
    <w:p w:rsidR="00974DD1" w:rsidRPr="00CF2C32" w:rsidRDefault="00974DD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Câu 2:</w:t>
      </w:r>
    </w:p>
    <w:p w:rsidR="0000702E" w:rsidRPr="00CF2C32" w:rsidRDefault="00974DD1" w:rsidP="00974DD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a) Giải phương trình: 3x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+ x – 6 = 4x(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x-6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-1)</m:t>
        </m:r>
      </m:oMath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lastRenderedPageBreak/>
        <w:t>b) Giải hệ phương trình</w:t>
      </w:r>
      <w:r w:rsidR="00974DD1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y=0</m:t>
                </m:r>
              </m: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x+2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=3(xy+2)</m:t>
                </m:r>
              </m:e>
            </m:eqArr>
          </m:e>
        </m:d>
      </m:oMath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a)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ĐKXĐ :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x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≥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5</m:t>
            </m:r>
          </m:den>
        </m:f>
      </m:oMath>
    </w:p>
    <w:p w:rsidR="00A4297A" w:rsidRPr="00CF2C32" w:rsidRDefault="00A4297A" w:rsidP="00A4297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Từ giả thiết ta có: −x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5x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6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4x(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 xml:space="preserve">5x-6 </m:t>
            </m:r>
          </m:e>
        </m:rad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−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x)</w:t>
      </w:r>
    </w:p>
    <w:p w:rsidR="00A4297A" w:rsidRPr="00CF2C32" w:rsidRDefault="00A4297A" w:rsidP="00A4297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   </w:t>
      </w: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−x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+ 5x – 6 = 4x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vertAlign w:val="superscript"/>
                <w:lang w:eastAsia="en-GB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 xml:space="preserve"> + 5x – 6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 xml:space="preserve">5x-6 </m:t>
                </m:r>
              </m:e>
            </m:rad>
          </m:den>
        </m:f>
      </m:oMath>
    </w:p>
    <w:p w:rsidR="00A4297A" w:rsidRPr="00CF2C32" w:rsidRDefault="00A4297A" w:rsidP="00A4297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Vì x ≥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5</m:t>
            </m:r>
          </m:den>
        </m:f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nên có thể liên hợp</w:t>
      </w:r>
    </w:p>
    <w:p w:rsidR="00A4297A" w:rsidRPr="00CF2C32" w:rsidRDefault="00A4297A" w:rsidP="00A4297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                                            </w:t>
      </w: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(x – 2)(x -3)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lang w:eastAsia="en-GB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lang w:eastAsia="en-GB"/>
              </w:rPr>
              <m:t>1-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lang w:eastAsia="en-GB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+ 5x – 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 xml:space="preserve">5x-6 </m:t>
                    </m:r>
                  </m:e>
                </m:rad>
              </m:den>
            </m:f>
          </m:e>
        </m:d>
      </m:oMath>
    </w:p>
    <w:p w:rsidR="0000702E" w:rsidRPr="00CF2C32" w:rsidRDefault="00A4297A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m:oMath>
        <m:r>
          <w:rPr>
            <w:rFonts w:ascii="Cambria Math" w:eastAsia="Times New Roman" w:hAnsi="Cambria Math" w:cs="Times New Roman"/>
            <w:sz w:val="28"/>
            <w:lang w:eastAsia="en-GB"/>
          </w:rPr>
          <m:t xml:space="preserve">↔ 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 hoặc 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3 (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thoả mãn đkxđ) hoặc: 3x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 xml:space="preserve">5x-6 </m:t>
            </m:r>
          </m:e>
        </m:rad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(*)</w:t>
      </w:r>
    </w:p>
    <w:p w:rsidR="0000702E" w:rsidRPr="00CF2C32" w:rsidRDefault="0000702E" w:rsidP="00A4297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Giải pt(*):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9x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5x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6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x(x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9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3</m:t>
            </m:r>
          </m:den>
        </m:f>
      </m:oMath>
      <w:r w:rsidR="00A4297A"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0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 vô nghiệm vì x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≥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5</m:t>
            </m:r>
          </m:den>
        </m:f>
      </m:oMath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&gt;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9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 Vậy phương trình có nghiệm</w:t>
      </w:r>
      <w:r w:rsidR="00A4297A"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x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 và x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3</w:t>
      </w:r>
    </w:p>
    <w:p w:rsidR="00A4297A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b)</w:t>
      </w:r>
    </w:p>
    <w:p w:rsidR="00A4297A" w:rsidRPr="00CF2C32" w:rsidRDefault="00CF2C32" w:rsidP="00A4297A">
      <w:pPr>
        <w:spacing w:after="0" w:line="240" w:lineRule="auto"/>
        <w:ind w:left="-567" w:right="-330"/>
        <w:jc w:val="center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lang w:eastAsia="en-GB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lang w:eastAsia="en-GB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lang w:eastAsia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lang w:eastAsia="en-GB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lang w:eastAsia="en-GB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lang w:eastAsia="en-GB"/>
                        </w:rPr>
                        <m:t>xy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lang w:eastAsia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lang w:eastAsia="en-GB"/>
                    </w:rPr>
                    <m:t>-6y=0</m:t>
                  </m:r>
                </m: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lang w:eastAsia="en-GB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lang w:eastAsia="en-GB"/>
                        </w:rPr>
                        <m:t>x+y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lang w:eastAsia="en-GB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lang w:eastAsia="en-GB"/>
                        </w:rPr>
                        <m:t>x+2y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lang w:eastAsia="en-GB"/>
                    </w:rPr>
                    <m:t>=3(xy+2)</m:t>
                  </m:r>
                </m:e>
              </m:eqArr>
            </m:e>
          </m:d>
        </m:oMath>
      </m:oMathPara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Xét (2): x²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2y² + 3xy = 3xy+6</w:t>
      </w:r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="00A4297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x² + 2y² = 6</w:t>
      </w:r>
    </w:p>
    <w:p w:rsidR="0000702E" w:rsidRPr="00CF2C32" w:rsidRDefault="00614C7E" w:rsidP="00614C7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Từ (1):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xy2 − y (x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0 </w:t>
      </w: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–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xy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– yx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-2y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3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0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−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2y)(x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xy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0.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Ta để ý (x,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(0,0) không là nghiệm của hệ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do đó 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xy +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x+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sup>
        </m:sSup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sup>
        </m:sSup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&gt;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0. Vậy x 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2y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6y²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6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y = ±1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Nếu y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=1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2. (Thử lại thoả mãn )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Nếu y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-1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 −2 (Thử lại thoả mãn)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V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ậy (x,y)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(2,1) và (x,y)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(−2,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−1) là nghiệm của hệ.</w:t>
      </w:r>
    </w:p>
    <w:p w:rsidR="00614C7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Câu 3:</w:t>
      </w:r>
    </w:p>
    <w:p w:rsidR="0000702E" w:rsidRPr="00CF2C32" w:rsidRDefault="0000702E" w:rsidP="00614C7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Cho tam giác ABC vuông tại A với AB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c, AC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b. Vẽ đường tròn tâm O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đường kính AB và</w:t>
      </w:r>
      <w:r w:rsidR="00614C7E"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đường tròn tâm O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đường kính AC. Gọi H là giao điể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m thứ hai của hai đường tròn (O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) và</w:t>
      </w:r>
      <w:r w:rsidR="00614C7E"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(O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). Đường thẳng d thay đổi luôn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đi qua A cắt các đường tròn (O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vertAlign w:val="subscript"/>
          <w:lang w:eastAsia="en-GB"/>
        </w:rPr>
        <w:t>1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) và (O</w:t>
      </w:r>
      <w:r w:rsidR="00614C7E" w:rsidRPr="00CF2C32">
        <w:rPr>
          <w:rFonts w:ascii="Times New Roman" w:eastAsia="Times New Roman" w:hAnsi="Times New Roman" w:cs="Times New Roman"/>
          <w:b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) lần lượt tại các</w:t>
      </w:r>
      <w:r w:rsidR="00614C7E"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điểm D,E không trùng với A sao cho A nằm giữa D,E.</w:t>
      </w:r>
    </w:p>
    <w:p w:rsidR="0000702E" w:rsidRPr="00CF2C32" w:rsidRDefault="0000702E" w:rsidP="00614C7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a) Chứng minh rằng đường trung trực của đoạn thẳng DE luôn đi qua một điểm cố định</w:t>
      </w:r>
      <w:r w:rsidR="00614C7E"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khi đường thẳng (d) thay đổi.</w:t>
      </w:r>
    </w:p>
    <w:p w:rsidR="0000702E" w:rsidRPr="00CF2C32" w:rsidRDefault="0000702E" w:rsidP="00614C7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b) Xác định vị trí của đường thẳng (d) để diện tích tứ giác BDEC đạt giá trị lớn nhất. Tìm</w:t>
      </w:r>
      <w:r w:rsidR="00614C7E"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giá trị lớn nhất đó theo b,c.</w:t>
      </w:r>
    </w:p>
    <w:p w:rsidR="00614C7E" w:rsidRPr="00CF2C32" w:rsidRDefault="0000702E" w:rsidP="00614C7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c) Kẻ đường thẳng đi qua trung điểm của đoạn DE và vuông góc với BC tại K. Chứng minh</w:t>
      </w:r>
      <w:r w:rsidR="00614C7E" w:rsidRPr="00CF2C32">
        <w:rPr>
          <w:rFonts w:ascii="Times New Roman" w:eastAsia="Times New Roman" w:hAnsi="Times New Roman" w:cs="Times New Roman"/>
          <w:b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rằng </w:t>
      </w:r>
    </w:p>
    <w:p w:rsidR="0000702E" w:rsidRPr="00CF2C32" w:rsidRDefault="00614C7E" w:rsidP="00614C7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vertAlign w:val="superscript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KB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= BD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+KH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en-GB"/>
        </w:rPr>
        <w:t>2</w:t>
      </w:r>
    </w:p>
    <w:p w:rsidR="0000702E" w:rsidRPr="00CF2C32" w:rsidRDefault="00CF2C32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>
        <w:rPr>
          <w:rFonts w:ascii="Times New Roman" w:eastAsia="Times New Roman" w:hAnsi="Times New Roman" w:cs="Times New Roman"/>
          <w:noProof/>
          <w:sz w:val="28"/>
          <w:lang w:val="en-US" w:bidi="ar-SA"/>
        </w:rPr>
        <w:lastRenderedPageBreak/>
        <w:drawing>
          <wp:inline distT="0" distB="0" distL="0" distR="0">
            <wp:extent cx="5730240" cy="40309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 Gọi M là trung điểm BC. =&gt; MO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AC; MO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AB.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Do D thuộc đường tròn đường kính AB nên tam giác ADB vuông tại D.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DO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AB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MO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. Tương tự thì EO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=MO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Có tam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giác ABC vuông tại A (gt). 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ADB +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EAC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90°.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à tam giác DAB vuông tại D nên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ADB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DBA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90°.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EAC =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ABD. =&gt; 2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EAC = 2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ABD. 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DO₁A =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EO₂C. 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DO₁B =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EO₂A.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Dễ thấy MO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 xml:space="preserve">1 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//AC, MO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 xml:space="preserve">2 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//AB. 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MO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B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MO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A =</w:t>
      </w:r>
      <w:r w:rsidR="00614C7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90°.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MO₁D =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MO₂E.</w:t>
      </w:r>
    </w:p>
    <w:p w:rsidR="0000702E" w:rsidRPr="00CF2C32" w:rsidRDefault="00614C7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Xét 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Δ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D và 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Δ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 có:</w:t>
      </w:r>
    </w:p>
    <w:p w:rsidR="0000702E" w:rsidRPr="00CF2C32" w:rsidRDefault="0027457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EO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(cmt)</w:t>
      </w:r>
    </w:p>
    <w:p w:rsidR="0000702E" w:rsidRPr="00CF2C32" w:rsidRDefault="0027457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DO₁M =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MO₂E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(cmt)</w:t>
      </w:r>
    </w:p>
    <w:p w:rsidR="0000702E" w:rsidRPr="00CF2C32" w:rsidRDefault="00274571" w:rsidP="0027457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MO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 xml:space="preserve">2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(cmt)</w:t>
      </w:r>
    </w:p>
    <w:p w:rsidR="0000702E" w:rsidRPr="00CF2C32" w:rsidRDefault="0027457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ΔΜΟ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1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ΔΕO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Μ (c.g.c)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MD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ME (2 cạnh tương ứng).</w:t>
      </w:r>
    </w:p>
    <w:p w:rsidR="00274571" w:rsidRPr="00CF2C32" w:rsidRDefault="0000702E" w:rsidP="0027457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M thuộc trung trực DE. Do đó trung trực DE luôn đi qua M cố định (đpcm).</w:t>
      </w:r>
    </w:p>
    <w:p w:rsidR="00274571" w:rsidRPr="00CF2C32" w:rsidRDefault="00274571" w:rsidP="0027457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</w:p>
    <w:p w:rsidR="00274571" w:rsidRPr="00CF2C32" w:rsidRDefault="00274571" w:rsidP="0027457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b) Có 2S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BDEC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2S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 xml:space="preserve">BDA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+ 2S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 xml:space="preserve">BAC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+ 2S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AEC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=DB.DA + AB.AC + EA.EC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≤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(DB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DA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)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(EA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</w:t>
      </w:r>
      <w:r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EC²) + bc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(AB² + AC²) + bc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(b² + c²) + bc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(b + c)²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S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BDEC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≤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(b + c)².</w:t>
      </w:r>
    </w:p>
    <w:p w:rsidR="0000702E" w:rsidRPr="00CF2C32" w:rsidRDefault="0000702E" w:rsidP="00274571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lastRenderedPageBreak/>
        <w:t>=&gt; Max S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en-GB"/>
        </w:rPr>
        <w:t>BDEC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(b + c)²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Dấu "=" xảy ra &lt;=&gt; DA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DB,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EA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EC.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&lt;=&gt; d tạo với AB một góc 45°.</w:t>
      </w:r>
    </w:p>
    <w:p w:rsidR="00274571" w:rsidRPr="00CF2C32" w:rsidRDefault="0027457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vertAlign w:val="superscript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c)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Ta có điều phải chứng minh: KB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BD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KH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&lt;=&gt; IB² – IK² = IB² − ID² + IH² – IK².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&lt;=&gt; IH² = ID²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&lt;=&gt; IH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ID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IE.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&lt;=&gt; Tam giác DHE vuông tại H.</w:t>
      </w:r>
    </w:p>
    <w:p w:rsidR="0000702E" w:rsidRPr="00CF2C32" w:rsidRDefault="0027457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Thật vậy, có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DHB +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 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EHC =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 ∠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DAB +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 ∠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EAC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90°</w:t>
      </w:r>
    </w:p>
    <w:p w:rsidR="0000702E" w:rsidRPr="00CF2C32" w:rsidRDefault="00274571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=&gt;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∠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DHE = 90°.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Do đó tam giác DHE vuông tại H, tức 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KB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BD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KH</w:t>
      </w:r>
      <w:r w:rsidR="00274571"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(đpcm).</w:t>
      </w:r>
    </w:p>
    <w:p w:rsidR="00D31380" w:rsidRPr="00CF2C32" w:rsidRDefault="00D31380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</w:p>
    <w:p w:rsidR="0000702E" w:rsidRPr="00CF2C32" w:rsidRDefault="0000702E" w:rsidP="00CF2C32">
      <w:pPr>
        <w:tabs>
          <w:tab w:val="left" w:pos="828"/>
        </w:tabs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Câu 4:</w:t>
      </w:r>
      <w:r w:rsidR="00CF2C32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ab/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Chứng minh rằng nếu p là số nguyên tố &gt; 3 thì (7 − p)(7</w:t>
      </w:r>
      <w:r w:rsidR="00D31380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+</w:t>
      </w:r>
      <w:r w:rsidR="00D31380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p) chia hết cho 24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Do p nguyên tố p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&gt;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3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p không là bội của 3 và 2</w:t>
      </w:r>
    </w:p>
    <w:p w:rsidR="00D31380" w:rsidRPr="00CF2C32" w:rsidRDefault="00D31380" w:rsidP="00D31380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=&gt; p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≡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1 (mod 3) và p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≡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1(mod8) =&gt; p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–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1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: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3 và 8 =&gt; p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−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1 : 24 Vì (3,8)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1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(7 − p)(7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p)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</w:p>
    <w:p w:rsidR="0000702E" w:rsidRPr="00CF2C32" w:rsidRDefault="0000702E" w:rsidP="00D31380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49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-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p²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48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-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(p²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-1)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: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24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Vậy ta có điều phải chứng minh</w:t>
      </w:r>
    </w:p>
    <w:p w:rsidR="00D31380" w:rsidRPr="00CF2C32" w:rsidRDefault="00D31380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Câu 5: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Cho 3 số thực dương x,y,z thoả mãn xy</w:t>
      </w:r>
      <w:r w:rsidR="00D31380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+</w:t>
      </w:r>
      <w:r w:rsidR="00D31380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yz</w:t>
      </w:r>
      <w:r w:rsidR="00D31380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+</w:t>
      </w:r>
      <w:r w:rsidR="00D31380"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>zx = 1. Tìm giá trị lớn nhất của biểu thức:</w:t>
      </w:r>
    </w:p>
    <w:p w:rsidR="00D31380" w:rsidRPr="00CF2C32" w:rsidRDefault="00D31380" w:rsidP="00D31380">
      <w:pPr>
        <w:spacing w:after="0" w:line="240" w:lineRule="auto"/>
        <w:ind w:left="-567" w:right="-33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b/>
          <w:color w:val="000000"/>
          <w:sz w:val="28"/>
          <w:lang w:eastAsia="en-GB"/>
        </w:rPr>
        <w:t xml:space="preserve">P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+1</m:t>
                </m:r>
              </m:e>
            </m:rad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+1</m:t>
                </m:r>
              </m:e>
            </m:rad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28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lang w:eastAsia="en-GB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28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sup>
        </m:sSup>
      </m:oMath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Áp dụng bđt AM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-</w:t>
      </w:r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GM:</w:t>
      </w: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Ta có:</w:t>
      </w:r>
    </w:p>
    <w:p w:rsidR="0000702E" w:rsidRPr="00CF2C32" w:rsidRDefault="00CF2C32" w:rsidP="00C7306A">
      <w:pPr>
        <w:spacing w:after="0" w:line="360" w:lineRule="auto"/>
        <w:ind w:left="-567" w:right="-330"/>
        <w:jc w:val="center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+xy+yz+zx</m:t>
                </m:r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(x+y)(x+z)</m:t>
                </m:r>
              </m:e>
            </m:rad>
          </m:den>
        </m:f>
      </m:oMath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≤</m:t>
        </m:r>
      </m:oMath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x+y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x+z</m:t>
            </m:r>
          </m:den>
        </m:f>
      </m:oMath>
    </w:p>
    <w:p w:rsidR="00D31380" w:rsidRPr="00CF2C32" w:rsidRDefault="00CF2C32" w:rsidP="00C7306A">
      <w:pPr>
        <w:spacing w:after="0" w:line="360" w:lineRule="auto"/>
        <w:ind w:left="-567" w:right="-330"/>
        <w:jc w:val="center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+xy+yz+zx</m:t>
                </m:r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(y+x)(y+z)</m:t>
                </m:r>
              </m:e>
            </m:rad>
          </m:den>
        </m:f>
      </m:oMath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≤</m:t>
        </m:r>
      </m:oMath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y+z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y+x</m:t>
            </m:r>
          </m:den>
        </m:f>
      </m:oMath>
    </w:p>
    <w:p w:rsidR="00D31380" w:rsidRPr="00CF2C32" w:rsidRDefault="00CF2C32" w:rsidP="00C7306A">
      <w:pPr>
        <w:spacing w:after="0" w:line="360" w:lineRule="auto"/>
        <w:ind w:left="-567" w:right="-330"/>
        <w:jc w:val="center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z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+xy+yz+zx</m:t>
                </m:r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(z+x)(z+y)</m:t>
                </m:r>
              </m:e>
            </m:rad>
          </m:den>
        </m:f>
      </m:oMath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≤</m:t>
        </m:r>
      </m:oMath>
      <w:r w:rsidR="00D31380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z+y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z+x</m:t>
            </m:r>
          </m:den>
        </m:f>
      </m:oMath>
    </w:p>
    <w:p w:rsidR="00C7306A" w:rsidRPr="00CF2C32" w:rsidRDefault="00CF2C32" w:rsidP="00C7306A">
      <w:pPr>
        <w:spacing w:after="0" w:line="360" w:lineRule="auto"/>
        <w:ind w:left="-567" w:right="-330"/>
        <w:jc w:val="center"/>
        <w:rPr>
          <w:rFonts w:ascii="Times New Roman" w:eastAsia="Times New Roman" w:hAnsi="Times New Roman" w:cs="Times New Roman"/>
          <w:sz w:val="28"/>
          <w:lang w:eastAsia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+1</m:t>
                </m:r>
              </m:e>
            </m:rad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lang w:eastAsia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z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lang w:eastAsia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+1</m:t>
                </m:r>
              </m:e>
            </m:rad>
          </m:den>
        </m:f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≤</m:t>
        </m:r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1 + 1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(1)</w:t>
      </w:r>
    </w:p>
    <w:p w:rsidR="00D31380" w:rsidRPr="00CF2C32" w:rsidRDefault="00D31380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Và ta có:</w:t>
      </w:r>
    </w:p>
    <w:p w:rsidR="00C7306A" w:rsidRPr="00CF2C32" w:rsidRDefault="00C7306A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 xml:space="preserve">2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+ 28y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+ 28z</w:t>
      </w:r>
      <w:r w:rsidRPr="00CF2C32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en-GB"/>
        </w:rPr>
        <w:t>2</w:t>
      </w:r>
    </w:p>
    <w:p w:rsidR="0000702E" w:rsidRPr="00CF2C32" w:rsidRDefault="0000702E" w:rsidP="00C7306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(x² − 14xy +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49y²)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(x² − 14yz +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49z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²)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(y² −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2yz +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z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²) + 7(xy + yz +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xz)</w:t>
      </w:r>
    </w:p>
    <w:p w:rsidR="0000702E" w:rsidRPr="00CF2C32" w:rsidRDefault="00C7306A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-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7y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)²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(x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-7z)²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2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(y - z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)² + 7 ≥ 7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  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(2)</w:t>
      </w:r>
    </w:p>
    <w:p w:rsidR="00C7306A" w:rsidRPr="00CF2C32" w:rsidRDefault="0000702E" w:rsidP="00C7306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color w:val="000000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lastRenderedPageBreak/>
        <w:t>Dấu "=" của các bất đẳng thức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(1), (2) xảy ra khi x = 7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 =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7z và xy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yz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+ xz =1 khi và chỉ khi</w:t>
      </w:r>
      <w:r w:rsidR="00C7306A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</w:p>
    <w:p w:rsidR="0000702E" w:rsidRPr="00CF2C32" w:rsidRDefault="00C7306A" w:rsidP="00C7306A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 = z</w:t>
      </w:r>
      <w:r w:rsidRPr="00CF2C32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15</m:t>
            </m:r>
          </m:den>
        </m:f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; x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7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15</m:t>
            </m:r>
          </m:den>
        </m:f>
      </m:oMath>
    </w:p>
    <w:p w:rsidR="0000702E" w:rsidRPr="00CF2C32" w:rsidRDefault="00C7306A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Từ (1), (2) có P &lt;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>-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7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-19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=&gt;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MaxP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7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lang w:eastAsia="en-GB"/>
          </w:rPr>
          <m:t>↔</m:t>
        </m:r>
      </m:oMath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y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=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z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lang w:eastAsia="en-GB"/>
          </w:rPr>
          <m:t xml:space="preserve"> </m:t>
        </m:r>
      </m:oMath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>;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w:r w:rsidR="0000702E"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x = </w:t>
      </w: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7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lang w:eastAsia="en-GB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lang w:eastAsia="en-GB"/>
                  </w:rPr>
                  <m:t>15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15</m:t>
            </m:r>
          </m:den>
        </m:f>
      </m:oMath>
    </w:p>
    <w:p w:rsidR="0000702E" w:rsidRPr="00CF2C32" w:rsidRDefault="0000702E" w:rsidP="0000702E">
      <w:pPr>
        <w:spacing w:after="0" w:line="240" w:lineRule="auto"/>
        <w:ind w:left="-567" w:right="-330"/>
        <w:rPr>
          <w:rFonts w:ascii="Times New Roman" w:eastAsia="Times New Roman" w:hAnsi="Times New Roman" w:cs="Times New Roman"/>
          <w:sz w:val="28"/>
          <w:lang w:eastAsia="en-GB"/>
        </w:rPr>
      </w:pPr>
      <w:r w:rsidRPr="00CF2C32">
        <w:rPr>
          <w:rFonts w:ascii="Times New Roman" w:eastAsia="Times New Roman" w:hAnsi="Times New Roman" w:cs="Times New Roman"/>
          <w:color w:val="000000"/>
          <w:sz w:val="28"/>
          <w:lang w:eastAsia="en-GB"/>
        </w:rPr>
        <w:t xml:space="preserve">Vậy MaxP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-19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en-GB"/>
              </w:rPr>
              <m:t>4</m:t>
            </m:r>
          </m:den>
        </m:f>
      </m:oMath>
    </w:p>
    <w:p w:rsidR="00A4297A" w:rsidRPr="00CF2C32" w:rsidRDefault="00A4297A" w:rsidP="0000702E">
      <w:pPr>
        <w:ind w:left="-709" w:right="-330"/>
        <w:rPr>
          <w:rFonts w:ascii="Times New Roman" w:hAnsi="Times New Roman" w:cs="Times New Roman"/>
          <w:sz w:val="28"/>
        </w:rPr>
      </w:pPr>
    </w:p>
    <w:sectPr w:rsidR="00A4297A" w:rsidRPr="00CF2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3EED"/>
    <w:multiLevelType w:val="hybridMultilevel"/>
    <w:tmpl w:val="86A6F2EC"/>
    <w:lvl w:ilvl="0" w:tplc="00786B1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2E"/>
    <w:rsid w:val="0000702E"/>
    <w:rsid w:val="00274571"/>
    <w:rsid w:val="00447CE0"/>
    <w:rsid w:val="00614C7E"/>
    <w:rsid w:val="008C6ADD"/>
    <w:rsid w:val="00974DD1"/>
    <w:rsid w:val="00A33AB3"/>
    <w:rsid w:val="00A4297A"/>
    <w:rsid w:val="00C7306A"/>
    <w:rsid w:val="00CF2C32"/>
    <w:rsid w:val="00D31380"/>
    <w:rsid w:val="00F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070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E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44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070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E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44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6559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2023-06-16T16:18:00Z</dcterms:created>
  <dcterms:modified xsi:type="dcterms:W3CDTF">2023-06-16T16:18:00Z</dcterms:modified>
</cp:coreProperties>
</file>