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995"/>
      </w:tblGrid>
      <w:tr w:rsidR="001F50E7" w:rsidRPr="00852BC1" w14:paraId="35145EC3" w14:textId="77777777" w:rsidTr="0028745F">
        <w:tc>
          <w:tcPr>
            <w:tcW w:w="2188" w:type="pct"/>
          </w:tcPr>
          <w:p w14:paraId="01AC0E09" w14:textId="77777777" w:rsidR="001F50E7" w:rsidRPr="00852BC1" w:rsidRDefault="001F50E7" w:rsidP="00C67B71">
            <w:pPr>
              <w:tabs>
                <w:tab w:val="left" w:pos="4111"/>
              </w:tabs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SỞ GIÁO DỤC VÀ ĐÀO TẠO</w:t>
            </w:r>
          </w:p>
          <w:p w14:paraId="40A314F5" w14:textId="77777777" w:rsidR="001F50E7" w:rsidRPr="00852BC1" w:rsidRDefault="001F50E7" w:rsidP="00C67B71">
            <w:pPr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4B67E2D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6B76D2F5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43322" wp14:editId="0FAA867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DD70F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2BC1">
              <w:rPr>
                <w:b/>
                <w:szCs w:val="26"/>
              </w:rPr>
              <w:t>QUANG TRUNG NGUYỄN HUỆ</w:t>
            </w:r>
          </w:p>
          <w:p w14:paraId="4887F451" w14:textId="77777777" w:rsidR="001F50E7" w:rsidRPr="00B32DFB" w:rsidRDefault="001F50E7" w:rsidP="00C67B71">
            <w:pPr>
              <w:spacing w:after="120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>(Đề kiểm tra</w:t>
            </w:r>
            <w:r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22B4B63F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TRA HỌC KÌ I</w:t>
            </w:r>
            <w:r>
              <w:rPr>
                <w:b/>
                <w:szCs w:val="26"/>
              </w:rPr>
              <w:t>I</w:t>
            </w:r>
          </w:p>
          <w:p w14:paraId="09C05B2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>
              <w:rPr>
                <w:b/>
                <w:szCs w:val="26"/>
              </w:rPr>
              <w:t>21</w:t>
            </w:r>
            <w:r w:rsidRPr="00852BC1">
              <w:rPr>
                <w:b/>
                <w:szCs w:val="26"/>
              </w:rPr>
              <w:t xml:space="preserve"> – 202</w:t>
            </w:r>
            <w:r>
              <w:rPr>
                <w:b/>
                <w:szCs w:val="26"/>
              </w:rPr>
              <w:t>2</w:t>
            </w:r>
          </w:p>
          <w:p w14:paraId="337630A7" w14:textId="4A565572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11</w:t>
            </w:r>
          </w:p>
          <w:p w14:paraId="58353AB4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 xml:space="preserve">Thời gian làm bài: 90 phút </w:t>
            </w:r>
          </w:p>
          <w:p w14:paraId="0D19E289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(không kể thời gian phát đề)</w:t>
            </w:r>
          </w:p>
        </w:tc>
      </w:tr>
    </w:tbl>
    <w:p w14:paraId="34960078" w14:textId="6E3065CE" w:rsidR="001F50E7" w:rsidRDefault="001F50E7" w:rsidP="001F50E7">
      <w:pPr>
        <w:jc w:val="center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ĐỀ 1</w:t>
      </w:r>
    </w:p>
    <w:p w14:paraId="2C997196" w14:textId="4DDD108A" w:rsidR="000C1AFF" w:rsidRPr="001F50E7" w:rsidRDefault="000C1AFF" w:rsidP="00FE4EB4">
      <w:pPr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1. (2,0 điểm)</w:t>
      </w:r>
      <w:r w:rsidR="00631E75" w:rsidRPr="001F50E7">
        <w:rPr>
          <w:rFonts w:cs="Times New Roman"/>
          <w:b/>
          <w:szCs w:val="26"/>
        </w:rPr>
        <w:t xml:space="preserve"> </w:t>
      </w:r>
      <w:r w:rsidR="00C24099">
        <w:t>Tính</w:t>
      </w:r>
      <w:r w:rsidR="00631E75" w:rsidRPr="001F50E7">
        <w:t xml:space="preserve"> giới hạn của </w:t>
      </w:r>
      <w:r w:rsidR="00C24099">
        <w:t xml:space="preserve">các </w:t>
      </w:r>
      <w:r w:rsidR="00631E75" w:rsidRPr="001F50E7">
        <w:t>hàm số</w:t>
      </w:r>
      <w:r w:rsidR="00C24099">
        <w:t xml:space="preserve"> sau</w:t>
      </w:r>
      <w:r w:rsidR="00631E75" w:rsidRPr="001F50E7">
        <w:t>:</w:t>
      </w:r>
    </w:p>
    <w:p w14:paraId="15A7574B" w14:textId="5CBE5C22" w:rsidR="00631E75" w:rsidRPr="001F50E7" w:rsidRDefault="00631E75" w:rsidP="00D21296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932A79" w:rsidRPr="00932A79">
        <w:rPr>
          <w:position w:val="-28"/>
        </w:rPr>
        <w:object w:dxaOrig="2380" w:dyaOrig="760" w14:anchorId="58D2E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pt;height:38.2pt" o:ole="">
            <v:imagedata r:id="rId5" o:title=""/>
          </v:shape>
          <o:OLEObject Type="Embed" ProgID="Equation.DSMT4" ShapeID="_x0000_i1025" DrawAspect="Content" ObjectID="_1714310406" r:id="rId6"/>
        </w:object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  <w:t xml:space="preserve">b) </w:t>
      </w:r>
      <w:r w:rsidR="00932A79" w:rsidRPr="00932A79">
        <w:rPr>
          <w:position w:val="-26"/>
        </w:rPr>
        <w:object w:dxaOrig="1680" w:dyaOrig="760" w14:anchorId="41A4E798">
          <v:shape id="_x0000_i1026" type="#_x0000_t75" style="width:84.2pt;height:38.2pt" o:ole="">
            <v:imagedata r:id="rId7" o:title=""/>
          </v:shape>
          <o:OLEObject Type="Embed" ProgID="Equation.DSMT4" ShapeID="_x0000_i1026" DrawAspect="Content" ObjectID="_1714310407" r:id="rId8"/>
        </w:object>
      </w:r>
    </w:p>
    <w:p w14:paraId="36E84EEA" w14:textId="2371E67C" w:rsidR="005E538F" w:rsidRPr="001F50E7" w:rsidRDefault="005E538F" w:rsidP="005E538F">
      <w:pPr>
        <w:jc w:val="both"/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 xml:space="preserve">Câu 2. (1,0 điểm) </w:t>
      </w:r>
      <w:r w:rsidRPr="001F50E7">
        <w:rPr>
          <w:rFonts w:cs="Times New Roman"/>
          <w:szCs w:val="26"/>
        </w:rPr>
        <w:t xml:space="preserve">Cho hàm số </w:t>
      </w:r>
      <w:r w:rsidR="00932A79" w:rsidRPr="00932A79">
        <w:rPr>
          <w:position w:val="-68"/>
        </w:rPr>
        <w:object w:dxaOrig="3760" w:dyaOrig="1500" w14:anchorId="7D086434">
          <v:shape id="_x0000_i1027" type="#_x0000_t75" style="width:187.75pt;height:74.75pt" o:ole="">
            <v:imagedata r:id="rId9" o:title=""/>
          </v:shape>
          <o:OLEObject Type="Embed" ProgID="Equation.DSMT4" ShapeID="_x0000_i1027" DrawAspect="Content" ObjectID="_1714310408" r:id="rId10"/>
        </w:object>
      </w:r>
      <w:r w:rsidRPr="001F50E7">
        <w:rPr>
          <w:rFonts w:cs="Times New Roman"/>
          <w:szCs w:val="26"/>
        </w:rPr>
        <w:t xml:space="preserve"> </w:t>
      </w:r>
    </w:p>
    <w:p w14:paraId="09283B88" w14:textId="689488DF" w:rsidR="005E538F" w:rsidRPr="001F50E7" w:rsidRDefault="005E538F" w:rsidP="005E538F">
      <w:pPr>
        <w:ind w:firstLine="720"/>
        <w:jc w:val="both"/>
        <w:rPr>
          <w:rFonts w:cs="Times New Roman"/>
          <w:b/>
          <w:szCs w:val="26"/>
        </w:rPr>
      </w:pPr>
      <w:r w:rsidRPr="001F50E7">
        <w:rPr>
          <w:rFonts w:cs="Times New Roman"/>
          <w:szCs w:val="26"/>
        </w:rPr>
        <w:t xml:space="preserve"> Xét tính liên tục của hàm số tại </w:t>
      </w:r>
      <w:r w:rsidR="00932A79" w:rsidRPr="00932A79">
        <w:rPr>
          <w:position w:val="-12"/>
        </w:rPr>
        <w:object w:dxaOrig="760" w:dyaOrig="380" w14:anchorId="6F0DE63E">
          <v:shape id="_x0000_i1028" type="#_x0000_t75" style="width:38.2pt;height:18.85pt" o:ole="">
            <v:imagedata r:id="rId11" o:title=""/>
          </v:shape>
          <o:OLEObject Type="Embed" ProgID="Equation.DSMT4" ShapeID="_x0000_i1028" DrawAspect="Content" ObjectID="_1714310409" r:id="rId12"/>
        </w:object>
      </w:r>
      <w:r w:rsidRPr="001F50E7">
        <w:rPr>
          <w:rFonts w:cs="Times New Roman"/>
          <w:szCs w:val="26"/>
        </w:rPr>
        <w:t>.</w:t>
      </w:r>
    </w:p>
    <w:p w14:paraId="0E69DC25" w14:textId="62C731FB" w:rsidR="000C1AFF" w:rsidRPr="001F50E7" w:rsidRDefault="000C1AFF" w:rsidP="00131CC7">
      <w:pPr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3. (3,0 điểm)</w:t>
      </w:r>
      <w:r w:rsidR="00631E75" w:rsidRPr="001F50E7">
        <w:rPr>
          <w:rFonts w:cs="Times New Roman"/>
          <w:b/>
          <w:szCs w:val="26"/>
        </w:rPr>
        <w:t xml:space="preserve"> </w:t>
      </w:r>
      <w:r w:rsidR="00631E75" w:rsidRPr="001F50E7">
        <w:rPr>
          <w:rFonts w:cs="Times New Roman"/>
          <w:szCs w:val="26"/>
        </w:rPr>
        <w:t xml:space="preserve">Tính đạo hàm </w:t>
      </w:r>
      <w:r w:rsidR="00C24099">
        <w:rPr>
          <w:rFonts w:cs="Times New Roman"/>
          <w:szCs w:val="26"/>
        </w:rPr>
        <w:t xml:space="preserve">của </w:t>
      </w:r>
      <w:r w:rsidR="00631E75" w:rsidRPr="001F50E7">
        <w:rPr>
          <w:rFonts w:cs="Times New Roman"/>
          <w:szCs w:val="26"/>
        </w:rPr>
        <w:t>các hàm số sau:</w:t>
      </w:r>
    </w:p>
    <w:p w14:paraId="7E67C2F7" w14:textId="34868FDA" w:rsidR="003D6029" w:rsidRPr="001F50E7" w:rsidRDefault="004E3E74" w:rsidP="001F50E7">
      <w:pPr>
        <w:ind w:firstLine="720"/>
      </w:pPr>
      <w:r w:rsidRPr="001F50E7">
        <w:t xml:space="preserve">a) </w:t>
      </w:r>
      <w:r w:rsidR="00932A79" w:rsidRPr="00932A79">
        <w:rPr>
          <w:position w:val="-12"/>
        </w:rPr>
        <w:object w:dxaOrig="2900" w:dyaOrig="420" w14:anchorId="6B9CD4CF">
          <v:shape id="_x0000_i1029" type="#_x0000_t75" style="width:145.1pt;height:21.05pt" o:ole="">
            <v:imagedata r:id="rId13" o:title=""/>
          </v:shape>
          <o:OLEObject Type="Embed" ProgID="Equation.DSMT4" ShapeID="_x0000_i1029" DrawAspect="Content" ObjectID="_1714310410" r:id="rId14"/>
        </w:object>
      </w:r>
      <w:r w:rsidR="001F50E7">
        <w:tab/>
      </w:r>
      <w:r w:rsidRPr="001F50E7">
        <w:t xml:space="preserve">b) </w:t>
      </w:r>
      <w:r w:rsidR="00932A79" w:rsidRPr="00932A79">
        <w:rPr>
          <w:position w:val="-28"/>
        </w:rPr>
        <w:object w:dxaOrig="1840" w:dyaOrig="760" w14:anchorId="64C4D9B3">
          <v:shape id="_x0000_i1030" type="#_x0000_t75" style="width:91.95pt;height:38.2pt" o:ole="">
            <v:imagedata r:id="rId15" o:title=""/>
          </v:shape>
          <o:OLEObject Type="Embed" ProgID="Equation.DSMT4" ShapeID="_x0000_i1030" DrawAspect="Content" ObjectID="_1714310411" r:id="rId16"/>
        </w:object>
      </w:r>
      <w:r w:rsidR="001F50E7">
        <w:tab/>
      </w:r>
      <w:r w:rsidR="001F50E7">
        <w:tab/>
      </w:r>
      <w:r w:rsidRPr="001F50E7">
        <w:t>c)</w:t>
      </w:r>
      <w:r w:rsidR="007024F7" w:rsidRPr="001F50E7">
        <w:rPr>
          <w:rFonts w:cs="Times New Roman"/>
          <w:szCs w:val="26"/>
        </w:rPr>
        <w:t xml:space="preserve"> </w:t>
      </w:r>
      <w:r w:rsidR="00932A79" w:rsidRPr="00932A79">
        <w:rPr>
          <w:position w:val="-18"/>
        </w:rPr>
        <w:object w:dxaOrig="2460" w:dyaOrig="499" w14:anchorId="45A05893">
          <v:shape id="_x0000_i1031" type="#_x0000_t75" style="width:122.95pt;height:24.9pt" o:ole="">
            <v:imagedata r:id="rId17" o:title=""/>
          </v:shape>
          <o:OLEObject Type="Embed" ProgID="Equation.DSMT4" ShapeID="_x0000_i1031" DrawAspect="Content" ObjectID="_1714310412" r:id="rId18"/>
        </w:object>
      </w:r>
      <w:r w:rsidR="00995F5A" w:rsidRPr="001F50E7">
        <w:tab/>
      </w:r>
    </w:p>
    <w:p w14:paraId="187FBFCB" w14:textId="52FCEE80" w:rsidR="000C1AFF" w:rsidRPr="001F50E7" w:rsidRDefault="000C1AFF" w:rsidP="00FE4EB4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4. (1,0 điểm)</w:t>
      </w:r>
      <w:r w:rsidR="00C50D76" w:rsidRPr="001F50E7">
        <w:rPr>
          <w:rFonts w:cs="Times New Roman"/>
          <w:b/>
          <w:szCs w:val="26"/>
        </w:rPr>
        <w:t xml:space="preserve"> </w:t>
      </w:r>
      <w:r w:rsidR="00B54543" w:rsidRPr="001F50E7">
        <w:t>Cho hàm số</w:t>
      </w:r>
      <w:r w:rsidR="00C50D76" w:rsidRPr="001F50E7">
        <w:t xml:space="preserve"> </w:t>
      </w:r>
      <w:r w:rsidR="00932A79" w:rsidRPr="00932A79">
        <w:rPr>
          <w:position w:val="-14"/>
        </w:rPr>
        <w:object w:dxaOrig="3159" w:dyaOrig="440" w14:anchorId="1FD29FA5">
          <v:shape id="_x0000_i1032" type="#_x0000_t75" style="width:157.85pt;height:22.15pt" o:ole="">
            <v:imagedata r:id="rId19" o:title=""/>
          </v:shape>
          <o:OLEObject Type="Embed" ProgID="Equation.DSMT4" ShapeID="_x0000_i1032" DrawAspect="Content" ObjectID="_1714310413" r:id="rId20"/>
        </w:object>
      </w:r>
      <w:r w:rsidR="00B54543" w:rsidRPr="001F50E7">
        <w:t xml:space="preserve"> có đồ thị </w:t>
      </w:r>
      <w:r w:rsidR="00932A79" w:rsidRPr="00932A79">
        <w:rPr>
          <w:position w:val="-14"/>
        </w:rPr>
        <w:object w:dxaOrig="460" w:dyaOrig="420" w14:anchorId="48F650FE">
          <v:shape id="_x0000_i1033" type="#_x0000_t75" style="width:23.25pt;height:21.05pt" o:ole="">
            <v:imagedata r:id="rId21" o:title=""/>
          </v:shape>
          <o:OLEObject Type="Embed" ProgID="Equation.DSMT4" ShapeID="_x0000_i1033" DrawAspect="Content" ObjectID="_1714310414" r:id="rId22"/>
        </w:object>
      </w:r>
      <w:r w:rsidR="00B54543" w:rsidRPr="001F50E7">
        <w:t xml:space="preserve">. Viết phương trình đường tiếp tuyến của </w:t>
      </w:r>
      <w:r w:rsidR="00932A79" w:rsidRPr="00932A79">
        <w:rPr>
          <w:position w:val="-14"/>
        </w:rPr>
        <w:object w:dxaOrig="460" w:dyaOrig="420" w14:anchorId="49C9823E">
          <v:shape id="_x0000_i1034" type="#_x0000_t75" style="width:23.25pt;height:21.05pt" o:ole="">
            <v:imagedata r:id="rId23" o:title=""/>
          </v:shape>
          <o:OLEObject Type="Embed" ProgID="Equation.DSMT4" ShapeID="_x0000_i1034" DrawAspect="Content" ObjectID="_1714310415" r:id="rId24"/>
        </w:object>
      </w:r>
      <w:r w:rsidR="00B54543" w:rsidRPr="001F50E7">
        <w:t>,</w:t>
      </w:r>
      <w:r w:rsidR="00C50D76" w:rsidRPr="001F50E7">
        <w:t xml:space="preserve"> biết tiếp tuyế</w:t>
      </w:r>
      <w:r w:rsidR="00232457" w:rsidRPr="001F50E7">
        <w:t xml:space="preserve">n </w:t>
      </w:r>
      <w:r w:rsidR="009C42CC" w:rsidRPr="001F50E7">
        <w:t>song song</w:t>
      </w:r>
      <w:r w:rsidR="00C50D76" w:rsidRPr="001F50E7">
        <w:t xml:space="preserve"> với đường thẳng </w:t>
      </w:r>
      <w:r w:rsidR="00932A79" w:rsidRPr="00932A79">
        <w:rPr>
          <w:position w:val="-12"/>
        </w:rPr>
        <w:object w:dxaOrig="1480" w:dyaOrig="360" w14:anchorId="48E83656">
          <v:shape id="_x0000_i1035" type="#_x0000_t75" style="width:74.2pt;height:18.3pt" o:ole="">
            <v:imagedata r:id="rId25" o:title=""/>
          </v:shape>
          <o:OLEObject Type="Embed" ProgID="Equation.DSMT4" ShapeID="_x0000_i1035" DrawAspect="Content" ObjectID="_1714310416" r:id="rId26"/>
        </w:object>
      </w:r>
    </w:p>
    <w:p w14:paraId="4C26F7E8" w14:textId="56928AD7" w:rsidR="005E538F" w:rsidRPr="001F50E7" w:rsidRDefault="000C1AFF" w:rsidP="001F50E7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 xml:space="preserve">Câu 5. (3,0 điểm) </w:t>
      </w:r>
      <w:r w:rsidR="005E538F" w:rsidRPr="001F50E7">
        <w:rPr>
          <w:rFonts w:cs="Times New Roman"/>
          <w:szCs w:val="26"/>
        </w:rPr>
        <w:t xml:space="preserve">Cho hình chóp </w:t>
      </w:r>
      <w:proofErr w:type="gramStart"/>
      <w:r w:rsidR="005E538F" w:rsidRPr="001F50E7">
        <w:rPr>
          <w:rFonts w:cs="Times New Roman"/>
          <w:szCs w:val="26"/>
        </w:rPr>
        <w:t>S.ABCD</w:t>
      </w:r>
      <w:proofErr w:type="gramEnd"/>
      <w:r w:rsidR="005E538F" w:rsidRPr="001F50E7">
        <w:rPr>
          <w:rFonts w:cs="Times New Roman"/>
          <w:szCs w:val="26"/>
        </w:rPr>
        <w:t xml:space="preserve"> có đáy ABCD  là hình vuông tâm O, cạnh bằng a. </w:t>
      </w:r>
      <w:r w:rsidR="00932A79" w:rsidRPr="00932A79">
        <w:rPr>
          <w:position w:val="-12"/>
        </w:rPr>
        <w:object w:dxaOrig="3019" w:dyaOrig="440" w14:anchorId="676BFA80">
          <v:shape id="_x0000_i1036" type="#_x0000_t75" style="width:151.2pt;height:22.15pt" o:ole="">
            <v:imagedata r:id="rId27" o:title=""/>
          </v:shape>
          <o:OLEObject Type="Embed" ProgID="Equation.DSMT4" ShapeID="_x0000_i1036" DrawAspect="Content" ObjectID="_1714310417" r:id="rId28"/>
        </w:object>
      </w:r>
      <w:r w:rsidR="005E538F" w:rsidRPr="001F50E7">
        <w:rPr>
          <w:rFonts w:cs="Times New Roman"/>
          <w:szCs w:val="26"/>
        </w:rPr>
        <w:t xml:space="preserve">. </w:t>
      </w:r>
    </w:p>
    <w:p w14:paraId="0E016CE8" w14:textId="49D5E969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1F50E7" w:rsidRPr="001F50E7">
        <w:rPr>
          <w:rFonts w:cs="Times New Roman"/>
          <w:szCs w:val="26"/>
        </w:rPr>
        <w:t>Chứ</w:t>
      </w:r>
      <w:r w:rsidR="001F50E7">
        <w:rPr>
          <w:rFonts w:cs="Times New Roman"/>
          <w:szCs w:val="26"/>
        </w:rPr>
        <w:t xml:space="preserve">ng minh </w:t>
      </w:r>
      <w:r w:rsidR="00932A79" w:rsidRPr="00932A79">
        <w:rPr>
          <w:position w:val="-12"/>
        </w:rPr>
        <w:object w:dxaOrig="1500" w:dyaOrig="360" w14:anchorId="2B06D94E">
          <v:shape id="_x0000_i1037" type="#_x0000_t75" style="width:74.75pt;height:18.3pt" o:ole="">
            <v:imagedata r:id="rId29" o:title=""/>
          </v:shape>
          <o:OLEObject Type="Embed" ProgID="Equation.DSMT4" ShapeID="_x0000_i1037" DrawAspect="Content" ObjectID="_1714310418" r:id="rId30"/>
        </w:object>
      </w:r>
      <w:r w:rsidR="001F50E7">
        <w:rPr>
          <w:rFonts w:cs="Times New Roman"/>
          <w:szCs w:val="26"/>
        </w:rPr>
        <w:t>.</w:t>
      </w:r>
      <w:r w:rsidRPr="001F50E7">
        <w:rPr>
          <w:rFonts w:cs="Times New Roman"/>
          <w:szCs w:val="26"/>
        </w:rPr>
        <w:t xml:space="preserve"> </w:t>
      </w:r>
    </w:p>
    <w:p w14:paraId="67BBA9CA" w14:textId="6B0E833A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b) Tính góc giữa (SBD) và (ABCD)</w:t>
      </w:r>
      <w:r w:rsidR="001F50E7">
        <w:rPr>
          <w:rFonts w:cs="Times New Roman"/>
          <w:szCs w:val="26"/>
        </w:rPr>
        <w:t>.</w:t>
      </w:r>
    </w:p>
    <w:p w14:paraId="256D9C5A" w14:textId="77777777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c) Tính khoảng cách giữa hai đường thẳng AC và SB.</w:t>
      </w:r>
    </w:p>
    <w:p w14:paraId="5D679232" w14:textId="77777777" w:rsidR="005E538F" w:rsidRPr="001F50E7" w:rsidRDefault="005E538F" w:rsidP="005E538F">
      <w:pPr>
        <w:jc w:val="both"/>
        <w:rPr>
          <w:rFonts w:cs="Times New Roman"/>
          <w:b/>
          <w:szCs w:val="26"/>
        </w:rPr>
      </w:pPr>
    </w:p>
    <w:p w14:paraId="419C79AF" w14:textId="77777777" w:rsidR="001F50E7" w:rsidRPr="001F50E7" w:rsidRDefault="001F50E7" w:rsidP="001F50E7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2AF5100F" w14:textId="77777777" w:rsidR="001F50E7" w:rsidRPr="001F50E7" w:rsidRDefault="001F50E7" w:rsidP="001F50E7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1675CEFE" w14:textId="77777777" w:rsidR="001F50E7" w:rsidRPr="001F50E7" w:rsidRDefault="001F50E7" w:rsidP="001F50E7">
      <w:pPr>
        <w:spacing w:before="120"/>
        <w:jc w:val="both"/>
        <w:rPr>
          <w:szCs w:val="26"/>
        </w:rPr>
      </w:pPr>
    </w:p>
    <w:p w14:paraId="1F18A2E0" w14:textId="4D73FA7C" w:rsidR="001F50E7" w:rsidRDefault="001F50E7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 xml:space="preserve">Họ và tên thí </w:t>
      </w:r>
      <w:proofErr w:type="gramStart"/>
      <w:r w:rsidRPr="001F50E7">
        <w:rPr>
          <w:szCs w:val="26"/>
        </w:rPr>
        <w:t>sinh:…</w:t>
      </w:r>
      <w:proofErr w:type="gramEnd"/>
      <w:r w:rsidRPr="001F50E7">
        <w:rPr>
          <w:szCs w:val="26"/>
        </w:rPr>
        <w:t>……………………………………………………..Số báo danh:………….</w:t>
      </w:r>
    </w:p>
    <w:p w14:paraId="755D57BC" w14:textId="18FBCEB2" w:rsidR="00273909" w:rsidRDefault="00273909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</w:p>
    <w:p w14:paraId="0F353ED6" w14:textId="08B845C0" w:rsidR="00273909" w:rsidRDefault="00273909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</w:p>
    <w:p w14:paraId="65C0B1CA" w14:textId="77777777" w:rsidR="0028745F" w:rsidRDefault="0028745F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995"/>
      </w:tblGrid>
      <w:tr w:rsidR="001F50E7" w:rsidRPr="00852BC1" w14:paraId="4B5B657F" w14:textId="77777777" w:rsidTr="0028745F">
        <w:tc>
          <w:tcPr>
            <w:tcW w:w="2188" w:type="pct"/>
          </w:tcPr>
          <w:p w14:paraId="162E44C2" w14:textId="3E0F230E" w:rsidR="001F50E7" w:rsidRPr="00852BC1" w:rsidRDefault="001F50E7" w:rsidP="00C67B71">
            <w:pPr>
              <w:tabs>
                <w:tab w:val="left" w:pos="4111"/>
              </w:tabs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lastRenderedPageBreak/>
              <w:t>SỞ GIÁO DỤC VÀ ĐÀO TẠO</w:t>
            </w:r>
          </w:p>
          <w:p w14:paraId="0810857F" w14:textId="77777777" w:rsidR="001F50E7" w:rsidRPr="00852BC1" w:rsidRDefault="001F50E7" w:rsidP="00C67B71">
            <w:pPr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7CDE0365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6C35249D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74D303" wp14:editId="0CCFDD9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364BC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2BC1">
              <w:rPr>
                <w:b/>
                <w:szCs w:val="26"/>
              </w:rPr>
              <w:t>QUANG TRUNG NGUYỄN HUỆ</w:t>
            </w:r>
          </w:p>
          <w:p w14:paraId="4DCA7CAB" w14:textId="77777777" w:rsidR="001F50E7" w:rsidRPr="00B32DFB" w:rsidRDefault="001F50E7" w:rsidP="00C67B71">
            <w:pPr>
              <w:spacing w:after="120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>(Đề kiểm tra</w:t>
            </w:r>
            <w:r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6C1D79AB" w14:textId="0D3140E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TRA HỌC KÌ I</w:t>
            </w:r>
            <w:r>
              <w:rPr>
                <w:b/>
                <w:szCs w:val="26"/>
              </w:rPr>
              <w:t>I</w:t>
            </w:r>
          </w:p>
          <w:p w14:paraId="41D19540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>
              <w:rPr>
                <w:b/>
                <w:szCs w:val="26"/>
              </w:rPr>
              <w:t>21</w:t>
            </w:r>
            <w:r w:rsidRPr="00852BC1">
              <w:rPr>
                <w:b/>
                <w:szCs w:val="26"/>
              </w:rPr>
              <w:t xml:space="preserve"> – 202</w:t>
            </w:r>
            <w:r>
              <w:rPr>
                <w:b/>
                <w:szCs w:val="26"/>
              </w:rPr>
              <w:t>2</w:t>
            </w:r>
          </w:p>
          <w:p w14:paraId="2057831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11</w:t>
            </w:r>
          </w:p>
          <w:p w14:paraId="584D67E4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 xml:space="preserve">Thời gian làm bài: 90 phút </w:t>
            </w:r>
          </w:p>
          <w:p w14:paraId="2C9781CD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(không kể thời gian phát đề)</w:t>
            </w:r>
          </w:p>
        </w:tc>
      </w:tr>
    </w:tbl>
    <w:p w14:paraId="0C5192AE" w14:textId="6B2392D2" w:rsidR="001F50E7" w:rsidRDefault="001F50E7" w:rsidP="001F50E7">
      <w:pPr>
        <w:jc w:val="center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ĐỀ</w:t>
      </w:r>
      <w:r>
        <w:rPr>
          <w:rFonts w:cs="Times New Roman"/>
          <w:b/>
          <w:szCs w:val="26"/>
        </w:rPr>
        <w:t xml:space="preserve"> 2</w:t>
      </w:r>
    </w:p>
    <w:p w14:paraId="5B3D4E1F" w14:textId="77777777" w:rsidR="00273909" w:rsidRPr="001F50E7" w:rsidRDefault="000C1AFF" w:rsidP="00273909">
      <w:pPr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1. (2,0 điểm)</w:t>
      </w:r>
      <w:r w:rsidR="00A708C6" w:rsidRPr="001F50E7">
        <w:rPr>
          <w:rFonts w:cs="Times New Roman"/>
          <w:b/>
          <w:szCs w:val="26"/>
        </w:rPr>
        <w:t xml:space="preserve"> </w:t>
      </w:r>
      <w:r w:rsidR="00273909">
        <w:t>Tính</w:t>
      </w:r>
      <w:r w:rsidR="00273909" w:rsidRPr="001F50E7">
        <w:t xml:space="preserve"> giới hạn của </w:t>
      </w:r>
      <w:r w:rsidR="00273909">
        <w:t xml:space="preserve">các </w:t>
      </w:r>
      <w:r w:rsidR="00273909" w:rsidRPr="001F50E7">
        <w:t>hàm số</w:t>
      </w:r>
      <w:r w:rsidR="00273909">
        <w:t xml:space="preserve"> sau</w:t>
      </w:r>
      <w:r w:rsidR="00273909" w:rsidRPr="001F50E7">
        <w:t>:</w:t>
      </w:r>
    </w:p>
    <w:p w14:paraId="62110CB8" w14:textId="3594C196" w:rsidR="00A708C6" w:rsidRPr="001F50E7" w:rsidRDefault="003B2120" w:rsidP="00273909">
      <w:pPr>
        <w:ind w:firstLine="720"/>
      </w:pPr>
      <w:r w:rsidRPr="001F50E7">
        <w:t xml:space="preserve">a) </w:t>
      </w:r>
      <w:r w:rsidR="00932A79" w:rsidRPr="00932A79">
        <w:rPr>
          <w:position w:val="-28"/>
        </w:rPr>
        <w:object w:dxaOrig="2400" w:dyaOrig="760" w14:anchorId="5BEED306">
          <v:shape id="_x0000_i1038" type="#_x0000_t75" style="width:120.2pt;height:38.2pt" o:ole="">
            <v:imagedata r:id="rId31" o:title=""/>
          </v:shape>
          <o:OLEObject Type="Embed" ProgID="Equation.DSMT4" ShapeID="_x0000_i1038" DrawAspect="Content" ObjectID="_1714310419" r:id="rId32"/>
        </w:object>
      </w:r>
      <w:r w:rsidR="00A708C6" w:rsidRPr="001F50E7">
        <w:tab/>
      </w:r>
      <w:r w:rsidR="00A708C6" w:rsidRPr="001F50E7">
        <w:tab/>
      </w:r>
      <w:r w:rsidR="00A708C6" w:rsidRPr="001F50E7">
        <w:tab/>
      </w:r>
      <w:r w:rsidR="00A708C6" w:rsidRPr="001F50E7">
        <w:tab/>
      </w:r>
      <w:r w:rsidR="00A708C6" w:rsidRPr="001F50E7">
        <w:tab/>
        <w:t xml:space="preserve">b)  </w:t>
      </w:r>
      <w:r w:rsidR="00932A79" w:rsidRPr="00932A79">
        <w:rPr>
          <w:position w:val="-28"/>
        </w:rPr>
        <w:object w:dxaOrig="1660" w:dyaOrig="780" w14:anchorId="3BD1FE6D">
          <v:shape id="_x0000_i1039" type="#_x0000_t75" style="width:83.1pt;height:38.75pt" o:ole="">
            <v:imagedata r:id="rId33" o:title=""/>
          </v:shape>
          <o:OLEObject Type="Embed" ProgID="Equation.DSMT4" ShapeID="_x0000_i1039" DrawAspect="Content" ObjectID="_1714310420" r:id="rId34"/>
        </w:object>
      </w:r>
    </w:p>
    <w:p w14:paraId="42B834EC" w14:textId="369F89B3" w:rsidR="005E538F" w:rsidRPr="001F50E7" w:rsidRDefault="000C1AFF" w:rsidP="005E538F">
      <w:pPr>
        <w:jc w:val="both"/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2. (1,0 điểm)</w:t>
      </w:r>
      <w:r w:rsidR="00D83D69" w:rsidRPr="001F50E7">
        <w:rPr>
          <w:rFonts w:cs="Times New Roman"/>
          <w:b/>
          <w:szCs w:val="26"/>
        </w:rPr>
        <w:t xml:space="preserve"> </w:t>
      </w:r>
      <w:r w:rsidR="005E538F" w:rsidRPr="001F50E7">
        <w:rPr>
          <w:rFonts w:cs="Times New Roman"/>
          <w:szCs w:val="26"/>
        </w:rPr>
        <w:t xml:space="preserve">Cho hàm số </w:t>
      </w:r>
      <w:r w:rsidR="00932A79" w:rsidRPr="00932A79">
        <w:rPr>
          <w:position w:val="-70"/>
        </w:rPr>
        <w:object w:dxaOrig="3760" w:dyaOrig="1540" w14:anchorId="2DFD1703">
          <v:shape id="_x0000_i1040" type="#_x0000_t75" style="width:187.75pt;height:77pt" o:ole="">
            <v:imagedata r:id="rId35" o:title=""/>
          </v:shape>
          <o:OLEObject Type="Embed" ProgID="Equation.DSMT4" ShapeID="_x0000_i1040" DrawAspect="Content" ObjectID="_1714310421" r:id="rId36"/>
        </w:object>
      </w:r>
    </w:p>
    <w:p w14:paraId="37C5A8FE" w14:textId="35DFC90C" w:rsidR="005E538F" w:rsidRPr="001F50E7" w:rsidRDefault="005E538F" w:rsidP="005E538F">
      <w:pPr>
        <w:ind w:firstLine="720"/>
        <w:jc w:val="both"/>
        <w:rPr>
          <w:rFonts w:cs="Times New Roman"/>
          <w:b/>
          <w:szCs w:val="26"/>
        </w:rPr>
      </w:pPr>
      <w:r w:rsidRPr="001F50E7">
        <w:rPr>
          <w:rFonts w:cs="Times New Roman"/>
          <w:szCs w:val="26"/>
        </w:rPr>
        <w:t xml:space="preserve"> Xét tính liên tục của hàm số tại </w:t>
      </w:r>
      <w:r w:rsidR="00932A79" w:rsidRPr="00932A79">
        <w:rPr>
          <w:position w:val="-12"/>
        </w:rPr>
        <w:object w:dxaOrig="760" w:dyaOrig="380" w14:anchorId="1A950E08">
          <v:shape id="_x0000_i1041" type="#_x0000_t75" style="width:38.2pt;height:18.85pt" o:ole="">
            <v:imagedata r:id="rId37" o:title=""/>
          </v:shape>
          <o:OLEObject Type="Embed" ProgID="Equation.DSMT4" ShapeID="_x0000_i1041" DrawAspect="Content" ObjectID="_1714310422" r:id="rId38"/>
        </w:object>
      </w:r>
      <w:r w:rsidRPr="001F50E7">
        <w:rPr>
          <w:rFonts w:cs="Times New Roman"/>
          <w:szCs w:val="26"/>
        </w:rPr>
        <w:t>.</w:t>
      </w:r>
    </w:p>
    <w:p w14:paraId="7CFCDB13" w14:textId="77777777" w:rsidR="000C1AFF" w:rsidRPr="001F50E7" w:rsidRDefault="000C1AFF" w:rsidP="000C1AFF">
      <w:pPr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3. (3,0 điểm)</w:t>
      </w:r>
      <w:r w:rsidR="00AA3230" w:rsidRPr="001F50E7">
        <w:rPr>
          <w:rFonts w:cs="Times New Roman"/>
          <w:b/>
          <w:szCs w:val="26"/>
        </w:rPr>
        <w:t xml:space="preserve"> </w:t>
      </w:r>
      <w:r w:rsidR="00AA3230" w:rsidRPr="001F50E7">
        <w:rPr>
          <w:rFonts w:cs="Times New Roman"/>
          <w:szCs w:val="26"/>
        </w:rPr>
        <w:t>Tính đạo hàm các hàm số sau:</w:t>
      </w:r>
    </w:p>
    <w:p w14:paraId="0B58A7F7" w14:textId="21C597D9" w:rsidR="00AA3230" w:rsidRPr="001F50E7" w:rsidRDefault="00224D38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932A79" w:rsidRPr="00932A79">
        <w:rPr>
          <w:position w:val="-12"/>
        </w:rPr>
        <w:object w:dxaOrig="2820" w:dyaOrig="420" w14:anchorId="37165C65">
          <v:shape id="_x0000_i1042" type="#_x0000_t75" style="width:141.25pt;height:21.05pt" o:ole="">
            <v:imagedata r:id="rId39" o:title=""/>
          </v:shape>
          <o:OLEObject Type="Embed" ProgID="Equation.DSMT4" ShapeID="_x0000_i1042" DrawAspect="Content" ObjectID="_1714310423" r:id="rId40"/>
        </w:object>
      </w:r>
      <w:r w:rsidR="001F50E7">
        <w:rPr>
          <w:rFonts w:cs="Times New Roman"/>
          <w:szCs w:val="26"/>
        </w:rPr>
        <w:tab/>
      </w:r>
      <w:r w:rsidR="002613E7">
        <w:rPr>
          <w:rFonts w:cs="Times New Roman"/>
          <w:szCs w:val="26"/>
        </w:rPr>
        <w:tab/>
      </w:r>
      <w:r w:rsidR="00030949" w:rsidRPr="001F50E7">
        <w:rPr>
          <w:rFonts w:cs="Times New Roman"/>
          <w:szCs w:val="26"/>
        </w:rPr>
        <w:t xml:space="preserve">b) </w:t>
      </w:r>
      <w:r w:rsidR="00932A79" w:rsidRPr="00932A79">
        <w:rPr>
          <w:position w:val="-28"/>
        </w:rPr>
        <w:object w:dxaOrig="1760" w:dyaOrig="760" w14:anchorId="3451A2C8">
          <v:shape id="_x0000_i1043" type="#_x0000_t75" style="width:88.05pt;height:38.2pt" o:ole="">
            <v:imagedata r:id="rId41" o:title=""/>
          </v:shape>
          <o:OLEObject Type="Embed" ProgID="Equation.DSMT4" ShapeID="_x0000_i1043" DrawAspect="Content" ObjectID="_1714310424" r:id="rId42"/>
        </w:object>
      </w:r>
      <w:r w:rsidR="001F50E7">
        <w:rPr>
          <w:rFonts w:cs="Times New Roman"/>
          <w:szCs w:val="26"/>
        </w:rPr>
        <w:tab/>
      </w:r>
      <w:r w:rsidR="001F50E7">
        <w:rPr>
          <w:rFonts w:cs="Times New Roman"/>
          <w:szCs w:val="26"/>
        </w:rPr>
        <w:tab/>
      </w:r>
      <w:r w:rsidR="00030949" w:rsidRPr="001F50E7">
        <w:rPr>
          <w:rFonts w:cs="Times New Roman"/>
          <w:szCs w:val="26"/>
        </w:rPr>
        <w:t xml:space="preserve">c) </w:t>
      </w:r>
      <w:r w:rsidR="00932A79" w:rsidRPr="00932A79">
        <w:rPr>
          <w:position w:val="-18"/>
        </w:rPr>
        <w:object w:dxaOrig="2400" w:dyaOrig="499" w14:anchorId="12A27B6B">
          <v:shape id="_x0000_i1044" type="#_x0000_t75" style="width:120.2pt;height:24.9pt" o:ole="">
            <v:imagedata r:id="rId43" o:title=""/>
          </v:shape>
          <o:OLEObject Type="Embed" ProgID="Equation.DSMT4" ShapeID="_x0000_i1044" DrawAspect="Content" ObjectID="_1714310425" r:id="rId44"/>
        </w:object>
      </w:r>
    </w:p>
    <w:p w14:paraId="5663679B" w14:textId="4A8DC971" w:rsidR="00B54543" w:rsidRPr="001F50E7" w:rsidRDefault="00B54543" w:rsidP="00FE4EB4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 xml:space="preserve">Câu 4. (1,0 điểm) </w:t>
      </w:r>
      <w:r w:rsidRPr="001F50E7">
        <w:t xml:space="preserve">Cho hàm số </w:t>
      </w:r>
      <w:r w:rsidR="00932A79" w:rsidRPr="00932A79">
        <w:rPr>
          <w:position w:val="-14"/>
        </w:rPr>
        <w:object w:dxaOrig="2640" w:dyaOrig="440" w14:anchorId="19D05D17">
          <v:shape id="_x0000_i1045" type="#_x0000_t75" style="width:131.8pt;height:22.15pt" o:ole="">
            <v:imagedata r:id="rId45" o:title=""/>
          </v:shape>
          <o:OLEObject Type="Embed" ProgID="Equation.DSMT4" ShapeID="_x0000_i1045" DrawAspect="Content" ObjectID="_1714310426" r:id="rId46"/>
        </w:object>
      </w:r>
      <w:r w:rsidRPr="001F50E7">
        <w:t xml:space="preserve"> có đồ thị </w:t>
      </w:r>
      <w:r w:rsidR="00932A79" w:rsidRPr="00932A79">
        <w:rPr>
          <w:position w:val="-14"/>
        </w:rPr>
        <w:object w:dxaOrig="460" w:dyaOrig="420" w14:anchorId="55298125">
          <v:shape id="_x0000_i1046" type="#_x0000_t75" style="width:23.25pt;height:21.05pt" o:ole="">
            <v:imagedata r:id="rId47" o:title=""/>
          </v:shape>
          <o:OLEObject Type="Embed" ProgID="Equation.DSMT4" ShapeID="_x0000_i1046" DrawAspect="Content" ObjectID="_1714310427" r:id="rId48"/>
        </w:object>
      </w:r>
      <w:r w:rsidRPr="001F50E7">
        <w:t xml:space="preserve">. Viết phương trình đường tiếp tuyến của </w:t>
      </w:r>
      <w:r w:rsidR="00932A79" w:rsidRPr="00932A79">
        <w:rPr>
          <w:position w:val="-14"/>
        </w:rPr>
        <w:object w:dxaOrig="460" w:dyaOrig="420" w14:anchorId="3140CBD3">
          <v:shape id="_x0000_i1047" type="#_x0000_t75" style="width:23.25pt;height:21.05pt" o:ole="">
            <v:imagedata r:id="rId49" o:title=""/>
          </v:shape>
          <o:OLEObject Type="Embed" ProgID="Equation.DSMT4" ShapeID="_x0000_i1047" DrawAspect="Content" ObjectID="_1714310428" r:id="rId50"/>
        </w:object>
      </w:r>
      <w:r w:rsidRPr="001F50E7">
        <w:t xml:space="preserve">, biết tiếp tuyến </w:t>
      </w:r>
      <w:r w:rsidR="00197689" w:rsidRPr="001F50E7">
        <w:t>song song</w:t>
      </w:r>
      <w:r w:rsidR="009C42CC" w:rsidRPr="001F50E7">
        <w:t xml:space="preserve"> </w:t>
      </w:r>
      <w:r w:rsidRPr="001F50E7">
        <w:t xml:space="preserve">với đường thẳng </w:t>
      </w:r>
      <w:r w:rsidR="00932A79" w:rsidRPr="00932A79">
        <w:rPr>
          <w:position w:val="-12"/>
        </w:rPr>
        <w:object w:dxaOrig="1180" w:dyaOrig="360" w14:anchorId="791ECF36">
          <v:shape id="_x0000_i1048" type="#_x0000_t75" style="width:59.25pt;height:18.3pt" o:ole="">
            <v:imagedata r:id="rId51" o:title=""/>
          </v:shape>
          <o:OLEObject Type="Embed" ProgID="Equation.DSMT4" ShapeID="_x0000_i1048" DrawAspect="Content" ObjectID="_1714310429" r:id="rId52"/>
        </w:object>
      </w:r>
      <w:r w:rsidRPr="001F50E7">
        <w:t>.</w:t>
      </w:r>
    </w:p>
    <w:p w14:paraId="281A5C7C" w14:textId="7AF65B3A" w:rsidR="005E538F" w:rsidRPr="001F50E7" w:rsidRDefault="000C1AFF" w:rsidP="001F50E7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5. (3,0 điểm)</w:t>
      </w:r>
      <w:r w:rsidR="00DB46FE" w:rsidRPr="001F50E7">
        <w:rPr>
          <w:rFonts w:cs="Times New Roman"/>
          <w:b/>
          <w:szCs w:val="26"/>
        </w:rPr>
        <w:t xml:space="preserve"> </w:t>
      </w:r>
      <w:r w:rsidR="005E538F" w:rsidRPr="001F50E7">
        <w:rPr>
          <w:rFonts w:cs="Times New Roman"/>
          <w:szCs w:val="26"/>
        </w:rPr>
        <w:t xml:space="preserve">Cho hình chóp </w:t>
      </w:r>
      <w:proofErr w:type="gramStart"/>
      <w:r w:rsidR="005E538F" w:rsidRPr="001F50E7">
        <w:rPr>
          <w:rFonts w:cs="Times New Roman"/>
          <w:szCs w:val="26"/>
        </w:rPr>
        <w:t>S.ABCD</w:t>
      </w:r>
      <w:proofErr w:type="gramEnd"/>
      <w:r w:rsidR="005E538F" w:rsidRPr="001F50E7">
        <w:rPr>
          <w:rFonts w:cs="Times New Roman"/>
          <w:szCs w:val="26"/>
        </w:rPr>
        <w:t xml:space="preserve"> có đáy ABCD  là hình vuông tâm O, cạnh bằng a. </w:t>
      </w:r>
      <w:r w:rsidR="00932A79" w:rsidRPr="00932A79">
        <w:rPr>
          <w:position w:val="-12"/>
        </w:rPr>
        <w:object w:dxaOrig="3000" w:dyaOrig="440" w14:anchorId="4185FD27">
          <v:shape id="_x0000_i1049" type="#_x0000_t75" style="width:150.1pt;height:22.15pt" o:ole="">
            <v:imagedata r:id="rId53" o:title=""/>
          </v:shape>
          <o:OLEObject Type="Embed" ProgID="Equation.DSMT4" ShapeID="_x0000_i1049" DrawAspect="Content" ObjectID="_1714310430" r:id="rId54"/>
        </w:object>
      </w:r>
      <w:r w:rsidR="005E538F" w:rsidRPr="001F50E7">
        <w:rPr>
          <w:rFonts w:cs="Times New Roman"/>
          <w:szCs w:val="26"/>
        </w:rPr>
        <w:t xml:space="preserve">. </w:t>
      </w:r>
    </w:p>
    <w:p w14:paraId="165AC7EF" w14:textId="6411FEB6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1F50E7" w:rsidRPr="001F50E7">
        <w:rPr>
          <w:rFonts w:cs="Times New Roman"/>
          <w:szCs w:val="26"/>
        </w:rPr>
        <w:t>Chứ</w:t>
      </w:r>
      <w:r w:rsidR="001F50E7">
        <w:rPr>
          <w:rFonts w:cs="Times New Roman"/>
          <w:szCs w:val="26"/>
        </w:rPr>
        <w:t xml:space="preserve">ng minh </w:t>
      </w:r>
      <w:r w:rsidR="00932A79" w:rsidRPr="00932A79">
        <w:rPr>
          <w:position w:val="-12"/>
        </w:rPr>
        <w:object w:dxaOrig="1500" w:dyaOrig="360" w14:anchorId="673E4D32">
          <v:shape id="_x0000_i1050" type="#_x0000_t75" style="width:74.75pt;height:18.3pt" o:ole="">
            <v:imagedata r:id="rId55" o:title=""/>
          </v:shape>
          <o:OLEObject Type="Embed" ProgID="Equation.DSMT4" ShapeID="_x0000_i1050" DrawAspect="Content" ObjectID="_1714310431" r:id="rId56"/>
        </w:object>
      </w:r>
      <w:r w:rsidR="001F50E7">
        <w:rPr>
          <w:rFonts w:cs="Times New Roman"/>
          <w:szCs w:val="26"/>
        </w:rPr>
        <w:t>.</w:t>
      </w:r>
    </w:p>
    <w:p w14:paraId="33B4C8DB" w14:textId="13EAC21D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b) Tính góc giữa (SBD) và (ABCD)</w:t>
      </w:r>
      <w:r w:rsidR="001F50E7">
        <w:rPr>
          <w:rFonts w:cs="Times New Roman"/>
          <w:szCs w:val="26"/>
        </w:rPr>
        <w:t>.</w:t>
      </w:r>
    </w:p>
    <w:p w14:paraId="398A59C4" w14:textId="77777777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c) Tính khoảng cách giữa hai đường thẳng AC và SB.</w:t>
      </w:r>
    </w:p>
    <w:p w14:paraId="08B74707" w14:textId="77777777" w:rsidR="005E538F" w:rsidRPr="001F50E7" w:rsidRDefault="005E538F" w:rsidP="005E538F">
      <w:pPr>
        <w:jc w:val="both"/>
        <w:rPr>
          <w:rFonts w:cs="Times New Roman"/>
          <w:szCs w:val="26"/>
        </w:rPr>
      </w:pPr>
    </w:p>
    <w:p w14:paraId="0F2D3F99" w14:textId="77777777" w:rsidR="001F50E7" w:rsidRPr="001F50E7" w:rsidRDefault="001F50E7" w:rsidP="001F50E7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55ED8A5A" w14:textId="77777777" w:rsidR="001F50E7" w:rsidRPr="001F50E7" w:rsidRDefault="001F50E7" w:rsidP="001F50E7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14E17A43" w14:textId="77777777" w:rsidR="001F50E7" w:rsidRPr="001F50E7" w:rsidRDefault="001F50E7" w:rsidP="001F50E7">
      <w:pPr>
        <w:spacing w:before="120"/>
        <w:jc w:val="both"/>
        <w:rPr>
          <w:szCs w:val="26"/>
        </w:rPr>
      </w:pPr>
    </w:p>
    <w:p w14:paraId="7585D2F0" w14:textId="77777777" w:rsidR="001F50E7" w:rsidRPr="001F50E7" w:rsidRDefault="001F50E7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 xml:space="preserve">Họ và tên thí </w:t>
      </w:r>
      <w:proofErr w:type="gramStart"/>
      <w:r w:rsidRPr="001F50E7">
        <w:rPr>
          <w:szCs w:val="26"/>
        </w:rPr>
        <w:t>sinh:…</w:t>
      </w:r>
      <w:proofErr w:type="gramEnd"/>
      <w:r w:rsidRPr="001F50E7">
        <w:rPr>
          <w:szCs w:val="26"/>
        </w:rPr>
        <w:t>……………………………………………………..Số báo danh:………….</w:t>
      </w:r>
    </w:p>
    <w:p w14:paraId="2A38332C" w14:textId="77777777" w:rsidR="003B2120" w:rsidRPr="001F50E7" w:rsidRDefault="003B2120">
      <w:pPr>
        <w:rPr>
          <w:rFonts w:cs="Times New Roman"/>
          <w:szCs w:val="26"/>
        </w:rPr>
      </w:pPr>
    </w:p>
    <w:p w14:paraId="490FED36" w14:textId="77777777" w:rsidR="003B2120" w:rsidRPr="001F50E7" w:rsidRDefault="003B2120">
      <w:pPr>
        <w:rPr>
          <w:rFonts w:cs="Times New Roman"/>
          <w:szCs w:val="26"/>
        </w:rPr>
      </w:pPr>
    </w:p>
    <w:p w14:paraId="030BFC60" w14:textId="77777777" w:rsidR="003B2120" w:rsidRPr="001F50E7" w:rsidRDefault="003B2120">
      <w:pPr>
        <w:rPr>
          <w:rFonts w:cs="Times New Roman"/>
          <w:szCs w:val="26"/>
        </w:rPr>
      </w:pPr>
    </w:p>
    <w:tbl>
      <w:tblPr>
        <w:tblStyle w:val="TableGrid"/>
        <w:tblpPr w:leftFromText="180" w:rightFromText="180" w:horzAnchor="page" w:tblpX="280" w:tblpY="-565"/>
        <w:tblW w:w="11346" w:type="dxa"/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5114"/>
      </w:tblGrid>
      <w:tr w:rsidR="001F50E7" w:rsidRPr="001F50E7" w14:paraId="1BD23A25" w14:textId="77777777" w:rsidTr="003705D4">
        <w:tc>
          <w:tcPr>
            <w:tcW w:w="5382" w:type="dxa"/>
          </w:tcPr>
          <w:p w14:paraId="7DDD947C" w14:textId="77777777" w:rsidR="00631E75" w:rsidRPr="001F50E7" w:rsidRDefault="00631E75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lastRenderedPageBreak/>
              <w:t>ĐỀ 1</w:t>
            </w:r>
          </w:p>
        </w:tc>
        <w:tc>
          <w:tcPr>
            <w:tcW w:w="850" w:type="dxa"/>
          </w:tcPr>
          <w:p w14:paraId="3896604C" w14:textId="77777777" w:rsidR="00631E75" w:rsidRPr="001F50E7" w:rsidRDefault="00631E75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Điểm</w:t>
            </w:r>
          </w:p>
        </w:tc>
        <w:tc>
          <w:tcPr>
            <w:tcW w:w="5114" w:type="dxa"/>
          </w:tcPr>
          <w:p w14:paraId="7BF908C4" w14:textId="77777777" w:rsidR="00631E75" w:rsidRPr="001F50E7" w:rsidRDefault="00631E75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ĐỀ 2</w:t>
            </w:r>
          </w:p>
        </w:tc>
      </w:tr>
      <w:tr w:rsidR="001F50E7" w:rsidRPr="001F50E7" w14:paraId="6D3ECCCA" w14:textId="77777777" w:rsidTr="003705D4">
        <w:tc>
          <w:tcPr>
            <w:tcW w:w="5382" w:type="dxa"/>
          </w:tcPr>
          <w:p w14:paraId="6B0D697E" w14:textId="71E8FEA3" w:rsidR="00975B5E" w:rsidRPr="001F50E7" w:rsidRDefault="00975B5E" w:rsidP="00C32EBB">
            <w:pPr>
              <w:rPr>
                <w:rFonts w:cs="Times New Roman"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 xml:space="preserve">Câu 1a. </w:t>
            </w:r>
            <w:r w:rsidR="00932A79" w:rsidRPr="00932A79">
              <w:rPr>
                <w:position w:val="-28"/>
              </w:rPr>
              <w:object w:dxaOrig="2380" w:dyaOrig="760" w14:anchorId="734035F2">
                <v:shape id="_x0000_i25447" type="#_x0000_t75" style="width:119.1pt;height:38.2pt" o:ole="">
                  <v:imagedata r:id="rId57" o:title=""/>
                </v:shape>
                <o:OLEObject Type="Embed" ProgID="Equation.DSMT4" ShapeID="_x0000_i25447" DrawAspect="Content" ObjectID="_1714310432" r:id="rId58"/>
              </w:object>
            </w:r>
          </w:p>
          <w:p w14:paraId="1D4F91D9" w14:textId="452C4786" w:rsidR="00997B91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32"/>
              </w:rPr>
              <w:object w:dxaOrig="2799" w:dyaOrig="800" w14:anchorId="3259D3B2">
                <v:shape id="_x0000_i25448" type="#_x0000_t75" style="width:140.1pt;height:39.9pt" o:ole="">
                  <v:imagedata r:id="rId59" o:title=""/>
                </v:shape>
                <o:OLEObject Type="Embed" ProgID="Equation.DSMT4" ShapeID="_x0000_i25448" DrawAspect="Content" ObjectID="_1714310433" r:id="rId60"/>
              </w:object>
            </w:r>
          </w:p>
          <w:p w14:paraId="500EC480" w14:textId="496592B7" w:rsidR="00997B91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28"/>
              </w:rPr>
              <w:object w:dxaOrig="1900" w:dyaOrig="760" w14:anchorId="1090541A">
                <v:shape id="_x0000_i25449" type="#_x0000_t75" style="width:95.25pt;height:38.2pt" o:ole="">
                  <v:imagedata r:id="rId61" o:title=""/>
                </v:shape>
                <o:OLEObject Type="Embed" ProgID="Equation.DSMT4" ShapeID="_x0000_i25449" DrawAspect="Content" ObjectID="_1714310434" r:id="rId62"/>
              </w:object>
            </w:r>
          </w:p>
          <w:p w14:paraId="139E7965" w14:textId="156E53AB" w:rsidR="00371C2C" w:rsidRPr="001F50E7" w:rsidRDefault="00932A79" w:rsidP="00C32EBB">
            <w:pPr>
              <w:rPr>
                <w:rFonts w:cs="Times New Roman"/>
                <w:b/>
                <w:szCs w:val="26"/>
              </w:rPr>
            </w:pPr>
            <w:r w:rsidRPr="00932A79">
              <w:rPr>
                <w:position w:val="-28"/>
              </w:rPr>
              <w:object w:dxaOrig="460" w:dyaOrig="720" w14:anchorId="0A9647F1">
                <v:shape id="_x0000_i25450" type="#_x0000_t75" style="width:23.25pt;height:36pt" o:ole="">
                  <v:imagedata r:id="rId63" o:title=""/>
                </v:shape>
                <o:OLEObject Type="Embed" ProgID="Equation.DSMT4" ShapeID="_x0000_i25450" DrawAspect="Content" ObjectID="_1714310435" r:id="rId64"/>
              </w:object>
            </w:r>
          </w:p>
        </w:tc>
        <w:tc>
          <w:tcPr>
            <w:tcW w:w="850" w:type="dxa"/>
          </w:tcPr>
          <w:p w14:paraId="31AA19CB" w14:textId="77777777" w:rsidR="00631E75" w:rsidRPr="001F50E7" w:rsidRDefault="00631E75" w:rsidP="00C32EBB">
            <w:pPr>
              <w:rPr>
                <w:rFonts w:cs="Times New Roman"/>
                <w:szCs w:val="26"/>
              </w:rPr>
            </w:pPr>
          </w:p>
          <w:p w14:paraId="65AC5EC7" w14:textId="77777777" w:rsidR="00997B91" w:rsidRPr="001F50E7" w:rsidRDefault="00997B91" w:rsidP="00C32EBB">
            <w:pPr>
              <w:rPr>
                <w:rFonts w:cs="Times New Roman"/>
                <w:szCs w:val="26"/>
              </w:rPr>
            </w:pPr>
          </w:p>
          <w:p w14:paraId="20BCF6ED" w14:textId="77777777" w:rsidR="00997B91" w:rsidRPr="001F50E7" w:rsidRDefault="00997B91" w:rsidP="00C32EBB">
            <w:pPr>
              <w:rPr>
                <w:rFonts w:cs="Times New Roman"/>
                <w:szCs w:val="26"/>
              </w:rPr>
            </w:pPr>
          </w:p>
          <w:p w14:paraId="184A0085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C599487" w14:textId="33A33C38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0,5đ</w:t>
            </w:r>
          </w:p>
          <w:p w14:paraId="63A3BBE2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B6BB9D3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  <w:p w14:paraId="0EC49CA3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27B9C98C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D75B968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</w:tc>
        <w:tc>
          <w:tcPr>
            <w:tcW w:w="5114" w:type="dxa"/>
          </w:tcPr>
          <w:p w14:paraId="48569170" w14:textId="56317EAE" w:rsidR="007D06BE" w:rsidRPr="001F50E7" w:rsidRDefault="007D06BE" w:rsidP="00C32EBB">
            <w:pPr>
              <w:rPr>
                <w:b/>
              </w:rPr>
            </w:pPr>
            <w:r w:rsidRPr="001F50E7">
              <w:rPr>
                <w:b/>
              </w:rPr>
              <w:t xml:space="preserve">Câu 1a. </w:t>
            </w:r>
            <w:r w:rsidR="00932A79" w:rsidRPr="00932A79">
              <w:rPr>
                <w:position w:val="-28"/>
              </w:rPr>
              <w:object w:dxaOrig="2400" w:dyaOrig="760" w14:anchorId="785D7A94">
                <v:shape id="_x0000_i25451" type="#_x0000_t75" style="width:120.2pt;height:38.2pt" o:ole="">
                  <v:imagedata r:id="rId65" o:title=""/>
                </v:shape>
                <o:OLEObject Type="Embed" ProgID="Equation.DSMT4" ShapeID="_x0000_i25451" DrawAspect="Content" ObjectID="_1714310436" r:id="rId66"/>
              </w:object>
            </w:r>
          </w:p>
          <w:p w14:paraId="3CABD323" w14:textId="3EC70FA5" w:rsidR="007D06BE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102"/>
              </w:rPr>
              <w:object w:dxaOrig="2920" w:dyaOrig="2439" w14:anchorId="539F18EC">
                <v:shape id="_x0000_i25452" type="#_x0000_t75" style="width:146.2pt;height:121.85pt" o:ole="">
                  <v:imagedata r:id="rId67" o:title=""/>
                </v:shape>
                <o:OLEObject Type="Embed" ProgID="Equation.DSMT4" ShapeID="_x0000_i25452" DrawAspect="Content" ObjectID="_1714310437" r:id="rId68"/>
              </w:object>
            </w:r>
          </w:p>
        </w:tc>
      </w:tr>
      <w:tr w:rsidR="001F50E7" w:rsidRPr="001F50E7" w14:paraId="447518EF" w14:textId="77777777" w:rsidTr="003705D4">
        <w:tc>
          <w:tcPr>
            <w:tcW w:w="5382" w:type="dxa"/>
          </w:tcPr>
          <w:p w14:paraId="1D435FF0" w14:textId="7059D2AC" w:rsidR="00634E83" w:rsidRPr="001F50E7" w:rsidRDefault="00975B5E" w:rsidP="00C32EB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 xml:space="preserve">Câu 1b. </w:t>
            </w:r>
            <w:r w:rsidR="00932A79" w:rsidRPr="00932A79">
              <w:rPr>
                <w:position w:val="-26"/>
              </w:rPr>
              <w:object w:dxaOrig="1680" w:dyaOrig="760" w14:anchorId="24992552">
                <v:shape id="_x0000_i25453" type="#_x0000_t75" style="width:84.2pt;height:38.2pt" o:ole="">
                  <v:imagedata r:id="rId69" o:title=""/>
                </v:shape>
                <o:OLEObject Type="Embed" ProgID="Equation.DSMT4" ShapeID="_x0000_i25453" DrawAspect="Content" ObjectID="_1714310438" r:id="rId70"/>
              </w:object>
            </w:r>
          </w:p>
          <w:p w14:paraId="64505C8E" w14:textId="64E4CDE2" w:rsidR="00997B91" w:rsidRPr="001F50E7" w:rsidRDefault="00932A79" w:rsidP="00C32EBB">
            <w:r w:rsidRPr="00932A79">
              <w:rPr>
                <w:position w:val="-26"/>
              </w:rPr>
              <w:object w:dxaOrig="1680" w:dyaOrig="760" w14:anchorId="3B901471">
                <v:shape id="_x0000_i25454" type="#_x0000_t75" style="width:84.2pt;height:38.2pt" o:ole="">
                  <v:imagedata r:id="rId71" o:title=""/>
                </v:shape>
                <o:OLEObject Type="Embed" ProgID="Equation.DSMT4" ShapeID="_x0000_i25454" DrawAspect="Content" ObjectID="_1714310439" r:id="rId72"/>
              </w:object>
            </w:r>
          </w:p>
          <w:p w14:paraId="46DFA7E2" w14:textId="39FD6348" w:rsidR="00634E83" w:rsidRPr="001F50E7" w:rsidRDefault="00932A79" w:rsidP="00C32EBB">
            <w:r w:rsidRPr="00932A79">
              <w:rPr>
                <w:position w:val="-46"/>
              </w:rPr>
              <w:object w:dxaOrig="3080" w:dyaOrig="900" w14:anchorId="3A084F53">
                <v:shape id="_x0000_i25455" type="#_x0000_t75" style="width:153.95pt;height:44.85pt" o:ole="">
                  <v:imagedata r:id="rId73" o:title=""/>
                </v:shape>
                <o:OLEObject Type="Embed" ProgID="Equation.DSMT4" ShapeID="_x0000_i25455" DrawAspect="Content" ObjectID="_1714310440" r:id="rId74"/>
              </w:object>
            </w:r>
          </w:p>
          <w:p w14:paraId="0CCC230C" w14:textId="3AAC9342" w:rsidR="00997B91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46"/>
              </w:rPr>
              <w:object w:dxaOrig="2280" w:dyaOrig="900" w14:anchorId="6E39A719">
                <v:shape id="_x0000_i25456" type="#_x0000_t75" style="width:114.1pt;height:44.85pt" o:ole="">
                  <v:imagedata r:id="rId75" o:title=""/>
                </v:shape>
                <o:OLEObject Type="Embed" ProgID="Equation.DSMT4" ShapeID="_x0000_i25456" DrawAspect="Content" ObjectID="_1714310441" r:id="rId76"/>
              </w:object>
            </w:r>
          </w:p>
          <w:p w14:paraId="2366231A" w14:textId="469EAAFB" w:rsidR="00634E83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28"/>
              </w:rPr>
              <w:object w:dxaOrig="440" w:dyaOrig="720" w14:anchorId="00F05C7A">
                <v:shape id="_x0000_i25457" type="#_x0000_t75" style="width:22.15pt;height:36pt" o:ole="">
                  <v:imagedata r:id="rId77" o:title=""/>
                </v:shape>
                <o:OLEObject Type="Embed" ProgID="Equation.DSMT4" ShapeID="_x0000_i25457" DrawAspect="Content" ObjectID="_1714310442" r:id="rId78"/>
              </w:object>
            </w:r>
          </w:p>
        </w:tc>
        <w:tc>
          <w:tcPr>
            <w:tcW w:w="850" w:type="dxa"/>
          </w:tcPr>
          <w:p w14:paraId="5B09E1AB" w14:textId="77777777" w:rsidR="00631E75" w:rsidRPr="001F50E7" w:rsidRDefault="00631E75" w:rsidP="00C32EBB">
            <w:pPr>
              <w:rPr>
                <w:rFonts w:cs="Times New Roman"/>
                <w:szCs w:val="26"/>
              </w:rPr>
            </w:pPr>
          </w:p>
          <w:p w14:paraId="2523323E" w14:textId="77777777" w:rsidR="00997B91" w:rsidRPr="001F50E7" w:rsidRDefault="00997B91" w:rsidP="00C32EBB">
            <w:pPr>
              <w:rPr>
                <w:rFonts w:cs="Times New Roman"/>
                <w:szCs w:val="26"/>
              </w:rPr>
            </w:pPr>
          </w:p>
          <w:p w14:paraId="524B3530" w14:textId="77777777" w:rsidR="001E7D8D" w:rsidRPr="001F50E7" w:rsidRDefault="001E7D8D" w:rsidP="00C32EBB">
            <w:pPr>
              <w:rPr>
                <w:rFonts w:cs="Times New Roman"/>
                <w:szCs w:val="26"/>
              </w:rPr>
            </w:pPr>
          </w:p>
          <w:p w14:paraId="2A4442EA" w14:textId="77777777" w:rsidR="00997B91" w:rsidRPr="001F50E7" w:rsidRDefault="00997B91" w:rsidP="00C32EBB">
            <w:pPr>
              <w:rPr>
                <w:rFonts w:cs="Times New Roman"/>
                <w:szCs w:val="26"/>
              </w:rPr>
            </w:pPr>
          </w:p>
          <w:p w14:paraId="655C2749" w14:textId="2D330178" w:rsidR="00997B91" w:rsidRPr="001F50E7" w:rsidRDefault="00997B91" w:rsidP="003705D4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  <w:r w:rsidR="003705D4">
              <w:rPr>
                <w:rFonts w:cs="Times New Roman"/>
                <w:b/>
                <w:szCs w:val="26"/>
              </w:rPr>
              <w:t>x4</w:t>
            </w:r>
          </w:p>
          <w:p w14:paraId="1B5C07A5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49DFC8A" w14:textId="77777777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5BAD7059" w14:textId="54E75975" w:rsidR="00997B91" w:rsidRPr="001F50E7" w:rsidRDefault="00997B91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114" w:type="dxa"/>
          </w:tcPr>
          <w:p w14:paraId="27BBE3EB" w14:textId="184CAB46" w:rsidR="00631E75" w:rsidRPr="001F50E7" w:rsidRDefault="001E7D8D" w:rsidP="00C32EBB">
            <w:r w:rsidRPr="001F50E7">
              <w:rPr>
                <w:rFonts w:cs="Times New Roman"/>
                <w:b/>
                <w:szCs w:val="26"/>
              </w:rPr>
              <w:t>Câu 1b.</w:t>
            </w:r>
            <w:r w:rsidRPr="001F50E7">
              <w:rPr>
                <w:rFonts w:cs="Times New Roman"/>
                <w:szCs w:val="26"/>
              </w:rPr>
              <w:t xml:space="preserve">  </w:t>
            </w:r>
            <w:r w:rsidR="00932A79" w:rsidRPr="00932A79">
              <w:rPr>
                <w:position w:val="-28"/>
              </w:rPr>
              <w:object w:dxaOrig="1660" w:dyaOrig="780" w14:anchorId="5629ACB4">
                <v:shape id="_x0000_i25458" type="#_x0000_t75" style="width:83.1pt;height:38.75pt" o:ole="">
                  <v:imagedata r:id="rId79" o:title=""/>
                </v:shape>
                <o:OLEObject Type="Embed" ProgID="Equation.DSMT4" ShapeID="_x0000_i25458" DrawAspect="Content" ObjectID="_1714310443" r:id="rId80"/>
              </w:object>
            </w:r>
          </w:p>
          <w:p w14:paraId="6837C28A" w14:textId="54047869" w:rsidR="001E7D8D" w:rsidRPr="001F50E7" w:rsidRDefault="00932A79" w:rsidP="00C32EBB">
            <w:r w:rsidRPr="00932A79">
              <w:rPr>
                <w:position w:val="-28"/>
              </w:rPr>
              <w:object w:dxaOrig="1660" w:dyaOrig="780" w14:anchorId="324CC552">
                <v:shape id="_x0000_i25459" type="#_x0000_t75" style="width:83.1pt;height:38.75pt" o:ole="">
                  <v:imagedata r:id="rId81" o:title=""/>
                </v:shape>
                <o:OLEObject Type="Embed" ProgID="Equation.DSMT4" ShapeID="_x0000_i25459" DrawAspect="Content" ObjectID="_1714310444" r:id="rId82"/>
              </w:object>
            </w:r>
          </w:p>
          <w:p w14:paraId="10D1397B" w14:textId="701C3320" w:rsidR="001E7D8D" w:rsidRPr="001F50E7" w:rsidRDefault="00932A79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110"/>
              </w:rPr>
              <w:object w:dxaOrig="2960" w:dyaOrig="2360" w14:anchorId="49032181">
                <v:shape id="_x0000_i25460" type="#_x0000_t75" style="width:147.9pt;height:117.95pt" o:ole="">
                  <v:imagedata r:id="rId83" o:title=""/>
                </v:shape>
                <o:OLEObject Type="Embed" ProgID="Equation.DSMT4" ShapeID="_x0000_i25460" DrawAspect="Content" ObjectID="_1714310445" r:id="rId84"/>
              </w:object>
            </w:r>
          </w:p>
        </w:tc>
      </w:tr>
      <w:tr w:rsidR="001F50E7" w:rsidRPr="001F50E7" w14:paraId="350ED784" w14:textId="77777777" w:rsidTr="003705D4">
        <w:tc>
          <w:tcPr>
            <w:tcW w:w="5382" w:type="dxa"/>
          </w:tcPr>
          <w:p w14:paraId="5B4A5912" w14:textId="5A99D77D" w:rsidR="00631E75" w:rsidRPr="001F50E7" w:rsidRDefault="00247FA1" w:rsidP="00C32EBB">
            <w:pPr>
              <w:rPr>
                <w:rFonts w:cs="Times New Roman"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Câu 2.</w:t>
            </w:r>
            <w:r w:rsidRPr="001F50E7">
              <w:rPr>
                <w:rFonts w:cs="Times New Roman"/>
                <w:szCs w:val="26"/>
              </w:rPr>
              <w:t xml:space="preserve"> </w:t>
            </w:r>
            <w:r w:rsidR="005F2081" w:rsidRPr="00932A79">
              <w:rPr>
                <w:position w:val="-68"/>
              </w:rPr>
              <w:object w:dxaOrig="3760" w:dyaOrig="1500" w14:anchorId="030464C0">
                <v:shape id="_x0000_i25461" type="#_x0000_t75" style="width:187.75pt;height:74.75pt" o:ole="">
                  <v:imagedata r:id="rId9" o:title=""/>
                </v:shape>
                <o:OLEObject Type="Embed" ProgID="Equation.DSMT4" ShapeID="_x0000_i25461" DrawAspect="Content" ObjectID="_1714310446" r:id="rId85"/>
              </w:object>
            </w:r>
          </w:p>
          <w:p w14:paraId="52A64531" w14:textId="59BFB856" w:rsidR="004442F5" w:rsidRDefault="004442F5" w:rsidP="00C32EBB">
            <w:pPr>
              <w:rPr>
                <w:rFonts w:cs="Times New Roman"/>
                <w:szCs w:val="26"/>
              </w:rPr>
            </w:pPr>
          </w:p>
          <w:p w14:paraId="062DEEDA" w14:textId="77777777" w:rsidR="009134C4" w:rsidRPr="00907F8C" w:rsidRDefault="009134C4" w:rsidP="009134C4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Ta có:</w:t>
            </w:r>
          </w:p>
          <w:p w14:paraId="6C30E870" w14:textId="21E87742" w:rsidR="009134C4" w:rsidRDefault="009134C4" w:rsidP="009134C4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96"/>
                <w:szCs w:val="26"/>
              </w:rPr>
              <w:object w:dxaOrig="5260" w:dyaOrig="2120" w14:anchorId="2B520F9E">
                <v:shape id="_x0000_i25462" type="#_x0000_t75" style="width:263.1pt;height:105.8pt" o:ole="">
                  <v:imagedata r:id="rId86" o:title=""/>
                </v:shape>
                <o:OLEObject Type="Embed" ProgID="Equation.DSMT4" ShapeID="_x0000_i25462" DrawAspect="Content" ObjectID="_1714310447" r:id="rId87"/>
              </w:object>
            </w:r>
          </w:p>
          <w:p w14:paraId="45AE137B" w14:textId="41B42413" w:rsidR="004442F5" w:rsidRPr="001F50E7" w:rsidRDefault="00113104" w:rsidP="00C32EBB">
            <w:pPr>
              <w:spacing w:line="360" w:lineRule="auto"/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Vì </w:t>
            </w:r>
            <w:r w:rsidRPr="00907F8C">
              <w:rPr>
                <w:rFonts w:cs="Times New Roman"/>
                <w:position w:val="-26"/>
                <w:szCs w:val="26"/>
              </w:rPr>
              <w:object w:dxaOrig="2020" w:dyaOrig="680" w14:anchorId="2786EEFE">
                <v:shape id="_x0000_i25463" type="#_x0000_t75" style="width:100.8pt;height:33.8pt" o:ole="">
                  <v:imagedata r:id="rId88" o:title=""/>
                </v:shape>
                <o:OLEObject Type="Embed" ProgID="Equation.DSMT4" ShapeID="_x0000_i25463" DrawAspect="Content" ObjectID="_1714310448" r:id="rId89"/>
              </w:object>
            </w:r>
            <w:r w:rsidRPr="00907F8C">
              <w:rPr>
                <w:rFonts w:cs="Times New Roman"/>
                <w:szCs w:val="26"/>
              </w:rPr>
              <w:t xml:space="preserve"> nên hàm số liên tục tại </w:t>
            </w:r>
            <w:r w:rsidRPr="00907F8C">
              <w:rPr>
                <w:rFonts w:cs="Times New Roman"/>
                <w:position w:val="-12"/>
                <w:szCs w:val="26"/>
              </w:rPr>
              <w:object w:dxaOrig="720" w:dyaOrig="360" w14:anchorId="7E8B5120">
                <v:shape id="_x0000_i25464" type="#_x0000_t75" style="width:36pt;height:18.3pt" o:ole="">
                  <v:imagedata r:id="rId90" o:title=""/>
                </v:shape>
                <o:OLEObject Type="Embed" ProgID="Equation.DSMT4" ShapeID="_x0000_i25464" DrawAspect="Content" ObjectID="_1714310449" r:id="rId91"/>
              </w:object>
            </w:r>
          </w:p>
        </w:tc>
        <w:tc>
          <w:tcPr>
            <w:tcW w:w="850" w:type="dxa"/>
          </w:tcPr>
          <w:p w14:paraId="76628D88" w14:textId="77777777" w:rsidR="00631E75" w:rsidRPr="001F50E7" w:rsidRDefault="00631E75" w:rsidP="00C32EBB">
            <w:pPr>
              <w:rPr>
                <w:rFonts w:cs="Times New Roman"/>
                <w:szCs w:val="26"/>
              </w:rPr>
            </w:pPr>
          </w:p>
          <w:p w14:paraId="3DDC8B79" w14:textId="77777777" w:rsidR="005A0FAE" w:rsidRPr="001F50E7" w:rsidRDefault="005A0FAE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637A6DD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7C9CAC2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DBE3441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BEA1BBE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3E6ACC2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F196F48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559A4A8" w14:textId="77777777" w:rsidR="003705D4" w:rsidRDefault="003705D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50DF7E8B" w14:textId="603DFE82" w:rsidR="00BB38D6" w:rsidRPr="001F50E7" w:rsidRDefault="005A0FAE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0,5đ</w:t>
            </w:r>
          </w:p>
          <w:p w14:paraId="29066F51" w14:textId="77777777" w:rsidR="00BB38D6" w:rsidRPr="001F50E7" w:rsidRDefault="00BB38D6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76E94193" w14:textId="77777777" w:rsidR="00BB38D6" w:rsidRPr="001F50E7" w:rsidRDefault="00BB38D6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C19B3D8" w14:textId="733DA4E2" w:rsidR="00BB38D6" w:rsidRPr="001F50E7" w:rsidRDefault="00BB38D6" w:rsidP="003705D4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</w:t>
            </w:r>
            <w:r w:rsidR="003705D4">
              <w:rPr>
                <w:rFonts w:cs="Times New Roman"/>
                <w:b/>
                <w:szCs w:val="26"/>
              </w:rPr>
              <w:t>2</w:t>
            </w:r>
            <w:r w:rsidRPr="001F50E7">
              <w:rPr>
                <w:rFonts w:cs="Times New Roman"/>
                <w:b/>
                <w:szCs w:val="26"/>
              </w:rPr>
              <w:t>5đ</w:t>
            </w:r>
          </w:p>
          <w:p w14:paraId="41154501" w14:textId="77777777" w:rsidR="00BB38D6" w:rsidRPr="001F50E7" w:rsidRDefault="00BB38D6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1D1FF8E" w14:textId="77777777" w:rsidR="00BB38D6" w:rsidRPr="001F50E7" w:rsidRDefault="00BB38D6" w:rsidP="003705D4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</w:tc>
        <w:tc>
          <w:tcPr>
            <w:tcW w:w="5114" w:type="dxa"/>
          </w:tcPr>
          <w:p w14:paraId="045CC419" w14:textId="1663A7C7" w:rsidR="007A7F0D" w:rsidRPr="001F50E7" w:rsidRDefault="00F77783" w:rsidP="00C32EBB">
            <w:pPr>
              <w:rPr>
                <w:rFonts w:cs="Times New Roman"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Câu 2.</w:t>
            </w:r>
            <w:r w:rsidRPr="001F50E7">
              <w:rPr>
                <w:rFonts w:cs="Times New Roman"/>
                <w:szCs w:val="26"/>
              </w:rPr>
              <w:t xml:space="preserve"> </w:t>
            </w:r>
            <w:r w:rsidR="00890543" w:rsidRPr="00932A79">
              <w:rPr>
                <w:position w:val="-70"/>
              </w:rPr>
              <w:object w:dxaOrig="3760" w:dyaOrig="1540" w14:anchorId="1FABA19C">
                <v:shape id="_x0000_i25465" type="#_x0000_t75" style="width:187.75pt;height:77pt" o:ole="">
                  <v:imagedata r:id="rId35" o:title=""/>
                </v:shape>
                <o:OLEObject Type="Embed" ProgID="Equation.DSMT4" ShapeID="_x0000_i25465" DrawAspect="Content" ObjectID="_1714310450" r:id="rId92"/>
              </w:object>
            </w:r>
          </w:p>
          <w:p w14:paraId="75DB9579" w14:textId="0828496D" w:rsidR="007A7F0D" w:rsidRDefault="007A7F0D" w:rsidP="00C32EBB">
            <w:pPr>
              <w:rPr>
                <w:rFonts w:cs="Times New Roman"/>
                <w:szCs w:val="26"/>
              </w:rPr>
            </w:pPr>
          </w:p>
          <w:p w14:paraId="10A73C31" w14:textId="366F704B" w:rsidR="00C9749D" w:rsidRPr="001F50E7" w:rsidRDefault="00C9749D" w:rsidP="00C32EBB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Ta có:</w:t>
            </w:r>
          </w:p>
          <w:p w14:paraId="6C09BCC0" w14:textId="77777777" w:rsidR="000F1B5E" w:rsidRDefault="002678F5" w:rsidP="00C32EB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90"/>
                <w:szCs w:val="26"/>
              </w:rPr>
              <w:object w:dxaOrig="5260" w:dyaOrig="1880" w14:anchorId="42C9E256">
                <v:shape id="_x0000_i25466" type="#_x0000_t75" style="width:248.1pt;height:94.15pt" o:ole="">
                  <v:imagedata r:id="rId93" o:title=""/>
                </v:shape>
                <o:OLEObject Type="Embed" ProgID="Equation.DSMT4" ShapeID="_x0000_i25466" DrawAspect="Content" ObjectID="_1714310451" r:id="rId94"/>
              </w:object>
            </w:r>
          </w:p>
          <w:p w14:paraId="738F1116" w14:textId="7105B8BB" w:rsidR="009D60E1" w:rsidRPr="009D60E1" w:rsidRDefault="00C9749D" w:rsidP="009D60E1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Vì </w:t>
            </w:r>
            <w:r w:rsidRPr="00907F8C">
              <w:rPr>
                <w:rFonts w:cs="Times New Roman"/>
                <w:position w:val="-20"/>
                <w:szCs w:val="26"/>
              </w:rPr>
              <w:object w:dxaOrig="1980" w:dyaOrig="440" w14:anchorId="7B2171DB">
                <v:shape id="_x0000_i25467" type="#_x0000_t75" style="width:98.6pt;height:22.15pt" o:ole="">
                  <v:imagedata r:id="rId95" o:title=""/>
                </v:shape>
                <o:OLEObject Type="Embed" ProgID="Equation.DSMT4" ShapeID="_x0000_i25467" DrawAspect="Content" ObjectID="_1714310452" r:id="rId96"/>
              </w:object>
            </w:r>
            <w:r w:rsidRPr="00907F8C">
              <w:rPr>
                <w:rFonts w:cs="Times New Roman"/>
                <w:szCs w:val="26"/>
              </w:rPr>
              <w:t xml:space="preserve"> nên hàm số liên tục tại </w:t>
            </w:r>
            <w:r w:rsidRPr="00907F8C">
              <w:rPr>
                <w:rFonts w:cs="Times New Roman"/>
                <w:position w:val="-12"/>
                <w:szCs w:val="26"/>
              </w:rPr>
              <w:object w:dxaOrig="720" w:dyaOrig="360" w14:anchorId="4D19C775">
                <v:shape id="_x0000_i25468" type="#_x0000_t75" style="width:36pt;height:18.3pt" o:ole="">
                  <v:imagedata r:id="rId97" o:title=""/>
                </v:shape>
                <o:OLEObject Type="Embed" ProgID="Equation.DSMT4" ShapeID="_x0000_i25468" DrawAspect="Content" ObjectID="_1714310453" r:id="rId98"/>
              </w:object>
            </w:r>
          </w:p>
        </w:tc>
      </w:tr>
      <w:tr w:rsidR="001F50E7" w:rsidRPr="001F50E7" w14:paraId="7C0E8DA8" w14:textId="77777777" w:rsidTr="003705D4">
        <w:tc>
          <w:tcPr>
            <w:tcW w:w="5382" w:type="dxa"/>
          </w:tcPr>
          <w:p w14:paraId="156EC44A" w14:textId="77777777" w:rsidR="003B777B" w:rsidRPr="001F50E7" w:rsidRDefault="005A4CAB" w:rsidP="00C32EB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 xml:space="preserve">Câu 3a. </w:t>
            </w:r>
          </w:p>
          <w:p w14:paraId="556CFC7C" w14:textId="0DA13E3B" w:rsidR="003B777B" w:rsidRPr="001F50E7" w:rsidRDefault="00E64D15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12"/>
              </w:rPr>
              <w:object w:dxaOrig="2900" w:dyaOrig="420" w14:anchorId="3B4CD557">
                <v:shape id="_x0000_i25469" type="#_x0000_t75" style="width:145.1pt;height:21.05pt" o:ole="">
                  <v:imagedata r:id="rId13" o:title=""/>
                </v:shape>
                <o:OLEObject Type="Embed" ProgID="Equation.DSMT4" ShapeID="_x0000_i25469" DrawAspect="Content" ObjectID="_1714310454" r:id="rId99"/>
              </w:object>
            </w:r>
          </w:p>
          <w:p w14:paraId="13D78BE1" w14:textId="16B4C654" w:rsidR="009B12A1" w:rsidRPr="001F50E7" w:rsidRDefault="00614E1F" w:rsidP="00C32EBB">
            <w:r w:rsidRPr="00614E1F">
              <w:rPr>
                <w:position w:val="-12"/>
              </w:rPr>
              <w:object w:dxaOrig="2360" w:dyaOrig="420" w14:anchorId="1E8D7F6A">
                <v:shape id="_x0000_i25470" type="#_x0000_t75" style="width:117.95pt;height:21.05pt" o:ole="">
                  <v:imagedata r:id="rId100" o:title=""/>
                </v:shape>
                <o:OLEObject Type="Embed" ProgID="Equation.DSMT4" ShapeID="_x0000_i25470" DrawAspect="Content" ObjectID="_1714310455" r:id="rId101"/>
              </w:object>
            </w:r>
          </w:p>
          <w:p w14:paraId="3F781636" w14:textId="77777777" w:rsidR="009B12A1" w:rsidRPr="001F50E7" w:rsidRDefault="009B12A1" w:rsidP="00C32EBB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7CF8EE41" w14:textId="77777777" w:rsidR="003B777B" w:rsidRPr="001F50E7" w:rsidRDefault="003B777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74D92F3E" w14:textId="77777777" w:rsidR="003B777B" w:rsidRPr="001F50E7" w:rsidRDefault="003B777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AF652A3" w14:textId="77777777" w:rsidR="009B12A1" w:rsidRPr="001F50E7" w:rsidRDefault="00995F5A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 xml:space="preserve">1 </w:t>
            </w:r>
            <w:r w:rsidR="003B777B" w:rsidRPr="001F50E7">
              <w:rPr>
                <w:rFonts w:cs="Times New Roman"/>
                <w:b/>
                <w:szCs w:val="26"/>
              </w:rPr>
              <w:t>đ</w:t>
            </w:r>
          </w:p>
        </w:tc>
        <w:tc>
          <w:tcPr>
            <w:tcW w:w="5114" w:type="dxa"/>
          </w:tcPr>
          <w:p w14:paraId="66CD0D75" w14:textId="77777777" w:rsidR="003B777B" w:rsidRPr="001F50E7" w:rsidRDefault="00236148" w:rsidP="00C32EBB">
            <w:r w:rsidRPr="001F50E7">
              <w:rPr>
                <w:rFonts w:cs="Times New Roman"/>
                <w:b/>
                <w:szCs w:val="26"/>
              </w:rPr>
              <w:t>Câu 3a.</w:t>
            </w:r>
            <w:r w:rsidRPr="001F50E7">
              <w:rPr>
                <w:rFonts w:cs="Times New Roman"/>
                <w:szCs w:val="26"/>
              </w:rPr>
              <w:t xml:space="preserve"> </w:t>
            </w:r>
          </w:p>
          <w:p w14:paraId="638A1DF7" w14:textId="7CBC9ED6" w:rsidR="003B777B" w:rsidRPr="001F50E7" w:rsidRDefault="00290E10" w:rsidP="00C32EBB">
            <w:pPr>
              <w:rPr>
                <w:rFonts w:cs="Times New Roman"/>
                <w:szCs w:val="26"/>
              </w:rPr>
            </w:pPr>
            <w:r w:rsidRPr="00932A79">
              <w:rPr>
                <w:position w:val="-12"/>
              </w:rPr>
              <w:object w:dxaOrig="2820" w:dyaOrig="420" w14:anchorId="59DC8A90">
                <v:shape id="_x0000_i25471" type="#_x0000_t75" style="width:141.25pt;height:21.05pt" o:ole="">
                  <v:imagedata r:id="rId39" o:title=""/>
                </v:shape>
                <o:OLEObject Type="Embed" ProgID="Equation.DSMT4" ShapeID="_x0000_i25471" DrawAspect="Content" ObjectID="_1714310456" r:id="rId102"/>
              </w:object>
            </w:r>
          </w:p>
          <w:p w14:paraId="29D937EF" w14:textId="78F6B7FD" w:rsidR="00C5363B" w:rsidRPr="001F50E7" w:rsidRDefault="00A21F2F" w:rsidP="00C32EBB">
            <w:pPr>
              <w:rPr>
                <w:rFonts w:cs="Times New Roman"/>
                <w:szCs w:val="26"/>
              </w:rPr>
            </w:pPr>
            <w:r w:rsidRPr="00290E10">
              <w:rPr>
                <w:position w:val="-12"/>
              </w:rPr>
              <w:object w:dxaOrig="2260" w:dyaOrig="420" w14:anchorId="75164BB3">
                <v:shape id="_x0000_i25472" type="#_x0000_t75" style="width:113pt;height:21.05pt" o:ole="">
                  <v:imagedata r:id="rId103" o:title=""/>
                </v:shape>
                <o:OLEObject Type="Embed" ProgID="Equation.DSMT4" ShapeID="_x0000_i25472" DrawAspect="Content" ObjectID="_1714310457" r:id="rId104"/>
              </w:object>
            </w:r>
          </w:p>
        </w:tc>
      </w:tr>
      <w:tr w:rsidR="001F50E7" w:rsidRPr="001F50E7" w14:paraId="5FEEFD82" w14:textId="77777777" w:rsidTr="003705D4">
        <w:tc>
          <w:tcPr>
            <w:tcW w:w="5382" w:type="dxa"/>
          </w:tcPr>
          <w:p w14:paraId="555D6D6D" w14:textId="6699A9A0" w:rsidR="003B777B" w:rsidRPr="001F50E7" w:rsidRDefault="005A4CAB" w:rsidP="00C32EB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 xml:space="preserve">Câu 3b.  </w:t>
            </w:r>
            <w:r w:rsidR="003A5AFA" w:rsidRPr="00932A79">
              <w:rPr>
                <w:position w:val="-28"/>
              </w:rPr>
              <w:object w:dxaOrig="1840" w:dyaOrig="760" w14:anchorId="28B298B9">
                <v:shape id="_x0000_i25473" type="#_x0000_t75" style="width:91.95pt;height:38.2pt" o:ole="">
                  <v:imagedata r:id="rId15" o:title=""/>
                </v:shape>
                <o:OLEObject Type="Embed" ProgID="Equation.DSMT4" ShapeID="_x0000_i25473" DrawAspect="Content" ObjectID="_1714310458" r:id="rId105"/>
              </w:object>
            </w:r>
          </w:p>
          <w:p w14:paraId="15603BB6" w14:textId="1A4A6E73" w:rsidR="005A4CAB" w:rsidRPr="001F50E7" w:rsidRDefault="005A4CAB" w:rsidP="00C32EBB">
            <w:pPr>
              <w:rPr>
                <w:rFonts w:cs="Times New Roman"/>
                <w:szCs w:val="26"/>
              </w:rPr>
            </w:pPr>
          </w:p>
          <w:p w14:paraId="2768533C" w14:textId="77777777" w:rsidR="004D187F" w:rsidRDefault="004D187F" w:rsidP="004D187F">
            <w:r w:rsidRPr="0045439D">
              <w:rPr>
                <w:position w:val="-36"/>
              </w:rPr>
              <w:object w:dxaOrig="4980" w:dyaOrig="960" w14:anchorId="12052A0B">
                <v:shape id="_x0000_i25474" type="#_x0000_t75" style="width:249.25pt;height:48.2pt" o:ole="">
                  <v:imagedata r:id="rId106" o:title=""/>
                </v:shape>
                <o:OLEObject Type="Embed" ProgID="Equation.DSMT4" ShapeID="_x0000_i25474" DrawAspect="Content" ObjectID="_1714310459" r:id="rId107"/>
              </w:object>
            </w:r>
          </w:p>
          <w:p w14:paraId="684DE216" w14:textId="77777777" w:rsidR="004D187F" w:rsidRDefault="004D187F" w:rsidP="004D187F">
            <w:r w:rsidRPr="0045439D">
              <w:rPr>
                <w:position w:val="-36"/>
              </w:rPr>
              <w:object w:dxaOrig="3500" w:dyaOrig="859" w14:anchorId="6B2AAF1A">
                <v:shape id="_x0000_i25475" type="#_x0000_t75" style="width:174.45pt;height:42.65pt" o:ole="">
                  <v:imagedata r:id="rId108" o:title=""/>
                </v:shape>
                <o:OLEObject Type="Embed" ProgID="Equation.DSMT4" ShapeID="_x0000_i25475" DrawAspect="Content" ObjectID="_1714310460" r:id="rId109"/>
              </w:object>
            </w:r>
          </w:p>
          <w:p w14:paraId="3EBFE1D7" w14:textId="0EE7562A" w:rsidR="003B777B" w:rsidRPr="001F50E7" w:rsidRDefault="004D187F" w:rsidP="004D187F">
            <w:pPr>
              <w:rPr>
                <w:rFonts w:cs="Times New Roman"/>
                <w:szCs w:val="26"/>
              </w:rPr>
            </w:pPr>
            <w:r w:rsidRPr="0045439D">
              <w:rPr>
                <w:position w:val="-36"/>
              </w:rPr>
              <w:object w:dxaOrig="1660" w:dyaOrig="780" w14:anchorId="5F8C60BE">
                <v:shape id="_x0000_i25476" type="#_x0000_t75" style="width:83.65pt;height:38.75pt" o:ole="">
                  <v:imagedata r:id="rId110" o:title=""/>
                </v:shape>
                <o:OLEObject Type="Embed" ProgID="Equation.DSMT4" ShapeID="_x0000_i25476" DrawAspect="Content" ObjectID="_1714310461" r:id="rId111"/>
              </w:object>
            </w:r>
          </w:p>
          <w:p w14:paraId="2F95596E" w14:textId="77777777" w:rsidR="003B777B" w:rsidRPr="001F50E7" w:rsidRDefault="003B777B" w:rsidP="00C32EBB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0F94935A" w14:textId="77777777" w:rsidR="009E1EC9" w:rsidRPr="001F50E7" w:rsidRDefault="009E1EC9" w:rsidP="00C32EBB">
            <w:pPr>
              <w:rPr>
                <w:rFonts w:cs="Times New Roman"/>
                <w:szCs w:val="26"/>
              </w:rPr>
            </w:pPr>
          </w:p>
          <w:p w14:paraId="51E5949F" w14:textId="77777777" w:rsidR="005C439B" w:rsidRPr="001F50E7" w:rsidRDefault="005C439B" w:rsidP="00C32EBB">
            <w:pPr>
              <w:rPr>
                <w:rFonts w:cs="Times New Roman"/>
                <w:szCs w:val="26"/>
              </w:rPr>
            </w:pPr>
          </w:p>
          <w:p w14:paraId="6F83890D" w14:textId="77777777" w:rsidR="004931C0" w:rsidRPr="001F50E7" w:rsidRDefault="004931C0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223621B0" w14:textId="77777777" w:rsidR="00BE13EE" w:rsidRDefault="00BE13EE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242DAA24" w14:textId="4CFD0859" w:rsidR="009E1EC9" w:rsidRPr="001F50E7" w:rsidRDefault="009E1EC9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</w:t>
            </w:r>
            <w:r w:rsidR="004931C0" w:rsidRPr="001F50E7">
              <w:rPr>
                <w:rFonts w:cs="Times New Roman"/>
                <w:b/>
                <w:szCs w:val="26"/>
              </w:rPr>
              <w:t>2</w:t>
            </w:r>
            <w:r w:rsidRPr="001F50E7">
              <w:rPr>
                <w:rFonts w:cs="Times New Roman"/>
                <w:b/>
                <w:szCs w:val="26"/>
              </w:rPr>
              <w:t>5đ</w:t>
            </w:r>
          </w:p>
          <w:p w14:paraId="06E4E8A5" w14:textId="77777777" w:rsidR="009E1EC9" w:rsidRPr="001F50E7" w:rsidRDefault="009E1EC9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6BDB2F3" w14:textId="77777777" w:rsidR="00B65403" w:rsidRPr="001F50E7" w:rsidRDefault="00B65403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BF80800" w14:textId="77777777" w:rsidR="009E1EC9" w:rsidRPr="001F50E7" w:rsidRDefault="009E1EC9" w:rsidP="00BE13EE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  <w:p w14:paraId="1557B4F4" w14:textId="77777777" w:rsidR="009E1EC9" w:rsidRPr="001F50E7" w:rsidRDefault="009E1EC9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6465CC2" w14:textId="77777777" w:rsidR="00B65403" w:rsidRDefault="00B65403" w:rsidP="00BE13EE">
            <w:pPr>
              <w:rPr>
                <w:rFonts w:cs="Times New Roman"/>
                <w:b/>
                <w:szCs w:val="26"/>
              </w:rPr>
            </w:pPr>
          </w:p>
          <w:p w14:paraId="3CEC11B6" w14:textId="77777777" w:rsidR="00BE13EE" w:rsidRPr="001F50E7" w:rsidRDefault="00BE13EE" w:rsidP="00BE13EE">
            <w:pPr>
              <w:rPr>
                <w:rFonts w:cs="Times New Roman"/>
                <w:b/>
                <w:szCs w:val="26"/>
              </w:rPr>
            </w:pPr>
          </w:p>
          <w:p w14:paraId="44615937" w14:textId="3A782EDF" w:rsidR="00BE13EE" w:rsidRPr="00BE13EE" w:rsidRDefault="00B65403" w:rsidP="00BE13EE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</w:t>
            </w:r>
            <w:r w:rsidR="009E1EC9" w:rsidRPr="001F50E7">
              <w:rPr>
                <w:rFonts w:cs="Times New Roman"/>
                <w:b/>
                <w:szCs w:val="26"/>
              </w:rPr>
              <w:t>5đ</w:t>
            </w:r>
          </w:p>
        </w:tc>
        <w:tc>
          <w:tcPr>
            <w:tcW w:w="5114" w:type="dxa"/>
          </w:tcPr>
          <w:p w14:paraId="65A86B8B" w14:textId="0DDD31A9" w:rsidR="00631E75" w:rsidRPr="001F50E7" w:rsidRDefault="0013783C" w:rsidP="00C32EBB">
            <w:r w:rsidRPr="001F50E7">
              <w:rPr>
                <w:rFonts w:cs="Times New Roman"/>
                <w:b/>
                <w:szCs w:val="26"/>
              </w:rPr>
              <w:lastRenderedPageBreak/>
              <w:t xml:space="preserve">Câu 3b.  </w:t>
            </w:r>
            <w:r w:rsidR="00A21F2F" w:rsidRPr="00932A79">
              <w:rPr>
                <w:position w:val="-28"/>
              </w:rPr>
              <w:object w:dxaOrig="1760" w:dyaOrig="760" w14:anchorId="7AEA6979">
                <v:shape id="_x0000_i25477" type="#_x0000_t75" style="width:88.05pt;height:38.2pt" o:ole="">
                  <v:imagedata r:id="rId41" o:title=""/>
                </v:shape>
                <o:OLEObject Type="Embed" ProgID="Equation.DSMT4" ShapeID="_x0000_i25477" DrawAspect="Content" ObjectID="_1714310462" r:id="rId112"/>
              </w:object>
            </w:r>
          </w:p>
          <w:p w14:paraId="3C97BD25" w14:textId="47EB036F" w:rsidR="0013783C" w:rsidRPr="001F50E7" w:rsidRDefault="0013783C" w:rsidP="00C32EBB">
            <w:pPr>
              <w:rPr>
                <w:rFonts w:cs="Times New Roman"/>
                <w:szCs w:val="26"/>
              </w:rPr>
            </w:pPr>
          </w:p>
          <w:p w14:paraId="3019DF9A" w14:textId="77777777" w:rsidR="00661443" w:rsidRDefault="00661443" w:rsidP="00661443">
            <w:r w:rsidRPr="0045439D">
              <w:rPr>
                <w:position w:val="-36"/>
              </w:rPr>
              <w:object w:dxaOrig="4740" w:dyaOrig="960" w14:anchorId="098BF3D7">
                <v:shape id="_x0000_i25478" type="#_x0000_t75" style="width:237.05pt;height:48.2pt" o:ole="">
                  <v:imagedata r:id="rId113" o:title=""/>
                </v:shape>
                <o:OLEObject Type="Embed" ProgID="Equation.DSMT4" ShapeID="_x0000_i25478" DrawAspect="Content" ObjectID="_1714310463" r:id="rId114"/>
              </w:object>
            </w:r>
          </w:p>
          <w:p w14:paraId="6BA3E565" w14:textId="77777777" w:rsidR="00661443" w:rsidRDefault="00661443" w:rsidP="00661443">
            <w:r w:rsidRPr="0045439D">
              <w:rPr>
                <w:position w:val="-36"/>
              </w:rPr>
              <w:object w:dxaOrig="3420" w:dyaOrig="859" w14:anchorId="59163A4C">
                <v:shape id="_x0000_i25479" type="#_x0000_t75" style="width:171.15pt;height:42.65pt" o:ole="">
                  <v:imagedata r:id="rId115" o:title=""/>
                </v:shape>
                <o:OLEObject Type="Embed" ProgID="Equation.DSMT4" ShapeID="_x0000_i25479" DrawAspect="Content" ObjectID="_1714310464" r:id="rId116"/>
              </w:object>
            </w:r>
          </w:p>
          <w:p w14:paraId="09A4345A" w14:textId="77777777" w:rsidR="00661443" w:rsidRDefault="00661443" w:rsidP="00661443"/>
          <w:p w14:paraId="6E64C22D" w14:textId="7B792075" w:rsidR="003B777B" w:rsidRPr="001F50E7" w:rsidRDefault="00661443" w:rsidP="00661443">
            <w:pPr>
              <w:rPr>
                <w:rFonts w:cs="Times New Roman"/>
                <w:szCs w:val="26"/>
              </w:rPr>
            </w:pPr>
            <w:r w:rsidRPr="0045439D">
              <w:rPr>
                <w:position w:val="-36"/>
              </w:rPr>
              <w:object w:dxaOrig="1620" w:dyaOrig="780" w14:anchorId="44C7627B">
                <v:shape id="_x0000_i25480" type="#_x0000_t75" style="width:80.85pt;height:38.75pt" o:ole="">
                  <v:imagedata r:id="rId117" o:title=""/>
                </v:shape>
                <o:OLEObject Type="Embed" ProgID="Equation.DSMT4" ShapeID="_x0000_i25480" DrawAspect="Content" ObjectID="_1714310465" r:id="rId118"/>
              </w:object>
            </w:r>
          </w:p>
          <w:p w14:paraId="7BFACF48" w14:textId="77777777" w:rsidR="003B777B" w:rsidRPr="001F50E7" w:rsidRDefault="003B777B" w:rsidP="00C32EBB">
            <w:pPr>
              <w:rPr>
                <w:rFonts w:cs="Times New Roman"/>
                <w:szCs w:val="26"/>
              </w:rPr>
            </w:pPr>
          </w:p>
        </w:tc>
      </w:tr>
      <w:tr w:rsidR="001F50E7" w:rsidRPr="001F50E7" w14:paraId="365C4083" w14:textId="77777777" w:rsidTr="003705D4">
        <w:tc>
          <w:tcPr>
            <w:tcW w:w="5382" w:type="dxa"/>
          </w:tcPr>
          <w:p w14:paraId="6E8043E8" w14:textId="412233B7" w:rsidR="00D06FA6" w:rsidRPr="001F50E7" w:rsidRDefault="00D06FA6" w:rsidP="00C32EBB">
            <w:r w:rsidRPr="001F50E7">
              <w:rPr>
                <w:rFonts w:cs="Times New Roman"/>
                <w:b/>
                <w:szCs w:val="26"/>
              </w:rPr>
              <w:lastRenderedPageBreak/>
              <w:t xml:space="preserve">Câu 3c. </w:t>
            </w:r>
            <w:r w:rsidR="000B2F6B" w:rsidRPr="00932A79">
              <w:rPr>
                <w:position w:val="-18"/>
              </w:rPr>
              <w:object w:dxaOrig="2460" w:dyaOrig="499" w14:anchorId="232442C5">
                <v:shape id="_x0000_i25481" type="#_x0000_t75" style="width:122.95pt;height:24.9pt" o:ole="">
                  <v:imagedata r:id="rId17" o:title=""/>
                </v:shape>
                <o:OLEObject Type="Embed" ProgID="Equation.DSMT4" ShapeID="_x0000_i25481" DrawAspect="Content" ObjectID="_1714310466" r:id="rId119"/>
              </w:object>
            </w:r>
          </w:p>
          <w:p w14:paraId="534F1411" w14:textId="3A7FC096" w:rsidR="00D06FA6" w:rsidRPr="002B1C7D" w:rsidRDefault="00224E4F" w:rsidP="00C32EBB">
            <w:pPr>
              <w:rPr>
                <w:rFonts w:cs="Times New Roman"/>
                <w:szCs w:val="26"/>
              </w:rPr>
            </w:pPr>
            <w:r w:rsidRPr="0045439D">
              <w:rPr>
                <w:position w:val="-66"/>
              </w:rPr>
              <w:object w:dxaOrig="5800" w:dyaOrig="1700" w14:anchorId="0DA69F2B">
                <v:shape id="_x0000_i25628" type="#_x0000_t75" style="width:272.5pt;height:80.3pt" o:ole="">
                  <v:imagedata r:id="rId120" o:title=""/>
                </v:shape>
                <o:OLEObject Type="Embed" ProgID="Equation.DSMT4" ShapeID="_x0000_i25628" DrawAspect="Content" ObjectID="_1714310467" r:id="rId121"/>
              </w:object>
            </w:r>
          </w:p>
        </w:tc>
        <w:tc>
          <w:tcPr>
            <w:tcW w:w="850" w:type="dxa"/>
          </w:tcPr>
          <w:p w14:paraId="1BC1B76E" w14:textId="77777777" w:rsidR="00D06FA6" w:rsidRPr="001F50E7" w:rsidRDefault="00D06FA6" w:rsidP="00C32EBB">
            <w:pPr>
              <w:rPr>
                <w:rFonts w:cs="Times New Roman"/>
                <w:szCs w:val="26"/>
              </w:rPr>
            </w:pPr>
          </w:p>
          <w:p w14:paraId="71A6B5F9" w14:textId="77777777" w:rsidR="00D06FA6" w:rsidRPr="001F50E7" w:rsidRDefault="00D06FA6" w:rsidP="00C32EBB">
            <w:pPr>
              <w:rPr>
                <w:rFonts w:cs="Times New Roman"/>
                <w:szCs w:val="26"/>
              </w:rPr>
            </w:pPr>
          </w:p>
          <w:p w14:paraId="23A00872" w14:textId="77777777" w:rsidR="00D06FA6" w:rsidRPr="001F50E7" w:rsidRDefault="00D06FA6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  <w:p w14:paraId="720F6BD1" w14:textId="77777777" w:rsidR="00905AFD" w:rsidRPr="001F50E7" w:rsidRDefault="00905AFD" w:rsidP="00C32EBB">
            <w:pPr>
              <w:rPr>
                <w:rFonts w:cs="Times New Roman"/>
                <w:b/>
                <w:szCs w:val="26"/>
              </w:rPr>
            </w:pPr>
          </w:p>
          <w:p w14:paraId="2790CA9D" w14:textId="0E5FB4AF" w:rsidR="00905AFD" w:rsidRPr="001F50E7" w:rsidRDefault="00D06FA6" w:rsidP="002B1C7D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0,5đ</w:t>
            </w:r>
          </w:p>
          <w:p w14:paraId="10B680B4" w14:textId="77777777" w:rsidR="005A2E19" w:rsidRDefault="005A2E19" w:rsidP="005A2E19">
            <w:pPr>
              <w:rPr>
                <w:rFonts w:cs="Times New Roman"/>
                <w:b/>
                <w:szCs w:val="26"/>
              </w:rPr>
            </w:pPr>
          </w:p>
          <w:p w14:paraId="0698DE07" w14:textId="73B8B9A2" w:rsidR="00D06FA6" w:rsidRPr="001F50E7" w:rsidRDefault="00D06FA6" w:rsidP="005A2E19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</w:tc>
        <w:tc>
          <w:tcPr>
            <w:tcW w:w="5114" w:type="dxa"/>
          </w:tcPr>
          <w:p w14:paraId="318A74B5" w14:textId="363D5A4C" w:rsidR="00D06FA6" w:rsidRPr="001F50E7" w:rsidRDefault="00D06FA6" w:rsidP="00C32EBB">
            <w:r w:rsidRPr="001F50E7">
              <w:rPr>
                <w:rFonts w:cs="Times New Roman"/>
                <w:b/>
                <w:szCs w:val="26"/>
              </w:rPr>
              <w:t xml:space="preserve">Câu 3c.  </w:t>
            </w:r>
            <w:r w:rsidR="00661443" w:rsidRPr="00932A79">
              <w:rPr>
                <w:position w:val="-18"/>
              </w:rPr>
              <w:object w:dxaOrig="2400" w:dyaOrig="499" w14:anchorId="62BAE057">
                <v:shape id="_x0000_i25483" type="#_x0000_t75" style="width:120.2pt;height:24.9pt" o:ole="">
                  <v:imagedata r:id="rId43" o:title=""/>
                </v:shape>
                <o:OLEObject Type="Embed" ProgID="Equation.DSMT4" ShapeID="_x0000_i25483" DrawAspect="Content" ObjectID="_1714310468" r:id="rId122"/>
              </w:object>
            </w:r>
          </w:p>
          <w:p w14:paraId="67467BBE" w14:textId="22C35C03" w:rsidR="00D06FA6" w:rsidRPr="001F50E7" w:rsidRDefault="00B140B2" w:rsidP="00C32EBB">
            <w:pPr>
              <w:rPr>
                <w:rFonts w:cs="Times New Roman"/>
                <w:szCs w:val="26"/>
              </w:rPr>
            </w:pPr>
            <w:r w:rsidRPr="0045439D">
              <w:rPr>
                <w:position w:val="-64"/>
              </w:rPr>
              <w:object w:dxaOrig="5340" w:dyaOrig="1680" w14:anchorId="1296551C">
                <v:shape id="_x0000_i25632" type="#_x0000_t75" style="width:246.45pt;height:77.55pt" o:ole="">
                  <v:imagedata r:id="rId123" o:title=""/>
                </v:shape>
                <o:OLEObject Type="Embed" ProgID="Equation.DSMT4" ShapeID="_x0000_i25632" DrawAspect="Content" ObjectID="_1714310469" r:id="rId124"/>
              </w:object>
            </w:r>
          </w:p>
          <w:p w14:paraId="5FE7ECA7" w14:textId="77777777" w:rsidR="00D06FA6" w:rsidRPr="001F50E7" w:rsidRDefault="00D06FA6" w:rsidP="00C32EBB">
            <w:pPr>
              <w:rPr>
                <w:rFonts w:cs="Times New Roman"/>
                <w:szCs w:val="26"/>
              </w:rPr>
            </w:pPr>
          </w:p>
          <w:p w14:paraId="5F6EBD2D" w14:textId="77777777" w:rsidR="00D06FA6" w:rsidRPr="001F50E7" w:rsidRDefault="00D06FA6" w:rsidP="00C32EBB">
            <w:pPr>
              <w:rPr>
                <w:rFonts w:cs="Times New Roman"/>
                <w:b/>
                <w:szCs w:val="26"/>
              </w:rPr>
            </w:pPr>
          </w:p>
        </w:tc>
      </w:tr>
      <w:tr w:rsidR="001F50E7" w:rsidRPr="001F50E7" w14:paraId="3C698891" w14:textId="77777777" w:rsidTr="003705D4">
        <w:tc>
          <w:tcPr>
            <w:tcW w:w="5382" w:type="dxa"/>
          </w:tcPr>
          <w:p w14:paraId="0C23C147" w14:textId="689B184C" w:rsidR="002D1EC5" w:rsidRDefault="002D1EC5" w:rsidP="00C32EBB">
            <w:r w:rsidRPr="001F50E7">
              <w:rPr>
                <w:rFonts w:cs="Times New Roman"/>
                <w:b/>
                <w:szCs w:val="26"/>
              </w:rPr>
              <w:t>Câu 4.</w:t>
            </w:r>
            <w:r w:rsidR="003B5648">
              <w:rPr>
                <w:rFonts w:cs="Times New Roman"/>
                <w:b/>
                <w:szCs w:val="26"/>
              </w:rPr>
              <w:t xml:space="preserve"> </w:t>
            </w:r>
            <w:r w:rsidR="003B5648" w:rsidRPr="001F50E7">
              <w:t xml:space="preserve"> </w:t>
            </w:r>
            <w:r w:rsidR="003B5648" w:rsidRPr="001F50E7">
              <w:t xml:space="preserve">Cho hàm số </w:t>
            </w:r>
            <w:r w:rsidR="003B5648" w:rsidRPr="00932A79">
              <w:rPr>
                <w:position w:val="-14"/>
              </w:rPr>
              <w:object w:dxaOrig="3159" w:dyaOrig="440" w14:anchorId="6B326D79">
                <v:shape id="_x0000_i25492" type="#_x0000_t75" style="width:157.85pt;height:22.15pt" o:ole="">
                  <v:imagedata r:id="rId19" o:title=""/>
                </v:shape>
                <o:OLEObject Type="Embed" ProgID="Equation.DSMT4" ShapeID="_x0000_i25492" DrawAspect="Content" ObjectID="_1714310470" r:id="rId125"/>
              </w:object>
            </w:r>
            <w:r w:rsidR="003B5648" w:rsidRPr="001F50E7">
              <w:t xml:space="preserve"> có đồ thị </w:t>
            </w:r>
            <w:r w:rsidR="003B5648" w:rsidRPr="00932A79">
              <w:rPr>
                <w:position w:val="-14"/>
              </w:rPr>
              <w:object w:dxaOrig="460" w:dyaOrig="420" w14:anchorId="089EBE3C">
                <v:shape id="_x0000_i25493" type="#_x0000_t75" style="width:23.25pt;height:21.05pt" o:ole="">
                  <v:imagedata r:id="rId21" o:title=""/>
                </v:shape>
                <o:OLEObject Type="Embed" ProgID="Equation.DSMT4" ShapeID="_x0000_i25493" DrawAspect="Content" ObjectID="_1714310471" r:id="rId126"/>
              </w:object>
            </w:r>
            <w:r w:rsidR="003B5648" w:rsidRPr="001F50E7">
              <w:t xml:space="preserve">. Viết phương trình đường tiếp tuyến của </w:t>
            </w:r>
            <w:r w:rsidR="003B5648" w:rsidRPr="00932A79">
              <w:rPr>
                <w:position w:val="-14"/>
              </w:rPr>
              <w:object w:dxaOrig="460" w:dyaOrig="420" w14:anchorId="4CF4C043">
                <v:shape id="_x0000_i25494" type="#_x0000_t75" style="width:23.25pt;height:21.05pt" o:ole="">
                  <v:imagedata r:id="rId23" o:title=""/>
                </v:shape>
                <o:OLEObject Type="Embed" ProgID="Equation.DSMT4" ShapeID="_x0000_i25494" DrawAspect="Content" ObjectID="_1714310472" r:id="rId127"/>
              </w:object>
            </w:r>
            <w:r w:rsidR="003B5648" w:rsidRPr="001F50E7">
              <w:t xml:space="preserve">, biết tiếp tuyến song song với đường thẳng </w:t>
            </w:r>
            <w:r w:rsidR="003B5648" w:rsidRPr="00932A79">
              <w:rPr>
                <w:position w:val="-12"/>
              </w:rPr>
              <w:object w:dxaOrig="1480" w:dyaOrig="360" w14:anchorId="6480BA95">
                <v:shape id="_x0000_i25495" type="#_x0000_t75" style="width:74.2pt;height:18.3pt" o:ole="">
                  <v:imagedata r:id="rId25" o:title=""/>
                </v:shape>
                <o:OLEObject Type="Embed" ProgID="Equation.DSMT4" ShapeID="_x0000_i25495" DrawAspect="Content" ObjectID="_1714310473" r:id="rId128"/>
              </w:object>
            </w:r>
          </w:p>
          <w:p w14:paraId="1A046596" w14:textId="77777777" w:rsidR="003B5648" w:rsidRPr="001F50E7" w:rsidRDefault="003B5648" w:rsidP="00C32EBB">
            <w:pPr>
              <w:rPr>
                <w:rFonts w:cs="Times New Roman"/>
                <w:b/>
                <w:szCs w:val="26"/>
              </w:rPr>
            </w:pPr>
          </w:p>
          <w:p w14:paraId="52BA728B" w14:textId="22323625" w:rsidR="00A21E31" w:rsidRPr="001F50E7" w:rsidRDefault="00A21E31" w:rsidP="00C32EBB">
            <w:pPr>
              <w:jc w:val="both"/>
            </w:pPr>
            <w:r w:rsidRPr="001F50E7">
              <w:t xml:space="preserve">* Gọi </w:t>
            </w:r>
            <w:r w:rsidR="00932A79" w:rsidRPr="00932A79">
              <w:rPr>
                <w:position w:val="-12"/>
              </w:rPr>
              <w:object w:dxaOrig="1500" w:dyaOrig="360" w14:anchorId="4F1E8B56">
                <v:shape id="_x0000_i25485" type="#_x0000_t75" style="width:74.75pt;height:18.3pt" o:ole="">
                  <v:imagedata r:id="rId129" o:title=""/>
                </v:shape>
                <o:OLEObject Type="Embed" ProgID="Equation.DSMT4" ShapeID="_x0000_i25485" DrawAspect="Content" ObjectID="_1714310474" r:id="rId130"/>
              </w:object>
            </w:r>
            <w:r w:rsidRPr="001F50E7">
              <w:t xml:space="preserve"> là pt tiếp tuyến của hs (C).</w:t>
            </w:r>
          </w:p>
          <w:p w14:paraId="430A464C" w14:textId="20ACD6F5" w:rsidR="0046079B" w:rsidRPr="001F50E7" w:rsidRDefault="00A21E31" w:rsidP="00C32EBB">
            <w:pPr>
              <w:jc w:val="both"/>
            </w:pPr>
            <w:r w:rsidRPr="001F50E7">
              <w:t xml:space="preserve">* Gọi </w:t>
            </w:r>
            <w:r w:rsidR="00932A79" w:rsidRPr="00932A79">
              <w:rPr>
                <w:position w:val="-14"/>
              </w:rPr>
              <w:object w:dxaOrig="1200" w:dyaOrig="420" w14:anchorId="4B293322">
                <v:shape id="_x0000_i25486" type="#_x0000_t75" style="width:59.8pt;height:21.05pt" o:ole="">
                  <v:imagedata r:id="rId131" o:title=""/>
                </v:shape>
                <o:OLEObject Type="Embed" ProgID="Equation.DSMT4" ShapeID="_x0000_i25486" DrawAspect="Content" ObjectID="_1714310475" r:id="rId132"/>
              </w:object>
            </w:r>
            <w:r w:rsidRPr="001F50E7">
              <w:t xml:space="preserve"> là tiếp điểm.</w:t>
            </w:r>
          </w:p>
          <w:p w14:paraId="761489AE" w14:textId="38DE3F39" w:rsidR="00A21E31" w:rsidRPr="001F50E7" w:rsidRDefault="00A21E31" w:rsidP="00C32EBB">
            <w:pPr>
              <w:jc w:val="both"/>
            </w:pPr>
            <w:r w:rsidRPr="001F50E7">
              <w:t xml:space="preserve">* </w:t>
            </w:r>
            <w:r w:rsidR="00932A79" w:rsidRPr="00932A79">
              <w:rPr>
                <w:position w:val="-18"/>
              </w:rPr>
              <w:object w:dxaOrig="4700" w:dyaOrig="499" w14:anchorId="25521E92">
                <v:shape id="_x0000_i25487" type="#_x0000_t75" style="width:234.85pt;height:24.9pt" o:ole="">
                  <v:imagedata r:id="rId133" o:title=""/>
                </v:shape>
                <o:OLEObject Type="Embed" ProgID="Equation.DSMT4" ShapeID="_x0000_i25487" DrawAspect="Content" ObjectID="_1714310476" r:id="rId134"/>
              </w:object>
            </w:r>
          </w:p>
          <w:p w14:paraId="1D40DCFB" w14:textId="1FDC4C3A" w:rsidR="00A21E31" w:rsidRPr="001F50E7" w:rsidRDefault="00950E0D" w:rsidP="00C32EBB">
            <w:pPr>
              <w:jc w:val="both"/>
            </w:pPr>
            <w:r w:rsidRPr="001F50E7">
              <w:t xml:space="preserve">* </w:t>
            </w:r>
            <w:r w:rsidR="00932A79" w:rsidRPr="00932A79">
              <w:rPr>
                <w:position w:val="-82"/>
              </w:rPr>
              <w:object w:dxaOrig="3700" w:dyaOrig="1780" w14:anchorId="519D9C24">
                <v:shape id="_x0000_i25488" type="#_x0000_t75" style="width:185pt;height:89.15pt" o:ole="">
                  <v:imagedata r:id="rId135" o:title=""/>
                </v:shape>
                <o:OLEObject Type="Embed" ProgID="Equation.DSMT4" ShapeID="_x0000_i25488" DrawAspect="Content" ObjectID="_1714310477" r:id="rId136"/>
              </w:object>
            </w:r>
          </w:p>
          <w:p w14:paraId="72AB40C2" w14:textId="5BFADA67" w:rsidR="00A21E31" w:rsidRPr="001F50E7" w:rsidRDefault="00C87D82" w:rsidP="00C32EBB">
            <w:r w:rsidRPr="001F50E7">
              <w:t xml:space="preserve">Phương trình tiếp tuyến tại </w:t>
            </w:r>
            <w:r w:rsidR="00932A79" w:rsidRPr="00932A79">
              <w:rPr>
                <w:position w:val="-14"/>
              </w:rPr>
              <w:object w:dxaOrig="1080" w:dyaOrig="420" w14:anchorId="63E809C1">
                <v:shape id="_x0000_i25489" type="#_x0000_t75" style="width:54.3pt;height:21.05pt" o:ole="">
                  <v:imagedata r:id="rId137" o:title=""/>
                </v:shape>
                <o:OLEObject Type="Embed" ProgID="Equation.DSMT4" ShapeID="_x0000_i25489" DrawAspect="Content" ObjectID="_1714310478" r:id="rId138"/>
              </w:object>
            </w:r>
          </w:p>
          <w:p w14:paraId="18772C8A" w14:textId="54B45597" w:rsidR="00C87D82" w:rsidRPr="001F50E7" w:rsidRDefault="005B78C3" w:rsidP="00C32EBB">
            <w:pPr>
              <w:rPr>
                <w:rFonts w:cs="Times New Roman"/>
                <w:b/>
                <w:szCs w:val="26"/>
              </w:rPr>
            </w:pPr>
            <w:r w:rsidRPr="00932A79">
              <w:rPr>
                <w:position w:val="-12"/>
              </w:rPr>
              <w:object w:dxaOrig="3640" w:dyaOrig="360" w14:anchorId="41E5B2ED">
                <v:shape id="_x0000_i25504" type="#_x0000_t75" style="width:182.2pt;height:18.3pt" o:ole="">
                  <v:imagedata r:id="rId139" o:title=""/>
                </v:shape>
                <o:OLEObject Type="Embed" ProgID="Equation.DSMT4" ShapeID="_x0000_i25504" DrawAspect="Content" ObjectID="_1714310479" r:id="rId140"/>
              </w:object>
            </w:r>
          </w:p>
        </w:tc>
        <w:tc>
          <w:tcPr>
            <w:tcW w:w="850" w:type="dxa"/>
          </w:tcPr>
          <w:p w14:paraId="74D14F37" w14:textId="77777777" w:rsidR="002D1EC5" w:rsidRPr="001F50E7" w:rsidRDefault="002D1EC5" w:rsidP="00C32EBB">
            <w:pPr>
              <w:rPr>
                <w:rFonts w:cs="Times New Roman"/>
                <w:szCs w:val="26"/>
              </w:rPr>
            </w:pPr>
          </w:p>
          <w:p w14:paraId="1CD8E559" w14:textId="77777777" w:rsidR="007919B4" w:rsidRPr="001F50E7" w:rsidRDefault="007919B4" w:rsidP="00C32EBB">
            <w:pPr>
              <w:rPr>
                <w:rFonts w:cs="Times New Roman"/>
                <w:szCs w:val="26"/>
              </w:rPr>
            </w:pPr>
          </w:p>
          <w:p w14:paraId="47E33E41" w14:textId="77777777" w:rsidR="007919B4" w:rsidRDefault="007919B4" w:rsidP="00C32EBB">
            <w:pPr>
              <w:rPr>
                <w:rFonts w:cs="Times New Roman"/>
                <w:szCs w:val="26"/>
              </w:rPr>
            </w:pPr>
          </w:p>
          <w:p w14:paraId="11B65E7B" w14:textId="77777777" w:rsidR="00B140B2" w:rsidRDefault="00B140B2" w:rsidP="00C32EBB">
            <w:pPr>
              <w:rPr>
                <w:rFonts w:cs="Times New Roman"/>
                <w:szCs w:val="26"/>
              </w:rPr>
            </w:pPr>
          </w:p>
          <w:p w14:paraId="455CB807" w14:textId="77777777" w:rsidR="00B140B2" w:rsidRPr="001F50E7" w:rsidRDefault="00B140B2" w:rsidP="00C32EBB">
            <w:pPr>
              <w:rPr>
                <w:rFonts w:cs="Times New Roman"/>
                <w:szCs w:val="26"/>
              </w:rPr>
            </w:pPr>
          </w:p>
          <w:p w14:paraId="73D822EB" w14:textId="77777777" w:rsidR="007919B4" w:rsidRPr="001F50E7" w:rsidRDefault="007919B4" w:rsidP="00C32EBB">
            <w:pPr>
              <w:rPr>
                <w:rFonts w:cs="Times New Roman"/>
                <w:szCs w:val="26"/>
              </w:rPr>
            </w:pPr>
          </w:p>
          <w:p w14:paraId="745B484C" w14:textId="77777777" w:rsidR="0066543C" w:rsidRDefault="0066543C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6EAF7EC7" w14:textId="77777777" w:rsidR="0046079B" w:rsidRDefault="0046079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EFD8523" w14:textId="77777777" w:rsidR="0046079B" w:rsidRDefault="0046079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35D1931" w14:textId="77777777" w:rsidR="0046079B" w:rsidRDefault="0046079B" w:rsidP="0046079B">
            <w:pPr>
              <w:rPr>
                <w:rFonts w:cs="Times New Roman"/>
                <w:b/>
                <w:szCs w:val="26"/>
              </w:rPr>
            </w:pPr>
          </w:p>
          <w:p w14:paraId="45C0935F" w14:textId="753EC01D" w:rsidR="007919B4" w:rsidRPr="001F50E7" w:rsidRDefault="007919B4" w:rsidP="0046079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  <w:p w14:paraId="07E2830D" w14:textId="77777777" w:rsidR="007919B4" w:rsidRPr="001F50E7" w:rsidRDefault="007919B4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7CA2D8B" w14:textId="77777777" w:rsidR="007919B4" w:rsidRPr="001F50E7" w:rsidRDefault="007919B4" w:rsidP="00C32EBB">
            <w:pPr>
              <w:rPr>
                <w:rFonts w:cs="Times New Roman"/>
                <w:b/>
                <w:szCs w:val="26"/>
              </w:rPr>
            </w:pPr>
          </w:p>
          <w:p w14:paraId="6429AA66" w14:textId="77777777" w:rsidR="0046079B" w:rsidRDefault="0046079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5F35F0A7" w14:textId="77777777" w:rsidR="0046079B" w:rsidRDefault="0046079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74A8358F" w14:textId="77777777" w:rsidR="0046079B" w:rsidRDefault="0046079B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241DA3A" w14:textId="400E037A" w:rsidR="007919B4" w:rsidRPr="001F50E7" w:rsidRDefault="007919B4" w:rsidP="00C32EB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0,5đ</w:t>
            </w:r>
          </w:p>
          <w:p w14:paraId="735DCDC4" w14:textId="77777777" w:rsidR="007919B4" w:rsidRPr="001F50E7" w:rsidRDefault="007919B4" w:rsidP="00C32EBB">
            <w:pPr>
              <w:rPr>
                <w:rFonts w:cs="Times New Roman"/>
                <w:b/>
                <w:szCs w:val="26"/>
              </w:rPr>
            </w:pPr>
          </w:p>
          <w:p w14:paraId="70ABCB37" w14:textId="77777777" w:rsidR="00C87D82" w:rsidRPr="001F50E7" w:rsidRDefault="00C87D82" w:rsidP="00C32EBB">
            <w:pPr>
              <w:rPr>
                <w:rFonts w:cs="Times New Roman"/>
                <w:b/>
                <w:szCs w:val="26"/>
              </w:rPr>
            </w:pPr>
          </w:p>
          <w:p w14:paraId="24B07CC2" w14:textId="02E10D5D" w:rsidR="007919B4" w:rsidRPr="001F50E7" w:rsidRDefault="007919B4" w:rsidP="0046079B">
            <w:pPr>
              <w:jc w:val="center"/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0,25đ</w:t>
            </w:r>
          </w:p>
        </w:tc>
        <w:tc>
          <w:tcPr>
            <w:tcW w:w="5114" w:type="dxa"/>
          </w:tcPr>
          <w:p w14:paraId="21AED554" w14:textId="43922370" w:rsidR="002D1EC5" w:rsidRDefault="002D1EC5" w:rsidP="00C32EBB">
            <w:r w:rsidRPr="001F50E7">
              <w:rPr>
                <w:rFonts w:cs="Times New Roman"/>
                <w:b/>
                <w:szCs w:val="26"/>
              </w:rPr>
              <w:t>Câu 4.</w:t>
            </w:r>
            <w:r w:rsidR="001C21D1">
              <w:rPr>
                <w:rFonts w:cs="Times New Roman"/>
                <w:b/>
                <w:szCs w:val="26"/>
              </w:rPr>
              <w:t xml:space="preserve"> </w:t>
            </w:r>
            <w:r w:rsidR="001C21D1" w:rsidRPr="001F50E7">
              <w:t xml:space="preserve"> </w:t>
            </w:r>
            <w:r w:rsidR="001C21D1" w:rsidRPr="001F50E7">
              <w:t xml:space="preserve">Cho hàm số </w:t>
            </w:r>
            <w:r w:rsidR="001C21D1" w:rsidRPr="00932A79">
              <w:rPr>
                <w:position w:val="-14"/>
              </w:rPr>
              <w:object w:dxaOrig="2640" w:dyaOrig="440" w14:anchorId="0BD37788">
                <v:shape id="_x0000_i25496" type="#_x0000_t75" style="width:131.8pt;height:22.15pt" o:ole="">
                  <v:imagedata r:id="rId45" o:title=""/>
                </v:shape>
                <o:OLEObject Type="Embed" ProgID="Equation.DSMT4" ShapeID="_x0000_i25496" DrawAspect="Content" ObjectID="_1714310480" r:id="rId141"/>
              </w:object>
            </w:r>
            <w:r w:rsidR="001C21D1" w:rsidRPr="001F50E7">
              <w:t xml:space="preserve"> có đồ thị </w:t>
            </w:r>
            <w:r w:rsidR="001C21D1" w:rsidRPr="00932A79">
              <w:rPr>
                <w:position w:val="-14"/>
              </w:rPr>
              <w:object w:dxaOrig="460" w:dyaOrig="420" w14:anchorId="4A9D5979">
                <v:shape id="_x0000_i25497" type="#_x0000_t75" style="width:23.25pt;height:21.05pt" o:ole="">
                  <v:imagedata r:id="rId47" o:title=""/>
                </v:shape>
                <o:OLEObject Type="Embed" ProgID="Equation.DSMT4" ShapeID="_x0000_i25497" DrawAspect="Content" ObjectID="_1714310481" r:id="rId142"/>
              </w:object>
            </w:r>
            <w:r w:rsidR="001C21D1" w:rsidRPr="001F50E7">
              <w:t xml:space="preserve">. Viết phương trình đường tiếp tuyến của </w:t>
            </w:r>
            <w:r w:rsidR="001C21D1" w:rsidRPr="00932A79">
              <w:rPr>
                <w:position w:val="-14"/>
              </w:rPr>
              <w:object w:dxaOrig="460" w:dyaOrig="420" w14:anchorId="117E5239">
                <v:shape id="_x0000_i25498" type="#_x0000_t75" style="width:23.25pt;height:21.05pt" o:ole="">
                  <v:imagedata r:id="rId49" o:title=""/>
                </v:shape>
                <o:OLEObject Type="Embed" ProgID="Equation.DSMT4" ShapeID="_x0000_i25498" DrawAspect="Content" ObjectID="_1714310482" r:id="rId143"/>
              </w:object>
            </w:r>
            <w:r w:rsidR="001C21D1" w:rsidRPr="001F50E7">
              <w:t xml:space="preserve">, biết tiếp tuyến song song với đường thẳng </w:t>
            </w:r>
            <w:r w:rsidR="001C21D1" w:rsidRPr="00932A79">
              <w:rPr>
                <w:position w:val="-12"/>
              </w:rPr>
              <w:object w:dxaOrig="1180" w:dyaOrig="360" w14:anchorId="36251153">
                <v:shape id="_x0000_i25499" type="#_x0000_t75" style="width:59.25pt;height:18.3pt" o:ole="">
                  <v:imagedata r:id="rId51" o:title=""/>
                </v:shape>
                <o:OLEObject Type="Embed" ProgID="Equation.DSMT4" ShapeID="_x0000_i25499" DrawAspect="Content" ObjectID="_1714310483" r:id="rId144"/>
              </w:object>
            </w:r>
            <w:r w:rsidR="001C21D1" w:rsidRPr="001F50E7">
              <w:t>.</w:t>
            </w:r>
          </w:p>
          <w:p w14:paraId="68E18916" w14:textId="77777777" w:rsidR="001C21D1" w:rsidRPr="001F50E7" w:rsidRDefault="001C21D1" w:rsidP="00C32EBB">
            <w:pPr>
              <w:rPr>
                <w:rFonts w:cs="Times New Roman"/>
                <w:b/>
                <w:szCs w:val="26"/>
              </w:rPr>
            </w:pPr>
          </w:p>
          <w:p w14:paraId="4B3AA97E" w14:textId="41C92AE2" w:rsidR="00C87D82" w:rsidRPr="001F50E7" w:rsidRDefault="00C87D82" w:rsidP="00C32EBB">
            <w:pPr>
              <w:jc w:val="both"/>
            </w:pPr>
            <w:r w:rsidRPr="001F50E7">
              <w:t xml:space="preserve">* Gọi </w:t>
            </w:r>
            <w:r w:rsidR="00932A79" w:rsidRPr="00932A79">
              <w:rPr>
                <w:position w:val="-12"/>
              </w:rPr>
              <w:object w:dxaOrig="1500" w:dyaOrig="360" w14:anchorId="602CB827">
                <v:shape id="_x0000_i25490" type="#_x0000_t75" style="width:74.75pt;height:18.3pt" o:ole="">
                  <v:imagedata r:id="rId145" o:title=""/>
                </v:shape>
                <o:OLEObject Type="Embed" ProgID="Equation.DSMT4" ShapeID="_x0000_i25490" DrawAspect="Content" ObjectID="_1714310484" r:id="rId146"/>
              </w:object>
            </w:r>
            <w:r w:rsidRPr="001F50E7">
              <w:t xml:space="preserve"> là pt tiếp tuyến của hs (C).</w:t>
            </w:r>
          </w:p>
          <w:p w14:paraId="704B13C7" w14:textId="61BB17DC" w:rsidR="00C87D82" w:rsidRPr="001F50E7" w:rsidRDefault="00C87D82" w:rsidP="00C32EBB">
            <w:pPr>
              <w:jc w:val="both"/>
            </w:pPr>
            <w:r w:rsidRPr="001F50E7">
              <w:t xml:space="preserve">* Gọi </w:t>
            </w:r>
            <w:r w:rsidR="00932A79" w:rsidRPr="00932A79">
              <w:rPr>
                <w:position w:val="-14"/>
              </w:rPr>
              <w:object w:dxaOrig="1200" w:dyaOrig="420" w14:anchorId="305C8BBD">
                <v:shape id="_x0000_i25491" type="#_x0000_t75" style="width:59.8pt;height:21.05pt" o:ole="">
                  <v:imagedata r:id="rId147" o:title=""/>
                </v:shape>
                <o:OLEObject Type="Embed" ProgID="Equation.DSMT4" ShapeID="_x0000_i25491" DrawAspect="Content" ObjectID="_1714310485" r:id="rId148"/>
              </w:object>
            </w:r>
            <w:r w:rsidRPr="001F50E7">
              <w:t xml:space="preserve"> là tiếp điểm.</w:t>
            </w:r>
          </w:p>
          <w:p w14:paraId="312CE2F0" w14:textId="77777777" w:rsidR="00C87D82" w:rsidRPr="001F50E7" w:rsidRDefault="00C87D82" w:rsidP="00C32EBB">
            <w:pPr>
              <w:jc w:val="both"/>
            </w:pPr>
          </w:p>
          <w:p w14:paraId="220AD9F2" w14:textId="57B5AB95" w:rsidR="00C87D82" w:rsidRPr="001F50E7" w:rsidRDefault="00C87D82" w:rsidP="00C32EBB">
            <w:pPr>
              <w:jc w:val="both"/>
            </w:pPr>
            <w:r w:rsidRPr="001F50E7">
              <w:t xml:space="preserve">* </w:t>
            </w:r>
            <w:r w:rsidR="007C06F0" w:rsidRPr="00932A79">
              <w:rPr>
                <w:position w:val="-18"/>
              </w:rPr>
              <w:object w:dxaOrig="3500" w:dyaOrig="499" w14:anchorId="10270465">
                <v:shape id="_x0000_i25500" type="#_x0000_t75" style="width:175pt;height:24.9pt" o:ole="">
                  <v:imagedata r:id="rId149" o:title=""/>
                </v:shape>
                <o:OLEObject Type="Embed" ProgID="Equation.DSMT4" ShapeID="_x0000_i25500" DrawAspect="Content" ObjectID="_1714310486" r:id="rId150"/>
              </w:object>
            </w:r>
          </w:p>
          <w:p w14:paraId="4BEC5B54" w14:textId="1A6E7D8A" w:rsidR="00C87D82" w:rsidRPr="001F50E7" w:rsidRDefault="00C87D82" w:rsidP="00C32EBB">
            <w:pPr>
              <w:jc w:val="both"/>
            </w:pPr>
            <w:r w:rsidRPr="001F50E7">
              <w:t xml:space="preserve">* </w:t>
            </w:r>
            <w:r w:rsidR="00775798" w:rsidRPr="00775798">
              <w:rPr>
                <w:position w:val="-80"/>
              </w:rPr>
              <w:object w:dxaOrig="3420" w:dyaOrig="1740" w14:anchorId="631C47E0">
                <v:shape id="_x0000_i25501" type="#_x0000_t75" style="width:171.15pt;height:86.95pt" o:ole="">
                  <v:imagedata r:id="rId151" o:title=""/>
                </v:shape>
                <o:OLEObject Type="Embed" ProgID="Equation.DSMT4" ShapeID="_x0000_i25501" DrawAspect="Content" ObjectID="_1714310487" r:id="rId152"/>
              </w:object>
            </w:r>
          </w:p>
          <w:p w14:paraId="6D27751B" w14:textId="288718EB" w:rsidR="00C87D82" w:rsidRPr="001F50E7" w:rsidRDefault="00C87D82" w:rsidP="00C32EBB">
            <w:r w:rsidRPr="001F50E7">
              <w:t xml:space="preserve">Phương trình tiếp tuyến tại </w:t>
            </w:r>
            <w:r w:rsidR="000F59E8" w:rsidRPr="00932A79">
              <w:rPr>
                <w:position w:val="-14"/>
              </w:rPr>
              <w:object w:dxaOrig="940" w:dyaOrig="420" w14:anchorId="428EA79E">
                <v:shape id="_x0000_i25502" type="#_x0000_t75" style="width:47.1pt;height:21.05pt" o:ole="">
                  <v:imagedata r:id="rId153" o:title=""/>
                </v:shape>
                <o:OLEObject Type="Embed" ProgID="Equation.DSMT4" ShapeID="_x0000_i25502" DrawAspect="Content" ObjectID="_1714310488" r:id="rId154"/>
              </w:object>
            </w:r>
          </w:p>
          <w:p w14:paraId="3F5FC6B5" w14:textId="12573DBD" w:rsidR="00C87D82" w:rsidRPr="001F50E7" w:rsidRDefault="00493CC9" w:rsidP="00C32EBB">
            <w:pPr>
              <w:jc w:val="both"/>
            </w:pPr>
            <w:r w:rsidRPr="00932A79">
              <w:rPr>
                <w:position w:val="-12"/>
              </w:rPr>
              <w:object w:dxaOrig="3040" w:dyaOrig="360" w14:anchorId="39343192">
                <v:shape id="_x0000_i25503" type="#_x0000_t75" style="width:151.75pt;height:18.3pt" o:ole="">
                  <v:imagedata r:id="rId155" o:title=""/>
                </v:shape>
                <o:OLEObject Type="Embed" ProgID="Equation.DSMT4" ShapeID="_x0000_i25503" DrawAspect="Content" ObjectID="_1714310489" r:id="rId156"/>
              </w:object>
            </w:r>
            <w:r w:rsidR="00C87D82" w:rsidRPr="001F50E7">
              <w:t xml:space="preserve"> </w:t>
            </w:r>
          </w:p>
          <w:p w14:paraId="465816A5" w14:textId="77777777" w:rsidR="00A21E31" w:rsidRPr="001F50E7" w:rsidRDefault="00A21E31" w:rsidP="00C32EBB">
            <w:pPr>
              <w:jc w:val="both"/>
            </w:pPr>
          </w:p>
        </w:tc>
      </w:tr>
      <w:tr w:rsidR="001F50E7" w:rsidRPr="001F50E7" w14:paraId="25DDA171" w14:textId="77777777" w:rsidTr="003705D4">
        <w:tc>
          <w:tcPr>
            <w:tcW w:w="5382" w:type="dxa"/>
          </w:tcPr>
          <w:p w14:paraId="2D41C550" w14:textId="6D9D7ED2" w:rsidR="00D07889" w:rsidRDefault="002D1EC5" w:rsidP="00C32EB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Câu 5</w:t>
            </w:r>
          </w:p>
          <w:p w14:paraId="37A8E73C" w14:textId="6BD8D540" w:rsidR="00C809DE" w:rsidRPr="00C809DE" w:rsidRDefault="00251F85" w:rsidP="00C809DE">
            <w:pPr>
              <w:rPr>
                <w:rFonts w:cs="Times New Roman"/>
                <w:b/>
                <w:szCs w:val="26"/>
              </w:rPr>
            </w:pPr>
            <w:r w:rsidRPr="00907F8C">
              <w:rPr>
                <w:rFonts w:cs="Times New Roman"/>
                <w:noProof/>
                <w:szCs w:val="26"/>
              </w:rPr>
              <w:lastRenderedPageBreak/>
              <w:drawing>
                <wp:inline distT="0" distB="0" distL="0" distR="0" wp14:anchorId="7879D904" wp14:editId="0898AD21">
                  <wp:extent cx="3398520" cy="301701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930" cy="305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604DB" w14:textId="46DDD2E9" w:rsidR="000F77D9" w:rsidRPr="001F50E7" w:rsidRDefault="000F77D9" w:rsidP="00C32EBB">
            <w:pPr>
              <w:rPr>
                <w:rFonts w:cs="Times New Roman"/>
                <w:szCs w:val="26"/>
              </w:rPr>
            </w:pPr>
          </w:p>
        </w:tc>
        <w:tc>
          <w:tcPr>
            <w:tcW w:w="850" w:type="dxa"/>
          </w:tcPr>
          <w:p w14:paraId="31CB4F4C" w14:textId="77777777" w:rsidR="005A4CAB" w:rsidRPr="001F50E7" w:rsidRDefault="005A4CAB" w:rsidP="00C32EBB">
            <w:pPr>
              <w:rPr>
                <w:rFonts w:cs="Times New Roman"/>
                <w:szCs w:val="26"/>
              </w:rPr>
            </w:pPr>
          </w:p>
          <w:p w14:paraId="1D1B790F" w14:textId="77777777" w:rsidR="00D82D3C" w:rsidRPr="001F50E7" w:rsidRDefault="00D82D3C" w:rsidP="00C32EBB">
            <w:pPr>
              <w:rPr>
                <w:rFonts w:cs="Times New Roman"/>
                <w:szCs w:val="26"/>
              </w:rPr>
            </w:pPr>
          </w:p>
          <w:p w14:paraId="41FFF8B6" w14:textId="14602FCD" w:rsidR="00D82D3C" w:rsidRPr="001F50E7" w:rsidRDefault="00D82D3C" w:rsidP="00C32EBB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114" w:type="dxa"/>
          </w:tcPr>
          <w:p w14:paraId="325919C2" w14:textId="44E59D34" w:rsidR="00D07889" w:rsidRDefault="002D1EC5" w:rsidP="00C32EBB">
            <w:pPr>
              <w:rPr>
                <w:rFonts w:cs="Times New Roman"/>
                <w:b/>
                <w:szCs w:val="26"/>
              </w:rPr>
            </w:pPr>
            <w:r w:rsidRPr="001F50E7">
              <w:rPr>
                <w:rFonts w:cs="Times New Roman"/>
                <w:b/>
                <w:szCs w:val="26"/>
              </w:rPr>
              <w:t>Câu 5</w:t>
            </w:r>
          </w:p>
          <w:p w14:paraId="779E31E2" w14:textId="591148FD" w:rsidR="00D07889" w:rsidRDefault="00FB7266" w:rsidP="00C32EBB">
            <w:pPr>
              <w:rPr>
                <w:b/>
              </w:rPr>
            </w:pPr>
            <w:r w:rsidRPr="00907F8C">
              <w:rPr>
                <w:rFonts w:cs="Times New Roman"/>
                <w:noProof/>
                <w:szCs w:val="26"/>
              </w:rPr>
              <w:lastRenderedPageBreak/>
              <w:drawing>
                <wp:inline distT="0" distB="0" distL="0" distR="0" wp14:anchorId="0729F040" wp14:editId="7C795F5A">
                  <wp:extent cx="3233420" cy="3017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878" cy="302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2BA0C" w14:textId="77777777" w:rsidR="00D07889" w:rsidRDefault="00D07889" w:rsidP="00C32EBB">
            <w:pPr>
              <w:rPr>
                <w:b/>
              </w:rPr>
            </w:pPr>
          </w:p>
          <w:p w14:paraId="5DE67EF8" w14:textId="0828E48B" w:rsidR="00D82D3C" w:rsidRPr="001F50E7" w:rsidRDefault="00D82D3C" w:rsidP="00C32EBB">
            <w:pPr>
              <w:rPr>
                <w:rFonts w:cs="Times New Roman"/>
                <w:szCs w:val="26"/>
              </w:rPr>
            </w:pPr>
          </w:p>
        </w:tc>
      </w:tr>
      <w:tr w:rsidR="001F50E7" w:rsidRPr="001F50E7" w14:paraId="232AEDF7" w14:textId="77777777" w:rsidTr="003705D4">
        <w:tc>
          <w:tcPr>
            <w:tcW w:w="5382" w:type="dxa"/>
          </w:tcPr>
          <w:p w14:paraId="6C1B2A4B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lastRenderedPageBreak/>
              <w:t xml:space="preserve">a) CM: </w:t>
            </w:r>
            <w:r w:rsidRPr="00907F8C">
              <w:rPr>
                <w:rFonts w:cs="Times New Roman"/>
                <w:position w:val="-10"/>
                <w:szCs w:val="26"/>
              </w:rPr>
              <w:object w:dxaOrig="1400" w:dyaOrig="340" w14:anchorId="3AC4CCC6">
                <v:shape id="_x0000_i25505" type="#_x0000_t75" style="width:70.35pt;height:17.15pt" o:ole="">
                  <v:imagedata r:id="rId158" o:title=""/>
                </v:shape>
                <o:OLEObject Type="Embed" ProgID="Equation.DSMT4" ShapeID="_x0000_i25505" DrawAspect="Content" ObjectID="_1714310490" r:id="rId159"/>
              </w:object>
            </w:r>
          </w:p>
          <w:p w14:paraId="69327302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36"/>
                <w:szCs w:val="26"/>
              </w:rPr>
              <w:object w:dxaOrig="4720" w:dyaOrig="840" w14:anchorId="2AF08BE4">
                <v:shape id="_x0000_i25506" type="#_x0000_t75" style="width:236.5pt;height:42.1pt" o:ole="">
                  <v:imagedata r:id="rId160" o:title=""/>
                </v:shape>
                <o:OLEObject Type="Embed" ProgID="Equation.DSMT4" ShapeID="_x0000_i25506" DrawAspect="Content" ObjectID="_1714310491" r:id="rId161"/>
              </w:object>
            </w:r>
            <w:r w:rsidRPr="00907F8C">
              <w:rPr>
                <w:rFonts w:cs="Times New Roman"/>
                <w:szCs w:val="26"/>
              </w:rPr>
              <w:t xml:space="preserve"> </w:t>
            </w:r>
          </w:p>
          <w:p w14:paraId="4F7305FE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b) Tính góc giữa (SBD) và (ABCD)</w:t>
            </w:r>
          </w:p>
          <w:p w14:paraId="0AB9BB31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Ta có: </w:t>
            </w:r>
          </w:p>
          <w:p w14:paraId="124EF915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10"/>
                <w:szCs w:val="26"/>
              </w:rPr>
              <w:object w:dxaOrig="2560" w:dyaOrig="340" w14:anchorId="69337A00">
                <v:shape id="_x0000_i25507" type="#_x0000_t75" style="width:128.5pt;height:17.15pt" o:ole="">
                  <v:imagedata r:id="rId162" o:title=""/>
                </v:shape>
                <o:OLEObject Type="Embed" ProgID="Equation.DSMT4" ShapeID="_x0000_i25507" DrawAspect="Content" ObjectID="_1714310492" r:id="rId163"/>
              </w:object>
            </w:r>
          </w:p>
          <w:p w14:paraId="7AB64988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96"/>
                <w:szCs w:val="26"/>
              </w:rPr>
              <w:object w:dxaOrig="4860" w:dyaOrig="2060" w14:anchorId="76DC3979">
                <v:shape id="_x0000_i25508" type="#_x0000_t75" style="width:242.6pt;height:103pt" o:ole="">
                  <v:imagedata r:id="rId164" o:title=""/>
                </v:shape>
                <o:OLEObject Type="Embed" ProgID="Equation.DSMT4" ShapeID="_x0000_i25508" DrawAspect="Content" ObjectID="_1714310493" r:id="rId165"/>
              </w:object>
            </w:r>
            <w:r w:rsidRPr="00907F8C">
              <w:rPr>
                <w:rFonts w:cs="Times New Roman"/>
                <w:szCs w:val="26"/>
              </w:rPr>
              <w:t xml:space="preserve"> </w:t>
            </w:r>
          </w:p>
          <w:p w14:paraId="3E2FDB5F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Tính </w:t>
            </w:r>
            <w:r w:rsidRPr="00907F8C">
              <w:rPr>
                <w:rFonts w:cs="Times New Roman"/>
                <w:position w:val="-6"/>
                <w:szCs w:val="26"/>
              </w:rPr>
              <w:object w:dxaOrig="960" w:dyaOrig="380" w14:anchorId="7995D13D">
                <v:shape id="_x0000_i25509" type="#_x0000_t75" style="width:47.65pt;height:18.85pt" o:ole="">
                  <v:imagedata r:id="rId166" o:title=""/>
                </v:shape>
                <o:OLEObject Type="Embed" ProgID="Equation.DSMT4" ShapeID="_x0000_i25509" DrawAspect="Content" ObjectID="_1714310494" r:id="rId167"/>
              </w:object>
            </w:r>
          </w:p>
          <w:p w14:paraId="4CFF93D1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Áp dụng định lý Pytago trong tam giác vuông ABC, có: </w:t>
            </w:r>
            <w:r w:rsidRPr="00907F8C">
              <w:rPr>
                <w:rFonts w:cs="Times New Roman"/>
                <w:position w:val="-8"/>
                <w:szCs w:val="26"/>
              </w:rPr>
              <w:object w:dxaOrig="2320" w:dyaOrig="420" w14:anchorId="0388FBCA">
                <v:shape id="_x0000_i25510" type="#_x0000_t75" style="width:115.75pt;height:21.05pt" o:ole="">
                  <v:imagedata r:id="rId168" o:title=""/>
                </v:shape>
                <o:OLEObject Type="Embed" ProgID="Equation.DSMT4" ShapeID="_x0000_i25510" DrawAspect="Content" ObjectID="_1714310495" r:id="rId169"/>
              </w:object>
            </w:r>
          </w:p>
          <w:p w14:paraId="03D69DA2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Vì O là trung điểm của AC nên </w:t>
            </w:r>
            <w:r w:rsidRPr="00907F8C">
              <w:rPr>
                <w:rFonts w:cs="Times New Roman"/>
                <w:position w:val="-26"/>
                <w:szCs w:val="26"/>
              </w:rPr>
              <w:object w:dxaOrig="1880" w:dyaOrig="720" w14:anchorId="393013C7">
                <v:shape id="_x0000_i25511" type="#_x0000_t75" style="width:94.15pt;height:36pt" o:ole="">
                  <v:imagedata r:id="rId170" o:title=""/>
                </v:shape>
                <o:OLEObject Type="Embed" ProgID="Equation.DSMT4" ShapeID="_x0000_i25511" DrawAspect="Content" ObjectID="_1714310496" r:id="rId171"/>
              </w:object>
            </w:r>
          </w:p>
          <w:p w14:paraId="5B6A081F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Xét tam giác vuông SAO, ta có:</w:t>
            </w:r>
          </w:p>
          <w:p w14:paraId="0DC676EA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62"/>
                <w:szCs w:val="26"/>
              </w:rPr>
              <w:object w:dxaOrig="4300" w:dyaOrig="1080" w14:anchorId="04739742">
                <v:shape id="_x0000_i25512" type="#_x0000_t75" style="width:214.9pt;height:54.3pt" o:ole="">
                  <v:imagedata r:id="rId172" o:title=""/>
                </v:shape>
                <o:OLEObject Type="Embed" ProgID="Equation.DSMT4" ShapeID="_x0000_i25512" DrawAspect="Content" ObjectID="_1714310497" r:id="rId173"/>
              </w:object>
            </w:r>
          </w:p>
          <w:p w14:paraId="11CCA6D5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c) Dựng BK // AC =&gt; </w:t>
            </w:r>
            <w:r w:rsidRPr="00907F8C">
              <w:rPr>
                <w:rFonts w:cs="Times New Roman"/>
                <w:position w:val="-12"/>
                <w:szCs w:val="26"/>
              </w:rPr>
              <w:object w:dxaOrig="2020" w:dyaOrig="360" w14:anchorId="617E69E9">
                <v:shape id="_x0000_i25513" type="#_x0000_t75" style="width:100.8pt;height:18.3pt" o:ole="">
                  <v:imagedata r:id="rId174" o:title=""/>
                </v:shape>
                <o:OLEObject Type="Embed" ProgID="Equation.DSMT4" ShapeID="_x0000_i25513" DrawAspect="Content" ObjectID="_1714310498" r:id="rId175"/>
              </w:object>
            </w:r>
          </w:p>
          <w:p w14:paraId="7328F937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Quy đổi khoảng cách:</w:t>
            </w:r>
          </w:p>
          <w:p w14:paraId="05EDA9E5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  </w:t>
            </w:r>
            <w:r w:rsidRPr="00907F8C">
              <w:rPr>
                <w:rFonts w:cs="Times New Roman"/>
                <w:position w:val="-10"/>
                <w:szCs w:val="26"/>
              </w:rPr>
              <w:object w:dxaOrig="4400" w:dyaOrig="340" w14:anchorId="49B1EC8E">
                <v:shape id="_x0000_i25514" type="#_x0000_t75" style="width:219.9pt;height:17.15pt" o:ole="">
                  <v:imagedata r:id="rId176" o:title=""/>
                </v:shape>
                <o:OLEObject Type="Embed" ProgID="Equation.DSMT4" ShapeID="_x0000_i25514" DrawAspect="Content" ObjectID="_1714310499" r:id="rId177"/>
              </w:object>
            </w:r>
          </w:p>
          <w:p w14:paraId="099B73DC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Dựng: </w:t>
            </w:r>
            <w:r w:rsidRPr="00907F8C">
              <w:rPr>
                <w:rFonts w:cs="Times New Roman"/>
                <w:position w:val="-12"/>
                <w:szCs w:val="26"/>
              </w:rPr>
              <w:object w:dxaOrig="1960" w:dyaOrig="340" w14:anchorId="49CCE66B">
                <v:shape id="_x0000_i25515" type="#_x0000_t75" style="width:98.05pt;height:17.15pt" o:ole="">
                  <v:imagedata r:id="rId178" o:title=""/>
                </v:shape>
                <o:OLEObject Type="Embed" ProgID="Equation.DSMT4" ShapeID="_x0000_i25515" DrawAspect="Content" ObjectID="_1714310500" r:id="rId179"/>
              </w:object>
            </w:r>
          </w:p>
          <w:p w14:paraId="2BB88535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Ta có:</w:t>
            </w:r>
          </w:p>
          <w:p w14:paraId="60DB0444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52"/>
                <w:szCs w:val="26"/>
              </w:rPr>
              <w:object w:dxaOrig="4239" w:dyaOrig="1180" w14:anchorId="54B060C0">
                <v:shape id="_x0000_i25516" type="#_x0000_t75" style="width:212.1pt;height:58.7pt" o:ole="">
                  <v:imagedata r:id="rId180" o:title=""/>
                </v:shape>
                <o:OLEObject Type="Embed" ProgID="Equation.DSMT4" ShapeID="_x0000_i25516" DrawAspect="Content" ObjectID="_1714310501" r:id="rId181"/>
              </w:object>
            </w:r>
          </w:p>
          <w:p w14:paraId="4D3F7F84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Xét </w:t>
            </w:r>
            <w:r w:rsidRPr="00907F8C">
              <w:rPr>
                <w:rFonts w:cs="Times New Roman"/>
                <w:position w:val="-4"/>
                <w:szCs w:val="26"/>
              </w:rPr>
              <w:object w:dxaOrig="780" w:dyaOrig="260" w14:anchorId="0D7C8357">
                <v:shape id="_x0000_i25517" type="#_x0000_t75" style="width:39.3pt;height:13.3pt" o:ole="">
                  <v:imagedata r:id="rId182" o:title=""/>
                </v:shape>
                <o:OLEObject Type="Embed" ProgID="Equation.DSMT4" ShapeID="_x0000_i25517" DrawAspect="Content" ObjectID="_1714310502" r:id="rId183"/>
              </w:object>
            </w:r>
            <w:r w:rsidRPr="00907F8C">
              <w:rPr>
                <w:rFonts w:cs="Times New Roman"/>
                <w:szCs w:val="26"/>
              </w:rPr>
              <w:t>vuông tại A, có đường cao AI, ta có:</w:t>
            </w:r>
          </w:p>
          <w:p w14:paraId="180BCA7D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26"/>
                <w:szCs w:val="26"/>
              </w:rPr>
              <w:object w:dxaOrig="2020" w:dyaOrig="680" w14:anchorId="7CC74F0F">
                <v:shape id="_x0000_i25518" type="#_x0000_t75" style="width:100.8pt;height:33.8pt" o:ole="">
                  <v:imagedata r:id="rId184" o:title=""/>
                </v:shape>
                <o:OLEObject Type="Embed" ProgID="Equation.DSMT4" ShapeID="_x0000_i25518" DrawAspect="Content" ObjectID="_1714310503" r:id="rId185"/>
              </w:object>
            </w:r>
            <w:r w:rsidRPr="00907F8C">
              <w:rPr>
                <w:rFonts w:cs="Times New Roman"/>
                <w:szCs w:val="26"/>
              </w:rPr>
              <w:t xml:space="preserve">       </w:t>
            </w:r>
          </w:p>
          <w:p w14:paraId="1763E798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Xét </w:t>
            </w:r>
            <w:r w:rsidRPr="00907F8C">
              <w:rPr>
                <w:rFonts w:cs="Times New Roman"/>
                <w:position w:val="-6"/>
                <w:szCs w:val="26"/>
              </w:rPr>
              <w:object w:dxaOrig="639" w:dyaOrig="279" w14:anchorId="0530E3F8">
                <v:shape id="_x0000_i25519" type="#_x0000_t75" style="width:32.1pt;height:13.85pt" o:ole="">
                  <v:imagedata r:id="rId186" o:title=""/>
                </v:shape>
                <o:OLEObject Type="Embed" ProgID="Equation.DSMT4" ShapeID="_x0000_i25519" DrawAspect="Content" ObjectID="_1714310504" r:id="rId187"/>
              </w:object>
            </w:r>
            <w:r w:rsidRPr="00907F8C">
              <w:rPr>
                <w:rFonts w:cs="Times New Roman"/>
                <w:szCs w:val="26"/>
              </w:rPr>
              <w:t>vuông tại A, có đường cao AJ, ta có:</w:t>
            </w:r>
          </w:p>
          <w:p w14:paraId="6EB85EF3" w14:textId="77777777" w:rsidR="007828FA" w:rsidRPr="00907F8C" w:rsidRDefault="007828FA" w:rsidP="007828FA">
            <w:pPr>
              <w:rPr>
                <w:rFonts w:cs="Times New Roman"/>
                <w:szCs w:val="26"/>
              </w:rPr>
            </w:pPr>
            <w:r w:rsidRPr="00AB291C">
              <w:rPr>
                <w:rFonts w:cs="Times New Roman"/>
                <w:position w:val="-64"/>
                <w:szCs w:val="26"/>
              </w:rPr>
              <w:object w:dxaOrig="4160" w:dyaOrig="1420" w14:anchorId="3FA65BC3">
                <v:shape id="_x0000_i25520" type="#_x0000_t75" style="width:208.25pt;height:70.9pt" o:ole="">
                  <v:imagedata r:id="rId188" o:title=""/>
                </v:shape>
                <o:OLEObject Type="Embed" ProgID="Equation.DSMT4" ShapeID="_x0000_i25520" DrawAspect="Content" ObjectID="_1714310505" r:id="rId189"/>
              </w:object>
            </w:r>
            <w:r w:rsidRPr="00907F8C">
              <w:rPr>
                <w:rFonts w:cs="Times New Roman"/>
                <w:szCs w:val="26"/>
              </w:rPr>
              <w:t xml:space="preserve">        </w:t>
            </w:r>
          </w:p>
          <w:p w14:paraId="0CDE6F2F" w14:textId="2F5CA5E5" w:rsidR="00121891" w:rsidRPr="001F50E7" w:rsidRDefault="00121891" w:rsidP="00C32EBB">
            <w:pPr>
              <w:rPr>
                <w:rFonts w:cs="Times New Roman"/>
                <w:szCs w:val="26"/>
              </w:rPr>
            </w:pPr>
          </w:p>
        </w:tc>
        <w:tc>
          <w:tcPr>
            <w:tcW w:w="850" w:type="dxa"/>
          </w:tcPr>
          <w:p w14:paraId="0C682608" w14:textId="77777777" w:rsidR="002D1EC5" w:rsidRPr="001F50E7" w:rsidRDefault="002D1EC5" w:rsidP="00C32EBB">
            <w:pPr>
              <w:rPr>
                <w:rFonts w:cs="Times New Roman"/>
                <w:szCs w:val="26"/>
              </w:rPr>
            </w:pPr>
          </w:p>
          <w:p w14:paraId="1287C685" w14:textId="77777777" w:rsidR="00287705" w:rsidRPr="001F50E7" w:rsidRDefault="00287705" w:rsidP="00C32EBB">
            <w:pPr>
              <w:rPr>
                <w:rFonts w:cs="Times New Roman"/>
                <w:szCs w:val="26"/>
              </w:rPr>
            </w:pPr>
          </w:p>
          <w:p w14:paraId="48579761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  <w:r w:rsidRPr="00907F8C">
              <w:rPr>
                <w:rFonts w:cs="Times New Roman"/>
                <w:bCs/>
                <w:szCs w:val="26"/>
              </w:rPr>
              <w:t>1.0đ</w:t>
            </w:r>
          </w:p>
          <w:p w14:paraId="63574292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25A1CF2E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B95E004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FBFDE28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0EBA832B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2446CBE9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B096177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1ECF86F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3B038ADF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11F370F8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0.</w:t>
            </w:r>
            <w:r w:rsidRPr="00907F8C">
              <w:rPr>
                <w:rFonts w:cs="Times New Roman"/>
                <w:bCs/>
                <w:szCs w:val="26"/>
              </w:rPr>
              <w:t>5đ</w:t>
            </w:r>
          </w:p>
          <w:p w14:paraId="43419969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6A71747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1334D93C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6D7E8F7D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2B538D32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3F5C8876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5BEBF3C7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05F3FC21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7C1C2180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5E3E2F72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12AF23AD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  <w:r w:rsidRPr="00907F8C">
              <w:rPr>
                <w:rFonts w:cs="Times New Roman"/>
                <w:bCs/>
                <w:szCs w:val="26"/>
              </w:rPr>
              <w:t>0.5đ</w:t>
            </w:r>
          </w:p>
          <w:p w14:paraId="63F84F9B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4812CA25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13E1C94E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57F48356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5A5F5774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16AAD57C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32CCAF71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71736122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72624272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3E9BFB3C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01021553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47F8D38A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2FD82C6D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132D27FE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  <w:r w:rsidRPr="00907F8C">
              <w:rPr>
                <w:rFonts w:cs="Times New Roman"/>
                <w:bCs/>
                <w:szCs w:val="26"/>
              </w:rPr>
              <w:t>0.</w:t>
            </w:r>
            <w:r>
              <w:rPr>
                <w:rFonts w:cs="Times New Roman"/>
                <w:bCs/>
                <w:szCs w:val="26"/>
              </w:rPr>
              <w:t>5</w:t>
            </w:r>
            <w:r w:rsidRPr="00907F8C">
              <w:rPr>
                <w:rFonts w:cs="Times New Roman"/>
                <w:bCs/>
                <w:szCs w:val="26"/>
              </w:rPr>
              <w:t>đ</w:t>
            </w:r>
          </w:p>
          <w:p w14:paraId="4663FF4F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054650D8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75982B75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69C82229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3DD36612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71FF9EF2" w14:textId="77777777" w:rsidR="00EC5A36" w:rsidRPr="00907F8C" w:rsidRDefault="00EC5A36" w:rsidP="00EC5A36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205AFA29" w14:textId="77777777" w:rsidR="00EC5A36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522A2CA6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5D3BC831" w14:textId="77777777" w:rsidR="00EC5A36" w:rsidRPr="00907F8C" w:rsidRDefault="00EC5A36" w:rsidP="00EC5A36">
            <w:pPr>
              <w:rPr>
                <w:rFonts w:cs="Times New Roman"/>
                <w:bCs/>
                <w:szCs w:val="26"/>
              </w:rPr>
            </w:pPr>
          </w:p>
          <w:p w14:paraId="1B5B478F" w14:textId="597BDCB6" w:rsidR="00287705" w:rsidRPr="001F50E7" w:rsidRDefault="00EC5A36" w:rsidP="00EC5A36">
            <w:pPr>
              <w:jc w:val="center"/>
              <w:rPr>
                <w:rFonts w:cs="Times New Roman"/>
                <w:b/>
                <w:szCs w:val="26"/>
              </w:rPr>
            </w:pPr>
            <w:r w:rsidRPr="00907F8C">
              <w:rPr>
                <w:rFonts w:cs="Times New Roman"/>
                <w:bCs/>
                <w:szCs w:val="26"/>
              </w:rPr>
              <w:t>0.5đ</w:t>
            </w:r>
          </w:p>
        </w:tc>
        <w:tc>
          <w:tcPr>
            <w:tcW w:w="5114" w:type="dxa"/>
          </w:tcPr>
          <w:p w14:paraId="607A603B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lastRenderedPageBreak/>
              <w:t xml:space="preserve">a) CM: </w:t>
            </w:r>
            <w:r w:rsidRPr="00907F8C">
              <w:rPr>
                <w:rFonts w:cs="Times New Roman"/>
                <w:position w:val="-10"/>
                <w:szCs w:val="26"/>
              </w:rPr>
              <w:object w:dxaOrig="1400" w:dyaOrig="340" w14:anchorId="7D2B08E4">
                <v:shape id="_x0000_i25521" type="#_x0000_t75" style="width:70.35pt;height:17.15pt" o:ole="">
                  <v:imagedata r:id="rId190" o:title=""/>
                </v:shape>
                <o:OLEObject Type="Embed" ProgID="Equation.DSMT4" ShapeID="_x0000_i25521" DrawAspect="Content" ObjectID="_1714310506" r:id="rId191"/>
              </w:object>
            </w:r>
          </w:p>
          <w:p w14:paraId="51CAAB46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36"/>
                <w:szCs w:val="26"/>
              </w:rPr>
              <w:object w:dxaOrig="4700" w:dyaOrig="840" w14:anchorId="77010E62">
                <v:shape id="_x0000_i25522" type="#_x0000_t75" style="width:234.85pt;height:42.1pt" o:ole="">
                  <v:imagedata r:id="rId192" o:title=""/>
                </v:shape>
                <o:OLEObject Type="Embed" ProgID="Equation.DSMT4" ShapeID="_x0000_i25522" DrawAspect="Content" ObjectID="_1714310507" r:id="rId193"/>
              </w:object>
            </w:r>
            <w:r w:rsidRPr="00907F8C">
              <w:rPr>
                <w:rFonts w:cs="Times New Roman"/>
                <w:szCs w:val="26"/>
              </w:rPr>
              <w:t xml:space="preserve"> </w:t>
            </w:r>
          </w:p>
          <w:p w14:paraId="67196F39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b) Tính góc giữa (SBD) và (ABCD)</w:t>
            </w:r>
          </w:p>
          <w:p w14:paraId="55CCD2E5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Ta có: </w:t>
            </w:r>
          </w:p>
          <w:p w14:paraId="2DC37854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10"/>
                <w:szCs w:val="26"/>
              </w:rPr>
              <w:object w:dxaOrig="2560" w:dyaOrig="340" w14:anchorId="7E91B3AB">
                <v:shape id="_x0000_i25523" type="#_x0000_t75" style="width:128.5pt;height:17.15pt" o:ole="">
                  <v:imagedata r:id="rId194" o:title=""/>
                </v:shape>
                <o:OLEObject Type="Embed" ProgID="Equation.DSMT4" ShapeID="_x0000_i25523" DrawAspect="Content" ObjectID="_1714310508" r:id="rId195"/>
              </w:object>
            </w:r>
          </w:p>
          <w:p w14:paraId="3EEBFFE3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96"/>
                <w:szCs w:val="26"/>
              </w:rPr>
              <w:object w:dxaOrig="4860" w:dyaOrig="2060" w14:anchorId="36A6A0E1">
                <v:shape id="_x0000_i25524" type="#_x0000_t75" style="width:242.6pt;height:103pt" o:ole="">
                  <v:imagedata r:id="rId196" o:title=""/>
                </v:shape>
                <o:OLEObject Type="Embed" ProgID="Equation.DSMT4" ShapeID="_x0000_i25524" DrawAspect="Content" ObjectID="_1714310509" r:id="rId197"/>
              </w:object>
            </w:r>
            <w:r w:rsidRPr="00907F8C">
              <w:rPr>
                <w:rFonts w:cs="Times New Roman"/>
                <w:szCs w:val="26"/>
              </w:rPr>
              <w:t xml:space="preserve"> </w:t>
            </w:r>
          </w:p>
          <w:p w14:paraId="7EC48B57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Tính </w:t>
            </w:r>
            <w:r w:rsidRPr="00907F8C">
              <w:rPr>
                <w:rFonts w:cs="Times New Roman"/>
                <w:position w:val="-6"/>
                <w:szCs w:val="26"/>
              </w:rPr>
              <w:object w:dxaOrig="960" w:dyaOrig="380" w14:anchorId="3176B806">
                <v:shape id="_x0000_i25525" type="#_x0000_t75" style="width:47.65pt;height:18.85pt" o:ole="">
                  <v:imagedata r:id="rId198" o:title=""/>
                </v:shape>
                <o:OLEObject Type="Embed" ProgID="Equation.DSMT4" ShapeID="_x0000_i25525" DrawAspect="Content" ObjectID="_1714310510" r:id="rId199"/>
              </w:object>
            </w:r>
          </w:p>
          <w:p w14:paraId="55228DAD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Áp dụng định lý Pytago trong tam giác vuông ABC, có: </w:t>
            </w:r>
            <w:r w:rsidRPr="00907F8C">
              <w:rPr>
                <w:rFonts w:cs="Times New Roman"/>
                <w:position w:val="-8"/>
                <w:szCs w:val="26"/>
              </w:rPr>
              <w:object w:dxaOrig="2320" w:dyaOrig="420" w14:anchorId="327E8151">
                <v:shape id="_x0000_i25526" type="#_x0000_t75" style="width:115.75pt;height:21.05pt" o:ole="">
                  <v:imagedata r:id="rId200" o:title=""/>
                </v:shape>
                <o:OLEObject Type="Embed" ProgID="Equation.DSMT4" ShapeID="_x0000_i25526" DrawAspect="Content" ObjectID="_1714310511" r:id="rId201"/>
              </w:object>
            </w:r>
          </w:p>
          <w:p w14:paraId="29A21677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Vì O là trung điểm của AC nên </w:t>
            </w:r>
            <w:r w:rsidRPr="00907F8C">
              <w:rPr>
                <w:rFonts w:cs="Times New Roman"/>
                <w:position w:val="-26"/>
                <w:szCs w:val="26"/>
              </w:rPr>
              <w:object w:dxaOrig="1880" w:dyaOrig="720" w14:anchorId="3A33D0AD">
                <v:shape id="_x0000_i25527" type="#_x0000_t75" style="width:94.15pt;height:36pt" o:ole="">
                  <v:imagedata r:id="rId202" o:title=""/>
                </v:shape>
                <o:OLEObject Type="Embed" ProgID="Equation.DSMT4" ShapeID="_x0000_i25527" DrawAspect="Content" ObjectID="_1714310512" r:id="rId203"/>
              </w:object>
            </w:r>
          </w:p>
          <w:p w14:paraId="4A44AD4B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Xét tam giác vuông SAO, ta có:</w:t>
            </w:r>
          </w:p>
          <w:p w14:paraId="47B8FCD3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62"/>
                <w:szCs w:val="26"/>
              </w:rPr>
              <w:object w:dxaOrig="4500" w:dyaOrig="1080" w14:anchorId="70D944ED">
                <v:shape id="_x0000_i25528" type="#_x0000_t75" style="width:225.4pt;height:54.3pt" o:ole="">
                  <v:imagedata r:id="rId204" o:title=""/>
                </v:shape>
                <o:OLEObject Type="Embed" ProgID="Equation.DSMT4" ShapeID="_x0000_i25528" DrawAspect="Content" ObjectID="_1714310513" r:id="rId205"/>
              </w:object>
            </w:r>
          </w:p>
          <w:p w14:paraId="1EC7F7AE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c) Dựng BK // AC =&gt; </w:t>
            </w:r>
            <w:r w:rsidRPr="00907F8C">
              <w:rPr>
                <w:rFonts w:cs="Times New Roman"/>
                <w:position w:val="-12"/>
                <w:szCs w:val="26"/>
              </w:rPr>
              <w:object w:dxaOrig="2020" w:dyaOrig="360" w14:anchorId="5A362E42">
                <v:shape id="_x0000_i25529" type="#_x0000_t75" style="width:100.8pt;height:18.3pt" o:ole="">
                  <v:imagedata r:id="rId206" o:title=""/>
                </v:shape>
                <o:OLEObject Type="Embed" ProgID="Equation.DSMT4" ShapeID="_x0000_i25529" DrawAspect="Content" ObjectID="_1714310514" r:id="rId207"/>
              </w:object>
            </w:r>
          </w:p>
          <w:p w14:paraId="78759D8F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Quy đổi khoảng cách:</w:t>
            </w:r>
          </w:p>
          <w:p w14:paraId="532A5E80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  </w:t>
            </w:r>
            <w:r w:rsidRPr="00907F8C">
              <w:rPr>
                <w:rFonts w:cs="Times New Roman"/>
                <w:position w:val="-10"/>
                <w:szCs w:val="26"/>
              </w:rPr>
              <w:object w:dxaOrig="4400" w:dyaOrig="340" w14:anchorId="6B99850C">
                <v:shape id="_x0000_i25530" type="#_x0000_t75" style="width:219.9pt;height:17.15pt" o:ole="">
                  <v:imagedata r:id="rId208" o:title=""/>
                </v:shape>
                <o:OLEObject Type="Embed" ProgID="Equation.DSMT4" ShapeID="_x0000_i25530" DrawAspect="Content" ObjectID="_1714310515" r:id="rId209"/>
              </w:object>
            </w:r>
          </w:p>
          <w:p w14:paraId="1B782F8A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Dựng: </w:t>
            </w:r>
            <w:r w:rsidRPr="00907F8C">
              <w:rPr>
                <w:rFonts w:cs="Times New Roman"/>
                <w:position w:val="-12"/>
                <w:szCs w:val="26"/>
              </w:rPr>
              <w:object w:dxaOrig="1960" w:dyaOrig="340" w14:anchorId="7B920CD9">
                <v:shape id="_x0000_i25531" type="#_x0000_t75" style="width:98.05pt;height:17.15pt" o:ole="">
                  <v:imagedata r:id="rId210" o:title=""/>
                </v:shape>
                <o:OLEObject Type="Embed" ProgID="Equation.DSMT4" ShapeID="_x0000_i25531" DrawAspect="Content" ObjectID="_1714310516" r:id="rId211"/>
              </w:object>
            </w:r>
          </w:p>
          <w:p w14:paraId="6CC48F35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>Ta có:</w:t>
            </w:r>
          </w:p>
          <w:p w14:paraId="4BB6C86F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52"/>
                <w:szCs w:val="26"/>
              </w:rPr>
              <w:object w:dxaOrig="4239" w:dyaOrig="1180" w14:anchorId="2D03EBD3">
                <v:shape id="_x0000_i25536" type="#_x0000_t75" style="width:212.1pt;height:58.7pt" o:ole="">
                  <v:imagedata r:id="rId212" o:title=""/>
                </v:shape>
                <o:OLEObject Type="Embed" ProgID="Equation.DSMT4" ShapeID="_x0000_i25536" DrawAspect="Content" ObjectID="_1714310517" r:id="rId213"/>
              </w:object>
            </w:r>
          </w:p>
          <w:p w14:paraId="3E341E9E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Xét </w:t>
            </w:r>
            <w:r w:rsidRPr="00907F8C">
              <w:rPr>
                <w:rFonts w:cs="Times New Roman"/>
                <w:position w:val="-4"/>
                <w:szCs w:val="26"/>
              </w:rPr>
              <w:object w:dxaOrig="780" w:dyaOrig="260" w14:anchorId="0A7AD566">
                <v:shape id="_x0000_i25532" type="#_x0000_t75" style="width:39.3pt;height:13.3pt" o:ole="">
                  <v:imagedata r:id="rId214" o:title=""/>
                </v:shape>
                <o:OLEObject Type="Embed" ProgID="Equation.DSMT4" ShapeID="_x0000_i25532" DrawAspect="Content" ObjectID="_1714310518" r:id="rId215"/>
              </w:object>
            </w:r>
            <w:r w:rsidRPr="00907F8C">
              <w:rPr>
                <w:rFonts w:cs="Times New Roman"/>
                <w:szCs w:val="26"/>
              </w:rPr>
              <w:t>vuông tại A, có đường cao AI, ta có:</w:t>
            </w:r>
          </w:p>
          <w:p w14:paraId="70877A7F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position w:val="-26"/>
                <w:szCs w:val="26"/>
              </w:rPr>
              <w:object w:dxaOrig="2020" w:dyaOrig="680" w14:anchorId="25595211">
                <v:shape id="_x0000_i25533" type="#_x0000_t75" style="width:100.8pt;height:33.8pt" o:ole="">
                  <v:imagedata r:id="rId216" o:title=""/>
                </v:shape>
                <o:OLEObject Type="Embed" ProgID="Equation.DSMT4" ShapeID="_x0000_i25533" DrawAspect="Content" ObjectID="_1714310519" r:id="rId217"/>
              </w:object>
            </w:r>
            <w:r w:rsidRPr="00907F8C">
              <w:rPr>
                <w:rFonts w:cs="Times New Roman"/>
                <w:szCs w:val="26"/>
              </w:rPr>
              <w:t xml:space="preserve">      </w:t>
            </w:r>
            <w:r>
              <w:rPr>
                <w:rFonts w:cs="Times New Roman"/>
                <w:szCs w:val="26"/>
              </w:rPr>
              <w:t>``</w:t>
            </w:r>
          </w:p>
          <w:p w14:paraId="187357F2" w14:textId="77777777" w:rsidR="009E0F9B" w:rsidRPr="00907F8C" w:rsidRDefault="009E0F9B" w:rsidP="009E0F9B">
            <w:pPr>
              <w:rPr>
                <w:rFonts w:cs="Times New Roman"/>
                <w:szCs w:val="26"/>
              </w:rPr>
            </w:pPr>
            <w:r w:rsidRPr="00907F8C">
              <w:rPr>
                <w:rFonts w:cs="Times New Roman"/>
                <w:szCs w:val="26"/>
              </w:rPr>
              <w:t xml:space="preserve">Xét </w:t>
            </w:r>
            <w:r w:rsidRPr="00907F8C">
              <w:rPr>
                <w:rFonts w:cs="Times New Roman"/>
                <w:position w:val="-6"/>
                <w:szCs w:val="26"/>
              </w:rPr>
              <w:object w:dxaOrig="639" w:dyaOrig="279" w14:anchorId="6EAE2FDD">
                <v:shape id="_x0000_i25534" type="#_x0000_t75" style="width:32.1pt;height:13.85pt" o:ole="">
                  <v:imagedata r:id="rId218" o:title=""/>
                </v:shape>
                <o:OLEObject Type="Embed" ProgID="Equation.DSMT4" ShapeID="_x0000_i25534" DrawAspect="Content" ObjectID="_1714310520" r:id="rId219"/>
              </w:object>
            </w:r>
            <w:r w:rsidRPr="00907F8C">
              <w:rPr>
                <w:rFonts w:cs="Times New Roman"/>
                <w:szCs w:val="26"/>
              </w:rPr>
              <w:t>vuông tại A, có đường cao AJ, ta có:</w:t>
            </w:r>
          </w:p>
          <w:p w14:paraId="2B1F062A" w14:textId="1C01917E" w:rsidR="00121891" w:rsidRPr="001F50E7" w:rsidRDefault="009E0F9B" w:rsidP="009E0F9B">
            <w:pPr>
              <w:rPr>
                <w:rFonts w:cs="Times New Roman"/>
                <w:szCs w:val="26"/>
              </w:rPr>
            </w:pPr>
            <w:r w:rsidRPr="00AB291C">
              <w:rPr>
                <w:rFonts w:cs="Times New Roman"/>
                <w:position w:val="-64"/>
                <w:szCs w:val="26"/>
              </w:rPr>
              <w:object w:dxaOrig="4160" w:dyaOrig="1420" w14:anchorId="2B6F1B63">
                <v:shape id="_x0000_i25535" type="#_x0000_t75" style="width:208.25pt;height:70.9pt" o:ole="">
                  <v:imagedata r:id="rId220" o:title=""/>
                </v:shape>
                <o:OLEObject Type="Embed" ProgID="Equation.DSMT4" ShapeID="_x0000_i25535" DrawAspect="Content" ObjectID="_1714310521" r:id="rId221"/>
              </w:object>
            </w:r>
          </w:p>
        </w:tc>
      </w:tr>
    </w:tbl>
    <w:p w14:paraId="02FB4E23" w14:textId="77777777" w:rsidR="00D70D56" w:rsidRPr="001F50E7" w:rsidRDefault="00D70D56" w:rsidP="00131CC7">
      <w:pPr>
        <w:rPr>
          <w:rFonts w:cs="Times New Roman"/>
          <w:szCs w:val="26"/>
        </w:rPr>
      </w:pPr>
    </w:p>
    <w:p w14:paraId="6CFDB3B4" w14:textId="2EB91C32" w:rsidR="001567E2" w:rsidRPr="001F50E7" w:rsidRDefault="001567E2">
      <w:pPr>
        <w:rPr>
          <w:rFonts w:cs="Times New Roman"/>
          <w:szCs w:val="26"/>
        </w:rPr>
      </w:pPr>
      <w:r w:rsidRPr="001F50E7">
        <w:rPr>
          <w:rFonts w:cs="Times New Roman"/>
          <w:szCs w:val="26"/>
        </w:rPr>
        <w:br w:type="page"/>
      </w:r>
    </w:p>
    <w:p w14:paraId="0E7B8834" w14:textId="77777777" w:rsidR="00EB17D1" w:rsidRPr="001F50E7" w:rsidRDefault="00EB17D1" w:rsidP="00EB17D1">
      <w:pPr>
        <w:ind w:hanging="540"/>
        <w:rPr>
          <w:rFonts w:cs="Times New Roman"/>
          <w:szCs w:val="26"/>
        </w:rPr>
      </w:pPr>
    </w:p>
    <w:sectPr w:rsidR="00EB17D1" w:rsidRPr="001F50E7" w:rsidSect="0028745F">
      <w:pgSz w:w="11906" w:h="16838" w:code="9"/>
      <w:pgMar w:top="567" w:right="566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68C"/>
    <w:multiLevelType w:val="hybridMultilevel"/>
    <w:tmpl w:val="DB46A8EE"/>
    <w:lvl w:ilvl="0" w:tplc="82E86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91B71"/>
    <w:multiLevelType w:val="hybridMultilevel"/>
    <w:tmpl w:val="07F23144"/>
    <w:lvl w:ilvl="0" w:tplc="7D42E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D"/>
    <w:multiLevelType w:val="hybridMultilevel"/>
    <w:tmpl w:val="24C05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5536"/>
    <w:multiLevelType w:val="hybridMultilevel"/>
    <w:tmpl w:val="78DE3A3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42A4E9C"/>
    <w:multiLevelType w:val="hybridMultilevel"/>
    <w:tmpl w:val="568809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847459">
    <w:abstractNumId w:val="2"/>
  </w:num>
  <w:num w:numId="2" w16cid:durableId="1949696471">
    <w:abstractNumId w:val="4"/>
  </w:num>
  <w:num w:numId="3" w16cid:durableId="1590850814">
    <w:abstractNumId w:val="0"/>
  </w:num>
  <w:num w:numId="4" w16cid:durableId="825128649">
    <w:abstractNumId w:val="3"/>
  </w:num>
  <w:num w:numId="5" w16cid:durableId="31341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54"/>
    <w:rsid w:val="00004B34"/>
    <w:rsid w:val="00030949"/>
    <w:rsid w:val="000374B6"/>
    <w:rsid w:val="00050823"/>
    <w:rsid w:val="0006752E"/>
    <w:rsid w:val="00076A97"/>
    <w:rsid w:val="000A2007"/>
    <w:rsid w:val="000A5BAE"/>
    <w:rsid w:val="000B15A1"/>
    <w:rsid w:val="000B2F6B"/>
    <w:rsid w:val="000C0E01"/>
    <w:rsid w:val="000C1AFF"/>
    <w:rsid w:val="000D3CC9"/>
    <w:rsid w:val="000D64EA"/>
    <w:rsid w:val="000E7625"/>
    <w:rsid w:val="000F1B5E"/>
    <w:rsid w:val="000F2842"/>
    <w:rsid w:val="000F59E8"/>
    <w:rsid w:val="000F77D9"/>
    <w:rsid w:val="00110A7A"/>
    <w:rsid w:val="00110C7F"/>
    <w:rsid w:val="00113104"/>
    <w:rsid w:val="00121891"/>
    <w:rsid w:val="00122D44"/>
    <w:rsid w:val="001265F2"/>
    <w:rsid w:val="00131CC7"/>
    <w:rsid w:val="0013783C"/>
    <w:rsid w:val="00142D07"/>
    <w:rsid w:val="00143131"/>
    <w:rsid w:val="00144A5F"/>
    <w:rsid w:val="00145586"/>
    <w:rsid w:val="001567E2"/>
    <w:rsid w:val="001650B4"/>
    <w:rsid w:val="00165715"/>
    <w:rsid w:val="00180C74"/>
    <w:rsid w:val="00197689"/>
    <w:rsid w:val="001A2FFC"/>
    <w:rsid w:val="001A654A"/>
    <w:rsid w:val="001B2AAB"/>
    <w:rsid w:val="001C21D1"/>
    <w:rsid w:val="001E1851"/>
    <w:rsid w:val="001E7D8D"/>
    <w:rsid w:val="001F24AA"/>
    <w:rsid w:val="001F4B9E"/>
    <w:rsid w:val="001F50E7"/>
    <w:rsid w:val="00213F78"/>
    <w:rsid w:val="00217BC5"/>
    <w:rsid w:val="00224D38"/>
    <w:rsid w:val="00224E4F"/>
    <w:rsid w:val="00232457"/>
    <w:rsid w:val="00236148"/>
    <w:rsid w:val="00247FA1"/>
    <w:rsid w:val="00251F85"/>
    <w:rsid w:val="002576CC"/>
    <w:rsid w:val="002613E7"/>
    <w:rsid w:val="00265904"/>
    <w:rsid w:val="002678F5"/>
    <w:rsid w:val="002710CA"/>
    <w:rsid w:val="00273909"/>
    <w:rsid w:val="0028745F"/>
    <w:rsid w:val="00287705"/>
    <w:rsid w:val="00290E10"/>
    <w:rsid w:val="002950FA"/>
    <w:rsid w:val="002A482C"/>
    <w:rsid w:val="002B063B"/>
    <w:rsid w:val="002B1C7D"/>
    <w:rsid w:val="002C0E0E"/>
    <w:rsid w:val="002D0965"/>
    <w:rsid w:val="002D1EC5"/>
    <w:rsid w:val="002E5C9C"/>
    <w:rsid w:val="002E738C"/>
    <w:rsid w:val="00305CE0"/>
    <w:rsid w:val="003073B6"/>
    <w:rsid w:val="00322B4B"/>
    <w:rsid w:val="00361801"/>
    <w:rsid w:val="00362C8B"/>
    <w:rsid w:val="00365DBF"/>
    <w:rsid w:val="003705D4"/>
    <w:rsid w:val="00371C2C"/>
    <w:rsid w:val="00390D56"/>
    <w:rsid w:val="0039591D"/>
    <w:rsid w:val="003A43B8"/>
    <w:rsid w:val="003A5AFA"/>
    <w:rsid w:val="003A6BD3"/>
    <w:rsid w:val="003B2120"/>
    <w:rsid w:val="003B5648"/>
    <w:rsid w:val="003B777B"/>
    <w:rsid w:val="003D6029"/>
    <w:rsid w:val="003E7FBB"/>
    <w:rsid w:val="004217BC"/>
    <w:rsid w:val="0043216E"/>
    <w:rsid w:val="004442F5"/>
    <w:rsid w:val="00446814"/>
    <w:rsid w:val="0046079B"/>
    <w:rsid w:val="00465C45"/>
    <w:rsid w:val="00484327"/>
    <w:rsid w:val="004931C0"/>
    <w:rsid w:val="00493CC9"/>
    <w:rsid w:val="004A5E79"/>
    <w:rsid w:val="004C2093"/>
    <w:rsid w:val="004C7662"/>
    <w:rsid w:val="004D187F"/>
    <w:rsid w:val="004D5EE1"/>
    <w:rsid w:val="004E3E74"/>
    <w:rsid w:val="004F0F56"/>
    <w:rsid w:val="00523945"/>
    <w:rsid w:val="005368D5"/>
    <w:rsid w:val="00563C53"/>
    <w:rsid w:val="00583633"/>
    <w:rsid w:val="00593A27"/>
    <w:rsid w:val="00594574"/>
    <w:rsid w:val="005A0FAE"/>
    <w:rsid w:val="005A1602"/>
    <w:rsid w:val="005A2E19"/>
    <w:rsid w:val="005A4CAB"/>
    <w:rsid w:val="005B5C8B"/>
    <w:rsid w:val="005B78C3"/>
    <w:rsid w:val="005C439B"/>
    <w:rsid w:val="005E538F"/>
    <w:rsid w:val="005F2081"/>
    <w:rsid w:val="00607E56"/>
    <w:rsid w:val="00613467"/>
    <w:rsid w:val="00614E1F"/>
    <w:rsid w:val="00621F60"/>
    <w:rsid w:val="00631572"/>
    <w:rsid w:val="00631E75"/>
    <w:rsid w:val="00634E83"/>
    <w:rsid w:val="00646E83"/>
    <w:rsid w:val="006511F0"/>
    <w:rsid w:val="006539AC"/>
    <w:rsid w:val="00653F8B"/>
    <w:rsid w:val="00661443"/>
    <w:rsid w:val="0066543C"/>
    <w:rsid w:val="006704CA"/>
    <w:rsid w:val="00676892"/>
    <w:rsid w:val="006877DF"/>
    <w:rsid w:val="006E615C"/>
    <w:rsid w:val="007004F6"/>
    <w:rsid w:val="00701FD9"/>
    <w:rsid w:val="007024F7"/>
    <w:rsid w:val="00710C8E"/>
    <w:rsid w:val="00720912"/>
    <w:rsid w:val="00724B66"/>
    <w:rsid w:val="00726CED"/>
    <w:rsid w:val="00734C96"/>
    <w:rsid w:val="00743374"/>
    <w:rsid w:val="00744412"/>
    <w:rsid w:val="00773E6A"/>
    <w:rsid w:val="00775798"/>
    <w:rsid w:val="007828FA"/>
    <w:rsid w:val="007919B4"/>
    <w:rsid w:val="00792E8D"/>
    <w:rsid w:val="007A594F"/>
    <w:rsid w:val="007A7F0D"/>
    <w:rsid w:val="007C06F0"/>
    <w:rsid w:val="007C0A9A"/>
    <w:rsid w:val="007C1F0A"/>
    <w:rsid w:val="007D06BE"/>
    <w:rsid w:val="00804BD6"/>
    <w:rsid w:val="00820A5C"/>
    <w:rsid w:val="00830C96"/>
    <w:rsid w:val="008502AE"/>
    <w:rsid w:val="00853ACA"/>
    <w:rsid w:val="00862F06"/>
    <w:rsid w:val="00863C0E"/>
    <w:rsid w:val="008654B7"/>
    <w:rsid w:val="00874E3E"/>
    <w:rsid w:val="00890543"/>
    <w:rsid w:val="008A1F49"/>
    <w:rsid w:val="008A4AF3"/>
    <w:rsid w:val="008B38A2"/>
    <w:rsid w:val="008C4806"/>
    <w:rsid w:val="008D47C4"/>
    <w:rsid w:val="008E42A3"/>
    <w:rsid w:val="00905AFD"/>
    <w:rsid w:val="009134C4"/>
    <w:rsid w:val="00930EFF"/>
    <w:rsid w:val="00932A79"/>
    <w:rsid w:val="00950E0D"/>
    <w:rsid w:val="009602E1"/>
    <w:rsid w:val="009716F5"/>
    <w:rsid w:val="00975B5E"/>
    <w:rsid w:val="00990270"/>
    <w:rsid w:val="00995F5A"/>
    <w:rsid w:val="00996105"/>
    <w:rsid w:val="00997B91"/>
    <w:rsid w:val="009A577D"/>
    <w:rsid w:val="009A6143"/>
    <w:rsid w:val="009B07EB"/>
    <w:rsid w:val="009B12A1"/>
    <w:rsid w:val="009C42CC"/>
    <w:rsid w:val="009C4E53"/>
    <w:rsid w:val="009D60E1"/>
    <w:rsid w:val="009E0134"/>
    <w:rsid w:val="009E0F54"/>
    <w:rsid w:val="009E0F9B"/>
    <w:rsid w:val="009E1EC9"/>
    <w:rsid w:val="009E2336"/>
    <w:rsid w:val="009E43EB"/>
    <w:rsid w:val="009F6B18"/>
    <w:rsid w:val="00A114D0"/>
    <w:rsid w:val="00A16F42"/>
    <w:rsid w:val="00A21E31"/>
    <w:rsid w:val="00A21F2F"/>
    <w:rsid w:val="00A33708"/>
    <w:rsid w:val="00A555A6"/>
    <w:rsid w:val="00A708C6"/>
    <w:rsid w:val="00A851A3"/>
    <w:rsid w:val="00A92CB2"/>
    <w:rsid w:val="00A97C52"/>
    <w:rsid w:val="00AA3230"/>
    <w:rsid w:val="00AA4DB2"/>
    <w:rsid w:val="00AB4401"/>
    <w:rsid w:val="00AC3142"/>
    <w:rsid w:val="00AF58E6"/>
    <w:rsid w:val="00B12525"/>
    <w:rsid w:val="00B140B2"/>
    <w:rsid w:val="00B463A8"/>
    <w:rsid w:val="00B54543"/>
    <w:rsid w:val="00B65403"/>
    <w:rsid w:val="00BA30B8"/>
    <w:rsid w:val="00BA3686"/>
    <w:rsid w:val="00BB32A9"/>
    <w:rsid w:val="00BB38D6"/>
    <w:rsid w:val="00BC03ED"/>
    <w:rsid w:val="00BD7EF2"/>
    <w:rsid w:val="00BE13EE"/>
    <w:rsid w:val="00BF23BF"/>
    <w:rsid w:val="00C009AF"/>
    <w:rsid w:val="00C24099"/>
    <w:rsid w:val="00C25B5B"/>
    <w:rsid w:val="00C32EBB"/>
    <w:rsid w:val="00C50D76"/>
    <w:rsid w:val="00C5363B"/>
    <w:rsid w:val="00C74DD9"/>
    <w:rsid w:val="00C809DE"/>
    <w:rsid w:val="00C87D82"/>
    <w:rsid w:val="00C9749D"/>
    <w:rsid w:val="00CA3B65"/>
    <w:rsid w:val="00CA4C35"/>
    <w:rsid w:val="00CD730C"/>
    <w:rsid w:val="00CF221E"/>
    <w:rsid w:val="00D03E87"/>
    <w:rsid w:val="00D067C7"/>
    <w:rsid w:val="00D06FA6"/>
    <w:rsid w:val="00D07889"/>
    <w:rsid w:val="00D1314F"/>
    <w:rsid w:val="00D1539F"/>
    <w:rsid w:val="00D21296"/>
    <w:rsid w:val="00D34018"/>
    <w:rsid w:val="00D348F7"/>
    <w:rsid w:val="00D41FDC"/>
    <w:rsid w:val="00D42466"/>
    <w:rsid w:val="00D44573"/>
    <w:rsid w:val="00D654E7"/>
    <w:rsid w:val="00D70D56"/>
    <w:rsid w:val="00D7129D"/>
    <w:rsid w:val="00D82D3C"/>
    <w:rsid w:val="00D83480"/>
    <w:rsid w:val="00D83D69"/>
    <w:rsid w:val="00DB46FE"/>
    <w:rsid w:val="00DC2C94"/>
    <w:rsid w:val="00DE1980"/>
    <w:rsid w:val="00DF5F33"/>
    <w:rsid w:val="00E127F1"/>
    <w:rsid w:val="00E219EC"/>
    <w:rsid w:val="00E242A2"/>
    <w:rsid w:val="00E307BF"/>
    <w:rsid w:val="00E35389"/>
    <w:rsid w:val="00E61016"/>
    <w:rsid w:val="00E64D15"/>
    <w:rsid w:val="00E87CCA"/>
    <w:rsid w:val="00E97A55"/>
    <w:rsid w:val="00EB0642"/>
    <w:rsid w:val="00EB17D1"/>
    <w:rsid w:val="00EC5A36"/>
    <w:rsid w:val="00EE3187"/>
    <w:rsid w:val="00EE548C"/>
    <w:rsid w:val="00EE7D0E"/>
    <w:rsid w:val="00F237FE"/>
    <w:rsid w:val="00F77783"/>
    <w:rsid w:val="00F81344"/>
    <w:rsid w:val="00F8400F"/>
    <w:rsid w:val="00FA0205"/>
    <w:rsid w:val="00FA329A"/>
    <w:rsid w:val="00FA4A3E"/>
    <w:rsid w:val="00FB54BE"/>
    <w:rsid w:val="00FB7266"/>
    <w:rsid w:val="00FD6635"/>
    <w:rsid w:val="00FE4EB4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  <w14:docId w14:val="6E9DB96C"/>
  <w15:chartTrackingRefBased/>
  <w15:docId w15:val="{6C4E8A01-F1CC-4E89-A715-BF4D552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E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29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743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10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image" Target="media/image58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emf"/><Relationship Id="rId178" Type="http://schemas.openxmlformats.org/officeDocument/2006/relationships/image" Target="media/image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960</Words>
  <Characters>5475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2022-05-09T17:19:00Z</cp:lastPrinted>
  <dcterms:created xsi:type="dcterms:W3CDTF">2022-05-17T07:54:00Z</dcterms:created>
  <dcterms:modified xsi:type="dcterms:W3CDTF">2022-05-17T07:54:00Z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