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Ind w:w="592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64878" w:rsidRPr="00E4542E" w14:paraId="095FEACC" w14:textId="77777777">
        <w:trPr>
          <w:trHeight w:val="993"/>
        </w:trPr>
        <w:tc>
          <w:tcPr>
            <w:tcW w:w="4698" w:type="dxa"/>
            <w:shd w:val="clear" w:color="auto" w:fill="auto"/>
          </w:tcPr>
          <w:p w14:paraId="41E3F67F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 THPT HÙNG THẮNG</w:t>
            </w:r>
          </w:p>
          <w:p w14:paraId="617433B0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Tổ TN II</w:t>
            </w:r>
          </w:p>
          <w:p w14:paraId="41EFC0B4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Mã đề thi: 111</w:t>
            </w:r>
          </w:p>
        </w:tc>
        <w:tc>
          <w:tcPr>
            <w:tcW w:w="5670" w:type="dxa"/>
            <w:shd w:val="clear" w:color="auto" w:fill="auto"/>
          </w:tcPr>
          <w:p w14:paraId="25C08419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ĐỀ THI KHẢO SÁT </w:t>
            </w:r>
          </w:p>
          <w:p w14:paraId="65986A3A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VẬT LÍ 10</w:t>
            </w:r>
          </w:p>
          <w:p w14:paraId="23302749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Thời gian làm bài: 45 phút; </w:t>
            </w:r>
          </w:p>
        </w:tc>
      </w:tr>
    </w:tbl>
    <w:p w14:paraId="3FBF4E54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Họ và tên : ………………………………………..SBD………………………………….</w:t>
      </w:r>
    </w:p>
    <w:p w14:paraId="292CCB87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Trắc nghiệm (5 điểm)</w:t>
      </w:r>
    </w:p>
    <w:p w14:paraId="3688B9CF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1: </w:t>
      </w:r>
      <w:r w:rsidRPr="00E4542E"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>Một vật đang chuyển động bỗng nhiên các lực tác dụng lên nó mất đi thì</w:t>
      </w:r>
    </w:p>
    <w:p w14:paraId="364D03C8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>Vật dừng lại ngay.</w:t>
      </w:r>
    </w:p>
    <w:p w14:paraId="4396D15E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>Vật đổi hướng chuyển động.</w:t>
      </w:r>
    </w:p>
    <w:p w14:paraId="0BEAE874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>Vật chuyển động chậm dần rồi dừng lại.</w:t>
      </w:r>
    </w:p>
    <w:p w14:paraId="4DE473CB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>Vật tiếp tục chuyển động theo hướng cũ với vận tốc ban đầu.</w:t>
      </w:r>
    </w:p>
    <w:p w14:paraId="503B21CA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Gọi </w:t>
      </w:r>
      <w:r w:rsidRPr="00E4542E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253" w:dyaOrig="253" w14:anchorId="1DEDA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12.7pt" o:ole="">
            <v:imagedata r:id="rId4" o:title=""/>
          </v:shape>
          <o:OLEObject Type="Embed" ProgID="Equation.DSMT4" ShapeID="_x0000_i1025" DrawAspect="Content" ObjectID="_1741567222" r:id="rId5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là công mà một lực đã sinh ra trong thời gian </w:t>
      </w:r>
      <w:r w:rsidRPr="00E4542E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148" w:dyaOrig="253" w14:anchorId="40F462DE">
          <v:shape id="_x0000_i1026" type="#_x0000_t75" style="width:7.25pt;height:12.7pt" o:ole="">
            <v:imagedata r:id="rId6" o:title=""/>
          </v:shape>
          <o:OLEObject Type="Embed" ProgID="Equation.DSMT4" ShapeID="_x0000_i1026" DrawAspect="Content" ObjectID="_1741567223" r:id="rId7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để vật đi được quãng đường </w:t>
      </w:r>
      <w:r w:rsidRPr="00E4542E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192" w:dyaOrig="253" w14:anchorId="7A81C047">
          <v:shape id="_x0000_i1027" type="#_x0000_t75" style="width:9.7pt;height:12.7pt" o:ole="">
            <v:imagedata r:id="rId8" o:title=""/>
          </v:shape>
          <o:OLEObject Type="Embed" ProgID="Equation.DSMT4" ShapeID="_x0000_i1027" DrawAspect="Content" ObjectID="_1741567224" r:id="rId9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Công suất là</w:t>
      </w:r>
    </w:p>
    <w:p w14:paraId="078C2392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6804"/>
          <w:tab w:val="left" w:pos="75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24" w14:anchorId="5EBA57A1">
          <v:shape id="_x0000_i1028" type="#_x0000_t75" style="width:41.75pt;height:36.3pt" o:ole="">
            <v:imagedata r:id="rId10" o:title=""/>
          </v:shape>
          <o:OLEObject Type="Embed" ProgID="Equation.DSMT4" ShapeID="_x0000_i1028" DrawAspect="Content" ObjectID="_1741567225" r:id="rId11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68" w14:anchorId="2DC0B4CC">
          <v:shape id="_x0000_i1029" type="#_x0000_t75" style="width:41.75pt;height:38.1pt" o:ole="">
            <v:imagedata r:id="rId12" o:title=""/>
          </v:shape>
          <o:OLEObject Type="Embed" ProgID="Equation.DSMT4" ShapeID="_x0000_i1029" DrawAspect="Content" ObjectID="_1741567226" r:id="rId13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77" w:dyaOrig="724" w14:anchorId="54E4D2DF">
          <v:shape id="_x0000_i1030" type="#_x0000_t75" style="width:38.7pt;height:36.3pt" o:ole="">
            <v:imagedata r:id="rId14" o:title=""/>
          </v:shape>
          <o:OLEObject Type="Embed" ProgID="Equation.DSMT4" ShapeID="_x0000_i1030" DrawAspect="Content" ObjectID="_1741567227" r:id="rId15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68" w14:anchorId="697A89E7">
          <v:shape id="_x0000_i1031" type="#_x0000_t75" style="width:41.75pt;height:38.1pt" o:ole="">
            <v:imagedata r:id="rId16" o:title=""/>
          </v:shape>
          <o:OLEObject Type="Embed" ProgID="Equation.DSMT4" ShapeID="_x0000_i1031" DrawAspect="Content" ObjectID="_1741567228" r:id="rId17"/>
        </w:object>
      </w:r>
    </w:p>
    <w:p w14:paraId="263D3BB5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Trong đơn vị SI, đơn vị nào là đơn vị dẫn xuất ?</w:t>
      </w:r>
    </w:p>
    <w:p w14:paraId="162853EA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ampe (V).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giây (s).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Newton (N).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mol(mol).</w:t>
      </w:r>
    </w:p>
    <w:p w14:paraId="24280496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14:paraId="2E44BA65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v = mgh.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v =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color w:val="000000"/>
          <w:position w:val="-4"/>
          <w:sz w:val="24"/>
          <w:szCs w:val="24"/>
        </w:rPr>
        <w:pict w14:anchorId="1D095B68">
          <v:shape id="_x0000_i1032" type="#_x0000_t75" style="width:30.8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2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18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color w:val="000000"/>
          <w:position w:val="-4"/>
          <w:sz w:val="24"/>
          <w:szCs w:val="24"/>
        </w:rPr>
        <w:pict w14:anchorId="0B045B42">
          <v:shape id="_x0000_i1033" type="#_x0000_t75" style="width:30.8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2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18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pict w14:anchorId="412DA87A">
          <v:shape id="_x0000_i1034" type="#_x0000_t75" style="width:58.1pt;height:16.35pt">
            <v:imagedata r:id="rId19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color w:val="000000"/>
          <w:position w:val="-4"/>
          <w:sz w:val="24"/>
          <w:szCs w:val="24"/>
        </w:rPr>
        <w:pict w14:anchorId="0FA51E53">
          <v:shape id="_x0000_i1035" type="#_x0000_t75" style="width:53.2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w:highlight w:val=&quot;green&quot; /&gt;&lt;/w:rPr&gt;&lt;m:t&gt;v=&lt;/m:t&gt;&lt;/m:r&gt;&lt;m:rad&gt;&lt;m:radPr&gt;&lt;m:degHide /&gt;&lt;m:ctrlPr&gt;&lt;w:rPr&gt;&lt;w:rFonts w:ascii=&quot;Cambria Math&quot; /&gt;&lt;w:i /&gt;&lt;w:sz w:val=&quot;26&quot; /&gt;&lt;w:highlight w:val=&quot;green&quot; /&gt;&lt;/w:rPr&gt;&lt;/m:ctrlPr&gt;&lt;/m:radPr&gt;&lt;m:deg /&gt;&lt;m:e&gt;&lt;m:r&gt;&lt;w:rPr&gt;&lt;w:rFonts w:ascii=&quot;Cambria Math&quot; /&gt;&lt;w:i /&gt;&lt;w:sz w:val=&quot;26&quot; /&gt;&lt;w:sz-cs w:val=&quot;26&quot; /&gt;&lt;w:highlight w:val=&quot;green&quot; /&gt;&lt;/w:rPr&gt;&lt;m:t&gt;2g&lt;/m:t&gt;&lt;/m:r&gt;&lt;m:r&gt;&lt;w:rPr&gt;&lt;w:rFonts w:ascii=&quot;Cambria Math&quot; w:h-ansi=&quot;Cambria Math&quot; w:cs=&quot;Cambria Math&quot; /&gt;&lt;w:i /&gt;&lt;w:sz w:val=&quot;26&quot; /&gt;&lt;w:sz-cs w:val=&quot;26&quot; /&gt;&lt;w:highlight w:val=&quot;green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0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color w:val="000000"/>
          <w:position w:val="-4"/>
          <w:sz w:val="24"/>
          <w:szCs w:val="24"/>
        </w:rPr>
        <w:pict w14:anchorId="4C890D00">
          <v:shape id="_x0000_i1036" type="#_x0000_t75" style="width:46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v=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1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color w:val="000000"/>
          <w:position w:val="-4"/>
          <w:sz w:val="24"/>
          <w:szCs w:val="24"/>
        </w:rPr>
        <w:pict w14:anchorId="40C49157">
          <v:shape id="_x0000_i1037" type="#_x0000_t75" style="width:46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v=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1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AF8E9C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5: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>Vận tốc trong chuyển động nhanh dần đều có biểu thức:</w:t>
      </w:r>
    </w:p>
    <w:p w14:paraId="72FEA8F2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v = v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color w:val="000000"/>
          <w:position w:val="5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- 2as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v = at - s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v = a - v</w:t>
      </w:r>
      <w:r w:rsidRPr="00E4542E">
        <w:rPr>
          <w:rFonts w:ascii="Times New Roman" w:hAnsi="Times New Roman" w:cs="Times New Roman"/>
          <w:color w:val="000000"/>
          <w:position w:val="-5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v = v</w:t>
      </w:r>
      <w:r w:rsidRPr="00E4542E">
        <w:rPr>
          <w:rFonts w:ascii="Times New Roman" w:hAnsi="Times New Roman" w:cs="Times New Roman"/>
          <w:color w:val="000000"/>
          <w:position w:val="-5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color w:val="000000"/>
          <w:position w:val="-5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+ at</w:t>
      </w:r>
    </w:p>
    <w:p w14:paraId="2EA4478C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6: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thích hợp để đo bề dày quyển sách Vật lí 10 là</w:t>
      </w:r>
    </w:p>
    <w:p w14:paraId="6F59949B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kẻ có giới hạn đo 10 cm và độ chia nhỏ nhất 1 mm.</w:t>
      </w:r>
    </w:p>
    <w:p w14:paraId="5AA6FAD7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dây có giới hạn đo 1 m và độ chia nhỏ nhất 1 cm</w:t>
      </w:r>
    </w:p>
    <w:p w14:paraId="52F1DFBF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cuộn có giới hạn đo 3 m và độ chia nhỏ nhất 5 cm.</w:t>
      </w:r>
    </w:p>
    <w:p w14:paraId="242193D5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thẳng có giới hạn đo 1,5 m và độ chia nhỏ nhất 1 cm.</w:t>
      </w:r>
    </w:p>
    <w:p w14:paraId="37310601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7: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Kí hiệu </w:t>
      </w:r>
      <w:r w:rsidRPr="00E4542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 w14:anchorId="5008965D">
          <v:shape id="Picture 1" o:spid="_x0000_i1038" type="#_x0000_t75" alt="A black and white clock&#10;&#10;Description automatically generated with low confidence" style="width:27.85pt;height:25.4pt;visibility:visible">
            <v:imagedata r:id="rId22" o:title="A black and white clock&#10;&#10;Description automatically generated with low confidence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mang ý nghĩa:</w:t>
      </w:r>
    </w:p>
    <w:p w14:paraId="6EC033F8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Không được phép bỏ vào thùng rác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Dụng cụ đặt đứng</w:t>
      </w:r>
    </w:p>
    <w:p w14:paraId="5E96A89A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Tránh ánh nắng chiếu trực tiếp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Dụng cụ dễ vỡ</w:t>
      </w:r>
    </w:p>
    <w:p w14:paraId="54CF115B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8: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Công thức nào sau đây là công thức tính áp suất?</w:t>
      </w:r>
    </w:p>
    <w:p w14:paraId="26D9C21A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6804"/>
          <w:tab w:val="left" w:pos="75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p = F.S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p = d.V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p = P/S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p = F/S</w:t>
      </w:r>
    </w:p>
    <w:p w14:paraId="0AF82475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9: </w:t>
      </w:r>
      <w:r w:rsidRPr="00E4542E"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 xml:space="preserve">Lực và phản lực </w:t>
      </w:r>
      <w:r w:rsidRPr="00E4542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v-SE"/>
        </w:rPr>
        <w:t>không có</w:t>
      </w:r>
      <w:r w:rsidRPr="00E4542E"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 xml:space="preserve"> tính chất sau:</w:t>
      </w:r>
    </w:p>
    <w:p w14:paraId="6C9B5B24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>luôn cùng loại.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>luôn xuất hiện từng cặp.</w:t>
      </w:r>
    </w:p>
    <w:p w14:paraId="1F046E97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>luôn cân bằng nhau.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>luôn cùng giá ngược chiều.</w:t>
      </w:r>
    </w:p>
    <w:p w14:paraId="081349BC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10: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Cho hai lực khác phương, có độ lớn bằng 9 N và 12 N. Độ lớn của hợp lực có thể nhận giá trị nào sau đây?</w:t>
      </w:r>
    </w:p>
    <w:p w14:paraId="67007195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6804"/>
          <w:tab w:val="left" w:pos="75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5 N.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2 N.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25 N.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1 N.</w:t>
      </w:r>
    </w:p>
    <w:p w14:paraId="17125B7D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11: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t>Trong các cách viết công thức của lực ma sát trượt sau, cách viết nào đúng?</w:t>
      </w:r>
    </w:p>
    <w:p w14:paraId="364C95A4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68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747D4CDE">
          <v:shape id="_x0000_i1039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05FACDBF">
          <v:shape id="_x0000_i1040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01B3DDD9">
          <v:shape id="_x0000_i1041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6C528FEB">
          <v:shape id="_x0000_i1042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36680C28">
          <v:shape id="_x0000_i1043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50A72695">
          <v:shape id="_x0000_i1044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pict w14:anchorId="378009FB">
          <v:shape id="_x0000_i1045" type="#_x0000_t75" style="width:71.4pt;height:17.55pt">
            <v:imagedata r:id="rId26" o:title=""/>
          </v:shape>
        </w:pict>
      </w:r>
    </w:p>
    <w:p w14:paraId="33157624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12: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pt-BR"/>
        </w:rPr>
        <w:t>Một vật có khối lượng m = 50g chuyển động thẳng đều với vận tốc v = 5m/s thì động lượng của vật là:</w:t>
      </w:r>
    </w:p>
    <w:p w14:paraId="59621A71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0,025kg.m/s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0,25kg/m.s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15kg.m/s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2,5kg.m/s</w:t>
      </w:r>
    </w:p>
    <w:p w14:paraId="239D5950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 w14:anchorId="404D86FF">
          <v:shape id="Picture 3" o:spid="_x0000_s1027" type="#_x0000_t75" style="position:absolute;margin-left:395.5pt;margin-top:22.1pt;width:119.5pt;height:86pt;z-index:251660288;visibility:visible">
            <v:imagedata r:id="rId27" o:title="" croptop="1290f" cropbottom="4645f" cropleft="1122f" cropright="3992f"/>
            <w10:wrap type="square"/>
          </v:shape>
        </w:pict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13: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Đồ thị vận tốc − thời gian của một vật chuyển động được biểu diễn như hình vẽ. Quãng đường vật đi được từ thời điểm t = 0, đến thời điểm t = 60 s là</w:t>
      </w:r>
    </w:p>
    <w:p w14:paraId="667819FE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1,1 km.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440 m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8A0D80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2,2 km.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1,2 km. </w:t>
      </w:r>
    </w:p>
    <w:p w14:paraId="5334B460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14: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Cho hai lực đồng quy có độ lớn F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= 40N, F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= 30N. </w:t>
      </w:r>
    </w:p>
    <w:p w14:paraId="27F8AEA7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Hãy tìm độ lớn của hai lực khi chúng hợp nhau một góc 180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51061A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6804"/>
          <w:tab w:val="left" w:pos="75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10N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60N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40N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50N</w:t>
      </w:r>
    </w:p>
    <w:p w14:paraId="6163C738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15: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Khi một quả bóng được thả rơi thì điều nào sau đây là sai.</w:t>
      </w:r>
    </w:p>
    <w:p w14:paraId="4BDE9CE3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động năng chuyển thành cơ năng.</w:t>
      </w:r>
    </w:p>
    <w:p w14:paraId="36359FBC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động năng chuyển thành thế năng.</w:t>
      </w:r>
    </w:p>
    <w:p w14:paraId="423DBF05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thế năng chuyển thành động năng.</w:t>
      </w:r>
    </w:p>
    <w:p w14:paraId="55D606D8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cơ năng chuyển thành động năng.</w:t>
      </w:r>
    </w:p>
    <w:p w14:paraId="0ED1791E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16: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Chọn câu </w:t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>đúng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, để đo tốc độ trong phòng thí nghiệm, ta cần:</w:t>
      </w:r>
    </w:p>
    <w:p w14:paraId="152035EA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Đo thời gian và quãng đường chuyển động của vật.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Máy bắn tốc độ.</w:t>
      </w:r>
    </w:p>
    <w:p w14:paraId="0FC10676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Đồng hồ đo thời gian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đo quãng đường</w:t>
      </w:r>
    </w:p>
    <w:p w14:paraId="7B219609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17: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Cùng một vật nổi trong hai chất lỏng khác nhau có trọng lượng riêng d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và d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như hình vẽ. Sự so sánh nào sau đây là đúng?</w:t>
      </w:r>
    </w:p>
    <w:p w14:paraId="5285C7D0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Trọng lượng của phần chất lỏng bị vật chiếm chỗ trong hai trường hợp là như nhau.</w:t>
      </w:r>
    </w:p>
    <w:p w14:paraId="714F49CE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noProof/>
          <w:sz w:val="24"/>
          <w:szCs w:val="24"/>
        </w:rPr>
        <w:pict w14:anchorId="7940B16F">
          <v:shape id="Picture 2" o:spid="_x0000_s1026" type="#_x0000_t75" alt="n16 zalo Nguyen Doan Thao Trang" style="position:absolute;margin-left:405.5pt;margin-top:4.45pt;width:98.9pt;height:47.8pt;z-index:251659264;visibility:visible;mso-position-horizontal-relative:margin">
            <v:imagedata r:id="rId28" o:title="n16 zalo Nguyen Doan Thao Trang"/>
            <w10:wrap type="square" anchorx="margin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&lt; d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09CF5C79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Lực đẩy Ác – si – mét trong hai trường hợp là như nhau.</w:t>
      </w:r>
    </w:p>
    <w:p w14:paraId="731B5283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&gt; d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7A397382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18: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Biểu thức nào sau đây </w:t>
      </w:r>
      <w:r w:rsidRPr="00E4542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fr-FR"/>
        </w:rPr>
        <w:t>không phải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biểu thức của thế năng?</w:t>
      </w:r>
    </w:p>
    <w:p w14:paraId="09112F40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pict w14:anchorId="460BB295">
          <v:shape id="Picture 4980" o:spid="_x0000_i1046" type="#_x0000_t75" style="width:43.55pt;height:16.35pt;visibility:visible">
            <v:imagedata r:id="rId29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noProof/>
          <w:color w:val="000000"/>
          <w:position w:val="-24"/>
          <w:sz w:val="24"/>
          <w:szCs w:val="24"/>
        </w:rPr>
        <w:pict w14:anchorId="49CED425">
          <v:shape id="Picture 4977" o:spid="_x0000_i1047" type="#_x0000_t75" style="width:50.2pt;height:27.25pt;visibility:visible">
            <v:imagedata r:id="rId30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pict w14:anchorId="1EAD7D5D">
          <v:shape id="Picture 4978" o:spid="_x0000_i1048" type="#_x0000_t75" style="width:40.55pt;height:16.35pt;visibility:visible">
            <v:imagedata r:id="rId31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noProof/>
          <w:color w:val="000000"/>
          <w:position w:val="-14"/>
          <w:sz w:val="24"/>
          <w:szCs w:val="24"/>
        </w:rPr>
        <w:pict w14:anchorId="00AF1E2C">
          <v:shape id="Picture 4979" o:spid="_x0000_i1049" type="#_x0000_t75" style="width:72.6pt;height:18.15pt;visibility:visible">
            <v:imagedata r:id="rId32" o:title=""/>
          </v:shape>
        </w:pict>
      </w:r>
    </w:p>
    <w:p w14:paraId="734E68D0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19: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>Hành khách ngồi trên xe ôtô đang chuyển động, xe bất ngờ ngã rẽ sang phải. Theo quán tính hành khách sẽ:</w:t>
      </w:r>
    </w:p>
    <w:p w14:paraId="2217E71B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>Nghiêng sang trái.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>Nghiêng sang phải.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>Ngã về phía sau.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sv-SE"/>
        </w:rPr>
        <w:t>Chúi về phía trước.</w:t>
      </w:r>
    </w:p>
    <w:p w14:paraId="0A09ADE2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20: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Đơn vị momen của lực trong hệ SI là</w:t>
      </w:r>
    </w:p>
    <w:p w14:paraId="30607DFC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6804"/>
          <w:tab w:val="left" w:pos="75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N.m/s.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N.m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N/m.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N.m.</w:t>
      </w:r>
    </w:p>
    <w:p w14:paraId="00CDFFF2" w14:textId="77777777" w:rsidR="00964878" w:rsidRPr="00E4542E" w:rsidRDefault="00964878" w:rsidP="00E4542E">
      <w:pPr>
        <w:pStyle w:val="ListParagraph"/>
        <w:tabs>
          <w:tab w:val="left" w:pos="284"/>
          <w:tab w:val="left" w:pos="851"/>
          <w:tab w:val="left" w:pos="2835"/>
          <w:tab w:val="left" w:pos="680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E4542E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II. Tự luận (5 điểm)</w:t>
      </w:r>
    </w:p>
    <w:p w14:paraId="79E0A0C1" w14:textId="77777777" w:rsidR="00964878" w:rsidRPr="00E4542E" w:rsidRDefault="00964878" w:rsidP="00E4542E">
      <w:pPr>
        <w:pStyle w:val="ListParagraph"/>
        <w:tabs>
          <w:tab w:val="left" w:pos="284"/>
          <w:tab w:val="left" w:pos="851"/>
          <w:tab w:val="left" w:pos="2835"/>
          <w:tab w:val="left" w:pos="680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4542E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Bài 1 (1điểm):</w:t>
      </w:r>
      <w:r w:rsidRPr="00E4542E">
        <w:rPr>
          <w:rFonts w:ascii="Times New Roman" w:hAnsi="Times New Roman"/>
          <w:color w:val="000000"/>
          <w:sz w:val="24"/>
          <w:szCs w:val="24"/>
          <w:lang w:val="pt-BR"/>
        </w:rPr>
        <w:t xml:space="preserve"> Một hợp lực 1,0N tác dụng vào một vật có khối lượng 2,0kg lúc đầu đứng yên, trong khoảng thời gian 2,0s. Tính vận tốc mà vật đạt</w:t>
      </w:r>
      <w:r w:rsidRPr="00E4542E">
        <w:rPr>
          <w:rFonts w:ascii="Times New Roman" w:hAnsi="Times New Roman"/>
          <w:color w:val="000000"/>
          <w:sz w:val="24"/>
          <w:szCs w:val="24"/>
        </w:rPr>
        <w:t xml:space="preserve"> được trong khoảng thời gian đó?</w:t>
      </w:r>
    </w:p>
    <w:p w14:paraId="39841502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Bài 2 (1điểm):</w:t>
      </w:r>
      <w:r w:rsidRPr="00E45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Máy tời đang hoạt động với công suất 1000 W đưa 200 kg vật liệu lên đều tới độ cao 8 m trong 20 s. Tính hiệu suất của máy tời.</w:t>
      </w:r>
    </w:p>
    <w:p w14:paraId="1B26CDB6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3 (2 điểm):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 Một vật khối lượng 4 kg được ném lên cao từ mặt đất với vận tốc 4m/s. Bỏ qua mọi lực cản và lấy g = 10 m/s</w:t>
      </w:r>
      <w:r w:rsidRPr="00E45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3AAE8CBE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a, Tính cơ năng tại vị trí ném</w:t>
      </w:r>
    </w:p>
    <w:p w14:paraId="555A35C1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b, Tính độ cao lớn nhất mà vật đạt được.</w:t>
      </w:r>
    </w:p>
    <w:p w14:paraId="00CD1A10" w14:textId="77777777" w:rsidR="00964878" w:rsidRPr="00E4542E" w:rsidRDefault="00964878" w:rsidP="00E454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4 (1 điểm):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 Quan sát hình và chỉ ra những điểm không an toàn khi làm việc trong phòng thí nghiệm.</w:t>
      </w:r>
    </w:p>
    <w:p w14:paraId="576D8F55" w14:textId="77777777" w:rsidR="00964878" w:rsidRPr="00E4542E" w:rsidRDefault="00964878" w:rsidP="00E4542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42E">
        <w:rPr>
          <w:rFonts w:ascii="Times New Roman" w:hAnsi="Times New Roman"/>
          <w:color w:val="000000"/>
          <w:sz w:val="24"/>
          <w:szCs w:val="24"/>
        </w:rPr>
        <w:pict w14:anchorId="5925391A">
          <v:shape id="_x0000_i1050" type="#_x0000_t75" style="width:433.8pt;height:222.65pt">
            <v:imagedata r:id="rId33" o:title=""/>
          </v:shape>
        </w:pict>
      </w:r>
    </w:p>
    <w:p w14:paraId="2120A093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  <w:tab w:val="center" w:leader="dot" w:pos="107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Hết</w:t>
      </w:r>
    </w:p>
    <w:p w14:paraId="71C1811E" w14:textId="77777777" w:rsidR="00E4542E" w:rsidRPr="00E4542E" w:rsidRDefault="00E4542E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368" w:type="dxa"/>
        <w:tblInd w:w="592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64878" w:rsidRPr="00E4542E" w14:paraId="6AB1243B" w14:textId="77777777">
        <w:trPr>
          <w:trHeight w:val="993"/>
        </w:trPr>
        <w:tc>
          <w:tcPr>
            <w:tcW w:w="4698" w:type="dxa"/>
            <w:shd w:val="clear" w:color="auto" w:fill="auto"/>
          </w:tcPr>
          <w:p w14:paraId="7A656F82" w14:textId="0885029A" w:rsidR="00964878" w:rsidRPr="00E4542E" w:rsidRDefault="00964878" w:rsidP="00E4542E">
            <w:pPr>
              <w:tabs>
                <w:tab w:val="left" w:pos="2552"/>
                <w:tab w:val="left" w:pos="482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TRƯỜNG THPT HÙNG THẮNG</w:t>
            </w:r>
          </w:p>
          <w:p w14:paraId="2073D806" w14:textId="77777777" w:rsidR="00964878" w:rsidRPr="00E4542E" w:rsidRDefault="00964878" w:rsidP="00E4542E">
            <w:pPr>
              <w:tabs>
                <w:tab w:val="left" w:pos="2552"/>
                <w:tab w:val="left" w:pos="482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TN II</w:t>
            </w:r>
          </w:p>
          <w:p w14:paraId="17331328" w14:textId="77777777" w:rsidR="00964878" w:rsidRPr="00E4542E" w:rsidRDefault="00964878" w:rsidP="00E4542E">
            <w:pPr>
              <w:tabs>
                <w:tab w:val="left" w:pos="2552"/>
                <w:tab w:val="left" w:pos="482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đề thi: 222</w:t>
            </w:r>
          </w:p>
        </w:tc>
        <w:tc>
          <w:tcPr>
            <w:tcW w:w="5670" w:type="dxa"/>
            <w:shd w:val="clear" w:color="auto" w:fill="auto"/>
          </w:tcPr>
          <w:p w14:paraId="1D72A91E" w14:textId="77777777" w:rsidR="00964878" w:rsidRPr="00E4542E" w:rsidRDefault="00964878" w:rsidP="00E4542E">
            <w:pPr>
              <w:tabs>
                <w:tab w:val="left" w:pos="2552"/>
                <w:tab w:val="left" w:pos="482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KHẢO SÁT </w:t>
            </w:r>
          </w:p>
          <w:p w14:paraId="52CEB798" w14:textId="77777777" w:rsidR="00964878" w:rsidRPr="00E4542E" w:rsidRDefault="00964878" w:rsidP="00E4542E">
            <w:pPr>
              <w:tabs>
                <w:tab w:val="left" w:pos="2552"/>
                <w:tab w:val="left" w:pos="482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 10</w:t>
            </w:r>
          </w:p>
          <w:p w14:paraId="5F6617EF" w14:textId="77777777" w:rsidR="00964878" w:rsidRPr="00E4542E" w:rsidRDefault="00964878" w:rsidP="00E4542E">
            <w:pPr>
              <w:tabs>
                <w:tab w:val="left" w:pos="2552"/>
                <w:tab w:val="left" w:pos="482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45 phút; </w:t>
            </w:r>
          </w:p>
        </w:tc>
      </w:tr>
    </w:tbl>
    <w:p w14:paraId="28C7E7AB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Họ và tên : ………………………………………..SBD………………………………….</w:t>
      </w:r>
    </w:p>
    <w:p w14:paraId="180F44BE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I. Trắc nghiệm (5 điểm)</w:t>
      </w:r>
    </w:p>
    <w:p w14:paraId="1CCCFAA7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1: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 động năng của vật là:</w:t>
      </w:r>
    </w:p>
    <w:p w14:paraId="7EB89309" w14:textId="77777777" w:rsidR="00964878" w:rsidRPr="00E4542E" w:rsidRDefault="00964878" w:rsidP="00E4542E">
      <w:pPr>
        <w:tabs>
          <w:tab w:val="left" w:pos="200"/>
          <w:tab w:val="left" w:pos="2552"/>
          <w:tab w:val="left" w:pos="2640"/>
          <w:tab w:val="left" w:pos="4820"/>
          <w:tab w:val="left" w:pos="508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  <w:r w:rsidRPr="00E4542E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  <w:r w:rsidRPr="00E4542E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/2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mv/2</w:t>
      </w:r>
    </w:p>
    <w:p w14:paraId="09EDAD38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Một vật đang chuyển động với vận tốc 3 m/s. Nếu bỗng nhiên các lực tác dụng lên nó mất đi thì</w:t>
      </w:r>
    </w:p>
    <w:p w14:paraId="7E1AF503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chuyển động chậm dần rồi mói dừng lại.</w:t>
      </w:r>
    </w:p>
    <w:p w14:paraId="6B3672B7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dừng lại ngay.</w:t>
      </w:r>
    </w:p>
    <w:p w14:paraId="22DBD5C9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tiếp tục chuyển động theo hướng cũ với vận tốc 3 m/s.</w:t>
      </w:r>
    </w:p>
    <w:p w14:paraId="66A54ADF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đổi hướng chuyển động.</w:t>
      </w:r>
    </w:p>
    <w:p w14:paraId="6E363875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E4542E">
        <w:rPr>
          <w:rFonts w:ascii="Times New Roman" w:eastAsia="Calibri" w:hAnsi="Times New Roman" w:cs="Times New Roman"/>
          <w:sz w:val="24"/>
          <w:szCs w:val="24"/>
          <w:lang w:val="pt-BR"/>
        </w:rPr>
        <w:t>Một vật có khối lượng m = 50g chuyển động thẳng đều với vận tốc v = 5m/s thì động lượng của vật là:</w:t>
      </w:r>
    </w:p>
    <w:p w14:paraId="3120CC7A" w14:textId="77777777" w:rsidR="00964878" w:rsidRPr="00E4542E" w:rsidRDefault="00964878" w:rsidP="00E4542E">
      <w:pPr>
        <w:tabs>
          <w:tab w:val="left" w:pos="200"/>
          <w:tab w:val="left" w:pos="2552"/>
          <w:tab w:val="left" w:pos="2640"/>
          <w:tab w:val="left" w:pos="4820"/>
          <w:tab w:val="left" w:pos="508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eastAsia="Calibri" w:hAnsi="Times New Roman" w:cs="Times New Roman"/>
          <w:sz w:val="24"/>
          <w:szCs w:val="24"/>
        </w:rPr>
        <w:t>0,25kg/m.s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eastAsia="Calibri" w:hAnsi="Times New Roman" w:cs="Times New Roman"/>
          <w:sz w:val="24"/>
          <w:szCs w:val="24"/>
        </w:rPr>
        <w:t>2,5kg.m/s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eastAsia="Calibri" w:hAnsi="Times New Roman" w:cs="Times New Roman"/>
          <w:sz w:val="24"/>
          <w:szCs w:val="24"/>
        </w:rPr>
        <w:t>15kg.m/s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eastAsia="Calibri" w:hAnsi="Times New Roman" w:cs="Times New Roman"/>
          <w:sz w:val="24"/>
          <w:szCs w:val="24"/>
        </w:rPr>
        <w:t>0,025kg.m/s</w:t>
      </w:r>
    </w:p>
    <w:p w14:paraId="5251346B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E4542E">
        <w:rPr>
          <w:rFonts w:ascii="Times New Roman" w:hAnsi="Times New Roman" w:cs="Times New Roman"/>
          <w:sz w:val="24"/>
          <w:szCs w:val="24"/>
        </w:rPr>
        <w:t>Cho hai lực đồng quy có độ lớn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40N,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30N. Hãy tìm độ lớn của hai lực khi chúng hợp nhau một góc 90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>.</w:t>
      </w:r>
    </w:p>
    <w:p w14:paraId="1054CD62" w14:textId="77777777" w:rsidR="00964878" w:rsidRPr="00E4542E" w:rsidRDefault="00964878" w:rsidP="00E4542E">
      <w:pPr>
        <w:tabs>
          <w:tab w:val="left" w:pos="200"/>
          <w:tab w:val="left" w:pos="2552"/>
          <w:tab w:val="left" w:pos="2640"/>
          <w:tab w:val="left" w:pos="4820"/>
          <w:tab w:val="left" w:pos="508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70N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50N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60N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40N</w:t>
      </w:r>
    </w:p>
    <w:p w14:paraId="2057DA48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E4542E">
        <w:rPr>
          <w:rFonts w:ascii="Times New Roman" w:hAnsi="Times New Roman" w:cs="Times New Roman"/>
          <w:sz w:val="24"/>
          <w:szCs w:val="24"/>
        </w:rPr>
        <w:t>Khi một quả bóng được ném lên thì</w:t>
      </w:r>
    </w:p>
    <w:p w14:paraId="655DC00A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508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thế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thế năng chuyển thành động năng.</w:t>
      </w:r>
    </w:p>
    <w:p w14:paraId="589D2F33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508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noProof/>
          <w:sz w:val="24"/>
          <w:szCs w:val="24"/>
        </w:rPr>
        <w:pict w14:anchorId="70A13749">
          <v:shape id="_x0000_s1029" type="#_x0000_t75" style="position:absolute;margin-left:397.5pt;margin-top:3.05pt;width:119.5pt;height:86pt;z-index:251663360;visibility:visible">
            <v:imagedata r:id="rId27" o:title="" croptop="1290f" cropbottom="4645f" cropleft="1122f" cropright="3992f"/>
            <w10:wrap type="square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cơ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cơ năng chuyển thành động năng.</w:t>
      </w:r>
    </w:p>
    <w:p w14:paraId="2128A320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E4542E">
        <w:rPr>
          <w:rFonts w:ascii="Times New Roman" w:hAnsi="Times New Roman" w:cs="Times New Roman"/>
          <w:sz w:val="24"/>
          <w:szCs w:val="24"/>
        </w:rPr>
        <w:t>Đồ thị vận tốc − thời gian của một vật chuyển động được biểu diễn như hình vẽ. Quãng đường vật đi được từ thời điểm t = 20, đến thời điểm t = 80 s là</w:t>
      </w:r>
    </w:p>
    <w:p w14:paraId="2F06D62C" w14:textId="77777777" w:rsidR="00964878" w:rsidRPr="00E4542E" w:rsidRDefault="00964878" w:rsidP="00E4542E">
      <w:pPr>
        <w:tabs>
          <w:tab w:val="left" w:pos="200"/>
          <w:tab w:val="left" w:pos="2552"/>
          <w:tab w:val="left" w:pos="2640"/>
          <w:tab w:val="left" w:pos="4820"/>
          <w:tab w:val="left" w:pos="508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1,2 km. 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1,1 km.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440 m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2 km.</w:t>
      </w:r>
    </w:p>
    <w:p w14:paraId="34531DC4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7: </w:t>
      </w:r>
      <w:r w:rsidRPr="00E4542E">
        <w:rPr>
          <w:rFonts w:ascii="Times New Roman" w:hAnsi="Times New Roman" w:cs="Times New Roman"/>
          <w:sz w:val="24"/>
          <w:szCs w:val="24"/>
        </w:rPr>
        <w:t>Công thức nào sau đây là công thức tính áp suất?</w:t>
      </w:r>
    </w:p>
    <w:p w14:paraId="73A9C27D" w14:textId="77777777" w:rsidR="00964878" w:rsidRPr="00E4542E" w:rsidRDefault="00964878" w:rsidP="00E4542E">
      <w:pPr>
        <w:tabs>
          <w:tab w:val="left" w:pos="200"/>
          <w:tab w:val="left" w:pos="2552"/>
          <w:tab w:val="left" w:pos="2640"/>
          <w:tab w:val="left" w:pos="4820"/>
          <w:tab w:val="left" w:pos="508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p = F/S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p = F.S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p = P/S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p = d.V</w:t>
      </w:r>
    </w:p>
    <w:p w14:paraId="529730E4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Biển báo </w:t>
      </w:r>
      <w:r w:rsidRPr="00E4542E"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040C805A">
          <v:shape id="image14.png" o:spid="_x0000_i1051" type="#_x0000_t75" alt="A picture containing text, clipart&#10;&#10;Description automatically generated" style="width:29.05pt;height:26pt;visibility:visible">
            <v:imagedata r:id="rId34" o:title="A picture containing text, clipart&#10;&#10;Description automatically generated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mang ý nghĩa:</w:t>
      </w:r>
    </w:p>
    <w:p w14:paraId="0D3B81DC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508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Tránh ánh nắng chiếu trực tiếp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Nơi có chất phóng</w:t>
      </w:r>
    </w:p>
    <w:p w14:paraId="3EF17F08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508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Cảnh báo tia laser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Nhiệt độ cao</w:t>
      </w:r>
    </w:p>
    <w:p w14:paraId="51A332E4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9: </w:t>
      </w:r>
      <w:r w:rsidRPr="00E4542E">
        <w:rPr>
          <w:rFonts w:ascii="Times New Roman" w:hAnsi="Times New Roman" w:cs="Times New Roman"/>
          <w:sz w:val="24"/>
          <w:szCs w:val="24"/>
        </w:rPr>
        <w:t xml:space="preserve">Chọn câu </w:t>
      </w:r>
      <w:r w:rsidRPr="00E4542E">
        <w:rPr>
          <w:rFonts w:ascii="Times New Roman" w:hAnsi="Times New Roman" w:cs="Times New Roman"/>
          <w:b/>
          <w:sz w:val="24"/>
          <w:szCs w:val="24"/>
        </w:rPr>
        <w:t>đúng</w:t>
      </w:r>
      <w:r w:rsidRPr="00E4542E">
        <w:rPr>
          <w:rFonts w:ascii="Times New Roman" w:hAnsi="Times New Roman" w:cs="Times New Roman"/>
          <w:sz w:val="24"/>
          <w:szCs w:val="24"/>
        </w:rPr>
        <w:t>, để đo tốc độ trong phòng thí nghiệm, ta cần:</w:t>
      </w:r>
    </w:p>
    <w:p w14:paraId="7CE43EA0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Đồng hồ đo thời gian</w:t>
      </w:r>
    </w:p>
    <w:p w14:paraId="5B436C3F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Đo thời gian và quãng đường chuyển động của vật.</w:t>
      </w:r>
    </w:p>
    <w:p w14:paraId="449C8AEC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Máy bắn tốc độ.</w:t>
      </w:r>
    </w:p>
    <w:p w14:paraId="448A5800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 w14:anchorId="73D2D5EA">
          <v:shape id="_x0000_s1028" type="#_x0000_t75" alt="n16 zalo Nguyen Doan Thao Trang" style="position:absolute;margin-left:403.05pt;margin-top:13.1pt;width:98.9pt;height:47.8pt;z-index:251662336;visibility:visible;mso-position-horizontal-relative:margin">
            <v:imagedata r:id="rId28" o:title="n16 zalo Nguyen Doan Thao Trang"/>
            <w10:wrap type="square" anchorx="margin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thước đo quãng đường</w:t>
      </w:r>
    </w:p>
    <w:p w14:paraId="0A5ED0CB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10: </w:t>
      </w:r>
      <w:r w:rsidRPr="00E4542E">
        <w:rPr>
          <w:rFonts w:ascii="Times New Roman" w:hAnsi="Times New Roman" w:cs="Times New Roman"/>
          <w:sz w:val="24"/>
          <w:szCs w:val="24"/>
        </w:rPr>
        <w:t>Cùng một vật nổi trong hai chất lỏng khác nhau có trọng lượng riêng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và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như hình vẽ. Sự so sánh nào sau đây là đúng?</w:t>
      </w:r>
    </w:p>
    <w:p w14:paraId="727CB896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&gt;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5C23F37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Lực đẩy Ác – si – mét trong hai trường hợp là như nhau.</w:t>
      </w:r>
    </w:p>
    <w:p w14:paraId="77FFEA08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Trọng lượng của phần chất lỏng bị vật chiếm chỗ trong hai trường hợp là như nhau.</w:t>
      </w:r>
    </w:p>
    <w:p w14:paraId="2FC238EE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&lt;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90EDE66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E4542E">
        <w:rPr>
          <w:rFonts w:ascii="Times New Roman" w:hAnsi="Times New Roman" w:cs="Times New Roman"/>
          <w:sz w:val="24"/>
          <w:szCs w:val="24"/>
        </w:rPr>
        <w:t>Một vật rắn chịu tác dụng của lực F có thể quay quanh trục cố định, khoảng cách từ giá của lực đến trục quay là</w: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Momen của lực F tác dụng lên vật:</w:t>
      </w:r>
    </w:p>
    <w:p w14:paraId="5A76C406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508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object w:dxaOrig="825" w:dyaOrig="275" w14:anchorId="6EA4BCD5">
          <v:shape id="_x0000_i1052" type="#_x0000_t75" style="width:41.15pt;height:13.9pt" o:ole="">
            <v:imagedata r:id="rId35" o:title=""/>
          </v:shape>
          <o:OLEObject Type="Embed" ProgID="Equation.DSMT4" ShapeID="_x0000_i1052" DrawAspect="Content" ObjectID="_1741567229" r:id="rId36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13"/>
          <w:sz w:val="24"/>
          <w:szCs w:val="24"/>
        </w:rPr>
        <w:pict w14:anchorId="40ED23CD">
          <v:shape id="_x0000_i1053" type="#_x0000_t75" style="width:32.05pt;height:24.8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M=&lt;/m:t&gt;&lt;/m:r&gt;&lt;m:f&gt;&lt;m:fPr&gt;&lt;m:ctrlPr&gt;&lt;w:rPr&gt;&lt;w:rFonts w:ascii=&quot;Cambria Math&quot; /&gt;&lt;w:i /&gt;&lt;w:sz w:val=&quot;26&quot; /&gt;&lt;/w:rPr&gt;&lt;/m:ctrlPr&gt;&lt;/m:fPr&gt;&lt;m:num&gt;&lt;m:r&gt;&lt;w:rPr&gt;&lt;w:rFonts w:ascii=&quot;Cambria Math&quot; /&gt;&lt;w:i /&gt;&lt;w:sz w:val=&quot;26&quot; /&gt;&lt;w:sz-cs w:val=&quot;26&quot; /&gt;&lt;/w:rPr&gt;&lt;m:t&gt;F&lt;/m:t&gt;&lt;/m:r&gt;&lt;/m:num&gt;&lt;m:den&gt;&lt;m:r&gt;&lt;w:rPr&gt;&lt;w:rFonts w:ascii=&quot;Cambria Math&quot; /&gt;&lt;w:i /&gt;&lt;w:sz w:val=&quot;26&quot; /&gt;&lt;w:sz-cs w:val=&quot;26&quot; /&gt;&lt;/w:rPr&gt;&lt;m:t&gt;d&lt;/m:t&gt;&lt;/m:r&gt;&lt;/m:den&gt;&lt;/m:f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7" o:title=""/>
          </v:shape>
        </w:pict>
      </w:r>
      <w:r w:rsidRPr="00E4542E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13"/>
          <w:sz w:val="24"/>
          <w:szCs w:val="24"/>
        </w:rPr>
        <w:pict w14:anchorId="64834304">
          <v:shape id="_x0000_i1054" type="#_x0000_t75" style="width:32.05pt;height:24.8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M=&lt;/m:t&gt;&lt;/m:r&gt;&lt;m:f&gt;&lt;m:fPr&gt;&lt;m:ctrlPr&gt;&lt;w:rPr&gt;&lt;w:rFonts w:ascii=&quot;Cambria Math&quot; /&gt;&lt;w:i /&gt;&lt;w:sz w:val=&quot;26&quot; /&gt;&lt;/w:rPr&gt;&lt;/m:ctrlPr&gt;&lt;/m:fPr&gt;&lt;m:num&gt;&lt;m:r&gt;&lt;w:rPr&gt;&lt;w:rFonts w:ascii=&quot;Cambria Math&quot; /&gt;&lt;w:i /&gt;&lt;w:sz w:val=&quot;26&quot; /&gt;&lt;w:sz-cs w:val=&quot;26&quot; /&gt;&lt;/w:rPr&gt;&lt;m:t&gt;F&lt;/m:t&gt;&lt;/m:r&gt;&lt;/m:num&gt;&lt;m:den&gt;&lt;m:r&gt;&lt;w:rPr&gt;&lt;w:rFonts w:ascii=&quot;Cambria Math&quot; /&gt;&lt;w:i /&gt;&lt;w:sz w:val=&quot;26&quot; /&gt;&lt;w:sz-cs w:val=&quot;26&quot; /&gt;&lt;/w:rPr&gt;&lt;m:t&gt;d&lt;/m:t&gt;&lt;/m:r&gt;&lt;/m:den&gt;&lt;/m:f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7" o:title=""/>
          </v:shape>
        </w:pic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b/>
          <w:position w:val="-6"/>
          <w:sz w:val="24"/>
          <w:szCs w:val="24"/>
        </w:rPr>
        <w:object w:dxaOrig="841" w:dyaOrig="307" w14:anchorId="1AAEDE9A">
          <v:shape id="_x0000_i1055" type="#_x0000_t75" style="width:41.75pt;height:15.15pt" o:ole="">
            <v:imagedata r:id="rId38" o:title=""/>
          </v:shape>
          <o:OLEObject Type="Embed" ProgID="Equation.DSMT4" ShapeID="_x0000_i1055" DrawAspect="Content" ObjectID="_1741567230" r:id="rId39"/>
        </w:object>
      </w:r>
      <w:r w:rsidRPr="00E45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b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object w:dxaOrig="841" w:dyaOrig="307" w14:anchorId="419E6DDF">
          <v:shape id="_x0000_i1056" type="#_x0000_t75" style="width:41.75pt;height:15.15pt" o:ole="">
            <v:imagedata r:id="rId40" o:title=""/>
          </v:shape>
          <o:OLEObject Type="Embed" ProgID="Equation.DSMT4" ShapeID="_x0000_i1056" DrawAspect="Content" ObjectID="_1741567231" r:id="rId41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194AF346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Trong đơn vị SI, đơn vị nào là đơn vị dẫn xuất ?</w:t>
      </w:r>
    </w:p>
    <w:p w14:paraId="6B6376C7" w14:textId="77777777" w:rsidR="00964878" w:rsidRPr="00E4542E" w:rsidRDefault="00964878" w:rsidP="00E4542E">
      <w:pPr>
        <w:tabs>
          <w:tab w:val="left" w:pos="200"/>
          <w:tab w:val="left" w:pos="2552"/>
          <w:tab w:val="left" w:pos="2640"/>
          <w:tab w:val="left" w:pos="4820"/>
          <w:tab w:val="left" w:pos="508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mol(mol).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mét(m).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Vôn (V).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giây (s).</w:t>
      </w:r>
    </w:p>
    <w:p w14:paraId="61D0B2E4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thích hợp để đo bề dày quyển sách Vật lí 10 là</w:t>
      </w:r>
    </w:p>
    <w:p w14:paraId="1E6BC5BF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dây có giới hạn đo 1 m và độ chia nhỏ nhất 1 cm</w:t>
      </w:r>
    </w:p>
    <w:p w14:paraId="278DFFF6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cuộn có giới hạn đo 3 m và độ chia nhỏ nhất 5 cm.</w:t>
      </w:r>
    </w:p>
    <w:p w14:paraId="0DA15677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kẻ có giới hạn đo 10 cm và độ chia nhỏ nhất 1 mm.</w:t>
      </w:r>
    </w:p>
    <w:p w14:paraId="017EBB65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thẳng có giới hạn đo 1,5 m và độ chia nhỏ nhất 1 cm.</w:t>
      </w:r>
    </w:p>
    <w:p w14:paraId="75E7D2F3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14: </w:t>
      </w:r>
      <w:r w:rsidRPr="00E4542E">
        <w:rPr>
          <w:rFonts w:ascii="Times New Roman" w:hAnsi="Times New Roman" w:cs="Times New Roman"/>
          <w:sz w:val="24"/>
          <w:szCs w:val="24"/>
        </w:rPr>
        <w:t>Trong các chuyển động sau, chuyển động nào được coi là rơi tự do?</w:t>
      </w:r>
    </w:p>
    <w:p w14:paraId="5994BC7F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508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Chiếc lá đang rơi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Hạt bụi chuyển động trong không khí</w:t>
      </w:r>
    </w:p>
    <w:p w14:paraId="3A10420F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508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Vận động viên đang nhảy dù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Quả tạ rơi trong không khí</w:t>
      </w:r>
    </w:p>
    <w:p w14:paraId="1CC2FED6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15: </w:t>
      </w:r>
      <w:r w:rsidRPr="00E4542E">
        <w:rPr>
          <w:rFonts w:ascii="Times New Roman" w:hAnsi="Times New Roman" w:cs="Times New Roman"/>
          <w:sz w:val="24"/>
          <w:szCs w:val="24"/>
          <w:lang w:val="de-DE"/>
        </w:rPr>
        <w:t>Công thức liên hệ giữa vận tốc, gia tốc và quãng đường đi được trong chuyển động thẳng biến đổi đều?</w:t>
      </w:r>
    </w:p>
    <w:p w14:paraId="7FB712DB" w14:textId="77777777" w:rsidR="00964878" w:rsidRPr="00E4542E" w:rsidRDefault="00964878" w:rsidP="00E4542E">
      <w:pPr>
        <w:tabs>
          <w:tab w:val="left" w:pos="200"/>
          <w:tab w:val="left" w:pos="2552"/>
          <w:tab w:val="left" w:pos="2640"/>
          <w:tab w:val="left" w:pos="4820"/>
          <w:tab w:val="left" w:pos="508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v -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75E9D921">
          <v:shape id="_x0000_i1057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273BAE04">
          <v:shape id="_x0000_i1058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v +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378FA000">
          <v:shape id="_x0000_i1059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1BFA03F5">
          <v:shape id="_x0000_i1060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v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+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2as.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v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-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2as.</w:t>
      </w:r>
    </w:p>
    <w:p w14:paraId="2D5B67D3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16: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 xml:space="preserve">Chọn câu trả lời </w:t>
      </w:r>
      <w:r w:rsidRPr="00E4542E">
        <w:rPr>
          <w:rFonts w:ascii="Times New Roman" w:hAnsi="Times New Roman" w:cs="Times New Roman"/>
          <w:b/>
          <w:sz w:val="24"/>
          <w:szCs w:val="24"/>
          <w:lang w:val="sv-SE"/>
        </w:rPr>
        <w:t>đúng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. Hai lực trực đối là hai lực</w:t>
      </w:r>
    </w:p>
    <w:p w14:paraId="26AAE4B1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độ lớn, cùng chiều.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giá, cùng độ lớn nhưng ngược chiều.</w:t>
      </w:r>
    </w:p>
    <w:p w14:paraId="05142861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độ lớn, ngược chiều.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giá, cùng độ lớn và cùng chiều.</w:t>
      </w:r>
    </w:p>
    <w:p w14:paraId="715DCF0D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E4542E">
        <w:rPr>
          <w:rFonts w:ascii="Times New Roman" w:hAnsi="Times New Roman" w:cs="Times New Roman"/>
          <w:sz w:val="24"/>
          <w:szCs w:val="24"/>
        </w:rPr>
        <w:t>Cho hai lực khác phương, có độ lớn bằng 9 N và 12 N. Độ lớn của hợp lực không thể nhận giá trị nào sau đây?</w:t>
      </w:r>
    </w:p>
    <w:p w14:paraId="36DD204E" w14:textId="77777777" w:rsidR="00964878" w:rsidRPr="00E4542E" w:rsidRDefault="00964878" w:rsidP="00E4542E">
      <w:pPr>
        <w:tabs>
          <w:tab w:val="left" w:pos="200"/>
          <w:tab w:val="left" w:pos="2552"/>
          <w:tab w:val="left" w:pos="2640"/>
          <w:tab w:val="left" w:pos="4820"/>
          <w:tab w:val="left" w:pos="508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12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3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21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>D. 2</w:t>
      </w:r>
      <w:r w:rsidRPr="00E4542E">
        <w:rPr>
          <w:rFonts w:ascii="Times New Roman" w:hAnsi="Times New Roman" w:cs="Times New Roman"/>
          <w:sz w:val="24"/>
          <w:szCs w:val="24"/>
        </w:rPr>
        <w:t>5 N.</w:t>
      </w:r>
    </w:p>
    <w:p w14:paraId="5C2D3078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 xml:space="preserve">Chọn câu </w:t>
      </w:r>
      <w:r w:rsidRPr="00E4542E">
        <w:rPr>
          <w:rFonts w:ascii="Times New Roman" w:hAnsi="Times New Roman" w:cs="Times New Roman"/>
          <w:b/>
          <w:sz w:val="24"/>
          <w:szCs w:val="24"/>
          <w:lang w:val="sv-SE"/>
        </w:rPr>
        <w:t>đúng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. Khi một xe buýt đang chạy thì bất ngờ hãm phanh đột ngột, thì các hành khách</w:t>
      </w:r>
    </w:p>
    <w:p w14:paraId="4CA94728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508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ngả người về phía sau.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chúi người về phía trước.</w:t>
      </w:r>
    </w:p>
    <w:p w14:paraId="151BA206" w14:textId="77777777" w:rsidR="00964878" w:rsidRPr="00E4542E" w:rsidRDefault="00964878" w:rsidP="00E4542E">
      <w:pPr>
        <w:tabs>
          <w:tab w:val="left" w:pos="200"/>
          <w:tab w:val="left" w:pos="2552"/>
          <w:tab w:val="left" w:pos="4820"/>
          <w:tab w:val="left" w:pos="508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dừng lại ngay.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ngả người sang bên cạnh.</w:t>
      </w:r>
    </w:p>
    <w:p w14:paraId="60238783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Lực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61768D51">
          <v:shape id="_x0000_i1061" type="#_x0000_t75" style="width:7.85pt;height:16.9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acc&gt;&lt;m:accPr&gt;&lt;m:chr m:val=&quot;âƒ—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w:h-ansi=&quot;Cambria Math&quot; /&gt;&lt;w:i /&gt;&lt;w:color w:val=&quot;000000&quot; /&gt;&lt;w:sz w:val=&quot;26&quot; /&gt;&lt;w:sz-cs w:val=&quot;26&quot; /&gt;&lt;w:lang w:val=&quot;VI&quot; /&gt;&lt;/w:rPr&gt;&lt;m:t&gt;F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3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1C1848ED">
          <v:shape id="_x0000_i1062" type="#_x0000_t75" style="width:7.85pt;height:16.9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acc&gt;&lt;m:accPr&gt;&lt;m:chr m:val=&quot;âƒ—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w:h-ansi=&quot;Cambria Math&quot; /&gt;&lt;w:i /&gt;&lt;w:color w:val=&quot;000000&quot; /&gt;&lt;w:sz w:val=&quot;26&quot; /&gt;&lt;w:sz-cs w:val=&quot;26&quot; /&gt;&lt;w:lang w:val=&quot;VI&quot; /&gt;&lt;/w:rPr&gt;&lt;m:t&gt;F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3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đổi tác dụng lên một vật làm vật chuyển dời đoạn s theo hướng hợp với hướng của lực một góc α, biểu thức tính công của lực là:</w:t>
      </w:r>
    </w:p>
    <w:p w14:paraId="4E12836E" w14:textId="77777777" w:rsidR="00964878" w:rsidRPr="00E4542E" w:rsidRDefault="00964878" w:rsidP="00E4542E">
      <w:pPr>
        <w:tabs>
          <w:tab w:val="left" w:pos="200"/>
          <w:tab w:val="left" w:pos="2552"/>
          <w:tab w:val="left" w:pos="2640"/>
          <w:tab w:val="left" w:pos="4820"/>
          <w:tab w:val="left" w:pos="508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F.s.cosα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=F.s.sinα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 + cosα</w:t>
      </w:r>
    </w:p>
    <w:p w14:paraId="374900CF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t>Trong các cách viết công thức của lực ma sát trượt sau, cách viết nào đúng?</w:t>
      </w:r>
    </w:p>
    <w:p w14:paraId="06B0C39E" w14:textId="77777777" w:rsidR="00964878" w:rsidRPr="00E4542E" w:rsidRDefault="00964878" w:rsidP="00E4542E">
      <w:pPr>
        <w:tabs>
          <w:tab w:val="left" w:pos="200"/>
          <w:tab w:val="left" w:pos="2552"/>
          <w:tab w:val="left" w:pos="2640"/>
          <w:tab w:val="left" w:pos="4820"/>
          <w:tab w:val="left" w:pos="508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6AB2602C">
          <v:shape id="_x0000_i1063" type="#_x0000_t75" style="width:59.3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58205B0A">
          <v:shape id="_x0000_i1064" type="#_x0000_t75" style="width:59.3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6C516D6A">
          <v:shape id="_x0000_i1065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0ADF7319">
          <v:shape id="_x0000_i1066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394F35AA">
          <v:shape id="_x0000_i1067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2ECA7B59">
          <v:shape id="_x0000_i1068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28EACED7">
          <v:shape id="_x0000_i1069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530DC8D9">
          <v:shape id="_x0000_i1070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</w:p>
    <w:p w14:paraId="464D43A3" w14:textId="77777777" w:rsidR="00964878" w:rsidRPr="00E4542E" w:rsidRDefault="00964878" w:rsidP="00E4542E">
      <w:pPr>
        <w:pStyle w:val="ListParagraph"/>
        <w:tabs>
          <w:tab w:val="left" w:pos="851"/>
          <w:tab w:val="left" w:pos="2552"/>
          <w:tab w:val="left" w:pos="4820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II. Tự luận (5 điểm)</w:t>
      </w:r>
    </w:p>
    <w:p w14:paraId="1D28A9BF" w14:textId="77777777" w:rsidR="00964878" w:rsidRPr="00E4542E" w:rsidRDefault="00964878" w:rsidP="00E4542E">
      <w:pPr>
        <w:pStyle w:val="ListParagraph"/>
        <w:tabs>
          <w:tab w:val="left" w:pos="851"/>
          <w:tab w:val="left" w:pos="2552"/>
          <w:tab w:val="left" w:pos="4820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Bài 1 (1điểm):</w:t>
      </w:r>
      <w:r w:rsidRPr="00E4542E">
        <w:rPr>
          <w:rFonts w:ascii="Times New Roman" w:hAnsi="Times New Roman"/>
          <w:sz w:val="24"/>
          <w:szCs w:val="24"/>
          <w:lang w:val="pt-BR"/>
        </w:rPr>
        <w:t xml:space="preserve"> Một hợp lực 1,0N tác dụng vào một vật có khối lượng 2,0kg lúc đầu đứng yên, trong khoảng thời gian 2,0s. Tính quảng đườn</w:t>
      </w:r>
      <w:r w:rsidRPr="00E4542E">
        <w:rPr>
          <w:rFonts w:ascii="Times New Roman" w:hAnsi="Times New Roman"/>
          <w:sz w:val="24"/>
          <w:szCs w:val="24"/>
        </w:rPr>
        <w:t>g mà vật đi được trong khoảng thời gian đó?</w:t>
      </w:r>
    </w:p>
    <w:p w14:paraId="3C04BC95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Bài 2 (1điểm):</w:t>
      </w:r>
      <w:r w:rsidRPr="00E45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Máy tời đang hoạt động với công suất 1000 W đưa 100 kg vật liệu lên đều tới độ cao 16 m trong 20s. Tính hiệu suất của máy tời.</w:t>
      </w:r>
    </w:p>
    <w:p w14:paraId="1CC382D0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Bài 3 (2 điểm):</w:t>
      </w:r>
      <w:r w:rsidRPr="00E4542E">
        <w:rPr>
          <w:rFonts w:ascii="Times New Roman" w:hAnsi="Times New Roman" w:cs="Times New Roman"/>
          <w:sz w:val="24"/>
          <w:szCs w:val="24"/>
        </w:rPr>
        <w:t xml:space="preserve">  Một vật khối lượng 4 kg được thả rơi tự do từ độ cao 30 mét. Bỏ qua mọi lực cản và lấy g = 10 m/s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37E2182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a, Tính cơ năng tại nơi thả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68D837B0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b, Tính vận tốc của vật khi chạm đất</w:t>
      </w:r>
    </w:p>
    <w:p w14:paraId="49DD555F" w14:textId="77777777" w:rsidR="00964878" w:rsidRPr="00E4542E" w:rsidRDefault="00964878" w:rsidP="00E4542E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4 (1 điểm):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 Quan sát hình và chỉ ra những điểm không an toàn khi làm việc trong phòng thí nghiệm.</w:t>
      </w:r>
    </w:p>
    <w:p w14:paraId="4B20EFB5" w14:textId="77777777" w:rsidR="00964878" w:rsidRPr="00E4542E" w:rsidRDefault="00964878" w:rsidP="00E4542E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98D68F" w14:textId="77777777" w:rsidR="00964878" w:rsidRPr="00E4542E" w:rsidRDefault="00964878" w:rsidP="00E4542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42E">
        <w:rPr>
          <w:rFonts w:ascii="Times New Roman" w:hAnsi="Times New Roman"/>
          <w:color w:val="000000"/>
          <w:sz w:val="24"/>
          <w:szCs w:val="24"/>
        </w:rPr>
        <w:pict w14:anchorId="52DF1641">
          <v:shape id="_x0000_i1071" type="#_x0000_t75" style="width:433.8pt;height:190.6pt">
            <v:imagedata r:id="rId33" o:title=""/>
          </v:shape>
        </w:pict>
      </w:r>
    </w:p>
    <w:p w14:paraId="076C03B2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  <w:tab w:val="center" w:leader="dot" w:pos="107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55D66BAD" w14:textId="77777777" w:rsidR="00964878" w:rsidRPr="00E4542E" w:rsidRDefault="00964878" w:rsidP="00E4542E">
      <w:pPr>
        <w:tabs>
          <w:tab w:val="left" w:pos="2552"/>
          <w:tab w:val="left" w:pos="4820"/>
          <w:tab w:val="left" w:pos="7938"/>
          <w:tab w:val="center" w:leader="dot" w:pos="1077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8" w:type="dxa"/>
        <w:tblInd w:w="592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64878" w:rsidRPr="00E4542E" w14:paraId="1992E9A1" w14:textId="77777777">
        <w:trPr>
          <w:trHeight w:val="993"/>
        </w:trPr>
        <w:tc>
          <w:tcPr>
            <w:tcW w:w="4698" w:type="dxa"/>
            <w:shd w:val="clear" w:color="auto" w:fill="auto"/>
          </w:tcPr>
          <w:p w14:paraId="66B9CEDA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>TRƯỜNG THPT HÙNG THẮNG</w:t>
            </w:r>
          </w:p>
          <w:p w14:paraId="01416F0B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TN II</w:t>
            </w:r>
          </w:p>
          <w:p w14:paraId="464DB769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đề thi: 333</w:t>
            </w:r>
          </w:p>
        </w:tc>
        <w:tc>
          <w:tcPr>
            <w:tcW w:w="5670" w:type="dxa"/>
            <w:shd w:val="clear" w:color="auto" w:fill="auto"/>
          </w:tcPr>
          <w:p w14:paraId="2E821CC0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KHẢO SÁT </w:t>
            </w:r>
          </w:p>
          <w:p w14:paraId="5095BC61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 10</w:t>
            </w:r>
          </w:p>
          <w:p w14:paraId="1B68ABC8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45 phút; </w:t>
            </w:r>
          </w:p>
        </w:tc>
      </w:tr>
    </w:tbl>
    <w:p w14:paraId="34199464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Họ và tên : ………………………………………..SBD………………………………….</w:t>
      </w:r>
    </w:p>
    <w:p w14:paraId="545E7E11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Trắc nghiệm (5 điểm)</w:t>
      </w:r>
    </w:p>
    <w:p w14:paraId="481745CA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Vận tốc trong chuyển động nhanh dần đều có biểu thức:</w:t>
      </w:r>
    </w:p>
    <w:p w14:paraId="3FDD3AA3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v =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position w:val="5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sz w:val="24"/>
          <w:szCs w:val="24"/>
        </w:rPr>
        <w:t>- 2as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v = a - v</w:t>
      </w:r>
      <w:r w:rsidRPr="00E4542E">
        <w:rPr>
          <w:rFonts w:ascii="Times New Roman" w:hAnsi="Times New Roman" w:cs="Times New Roman"/>
          <w:position w:val="-5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>t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v = at - 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v = v</w:t>
      </w:r>
      <w:r w:rsidRPr="00E4542E">
        <w:rPr>
          <w:rFonts w:ascii="Times New Roman" w:hAnsi="Times New Roman" w:cs="Times New Roman"/>
          <w:position w:val="-5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sz w:val="24"/>
          <w:szCs w:val="24"/>
        </w:rPr>
        <w:t>+ at</w:t>
      </w:r>
    </w:p>
    <w:p w14:paraId="251F5A68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Lực và phản lực </w:t>
      </w:r>
      <w:r w:rsidRPr="00E4542E">
        <w:rPr>
          <w:rFonts w:ascii="Times New Roman" w:hAnsi="Times New Roman" w:cs="Times New Roman"/>
          <w:b/>
          <w:bCs/>
          <w:iCs/>
          <w:sz w:val="24"/>
          <w:szCs w:val="24"/>
          <w:lang w:val="sv-SE"/>
        </w:rPr>
        <w:t>không có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tính chất sau:</w:t>
      </w:r>
    </w:p>
    <w:p w14:paraId="3EDBFD6E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cùng giá ngược chiều.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xuất hiện từng cặp.</w:t>
      </w:r>
    </w:p>
    <w:p w14:paraId="189640E7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cân bằng nhau.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cùng loại.</w:t>
      </w:r>
    </w:p>
    <w:p w14:paraId="57448C86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E4542E">
        <w:rPr>
          <w:rFonts w:ascii="Times New Roman" w:hAnsi="Times New Roman" w:cs="Times New Roman"/>
          <w:sz w:val="24"/>
          <w:szCs w:val="24"/>
        </w:rPr>
        <w:t>Đơn vị momen của lực trong hệ SI là</w:t>
      </w:r>
    </w:p>
    <w:p w14:paraId="7BCFC9C4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567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N.m/s.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N.m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N/m.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N.m.</w:t>
      </w:r>
    </w:p>
    <w:p w14:paraId="6D7C6347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t>Trong các cách viết công thức của lực ma sát trượt sau, cách viết nào đúng?</w:t>
      </w:r>
    </w:p>
    <w:p w14:paraId="57F99D64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3DEEFE6F">
          <v:shape id="_x0000_i1072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14A3B98D">
          <v:shape id="_x0000_i1073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681205CD">
          <v:shape id="_x0000_i1074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1675706D">
          <v:shape id="_x0000_i1075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3266CF1A">
          <v:shape id="_x0000_i1076" type="#_x0000_t75" style="width:59.3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w:highlight w:val=&quot;green&quot; /&gt;&lt;/w:rPr&gt;&lt;/m:ctrlPr&gt;&lt;/m:sSubPr&gt;&lt;m:e&gt;&lt;m:r&gt;&lt;w:rPr&gt;&lt;w:rFonts w:ascii=&quot;Cambria Math&quot; /&gt;&lt;w:i /&gt;&lt;w:sz w:val=&quot;26&quot; /&gt;&lt;w:sz-cs w:val=&quot;26&quot; /&gt;&lt;w:highlight w:val=&quot;green&quot; /&gt;&lt;/w:rPr&gt;&lt;m:t&gt;F&lt;/m:t&gt;&lt;/m:r&gt;&lt;/m:e&gt;&lt;m:sub&gt;&lt;m:r&gt;&lt;w:rPr&gt;&lt;w:rFonts w:ascii=&quot;Cambria Math&quot; /&gt;&lt;w:i /&gt;&lt;w:sz w:val=&quot;26&quot; /&gt;&lt;w:sz-cs w:val=&quot;26&quot; /&gt;&lt;w:highlight w:val=&quot;green&quot; /&gt;&lt;/w:rPr&gt;&lt;m:t&gt;mst&lt;/m:t&gt;&lt;/m:r&gt;&lt;/m:sub&gt;&lt;/m:sSub&gt;&lt;m:r&gt;&lt;w:rPr&gt;&lt;w:rFonts w:ascii=&quot;Cambria Math&quot; /&gt;&lt;w:i /&gt;&lt;w:sz w:val=&quot;26&quot; /&gt;&lt;w:sz-cs w:val=&quot;26&quot; /&gt;&lt;w:highlight w:val=&quot;green&quot; /&gt;&lt;/w:rPr&gt;&lt;m:t&gt;=&lt;/m:t&gt;&lt;/m:r&gt;&lt;m:sSub&gt;&lt;m:sSubPr&gt;&lt;m:ctrlPr&gt;&lt;w:rPr&gt;&lt;w:rFonts w:ascii=&quot;Cambria Math&quot; /&gt;&lt;w:i /&gt;&lt;w:sz w:val=&quot;26&quot; /&gt;&lt;w:highlight w:val=&quot;green&quot; /&gt;&lt;/w:rPr&gt;&lt;/m:ctrlPr&gt;&lt;/m:sSubPr&gt;&lt;m:e&gt;&lt;m:r&gt;&lt;w:rPr&gt;&lt;w:rFonts w:ascii=&quot;Cambria Math&quot; /&gt;&lt;w:i /&gt;&lt;w:sz w:val=&quot;26&quot; /&gt;&lt;w:sz-cs w:val=&quot;26&quot; /&gt;&lt;w:highlight w:val=&quot;green&quot; /&gt;&lt;/w:rPr&gt;&lt;m:t&gt;Î¼&lt;/m:t&gt;&lt;/m:r&gt;&lt;/m:e&gt;&lt;m:sub&gt;&lt;m:r&gt;&lt;w:rPr&gt;&lt;w:rFonts w:ascii=&quot;Cambria Math&quot; /&gt;&lt;w:i /&gt;&lt;w:sz w:val=&quot;26&quot; /&gt;&lt;w:sz-cs w:val=&quot;26&quot; /&gt;&lt;w:highlight w:val=&quot;green&quot; /&gt;&lt;/w:rPr&gt;&lt;m:t&gt;t&lt;/m:t&gt;&lt;/m:r&gt;&lt;/m:sub&gt;&lt;/m:sSub&gt;&lt;m:r&gt;&lt;w:rPr&gt;&lt;w:rFonts w:ascii=&quot;Cambria Math&quot; /&gt;&lt;w:i /&gt;&lt;w:sz w:val=&quot;26&quot; /&gt;&lt;w:sz-cs w:val=&quot;26&quot; /&gt;&lt;w:highlight w:val=&quot;green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bookmarkStart w:id="0" w:name="_Hlk130923364"/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2D23F98E">
          <v:shape id="_x0000_i1077" type="#_x0000_t75" style="width:59.9pt;height:14.5pt">
            <v:imagedata r:id="rId26" o:title=""/>
          </v:shape>
        </w:pict>
      </w:r>
      <w:bookmarkEnd w:id="0"/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58297FA5">
          <v:shape id="_x0000_i1078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4B12CC96">
          <v:shape id="_x0000_i1079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</w:p>
    <w:p w14:paraId="1E17F63F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E4542E">
        <w:rPr>
          <w:rFonts w:ascii="Times New Roman" w:hAnsi="Times New Roman" w:cs="Times New Roman"/>
          <w:sz w:val="24"/>
          <w:szCs w:val="24"/>
          <w:lang w:val="pt-BR"/>
        </w:rPr>
        <w:t>Một vật có khối lượng m = 50g chuyển động thẳng đều với vận tốc v = 5m/s thì động lượng của vật là:</w:t>
      </w:r>
    </w:p>
    <w:p w14:paraId="184E9E77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2,5kg.m/s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0,025kg.m/s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0,25kg/m.s</w:t>
      </w:r>
    </w:p>
    <w:p w14:paraId="1B21EAF6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Hành khách ngồi trên xe ôtô đang chuyển động, xe bất ngờ ngã rẽ sang phải. Theo quán tính hành khách sẽ:</w:t>
      </w:r>
    </w:p>
    <w:p w14:paraId="7F3FADE3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Nghiêng sang phải.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Nghiêng sang trái.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Ngã về phía sau.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Chúi về phía trước.</w:t>
      </w:r>
    </w:p>
    <w:p w14:paraId="48FEEB74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7: </w:t>
      </w:r>
      <w:r w:rsidRPr="00E4542E">
        <w:rPr>
          <w:rFonts w:ascii="Times New Roman" w:hAnsi="Times New Roman" w:cs="Times New Roman"/>
          <w:sz w:val="24"/>
          <w:szCs w:val="24"/>
        </w:rPr>
        <w:t>Công thức nào sau đây là công thức tính áp suất?</w:t>
      </w:r>
    </w:p>
    <w:p w14:paraId="769BA312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567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p = F/S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p = d.V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p = P/S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p = F.S</w:t>
      </w:r>
    </w:p>
    <w:p w14:paraId="4BCBD2E3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8: </w:t>
      </w:r>
      <w:r w:rsidRPr="00E4542E">
        <w:rPr>
          <w:rFonts w:ascii="Times New Roman" w:hAnsi="Times New Roman" w:cs="Times New Roman"/>
          <w:sz w:val="24"/>
          <w:szCs w:val="24"/>
        </w:rPr>
        <w:t>Khi một quả bóng được thả rơi thì điều nào sau đây là sai.</w:t>
      </w:r>
    </w:p>
    <w:p w14:paraId="6566374A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thế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cơ năng.</w:t>
      </w:r>
    </w:p>
    <w:p w14:paraId="1D63F025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thế năng chuyển thành động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cơ năng chuyển thành động năng.</w:t>
      </w:r>
    </w:p>
    <w:p w14:paraId="1E008240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Gọi </w:t>
      </w:r>
      <w:r w:rsidRPr="00E4542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3" w:dyaOrig="253" w14:anchorId="2B3F62B2">
          <v:shape id="_x0000_i1080" type="#_x0000_t75" style="width:12.7pt;height:12.7pt" o:ole="">
            <v:imagedata r:id="rId4" o:title=""/>
          </v:shape>
          <o:OLEObject Type="Embed" ProgID="Equation.DSMT4" ShapeID="_x0000_i1080" DrawAspect="Content" ObjectID="_1741567232" r:id="rId46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là công mà một lực đã sinh ra trong thời gian </w:t>
      </w:r>
      <w:r w:rsidRPr="00E4542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8" w:dyaOrig="253" w14:anchorId="39BA1617">
          <v:shape id="_x0000_i1081" type="#_x0000_t75" style="width:7.25pt;height:12.7pt" o:ole="">
            <v:imagedata r:id="rId6" o:title=""/>
          </v:shape>
          <o:OLEObject Type="Embed" ProgID="Equation.DSMT4" ShapeID="_x0000_i1081" DrawAspect="Content" ObjectID="_1741567233" r:id="rId47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để vật đi được quãng đường </w:t>
      </w:r>
      <w:r w:rsidRPr="00E4542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53" w14:anchorId="32EE3883">
          <v:shape id="_x0000_i1082" type="#_x0000_t75" style="width:9.7pt;height:12.7pt" o:ole="">
            <v:imagedata r:id="rId8" o:title=""/>
          </v:shape>
          <o:OLEObject Type="Embed" ProgID="Equation.DSMT4" ShapeID="_x0000_i1082" DrawAspect="Content" ObjectID="_1741567234" r:id="rId48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Công suất là</w:t>
      </w:r>
    </w:p>
    <w:p w14:paraId="14919DAE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567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77" w:dyaOrig="724" w14:anchorId="77FAD05B">
          <v:shape id="_x0000_i1083" type="#_x0000_t75" style="width:38.7pt;height:36.3pt" o:ole="">
            <v:imagedata r:id="rId14" o:title=""/>
          </v:shape>
          <o:OLEObject Type="Embed" ProgID="Equation.DSMT4" ShapeID="_x0000_i1083" DrawAspect="Content" ObjectID="_1741567235" r:id="rId49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68" w14:anchorId="6C1819EF">
          <v:shape id="_x0000_i1084" type="#_x0000_t75" style="width:41.75pt;height:38.1pt" o:ole="">
            <v:imagedata r:id="rId16" o:title=""/>
          </v:shape>
          <o:OLEObject Type="Embed" ProgID="Equation.DSMT4" ShapeID="_x0000_i1084" DrawAspect="Content" ObjectID="_1741567236" r:id="rId50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24" w14:anchorId="73A7CECC">
          <v:shape id="_x0000_i1085" type="#_x0000_t75" style="width:41.75pt;height:36.3pt" o:ole="">
            <v:imagedata r:id="rId10" o:title=""/>
          </v:shape>
          <o:OLEObject Type="Embed" ProgID="Equation.DSMT4" ShapeID="_x0000_i1085" DrawAspect="Content" ObjectID="_1741567237" r:id="rId51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68" w14:anchorId="07B55462">
          <v:shape id="_x0000_i1086" type="#_x0000_t75" style="width:41.75pt;height:38.1pt" o:ole="">
            <v:imagedata r:id="rId12" o:title=""/>
          </v:shape>
          <o:OLEObject Type="Embed" ProgID="Equation.DSMT4" ShapeID="_x0000_i1086" DrawAspect="Content" ObjectID="_1741567238" r:id="rId52"/>
        </w:object>
      </w:r>
    </w:p>
    <w:p w14:paraId="315ADA2E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10: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Một vật đang chuyển động bỗng nhiên các lực tác dụng lên nó mất đi thì</w:t>
      </w:r>
    </w:p>
    <w:p w14:paraId="0570D282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dừng lại ngay.</w:t>
      </w:r>
    </w:p>
    <w:p w14:paraId="544876C1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 w14:anchorId="6F83E722">
          <v:shape id="_x0000_s1031" type="#_x0000_t75" style="position:absolute;margin-left:367.15pt;margin-top:.5pt;width:136.3pt;height:98.05pt;z-index:251666432;visibility:visible">
            <v:imagedata r:id="rId27" o:title="" croptop="1290f" cropbottom="4645f" cropleft="1122f" cropright="3992f"/>
            <w10:wrap type="square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tiếp tục chuyển động theo hướng cũ với vận tốc ban đầu.</w:t>
      </w:r>
    </w:p>
    <w:p w14:paraId="7B00A66C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đổi hướng chuyển động.</w:t>
      </w:r>
    </w:p>
    <w:p w14:paraId="62FD750B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chuyển động chậm dần rồi dừng lại.</w:t>
      </w:r>
    </w:p>
    <w:p w14:paraId="308011EC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E4542E">
        <w:rPr>
          <w:rFonts w:ascii="Times New Roman" w:hAnsi="Times New Roman" w:cs="Times New Roman"/>
          <w:sz w:val="24"/>
          <w:szCs w:val="24"/>
        </w:rPr>
        <w:t>Cho hai lực đồng quy có độ lớn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40N,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30N. </w:t>
      </w:r>
    </w:p>
    <w:p w14:paraId="3C3C45EE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Hãy tìm độ lớn của hai lực khi chúng hợp nhau một góc 180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>.</w:t>
      </w:r>
    </w:p>
    <w:p w14:paraId="6F5381F7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567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40N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50N</w:t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71ADDE02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567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60N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10N</w:t>
      </w:r>
    </w:p>
    <w:p w14:paraId="362AE78A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E4542E">
        <w:rPr>
          <w:rFonts w:ascii="Times New Roman" w:hAnsi="Times New Roman" w:cs="Times New Roman"/>
          <w:sz w:val="24"/>
          <w:szCs w:val="24"/>
        </w:rPr>
        <w:t>Đồ thị vận tốc − thời gian của một vật chuyển động được biểu diễn như hình vẽ. Quãng đường vật đi được từ thời điểm t = 0, đến thời điểm t = 60 s là</w:t>
      </w:r>
    </w:p>
    <w:p w14:paraId="270179DE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1,1 km.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440 m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2,2 km.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1,2 km. </w:t>
      </w:r>
    </w:p>
    <w:p w14:paraId="7EAD003A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E4542E">
        <w:rPr>
          <w:rFonts w:ascii="Times New Roman" w:hAnsi="Times New Roman" w:cs="Times New Roman"/>
          <w:sz w:val="24"/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14:paraId="4DEEB551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 xml:space="preserve">v =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5272F936">
          <v:shape id="_x0000_i1087" type="#_x0000_t75" style="width:30.8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2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18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1FCF5CA5">
          <v:shape id="_x0000_i1088" type="#_x0000_t75" style="width:30.8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2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18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 xml:space="preserve"> 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7121D91D">
          <v:shape id="_x0000_i1089" type="#_x0000_t75" style="width:46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v=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1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3A933010">
          <v:shape id="_x0000_i1090" type="#_x0000_t75" style="width:46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v=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1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bookmarkStart w:id="1" w:name="_Hlk130923576"/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pict w14:anchorId="3BA79979">
          <v:shape id="_x0000_i1091" type="#_x0000_t75" style="width:54.45pt;height:15.15pt">
            <v:imagedata r:id="rId19" o:title=""/>
          </v:shape>
        </w:pict>
      </w:r>
      <w:bookmarkEnd w:id="1"/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27B7919F">
          <v:shape id="_x0000_i1092" type="#_x0000_t75" style="width:53.2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w:highlight w:val=&quot;green&quot; /&gt;&lt;/w:rPr&gt;&lt;m:t&gt;v=&lt;/m:t&gt;&lt;/m:r&gt;&lt;m:rad&gt;&lt;m:radPr&gt;&lt;m:degHide /&gt;&lt;m:ctrlPr&gt;&lt;w:rPr&gt;&lt;w:rFonts w:ascii=&quot;Cambria Math&quot; /&gt;&lt;w:i /&gt;&lt;w:sz w:val=&quot;26&quot; /&gt;&lt;w:highlight w:val=&quot;green&quot; /&gt;&lt;/w:rPr&gt;&lt;/m:ctrlPr&gt;&lt;/m:radPr&gt;&lt;m:deg /&gt;&lt;m:e&gt;&lt;m:r&gt;&lt;w:rPr&gt;&lt;w:rFonts w:ascii=&quot;Cambria Math&quot; /&gt;&lt;w:i /&gt;&lt;w:sz w:val=&quot;26&quot; /&gt;&lt;w:sz-cs w:val=&quot;26&quot; /&gt;&lt;w:highlight w:val=&quot;green&quot; /&gt;&lt;/w:rPr&gt;&lt;m:t&gt;2g&lt;/m:t&gt;&lt;/m:r&gt;&lt;m:r&gt;&lt;w:rPr&gt;&lt;w:rFonts w:ascii=&quot;Cambria Math&quot; w:h-ansi=&quot;Cambria Math&quot; w:cs=&quot;Cambria Math&quot; /&gt;&lt;w:i /&gt;&lt;w:sz w:val=&quot;26&quot; /&gt;&lt;w:sz-cs w:val=&quot;26&quot; /&gt;&lt;w:highlight w:val=&quot;green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0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 xml:space="preserve"> 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v = mgh.</w:t>
      </w:r>
    </w:p>
    <w:p w14:paraId="59AED531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14: </w:t>
      </w:r>
      <w:r w:rsidRPr="00E4542E">
        <w:rPr>
          <w:rFonts w:ascii="Times New Roman" w:hAnsi="Times New Roman" w:cs="Times New Roman"/>
          <w:sz w:val="24"/>
          <w:szCs w:val="24"/>
          <w:lang w:val="fr-FR"/>
        </w:rPr>
        <w:t xml:space="preserve">Biểu thức nào sau đây </w:t>
      </w:r>
      <w:r w:rsidRPr="00E4542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không phải</w:t>
      </w:r>
      <w:r w:rsidRPr="00E4542E">
        <w:rPr>
          <w:rFonts w:ascii="Times New Roman" w:hAnsi="Times New Roman" w:cs="Times New Roman"/>
          <w:sz w:val="24"/>
          <w:szCs w:val="24"/>
          <w:lang w:val="fr-FR"/>
        </w:rPr>
        <w:t xml:space="preserve">  biểu thức của thế năng?</w:t>
      </w:r>
    </w:p>
    <w:p w14:paraId="2335A0CE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noProof/>
          <w:position w:val="-12"/>
          <w:sz w:val="24"/>
          <w:szCs w:val="24"/>
        </w:rPr>
        <w:pict w14:anchorId="485A525C">
          <v:shape id="_x0000_i1093" type="#_x0000_t75" style="width:43.55pt;height:16.35pt;visibility:visible">
            <v:imagedata r:id="rId29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noProof/>
          <w:position w:val="-24"/>
          <w:sz w:val="24"/>
          <w:szCs w:val="24"/>
        </w:rPr>
        <w:pict w14:anchorId="4C1665D8">
          <v:shape id="_x0000_i1094" type="#_x0000_t75" style="width:50.2pt;height:27.25pt;visibility:visible">
            <v:imagedata r:id="rId30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noProof/>
          <w:position w:val="-12"/>
          <w:sz w:val="24"/>
          <w:szCs w:val="24"/>
        </w:rPr>
        <w:pict w14:anchorId="124DE1D1">
          <v:shape id="_x0000_i1095" type="#_x0000_t75" style="width:40.55pt;height:16.35pt;visibility:visible">
            <v:imagedata r:id="rId31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noProof/>
          <w:position w:val="-14"/>
          <w:sz w:val="24"/>
          <w:szCs w:val="24"/>
        </w:rPr>
        <w:pict w14:anchorId="50DCDA4E">
          <v:shape id="_x0000_i1096" type="#_x0000_t75" style="width:72.6pt;height:18.15pt;visibility:visible">
            <v:imagedata r:id="rId32" o:title=""/>
          </v:shape>
        </w:pict>
      </w:r>
    </w:p>
    <w:p w14:paraId="5B66B6CE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15: </w:t>
      </w:r>
      <w:r w:rsidRPr="00E4542E">
        <w:rPr>
          <w:rFonts w:ascii="Times New Roman" w:hAnsi="Times New Roman" w:cs="Times New Roman"/>
          <w:sz w:val="24"/>
          <w:szCs w:val="24"/>
        </w:rPr>
        <w:t xml:space="preserve">Chọn câu </w:t>
      </w:r>
      <w:r w:rsidRPr="00E4542E">
        <w:rPr>
          <w:rFonts w:ascii="Times New Roman" w:hAnsi="Times New Roman" w:cs="Times New Roman"/>
          <w:b/>
          <w:sz w:val="24"/>
          <w:szCs w:val="24"/>
        </w:rPr>
        <w:t>đúng</w:t>
      </w:r>
      <w:r w:rsidRPr="00E4542E">
        <w:rPr>
          <w:rFonts w:ascii="Times New Roman" w:hAnsi="Times New Roman" w:cs="Times New Roman"/>
          <w:sz w:val="24"/>
          <w:szCs w:val="24"/>
        </w:rPr>
        <w:t>, để đo tốc độ trong phòng thí nghiệm, ta cần:</w:t>
      </w:r>
    </w:p>
    <w:p w14:paraId="0E7FF0FA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Đo thời gian và quãng đường chuyển động của vật.</w:t>
      </w:r>
    </w:p>
    <w:p w14:paraId="5D4C6F20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Máy bắn tốc độ.</w:t>
      </w:r>
    </w:p>
    <w:p w14:paraId="58500354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Đồng hồ đo thời gian</w:t>
      </w:r>
    </w:p>
    <w:p w14:paraId="109C8C27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thước đo quãng đường</w:t>
      </w:r>
    </w:p>
    <w:p w14:paraId="60B97774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16: </w:t>
      </w:r>
      <w:r w:rsidRPr="00E4542E">
        <w:rPr>
          <w:rFonts w:ascii="Times New Roman" w:hAnsi="Times New Roman" w:cs="Times New Roman"/>
          <w:sz w:val="24"/>
          <w:szCs w:val="24"/>
        </w:rPr>
        <w:t>Cùng một vật nổi trong hai chất lỏng khác nhau có trọng lượng riêng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và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như hình vẽ. Sự so sánh nào sau đây là đúng?</w:t>
      </w:r>
    </w:p>
    <w:p w14:paraId="46287B53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Trọng lượng của phần chất lỏng bị vật chiếm chỗ trong hai trường hợp là như nhau.</w:t>
      </w:r>
    </w:p>
    <w:p w14:paraId="1A10055B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3246F1DF">
          <v:shape id="_x0000_s1030" type="#_x0000_t75" alt="n16 zalo Nguyen Doan Thao Trang" style="position:absolute;margin-left:360.4pt;margin-top:3.95pt;width:143.15pt;height:69.15pt;z-index:251665408;visibility:visible;mso-position-horizontal-relative:margin">
            <v:imagedata r:id="rId28" o:title="n16 zalo Nguyen Doan Thao Trang"/>
            <w10:wrap type="square" anchorx="margin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&lt;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3AA449B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Lực đẩy Ác – si – mét trong hai trường hợp là như nhau.</w:t>
      </w:r>
    </w:p>
    <w:p w14:paraId="6616D243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&gt;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48D3A2C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thích hợp để đo bề dày quyển sách Vật lí 10 là</w:t>
      </w:r>
    </w:p>
    <w:p w14:paraId="08FD57B2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dây có giới hạn đo 1 m và độ chia nhỏ nhất 1 cm</w:t>
      </w:r>
    </w:p>
    <w:p w14:paraId="7A19F37E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cuộn có giới hạn đo 3 m và độ chia nhỏ nhất 5 cm.</w:t>
      </w:r>
      <w:r w:rsidRPr="00E4542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09F32F1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thẳng có giới hạn đo 1,5 m và độ chia nhỏ nhất 1 cm.</w:t>
      </w:r>
    </w:p>
    <w:p w14:paraId="06721F4C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kẻ có giới hạn đo 10 cm và độ chia nhỏ nhất 1 mm.</w:t>
      </w:r>
    </w:p>
    <w:p w14:paraId="63274E9F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Trong đơn vị SI, đơn vị nào là đơn vị dẫn xuất ?</w:t>
      </w:r>
    </w:p>
    <w:p w14:paraId="76000373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ampe (V).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mol(mol).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Newton (N).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giây (s).</w:t>
      </w:r>
    </w:p>
    <w:p w14:paraId="79913CDF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E4542E">
        <w:rPr>
          <w:rFonts w:ascii="Times New Roman" w:hAnsi="Times New Roman" w:cs="Times New Roman"/>
          <w:sz w:val="24"/>
          <w:szCs w:val="24"/>
        </w:rPr>
        <w:t>Cho hai lực khác phương, có độ lớn bằng 9 N và 12 N. Độ lớn của hợp lực có thể nhận giá trị nào sau đây?</w:t>
      </w:r>
    </w:p>
    <w:p w14:paraId="53D93F01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567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5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2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25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1 N.</w:t>
      </w:r>
    </w:p>
    <w:p w14:paraId="5052FD47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E4542E">
        <w:rPr>
          <w:rFonts w:ascii="Times New Roman" w:hAnsi="Times New Roman" w:cs="Times New Roman"/>
          <w:sz w:val="24"/>
          <w:szCs w:val="24"/>
        </w:rPr>
        <w:t xml:space="preserve">Kí hiệu </w:t>
      </w:r>
      <w:r w:rsidRPr="00E4542E">
        <w:rPr>
          <w:rFonts w:ascii="Times New Roman" w:hAnsi="Times New Roman" w:cs="Times New Roman"/>
          <w:b/>
          <w:noProof/>
          <w:sz w:val="24"/>
          <w:szCs w:val="24"/>
        </w:rPr>
        <w:pict w14:anchorId="43AFB1D6">
          <v:shape id="_x0000_i1097" type="#_x0000_t75" alt="A black and white clock&#10;&#10;Description automatically generated with low confidence" style="width:27.85pt;height:25.4pt;visibility:visible">
            <v:imagedata r:id="rId22" o:title="A black and white clock&#10;&#10;Description automatically generated with low confidence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 xml:space="preserve"> mang ý nghĩa:</w:t>
      </w:r>
    </w:p>
    <w:p w14:paraId="1ACB668F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Không được phép bỏ vào thùng rác.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Tránh ánh nắng chiếu trực tiếp</w:t>
      </w:r>
    </w:p>
    <w:p w14:paraId="082A46A8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Dụng cụ đặt đứng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Dụng cụ dễ vỡ</w:t>
      </w:r>
    </w:p>
    <w:p w14:paraId="58E5522D" w14:textId="77777777" w:rsidR="00964878" w:rsidRPr="00E4542E" w:rsidRDefault="00964878" w:rsidP="00E4542E">
      <w:pPr>
        <w:pStyle w:val="ListParagraph"/>
        <w:tabs>
          <w:tab w:val="left" w:pos="284"/>
          <w:tab w:val="left" w:pos="851"/>
          <w:tab w:val="left" w:pos="2835"/>
          <w:tab w:val="left" w:pos="5670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II. Tự luận (5 điểm)</w:t>
      </w:r>
    </w:p>
    <w:p w14:paraId="708E7C8F" w14:textId="77777777" w:rsidR="00964878" w:rsidRPr="00E4542E" w:rsidRDefault="00964878" w:rsidP="00E4542E">
      <w:pPr>
        <w:pStyle w:val="ListParagraph"/>
        <w:tabs>
          <w:tab w:val="left" w:pos="284"/>
          <w:tab w:val="left" w:pos="851"/>
          <w:tab w:val="left" w:pos="2835"/>
          <w:tab w:val="left" w:pos="5670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Bài 1 (1điểm):</w:t>
      </w:r>
      <w:r w:rsidRPr="00E4542E">
        <w:rPr>
          <w:rFonts w:ascii="Times New Roman" w:hAnsi="Times New Roman"/>
          <w:sz w:val="24"/>
          <w:szCs w:val="24"/>
          <w:lang w:val="pt-BR"/>
        </w:rPr>
        <w:t xml:space="preserve"> Một hợp lực 1,0N tác dụng vào một vật có khối lượng 2,0kg lúc đầu đứng yên, trong khoảng thời gian 2,0s. Tính vận tốc mà vật đạt</w:t>
      </w:r>
      <w:r w:rsidRPr="00E4542E">
        <w:rPr>
          <w:rFonts w:ascii="Times New Roman" w:hAnsi="Times New Roman"/>
          <w:sz w:val="24"/>
          <w:szCs w:val="24"/>
        </w:rPr>
        <w:t xml:space="preserve"> được trong khoảng thời gian đó?</w:t>
      </w:r>
    </w:p>
    <w:p w14:paraId="254D6F97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Bài 2 (1điểm):</w:t>
      </w:r>
      <w:r w:rsidRPr="00E45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Máy tời đang hoạt động với công suất 1000 W đưa 200 kg vật liệu lên đều tới độ cao 8 m trong 20 s. Tính hiệu suất của máy tời.</w:t>
      </w:r>
    </w:p>
    <w:p w14:paraId="26BEAE3A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Bài 3 (2 điểm):</w:t>
      </w:r>
      <w:r w:rsidRPr="00E4542E">
        <w:rPr>
          <w:rFonts w:ascii="Times New Roman" w:hAnsi="Times New Roman" w:cs="Times New Roman"/>
          <w:sz w:val="24"/>
          <w:szCs w:val="24"/>
        </w:rPr>
        <w:t xml:space="preserve">  Một vật khối lượng 4 kg được ném lên cao từ mặt đất với vận tốc 4m/s. Bỏ qua mọi lực cản và lấy g = 10 m/s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C2EADA6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a, Tính cơ năng tại vị trí ném</w:t>
      </w:r>
    </w:p>
    <w:p w14:paraId="25C8BD8E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b, Tính độ cao lớn nhất mà vật đạt được.</w:t>
      </w:r>
    </w:p>
    <w:p w14:paraId="211CBAFE" w14:textId="77777777" w:rsidR="00964878" w:rsidRPr="00E4542E" w:rsidRDefault="00964878" w:rsidP="00E454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4 (1 điểm):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 Quan sát hình và chỉ ra những điểm không an toàn khi làm việc trong phòng thí nghiệm.</w:t>
      </w:r>
    </w:p>
    <w:p w14:paraId="663E63E9" w14:textId="77777777" w:rsidR="00964878" w:rsidRPr="00E4542E" w:rsidRDefault="00964878" w:rsidP="00E4542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42E">
        <w:rPr>
          <w:rFonts w:ascii="Times New Roman" w:hAnsi="Times New Roman"/>
          <w:color w:val="000000"/>
          <w:sz w:val="24"/>
          <w:szCs w:val="24"/>
        </w:rPr>
        <w:pict w14:anchorId="46462DDE">
          <v:shape id="_x0000_i1098" type="#_x0000_t75" style="width:433.8pt;height:222.65pt">
            <v:imagedata r:id="rId33" o:title=""/>
          </v:shape>
        </w:pict>
      </w:r>
    </w:p>
    <w:p w14:paraId="028BBFFC" w14:textId="77777777" w:rsidR="00964878" w:rsidRPr="00E4542E" w:rsidRDefault="00964878" w:rsidP="00E4542E">
      <w:pPr>
        <w:tabs>
          <w:tab w:val="left" w:pos="284"/>
          <w:tab w:val="left" w:pos="2835"/>
          <w:tab w:val="left" w:pos="5670"/>
          <w:tab w:val="left" w:pos="7938"/>
          <w:tab w:val="center" w:leader="dot" w:pos="107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75CA3F41" w14:textId="77777777" w:rsidR="00E4542E" w:rsidRPr="00E4542E" w:rsidRDefault="00E4542E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368" w:type="dxa"/>
        <w:tblInd w:w="592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64878" w:rsidRPr="00E4542E" w14:paraId="43B95372" w14:textId="77777777">
        <w:trPr>
          <w:trHeight w:val="993"/>
        </w:trPr>
        <w:tc>
          <w:tcPr>
            <w:tcW w:w="4698" w:type="dxa"/>
            <w:shd w:val="clear" w:color="auto" w:fill="auto"/>
          </w:tcPr>
          <w:p w14:paraId="7718419E" w14:textId="27835E6D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TRƯỜNG THPT HÙNG THẮNG</w:t>
            </w:r>
          </w:p>
          <w:p w14:paraId="789A4EDE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TN II</w:t>
            </w:r>
          </w:p>
          <w:p w14:paraId="52D0A03F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đề thi: 444</w:t>
            </w:r>
          </w:p>
        </w:tc>
        <w:tc>
          <w:tcPr>
            <w:tcW w:w="5670" w:type="dxa"/>
            <w:shd w:val="clear" w:color="auto" w:fill="auto"/>
          </w:tcPr>
          <w:p w14:paraId="28A065A2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KHẢO SÁT </w:t>
            </w:r>
          </w:p>
          <w:p w14:paraId="2C67BC0A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 10</w:t>
            </w:r>
          </w:p>
          <w:p w14:paraId="22A58A5A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45 phút; </w:t>
            </w:r>
          </w:p>
        </w:tc>
      </w:tr>
    </w:tbl>
    <w:p w14:paraId="37C31175" w14:textId="77777777" w:rsidR="00964878" w:rsidRPr="00E4542E" w:rsidRDefault="00964878" w:rsidP="00E454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Họ và tên : ………………………………………..SBD………………………………….</w:t>
      </w:r>
    </w:p>
    <w:p w14:paraId="51819590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I. Trắc nghiệm (5 điểm)</w:t>
      </w:r>
    </w:p>
    <w:p w14:paraId="735389E7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1: </w:t>
      </w:r>
      <w:r w:rsidRPr="00E4542E">
        <w:rPr>
          <w:rFonts w:ascii="Times New Roman" w:hAnsi="Times New Roman" w:cs="Times New Roman"/>
          <w:sz w:val="24"/>
          <w:szCs w:val="24"/>
        </w:rPr>
        <w:t>Khi một quả bóng được ném lên thì</w:t>
      </w:r>
    </w:p>
    <w:p w14:paraId="66DE65E4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thế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cơ năng.</w:t>
      </w:r>
    </w:p>
    <w:p w14:paraId="7CF7C925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thế năng chuyển thành động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cơ năng chuyển thành động năng.</w:t>
      </w:r>
    </w:p>
    <w:p w14:paraId="48EC912B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E4542E">
        <w:rPr>
          <w:rFonts w:ascii="Times New Roman" w:hAnsi="Times New Roman" w:cs="Times New Roman"/>
          <w:sz w:val="24"/>
          <w:szCs w:val="24"/>
        </w:rPr>
        <w:t xml:space="preserve">Chọn câu </w:t>
      </w:r>
      <w:r w:rsidRPr="00E4542E">
        <w:rPr>
          <w:rFonts w:ascii="Times New Roman" w:hAnsi="Times New Roman" w:cs="Times New Roman"/>
          <w:b/>
          <w:sz w:val="24"/>
          <w:szCs w:val="24"/>
        </w:rPr>
        <w:t>đúng</w:t>
      </w:r>
      <w:r w:rsidRPr="00E4542E">
        <w:rPr>
          <w:rFonts w:ascii="Times New Roman" w:hAnsi="Times New Roman" w:cs="Times New Roman"/>
          <w:sz w:val="24"/>
          <w:szCs w:val="24"/>
        </w:rPr>
        <w:t>, để đo tốc độ trong phòng thí nghiệm, ta cần:</w:t>
      </w:r>
    </w:p>
    <w:p w14:paraId="3689FADC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thước đo quãng đường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Đo thời gian và quãng đường chuyển động của vật.</w:t>
      </w:r>
    </w:p>
    <w:p w14:paraId="66699466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Máy bắn tốc độ.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Đồng hồ đo thời gian</w:t>
      </w:r>
    </w:p>
    <w:p w14:paraId="7B6EFC05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t>Trong các cách viết công thức của lực ma sát trượt sau, cách viết nào đúng?</w:t>
      </w:r>
    </w:p>
    <w:p w14:paraId="6BC74C64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0D5A704C">
          <v:shape id="_x0000_i1099" type="#_x0000_t75" style="width:59.3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6192D47F">
          <v:shape id="_x0000_i1100" type="#_x0000_t75" style="width:59.3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58EEF183">
          <v:shape id="_x0000_i1101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61B42593">
          <v:shape id="_x0000_i1102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57126353">
          <v:shape id="_x0000_i1103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777948B5">
          <v:shape id="_x0000_i1104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02E734A1">
          <v:shape id="_x0000_i1105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7ADAB51D">
          <v:shape id="_x0000_i1106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</w:p>
    <w:p w14:paraId="57CA8CD7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E4542E">
        <w:rPr>
          <w:rFonts w:ascii="Times New Roman" w:hAnsi="Times New Roman" w:cs="Times New Roman"/>
          <w:sz w:val="24"/>
          <w:szCs w:val="24"/>
        </w:rPr>
        <w:t>Một vật rắn chịu tác dụng của lực F có thể quay quanh trục cố định, khoảng cách từ giá của lực đến trục quay là d. Momen của lực F tác dụng lên vật:</w:t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1089FF55" w14:textId="77777777" w:rsidR="00964878" w:rsidRPr="00E4542E" w:rsidRDefault="00964878" w:rsidP="00E4542E">
      <w:pPr>
        <w:tabs>
          <w:tab w:val="left" w:pos="200"/>
          <w:tab w:val="left" w:pos="2552"/>
          <w:tab w:val="left" w:pos="5080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13"/>
          <w:sz w:val="24"/>
          <w:szCs w:val="24"/>
        </w:rPr>
        <w:pict w14:anchorId="33631552">
          <v:shape id="_x0000_i1107" type="#_x0000_t75" style="width:32.05pt;height:24.8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M=&lt;/m:t&gt;&lt;/m:r&gt;&lt;m:f&gt;&lt;m:fPr&gt;&lt;m:ctrlPr&gt;&lt;w:rPr&gt;&lt;w:rFonts w:ascii=&quot;Cambria Math&quot; /&gt;&lt;w:i /&gt;&lt;w:sz w:val=&quot;26&quot; /&gt;&lt;/w:rPr&gt;&lt;/m:ctrlPr&gt;&lt;/m:fPr&gt;&lt;m:num&gt;&lt;m:r&gt;&lt;w:rPr&gt;&lt;w:rFonts w:ascii=&quot;Cambria Math&quot; /&gt;&lt;w:i /&gt;&lt;w:sz w:val=&quot;26&quot; /&gt;&lt;w:sz-cs w:val=&quot;26&quot; /&gt;&lt;/w:rPr&gt;&lt;m:t&gt;F&lt;/m:t&gt;&lt;/m:r&gt;&lt;/m:num&gt;&lt;m:den&gt;&lt;m:r&gt;&lt;w:rPr&gt;&lt;w:rFonts w:ascii=&quot;Cambria Math&quot; /&gt;&lt;w:i /&gt;&lt;w:sz w:val=&quot;26&quot; /&gt;&lt;w:sz-cs w:val=&quot;26&quot; /&gt;&lt;/w:rPr&gt;&lt;m:t&gt;d&lt;/m:t&gt;&lt;/m:r&gt;&lt;/m:den&gt;&lt;/m:f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7" o:title=""/>
          </v:shape>
        </w:pict>
      </w:r>
      <w:r w:rsidRPr="00E4542E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13"/>
          <w:sz w:val="24"/>
          <w:szCs w:val="24"/>
        </w:rPr>
        <w:pict w14:anchorId="7B35B809">
          <v:shape id="_x0000_i1108" type="#_x0000_t75" style="width:32.05pt;height:24.8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M=&lt;/m:t&gt;&lt;/m:r&gt;&lt;m:f&gt;&lt;m:fPr&gt;&lt;m:ctrlPr&gt;&lt;w:rPr&gt;&lt;w:rFonts w:ascii=&quot;Cambria Math&quot; /&gt;&lt;w:i /&gt;&lt;w:sz w:val=&quot;26&quot; /&gt;&lt;/w:rPr&gt;&lt;/m:ctrlPr&gt;&lt;/m:fPr&gt;&lt;m:num&gt;&lt;m:r&gt;&lt;w:rPr&gt;&lt;w:rFonts w:ascii=&quot;Cambria Math&quot; /&gt;&lt;w:i /&gt;&lt;w:sz w:val=&quot;26&quot; /&gt;&lt;w:sz-cs w:val=&quot;26&quot; /&gt;&lt;/w:rPr&gt;&lt;m:t&gt;F&lt;/m:t&gt;&lt;/m:r&gt;&lt;/m:num&gt;&lt;m:den&gt;&lt;m:r&gt;&lt;w:rPr&gt;&lt;w:rFonts w:ascii=&quot;Cambria Math&quot; /&gt;&lt;w:i /&gt;&lt;w:sz w:val=&quot;26&quot; /&gt;&lt;w:sz-cs w:val=&quot;26&quot; /&gt;&lt;/w:rPr&gt;&lt;m:t&gt;d&lt;/m:t&gt;&lt;/m:r&gt;&lt;/m:den&gt;&lt;/m:f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7" o:title=""/>
          </v:shape>
        </w:pic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object w:dxaOrig="825" w:dyaOrig="275" w14:anchorId="56E23BE3">
          <v:shape id="_x0000_i1109" type="#_x0000_t75" style="width:41.15pt;height:13.9pt" o:ole="">
            <v:imagedata r:id="rId35" o:title=""/>
          </v:shape>
          <o:OLEObject Type="Embed" ProgID="Equation.DSMT4" ShapeID="_x0000_i1109" DrawAspect="Content" ObjectID="_1741567239" r:id="rId53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object w:dxaOrig="841" w:dyaOrig="307" w14:anchorId="40204ECE">
          <v:shape id="_x0000_i1110" type="#_x0000_t75" style="width:41.75pt;height:15.15pt" o:ole="">
            <v:imagedata r:id="rId40" o:title=""/>
          </v:shape>
          <o:OLEObject Type="Embed" ProgID="Equation.DSMT4" ShapeID="_x0000_i1110" DrawAspect="Content" ObjectID="_1741567240" r:id="rId54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b/>
          <w:position w:val="-6"/>
          <w:sz w:val="24"/>
          <w:szCs w:val="24"/>
        </w:rPr>
        <w:object w:dxaOrig="841" w:dyaOrig="307" w14:anchorId="327BF86C">
          <v:shape id="_x0000_i1111" type="#_x0000_t75" style="width:41.75pt;height:15.15pt" o:ole="">
            <v:imagedata r:id="rId38" o:title=""/>
          </v:shape>
          <o:OLEObject Type="Embed" ProgID="Equation.DSMT4" ShapeID="_x0000_i1111" DrawAspect="Content" ObjectID="_1741567241" r:id="rId55"/>
        </w:object>
      </w:r>
      <w:r w:rsidRPr="00E45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b/>
          <w:sz w:val="24"/>
          <w:szCs w:val="24"/>
        </w:rPr>
        <w:tab/>
      </w:r>
    </w:p>
    <w:p w14:paraId="19151096" w14:textId="77777777" w:rsidR="00964878" w:rsidRPr="00E4542E" w:rsidRDefault="00964878" w:rsidP="00E4542E">
      <w:pPr>
        <w:tabs>
          <w:tab w:val="left" w:pos="200"/>
          <w:tab w:val="left" w:pos="2552"/>
          <w:tab w:val="left" w:pos="508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Trong đơn vị SI, đơn vị nào là đơn vị dẫn xuất ?</w:t>
      </w:r>
    </w:p>
    <w:p w14:paraId="582A0084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mét(m).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giây (s).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Vôn (V).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mol(mol).</w:t>
      </w:r>
    </w:p>
    <w:p w14:paraId="5E62A05E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Lực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58F61AEE">
          <v:shape id="_x0000_i1112" type="#_x0000_t75" style="width:7.85pt;height:16.9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acc&gt;&lt;m:accPr&gt;&lt;m:chr m:val=&quot;âƒ—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w:h-ansi=&quot;Cambria Math&quot; /&gt;&lt;w:i /&gt;&lt;w:color w:val=&quot;000000&quot; /&gt;&lt;w:sz w:val=&quot;26&quot; /&gt;&lt;w:sz-cs w:val=&quot;26&quot; /&gt;&lt;w:lang w:val=&quot;VI&quot; /&gt;&lt;/w:rPr&gt;&lt;m:t&gt;F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3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7473F22D">
          <v:shape id="_x0000_i1113" type="#_x0000_t75" style="width:7.85pt;height:16.9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acc&gt;&lt;m:accPr&gt;&lt;m:chr m:val=&quot;âƒ—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w:h-ansi=&quot;Cambria Math&quot; /&gt;&lt;w:i /&gt;&lt;w:color w:val=&quot;000000&quot; /&gt;&lt;w:sz w:val=&quot;26&quot; /&gt;&lt;w:sz-cs w:val=&quot;26&quot; /&gt;&lt;w:lang w:val=&quot;VI&quot; /&gt;&lt;/w:rPr&gt;&lt;m:t&gt;F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3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đổi tác dụng lên một vật làm vật chuyển dời đoạn s theo hướng hợp với hướng của lực một góc α, biểu thức tính công của lực là:</w:t>
      </w:r>
    </w:p>
    <w:p w14:paraId="08AF1CE1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 + cosα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=F.s.sinα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F.s.cosα</w:t>
      </w:r>
    </w:p>
    <w:p w14:paraId="40F39857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Biển báo </w:t>
      </w:r>
      <w:r w:rsidRPr="00E4542E"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1F1EA0C2">
          <v:shape id="_x0000_i1114" type="#_x0000_t75" alt="A picture containing text, clipart&#10;&#10;Description automatically generated" style="width:29.05pt;height:26pt;visibility:visible">
            <v:imagedata r:id="rId34" o:title="A picture containing text, clipart&#10;&#10;Description automatically generated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mang ý nghĩa:</w:t>
      </w:r>
    </w:p>
    <w:p w14:paraId="5C2808B6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Nhiệt độ cao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Nơi có chất phóng</w:t>
      </w:r>
    </w:p>
    <w:p w14:paraId="06E3166C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Cảnh báo tia laser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Tránh ánh nắng chiếu trực tiếp</w:t>
      </w:r>
    </w:p>
    <w:p w14:paraId="50DFDAB7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8: </w:t>
      </w:r>
      <w:r w:rsidRPr="00E4542E">
        <w:rPr>
          <w:rFonts w:ascii="Times New Roman" w:hAnsi="Times New Roman" w:cs="Times New Roman"/>
          <w:sz w:val="24"/>
          <w:szCs w:val="24"/>
          <w:lang w:val="de-DE"/>
        </w:rPr>
        <w:t>Công thức liên hệ giữa vận tốc, gia tốc và quãng đường đi được trong chuyển động thẳng biến đổi đều?</w:t>
      </w:r>
    </w:p>
    <w:p w14:paraId="36D68223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v +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750A086B">
          <v:shape id="_x0000_i1115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1CF1D7D3">
          <v:shape id="_x0000_i1116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v -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04F18350">
          <v:shape id="_x0000_i1117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40473661">
          <v:shape id="_x0000_i1118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v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+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2as.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v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-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2as.</w:t>
      </w:r>
    </w:p>
    <w:p w14:paraId="5E4B4285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Một vật đang chuyển động với vận tốc 3 m/s. Nếu bỗng nhiên các lực tác dụng lên nó mất đi thì</w:t>
      </w:r>
    </w:p>
    <w:p w14:paraId="0843BEF0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chuyển động chậm dần rồi mói dừng lại.</w:t>
      </w:r>
    </w:p>
    <w:p w14:paraId="2A00AFC4" w14:textId="77777777" w:rsidR="00964878" w:rsidRPr="00E4542E" w:rsidRDefault="00964878" w:rsidP="00E4542E">
      <w:pPr>
        <w:tabs>
          <w:tab w:val="left" w:pos="200"/>
        </w:tabs>
        <w:spacing w:after="0" w:line="240" w:lineRule="auto"/>
        <w:ind w:right="-166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đổi hướng chuyển động.</w:t>
      </w:r>
    </w:p>
    <w:p w14:paraId="7763BCFA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tiếp tục chuyển động theo hướng cũ với vận tốc 3 m/s.</w:t>
      </w:r>
    </w:p>
    <w:p w14:paraId="4855CDAA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dừng lại ngay.</w:t>
      </w:r>
    </w:p>
    <w:p w14:paraId="1EBFBC91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10: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 động năng của vật là:</w:t>
      </w:r>
    </w:p>
    <w:p w14:paraId="3CB1B6EE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mv/2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  <w:r w:rsidRPr="00E4542E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  <w:r w:rsidRPr="00E4542E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/2</w:t>
      </w:r>
    </w:p>
    <w:p w14:paraId="08C3A168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E4542E">
        <w:rPr>
          <w:rFonts w:ascii="Times New Roman" w:hAnsi="Times New Roman" w:cs="Times New Roman"/>
          <w:sz w:val="24"/>
          <w:szCs w:val="24"/>
        </w:rPr>
        <w:t>Trong các chuyển động sau, chuyển động nào được coi là rơi tự do?</w:t>
      </w:r>
    </w:p>
    <w:p w14:paraId="5413B732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Vận động viên đang nhảy dù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Quả tạ rơi trong không khí</w:t>
      </w:r>
    </w:p>
    <w:p w14:paraId="1367DDA5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Chiếc lá đang rơi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Hạt bụi chuyển động trong không khí</w:t>
      </w:r>
    </w:p>
    <w:p w14:paraId="12AECCAD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thích hợp để đo bề dày quyển sách Vật lí 10 là</w:t>
      </w:r>
    </w:p>
    <w:p w14:paraId="56EEB222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dây có giới hạn đo 1 m và độ chia nhỏ nhất 1 cm</w:t>
      </w:r>
    </w:p>
    <w:p w14:paraId="1E349F6A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cuộn có giới hạn đo 3 m và độ chia nhỏ nhất 5 cm.</w:t>
      </w:r>
    </w:p>
    <w:p w14:paraId="63D46FE9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kẻ có giới hạn đo 10 cm và độ chia nhỏ nhất 1 mm.</w:t>
      </w:r>
    </w:p>
    <w:p w14:paraId="67D625A5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thẳng có giới hạn đo 1,5 m và độ chia nhỏ nhất 1 cm.</w:t>
      </w:r>
    </w:p>
    <w:p w14:paraId="1D6F0947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E4542E">
        <w:rPr>
          <w:rFonts w:ascii="Times New Roman" w:hAnsi="Times New Roman" w:cs="Times New Roman"/>
          <w:sz w:val="24"/>
          <w:szCs w:val="24"/>
        </w:rPr>
        <w:t>Cho hai lực đồng quy có độ lớn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40N,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30N. Hãy tìm độ lớn của hai lực khi chúng hợp nhau một góc 90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>.</w:t>
      </w:r>
    </w:p>
    <w:p w14:paraId="47C3B692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50N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40N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60N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70N</w:t>
      </w:r>
    </w:p>
    <w:p w14:paraId="3A3FC758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14: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 xml:space="preserve">Chọn câu </w:t>
      </w:r>
      <w:r w:rsidRPr="00E4542E">
        <w:rPr>
          <w:rFonts w:ascii="Times New Roman" w:hAnsi="Times New Roman" w:cs="Times New Roman"/>
          <w:b/>
          <w:sz w:val="24"/>
          <w:szCs w:val="24"/>
          <w:lang w:val="sv-SE"/>
        </w:rPr>
        <w:t>đúng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. Khi một xe buýt đang chạy thì bất ngờ hãm phanh đột ngột, thì các hành khách</w:t>
      </w:r>
    </w:p>
    <w:p w14:paraId="3BCF5FAC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ngả người về phía sau.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chúi người về phía trước.</w:t>
      </w:r>
    </w:p>
    <w:p w14:paraId="1D96281F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dừng lại ngay.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ngả người sang bên cạnh.</w:t>
      </w:r>
    </w:p>
    <w:p w14:paraId="248DF08D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15: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 xml:space="preserve">Chọn câu trả lời </w:t>
      </w:r>
      <w:r w:rsidRPr="00E4542E">
        <w:rPr>
          <w:rFonts w:ascii="Times New Roman" w:hAnsi="Times New Roman" w:cs="Times New Roman"/>
          <w:b/>
          <w:sz w:val="24"/>
          <w:szCs w:val="24"/>
          <w:lang w:val="sv-SE"/>
        </w:rPr>
        <w:t>đúng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. Hai lực trực đối là hai lực</w:t>
      </w:r>
    </w:p>
    <w:p w14:paraId="7452090B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độ lớn, cùng chiều.</w:t>
      </w:r>
    </w:p>
    <w:p w14:paraId="0A31D134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giá, cùng độ lớn nhưng ngược chiều.</w:t>
      </w:r>
    </w:p>
    <w:p w14:paraId="34336214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độ lớn, ngược chiều.</w:t>
      </w:r>
    </w:p>
    <w:p w14:paraId="324656DC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giá, cùng độ lớn và cùng chiều.</w:t>
      </w:r>
    </w:p>
    <w:p w14:paraId="4F7EF53C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16: </w:t>
      </w:r>
      <w:r w:rsidRPr="00E4542E">
        <w:rPr>
          <w:rFonts w:ascii="Times New Roman" w:hAnsi="Times New Roman" w:cs="Times New Roman"/>
          <w:sz w:val="24"/>
          <w:szCs w:val="24"/>
        </w:rPr>
        <w:t>Cho hai lực khác phương, có độ lớn bằng 9 N và 12 N. Độ lớn của hợp lực không thể nhận giá trị nào sau đây?</w:t>
      </w:r>
    </w:p>
    <w:p w14:paraId="5492EB4B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12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3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21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>D. 2</w:t>
      </w:r>
      <w:r w:rsidRPr="00E4542E">
        <w:rPr>
          <w:rFonts w:ascii="Times New Roman" w:hAnsi="Times New Roman" w:cs="Times New Roman"/>
          <w:sz w:val="24"/>
          <w:szCs w:val="24"/>
        </w:rPr>
        <w:t>5 N.</w:t>
      </w:r>
    </w:p>
    <w:p w14:paraId="235976B0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noProof/>
          <w:sz w:val="24"/>
          <w:szCs w:val="24"/>
        </w:rPr>
        <w:pict w14:anchorId="2A77A831">
          <v:shape id="_x0000_s1033" type="#_x0000_t75" style="position:absolute;margin-left:382.15pt;margin-top:5.8pt;width:119.5pt;height:86pt;z-index:251669504;visibility:visible">
            <v:imagedata r:id="rId27" o:title="" croptop="1290f" cropbottom="4645f" cropleft="1122f" cropright="3992f"/>
            <w10:wrap type="square"/>
          </v:shape>
        </w:pic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E4542E">
        <w:rPr>
          <w:rFonts w:ascii="Times New Roman" w:hAnsi="Times New Roman" w:cs="Times New Roman"/>
          <w:sz w:val="24"/>
          <w:szCs w:val="24"/>
        </w:rPr>
        <w:t>Đồ thị vận tốc − thời gian của một vật chuyển động được biểu diễn như hình vẽ. Quãng đường vật đi được từ thời điểm t = 20, đến thời điểm t = 80 s là</w:t>
      </w:r>
    </w:p>
    <w:p w14:paraId="3A2AFAA1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1,2 km. 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440 m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 xml:space="preserve">2 km.   </w: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1,1 km.</w:t>
      </w:r>
    </w:p>
    <w:p w14:paraId="1DDDD146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E4542E">
        <w:rPr>
          <w:rFonts w:ascii="Times New Roman" w:eastAsia="Calibri" w:hAnsi="Times New Roman" w:cs="Times New Roman"/>
          <w:sz w:val="24"/>
          <w:szCs w:val="24"/>
          <w:lang w:val="pt-BR"/>
        </w:rPr>
        <w:t>Một vật có khối lượng m = 50g chuyển động thẳng đều với vận tốc v = 5m/s thì động lượng của vật là:</w:t>
      </w:r>
    </w:p>
    <w:p w14:paraId="61B23BA6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eastAsia="Calibri" w:hAnsi="Times New Roman" w:cs="Times New Roman"/>
          <w:sz w:val="24"/>
          <w:szCs w:val="24"/>
        </w:rPr>
        <w:t>0,25kg/m.s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eastAsia="Calibri" w:hAnsi="Times New Roman" w:cs="Times New Roman"/>
          <w:sz w:val="24"/>
          <w:szCs w:val="24"/>
        </w:rPr>
        <w:t>0,025kg.m/s</w:t>
      </w:r>
      <w:r w:rsidRPr="00E4542E">
        <w:rPr>
          <w:rFonts w:ascii="Times New Roman" w:hAnsi="Times New Roman" w:cs="Times New Roman"/>
          <w:sz w:val="24"/>
          <w:szCs w:val="24"/>
        </w:rPr>
        <w:t xml:space="preserve">  </w: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eastAsia="Calibri" w:hAnsi="Times New Roman" w:cs="Times New Roman"/>
          <w:sz w:val="24"/>
          <w:szCs w:val="24"/>
        </w:rPr>
        <w:t>15kg.m/s</w:t>
      </w:r>
      <w:r w:rsidRPr="00E4542E">
        <w:rPr>
          <w:rFonts w:ascii="Times New Roman" w:hAnsi="Times New Roman" w:cs="Times New Roman"/>
          <w:sz w:val="24"/>
          <w:szCs w:val="24"/>
        </w:rPr>
        <w:t xml:space="preserve">   </w: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eastAsia="Calibri" w:hAnsi="Times New Roman" w:cs="Times New Roman"/>
          <w:sz w:val="24"/>
          <w:szCs w:val="24"/>
        </w:rPr>
        <w:t>2,5kg.m/s</w:t>
      </w:r>
    </w:p>
    <w:p w14:paraId="0DA74B9D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noProof/>
          <w:sz w:val="24"/>
          <w:szCs w:val="24"/>
        </w:rPr>
        <w:pict w14:anchorId="4B7C355E">
          <v:shape id="_x0000_s1032" type="#_x0000_t75" alt="n16 zalo Nguyen Doan Thao Trang" style="position:absolute;margin-left:414.5pt;margin-top:5.95pt;width:98.9pt;height:47.8pt;z-index:251668480;visibility:visible;mso-position-horizontal-relative:margin">
            <v:imagedata r:id="rId28" o:title="n16 zalo Nguyen Doan Thao Trang"/>
            <w10:wrap type="square" anchorx="margin"/>
          </v:shape>
        </w:pic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E4542E">
        <w:rPr>
          <w:rFonts w:ascii="Times New Roman" w:hAnsi="Times New Roman" w:cs="Times New Roman"/>
          <w:sz w:val="24"/>
          <w:szCs w:val="24"/>
        </w:rPr>
        <w:t>Cùng một vật nổi trong hai chất lỏng khác nhau có trọng lượng riêng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và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như hình vẽ. Sự so sánh nào sau đây là đúng?</w:t>
      </w:r>
    </w:p>
    <w:p w14:paraId="660C869F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&gt;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99571A2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Lực đẩy Ác – si – mét trong hai trường hợp là như nhau.</w:t>
      </w:r>
    </w:p>
    <w:p w14:paraId="45350E98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Trọng lượng của phần chất lỏng bị vật chiếm chỗ trong hai trường hợp là như nhau.</w:t>
      </w:r>
    </w:p>
    <w:p w14:paraId="1F7DC6A5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&lt;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73A7139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E4542E">
        <w:rPr>
          <w:rFonts w:ascii="Times New Roman" w:hAnsi="Times New Roman" w:cs="Times New Roman"/>
          <w:sz w:val="24"/>
          <w:szCs w:val="24"/>
        </w:rPr>
        <w:t>Công thức nào sau đây là công thức tính áp suất?</w:t>
      </w:r>
    </w:p>
    <w:p w14:paraId="581663E8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p = F/S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p = F.S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p = P/S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p = d.V</w:t>
      </w:r>
    </w:p>
    <w:p w14:paraId="6E03B111" w14:textId="77777777" w:rsidR="00964878" w:rsidRPr="00E4542E" w:rsidRDefault="00964878" w:rsidP="00E4542E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II. Tự luận (5 điểm)</w:t>
      </w:r>
    </w:p>
    <w:p w14:paraId="1EACC7B3" w14:textId="77777777" w:rsidR="00964878" w:rsidRPr="00E4542E" w:rsidRDefault="00964878" w:rsidP="00E4542E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Bài 1 (1điểm):</w:t>
      </w:r>
      <w:r w:rsidRPr="00E4542E">
        <w:rPr>
          <w:rFonts w:ascii="Times New Roman" w:hAnsi="Times New Roman"/>
          <w:sz w:val="24"/>
          <w:szCs w:val="24"/>
          <w:lang w:val="pt-BR"/>
        </w:rPr>
        <w:t xml:space="preserve"> Một hợp lực 1,0N tác dụng vào một vật có khối lượng 2,0kg lúc đầu đứng yên, trong khoảng thời gian 2,0s. Tính quảng đườn</w:t>
      </w:r>
      <w:r w:rsidRPr="00E4542E">
        <w:rPr>
          <w:rFonts w:ascii="Times New Roman" w:hAnsi="Times New Roman"/>
          <w:sz w:val="24"/>
          <w:szCs w:val="24"/>
        </w:rPr>
        <w:t>g mà vật đi được trong khoảng thời gian đó?</w:t>
      </w:r>
    </w:p>
    <w:p w14:paraId="6575CE81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Bài 2 (1điểm):</w:t>
      </w:r>
      <w:r w:rsidRPr="00E45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Máy tời đang hoạt động với công suất 1000 W đưa 100 kg vật liệu lên đều tới độ cao 16 m trong 20s. Tính hiệu suất của máy tời.</w:t>
      </w:r>
    </w:p>
    <w:p w14:paraId="738018B5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Bài 3 (2 điểm):</w:t>
      </w:r>
      <w:r w:rsidRPr="00E4542E">
        <w:rPr>
          <w:rFonts w:ascii="Times New Roman" w:hAnsi="Times New Roman" w:cs="Times New Roman"/>
          <w:sz w:val="24"/>
          <w:szCs w:val="24"/>
        </w:rPr>
        <w:t xml:space="preserve">  Một vật khối lượng 4 kg được thả rơi tự do từ độ cao 30 mét. Bỏ qua mọi lực cản và lấy g = 10 m/s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440BC89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a, Tính cơ năng tại nơi thả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128D9316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b, Tính vận tốc của vật khi chạm đất</w:t>
      </w:r>
    </w:p>
    <w:p w14:paraId="5C507920" w14:textId="77777777" w:rsidR="00964878" w:rsidRPr="00E4542E" w:rsidRDefault="00964878" w:rsidP="00E45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4 (1 điểm):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 Quan sát hình và chỉ ra những điểm không an toàn khi làm việc trong phòng thí nghiệm.</w:t>
      </w:r>
    </w:p>
    <w:p w14:paraId="16439B11" w14:textId="77777777" w:rsidR="00964878" w:rsidRPr="00E4542E" w:rsidRDefault="00964878" w:rsidP="00E454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42E">
        <w:rPr>
          <w:rFonts w:ascii="Times New Roman" w:hAnsi="Times New Roman"/>
          <w:color w:val="000000"/>
          <w:sz w:val="24"/>
          <w:szCs w:val="24"/>
        </w:rPr>
        <w:pict w14:anchorId="06FE086D">
          <v:shape id="_x0000_i1119" type="#_x0000_t75" style="width:433.8pt;height:174.25pt">
            <v:imagedata r:id="rId33" o:title=""/>
          </v:shape>
        </w:pict>
      </w:r>
    </w:p>
    <w:p w14:paraId="3AA097DE" w14:textId="77777777" w:rsidR="00964878" w:rsidRPr="00E4542E" w:rsidRDefault="00964878" w:rsidP="00E4542E">
      <w:pPr>
        <w:tabs>
          <w:tab w:val="center" w:leader="dot" w:pos="107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8" w:type="dxa"/>
        <w:tblInd w:w="592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64878" w:rsidRPr="00E4542E" w14:paraId="2D8F6229" w14:textId="77777777">
        <w:trPr>
          <w:trHeight w:val="993"/>
        </w:trPr>
        <w:tc>
          <w:tcPr>
            <w:tcW w:w="4698" w:type="dxa"/>
            <w:shd w:val="clear" w:color="auto" w:fill="auto"/>
          </w:tcPr>
          <w:p w14:paraId="660B415A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>TRƯỜNG THPT HÙNG THẮNG</w:t>
            </w:r>
          </w:p>
          <w:p w14:paraId="58D6FDD6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TN II</w:t>
            </w:r>
          </w:p>
          <w:p w14:paraId="4AD4DEB2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đề thi: 555</w:t>
            </w:r>
          </w:p>
        </w:tc>
        <w:tc>
          <w:tcPr>
            <w:tcW w:w="5670" w:type="dxa"/>
            <w:shd w:val="clear" w:color="auto" w:fill="auto"/>
          </w:tcPr>
          <w:p w14:paraId="63703857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KHẢO SÁT </w:t>
            </w:r>
          </w:p>
          <w:p w14:paraId="632E4E1A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 10</w:t>
            </w:r>
          </w:p>
          <w:p w14:paraId="027715E3" w14:textId="77777777" w:rsidR="00964878" w:rsidRPr="00E4542E" w:rsidRDefault="00964878" w:rsidP="00E4542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45 phút; </w:t>
            </w:r>
          </w:p>
        </w:tc>
      </w:tr>
    </w:tbl>
    <w:p w14:paraId="70B57751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Họ và tên : ………………………………………..SBD………………………………….</w:t>
      </w:r>
    </w:p>
    <w:p w14:paraId="7CAF46A6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I. Trắc nghiệm (5 điểm)</w:t>
      </w:r>
    </w:p>
    <w:p w14:paraId="6B36419E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1: </w:t>
      </w:r>
      <w:r w:rsidRPr="00E4542E">
        <w:rPr>
          <w:rFonts w:ascii="Times New Roman" w:hAnsi="Times New Roman" w:cs="Times New Roman"/>
          <w:sz w:val="24"/>
          <w:szCs w:val="24"/>
        </w:rPr>
        <w:t xml:space="preserve">Kí hiệu </w:t>
      </w:r>
      <w:r w:rsidRPr="00E4542E">
        <w:rPr>
          <w:rFonts w:ascii="Times New Roman" w:hAnsi="Times New Roman" w:cs="Times New Roman"/>
          <w:b/>
          <w:noProof/>
          <w:sz w:val="24"/>
          <w:szCs w:val="24"/>
        </w:rPr>
        <w:pict w14:anchorId="74CE6F7F">
          <v:shape id="_x0000_i1120" type="#_x0000_t75" alt="A black and white clock&#10;&#10;Description automatically generated with low confidence" style="width:27.85pt;height:25.4pt;visibility:visible">
            <v:imagedata r:id="rId22" o:title="A black and white clock&#10;&#10;Description automatically generated with low confidence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 xml:space="preserve"> mang ý nghĩa:</w:t>
      </w:r>
    </w:p>
    <w:p w14:paraId="1B803938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Không được phép bỏ vào thùng rác.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Dụng cụ dễ vỡ</w:t>
      </w:r>
    </w:p>
    <w:p w14:paraId="211FE5B3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Tránh ánh nắng chiếu trực tiếp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Dụng cụ đặt đứng</w:t>
      </w:r>
    </w:p>
    <w:p w14:paraId="5FBBBB06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Gọi </w:t>
      </w:r>
      <w:r w:rsidRPr="00E4542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3" w:dyaOrig="253" w14:anchorId="2E983E91">
          <v:shape id="_x0000_i1121" type="#_x0000_t75" style="width:12.7pt;height:12.7pt" o:ole="">
            <v:imagedata r:id="rId4" o:title=""/>
          </v:shape>
          <o:OLEObject Type="Embed" ProgID="Equation.DSMT4" ShapeID="_x0000_i1121" DrawAspect="Content" ObjectID="_1741567242" r:id="rId56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là công mà một lực đã sinh ra trong thời gian </w:t>
      </w:r>
      <w:r w:rsidRPr="00E4542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8" w:dyaOrig="253" w14:anchorId="21A51C04">
          <v:shape id="_x0000_i1122" type="#_x0000_t75" style="width:7.25pt;height:12.7pt" o:ole="">
            <v:imagedata r:id="rId6" o:title=""/>
          </v:shape>
          <o:OLEObject Type="Embed" ProgID="Equation.DSMT4" ShapeID="_x0000_i1122" DrawAspect="Content" ObjectID="_1741567243" r:id="rId57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để vật đi được quãng đường </w:t>
      </w:r>
      <w:r w:rsidRPr="00E4542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53" w14:anchorId="5630890A">
          <v:shape id="_x0000_i1123" type="#_x0000_t75" style="width:9.7pt;height:12.7pt" o:ole="">
            <v:imagedata r:id="rId8" o:title=""/>
          </v:shape>
          <o:OLEObject Type="Embed" ProgID="Equation.DSMT4" ShapeID="_x0000_i1123" DrawAspect="Content" ObjectID="_1741567244" r:id="rId58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Công suất là</w:t>
      </w:r>
    </w:p>
    <w:p w14:paraId="4002BB75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5387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68" w14:anchorId="1F061854">
          <v:shape id="_x0000_i1124" type="#_x0000_t75" style="width:41.75pt;height:38.1pt" o:ole="">
            <v:imagedata r:id="rId16" o:title=""/>
          </v:shape>
          <o:OLEObject Type="Embed" ProgID="Equation.DSMT4" ShapeID="_x0000_i1124" DrawAspect="Content" ObjectID="_1741567245" r:id="rId59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77" w:dyaOrig="724" w14:anchorId="47E0243C">
          <v:shape id="_x0000_i1125" type="#_x0000_t75" style="width:38.7pt;height:36.3pt" o:ole="">
            <v:imagedata r:id="rId14" o:title=""/>
          </v:shape>
          <o:OLEObject Type="Embed" ProgID="Equation.DSMT4" ShapeID="_x0000_i1125" DrawAspect="Content" ObjectID="_1741567246" r:id="rId60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68" w14:anchorId="7CDAE3D7">
          <v:shape id="_x0000_i1126" type="#_x0000_t75" style="width:41.75pt;height:38.1pt" o:ole="">
            <v:imagedata r:id="rId12" o:title=""/>
          </v:shape>
          <o:OLEObject Type="Embed" ProgID="Equation.DSMT4" ShapeID="_x0000_i1126" DrawAspect="Content" ObjectID="_1741567247" r:id="rId61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24" w14:anchorId="7463AB55">
          <v:shape id="_x0000_i1127" type="#_x0000_t75" style="width:41.75pt;height:36.3pt" o:ole="">
            <v:imagedata r:id="rId10" o:title=""/>
          </v:shape>
          <o:OLEObject Type="Embed" ProgID="Equation.DSMT4" ShapeID="_x0000_i1127" DrawAspect="Content" ObjectID="_1741567248" r:id="rId62"/>
        </w:object>
      </w:r>
    </w:p>
    <w:p w14:paraId="43DE4F05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Hành khách ngồi trên xe ôtô đang chuyển động, xe bất ngờ ngã rẽ sang phải. Theo quán tính hành khách sẽ:</w:t>
      </w:r>
    </w:p>
    <w:p w14:paraId="428A52A6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Chúi về phía trước.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Nghiêng sang trái.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Nghiêng sang phải.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Ngã về phía sau.</w:t>
      </w:r>
    </w:p>
    <w:p w14:paraId="4F91905B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E4542E">
        <w:rPr>
          <w:rFonts w:ascii="Times New Roman" w:hAnsi="Times New Roman" w:cs="Times New Roman"/>
          <w:sz w:val="24"/>
          <w:szCs w:val="24"/>
        </w:rPr>
        <w:t>Đơn vị momen của lực trong hệ SI là</w:t>
      </w:r>
    </w:p>
    <w:p w14:paraId="1E5BDC09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5387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N.m.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N.m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N.m/s.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N/m.</w:t>
      </w:r>
    </w:p>
    <w:p w14:paraId="45150B1A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E4542E">
        <w:rPr>
          <w:rFonts w:ascii="Times New Roman" w:hAnsi="Times New Roman" w:cs="Times New Roman"/>
          <w:sz w:val="24"/>
          <w:szCs w:val="24"/>
        </w:rPr>
        <w:t>Cho hai lực đồng quy có độ lớn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40N,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30N. Hãy tìm độ lớn của hai lực khi chúng hợp nhau một góc 180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>.</w:t>
      </w:r>
    </w:p>
    <w:p w14:paraId="5357C95F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5387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50N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10N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60N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40N</w:t>
      </w:r>
    </w:p>
    <w:p w14:paraId="69D5350D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E4542E">
        <w:rPr>
          <w:rFonts w:ascii="Times New Roman" w:hAnsi="Times New Roman" w:cs="Times New Roman"/>
          <w:sz w:val="24"/>
          <w:szCs w:val="24"/>
        </w:rPr>
        <w:t>Công thức nào sau đây là công thức tính áp suất?</w:t>
      </w:r>
    </w:p>
    <w:p w14:paraId="33611102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5387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p = F/S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p = d.V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p = P/S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p = F.S</w:t>
      </w:r>
    </w:p>
    <w:p w14:paraId="2DD65909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7: </w:t>
      </w:r>
      <w:r w:rsidRPr="00E4542E">
        <w:rPr>
          <w:rFonts w:ascii="Times New Roman" w:hAnsi="Times New Roman" w:cs="Times New Roman"/>
          <w:sz w:val="24"/>
          <w:szCs w:val="24"/>
        </w:rPr>
        <w:t>Khi một quả bóng được thả rơi thì điều nào sau đây là sai.</w:t>
      </w:r>
    </w:p>
    <w:p w14:paraId="132289E9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cơ năng chuyển thành động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cơ năng.</w:t>
      </w:r>
    </w:p>
    <w:p w14:paraId="2F1168BE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thế năng chuyển thành động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thế năng.</w:t>
      </w:r>
    </w:p>
    <w:p w14:paraId="49EC043C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8: </w:t>
      </w:r>
      <w:r w:rsidRPr="00E4542E">
        <w:rPr>
          <w:rFonts w:ascii="Times New Roman" w:hAnsi="Times New Roman" w:cs="Times New Roman"/>
          <w:sz w:val="24"/>
          <w:szCs w:val="24"/>
          <w:lang w:val="pt-BR"/>
        </w:rPr>
        <w:t>Một vật có khối lượng m = 50g chuyển động thẳng đều với vận tốc v = 5m/s thì động lượng của vật là:</w:t>
      </w:r>
    </w:p>
    <w:p w14:paraId="7E6B4903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0,025kg.m/s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2,5kg.m/s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15kg.m/s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0,25kg/m.s</w:t>
      </w:r>
    </w:p>
    <w:p w14:paraId="74DCE269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9: </w:t>
      </w:r>
      <w:r w:rsidRPr="00E4542E">
        <w:rPr>
          <w:rFonts w:ascii="Times New Roman" w:hAnsi="Times New Roman" w:cs="Times New Roman"/>
          <w:sz w:val="24"/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14:paraId="58E6CCC1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 xml:space="preserve">v =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2EB0E260">
          <v:shape id="_x0000_i1128" type="#_x0000_t75" style="width:30.8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2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18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52E95883">
          <v:shape id="_x0000_i1129" type="#_x0000_t75" style="width:30.8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2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18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 xml:space="preserve"> 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5CF5790C">
          <v:shape id="_x0000_i1130" type="#_x0000_t75" style="width:46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v=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1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5031AAEF">
          <v:shape id="_x0000_i1131" type="#_x0000_t75" style="width:46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v=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1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pict w14:anchorId="1C776A0B">
          <v:shape id="_x0000_i1132" type="#_x0000_t75" style="width:58.1pt;height:16.35pt">
            <v:imagedata r:id="rId19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 xml:space="preserve"> 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v = mgh.</w:t>
      </w:r>
    </w:p>
    <w:p w14:paraId="2949F6A2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10: </w:t>
      </w:r>
      <w:r w:rsidRPr="00E4542E">
        <w:rPr>
          <w:rFonts w:ascii="Times New Roman" w:hAnsi="Times New Roman" w:cs="Times New Roman"/>
          <w:sz w:val="24"/>
          <w:szCs w:val="24"/>
        </w:rPr>
        <w:t>Đồ thị vận tốc − thời gian của một vật chuyển động được biểu diễn như hình vẽ. Quãng đường vật đi được từ thời điểm t = 0, đến thời điểm t = 60 s là</w:t>
      </w:r>
    </w:p>
    <w:p w14:paraId="15877B9F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noProof/>
          <w:sz w:val="24"/>
          <w:szCs w:val="24"/>
        </w:rPr>
        <w:pict w14:anchorId="00AD94DE">
          <v:shape id="_x0000_s1034" type="#_x0000_t75" style="position:absolute;margin-left:384.95pt;margin-top:14.5pt;width:136.3pt;height:98.05pt;z-index:251671552;visibility:visible">
            <v:imagedata r:id="rId27" o:title="" croptop="1290f" cropbottom="4645f" cropleft="1122f" cropright="3992f"/>
            <w10:wrap type="square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1,1 km.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440 m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2,2 km.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1,2 km. </w:t>
      </w:r>
    </w:p>
    <w:p w14:paraId="099E4347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E4542E">
        <w:rPr>
          <w:rFonts w:ascii="Times New Roman" w:hAnsi="Times New Roman" w:cs="Times New Roman"/>
          <w:sz w:val="24"/>
          <w:szCs w:val="24"/>
        </w:rPr>
        <w:t xml:space="preserve">Chọn câu </w:t>
      </w:r>
      <w:r w:rsidRPr="00E4542E">
        <w:rPr>
          <w:rFonts w:ascii="Times New Roman" w:hAnsi="Times New Roman" w:cs="Times New Roman"/>
          <w:b/>
          <w:sz w:val="24"/>
          <w:szCs w:val="24"/>
        </w:rPr>
        <w:t>đúng</w:t>
      </w:r>
      <w:r w:rsidRPr="00E4542E">
        <w:rPr>
          <w:rFonts w:ascii="Times New Roman" w:hAnsi="Times New Roman" w:cs="Times New Roman"/>
          <w:sz w:val="24"/>
          <w:szCs w:val="24"/>
        </w:rPr>
        <w:t>, để đo tốc độ trong phòng thí nghiệm, ta cần:</w:t>
      </w:r>
    </w:p>
    <w:p w14:paraId="1787BD55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Đo thời gian và quãng đường chuyển động của vật.</w:t>
      </w:r>
    </w:p>
    <w:p w14:paraId="4D7724BE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Máy bắn tốc độ.</w:t>
      </w:r>
    </w:p>
    <w:p w14:paraId="6EC97612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Đồng hồ đo thời gian</w:t>
      </w:r>
    </w:p>
    <w:p w14:paraId="41C383B4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thước đo quãng đường</w:t>
      </w:r>
    </w:p>
    <w:p w14:paraId="04A07147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Lực và phản lực </w:t>
      </w:r>
      <w:r w:rsidRPr="00E4542E">
        <w:rPr>
          <w:rFonts w:ascii="Times New Roman" w:hAnsi="Times New Roman" w:cs="Times New Roman"/>
          <w:b/>
          <w:bCs/>
          <w:iCs/>
          <w:sz w:val="24"/>
          <w:szCs w:val="24"/>
          <w:lang w:val="sv-SE"/>
        </w:rPr>
        <w:t>không có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tính chất sau:</w:t>
      </w:r>
    </w:p>
    <w:p w14:paraId="1A265EF4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cùng loại.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cùng giá ngược chiều.</w:t>
      </w:r>
    </w:p>
    <w:p w14:paraId="4D1565EB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cân bằng nhau.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xuất hiện từng cặp.</w:t>
      </w:r>
    </w:p>
    <w:p w14:paraId="48F3D9D0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E4542E">
        <w:rPr>
          <w:rFonts w:ascii="Times New Roman" w:hAnsi="Times New Roman" w:cs="Times New Roman"/>
          <w:sz w:val="24"/>
          <w:szCs w:val="24"/>
          <w:lang w:val="fr-FR"/>
        </w:rPr>
        <w:t xml:space="preserve">Biểu thức nào sau đây </w:t>
      </w:r>
      <w:r w:rsidRPr="00E4542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không phải</w:t>
      </w:r>
      <w:r w:rsidRPr="00E4542E">
        <w:rPr>
          <w:rFonts w:ascii="Times New Roman" w:hAnsi="Times New Roman" w:cs="Times New Roman"/>
          <w:sz w:val="24"/>
          <w:szCs w:val="24"/>
          <w:lang w:val="fr-FR"/>
        </w:rPr>
        <w:t xml:space="preserve">  biểu thức của thế năng?</w:t>
      </w:r>
    </w:p>
    <w:p w14:paraId="4DF7DA8D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noProof/>
          <w:position w:val="-12"/>
          <w:sz w:val="24"/>
          <w:szCs w:val="24"/>
        </w:rPr>
        <w:pict w14:anchorId="2C2BEBF5">
          <v:shape id="_x0000_i1133" type="#_x0000_t75" style="width:43.55pt;height:16.35pt;visibility:visible">
            <v:imagedata r:id="rId29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noProof/>
          <w:position w:val="-24"/>
          <w:sz w:val="24"/>
          <w:szCs w:val="24"/>
        </w:rPr>
        <w:pict w14:anchorId="2C07E62E">
          <v:shape id="_x0000_i1134" type="#_x0000_t75" style="width:50.2pt;height:27.25pt;visibility:visible">
            <v:imagedata r:id="rId30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noProof/>
          <w:position w:val="-12"/>
          <w:sz w:val="24"/>
          <w:szCs w:val="24"/>
        </w:rPr>
        <w:pict w14:anchorId="461633D3">
          <v:shape id="_x0000_i1135" type="#_x0000_t75" style="width:40.55pt;height:16.35pt;visibility:visible">
            <v:imagedata r:id="rId31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noProof/>
          <w:position w:val="-14"/>
          <w:sz w:val="24"/>
          <w:szCs w:val="24"/>
        </w:rPr>
        <w:pict w14:anchorId="5CCEF992">
          <v:shape id="_x0000_i1136" type="#_x0000_t75" style="width:72.6pt;height:18.15pt;visibility:visible">
            <v:imagedata r:id="rId32" o:title=""/>
          </v:shape>
        </w:pict>
      </w:r>
    </w:p>
    <w:p w14:paraId="388832D5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14: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t>Trong các cách viết công thức của lực ma sát trượt sau, cách viết nào đúng?</w:t>
      </w:r>
    </w:p>
    <w:p w14:paraId="5C12E686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0B4940AA">
          <v:shape id="_x0000_i1137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14427F72">
          <v:shape id="_x0000_i1138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561FE90B">
          <v:shape id="_x0000_i1139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213C206B">
          <v:shape id="_x0000_i1140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1AB45F0C">
          <v:shape id="_x0000_i1141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14AF0F5A">
          <v:shape id="_x0000_i1142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1AECA7D2">
          <v:shape id="_x0000_i1143" type="#_x0000_t75" style="width:59.9pt;height:14.5pt">
            <v:imagedata r:id="rId26" o:title=""/>
          </v:shape>
        </w:pict>
      </w:r>
    </w:p>
    <w:p w14:paraId="5C229804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15: </w:t>
      </w:r>
      <w:r w:rsidRPr="00E4542E">
        <w:rPr>
          <w:rFonts w:ascii="Times New Roman" w:hAnsi="Times New Roman" w:cs="Times New Roman"/>
          <w:sz w:val="24"/>
          <w:szCs w:val="24"/>
        </w:rPr>
        <w:t>Cùng một vật nổi trong hai chất lỏng khác nhau có trọng lượng riêng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và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như hình vẽ. Sự so sánh nào sau đây là đúng?</w:t>
      </w:r>
    </w:p>
    <w:p w14:paraId="362EBC87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Trọng lượng của phần chất lỏng bị vật chiếm chỗ trong hai trường hợp là như nhau.</w:t>
      </w:r>
    </w:p>
    <w:p w14:paraId="3A03502C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noProof/>
          <w:sz w:val="24"/>
          <w:szCs w:val="24"/>
        </w:rPr>
        <w:pict w14:anchorId="1E34AE31">
          <v:shape id="_x0000_s1035" type="#_x0000_t75" alt="n16 zalo Nguyen Doan Thao Trang" style="position:absolute;margin-left:352.05pt;margin-top:11.1pt;width:161.95pt;height:78.25pt;z-index:251672576;visibility:visible;mso-position-horizontal-relative:margin">
            <v:imagedata r:id="rId28" o:title="n16 zalo Nguyen Doan Thao Trang"/>
            <w10:wrap type="square" anchorx="margin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&lt;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C278C9D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Lực đẩy Ác – si – mét trong hai trường hợp là như nhau.</w:t>
      </w:r>
    </w:p>
    <w:p w14:paraId="044A3AB5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&gt;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EBAD2CC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16: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thích hợp để đo bề dày quyển sách Vật lí 10 là</w:t>
      </w:r>
    </w:p>
    <w:p w14:paraId="5035B9EB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dây có giới hạn đo 1 m và độ chia nhỏ nhất 1 cm</w:t>
      </w:r>
    </w:p>
    <w:p w14:paraId="382A5619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cuộn có giới hạn đo 3 m và độ chia nhỏ nhất 5 cm.</w:t>
      </w:r>
    </w:p>
    <w:p w14:paraId="4B35BBDF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thẳng có giới hạn đo 1,5 m và độ chia nhỏ nhất 1 cm.</w:t>
      </w:r>
    </w:p>
    <w:p w14:paraId="67753C17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kẻ có giới hạn đo 10 cm và độ chia nhỏ nhất 1 mm.</w:t>
      </w:r>
    </w:p>
    <w:p w14:paraId="178F35A5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Trong đơn vị SI, đơn vị nào là đơn vị dẫn xuất ?</w:t>
      </w:r>
    </w:p>
    <w:p w14:paraId="6C09B502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ampe (V).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mol(mol).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Newton (N).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giây (s).</w:t>
      </w:r>
    </w:p>
    <w:p w14:paraId="4B720529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18: </w:t>
      </w:r>
      <w:r w:rsidRPr="00E4542E">
        <w:rPr>
          <w:rFonts w:ascii="Times New Roman" w:hAnsi="Times New Roman" w:cs="Times New Roman"/>
          <w:sz w:val="24"/>
          <w:szCs w:val="24"/>
        </w:rPr>
        <w:t>Cho hai lực khác phương, có độ lớn bằng 9 N và 12 N. Độ lớn của hợp lực có thể nhận giá trị nào sau đây?</w:t>
      </w:r>
    </w:p>
    <w:p w14:paraId="703CE469" w14:textId="77777777" w:rsidR="00964878" w:rsidRPr="00E4542E" w:rsidRDefault="00964878" w:rsidP="00E4542E">
      <w:pPr>
        <w:tabs>
          <w:tab w:val="left" w:pos="200"/>
          <w:tab w:val="left" w:pos="284"/>
          <w:tab w:val="left" w:pos="2640"/>
          <w:tab w:val="left" w:pos="2835"/>
          <w:tab w:val="left" w:pos="5080"/>
          <w:tab w:val="left" w:pos="5387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5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2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25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1 N.</w:t>
      </w:r>
    </w:p>
    <w:p w14:paraId="6B138D46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Vận tốc trong chuyển động nhanh dần đều có biểu thức:</w:t>
      </w:r>
    </w:p>
    <w:p w14:paraId="681F9D74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0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v = a - v</w:t>
      </w:r>
      <w:r w:rsidRPr="00E4542E">
        <w:rPr>
          <w:rFonts w:ascii="Times New Roman" w:hAnsi="Times New Roman" w:cs="Times New Roman"/>
          <w:position w:val="-5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>t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v = at - 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v =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position w:val="5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sz w:val="24"/>
          <w:szCs w:val="24"/>
        </w:rPr>
        <w:t>- 2as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v = v</w:t>
      </w:r>
      <w:r w:rsidRPr="00E4542E">
        <w:rPr>
          <w:rFonts w:ascii="Times New Roman" w:hAnsi="Times New Roman" w:cs="Times New Roman"/>
          <w:position w:val="-5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sz w:val="24"/>
          <w:szCs w:val="24"/>
        </w:rPr>
        <w:t>+ at</w:t>
      </w:r>
    </w:p>
    <w:p w14:paraId="1FE8620E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Một vật đang chuyển động bỗng nhiên các lực tác dụng lên nó mất đi thì</w:t>
      </w:r>
    </w:p>
    <w:p w14:paraId="310670AE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tiếp tục chuyển động theo hướng cũ với vận tốc ban đầu.</w:t>
      </w:r>
    </w:p>
    <w:p w14:paraId="5F1D8286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đổi hướng chuyển động.</w:t>
      </w:r>
    </w:p>
    <w:p w14:paraId="0A253B2E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chuyển động chậm dần rồi dừng lại.</w:t>
      </w:r>
    </w:p>
    <w:p w14:paraId="515C07C9" w14:textId="77777777" w:rsidR="00964878" w:rsidRPr="00E4542E" w:rsidRDefault="00964878" w:rsidP="00E4542E">
      <w:pPr>
        <w:tabs>
          <w:tab w:val="left" w:pos="20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dừng lại ngay.</w:t>
      </w:r>
    </w:p>
    <w:p w14:paraId="52A38D13" w14:textId="77777777" w:rsidR="00964878" w:rsidRPr="00E4542E" w:rsidRDefault="00964878" w:rsidP="00E4542E">
      <w:pPr>
        <w:pStyle w:val="ListParagraph"/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II. Tự luận (5 điểm)</w:t>
      </w:r>
    </w:p>
    <w:p w14:paraId="6767F0AF" w14:textId="77777777" w:rsidR="00964878" w:rsidRPr="00E4542E" w:rsidRDefault="00964878" w:rsidP="00E4542E">
      <w:pPr>
        <w:pStyle w:val="ListParagraph"/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Bài 1 (1điểm):</w:t>
      </w:r>
      <w:r w:rsidRPr="00E4542E">
        <w:rPr>
          <w:rFonts w:ascii="Times New Roman" w:hAnsi="Times New Roman"/>
          <w:sz w:val="24"/>
          <w:szCs w:val="24"/>
          <w:lang w:val="pt-BR"/>
        </w:rPr>
        <w:t xml:space="preserve"> Một hợp lực 1,0N tác dụng vào một vật có khối lượng 2,0kg lúc đầu đứng yên, trong khoảng thời gian 2,0s. Tính vận tốc mà vật đạt</w:t>
      </w:r>
      <w:r w:rsidRPr="00E4542E">
        <w:rPr>
          <w:rFonts w:ascii="Times New Roman" w:hAnsi="Times New Roman"/>
          <w:sz w:val="24"/>
          <w:szCs w:val="24"/>
        </w:rPr>
        <w:t xml:space="preserve"> được trong khoảng thời gian đó?</w:t>
      </w:r>
    </w:p>
    <w:p w14:paraId="1989612A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Bài 2 (1điểm):</w:t>
      </w:r>
      <w:r w:rsidRPr="00E45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Máy tời đang hoạt động với công suất 1000 W đưa 200 kg vật liệu lên đều tới độ cao 8 m trong 20 s. Tính hiệu suất của máy tời.</w:t>
      </w:r>
    </w:p>
    <w:p w14:paraId="466137D6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Bài 3 (2 điểm):</w:t>
      </w:r>
      <w:r w:rsidRPr="00E4542E">
        <w:rPr>
          <w:rFonts w:ascii="Times New Roman" w:hAnsi="Times New Roman" w:cs="Times New Roman"/>
          <w:sz w:val="24"/>
          <w:szCs w:val="24"/>
        </w:rPr>
        <w:t xml:space="preserve">  Một vật khối lượng 4 kg được ném lên cao từ mặt đất với vận tốc 4m/s. Bỏ qua mọi lực cản và lấy g = 10 m/s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AA7F3B2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a, Tính cơ năng tại vị trí ném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  <w:t>b, Tính độ cao lớn nhất mà vật đạt được.</w:t>
      </w:r>
    </w:p>
    <w:p w14:paraId="383CBD2B" w14:textId="77777777" w:rsidR="00964878" w:rsidRPr="00E4542E" w:rsidRDefault="00964878" w:rsidP="00E454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4 (1 điểm):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 Quan sát hình và chỉ ra những điểm không an toàn khi làm việc trong phòng thí nghiệm.</w:t>
      </w:r>
    </w:p>
    <w:p w14:paraId="0D31FBBB" w14:textId="77777777" w:rsidR="00964878" w:rsidRPr="00E4542E" w:rsidRDefault="00964878" w:rsidP="00E4542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42E">
        <w:rPr>
          <w:rFonts w:ascii="Times New Roman" w:hAnsi="Times New Roman"/>
          <w:color w:val="000000"/>
          <w:sz w:val="24"/>
          <w:szCs w:val="24"/>
        </w:rPr>
        <w:pict w14:anchorId="03EED8A4">
          <v:shape id="_x0000_i1144" type="#_x0000_t75" style="width:433.8pt;height:222.65pt">
            <v:imagedata r:id="rId33" o:title=""/>
          </v:shape>
        </w:pict>
      </w:r>
    </w:p>
    <w:p w14:paraId="5192F7FE" w14:textId="77777777" w:rsidR="00964878" w:rsidRPr="00E4542E" w:rsidRDefault="00964878" w:rsidP="00E4542E">
      <w:pPr>
        <w:tabs>
          <w:tab w:val="left" w:pos="284"/>
          <w:tab w:val="left" w:pos="2835"/>
          <w:tab w:val="left" w:pos="5387"/>
          <w:tab w:val="left" w:pos="7938"/>
          <w:tab w:val="center" w:leader="dot" w:pos="107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tbl>
      <w:tblPr>
        <w:tblW w:w="10368" w:type="dxa"/>
        <w:tblInd w:w="592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64878" w:rsidRPr="00E4542E" w14:paraId="657D7742" w14:textId="77777777">
        <w:trPr>
          <w:trHeight w:val="993"/>
        </w:trPr>
        <w:tc>
          <w:tcPr>
            <w:tcW w:w="4698" w:type="dxa"/>
            <w:shd w:val="clear" w:color="auto" w:fill="auto"/>
          </w:tcPr>
          <w:p w14:paraId="387E96C1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>TRƯỜNG THPT HÙNG THẮNG</w:t>
            </w:r>
          </w:p>
          <w:p w14:paraId="6B6A2AA0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TN II</w:t>
            </w:r>
          </w:p>
          <w:p w14:paraId="62F22506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đề thi: 666</w:t>
            </w:r>
          </w:p>
        </w:tc>
        <w:tc>
          <w:tcPr>
            <w:tcW w:w="5670" w:type="dxa"/>
            <w:shd w:val="clear" w:color="auto" w:fill="auto"/>
          </w:tcPr>
          <w:p w14:paraId="7E833C68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KHẢO SÁT </w:t>
            </w:r>
          </w:p>
          <w:p w14:paraId="0BB14AD6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 10</w:t>
            </w:r>
          </w:p>
          <w:p w14:paraId="2B909A55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45 phút; </w:t>
            </w:r>
          </w:p>
        </w:tc>
      </w:tr>
    </w:tbl>
    <w:p w14:paraId="19550AA7" w14:textId="77777777" w:rsidR="00964878" w:rsidRPr="00E4542E" w:rsidRDefault="00964878" w:rsidP="00E454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Họ và tên : ………………………………………..SBD………………………………….</w:t>
      </w:r>
    </w:p>
    <w:p w14:paraId="6E865CD1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I. Trắc nghiệm (5 điểm)</w:t>
      </w:r>
    </w:p>
    <w:p w14:paraId="33A3A7F3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1: </w:t>
      </w:r>
      <w:r w:rsidRPr="00E4542E">
        <w:rPr>
          <w:rFonts w:ascii="Times New Roman" w:hAnsi="Times New Roman" w:cs="Times New Roman"/>
          <w:sz w:val="24"/>
          <w:szCs w:val="24"/>
        </w:rPr>
        <w:t>Công thức nào sau đây là công thức tính áp suất?</w:t>
      </w:r>
    </w:p>
    <w:p w14:paraId="286EF004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p = F/S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p = d.V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p = F.S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p = P/S</w:t>
      </w:r>
    </w:p>
    <w:p w14:paraId="42FAA205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Một vật đang chuyển động với vận tốc 3 m/s. Nếu bỗng nhiên các lực tác dụng lên nó mất đi thì</w:t>
      </w:r>
    </w:p>
    <w:p w14:paraId="2426681E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đổi hướng chuyển động.</w:t>
      </w:r>
    </w:p>
    <w:p w14:paraId="7075199E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chuyển động chậm dần rồi mói dừng lại.</w:t>
      </w:r>
    </w:p>
    <w:p w14:paraId="5764B09E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dừng lại ngay.</w:t>
      </w:r>
    </w:p>
    <w:p w14:paraId="4CD87EBB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tiếp tục chuyển động theo hướng cũ với vận tốc 3 m/s.</w:t>
      </w:r>
    </w:p>
    <w:p w14:paraId="2882A3E7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Lực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7CF9CBA3">
          <v:shape id="_x0000_i1145" type="#_x0000_t75" style="width:7.85pt;height:16.9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acc&gt;&lt;m:accPr&gt;&lt;m:chr m:val=&quot;âƒ—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w:h-ansi=&quot;Cambria Math&quot; /&gt;&lt;w:i /&gt;&lt;w:color w:val=&quot;000000&quot; /&gt;&lt;w:sz w:val=&quot;26&quot; /&gt;&lt;w:sz-cs w:val=&quot;26&quot; /&gt;&lt;w:lang w:val=&quot;VI&quot; /&gt;&lt;/w:rPr&gt;&lt;m:t&gt;F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3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16063809">
          <v:shape id="_x0000_i1146" type="#_x0000_t75" style="width:7.85pt;height:16.9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acc&gt;&lt;m:accPr&gt;&lt;m:chr m:val=&quot;âƒ—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w:h-ansi=&quot;Cambria Math&quot; /&gt;&lt;w:i /&gt;&lt;w:color w:val=&quot;000000&quot; /&gt;&lt;w:sz w:val=&quot;26&quot; /&gt;&lt;w:sz-cs w:val=&quot;26&quot; /&gt;&lt;w:lang w:val=&quot;VI&quot; /&gt;&lt;/w:rPr&gt;&lt;m:t&gt;F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3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đổi tác dụng lên một vật làm vật chuyển dời đoạn s theo hướng hợp với hướng của lực một góc α, biểu thức tính công của lực là:</w:t>
      </w:r>
    </w:p>
    <w:p w14:paraId="36D691D6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F.s.cosα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 + cosα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=F.s.sinα</w:t>
      </w:r>
    </w:p>
    <w:p w14:paraId="60A58C11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t>Trong các cách viết công thức của lực ma sát trượt sau, cách viết nào đúng?</w:t>
      </w:r>
    </w:p>
    <w:p w14:paraId="49FB5366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07A062A7">
          <v:shape id="_x0000_i1147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2EF548AE">
          <v:shape id="_x0000_i1148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12F214E7">
          <v:shape id="_x0000_i1149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6C18A5A7">
          <v:shape id="_x0000_i1150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0897D94E">
          <v:shape id="_x0000_i1151" type="#_x0000_t75" style="width:59.3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44782C86">
          <v:shape id="_x0000_i1152" type="#_x0000_t75" style="width:59.3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5150EA71">
          <v:shape id="_x0000_i1153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283EE21F">
          <v:shape id="_x0000_i1154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</w:p>
    <w:p w14:paraId="49BB471F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E4542E">
        <w:rPr>
          <w:rFonts w:ascii="Times New Roman" w:hAnsi="Times New Roman" w:cs="Times New Roman"/>
          <w:sz w:val="24"/>
          <w:szCs w:val="24"/>
        </w:rPr>
        <w:t>Trong các chuyển động sau, chuyển động nào được coi là rơi tự do?</w:t>
      </w:r>
    </w:p>
    <w:p w14:paraId="30A44CA6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Quả tạ rơi trong không khí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Hạt bụi chuyển động trong không khí</w:t>
      </w:r>
    </w:p>
    <w:p w14:paraId="2A1D54B9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Chiếc lá đang rơi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Vận động viên đang nhảy dù</w:t>
      </w:r>
    </w:p>
    <w:p w14:paraId="4247FD92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Biển báo </w:t>
      </w:r>
      <w:r w:rsidRPr="00E4542E"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0F75766A">
          <v:shape id="_x0000_i1155" type="#_x0000_t75" alt="A picture containing text, clipart&#10;&#10;Description automatically generated" style="width:29.05pt;height:26pt;visibility:visible">
            <v:imagedata r:id="rId34" o:title="A picture containing text, clipart&#10;&#10;Description automatically generated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mang ý nghĩa:</w:t>
      </w:r>
    </w:p>
    <w:p w14:paraId="5ED7A500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Nhiệt độ cao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Nơi có chất phóng</w:t>
      </w:r>
    </w:p>
    <w:p w14:paraId="11E1DE79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Cảnh báo tia laser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Tránh ánh nắng chiếu trực tiếp</w:t>
      </w:r>
    </w:p>
    <w:p w14:paraId="212089E5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7: </w:t>
      </w:r>
      <w:r w:rsidRPr="00E4542E">
        <w:rPr>
          <w:rFonts w:ascii="Times New Roman" w:hAnsi="Times New Roman" w:cs="Times New Roman"/>
          <w:sz w:val="24"/>
          <w:szCs w:val="24"/>
          <w:lang w:val="de-DE"/>
        </w:rPr>
        <w:t>Công thức liên hệ giữa vận tốc, gia tốc và quãng đường đi được trong chuyển động thẳng biến đổi đều?</w:t>
      </w:r>
    </w:p>
    <w:p w14:paraId="7856EA08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v +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284C67FF">
          <v:shape id="_x0000_i1156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163E70EA">
          <v:shape id="_x0000_i1157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v -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747E7B39">
          <v:shape id="_x0000_i1158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334A3F15">
          <v:shape id="_x0000_i1159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v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+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2as.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v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-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2as.</w:t>
      </w:r>
    </w:p>
    <w:p w14:paraId="395D3EED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Trong đơn vị SI, đơn vị nào là đơn vị dẫn xuất ?</w:t>
      </w:r>
    </w:p>
    <w:p w14:paraId="4943D40D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giây (s).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Vôn (V).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mét(m).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mol(mol).</w:t>
      </w:r>
    </w:p>
    <w:p w14:paraId="4A2ADB47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9: </w:t>
      </w:r>
      <w:r w:rsidRPr="00E4542E">
        <w:rPr>
          <w:rFonts w:ascii="Times New Roman" w:hAnsi="Times New Roman" w:cs="Times New Roman"/>
          <w:sz w:val="24"/>
          <w:szCs w:val="24"/>
        </w:rPr>
        <w:t>Cho hai lực đồng quy có độ lớn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40N,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30N. Hãy tìm độ lớn của hai lực khi chúng hợp nhau một góc 90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>.</w:t>
      </w:r>
    </w:p>
    <w:p w14:paraId="692B037D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50N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40N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60N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70N</w:t>
      </w:r>
    </w:p>
    <w:p w14:paraId="3231C44D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thích hợp để đo bề dày quyển sách Vật lí 10 là</w:t>
      </w:r>
    </w:p>
    <w:p w14:paraId="3A449B69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dây có giới hạn đo 1 m và độ chia nhỏ nhất 1 cm</w:t>
      </w:r>
    </w:p>
    <w:p w14:paraId="750AD206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cuộn có giới hạn đo 3 m và độ chia nhỏ nhất 5 cm.</w:t>
      </w:r>
    </w:p>
    <w:p w14:paraId="3B2829F0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kẻ có giới hạn đo 10 cm và độ chia nhỏ nhất 1 mm.</w:t>
      </w:r>
    </w:p>
    <w:p w14:paraId="0EDDBC79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thẳng có giới hạn đo 1,5 m và độ chia nhỏ nhất 1 cm.</w:t>
      </w:r>
    </w:p>
    <w:p w14:paraId="6B943117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 xml:space="preserve">Chọn câu trả lời </w:t>
      </w:r>
      <w:r w:rsidRPr="00E4542E">
        <w:rPr>
          <w:rFonts w:ascii="Times New Roman" w:hAnsi="Times New Roman" w:cs="Times New Roman"/>
          <w:b/>
          <w:sz w:val="24"/>
          <w:szCs w:val="24"/>
          <w:lang w:val="sv-SE"/>
        </w:rPr>
        <w:t>đúng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. Hai lực trực đối là hai lực</w:t>
      </w:r>
    </w:p>
    <w:p w14:paraId="2F2C35F8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độ lớn, cùng chiều.</w:t>
      </w:r>
    </w:p>
    <w:p w14:paraId="4E1F3340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giá, cùng độ lớn nhưng ngược chiều.</w:t>
      </w:r>
    </w:p>
    <w:p w14:paraId="1DFDF505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độ lớn, ngược chiều.</w:t>
      </w:r>
    </w:p>
    <w:p w14:paraId="32AD8155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giá, cùng độ lớn và cùng chiều.</w:t>
      </w:r>
    </w:p>
    <w:p w14:paraId="45475C6A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E4542E">
        <w:rPr>
          <w:rFonts w:ascii="Times New Roman" w:hAnsi="Times New Roman" w:cs="Times New Roman"/>
          <w:sz w:val="24"/>
          <w:szCs w:val="24"/>
        </w:rPr>
        <w:t xml:space="preserve">Chọn câu </w:t>
      </w:r>
      <w:r w:rsidRPr="00E4542E">
        <w:rPr>
          <w:rFonts w:ascii="Times New Roman" w:hAnsi="Times New Roman" w:cs="Times New Roman"/>
          <w:b/>
          <w:sz w:val="24"/>
          <w:szCs w:val="24"/>
        </w:rPr>
        <w:t>đúng</w:t>
      </w:r>
      <w:r w:rsidRPr="00E4542E">
        <w:rPr>
          <w:rFonts w:ascii="Times New Roman" w:hAnsi="Times New Roman" w:cs="Times New Roman"/>
          <w:sz w:val="24"/>
          <w:szCs w:val="24"/>
        </w:rPr>
        <w:t>, để đo tốc độ trong phòng thí nghiệm, ta cần:</w:t>
      </w:r>
    </w:p>
    <w:p w14:paraId="5DB133BC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Đồng hồ đo thời gian</w:t>
      </w:r>
    </w:p>
    <w:p w14:paraId="721A9C58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thước đo quãng đường</w:t>
      </w:r>
    </w:p>
    <w:p w14:paraId="01ECCF23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Máy bắn tốc độ.</w:t>
      </w:r>
    </w:p>
    <w:p w14:paraId="74D32C3B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Đo thời gian và quãng đường chuyển động của vật.</w:t>
      </w:r>
    </w:p>
    <w:p w14:paraId="6454CE51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 xml:space="preserve">Chọn câu </w:t>
      </w:r>
      <w:r w:rsidRPr="00E4542E">
        <w:rPr>
          <w:rFonts w:ascii="Times New Roman" w:hAnsi="Times New Roman" w:cs="Times New Roman"/>
          <w:b/>
          <w:sz w:val="24"/>
          <w:szCs w:val="24"/>
          <w:lang w:val="sv-SE"/>
        </w:rPr>
        <w:t>đúng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. Khi một xe buýt đang chạy thì bất ngờ hãm phanh đột ngột, thì các hành khách</w:t>
      </w:r>
    </w:p>
    <w:p w14:paraId="247BE626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ngả người về phía sau.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chúi người về phía trước.</w:t>
      </w:r>
    </w:p>
    <w:p w14:paraId="403908C9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dừng lại ngay.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ngả người sang bên cạnh.</w:t>
      </w:r>
    </w:p>
    <w:p w14:paraId="6712DDB6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14: </w:t>
      </w:r>
      <w:r w:rsidRPr="00E4542E">
        <w:rPr>
          <w:rFonts w:ascii="Times New Roman" w:hAnsi="Times New Roman" w:cs="Times New Roman"/>
          <w:sz w:val="24"/>
          <w:szCs w:val="24"/>
        </w:rPr>
        <w:t>Một vật rắn chịu tác dụng của lực F có thể quay quanh trục cố định, khoảng cách từ giá của lực đến trục quay là d. Momen của lực F tác dụng lên vật:</w:t>
      </w:r>
    </w:p>
    <w:p w14:paraId="59D06F06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13"/>
          <w:sz w:val="24"/>
          <w:szCs w:val="24"/>
        </w:rPr>
        <w:pict w14:anchorId="4262C865">
          <v:shape id="_x0000_i1160" type="#_x0000_t75" style="width:32.05pt;height:24.8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M=&lt;/m:t&gt;&lt;/m:r&gt;&lt;m:f&gt;&lt;m:fPr&gt;&lt;m:ctrlPr&gt;&lt;w:rPr&gt;&lt;w:rFonts w:ascii=&quot;Cambria Math&quot; /&gt;&lt;w:i /&gt;&lt;w:sz w:val=&quot;26&quot; /&gt;&lt;/w:rPr&gt;&lt;/m:ctrlPr&gt;&lt;/m:fPr&gt;&lt;m:num&gt;&lt;m:r&gt;&lt;w:rPr&gt;&lt;w:rFonts w:ascii=&quot;Cambria Math&quot; /&gt;&lt;w:i /&gt;&lt;w:sz w:val=&quot;26&quot; /&gt;&lt;w:sz-cs w:val=&quot;26&quot; /&gt;&lt;/w:rPr&gt;&lt;m:t&gt;F&lt;/m:t&gt;&lt;/m:r&gt;&lt;/m:num&gt;&lt;m:den&gt;&lt;m:r&gt;&lt;w:rPr&gt;&lt;w:rFonts w:ascii=&quot;Cambria Math&quot; /&gt;&lt;w:i /&gt;&lt;w:sz w:val=&quot;26&quot; /&gt;&lt;w:sz-cs w:val=&quot;26&quot; /&gt;&lt;/w:rPr&gt;&lt;m:t&gt;d&lt;/m:t&gt;&lt;/m:r&gt;&lt;/m:den&gt;&lt;/m:f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7" o:title=""/>
          </v:shape>
        </w:pict>
      </w:r>
      <w:r w:rsidRPr="00E4542E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13"/>
          <w:sz w:val="24"/>
          <w:szCs w:val="24"/>
        </w:rPr>
        <w:pict w14:anchorId="62AE9445">
          <v:shape id="_x0000_i1161" type="#_x0000_t75" style="width:32.05pt;height:24.8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M=&lt;/m:t&gt;&lt;/m:r&gt;&lt;m:f&gt;&lt;m:fPr&gt;&lt;m:ctrlPr&gt;&lt;w:rPr&gt;&lt;w:rFonts w:ascii=&quot;Cambria Math&quot; /&gt;&lt;w:i /&gt;&lt;w:sz w:val=&quot;26&quot; /&gt;&lt;/w:rPr&gt;&lt;/m:ctrlPr&gt;&lt;/m:fPr&gt;&lt;m:num&gt;&lt;m:r&gt;&lt;w:rPr&gt;&lt;w:rFonts w:ascii=&quot;Cambria Math&quot; /&gt;&lt;w:i /&gt;&lt;w:sz w:val=&quot;26&quot; /&gt;&lt;w:sz-cs w:val=&quot;26&quot; /&gt;&lt;/w:rPr&gt;&lt;m:t&gt;F&lt;/m:t&gt;&lt;/m:r&gt;&lt;/m:num&gt;&lt;m:den&gt;&lt;m:r&gt;&lt;w:rPr&gt;&lt;w:rFonts w:ascii=&quot;Cambria Math&quot; /&gt;&lt;w:i /&gt;&lt;w:sz w:val=&quot;26&quot; /&gt;&lt;w:sz-cs w:val=&quot;26&quot; /&gt;&lt;/w:rPr&gt;&lt;m:t&gt;d&lt;/m:t&gt;&lt;/m:r&gt;&lt;/m:den&gt;&lt;/m:f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7" o:title=""/>
          </v:shape>
        </w:pic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b/>
          <w:position w:val="-6"/>
          <w:sz w:val="24"/>
          <w:szCs w:val="24"/>
        </w:rPr>
        <w:object w:dxaOrig="841" w:dyaOrig="307" w14:anchorId="5E7B0324">
          <v:shape id="_x0000_i1162" type="#_x0000_t75" style="width:41.75pt;height:15.15pt" o:ole="">
            <v:imagedata r:id="rId38" o:title=""/>
          </v:shape>
          <o:OLEObject Type="Embed" ProgID="Equation.DSMT4" ShapeID="_x0000_i1162" DrawAspect="Content" ObjectID="_1741567249" r:id="rId63"/>
        </w:object>
      </w:r>
      <w:r w:rsidRPr="00E45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b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C402634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object w:dxaOrig="825" w:dyaOrig="275" w14:anchorId="30346162">
          <v:shape id="_x0000_i1163" type="#_x0000_t75" style="width:41.15pt;height:13.9pt" o:ole="">
            <v:imagedata r:id="rId35" o:title=""/>
          </v:shape>
          <o:OLEObject Type="Embed" ProgID="Equation.DSMT4" ShapeID="_x0000_i1163" DrawAspect="Content" ObjectID="_1741567250" r:id="rId64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object w:dxaOrig="841" w:dyaOrig="307" w14:anchorId="6488B641">
          <v:shape id="_x0000_i1164" type="#_x0000_t75" style="width:41.75pt;height:15.15pt" o:ole="">
            <v:imagedata r:id="rId40" o:title=""/>
          </v:shape>
          <o:OLEObject Type="Embed" ProgID="Equation.DSMT4" ShapeID="_x0000_i1164" DrawAspect="Content" ObjectID="_1741567251" r:id="rId65"/>
        </w:object>
      </w:r>
    </w:p>
    <w:p w14:paraId="34065762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noProof/>
          <w:sz w:val="24"/>
          <w:szCs w:val="24"/>
        </w:rPr>
        <w:pict w14:anchorId="5C29F7D3">
          <v:shape id="_x0000_s1037" type="#_x0000_t75" style="position:absolute;margin-left:397.5pt;margin-top:14.1pt;width:119.5pt;height:86pt;z-index:251675648;visibility:visible">
            <v:imagedata r:id="rId27" o:title="" croptop="1290f" cropbottom="4645f" cropleft="1122f" cropright="3992f"/>
            <w10:wrap type="square"/>
          </v:shape>
        </w:pic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15: </w:t>
      </w:r>
      <w:r w:rsidRPr="00E4542E">
        <w:rPr>
          <w:rFonts w:ascii="Times New Roman" w:hAnsi="Times New Roman" w:cs="Times New Roman"/>
          <w:sz w:val="24"/>
          <w:szCs w:val="24"/>
        </w:rPr>
        <w:t>Cho hai lực khác phương, có độ lớn bằng 9 N và 12 N. Độ lớn của hợp lực không thể nhận giá trị nào sau đây?</w:t>
      </w:r>
    </w:p>
    <w:p w14:paraId="725310CE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12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3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77B8B69A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21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>D. 2</w:t>
      </w:r>
      <w:r w:rsidRPr="00E4542E">
        <w:rPr>
          <w:rFonts w:ascii="Times New Roman" w:hAnsi="Times New Roman" w:cs="Times New Roman"/>
          <w:sz w:val="24"/>
          <w:szCs w:val="24"/>
        </w:rPr>
        <w:t>5 N.</w:t>
      </w:r>
    </w:p>
    <w:p w14:paraId="0442373F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16: </w:t>
      </w:r>
      <w:r w:rsidRPr="00E4542E">
        <w:rPr>
          <w:rFonts w:ascii="Times New Roman" w:hAnsi="Times New Roman" w:cs="Times New Roman"/>
          <w:sz w:val="24"/>
          <w:szCs w:val="24"/>
        </w:rPr>
        <w:t>Đồ thị vận tốc − thời gian của một vật chuyển động được biểu diễn như hình vẽ. Quãng đường vật đi được từ thời điểm t = 20, đến thời điểm t = 80 s là</w:t>
      </w:r>
    </w:p>
    <w:p w14:paraId="7B4E24C1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1,2 km. 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2 km.</w:t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7FE4FB24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440 m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1,1 km.</w:t>
      </w:r>
    </w:p>
    <w:p w14:paraId="0E839E2D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E4542E">
        <w:rPr>
          <w:rFonts w:ascii="Times New Roman" w:eastAsia="Calibri" w:hAnsi="Times New Roman" w:cs="Times New Roman"/>
          <w:sz w:val="24"/>
          <w:szCs w:val="24"/>
          <w:lang w:val="pt-BR"/>
        </w:rPr>
        <w:t>Một vật có khối lượng m = 50g chuyển động thẳng đều với vận tốc v = 5m/s thì động lượng của vật là:</w:t>
      </w:r>
    </w:p>
    <w:p w14:paraId="6A57CED4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eastAsia="Calibri" w:hAnsi="Times New Roman" w:cs="Times New Roman"/>
          <w:sz w:val="24"/>
          <w:szCs w:val="24"/>
        </w:rPr>
        <w:t>0,25kg/m.s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eastAsia="Calibri" w:hAnsi="Times New Roman" w:cs="Times New Roman"/>
          <w:sz w:val="24"/>
          <w:szCs w:val="24"/>
        </w:rPr>
        <w:t>0,025kg.m/s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eastAsia="Calibri" w:hAnsi="Times New Roman" w:cs="Times New Roman"/>
          <w:sz w:val="24"/>
          <w:szCs w:val="24"/>
        </w:rPr>
        <w:t>15kg.m/s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eastAsia="Calibri" w:hAnsi="Times New Roman" w:cs="Times New Roman"/>
          <w:sz w:val="24"/>
          <w:szCs w:val="24"/>
        </w:rPr>
        <w:t>2,5kg.m/s</w:t>
      </w:r>
    </w:p>
    <w:p w14:paraId="45A69AD8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pict w14:anchorId="5115482C">
          <v:shape id="_x0000_s1036" type="#_x0000_t75" alt="n16 zalo Nguyen Doan Thao Trang" style="position:absolute;margin-left:397.5pt;margin-top:9.4pt;width:98.9pt;height:47.8pt;z-index:251674624;visibility:visible;mso-position-horizontal-relative:margin">
            <v:imagedata r:id="rId28" o:title="n16 zalo Nguyen Doan Thao Trang"/>
            <w10:wrap type="square" anchorx="margin"/>
          </v:shape>
        </w:pic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E4542E">
        <w:rPr>
          <w:rFonts w:ascii="Times New Roman" w:hAnsi="Times New Roman" w:cs="Times New Roman"/>
          <w:sz w:val="24"/>
          <w:szCs w:val="24"/>
        </w:rPr>
        <w:t>Cùng một vật nổi trong hai chất lỏng khác nhau có trọng lượng riêng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và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như hình vẽ. Sự so sánh nào sau đây là đúng?</w:t>
      </w:r>
    </w:p>
    <w:p w14:paraId="238F25AA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&gt;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5A4B264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Lực đẩy Ác – si – mét trong hai trường hợp là như nhau.</w:t>
      </w:r>
    </w:p>
    <w:p w14:paraId="5A5C72AE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Trọng lượng của phần chất lỏng bị vật chiếm chỗ trong hai trường hợp là như nhau.</w:t>
      </w:r>
    </w:p>
    <w:p w14:paraId="27A85A93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&lt;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0A77952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E4542E">
        <w:rPr>
          <w:rFonts w:ascii="Times New Roman" w:hAnsi="Times New Roman" w:cs="Times New Roman"/>
          <w:sz w:val="24"/>
          <w:szCs w:val="24"/>
        </w:rPr>
        <w:t>Khi một quả bóng được ném lên thì</w:t>
      </w:r>
    </w:p>
    <w:p w14:paraId="33E5EFF1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cơ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thế năng.</w:t>
      </w:r>
    </w:p>
    <w:p w14:paraId="1732D063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thế năng chuyển thành động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cơ năng chuyển thành động năng.</w:t>
      </w:r>
    </w:p>
    <w:p w14:paraId="13713129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 động năng của vật là:</w:t>
      </w:r>
    </w:p>
    <w:p w14:paraId="78779CCA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mv/2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  <w:r w:rsidRPr="00E4542E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  <w:r w:rsidRPr="00E4542E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/2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</w:p>
    <w:p w14:paraId="1FC6DDFE" w14:textId="77777777" w:rsidR="00964878" w:rsidRPr="00E4542E" w:rsidRDefault="00964878" w:rsidP="00E4542E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II. Tự luận (5 điểm)</w:t>
      </w:r>
    </w:p>
    <w:p w14:paraId="2B3F2B06" w14:textId="77777777" w:rsidR="00964878" w:rsidRPr="00E4542E" w:rsidRDefault="00964878" w:rsidP="00E4542E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Bài 1 (1điểm):</w:t>
      </w:r>
      <w:r w:rsidRPr="00E4542E">
        <w:rPr>
          <w:rFonts w:ascii="Times New Roman" w:hAnsi="Times New Roman"/>
          <w:sz w:val="24"/>
          <w:szCs w:val="24"/>
          <w:lang w:val="pt-BR"/>
        </w:rPr>
        <w:t xml:space="preserve"> Một hợp lực 1,0N tác dụng vào một vật có khối lượng 2,0kg lúc đầu đứng yên, trong khoảng thời gian 2,0s. Tính quảng đườn</w:t>
      </w:r>
      <w:r w:rsidRPr="00E4542E">
        <w:rPr>
          <w:rFonts w:ascii="Times New Roman" w:hAnsi="Times New Roman"/>
          <w:sz w:val="24"/>
          <w:szCs w:val="24"/>
        </w:rPr>
        <w:t>g mà vật đi được trong khoảng thời gian đó?</w:t>
      </w:r>
    </w:p>
    <w:p w14:paraId="31623F2D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Bài 2 (1điểm):</w:t>
      </w:r>
      <w:r w:rsidRPr="00E45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Máy tời đang hoạt động với công suất 1000 W đưa 100 kg vật liệu lên đều tới độ cao 16 m trong 20s. Tính hiệu suất của máy tời.</w:t>
      </w:r>
    </w:p>
    <w:p w14:paraId="211E6B74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Bài 3 (2 điểm):</w:t>
      </w:r>
      <w:r w:rsidRPr="00E4542E">
        <w:rPr>
          <w:rFonts w:ascii="Times New Roman" w:hAnsi="Times New Roman" w:cs="Times New Roman"/>
          <w:sz w:val="24"/>
          <w:szCs w:val="24"/>
        </w:rPr>
        <w:t xml:space="preserve">  Một vật khối lượng 4 kg được thả rơi tự do từ độ cao 30 mét. Bỏ qua mọi lực cản và lấy g = 10 m/s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70D0D45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a, Tính cơ năng tại nơi thả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3AC2D886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b, Tính vận tốc của vật khi chạm đất</w:t>
      </w:r>
    </w:p>
    <w:p w14:paraId="5FF958F4" w14:textId="77777777" w:rsidR="00964878" w:rsidRPr="00E4542E" w:rsidRDefault="00964878" w:rsidP="00E45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4 (1 điểm):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 Quan sát hình và chỉ ra những điểm không an toàn khi làm việc trong phòng thí nghiệm.</w:t>
      </w:r>
    </w:p>
    <w:p w14:paraId="7BD68565" w14:textId="77777777" w:rsidR="00964878" w:rsidRPr="00E4542E" w:rsidRDefault="00964878" w:rsidP="00E454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42E">
        <w:rPr>
          <w:rFonts w:ascii="Times New Roman" w:hAnsi="Times New Roman"/>
          <w:color w:val="000000"/>
          <w:sz w:val="24"/>
          <w:szCs w:val="24"/>
        </w:rPr>
        <w:pict w14:anchorId="6BC4CAA8">
          <v:shape id="_x0000_i1165" type="#_x0000_t75" style="width:433.8pt;height:174.25pt">
            <v:imagedata r:id="rId33" o:title=""/>
          </v:shape>
        </w:pict>
      </w:r>
    </w:p>
    <w:p w14:paraId="6FC85E16" w14:textId="77777777" w:rsidR="00964878" w:rsidRPr="00E4542E" w:rsidRDefault="00964878" w:rsidP="00E4542E">
      <w:pPr>
        <w:pStyle w:val="ListParagraph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42E">
        <w:rPr>
          <w:rFonts w:ascii="Times New Roman" w:hAnsi="Times New Roman"/>
          <w:b/>
          <w:bCs/>
          <w:sz w:val="24"/>
          <w:szCs w:val="24"/>
        </w:rPr>
        <w:t>HẾT</w:t>
      </w:r>
    </w:p>
    <w:p w14:paraId="0D48B117" w14:textId="77777777" w:rsidR="00EB359A" w:rsidRDefault="00EB359A">
      <w:r>
        <w:br w:type="page"/>
      </w:r>
    </w:p>
    <w:tbl>
      <w:tblPr>
        <w:tblW w:w="10368" w:type="dxa"/>
        <w:tblInd w:w="592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64878" w:rsidRPr="00E4542E" w14:paraId="28D9CBA4" w14:textId="77777777">
        <w:trPr>
          <w:trHeight w:val="993"/>
        </w:trPr>
        <w:tc>
          <w:tcPr>
            <w:tcW w:w="4698" w:type="dxa"/>
            <w:shd w:val="clear" w:color="auto" w:fill="auto"/>
          </w:tcPr>
          <w:p w14:paraId="5B2FD203" w14:textId="00C47EFF" w:rsidR="00964878" w:rsidRPr="00E4542E" w:rsidRDefault="00964878" w:rsidP="00E4542E">
            <w:pPr>
              <w:tabs>
                <w:tab w:val="left" w:pos="142"/>
                <w:tab w:val="left" w:pos="2694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TRƯỜNG THPT HÙNG THẮNG</w:t>
            </w:r>
          </w:p>
          <w:p w14:paraId="549893DB" w14:textId="77777777" w:rsidR="00964878" w:rsidRPr="00E4542E" w:rsidRDefault="00964878" w:rsidP="00E4542E">
            <w:pPr>
              <w:tabs>
                <w:tab w:val="left" w:pos="142"/>
                <w:tab w:val="left" w:pos="2694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TN II</w:t>
            </w:r>
          </w:p>
          <w:p w14:paraId="7C6D1F6F" w14:textId="77777777" w:rsidR="00964878" w:rsidRPr="00E4542E" w:rsidRDefault="00964878" w:rsidP="00E4542E">
            <w:pPr>
              <w:tabs>
                <w:tab w:val="left" w:pos="142"/>
                <w:tab w:val="left" w:pos="2694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đề thi: 777</w:t>
            </w:r>
          </w:p>
        </w:tc>
        <w:tc>
          <w:tcPr>
            <w:tcW w:w="5670" w:type="dxa"/>
            <w:shd w:val="clear" w:color="auto" w:fill="auto"/>
          </w:tcPr>
          <w:p w14:paraId="015BCE3A" w14:textId="77777777" w:rsidR="00964878" w:rsidRPr="00E4542E" w:rsidRDefault="00964878" w:rsidP="00E4542E">
            <w:pPr>
              <w:tabs>
                <w:tab w:val="left" w:pos="142"/>
                <w:tab w:val="left" w:pos="2694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KHẢO SÁT </w:t>
            </w:r>
          </w:p>
          <w:p w14:paraId="3A0345F0" w14:textId="77777777" w:rsidR="00964878" w:rsidRPr="00E4542E" w:rsidRDefault="00964878" w:rsidP="00E4542E">
            <w:pPr>
              <w:tabs>
                <w:tab w:val="left" w:pos="142"/>
                <w:tab w:val="left" w:pos="2694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 10</w:t>
            </w:r>
          </w:p>
          <w:p w14:paraId="2A9ECAE0" w14:textId="77777777" w:rsidR="00964878" w:rsidRPr="00E4542E" w:rsidRDefault="00964878" w:rsidP="00E4542E">
            <w:pPr>
              <w:tabs>
                <w:tab w:val="left" w:pos="142"/>
                <w:tab w:val="left" w:pos="2694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45 phút; </w:t>
            </w:r>
          </w:p>
        </w:tc>
      </w:tr>
    </w:tbl>
    <w:p w14:paraId="46662B5E" w14:textId="77777777" w:rsidR="00964878" w:rsidRPr="00E4542E" w:rsidRDefault="00964878" w:rsidP="00E4542E">
      <w:pPr>
        <w:tabs>
          <w:tab w:val="left" w:pos="284"/>
          <w:tab w:val="left" w:pos="2835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Họ và tên : ………………………………………..SBD………………………………….</w:t>
      </w:r>
    </w:p>
    <w:p w14:paraId="589A985A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I. Trắc nghiệm (5 điểm)</w:t>
      </w:r>
    </w:p>
    <w:p w14:paraId="3DD3A16B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Trong đơn vị SI, đơn vị nào là đơn vị dẫn xuất ?</w:t>
      </w:r>
    </w:p>
    <w:p w14:paraId="7AE44ED9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ampe (V).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mol(mol).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Newton (N).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giây (s).</w:t>
      </w:r>
    </w:p>
    <w:p w14:paraId="23B1D7E4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t>Trong các cách viết công thức của lực ma sát trượt sau, cách viết nào đúng?</w:t>
      </w:r>
    </w:p>
    <w:p w14:paraId="78B3FF72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52159A85">
          <v:shape id="_x0000_i1167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21D5BE6E">
          <v:shape id="_x0000_i1168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1FF73AD5">
          <v:shape id="_x0000_i1169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6A98D20C">
          <v:shape id="_x0000_i1170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03BEF9F1">
          <v:shape id="_x0000_i1171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50875563">
          <v:shape id="_x0000_i1172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72E391B3">
          <v:shape id="_x0000_i1173" type="#_x0000_t75" style="width:59.9pt;height:14.5pt">
            <v:imagedata r:id="rId26" o:title=""/>
          </v:shape>
        </w:pict>
      </w:r>
    </w:p>
    <w:p w14:paraId="2C5BAC68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E4542E">
        <w:rPr>
          <w:rFonts w:ascii="Times New Roman" w:hAnsi="Times New Roman" w:cs="Times New Roman"/>
          <w:sz w:val="24"/>
          <w:szCs w:val="24"/>
        </w:rPr>
        <w:t xml:space="preserve">Chọn câu </w:t>
      </w:r>
      <w:r w:rsidRPr="00E4542E">
        <w:rPr>
          <w:rFonts w:ascii="Times New Roman" w:hAnsi="Times New Roman" w:cs="Times New Roman"/>
          <w:b/>
          <w:sz w:val="24"/>
          <w:szCs w:val="24"/>
        </w:rPr>
        <w:t>đúng</w:t>
      </w:r>
      <w:r w:rsidRPr="00E4542E">
        <w:rPr>
          <w:rFonts w:ascii="Times New Roman" w:hAnsi="Times New Roman" w:cs="Times New Roman"/>
          <w:sz w:val="24"/>
          <w:szCs w:val="24"/>
        </w:rPr>
        <w:t>, để đo tốc độ trong phòng thí nghiệm, ta cần:</w:t>
      </w:r>
    </w:p>
    <w:p w14:paraId="53F1CC26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Đo thời gian và quãng đường chuyển động của vật.</w:t>
      </w:r>
    </w:p>
    <w:p w14:paraId="7E31BABF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Máy bắn tốc độ.</w:t>
      </w:r>
    </w:p>
    <w:p w14:paraId="54D635A2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Đồng hồ đo thời gian</w:t>
      </w:r>
    </w:p>
    <w:p w14:paraId="38D4789F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noProof/>
          <w:sz w:val="24"/>
          <w:szCs w:val="24"/>
        </w:rPr>
        <w:pict w14:anchorId="42C2F032">
          <v:shape id="_x0000_s1038" type="#_x0000_t75" alt="n16 zalo Nguyen Doan Thao Trang" style="position:absolute;margin-left:357.9pt;margin-top:7.45pt;width:161.95pt;height:78.25pt;z-index:251677696;visibility:visible;mso-position-horizontal-relative:margin">
            <v:imagedata r:id="rId28" o:title="n16 zalo Nguyen Doan Thao Trang"/>
            <w10:wrap type="square" anchorx="margin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thước đo quãng đường</w:t>
      </w:r>
    </w:p>
    <w:p w14:paraId="4A242D66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thích hợp để đo bề dày quyển sách Vật lí 10 là</w:t>
      </w:r>
    </w:p>
    <w:p w14:paraId="68EE8063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dây có giới hạn đo 1 m và độ chia nhỏ nhất 1 cm</w:t>
      </w:r>
    </w:p>
    <w:p w14:paraId="20C04A1B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cuộn có giới hạn đo 3 m và độ chia nhỏ nhất 5 cm.</w:t>
      </w:r>
    </w:p>
    <w:p w14:paraId="0BE7B61E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thẳng có giới hạn đo 1,5 m và độ chia nhỏ nhất 1 cm.</w:t>
      </w:r>
    </w:p>
    <w:p w14:paraId="53425B3D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kẻ có giới hạn đo 10 cm và độ chia nhỏ nhất 1 mm.</w:t>
      </w:r>
    </w:p>
    <w:p w14:paraId="33B311CC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E4542E">
        <w:rPr>
          <w:rFonts w:ascii="Times New Roman" w:hAnsi="Times New Roman" w:cs="Times New Roman"/>
          <w:sz w:val="24"/>
          <w:szCs w:val="24"/>
        </w:rPr>
        <w:t>Cùng một vật nổi trong hai chất lỏng khác nhau có trọng lượng riêng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và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như hình vẽ. Sự so sánh nào sau đây là đúng?</w:t>
      </w:r>
    </w:p>
    <w:p w14:paraId="77BE8264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Trọng lượng của phần chất lỏng bị vật chiếm chỗ trong hai trường hợp là như nhau.</w:t>
      </w:r>
    </w:p>
    <w:p w14:paraId="629D3AE0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&gt;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4E889A7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&lt;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7F5A330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Lực đẩy Ác – si – mét trong hai trường hợp là như nhau.</w:t>
      </w:r>
    </w:p>
    <w:p w14:paraId="158221E9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E4542E">
        <w:rPr>
          <w:rFonts w:ascii="Times New Roman" w:hAnsi="Times New Roman" w:cs="Times New Roman"/>
          <w:sz w:val="24"/>
          <w:szCs w:val="24"/>
        </w:rPr>
        <w:t>Cho hai lực khác phương, có độ lớn bằng 9 N và 12 N. Độ lớn của hợp lực có thể nhận giá trị nào sau đây?</w:t>
      </w:r>
    </w:p>
    <w:p w14:paraId="3C5BA756" w14:textId="77777777" w:rsidR="00964878" w:rsidRPr="00E4542E" w:rsidRDefault="00964878" w:rsidP="00E4542E">
      <w:pPr>
        <w:tabs>
          <w:tab w:val="left" w:pos="142"/>
          <w:tab w:val="left" w:pos="200"/>
          <w:tab w:val="left" w:pos="2640"/>
          <w:tab w:val="left" w:pos="2694"/>
          <w:tab w:val="left" w:pos="5080"/>
          <w:tab w:val="left" w:pos="567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5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2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25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1 N.</w:t>
      </w:r>
    </w:p>
    <w:p w14:paraId="232F50DB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7: </w:t>
      </w:r>
      <w:r w:rsidRPr="00E4542E">
        <w:rPr>
          <w:rFonts w:ascii="Times New Roman" w:hAnsi="Times New Roman" w:cs="Times New Roman"/>
          <w:sz w:val="24"/>
          <w:szCs w:val="24"/>
          <w:lang w:val="pt-BR"/>
        </w:rPr>
        <w:t>Một vật có khối lượng m = 50g chuyển động thẳng đều với vận tốc v = 5m/s thì động lượng của vật là:</w:t>
      </w:r>
    </w:p>
    <w:p w14:paraId="693DA764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0,025kg.m/s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2,5kg.m/s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15kg.m/s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0,25kg/m.s</w:t>
      </w:r>
    </w:p>
    <w:p w14:paraId="7D4B8C41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8: </w:t>
      </w:r>
      <w:r w:rsidRPr="00E4542E">
        <w:rPr>
          <w:rFonts w:ascii="Times New Roman" w:hAnsi="Times New Roman" w:cs="Times New Roman"/>
          <w:sz w:val="24"/>
          <w:szCs w:val="24"/>
        </w:rPr>
        <w:t>Khi một quả bóng được thả rơi thì điều nào sau đây là sai.</w:t>
      </w:r>
    </w:p>
    <w:p w14:paraId="56508D27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thế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thế năng chuyển thành động năng.</w:t>
      </w:r>
    </w:p>
    <w:p w14:paraId="6B43EE9A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cơ năng chuyển thành động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cơ năng.</w:t>
      </w:r>
    </w:p>
    <w:p w14:paraId="28257731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9: </w:t>
      </w:r>
      <w:r w:rsidRPr="00E4542E">
        <w:rPr>
          <w:rFonts w:ascii="Times New Roman" w:hAnsi="Times New Roman" w:cs="Times New Roman"/>
          <w:sz w:val="24"/>
          <w:szCs w:val="24"/>
        </w:rPr>
        <w:t>Đồ thị vận tốc − thời gian của một vật chuyển động được biểu diễn như hình vẽ. Quãng đường vật đi được từ thời điểm t = 0, đến thời điểm t = 60 s là</w:t>
      </w:r>
    </w:p>
    <w:p w14:paraId="405A6659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noProof/>
          <w:sz w:val="24"/>
          <w:szCs w:val="24"/>
        </w:rPr>
        <w:pict w14:anchorId="4B857D96">
          <v:shape id="_x0000_s1039" type="#_x0000_t75" style="position:absolute;margin-left:364.75pt;margin-top:1.9pt;width:136.3pt;height:98.05pt;z-index:251678720;visibility:visible">
            <v:imagedata r:id="rId27" o:title="" croptop="1290f" cropbottom="4645f" cropleft="1122f" cropright="3992f"/>
            <w10:wrap type="square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1,1 km.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440 m</w:t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67152C1C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2,2 km.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1,2 km. </w:t>
      </w:r>
    </w:p>
    <w:p w14:paraId="324A2ED3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10: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Lực và phản lực </w:t>
      </w:r>
      <w:r w:rsidRPr="00E4542E">
        <w:rPr>
          <w:rFonts w:ascii="Times New Roman" w:hAnsi="Times New Roman" w:cs="Times New Roman"/>
          <w:b/>
          <w:bCs/>
          <w:iCs/>
          <w:sz w:val="24"/>
          <w:szCs w:val="24"/>
          <w:lang w:val="sv-SE"/>
        </w:rPr>
        <w:t>không có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tính chất sau:</w:t>
      </w:r>
    </w:p>
    <w:p w14:paraId="62F329C5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cân bằng nhau.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25965198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cùng giá ngược chiều.</w:t>
      </w:r>
    </w:p>
    <w:p w14:paraId="12C504B2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cùng loại.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2B51D74A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luôn xuất hiện từng cặp.</w:t>
      </w:r>
    </w:p>
    <w:p w14:paraId="7DBCF551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E4542E">
        <w:rPr>
          <w:rFonts w:ascii="Times New Roman" w:hAnsi="Times New Roman" w:cs="Times New Roman"/>
          <w:sz w:val="24"/>
          <w:szCs w:val="24"/>
        </w:rPr>
        <w:t>Đơn vị momen của lực trong hệ SI là</w:t>
      </w:r>
    </w:p>
    <w:p w14:paraId="551C108C" w14:textId="77777777" w:rsidR="00964878" w:rsidRPr="00E4542E" w:rsidRDefault="00964878" w:rsidP="00E4542E">
      <w:pPr>
        <w:tabs>
          <w:tab w:val="left" w:pos="142"/>
          <w:tab w:val="left" w:pos="200"/>
          <w:tab w:val="left" w:pos="2640"/>
          <w:tab w:val="left" w:pos="2694"/>
          <w:tab w:val="left" w:pos="5080"/>
          <w:tab w:val="left" w:pos="567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N.m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N.m.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N.m/s.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N/m.</w:t>
      </w:r>
    </w:p>
    <w:p w14:paraId="30B3A8E5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E4542E">
        <w:rPr>
          <w:rFonts w:ascii="Times New Roman" w:hAnsi="Times New Roman" w:cs="Times New Roman"/>
          <w:sz w:val="24"/>
          <w:szCs w:val="24"/>
          <w:lang w:val="fr-FR"/>
        </w:rPr>
        <w:t xml:space="preserve">Biểu thức nào sau đây </w:t>
      </w:r>
      <w:r w:rsidRPr="00E4542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không phải</w:t>
      </w:r>
      <w:r w:rsidRPr="00E4542E">
        <w:rPr>
          <w:rFonts w:ascii="Times New Roman" w:hAnsi="Times New Roman" w:cs="Times New Roman"/>
          <w:sz w:val="24"/>
          <w:szCs w:val="24"/>
          <w:lang w:val="fr-FR"/>
        </w:rPr>
        <w:t xml:space="preserve">  biểu thức của thế năng?</w:t>
      </w:r>
    </w:p>
    <w:p w14:paraId="77633174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noProof/>
          <w:position w:val="-12"/>
          <w:sz w:val="24"/>
          <w:szCs w:val="24"/>
        </w:rPr>
        <w:pict w14:anchorId="1F597EF5">
          <v:shape id="_x0000_i1174" type="#_x0000_t75" style="width:43.55pt;height:16.35pt;visibility:visible">
            <v:imagedata r:id="rId29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noProof/>
          <w:position w:val="-14"/>
          <w:sz w:val="24"/>
          <w:szCs w:val="24"/>
        </w:rPr>
        <w:pict w14:anchorId="47684B74">
          <v:shape id="_x0000_i1175" type="#_x0000_t75" style="width:72.6pt;height:18.15pt;visibility:visible">
            <v:imagedata r:id="rId3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noProof/>
          <w:position w:val="-12"/>
          <w:sz w:val="24"/>
          <w:szCs w:val="24"/>
        </w:rPr>
        <w:pict w14:anchorId="072381CD">
          <v:shape id="_x0000_i1176" type="#_x0000_t75" style="width:40.55pt;height:16.35pt;visibility:visible">
            <v:imagedata r:id="rId31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noProof/>
          <w:position w:val="-24"/>
          <w:sz w:val="24"/>
          <w:szCs w:val="24"/>
        </w:rPr>
        <w:pict w14:anchorId="78375515">
          <v:shape id="_x0000_i1177" type="#_x0000_t75" style="width:50.2pt;height:27.25pt;visibility:visible">
            <v:imagedata r:id="rId30" o:title=""/>
          </v:shape>
        </w:pict>
      </w:r>
    </w:p>
    <w:p w14:paraId="336D2E4C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E4542E">
        <w:rPr>
          <w:rFonts w:ascii="Times New Roman" w:hAnsi="Times New Roman" w:cs="Times New Roman"/>
          <w:sz w:val="24"/>
          <w:szCs w:val="24"/>
        </w:rPr>
        <w:t>Cho hai lực đồng quy có độ lớn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40N,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30N. Hãy tìm độ lớn của hai lực khi chúng hợp nhau một góc 180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>.</w:t>
      </w:r>
    </w:p>
    <w:p w14:paraId="7E95D686" w14:textId="77777777" w:rsidR="00964878" w:rsidRPr="00E4542E" w:rsidRDefault="00964878" w:rsidP="00E4542E">
      <w:pPr>
        <w:tabs>
          <w:tab w:val="left" w:pos="142"/>
          <w:tab w:val="left" w:pos="200"/>
          <w:tab w:val="left" w:pos="2640"/>
          <w:tab w:val="left" w:pos="2694"/>
          <w:tab w:val="left" w:pos="5080"/>
          <w:tab w:val="left" w:pos="567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40N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10N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50N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60N</w:t>
      </w:r>
    </w:p>
    <w:p w14:paraId="5553C65E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14: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Hành khách ngồi trên xe ôtô đang chuyển động, xe bất ngờ ngã rẽ sang phải. Theo quán tính hành khách sẽ:</w:t>
      </w:r>
    </w:p>
    <w:p w14:paraId="09EDEF60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Chúi về phía trước.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Nghiêng sang trái.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Nghiêng sang phải.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Ngã về phía sau.</w:t>
      </w:r>
    </w:p>
    <w:p w14:paraId="0804E695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15: </w:t>
      </w:r>
      <w:r w:rsidRPr="00E4542E">
        <w:rPr>
          <w:rFonts w:ascii="Times New Roman" w:hAnsi="Times New Roman" w:cs="Times New Roman"/>
          <w:sz w:val="24"/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14:paraId="3F0E9827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 xml:space="preserve">v =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7DC80EFF">
          <v:shape id="_x0000_i1178" type="#_x0000_t75" style="width:30.8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2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18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7EF43CF3">
          <v:shape id="_x0000_i1179" type="#_x0000_t75" style="width:30.8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2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18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 xml:space="preserve"> 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7AD34144">
          <v:shape id="_x0000_i1180" type="#_x0000_t75" style="width:53.2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w:highlight w:val=&quot;green&quot; /&gt;&lt;/w:rPr&gt;&lt;m:t&gt;v=&lt;/m:t&gt;&lt;/m:r&gt;&lt;m:rad&gt;&lt;m:radPr&gt;&lt;m:degHide /&gt;&lt;m:ctrlPr&gt;&lt;w:rPr&gt;&lt;w:rFonts w:ascii=&quot;Cambria Math&quot; /&gt;&lt;w:i /&gt;&lt;w:sz w:val=&quot;26&quot; /&gt;&lt;w:highlight w:val=&quot;green&quot; /&gt;&lt;/w:rPr&gt;&lt;/m:ctrlPr&gt;&lt;/m:radPr&gt;&lt;m:deg /&gt;&lt;m:e&gt;&lt;m:r&gt;&lt;w:rPr&gt;&lt;w:rFonts w:ascii=&quot;Cambria Math&quot; /&gt;&lt;w:i /&gt;&lt;w:sz w:val=&quot;26&quot; /&gt;&lt;w:sz-cs w:val=&quot;26&quot; /&gt;&lt;w:highlight w:val=&quot;green&quot; /&gt;&lt;/w:rPr&gt;&lt;m:t&gt;2g&lt;/m:t&gt;&lt;/m:r&gt;&lt;m:r&gt;&lt;w:rPr&gt;&lt;w:rFonts w:ascii=&quot;Cambria Math&quot; w:h-ansi=&quot;Cambria Math&quot; w:cs=&quot;Cambria Math&quot; /&gt;&lt;w:i /&gt;&lt;w:sz w:val=&quot;26&quot; /&gt;&lt;w:sz-cs w:val=&quot;26&quot; /&gt;&lt;w:highlight w:val=&quot;green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0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pict w14:anchorId="49D6D77C">
          <v:shape id="_x0000_i1166" type="#_x0000_t75" style="width:54.45pt;height:15.15pt">
            <v:imagedata r:id="rId19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 xml:space="preserve"> 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v = mgh.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157BCBCF">
          <v:shape id="_x0000_i1181" type="#_x0000_t75" style="width:46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v=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1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4"/>
          <w:sz w:val="24"/>
          <w:szCs w:val="24"/>
        </w:rPr>
        <w:pict w14:anchorId="494692A6">
          <v:shape id="_x0000_i1182" type="#_x0000_t75" style="width:46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v=&lt;/m:t&gt;&lt;/m:r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g&lt;/m:t&gt;&lt;/m:r&gt;&lt;m:r&gt;&lt;w:rPr&gt;&lt;w:rFonts w:ascii=&quot;Cambria Math&quot; w:h-ansi=&quot;Cambria Math&quot; w:cs=&quot;Cambria Math&quot; /&gt;&lt;w:i /&gt;&lt;w:sz w:val=&quot;26&quot; /&gt;&lt;w:sz-cs w:val=&quot;26&quot; /&gt;&lt;/w:rPr&gt;&lt;m:t&gt;h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1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>.</w:t>
      </w:r>
    </w:p>
    <w:p w14:paraId="2DEFE896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16: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Gọi </w:t>
      </w:r>
      <w:r w:rsidRPr="00E4542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3" w:dyaOrig="253" w14:anchorId="3374CAF7">
          <v:shape id="_x0000_i1183" type="#_x0000_t75" style="width:12.7pt;height:12.7pt" o:ole="">
            <v:imagedata r:id="rId4" o:title=""/>
          </v:shape>
          <o:OLEObject Type="Embed" ProgID="Equation.DSMT4" ShapeID="_x0000_i1183" DrawAspect="Content" ObjectID="_1741567252" r:id="rId66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là công mà một lực đã sinh ra trong thời gian </w:t>
      </w:r>
      <w:r w:rsidRPr="00E4542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8" w:dyaOrig="253" w14:anchorId="229B2559">
          <v:shape id="_x0000_i1184" type="#_x0000_t75" style="width:7.25pt;height:12.7pt" o:ole="">
            <v:imagedata r:id="rId6" o:title=""/>
          </v:shape>
          <o:OLEObject Type="Embed" ProgID="Equation.DSMT4" ShapeID="_x0000_i1184" DrawAspect="Content" ObjectID="_1741567253" r:id="rId67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để vật đi được quãng đường </w:t>
      </w:r>
      <w:r w:rsidRPr="00E4542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53" w14:anchorId="34F482FA">
          <v:shape id="_x0000_i1185" type="#_x0000_t75" style="width:9.7pt;height:12.7pt" o:ole="">
            <v:imagedata r:id="rId8" o:title=""/>
          </v:shape>
          <o:OLEObject Type="Embed" ProgID="Equation.DSMT4" ShapeID="_x0000_i1185" DrawAspect="Content" ObjectID="_1741567254" r:id="rId68"/>
        </w:obje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Công suất là</w:t>
      </w:r>
    </w:p>
    <w:p w14:paraId="67BA82DA" w14:textId="77777777" w:rsidR="00964878" w:rsidRPr="00E4542E" w:rsidRDefault="00964878" w:rsidP="00E4542E">
      <w:pPr>
        <w:tabs>
          <w:tab w:val="left" w:pos="142"/>
          <w:tab w:val="left" w:pos="200"/>
          <w:tab w:val="left" w:pos="2640"/>
          <w:tab w:val="left" w:pos="2694"/>
          <w:tab w:val="left" w:pos="5080"/>
          <w:tab w:val="left" w:pos="567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24" w14:anchorId="23517AC7">
          <v:shape id="_x0000_i1186" type="#_x0000_t75" style="width:41.75pt;height:36.3pt" o:ole="">
            <v:imagedata r:id="rId10" o:title=""/>
          </v:shape>
          <o:OLEObject Type="Embed" ProgID="Equation.DSMT4" ShapeID="_x0000_i1186" DrawAspect="Content" ObjectID="_1741567255" r:id="rId69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68" w14:anchorId="07DFE27D">
          <v:shape id="_x0000_i1187" type="#_x0000_t75" style="width:41.75pt;height:38.1pt" o:ole="">
            <v:imagedata r:id="rId12" o:title=""/>
          </v:shape>
          <o:OLEObject Type="Embed" ProgID="Equation.DSMT4" ShapeID="_x0000_i1187" DrawAspect="Content" ObjectID="_1741567256" r:id="rId70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77" w:dyaOrig="724" w14:anchorId="33007FBF">
          <v:shape id="_x0000_i1188" type="#_x0000_t75" style="width:38.7pt;height:36.3pt" o:ole="">
            <v:imagedata r:id="rId14" o:title=""/>
          </v:shape>
          <o:OLEObject Type="Embed" ProgID="Equation.DSMT4" ShapeID="_x0000_i1188" DrawAspect="Content" ObjectID="_1741567257" r:id="rId71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38" w:dyaOrig="768" w14:anchorId="35318DEA">
          <v:shape id="_x0000_i1189" type="#_x0000_t75" style="width:41.75pt;height:38.1pt" o:ole="">
            <v:imagedata r:id="rId16" o:title=""/>
          </v:shape>
          <o:OLEObject Type="Embed" ProgID="Equation.DSMT4" ShapeID="_x0000_i1189" DrawAspect="Content" ObjectID="_1741567258" r:id="rId72"/>
        </w:object>
      </w:r>
    </w:p>
    <w:p w14:paraId="793AE685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E4542E">
        <w:rPr>
          <w:rFonts w:ascii="Times New Roman" w:hAnsi="Times New Roman" w:cs="Times New Roman"/>
          <w:sz w:val="24"/>
          <w:szCs w:val="24"/>
        </w:rPr>
        <w:t>Công thức nào sau đây là công thức tính áp suất?</w:t>
      </w:r>
    </w:p>
    <w:p w14:paraId="63AA69C9" w14:textId="77777777" w:rsidR="00964878" w:rsidRPr="00E4542E" w:rsidRDefault="00964878" w:rsidP="00E4542E">
      <w:pPr>
        <w:tabs>
          <w:tab w:val="left" w:pos="142"/>
          <w:tab w:val="left" w:pos="200"/>
          <w:tab w:val="left" w:pos="2640"/>
          <w:tab w:val="left" w:pos="2694"/>
          <w:tab w:val="left" w:pos="5080"/>
          <w:tab w:val="left" w:pos="5670"/>
          <w:tab w:val="left" w:pos="752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p = d.V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p = F.S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p = F/S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p = P/S</w:t>
      </w:r>
    </w:p>
    <w:p w14:paraId="1BA92C66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Vận tốc trong chuyển động nhanh dần đều có biểu thức:</w:t>
      </w:r>
    </w:p>
    <w:p w14:paraId="4418F981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080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v = a - v</w:t>
      </w:r>
      <w:r w:rsidRPr="00E4542E">
        <w:rPr>
          <w:rFonts w:ascii="Times New Roman" w:hAnsi="Times New Roman" w:cs="Times New Roman"/>
          <w:position w:val="-5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>t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v = at - 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v =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position w:val="5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sz w:val="24"/>
          <w:szCs w:val="24"/>
        </w:rPr>
        <w:t>- 2as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v = v</w:t>
      </w:r>
      <w:r w:rsidRPr="00E4542E">
        <w:rPr>
          <w:rFonts w:ascii="Times New Roman" w:hAnsi="Times New Roman" w:cs="Times New Roman"/>
          <w:position w:val="-5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sz w:val="24"/>
          <w:szCs w:val="24"/>
        </w:rPr>
        <w:t>+ at</w:t>
      </w:r>
    </w:p>
    <w:p w14:paraId="0D28A966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Một vật đang chuyển động bỗng nhiên các lực tác dụng lên nó mất đi thì</w:t>
      </w:r>
    </w:p>
    <w:p w14:paraId="6BF7783B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tiếp tục chuyển động theo hướng cũ với vận tốc ban đầu.</w:t>
      </w:r>
    </w:p>
    <w:p w14:paraId="0FCC68E5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chuyển động chậm dần rồi dừng lại.</w:t>
      </w:r>
    </w:p>
    <w:p w14:paraId="2FE0DD9A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đổi hướng chuyển động.</w:t>
      </w:r>
    </w:p>
    <w:p w14:paraId="60A23090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bCs/>
          <w:sz w:val="24"/>
          <w:szCs w:val="24"/>
          <w:lang w:val="sv-SE"/>
        </w:rPr>
        <w:t>Vật dừng lại ngay.</w:t>
      </w:r>
    </w:p>
    <w:p w14:paraId="492DF96D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E4542E">
        <w:rPr>
          <w:rFonts w:ascii="Times New Roman" w:hAnsi="Times New Roman" w:cs="Times New Roman"/>
          <w:sz w:val="24"/>
          <w:szCs w:val="24"/>
        </w:rPr>
        <w:t xml:space="preserve">Kí hiệu </w:t>
      </w:r>
      <w:r w:rsidRPr="00E4542E">
        <w:rPr>
          <w:rFonts w:ascii="Times New Roman" w:hAnsi="Times New Roman" w:cs="Times New Roman"/>
          <w:b/>
          <w:noProof/>
          <w:sz w:val="24"/>
          <w:szCs w:val="24"/>
        </w:rPr>
        <w:pict w14:anchorId="491E2771">
          <v:shape id="_x0000_i1190" type="#_x0000_t75" alt="A black and white clock&#10;&#10;Description automatically generated with low confidence" style="width:27.85pt;height:25.4pt;visibility:visible">
            <v:imagedata r:id="rId22" o:title="A black and white clock&#10;&#10;Description automatically generated with low confidence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t xml:space="preserve"> mang ý nghĩa:</w:t>
      </w:r>
    </w:p>
    <w:p w14:paraId="03C6A0C5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Không được phép bỏ vào thùng rác.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Tránh ánh nắng chiếu trực tiếp</w:t>
      </w:r>
    </w:p>
    <w:p w14:paraId="761254B1" w14:textId="77777777" w:rsidR="00964878" w:rsidRPr="00E4542E" w:rsidRDefault="00964878" w:rsidP="00E4542E">
      <w:pPr>
        <w:tabs>
          <w:tab w:val="left" w:pos="142"/>
          <w:tab w:val="left" w:pos="200"/>
          <w:tab w:val="left" w:pos="2694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Dụng cụ dễ vỡ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Dụng cụ đặt đứng</w:t>
      </w:r>
    </w:p>
    <w:p w14:paraId="3848142B" w14:textId="77777777" w:rsidR="00964878" w:rsidRPr="00E4542E" w:rsidRDefault="00964878" w:rsidP="00E4542E">
      <w:pPr>
        <w:pStyle w:val="ListParagraph"/>
        <w:tabs>
          <w:tab w:val="left" w:pos="142"/>
          <w:tab w:val="left" w:pos="851"/>
          <w:tab w:val="left" w:pos="2694"/>
          <w:tab w:val="left" w:pos="5670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II. Tự luận (5 điểm)</w:t>
      </w:r>
    </w:p>
    <w:p w14:paraId="403A97DA" w14:textId="77777777" w:rsidR="00964878" w:rsidRPr="00E4542E" w:rsidRDefault="00964878" w:rsidP="00E4542E">
      <w:pPr>
        <w:pStyle w:val="ListParagraph"/>
        <w:tabs>
          <w:tab w:val="left" w:pos="142"/>
          <w:tab w:val="left" w:pos="851"/>
          <w:tab w:val="left" w:pos="2694"/>
          <w:tab w:val="left" w:pos="5670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Bài 1 (1điểm):</w:t>
      </w:r>
      <w:r w:rsidRPr="00E4542E">
        <w:rPr>
          <w:rFonts w:ascii="Times New Roman" w:hAnsi="Times New Roman"/>
          <w:sz w:val="24"/>
          <w:szCs w:val="24"/>
          <w:lang w:val="pt-BR"/>
        </w:rPr>
        <w:t xml:space="preserve"> Một hợp lực 1,0N tác dụng vào một vật có khối lượng 2,0kg lúc đầu đứng yên, trong khoảng thời gian 2,0s. Tính vận tốc mà vật đạt</w:t>
      </w:r>
      <w:r w:rsidRPr="00E4542E">
        <w:rPr>
          <w:rFonts w:ascii="Times New Roman" w:hAnsi="Times New Roman"/>
          <w:sz w:val="24"/>
          <w:szCs w:val="24"/>
        </w:rPr>
        <w:t xml:space="preserve"> được trong khoảng thời gian đó?</w:t>
      </w:r>
    </w:p>
    <w:p w14:paraId="22E0650E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Bài 2 (1điểm):</w:t>
      </w:r>
      <w:r w:rsidRPr="00E45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Máy tời đang hoạt động với công suất 1000 W đưa 200 kg vật liệu lên đều tới độ cao 8 m trong 20 s. Tính hiệu suất của máy tời.</w:t>
      </w:r>
    </w:p>
    <w:p w14:paraId="1591A248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Bài 3 (2 điểm):</w:t>
      </w:r>
      <w:r w:rsidRPr="00E4542E">
        <w:rPr>
          <w:rFonts w:ascii="Times New Roman" w:hAnsi="Times New Roman" w:cs="Times New Roman"/>
          <w:sz w:val="24"/>
          <w:szCs w:val="24"/>
        </w:rPr>
        <w:t xml:space="preserve">  Một vật khối lượng 4 kg được ném lên cao từ mặt đất với vận tốc 4m/s. Bỏ qua mọi lực cản và lấy g = 10 m/s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F0B4F9E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a, Tính cơ năng tại vị trí ném</w:t>
      </w:r>
    </w:p>
    <w:p w14:paraId="3FFA215D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b, Tính độ cao lớn nhất mà vật đạt được.</w:t>
      </w:r>
    </w:p>
    <w:p w14:paraId="79DEB2C4" w14:textId="77777777" w:rsidR="00964878" w:rsidRPr="00E4542E" w:rsidRDefault="00964878" w:rsidP="00E454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4 (1 điểm):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 Quan sát hình và chỉ ra những điểm không an toàn khi làm việc trong phòng thí nghiệm.</w:t>
      </w:r>
    </w:p>
    <w:p w14:paraId="6F7CFC11" w14:textId="77777777" w:rsidR="00964878" w:rsidRPr="00E4542E" w:rsidRDefault="00964878" w:rsidP="00E4542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42E">
        <w:rPr>
          <w:rFonts w:ascii="Times New Roman" w:hAnsi="Times New Roman"/>
          <w:color w:val="000000"/>
          <w:sz w:val="24"/>
          <w:szCs w:val="24"/>
        </w:rPr>
        <w:pict w14:anchorId="24DC074C">
          <v:shape id="_x0000_i1191" type="#_x0000_t75" style="width:433.8pt;height:198.45pt">
            <v:imagedata r:id="rId33" o:title=""/>
          </v:shape>
        </w:pict>
      </w:r>
    </w:p>
    <w:p w14:paraId="28DF038D" w14:textId="77777777" w:rsidR="00964878" w:rsidRPr="00E4542E" w:rsidRDefault="00964878" w:rsidP="00E4542E">
      <w:pPr>
        <w:tabs>
          <w:tab w:val="left" w:pos="142"/>
          <w:tab w:val="left" w:pos="2694"/>
          <w:tab w:val="left" w:pos="5670"/>
          <w:tab w:val="left" w:pos="7938"/>
          <w:tab w:val="center" w:leader="dot" w:pos="107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7E22A8B8" w14:textId="77777777" w:rsidR="00EB359A" w:rsidRDefault="00EB359A">
      <w:r>
        <w:br w:type="page"/>
      </w:r>
    </w:p>
    <w:tbl>
      <w:tblPr>
        <w:tblW w:w="10368" w:type="dxa"/>
        <w:tblInd w:w="592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64878" w:rsidRPr="00E4542E" w14:paraId="367CC488" w14:textId="77777777">
        <w:trPr>
          <w:trHeight w:val="993"/>
        </w:trPr>
        <w:tc>
          <w:tcPr>
            <w:tcW w:w="4698" w:type="dxa"/>
            <w:shd w:val="clear" w:color="auto" w:fill="auto"/>
          </w:tcPr>
          <w:p w14:paraId="2451D222" w14:textId="38BE788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TRƯỜNG THPT HÙNG THẮNG</w:t>
            </w:r>
          </w:p>
          <w:p w14:paraId="71F71B72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TN II</w:t>
            </w:r>
          </w:p>
          <w:p w14:paraId="2FE4CDFD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đề thi: 888</w:t>
            </w:r>
          </w:p>
        </w:tc>
        <w:tc>
          <w:tcPr>
            <w:tcW w:w="5670" w:type="dxa"/>
            <w:shd w:val="clear" w:color="auto" w:fill="auto"/>
          </w:tcPr>
          <w:p w14:paraId="77BF3A33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KHẢO SÁT </w:t>
            </w:r>
          </w:p>
          <w:p w14:paraId="7E28A7D1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 10</w:t>
            </w:r>
          </w:p>
          <w:p w14:paraId="78BAEF57" w14:textId="77777777" w:rsidR="00964878" w:rsidRPr="00E4542E" w:rsidRDefault="00964878" w:rsidP="00E454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45 phút; </w:t>
            </w:r>
          </w:p>
        </w:tc>
      </w:tr>
    </w:tbl>
    <w:p w14:paraId="6B8C6CD8" w14:textId="77777777" w:rsidR="00964878" w:rsidRPr="00E4542E" w:rsidRDefault="00964878" w:rsidP="00E45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42E">
        <w:rPr>
          <w:rFonts w:ascii="Times New Roman" w:hAnsi="Times New Roman" w:cs="Times New Roman"/>
          <w:color w:val="000000"/>
          <w:sz w:val="24"/>
          <w:szCs w:val="24"/>
        </w:rPr>
        <w:t>Họ và tên : ………………………………………..SBD………………………………….</w:t>
      </w:r>
    </w:p>
    <w:p w14:paraId="053899B3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I. Trắc nghiệm (5 điểm)</w:t>
      </w:r>
    </w:p>
    <w:p w14:paraId="676D2BFC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1: </w:t>
      </w:r>
      <w:r w:rsidRPr="00E4542E">
        <w:rPr>
          <w:rFonts w:ascii="Times New Roman" w:eastAsia="Calibri" w:hAnsi="Times New Roman" w:cs="Times New Roman"/>
          <w:sz w:val="24"/>
          <w:szCs w:val="24"/>
          <w:lang w:val="pt-BR"/>
        </w:rPr>
        <w:t>Một vật có khối lượng m = 50g chuyển động thẳng đều với vận tốc v = 5m/s thì động lượng của vật là:</w:t>
      </w:r>
    </w:p>
    <w:p w14:paraId="623D5915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eastAsia="Calibri" w:hAnsi="Times New Roman" w:cs="Times New Roman"/>
          <w:sz w:val="24"/>
          <w:szCs w:val="24"/>
        </w:rPr>
        <w:t>0,25kg/m.s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eastAsia="Calibri" w:hAnsi="Times New Roman" w:cs="Times New Roman"/>
          <w:sz w:val="24"/>
          <w:szCs w:val="24"/>
        </w:rPr>
        <w:t>0,025kg.m/s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eastAsia="Calibri" w:hAnsi="Times New Roman" w:cs="Times New Roman"/>
          <w:sz w:val="24"/>
          <w:szCs w:val="24"/>
        </w:rPr>
        <w:t>15kg.m/s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eastAsia="Calibri" w:hAnsi="Times New Roman" w:cs="Times New Roman"/>
          <w:sz w:val="24"/>
          <w:szCs w:val="24"/>
        </w:rPr>
        <w:t>2,5kg.m/s</w:t>
      </w:r>
    </w:p>
    <w:p w14:paraId="668F621A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E4542E">
        <w:rPr>
          <w:rFonts w:ascii="Times New Roman" w:hAnsi="Times New Roman" w:cs="Times New Roman"/>
          <w:sz w:val="24"/>
          <w:szCs w:val="24"/>
        </w:rPr>
        <w:t>Một vật rắn chịu tác dụng của lực F có thể quay quanh trục cố định, khoảng cách từ giá của lực đến trục quay là d. Momen của lực F tác dụng lên vật:</w:t>
      </w:r>
    </w:p>
    <w:p w14:paraId="25B379BB" w14:textId="77777777" w:rsidR="00964878" w:rsidRPr="00E4542E" w:rsidRDefault="00964878" w:rsidP="00E4542E">
      <w:pPr>
        <w:tabs>
          <w:tab w:val="left" w:pos="200"/>
          <w:tab w:val="left" w:pos="2268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13"/>
          <w:sz w:val="24"/>
          <w:szCs w:val="24"/>
        </w:rPr>
        <w:pict w14:anchorId="2810C202">
          <v:shape id="_x0000_i1192" type="#_x0000_t75" style="width:32.05pt;height:24.8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M=&lt;/m:t&gt;&lt;/m:r&gt;&lt;m:f&gt;&lt;m:fPr&gt;&lt;m:ctrlPr&gt;&lt;w:rPr&gt;&lt;w:rFonts w:ascii=&quot;Cambria Math&quot; /&gt;&lt;w:i /&gt;&lt;w:sz w:val=&quot;26&quot; /&gt;&lt;/w:rPr&gt;&lt;/m:ctrlPr&gt;&lt;/m:fPr&gt;&lt;m:num&gt;&lt;m:r&gt;&lt;w:rPr&gt;&lt;w:rFonts w:ascii=&quot;Cambria Math&quot; /&gt;&lt;w:i /&gt;&lt;w:sz w:val=&quot;26&quot; /&gt;&lt;w:sz-cs w:val=&quot;26&quot; /&gt;&lt;/w:rPr&gt;&lt;m:t&gt;F&lt;/m:t&gt;&lt;/m:r&gt;&lt;/m:num&gt;&lt;m:den&gt;&lt;m:r&gt;&lt;w:rPr&gt;&lt;w:rFonts w:ascii=&quot;Cambria Math&quot; /&gt;&lt;w:i /&gt;&lt;w:sz w:val=&quot;26&quot; /&gt;&lt;w:sz-cs w:val=&quot;26&quot; /&gt;&lt;/w:rPr&gt;&lt;m:t&gt;d&lt;/m:t&gt;&lt;/m:r&gt;&lt;/m:den&gt;&lt;/m:f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7" o:title=""/>
          </v:shape>
        </w:pict>
      </w:r>
      <w:r w:rsidRPr="00E4542E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13"/>
          <w:sz w:val="24"/>
          <w:szCs w:val="24"/>
        </w:rPr>
        <w:pict w14:anchorId="25EF8093">
          <v:shape id="_x0000_i1193" type="#_x0000_t75" style="width:32.05pt;height:24.8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&gt;&lt;w:rPr&gt;&lt;w:rFonts w:ascii=&quot;Cambria Math&quot; /&gt;&lt;w:i /&gt;&lt;w:sz w:val=&quot;26&quot; /&gt;&lt;w:sz-cs w:val=&quot;26&quot; /&gt;&lt;/w:rPr&gt;&lt;m:t&gt;M=&lt;/m:t&gt;&lt;/m:r&gt;&lt;m:f&gt;&lt;m:fPr&gt;&lt;m:ctrlPr&gt;&lt;w:rPr&gt;&lt;w:rFonts w:ascii=&quot;Cambria Math&quot; /&gt;&lt;w:i /&gt;&lt;w:sz w:val=&quot;26&quot; /&gt;&lt;/w:rPr&gt;&lt;/m:ctrlPr&gt;&lt;/m:fPr&gt;&lt;m:num&gt;&lt;m:r&gt;&lt;w:rPr&gt;&lt;w:rFonts w:ascii=&quot;Cambria Math&quot; /&gt;&lt;w:i /&gt;&lt;w:sz w:val=&quot;26&quot; /&gt;&lt;w:sz-cs w:val=&quot;26&quot; /&gt;&lt;/w:rPr&gt;&lt;m:t&gt;F&lt;/m:t&gt;&lt;/m:r&gt;&lt;/m:num&gt;&lt;m:den&gt;&lt;m:r&gt;&lt;w:rPr&gt;&lt;w:rFonts w:ascii=&quot;Cambria Math&quot; /&gt;&lt;w:i /&gt;&lt;w:sz w:val=&quot;26&quot; /&gt;&lt;w:sz-cs w:val=&quot;26&quot; /&gt;&lt;/w:rPr&gt;&lt;m:t&gt;d&lt;/m:t&gt;&lt;/m:r&gt;&lt;/m:den&gt;&lt;/m:f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7" o:title=""/>
          </v:shape>
        </w:pict>
      </w:r>
      <w:r w:rsidRPr="00E4542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b/>
          <w:position w:val="-6"/>
          <w:sz w:val="24"/>
          <w:szCs w:val="24"/>
        </w:rPr>
        <w:object w:dxaOrig="841" w:dyaOrig="307" w14:anchorId="70244391">
          <v:shape id="_x0000_i1194" type="#_x0000_t75" style="width:41.75pt;height:15.15pt" o:ole="">
            <v:imagedata r:id="rId38" o:title=""/>
          </v:shape>
          <o:OLEObject Type="Embed" ProgID="Equation.DSMT4" ShapeID="_x0000_i1194" DrawAspect="Content" ObjectID="_1741567259" r:id="rId73"/>
        </w:object>
      </w:r>
      <w:r w:rsidRPr="00E45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b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object w:dxaOrig="825" w:dyaOrig="275" w14:anchorId="3A410C69">
          <v:shape id="_x0000_i1195" type="#_x0000_t75" style="width:41.15pt;height:13.9pt" o:ole="">
            <v:imagedata r:id="rId35" o:title=""/>
          </v:shape>
          <o:OLEObject Type="Embed" ProgID="Equation.DSMT4" ShapeID="_x0000_i1195" DrawAspect="Content" ObjectID="_1741567260" r:id="rId74"/>
        </w:objec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object w:dxaOrig="841" w:dyaOrig="307" w14:anchorId="6C85E000">
          <v:shape id="_x0000_i1196" type="#_x0000_t75" style="width:41.75pt;height:15.15pt" o:ole="">
            <v:imagedata r:id="rId40" o:title=""/>
          </v:shape>
          <o:OLEObject Type="Embed" ProgID="Equation.DSMT4" ShapeID="_x0000_i1196" DrawAspect="Content" ObjectID="_1741567261" r:id="rId75"/>
        </w:object>
      </w:r>
    </w:p>
    <w:p w14:paraId="7151BF31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noProof/>
          <w:sz w:val="24"/>
          <w:szCs w:val="24"/>
        </w:rPr>
        <w:pict w14:anchorId="6AEECF04">
          <v:shape id="_x0000_s1041" type="#_x0000_t75" style="position:absolute;margin-left:394.7pt;margin-top:12.85pt;width:119.5pt;height:86pt;z-index:251681792;visibility:visible">
            <v:imagedata r:id="rId27" o:title="" croptop="1290f" cropbottom="4645f" cropleft="1122f" cropright="3992f"/>
            <w10:wrap type="square"/>
          </v:shape>
        </w:pic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 xml:space="preserve">Chọn câu trả lời </w:t>
      </w:r>
      <w:r w:rsidRPr="00E4542E">
        <w:rPr>
          <w:rFonts w:ascii="Times New Roman" w:hAnsi="Times New Roman" w:cs="Times New Roman"/>
          <w:b/>
          <w:sz w:val="24"/>
          <w:szCs w:val="24"/>
          <w:lang w:val="sv-SE"/>
        </w:rPr>
        <w:t>đúng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. Hai lực trực đối là hai lực</w:t>
      </w:r>
    </w:p>
    <w:p w14:paraId="6820A6D8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độ lớn, cùng chiều.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47ADA9F9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độ lớn, ngược chiều.</w:t>
      </w:r>
    </w:p>
    <w:p w14:paraId="6C5E98CF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giá, cùng độ lớn nhưng ngược chiều.</w:t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041937DC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Có cùng giá, cùng độ lớn và cùng chiều.</w:t>
      </w:r>
    </w:p>
    <w:p w14:paraId="5680B3BC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E4542E">
        <w:rPr>
          <w:rFonts w:ascii="Times New Roman" w:hAnsi="Times New Roman" w:cs="Times New Roman"/>
          <w:sz w:val="24"/>
          <w:szCs w:val="24"/>
        </w:rPr>
        <w:t>Đồ thị vận tốc − thời gian của một vật chuyển động được biểu diễn như hình vẽ. Quãng đường vật đi được từ thời điểm t = 20, đến thời điểm t = 80 s là</w:t>
      </w:r>
    </w:p>
    <w:p w14:paraId="227C11B5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1,2 km. 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2 km.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440 m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1,1 km.</w:t>
      </w:r>
    </w:p>
    <w:p w14:paraId="0CC02180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E4542E">
        <w:rPr>
          <w:rFonts w:ascii="Times New Roman" w:hAnsi="Times New Roman" w:cs="Times New Roman"/>
          <w:sz w:val="24"/>
          <w:szCs w:val="24"/>
        </w:rPr>
        <w:t>Cho hai lực khác phương, có độ lớn bằng 9 N và 12 N. Độ lớn của hợp lực không thể nhận giá trị nào sau đây?</w:t>
      </w:r>
    </w:p>
    <w:p w14:paraId="41D1EFAF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12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>B. 2</w:t>
      </w:r>
      <w:r w:rsidRPr="00E4542E">
        <w:rPr>
          <w:rFonts w:ascii="Times New Roman" w:hAnsi="Times New Roman" w:cs="Times New Roman"/>
          <w:sz w:val="24"/>
          <w:szCs w:val="24"/>
        </w:rPr>
        <w:t>5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3 N.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21 N.</w:t>
      </w:r>
    </w:p>
    <w:p w14:paraId="2DE4F1A7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 w14:anchorId="6688AC96">
          <v:shape id="_x0000_s1040" type="#_x0000_t75" alt="n16 zalo Nguyen Doan Thao Trang" style="position:absolute;margin-left:429.25pt;margin-top:1.85pt;width:98.9pt;height:47.8pt;z-index:251680768;visibility:visible;mso-position-horizontal-relative:margin">
            <v:imagedata r:id="rId28" o:title="n16 zalo Nguyen Doan Thao Trang"/>
            <w10:wrap type="square" anchorx="margin"/>
          </v:shape>
        </w:pict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E4542E">
        <w:rPr>
          <w:rFonts w:ascii="Times New Roman" w:hAnsi="Times New Roman" w:cs="Times New Roman"/>
          <w:sz w:val="24"/>
          <w:szCs w:val="24"/>
        </w:rPr>
        <w:t>Cùng một vật nổi trong hai chất lỏng khác nhau có trọng lượng riêng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và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như hình vẽ. Sự so sánh nào sau đây là đúng?</w:t>
      </w:r>
    </w:p>
    <w:p w14:paraId="43176EC8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&gt;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501C3B2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Lực đẩy Ác – si – mét trong hai trường hợp là như nhau.</w:t>
      </w:r>
    </w:p>
    <w:p w14:paraId="5FBD8A15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Trọng lượng của phần chất lỏng bị vật chiếm chỗ trong hai trường hợp là như nhau.</w:t>
      </w:r>
    </w:p>
    <w:p w14:paraId="056742BD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&lt; d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57810D8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Trong đơn vị SI, đơn vị nào là đơn vị dẫn xuất ?</w:t>
      </w:r>
    </w:p>
    <w:p w14:paraId="4A2B138C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giây (s).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Vôn (V).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mét(m).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mol(mol).</w:t>
      </w:r>
    </w:p>
    <w:p w14:paraId="7199BCF8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8: </w:t>
      </w:r>
      <w:r w:rsidRPr="00E4542E">
        <w:rPr>
          <w:rFonts w:ascii="Times New Roman" w:hAnsi="Times New Roman" w:cs="Times New Roman"/>
          <w:sz w:val="24"/>
          <w:szCs w:val="24"/>
          <w:lang w:val="de-DE"/>
        </w:rPr>
        <w:t>Công thức liên hệ giữa vận tốc, gia tốc và quãng đường đi được trong chuyển động thẳng biến đổi đều?</w:t>
      </w:r>
    </w:p>
    <w:p w14:paraId="31F37180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v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-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2as.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v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+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2as.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v +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66EF4141">
          <v:shape id="_x0000_i1197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03A75221">
          <v:shape id="_x0000_i1198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>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v - v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</w:t>
      </w:r>
      <w:r w:rsidRPr="00E4542E">
        <w:rPr>
          <w:rFonts w:ascii="Times New Roman" w:hAnsi="Times New Roman" w:cs="Times New Roman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45066499">
          <v:shape id="_x0000_i1199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5"/>
          <w:sz w:val="24"/>
          <w:szCs w:val="24"/>
        </w:rPr>
        <w:pict w14:anchorId="214E2CA8">
          <v:shape id="_x0000_i1200" type="#_x0000_t75" style="width:29.05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rad&gt;&lt;m:radPr&gt;&lt;m:degHide /&gt;&lt;m:ctrlPr&gt;&lt;w:rPr&gt;&lt;w:rFonts w:ascii=&quot;Cambria Math&quot; /&gt;&lt;w:i /&gt;&lt;w:sz w:val=&quot;26&quot; /&gt;&lt;/w:rPr&gt;&lt;/m:ctrlPr&gt;&lt;/m:radPr&gt;&lt;m:deg /&gt;&lt;m:e&gt;&lt;m:r&gt;&lt;w:rPr&gt;&lt;w:rFonts w:ascii=&quot;Cambria Math&quot; /&gt;&lt;w:i /&gt;&lt;w:sz w:val=&quot;26&quot; /&gt;&lt;w:sz-cs w:val=&quot;26&quot; /&gt;&lt;/w:rPr&gt;&lt;m:t&gt;2as&lt;/m:t&gt;&lt;/m:r&gt;&lt;/m:e&gt;&lt;/m:rad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2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>.</w:t>
      </w:r>
    </w:p>
    <w:p w14:paraId="63561BA2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thích hợp để đo bề dày quyển sách Vật lí 10 là</w:t>
      </w:r>
    </w:p>
    <w:p w14:paraId="796EF169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dây có giới hạn đo 1 m và độ chia nhỏ nhất 1 cm</w:t>
      </w:r>
    </w:p>
    <w:p w14:paraId="30304800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cuộn có giới hạn đo 3 m và độ chia nhỏ nhất 5 cm.</w:t>
      </w:r>
    </w:p>
    <w:p w14:paraId="4746EF68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kẻ có giới hạn đo 10 cm và độ chia nhỏ nhất 1 mm.</w:t>
      </w:r>
    </w:p>
    <w:p w14:paraId="075B4698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thước thẳng có giới hạn đo 1,5 m và độ chia nhỏ nhất 1 cm.</w:t>
      </w:r>
    </w:p>
    <w:p w14:paraId="53AFF894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10: </w:t>
      </w:r>
      <w:r w:rsidRPr="00E4542E">
        <w:rPr>
          <w:rFonts w:ascii="Times New Roman" w:hAnsi="Times New Roman" w:cs="Times New Roman"/>
          <w:sz w:val="24"/>
          <w:szCs w:val="24"/>
        </w:rPr>
        <w:t xml:space="preserve">Chọn câu </w:t>
      </w:r>
      <w:r w:rsidRPr="00E4542E">
        <w:rPr>
          <w:rFonts w:ascii="Times New Roman" w:hAnsi="Times New Roman" w:cs="Times New Roman"/>
          <w:b/>
          <w:sz w:val="24"/>
          <w:szCs w:val="24"/>
        </w:rPr>
        <w:t>đúng</w:t>
      </w:r>
      <w:r w:rsidRPr="00E4542E">
        <w:rPr>
          <w:rFonts w:ascii="Times New Roman" w:hAnsi="Times New Roman" w:cs="Times New Roman"/>
          <w:sz w:val="24"/>
          <w:szCs w:val="24"/>
        </w:rPr>
        <w:t>, để đo tốc độ trong phòng thí nghiệm, ta cần:</w:t>
      </w:r>
    </w:p>
    <w:p w14:paraId="20E02AEC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Máy bắn tốc độ.</w:t>
      </w:r>
    </w:p>
    <w:p w14:paraId="52DB5B74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thước đo quãng đường</w:t>
      </w:r>
    </w:p>
    <w:p w14:paraId="44504210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Đồng hồ đo thời gian</w:t>
      </w:r>
    </w:p>
    <w:p w14:paraId="5603403F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Đo thời gian và quãng đường chuyển động của vật.</w:t>
      </w:r>
    </w:p>
    <w:p w14:paraId="55C481F5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t>Trong các cách viết công thức của lực ma sát trượt sau, cách viết nào đúng?</w:t>
      </w:r>
    </w:p>
    <w:p w14:paraId="6EBA825F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4F13F229">
          <v:shape id="_x0000_i1201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4B3DF386">
          <v:shape id="_x0000_i1202" type="#_x0000_t75" style="width:59.3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3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22B43359">
          <v:shape id="_x0000_i1203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7622A4BC">
          <v:shape id="_x0000_i1204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N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2A16C479">
          <v:shape id="_x0000_i1205" type="#_x0000_t75" style="width:59.3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1"/>
          <w:sz w:val="24"/>
          <w:szCs w:val="24"/>
        </w:rPr>
        <w:pict w14:anchorId="467C1951">
          <v:shape id="_x0000_i1206" type="#_x0000_t75" style="width:59.3pt;height:16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F&lt;/m:t&gt;&lt;/m:r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begin"/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21E41D95">
          <v:shape id="_x0000_i1207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instrText xml:space="preserve"> </w:instrTex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474F98D9">
          <v:shape id="_x0000_i1208" type="#_x0000_t75" style="width:59.3pt;height:19.3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sSub&gt;&lt;m:sSubPr&gt;&lt;m:ctrlPr&gt;&lt;w:rPr&gt;&lt;w:rFonts w:ascii=&quot;Cambria Math&quot; /&gt;&lt;w:i /&gt;&lt;w:sz w:val=&quot;26&quot; /&gt;&lt;/w:rPr&gt;&lt;/m:ctrlPr&gt;&lt;/m:sSubPr&gt;&lt;m:e&gt;&lt;m:acc&gt;&lt;m:accPr&gt;&lt;m:chr m:val=&quot;âƒ—&quot; /&gt;&lt;m:ctrlPr&gt;&lt;w:rPr&gt;&lt;w:rFonts w:ascii=&quot;Cambria Math&quot; /&gt;&lt;w:i /&gt;&lt;w:sz w:val=&quot;26&quot; /&gt;&lt;/w:rPr&gt;&lt;/m:ctrlPr&gt;&lt;/m:accPr&gt;&lt;m:e&gt;&lt;m:r&gt;&lt;w:rPr&gt;&lt;w:rFonts w:ascii=&quot;Cambria Math&quot; /&gt;&lt;w:i /&gt;&lt;w:sz w:val=&quot;26&quot; /&gt;&lt;w:sz-cs w:val=&quot;26&quot; /&gt;&lt;/w:rPr&gt;&lt;m:t&gt;F&lt;/m:t&gt;&lt;/m:r&gt;&lt;/m:e&gt;&lt;/m:acc&gt;&lt;/m:e&gt;&lt;m:sub&gt;&lt;m:r&gt;&lt;w:rPr&gt;&lt;w:rFonts w:ascii=&quot;Cambria Math&quot; /&gt;&lt;w:i /&gt;&lt;w:sz w:val=&quot;26&quot; /&gt;&lt;w:sz-cs w:val=&quot;26&quot; /&gt;&lt;/w:rPr&gt;&lt;m:t&gt;mst&lt;/m:t&gt;&lt;/m:r&gt;&lt;/m:sub&gt;&lt;/m:sSub&gt;&lt;m:r&gt;&lt;w:rPr&gt;&lt;w:rFonts w:ascii=&quot;Cambria Math&quot; /&gt;&lt;w:i /&gt;&lt;w:sz w:val=&quot;26&quot; /&gt;&lt;w:sz-cs w:val=&quot;26&quot; /&gt;&lt;/w:rPr&gt;&lt;m:t&gt;=&lt;/m:t&gt;&lt;/m:r&gt;&lt;m:sSub&gt;&lt;m:sSubPr&gt;&lt;m:ctrlPr&gt;&lt;w:rPr&gt;&lt;w:rFonts w:ascii=&quot;Cambria Math&quot; /&gt;&lt;w:i /&gt;&lt;w:sz w:val=&quot;26&quot; /&gt;&lt;/w:rPr&gt;&lt;/m:ctrlPr&gt;&lt;/m:sSubPr&gt;&lt;m:e&gt;&lt;m:r&gt;&lt;w:rPr&gt;&lt;w:rFonts w:ascii=&quot;Cambria Math&quot; /&gt;&lt;w:i /&gt;&lt;w:sz w:val=&quot;26&quot; /&gt;&lt;w:sz-cs w:val=&quot;26&quot; /&gt;&lt;/w:rPr&gt;&lt;m:t&gt;Î¼&lt;/m:t&gt;&lt;/m:r&gt;&lt;/m:e&gt;&lt;m:sub&gt;&lt;m:r&gt;&lt;w:rPr&gt;&lt;w:rFonts w:ascii=&quot;Cambria Math&quot; /&gt;&lt;w:i /&gt;&lt;w:sz w:val=&quot;26&quot; /&gt;&lt;w:sz-cs w:val=&quot;26&quot; /&gt;&lt;/w:rPr&gt;&lt;m:t&gt;t&lt;/m:t&gt;&lt;/m:r&gt;&lt;/m:sub&gt;&lt;/m:sSub&gt;&lt;m:r&gt;&lt;w:rPr&gt;&lt;w:rFonts w:ascii=&quot;Cambria Math&quot; /&gt;&lt;w:i /&gt;&lt;w:sz w:val=&quot;26&quot; /&gt;&lt;w:sz-cs w:val=&quot;26&quot; /&gt;&lt;/w:rPr&gt;&lt;m:t&gt;N&lt;/m:t&gt;&lt;/m:r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E4542E">
        <w:rPr>
          <w:rFonts w:ascii="Times New Roman" w:hAnsi="Times New Roman" w:cs="Times New Roman"/>
          <w:sz w:val="24"/>
          <w:szCs w:val="24"/>
          <w:lang w:val="nb-NO"/>
        </w:rPr>
        <w:fldChar w:fldCharType="end"/>
      </w:r>
    </w:p>
    <w:p w14:paraId="042865B6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 xml:space="preserve">Chọn câu </w:t>
      </w:r>
      <w:r w:rsidRPr="00E4542E">
        <w:rPr>
          <w:rFonts w:ascii="Times New Roman" w:hAnsi="Times New Roman" w:cs="Times New Roman"/>
          <w:b/>
          <w:sz w:val="24"/>
          <w:szCs w:val="24"/>
          <w:lang w:val="sv-SE"/>
        </w:rPr>
        <w:t>đúng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. Khi một xe buýt đang chạy thì bất ngờ hãm phanh đột ngột, thì các hành khách</w:t>
      </w:r>
    </w:p>
    <w:p w14:paraId="1CD29983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ngả người về phía sau.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ngả người sang bên cạnh.</w:t>
      </w:r>
    </w:p>
    <w:p w14:paraId="5657F860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dừng lại ngay.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chúi người về phía trước.</w:t>
      </w:r>
    </w:p>
    <w:p w14:paraId="07E06726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E4542E">
        <w:rPr>
          <w:rFonts w:ascii="Times New Roman" w:hAnsi="Times New Roman" w:cs="Times New Roman"/>
          <w:sz w:val="24"/>
          <w:szCs w:val="24"/>
        </w:rPr>
        <w:t>Trong các chuyển động sau, chuyển động nào được coi là rơi tự do?</w:t>
      </w:r>
    </w:p>
    <w:p w14:paraId="46E1E257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Hạt bụi chuyển động trong không khí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Vận động viên đang nhảy dù</w:t>
      </w:r>
    </w:p>
    <w:p w14:paraId="62B4ECA9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Quả tạ rơi trong không khí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Chiếc lá đang rơi</w:t>
      </w:r>
    </w:p>
    <w:p w14:paraId="51E7ED0E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14: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Lực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53A78DC1">
          <v:shape id="_x0000_i1209" type="#_x0000_t75" style="width:7.85pt;height:16.9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acc&gt;&lt;m:accPr&gt;&lt;m:chr m:val=&quot;âƒ—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w:h-ansi=&quot;Cambria Math&quot; /&gt;&lt;w:i /&gt;&lt;w:color w:val=&quot;000000&quot; /&gt;&lt;w:sz w:val=&quot;26&quot; /&gt;&lt;w:sz-cs w:val=&quot;26&quot; /&gt;&lt;w:lang w:val=&quot;VI&quot; /&gt;&lt;/w:rPr&gt;&lt;m:t&gt;F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3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4542E">
        <w:rPr>
          <w:rFonts w:ascii="Times New Roman" w:hAnsi="Times New Roman" w:cs="Times New Roman"/>
          <w:position w:val="-6"/>
          <w:sz w:val="24"/>
          <w:szCs w:val="24"/>
        </w:rPr>
        <w:pict w14:anchorId="5DF6058B">
          <v:shape id="_x0000_i1210" type="#_x0000_t75" style="width:7.85pt;height:16.9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Para&gt;&lt;m:oMath&gt;&lt;m:acc&gt;&lt;m:accPr&gt;&lt;m:chr m:val=&quot;âƒ—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w:h-ansi=&quot;Cambria Math&quot; /&gt;&lt;w:i /&gt;&lt;w:color w:val=&quot;000000&quot; /&gt;&lt;w:sz w:val=&quot;26&quot; /&gt;&lt;w:sz-cs w:val=&quot;26&quot; /&gt;&lt;w:lang w:val=&quot;VI&quot; /&gt;&lt;/w:rPr&gt;&lt;m:t&gt;F&lt;/m:t&gt;&lt;/m:r&gt;&lt;/m:e&gt;&lt;/m:acc&gt;&lt;/m:oMath&gt;&lt;/m:oMathPara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3" o:title="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42E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đổi tác dụng lên một vật làm vật chuyển dời đoạn s theo hướng hợp với hướng của lực một góc α, biểu thức tính công của lực là:</w:t>
      </w:r>
    </w:p>
    <w:p w14:paraId="497E0DDF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F.s.cosα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 F.s + cosα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A =F.s.sinα</w:t>
      </w:r>
    </w:p>
    <w:p w14:paraId="03E71169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15: </w:t>
      </w:r>
      <w:r w:rsidRPr="00E4542E">
        <w:rPr>
          <w:rFonts w:ascii="Times New Roman" w:hAnsi="Times New Roman" w:cs="Times New Roman"/>
          <w:sz w:val="24"/>
          <w:szCs w:val="24"/>
        </w:rPr>
        <w:t>Cho hai lực đồng quy có độ lớn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40N, F</w:t>
      </w:r>
      <w:r w:rsidRPr="00E45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 xml:space="preserve"> = 30N. Hãy tìm độ lớn của hai lực khi chúng hợp nhau một góc 90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4542E">
        <w:rPr>
          <w:rFonts w:ascii="Times New Roman" w:hAnsi="Times New Roman" w:cs="Times New Roman"/>
          <w:sz w:val="24"/>
          <w:szCs w:val="24"/>
        </w:rPr>
        <w:t>.</w:t>
      </w:r>
    </w:p>
    <w:p w14:paraId="5293A41D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50N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60N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70N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40N</w:t>
      </w:r>
    </w:p>
    <w:p w14:paraId="050BC481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16: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Một vật đang chuyển động với vận tốc 3 m/s. Nếu bỗng nhiên các lực tác dụng lên nó mất đi thì</w:t>
      </w:r>
    </w:p>
    <w:p w14:paraId="2F7E45C8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đổi hướng chuyển động.</w:t>
      </w:r>
    </w:p>
    <w:p w14:paraId="1A47D6FC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dừng lại ngay.</w:t>
      </w:r>
    </w:p>
    <w:p w14:paraId="510F4668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chuyển động chậm dần rồi mói dừng lại.</w:t>
      </w:r>
    </w:p>
    <w:p w14:paraId="520CDAD9" w14:textId="77777777" w:rsidR="00964878" w:rsidRPr="00E4542E" w:rsidRDefault="00964878" w:rsidP="00E4542E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  <w:lang w:val="sv-SE"/>
        </w:rPr>
        <w:t>Vật tiếp tục chuyển động theo hướng cũ với vận tốc 3 m/s.</w:t>
      </w:r>
    </w:p>
    <w:p w14:paraId="52349338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Biển báo </w:t>
      </w:r>
      <w:r w:rsidRPr="00E4542E"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423F9CEF">
          <v:shape id="_x0000_i1211" type="#_x0000_t75" alt="A picture containing text, clipart&#10;&#10;Description automatically generated" style="width:29.05pt;height:26pt;visibility:visible">
            <v:imagedata r:id="rId34" o:title="A picture containing text, clipart&#10;&#10;Description automatically generated"/>
          </v:shape>
        </w:pic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mang ý nghĩa:</w:t>
      </w:r>
    </w:p>
    <w:p w14:paraId="4600A3C2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Nơi có chất phóng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Tránh ánh nắng chiếu trực tiếp</w:t>
      </w:r>
    </w:p>
    <w:p w14:paraId="21973035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Nhiệt độ cao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>Cảnh báo tia laser</w:t>
      </w:r>
    </w:p>
    <w:p w14:paraId="402115DB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E4542E">
        <w:rPr>
          <w:rFonts w:ascii="Times New Roman" w:hAnsi="Times New Roman" w:cs="Times New Roman"/>
          <w:sz w:val="24"/>
          <w:szCs w:val="24"/>
        </w:rPr>
        <w:t>Khi một quả bóng được ném lên thì</w:t>
      </w:r>
    </w:p>
    <w:p w14:paraId="505039AA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cơ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động năng chuyển thành thế năng.</w:t>
      </w:r>
    </w:p>
    <w:p w14:paraId="30C1170F" w14:textId="77777777" w:rsidR="00964878" w:rsidRPr="00E4542E" w:rsidRDefault="00964878" w:rsidP="00E4542E">
      <w:pPr>
        <w:tabs>
          <w:tab w:val="left" w:pos="200"/>
          <w:tab w:val="left" w:pos="5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thế năng chuyển thành động năng.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cơ năng chuyển thành động năng.</w:t>
      </w:r>
    </w:p>
    <w:p w14:paraId="7A9E6E4A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 động năng của vật là:</w:t>
      </w:r>
    </w:p>
    <w:p w14:paraId="2AFA16E7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mv/2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  <w:r w:rsidRPr="00E4542E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/2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  <w:r w:rsidRPr="00E4542E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>W</w:t>
      </w:r>
      <w:r w:rsidRPr="00E4542E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đ</w:t>
      </w:r>
      <w:r w:rsidRPr="00E4542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mv</w:t>
      </w:r>
    </w:p>
    <w:p w14:paraId="574D65DF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E4542E">
        <w:rPr>
          <w:rFonts w:ascii="Times New Roman" w:hAnsi="Times New Roman" w:cs="Times New Roman"/>
          <w:sz w:val="24"/>
          <w:szCs w:val="24"/>
        </w:rPr>
        <w:t>Công thức nào sau đây là công thức tính áp suất?</w:t>
      </w:r>
    </w:p>
    <w:p w14:paraId="4F4A0091" w14:textId="77777777" w:rsidR="00964878" w:rsidRPr="00E4542E" w:rsidRDefault="00964878" w:rsidP="00E4542E">
      <w:pPr>
        <w:tabs>
          <w:tab w:val="left" w:pos="200"/>
          <w:tab w:val="left" w:pos="2640"/>
          <w:tab w:val="left" w:pos="50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4542E">
        <w:rPr>
          <w:rFonts w:ascii="Times New Roman" w:hAnsi="Times New Roman" w:cs="Times New Roman"/>
          <w:sz w:val="24"/>
          <w:szCs w:val="24"/>
        </w:rPr>
        <w:t>p = F/S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4542E">
        <w:rPr>
          <w:rFonts w:ascii="Times New Roman" w:hAnsi="Times New Roman" w:cs="Times New Roman"/>
          <w:sz w:val="24"/>
          <w:szCs w:val="24"/>
        </w:rPr>
        <w:t>p = F.S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4542E">
        <w:rPr>
          <w:rFonts w:ascii="Times New Roman" w:hAnsi="Times New Roman" w:cs="Times New Roman"/>
          <w:sz w:val="24"/>
          <w:szCs w:val="24"/>
        </w:rPr>
        <w:t>p = d.V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4542E">
        <w:rPr>
          <w:rFonts w:ascii="Times New Roman" w:hAnsi="Times New Roman" w:cs="Times New Roman"/>
          <w:sz w:val="24"/>
          <w:szCs w:val="24"/>
        </w:rPr>
        <w:t>p = P/S</w:t>
      </w:r>
    </w:p>
    <w:p w14:paraId="65048B5F" w14:textId="77777777" w:rsidR="00964878" w:rsidRPr="00E4542E" w:rsidRDefault="00964878" w:rsidP="00E4542E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II. Tự luận (5 điểm)</w:t>
      </w:r>
    </w:p>
    <w:p w14:paraId="7A63AD66" w14:textId="77777777" w:rsidR="00964878" w:rsidRPr="00E4542E" w:rsidRDefault="00964878" w:rsidP="00E4542E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542E">
        <w:rPr>
          <w:rFonts w:ascii="Times New Roman" w:hAnsi="Times New Roman"/>
          <w:b/>
          <w:bCs/>
          <w:sz w:val="24"/>
          <w:szCs w:val="24"/>
          <w:lang w:val="pt-BR"/>
        </w:rPr>
        <w:t>Bài 1 (1điểm):</w:t>
      </w:r>
      <w:r w:rsidRPr="00E4542E">
        <w:rPr>
          <w:rFonts w:ascii="Times New Roman" w:hAnsi="Times New Roman"/>
          <w:sz w:val="24"/>
          <w:szCs w:val="24"/>
          <w:lang w:val="pt-BR"/>
        </w:rPr>
        <w:t xml:space="preserve"> Một hợp lực 1,0N tác dụng vào một vật có khối lượng 2,0kg lúc đầu đứng yên, trong khoảng thời gian 2,0s. Tính quảng đườn</w:t>
      </w:r>
      <w:r w:rsidRPr="00E4542E">
        <w:rPr>
          <w:rFonts w:ascii="Times New Roman" w:hAnsi="Times New Roman"/>
          <w:sz w:val="24"/>
          <w:szCs w:val="24"/>
        </w:rPr>
        <w:t>g mà vật đi được trong khoảng thời gian đó?</w:t>
      </w:r>
    </w:p>
    <w:p w14:paraId="5D0025DA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Bài 2 (1điểm):</w:t>
      </w:r>
      <w:r w:rsidRPr="00E45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Máy tời đang hoạt động với công suất 1000 W đưa 100 kg vật liệu lên đều tới độ cao 16 m trong 20s. Tính hiệu suất của máy tời.</w:t>
      </w:r>
    </w:p>
    <w:p w14:paraId="69B90983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>Bài 3 (2 điểm):</w:t>
      </w:r>
      <w:r w:rsidRPr="00E4542E">
        <w:rPr>
          <w:rFonts w:ascii="Times New Roman" w:hAnsi="Times New Roman" w:cs="Times New Roman"/>
          <w:sz w:val="24"/>
          <w:szCs w:val="24"/>
        </w:rPr>
        <w:t xml:space="preserve">  Một vật khối lượng 4 kg được thả rơi tự do từ độ cao 30 mét. Bỏ qua mọi lực cản và lấy g = 10 m/s</w:t>
      </w:r>
      <w:r w:rsidRPr="00E4542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AAEE750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a, Tính cơ năng tại nơi thả</w:t>
      </w:r>
      <w:r w:rsidRPr="00E4542E">
        <w:rPr>
          <w:rFonts w:ascii="Times New Roman" w:hAnsi="Times New Roman" w:cs="Times New Roman"/>
          <w:sz w:val="24"/>
          <w:szCs w:val="24"/>
        </w:rPr>
        <w:tab/>
      </w:r>
      <w:r w:rsidRPr="00E4542E">
        <w:rPr>
          <w:rFonts w:ascii="Times New Roman" w:hAnsi="Times New Roman" w:cs="Times New Roman"/>
          <w:sz w:val="24"/>
          <w:szCs w:val="24"/>
        </w:rPr>
        <w:tab/>
      </w:r>
    </w:p>
    <w:p w14:paraId="22ECEA84" w14:textId="77777777" w:rsidR="00964878" w:rsidRPr="00E4542E" w:rsidRDefault="00964878" w:rsidP="00E4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2E">
        <w:rPr>
          <w:rFonts w:ascii="Times New Roman" w:hAnsi="Times New Roman" w:cs="Times New Roman"/>
          <w:sz w:val="24"/>
          <w:szCs w:val="24"/>
        </w:rPr>
        <w:t>b, Tính vận tốc của vật khi chạm đất</w:t>
      </w:r>
    </w:p>
    <w:p w14:paraId="75ED8691" w14:textId="77777777" w:rsidR="00964878" w:rsidRPr="00E4542E" w:rsidRDefault="00964878" w:rsidP="00E45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4 (1 điểm):</w:t>
      </w:r>
      <w:r w:rsidRPr="00E4542E">
        <w:rPr>
          <w:rFonts w:ascii="Times New Roman" w:hAnsi="Times New Roman" w:cs="Times New Roman"/>
          <w:color w:val="000000"/>
          <w:sz w:val="24"/>
          <w:szCs w:val="24"/>
        </w:rPr>
        <w:t xml:space="preserve">  Quan sát hình và chỉ ra những điểm không an toàn khi làm việc trong phòng thí nghiệm.</w:t>
      </w:r>
    </w:p>
    <w:p w14:paraId="345066DB" w14:textId="77777777" w:rsidR="00964878" w:rsidRPr="00E4542E" w:rsidRDefault="00964878" w:rsidP="00E454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42E">
        <w:rPr>
          <w:rFonts w:ascii="Times New Roman" w:hAnsi="Times New Roman"/>
          <w:color w:val="000000"/>
          <w:sz w:val="24"/>
          <w:szCs w:val="24"/>
        </w:rPr>
        <w:pict w14:anchorId="1D7444D5">
          <v:shape id="_x0000_i1212" type="#_x0000_t75" style="width:433.8pt;height:193pt">
            <v:imagedata r:id="rId33" o:title=""/>
          </v:shape>
        </w:pict>
      </w:r>
    </w:p>
    <w:p w14:paraId="0B86B4E8" w14:textId="77777777" w:rsidR="00964878" w:rsidRPr="00E4542E" w:rsidRDefault="00964878" w:rsidP="00E454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542E">
        <w:rPr>
          <w:rFonts w:ascii="Times New Roman" w:hAnsi="Times New Roman"/>
          <w:color w:val="000000"/>
          <w:sz w:val="24"/>
          <w:szCs w:val="24"/>
        </w:rPr>
        <w:t>Hết</w:t>
      </w:r>
    </w:p>
    <w:p w14:paraId="6944D32B" w14:textId="77777777" w:rsidR="00964878" w:rsidRPr="00E4542E" w:rsidRDefault="00964878" w:rsidP="00E4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878" w:rsidRPr="00E4542E" w:rsidSect="00E4542E">
      <w:footerReference w:type="default" r:id="rId7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ED88" w14:textId="77777777" w:rsidR="008C7B53" w:rsidRDefault="00EB35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F17B36" w14:textId="77777777" w:rsidR="007671EB" w:rsidRDefault="00EB359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78"/>
    <w:rsid w:val="00964878"/>
    <w:rsid w:val="00E4542E"/>
    <w:rsid w:val="00EA6FC9"/>
    <w:rsid w:val="00E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81B0518"/>
  <w15:chartTrackingRefBased/>
  <w15:docId w15:val="{FCBFEF3C-12CD-4B8B-AE04-0B7AA7B8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48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48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96487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9648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oleObject" Target="embeddings/oleObject9.bin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29.png"/><Relationship Id="rId47" Type="http://schemas.openxmlformats.org/officeDocument/2006/relationships/oleObject" Target="embeddings/oleObject12.bin"/><Relationship Id="rId50" Type="http://schemas.openxmlformats.org/officeDocument/2006/relationships/oleObject" Target="embeddings/oleObject15.bin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3.bin"/><Relationship Id="rId76" Type="http://schemas.openxmlformats.org/officeDocument/2006/relationships/footer" Target="footer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9.wmf"/><Relationship Id="rId11" Type="http://schemas.openxmlformats.org/officeDocument/2006/relationships/oleObject" Target="embeddings/oleObject4.bin"/><Relationship Id="rId24" Type="http://schemas.openxmlformats.org/officeDocument/2006/relationships/image" Target="media/image14.png"/><Relationship Id="rId32" Type="http://schemas.openxmlformats.org/officeDocument/2006/relationships/image" Target="media/image22.wmf"/><Relationship Id="rId37" Type="http://schemas.openxmlformats.org/officeDocument/2006/relationships/image" Target="media/image26.png"/><Relationship Id="rId40" Type="http://schemas.openxmlformats.org/officeDocument/2006/relationships/image" Target="media/image28.wmf"/><Relationship Id="rId45" Type="http://schemas.openxmlformats.org/officeDocument/2006/relationships/image" Target="media/image32.png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6.bin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31" Type="http://schemas.openxmlformats.org/officeDocument/2006/relationships/image" Target="media/image21.wmf"/><Relationship Id="rId44" Type="http://schemas.openxmlformats.org/officeDocument/2006/relationships/image" Target="media/image31.png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8.bin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0.png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4.bin"/><Relationship Id="rId7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16.bin"/><Relationship Id="rId72" Type="http://schemas.openxmlformats.org/officeDocument/2006/relationships/oleObject" Target="embeddings/oleObject3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7.wmf"/><Relationship Id="rId46" Type="http://schemas.openxmlformats.org/officeDocument/2006/relationships/oleObject" Target="embeddings/oleObject11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32.bin"/><Relationship Id="rId20" Type="http://schemas.openxmlformats.org/officeDocument/2006/relationships/image" Target="media/image10.png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5371</Words>
  <Characters>30620</Characters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2023-03-28T20:47:00Z</dcterms:created>
  <dcterms:modified xsi:type="dcterms:W3CDTF">2023-03-28T20:52:00Z</dcterms:modified>
</cp:coreProperties>
</file>