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DF2E0" w14:textId="2A113BA0" w:rsidR="00360C33" w:rsidRPr="00780DCF" w:rsidRDefault="00360C33" w:rsidP="00780DCF">
      <w:pPr>
        <w:spacing w:after="0" w:line="240" w:lineRule="auto"/>
        <w:rPr>
          <w:rFonts w:cs="Times New Roman"/>
          <w:i/>
          <w:sz w:val="26"/>
          <w:szCs w:val="26"/>
        </w:rPr>
      </w:pPr>
      <w:r w:rsidRPr="00780DCF">
        <w:rPr>
          <w:rFonts w:cs="Times New Roman"/>
          <w:i/>
          <w:sz w:val="26"/>
          <w:szCs w:val="26"/>
        </w:rPr>
        <w:t>BINH TRI DONG A  SECONDARY SCHOOL - GRADE 6</w:t>
      </w:r>
    </w:p>
    <w:p w14:paraId="20EAA889" w14:textId="15DCC623" w:rsidR="00360C33" w:rsidRPr="00780DCF" w:rsidRDefault="00360C33" w:rsidP="005F42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DCF">
        <w:rPr>
          <w:rFonts w:ascii="Times New Roman" w:hAnsi="Times New Roman" w:cs="Times New Roman"/>
          <w:b/>
          <w:sz w:val="26"/>
          <w:szCs w:val="26"/>
        </w:rPr>
        <w:t>THE FIRST MID -TERM TEST (2022-2023)</w:t>
      </w:r>
    </w:p>
    <w:p w14:paraId="567F0D8E" w14:textId="0C7E40F4" w:rsidR="00721430" w:rsidRPr="004547A3" w:rsidRDefault="00721430" w:rsidP="00D7695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</w:pPr>
      <w:r w:rsidRPr="00454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I. </w:t>
      </w:r>
      <w:r w:rsidR="00D76955" w:rsidRPr="00454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Choose the word having different stress pattern. (0.5</w:t>
      </w:r>
      <w:r w:rsidR="00767034" w:rsidRPr="00454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 </w:t>
      </w:r>
      <w:r w:rsidR="00D76955" w:rsidRPr="00454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pt</w:t>
      </w:r>
      <w:r w:rsidR="00D76955" w:rsidRPr="004547A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  <w:t>)</w:t>
      </w:r>
    </w:p>
    <w:p w14:paraId="744CDBFE" w14:textId="0122D47D" w:rsidR="00721430" w:rsidRPr="004547A3" w:rsidRDefault="00721430" w:rsidP="00A25E88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</w:t>
      </w:r>
      <w:r w:rsidRPr="004547A3">
        <w:rPr>
          <w:rFonts w:ascii="Times New Roman" w:hAnsi="Times New Roman"/>
        </w:rPr>
        <w:t>. A</w:t>
      </w:r>
      <w:r w:rsidRPr="004547A3">
        <w:rPr>
          <w:rFonts w:ascii="Times New Roman" w:hAnsi="Times New Roman"/>
          <w:lang w:val="vi-VN"/>
        </w:rPr>
        <w:t>.</w:t>
      </w:r>
      <w:r w:rsidRPr="004547A3">
        <w:rPr>
          <w:rFonts w:ascii="Times New Roman" w:hAnsi="Times New Roman"/>
        </w:rPr>
        <w:t xml:space="preserve"> </w:t>
      </w:r>
      <w:r w:rsidR="003939F2" w:rsidRPr="004547A3">
        <w:rPr>
          <w:rFonts w:ascii="Times New Roman" w:hAnsi="Times New Roman"/>
        </w:rPr>
        <w:t>biology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B.</w:t>
      </w:r>
      <w:r w:rsidRPr="004547A3">
        <w:rPr>
          <w:rFonts w:ascii="Times New Roman" w:hAnsi="Times New Roman"/>
          <w:lang w:val="vi-VN"/>
        </w:rPr>
        <w:t xml:space="preserve"> </w:t>
      </w:r>
      <w:r w:rsidR="003939F2" w:rsidRPr="004547A3">
        <w:rPr>
          <w:rFonts w:ascii="Times New Roman" w:hAnsi="Times New Roman"/>
        </w:rPr>
        <w:t>geography</w:t>
      </w:r>
      <w:r w:rsidR="003939F2" w:rsidRPr="004547A3">
        <w:rPr>
          <w:rFonts w:ascii="Times New Roman" w:hAnsi="Times New Roman"/>
        </w:rPr>
        <w:tab/>
      </w:r>
      <w:r w:rsidR="003939F2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C.</w:t>
      </w:r>
      <w:r w:rsidR="003939F2" w:rsidRPr="004547A3">
        <w:rPr>
          <w:rFonts w:ascii="Times New Roman" w:hAnsi="Times New Roman"/>
        </w:rPr>
        <w:t xml:space="preserve"> information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="003939F2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D.</w:t>
      </w:r>
      <w:r w:rsidR="003939F2" w:rsidRPr="004547A3">
        <w:rPr>
          <w:rFonts w:ascii="Times New Roman" w:hAnsi="Times New Roman"/>
        </w:rPr>
        <w:t xml:space="preserve"> technology</w:t>
      </w:r>
      <w:r w:rsidR="00E5559C" w:rsidRPr="004547A3">
        <w:rPr>
          <w:rFonts w:ascii="Times New Roman" w:hAnsi="Times New Roman"/>
          <w:lang w:val="vi-VN"/>
        </w:rPr>
        <w:t xml:space="preserve">  </w:t>
      </w:r>
    </w:p>
    <w:p w14:paraId="43A09D3A" w14:textId="72B5B414" w:rsidR="006F6EAB" w:rsidRPr="004547A3" w:rsidRDefault="00721430" w:rsidP="00A25E88">
      <w:pPr>
        <w:pStyle w:val="NoSpacing"/>
        <w:spacing w:after="4" w:line="0" w:lineRule="atLeast"/>
        <w:ind w:left="360"/>
        <w:rPr>
          <w:rFonts w:ascii="Times New Roman" w:hAnsi="Times New Roman"/>
          <w:i/>
          <w:lang w:val="vi-VN"/>
        </w:rPr>
      </w:pPr>
      <w:r w:rsidRPr="004547A3">
        <w:rPr>
          <w:rFonts w:ascii="Times New Roman" w:hAnsi="Times New Roman"/>
          <w:lang w:val="vi-VN"/>
        </w:rPr>
        <w:t xml:space="preserve">2. A. </w:t>
      </w:r>
      <w:r w:rsidR="002704B9" w:rsidRPr="004547A3">
        <w:rPr>
          <w:rFonts w:ascii="Times New Roman" w:hAnsi="Times New Roman"/>
          <w:lang w:val="vi-VN"/>
        </w:rPr>
        <w:t>delta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  <w:t>B. idea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  <w:t>C. laundry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  <w:t>D. basement</w:t>
      </w:r>
    </w:p>
    <w:p w14:paraId="03BCA0F3" w14:textId="43CA01CD" w:rsidR="00721430" w:rsidRPr="004547A3" w:rsidRDefault="00D76955" w:rsidP="00A25E88">
      <w:pPr>
        <w:pStyle w:val="NoSpacing"/>
        <w:spacing w:after="4" w:line="0" w:lineRule="atLeast"/>
        <w:ind w:left="360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 xml:space="preserve">II. </w:t>
      </w:r>
      <w:r w:rsidR="00721430" w:rsidRPr="004547A3">
        <w:rPr>
          <w:rFonts w:ascii="Times New Roman" w:hAnsi="Times New Roman"/>
          <w:b/>
          <w:i/>
          <w:u w:val="single"/>
          <w:lang w:val="vi-VN"/>
        </w:rPr>
        <w:t xml:space="preserve"> Choose the word whose underlined part is pronounced differently. (0.5</w:t>
      </w:r>
      <w:r w:rsidR="00767034" w:rsidRPr="004547A3">
        <w:rPr>
          <w:rFonts w:ascii="Times New Roman" w:hAnsi="Times New Roman"/>
          <w:b/>
          <w:i/>
          <w:u w:val="single"/>
          <w:lang w:val="vi-VN"/>
        </w:rPr>
        <w:t xml:space="preserve"> </w:t>
      </w:r>
      <w:r w:rsidR="00721430" w:rsidRPr="004547A3">
        <w:rPr>
          <w:rFonts w:ascii="Times New Roman" w:hAnsi="Times New Roman"/>
          <w:b/>
          <w:i/>
          <w:u w:val="single"/>
          <w:lang w:val="vi-VN"/>
        </w:rPr>
        <w:t>pt)</w:t>
      </w:r>
    </w:p>
    <w:p w14:paraId="155F2A24" w14:textId="77777777" w:rsidR="00BD3E1B" w:rsidRPr="004547A3" w:rsidRDefault="00BD3E1B" w:rsidP="00BD3E1B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3</w:t>
      </w:r>
      <w:r w:rsidRPr="004547A3">
        <w:rPr>
          <w:rFonts w:ascii="Times New Roman" w:hAnsi="Times New Roman"/>
        </w:rPr>
        <w:t xml:space="preserve">. </w:t>
      </w:r>
      <w:r w:rsidRPr="004547A3">
        <w:rPr>
          <w:rFonts w:ascii="Times New Roman" w:hAnsi="Times New Roman"/>
          <w:lang w:val="vi-VN"/>
        </w:rPr>
        <w:t>A</w:t>
      </w:r>
      <w:r w:rsidRPr="004547A3">
        <w:rPr>
          <w:rFonts w:ascii="Times New Roman" w:hAnsi="Times New Roman"/>
          <w:bCs/>
          <w:lang w:val="vi-VN"/>
        </w:rPr>
        <w:t>.</w:t>
      </w:r>
      <w:r w:rsidRPr="004547A3">
        <w:rPr>
          <w:rFonts w:ascii="Times New Roman" w:hAnsi="Times New Roman"/>
          <w:lang w:val="vi-VN"/>
        </w:rPr>
        <w:t xml:space="preserve"> dish</w:t>
      </w:r>
      <w:r w:rsidRPr="004547A3">
        <w:rPr>
          <w:rFonts w:ascii="Times New Roman" w:hAnsi="Times New Roman"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 xml:space="preserve">               </w:t>
      </w:r>
      <w:r w:rsidRPr="004547A3">
        <w:rPr>
          <w:rFonts w:ascii="Times New Roman" w:hAnsi="Times New Roman"/>
          <w:lang w:val="vi-VN"/>
        </w:rPr>
        <w:tab/>
        <w:t>B. liv</w:t>
      </w:r>
      <w:r w:rsidRPr="004547A3">
        <w:rPr>
          <w:rFonts w:ascii="Times New Roman" w:hAnsi="Times New Roman"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go</w:t>
      </w:r>
      <w:r w:rsidRPr="004547A3">
        <w:rPr>
          <w:rFonts w:ascii="Times New Roman" w:hAnsi="Times New Roman"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citi</w:t>
      </w:r>
      <w:r w:rsidRPr="004547A3">
        <w:rPr>
          <w:rFonts w:ascii="Times New Roman" w:hAnsi="Times New Roman"/>
          <w:u w:val="single"/>
          <w:lang w:val="vi-VN"/>
        </w:rPr>
        <w:t>es</w:t>
      </w:r>
    </w:p>
    <w:p w14:paraId="59CAACCA" w14:textId="474F4F0D" w:rsidR="00721430" w:rsidRPr="004547A3" w:rsidRDefault="00BD3E1B" w:rsidP="00BD3E1B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4</w:t>
      </w:r>
      <w:r w:rsidRPr="004547A3">
        <w:rPr>
          <w:rFonts w:ascii="Times New Roman" w:hAnsi="Times New Roman"/>
        </w:rPr>
        <w:t>. A. d</w:t>
      </w:r>
      <w:r w:rsidRPr="004547A3">
        <w:rPr>
          <w:rFonts w:ascii="Times New Roman" w:hAnsi="Times New Roman"/>
          <w:u w:val="single"/>
        </w:rPr>
        <w:t>i</w:t>
      </w:r>
      <w:r w:rsidRPr="004547A3">
        <w:rPr>
          <w:rFonts w:ascii="Times New Roman" w:hAnsi="Times New Roman"/>
        </w:rPr>
        <w:t>nner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B. s</w:t>
      </w:r>
      <w:r w:rsidRPr="004547A3">
        <w:rPr>
          <w:rFonts w:ascii="Times New Roman" w:hAnsi="Times New Roman"/>
          <w:u w:val="single"/>
        </w:rPr>
        <w:t>i</w:t>
      </w:r>
      <w:r w:rsidRPr="004547A3">
        <w:rPr>
          <w:rFonts w:ascii="Times New Roman" w:hAnsi="Times New Roman"/>
        </w:rPr>
        <w:t>gn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C. c</w:t>
      </w:r>
      <w:r w:rsidRPr="004547A3">
        <w:rPr>
          <w:rFonts w:ascii="Times New Roman" w:hAnsi="Times New Roman"/>
          <w:u w:val="single"/>
        </w:rPr>
        <w:t>i</w:t>
      </w:r>
      <w:r w:rsidRPr="004547A3">
        <w:rPr>
          <w:rFonts w:ascii="Times New Roman" w:hAnsi="Times New Roman"/>
        </w:rPr>
        <w:t>ty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D. k</w:t>
      </w:r>
      <w:r w:rsidRPr="004547A3">
        <w:rPr>
          <w:rFonts w:ascii="Times New Roman" w:hAnsi="Times New Roman"/>
          <w:u w:val="single"/>
        </w:rPr>
        <w:t>i</w:t>
      </w:r>
      <w:r w:rsidRPr="004547A3">
        <w:rPr>
          <w:rFonts w:ascii="Times New Roman" w:hAnsi="Times New Roman"/>
        </w:rPr>
        <w:t>tchen</w:t>
      </w:r>
      <w:r w:rsidRPr="004547A3">
        <w:rPr>
          <w:rFonts w:ascii="Times New Roman" w:hAnsi="Times New Roman"/>
          <w:lang w:val="vi-VN"/>
        </w:rPr>
        <w:t xml:space="preserve"> </w:t>
      </w:r>
      <w:r w:rsidR="007C53AF" w:rsidRPr="004547A3">
        <w:rPr>
          <w:rFonts w:ascii="Times New Roman" w:hAnsi="Times New Roman"/>
          <w:lang w:val="vi-VN"/>
        </w:rPr>
        <w:tab/>
      </w:r>
    </w:p>
    <w:p w14:paraId="3DF262DB" w14:textId="25DA9B76" w:rsidR="00565F68" w:rsidRPr="00565F68" w:rsidRDefault="000026B6" w:rsidP="00565F68">
      <w:pPr>
        <w:spacing w:after="0" w:line="240" w:lineRule="auto"/>
        <w:ind w:left="270"/>
        <w:rPr>
          <w:rFonts w:ascii="Times New Roman" w:hAnsi="Times New Roman"/>
          <w:b/>
          <w:i/>
          <w:sz w:val="26"/>
          <w:szCs w:val="26"/>
          <w:u w:val="single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I</w:t>
      </w:r>
      <w:r w:rsidR="00565F68">
        <w:rPr>
          <w:rFonts w:ascii="Times New Roman" w:hAnsi="Times New Roman"/>
          <w:b/>
          <w:i/>
          <w:u w:val="single"/>
        </w:rPr>
        <w:t>I</w:t>
      </w:r>
      <w:r w:rsidR="00BA51DA" w:rsidRPr="004547A3">
        <w:rPr>
          <w:rFonts w:ascii="Times New Roman" w:hAnsi="Times New Roman"/>
          <w:b/>
          <w:i/>
          <w:u w:val="single"/>
        </w:rPr>
        <w:t xml:space="preserve">I. </w:t>
      </w:r>
      <w:r w:rsidR="00565F68" w:rsidRPr="00565F68">
        <w:rPr>
          <w:rFonts w:ascii="Times New Roman" w:hAnsi="Times New Roman"/>
          <w:b/>
          <w:i/>
          <w:sz w:val="26"/>
          <w:szCs w:val="26"/>
          <w:u w:val="single"/>
        </w:rPr>
        <w:t>Choose the word or phrase (A, B, C or D) that best fits the blank in each sentence. (3.0pts)</w:t>
      </w:r>
    </w:p>
    <w:p w14:paraId="65A426EB" w14:textId="16C73CDC" w:rsidR="007C53AF" w:rsidRPr="004547A3" w:rsidRDefault="006F6EAB" w:rsidP="007C53AF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>5</w:t>
      </w:r>
      <w:r w:rsidR="00BD6D8C" w:rsidRPr="004547A3">
        <w:rPr>
          <w:rFonts w:ascii="Times New Roman" w:hAnsi="Times New Roman"/>
        </w:rPr>
        <w:t xml:space="preserve">. </w:t>
      </w:r>
      <w:r w:rsidR="007C53AF" w:rsidRPr="004547A3">
        <w:rPr>
          <w:rFonts w:ascii="Times New Roman" w:hAnsi="Times New Roman"/>
        </w:rPr>
        <w:t xml:space="preserve">She always enjoys swimming in our pool </w:t>
      </w:r>
      <w:r w:rsidR="008B5C1C" w:rsidRPr="004547A3">
        <w:rPr>
          <w:rFonts w:ascii="Times New Roman" w:hAnsi="Times New Roman"/>
          <w:lang w:val="vi-VN"/>
        </w:rPr>
        <w:t>___________</w:t>
      </w:r>
      <w:r w:rsidR="007C53AF" w:rsidRPr="004547A3">
        <w:rPr>
          <w:rFonts w:ascii="Times New Roman" w:hAnsi="Times New Roman"/>
        </w:rPr>
        <w:t>the morning.</w:t>
      </w:r>
      <w:r w:rsidR="008B5C1C" w:rsidRPr="004547A3">
        <w:rPr>
          <w:rFonts w:ascii="Times New Roman" w:hAnsi="Times New Roman"/>
        </w:rPr>
        <w:t xml:space="preserve">  </w:t>
      </w:r>
    </w:p>
    <w:p w14:paraId="7AB55619" w14:textId="48988688" w:rsidR="007C53AF" w:rsidRPr="004547A3" w:rsidRDefault="007C53AF" w:rsidP="007C53AF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in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B. on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C. at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D. for</w:t>
      </w:r>
      <w:r w:rsidRPr="004547A3">
        <w:rPr>
          <w:rFonts w:ascii="Times New Roman" w:hAnsi="Times New Roman"/>
          <w:lang w:val="vi-VN"/>
        </w:rPr>
        <w:t xml:space="preserve"> </w:t>
      </w:r>
    </w:p>
    <w:p w14:paraId="70DEB513" w14:textId="5BF4207C" w:rsidR="00F57974" w:rsidRPr="004547A3" w:rsidRDefault="006F6EAB" w:rsidP="00CD5894">
      <w:pPr>
        <w:shd w:val="clear" w:color="auto" w:fill="FFFFFF"/>
        <w:spacing w:after="0" w:line="300" w:lineRule="exact"/>
        <w:ind w:left="360" w:right="144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6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A72AC3" w:rsidRPr="004547A3">
        <w:rPr>
          <w:rFonts w:ascii="Times New Roman" w:hAnsi="Times New Roman" w:cs="Times New Roman"/>
          <w:sz w:val="24"/>
          <w:szCs w:val="24"/>
        </w:rPr>
        <w:t>Wh</w:t>
      </w:r>
      <w:r w:rsidR="00A72AC3" w:rsidRPr="004547A3">
        <w:rPr>
          <w:rFonts w:ascii="Times New Roman" w:hAnsi="Times New Roman" w:cs="Times New Roman"/>
          <w:sz w:val="24"/>
          <w:szCs w:val="24"/>
          <w:lang w:val="vi-VN"/>
        </w:rPr>
        <w:t>at kind ________ book is it</w:t>
      </w:r>
      <w:r w:rsidR="00A72AC3" w:rsidRPr="004547A3">
        <w:rPr>
          <w:rFonts w:ascii="Times New Roman" w:hAnsi="Times New Roman" w:cs="Times New Roman"/>
          <w:sz w:val="24"/>
          <w:szCs w:val="24"/>
        </w:rPr>
        <w:t>?</w:t>
      </w:r>
      <w:r w:rsidR="00F57974" w:rsidRPr="004547A3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>in</w:t>
      </w:r>
      <w:r w:rsidR="00F57974" w:rsidRPr="004547A3">
        <w:rPr>
          <w:rFonts w:ascii="Times New Roman" w:hAnsi="Times New Roman" w:cs="Times New Roman"/>
          <w:sz w:val="24"/>
          <w:szCs w:val="24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 xml:space="preserve">B. </w:t>
      </w:r>
      <w:r w:rsidR="00C527F6" w:rsidRPr="004547A3">
        <w:rPr>
          <w:rFonts w:ascii="Times New Roman" w:hAnsi="Times New Roman" w:cs="Times New Roman"/>
          <w:sz w:val="24"/>
          <w:szCs w:val="24"/>
          <w:lang w:val="vi-VN"/>
        </w:rPr>
        <w:t>up</w:t>
      </w:r>
      <w:r w:rsidR="00F57974" w:rsidRPr="004547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97128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 xml:space="preserve"> </w:t>
      </w:r>
      <w:r w:rsidR="00CD5894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 xml:space="preserve">C. </w:t>
      </w:r>
      <w:r w:rsidR="00A72AC3" w:rsidRPr="004547A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>f</w:t>
      </w:r>
      <w:r w:rsidR="00F57974" w:rsidRPr="004547A3">
        <w:rPr>
          <w:rFonts w:ascii="Times New Roman" w:hAnsi="Times New Roman" w:cs="Times New Roman"/>
          <w:sz w:val="24"/>
          <w:szCs w:val="24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34C32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57974" w:rsidRPr="004547A3">
        <w:rPr>
          <w:rFonts w:ascii="Times New Roman" w:hAnsi="Times New Roman" w:cs="Times New Roman"/>
          <w:sz w:val="24"/>
          <w:szCs w:val="24"/>
        </w:rPr>
        <w:t xml:space="preserve">D. 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>on</w:t>
      </w:r>
      <w:r w:rsidR="00C527F6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34434F9" w14:textId="61579EDD" w:rsidR="00CD5894" w:rsidRPr="004547A3" w:rsidRDefault="006F6EAB" w:rsidP="00CD5894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7</w:t>
      </w:r>
      <w:r w:rsidR="00F57974" w:rsidRPr="004547A3">
        <w:rPr>
          <w:rFonts w:ascii="Times New Roman" w:hAnsi="Times New Roman"/>
        </w:rPr>
        <w:t>.</w:t>
      </w:r>
      <w:r w:rsidR="00F57974" w:rsidRPr="004547A3">
        <w:rPr>
          <w:rFonts w:ascii="Times New Roman" w:hAnsi="Times New Roman"/>
          <w:lang w:val="vi-VN"/>
        </w:rPr>
        <w:t xml:space="preserve"> </w:t>
      </w:r>
      <w:r w:rsidR="00CD5894" w:rsidRPr="004547A3">
        <w:rPr>
          <w:rFonts w:ascii="Times New Roman" w:hAnsi="Times New Roman"/>
        </w:rPr>
        <w:t xml:space="preserve">I like sitting outside on my </w:t>
      </w:r>
      <w:r w:rsidR="00CD5894" w:rsidRPr="004547A3">
        <w:rPr>
          <w:rFonts w:ascii="Times New Roman" w:hAnsi="Times New Roman"/>
          <w:lang w:val="vi-VN"/>
        </w:rPr>
        <w:t xml:space="preserve">____________________ </w:t>
      </w:r>
      <w:r w:rsidR="00CD5894" w:rsidRPr="004547A3">
        <w:rPr>
          <w:rFonts w:ascii="Times New Roman" w:hAnsi="Times New Roman"/>
        </w:rPr>
        <w:t>when it's hot.</w:t>
      </w:r>
    </w:p>
    <w:p w14:paraId="638FE186" w14:textId="3F8F2C42" w:rsidR="00CD5894" w:rsidRPr="004547A3" w:rsidRDefault="00CD5894" w:rsidP="00CD5894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A. village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balcony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town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 xml:space="preserve">D. apartment </w:t>
      </w:r>
    </w:p>
    <w:p w14:paraId="7E448030" w14:textId="72A1B970" w:rsidR="006F6EAB" w:rsidRPr="004547A3" w:rsidRDefault="006F6EAB" w:rsidP="00CD5894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8</w:t>
      </w:r>
      <w:r w:rsidR="00F57974" w:rsidRPr="004547A3">
        <w:rPr>
          <w:rFonts w:ascii="Times New Roman" w:hAnsi="Times New Roman"/>
        </w:rPr>
        <w:t>.</w:t>
      </w:r>
      <w:r w:rsidR="00F57974" w:rsidRPr="004547A3">
        <w:rPr>
          <w:rFonts w:ascii="Times New Roman" w:hAnsi="Times New Roman"/>
          <w:lang w:val="vi-VN"/>
        </w:rPr>
        <w:t xml:space="preserve"> </w:t>
      </w:r>
      <w:r w:rsidR="00CD5894" w:rsidRPr="004547A3">
        <w:rPr>
          <w:rFonts w:ascii="Times New Roman" w:hAnsi="Times New Roman"/>
          <w:lang w:val="vi-VN"/>
        </w:rPr>
        <w:t xml:space="preserve">Lots of people visit Cần Thơ to see its ______________ and beautiful rivers. </w:t>
      </w:r>
    </w:p>
    <w:p w14:paraId="24F6B64A" w14:textId="0ECE8587" w:rsidR="006F6EAB" w:rsidRPr="004547A3" w:rsidRDefault="006F6EAB" w:rsidP="00A25E88">
      <w:pPr>
        <w:spacing w:after="0" w:line="300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A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>floating markets</w:t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B. </w:t>
      </w:r>
      <w:r w:rsidR="005F421D">
        <w:rPr>
          <w:rFonts w:ascii="Times New Roman" w:eastAsia="Times New Roman" w:hAnsi="Times New Roman" w:cs="Times New Roman"/>
          <w:sz w:val="24"/>
          <w:szCs w:val="24"/>
        </w:rPr>
        <w:t>stores</w:t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5F421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C. </w:t>
      </w:r>
      <w:r w:rsidR="005F421D">
        <w:rPr>
          <w:rFonts w:ascii="Times New Roman" w:eastAsia="Times New Roman" w:hAnsi="Times New Roman" w:cs="Times New Roman"/>
          <w:sz w:val="24"/>
          <w:szCs w:val="24"/>
        </w:rPr>
        <w:t>stadiums</w:t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CD5894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D. museums</w:t>
      </w:r>
      <w:r w:rsidR="007A150C" w:rsidRPr="00454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BEA4F" w14:textId="4153F93F" w:rsidR="00E72758" w:rsidRPr="004547A3" w:rsidRDefault="006F6EAB" w:rsidP="00A25E88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9</w:t>
      </w:r>
      <w:r w:rsidR="00F57974" w:rsidRPr="004547A3">
        <w:rPr>
          <w:rFonts w:ascii="Times New Roman" w:hAnsi="Times New Roman"/>
        </w:rPr>
        <w:t>.</w:t>
      </w:r>
      <w:r w:rsidR="00F57974" w:rsidRPr="004547A3">
        <w:rPr>
          <w:rFonts w:ascii="Times New Roman" w:hAnsi="Times New Roman"/>
          <w:lang w:val="vi-VN"/>
        </w:rPr>
        <w:t xml:space="preserve"> </w:t>
      </w:r>
      <w:r w:rsidR="00427C59" w:rsidRPr="004547A3">
        <w:rPr>
          <w:rFonts w:ascii="Times New Roman" w:hAnsi="Times New Roman"/>
        </w:rPr>
        <w:t>I love doing ______________ like football and cycling.</w:t>
      </w:r>
      <w:r w:rsidR="00427C59" w:rsidRPr="004547A3">
        <w:rPr>
          <w:rFonts w:ascii="Times New Roman" w:hAnsi="Times New Roman"/>
          <w:lang w:val="vi-VN"/>
        </w:rPr>
        <w:t xml:space="preserve">  </w:t>
      </w:r>
    </w:p>
    <w:p w14:paraId="6F189FBB" w14:textId="2E406864" w:rsidR="00E72758" w:rsidRPr="004547A3" w:rsidRDefault="00E72758" w:rsidP="00A25E88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  A. </w:t>
      </w:r>
      <w:r w:rsidR="00427C59" w:rsidRPr="004547A3">
        <w:rPr>
          <w:rFonts w:ascii="Times New Roman" w:hAnsi="Times New Roman"/>
          <w:lang w:val="vi-VN"/>
        </w:rPr>
        <w:t>indoor activities</w:t>
      </w:r>
      <w:r w:rsidR="00427C59" w:rsidRPr="004547A3">
        <w:rPr>
          <w:rFonts w:ascii="Times New Roman" w:hAnsi="Times New Roman"/>
          <w:lang w:val="vi-VN"/>
        </w:rPr>
        <w:tab/>
        <w:t>B. drama club</w:t>
      </w:r>
      <w:r w:rsidR="00427C59" w:rsidRPr="004547A3">
        <w:rPr>
          <w:rFonts w:ascii="Times New Roman" w:hAnsi="Times New Roman"/>
          <w:lang w:val="vi-VN"/>
        </w:rPr>
        <w:tab/>
      </w:r>
      <w:r w:rsidR="00427C59" w:rsidRPr="004547A3">
        <w:rPr>
          <w:rFonts w:ascii="Times New Roman" w:hAnsi="Times New Roman"/>
          <w:lang w:val="vi-VN"/>
        </w:rPr>
        <w:tab/>
        <w:t>C. arts and crafts</w:t>
      </w:r>
      <w:r w:rsidR="00427C59" w:rsidRPr="004547A3">
        <w:rPr>
          <w:rFonts w:ascii="Times New Roman" w:hAnsi="Times New Roman"/>
          <w:lang w:val="vi-VN"/>
        </w:rPr>
        <w:tab/>
      </w:r>
      <w:r w:rsidR="00427C59" w:rsidRPr="004547A3">
        <w:rPr>
          <w:rFonts w:ascii="Times New Roman" w:hAnsi="Times New Roman"/>
          <w:lang w:val="vi-VN"/>
        </w:rPr>
        <w:tab/>
        <w:t>D. outdoor activities</w:t>
      </w:r>
    </w:p>
    <w:p w14:paraId="0498148D" w14:textId="77777777" w:rsidR="00A72AC3" w:rsidRPr="004547A3" w:rsidRDefault="006F6EAB" w:rsidP="00A72AC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10. </w:t>
      </w:r>
      <w:r w:rsidR="00A72AC3" w:rsidRPr="004547A3">
        <w:rPr>
          <w:rFonts w:ascii="Times New Roman" w:hAnsi="Times New Roman"/>
          <w:lang w:val="vi-VN"/>
        </w:rPr>
        <w:t>How about I.T club? – I really enjoy using ______________.</w:t>
      </w:r>
    </w:p>
    <w:p w14:paraId="13F4CABF" w14:textId="497D038E" w:rsidR="00C45FED" w:rsidRPr="004547A3" w:rsidRDefault="00A72AC3" w:rsidP="00A72AC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A.</w:t>
      </w:r>
      <w:r w:rsidRPr="004547A3">
        <w:rPr>
          <w:rFonts w:ascii="Times New Roman" w:hAnsi="Times New Roman"/>
          <w:b/>
          <w:lang w:val="vi-VN"/>
        </w:rPr>
        <w:tab/>
      </w:r>
      <w:r w:rsidRPr="004547A3">
        <w:rPr>
          <w:rFonts w:ascii="Times New Roman" w:hAnsi="Times New Roman"/>
          <w:lang w:val="vi-VN"/>
        </w:rPr>
        <w:t>computers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pens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novels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sewing machine</w:t>
      </w:r>
    </w:p>
    <w:p w14:paraId="42E21772" w14:textId="77777777" w:rsidR="000E13BA" w:rsidRPr="004547A3" w:rsidRDefault="009220F8" w:rsidP="00427C59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>1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4547A3">
        <w:rPr>
          <w:rFonts w:ascii="Times New Roman" w:hAnsi="Times New Roman" w:cs="Times New Roman"/>
          <w:sz w:val="24"/>
          <w:szCs w:val="24"/>
        </w:rPr>
        <w:t xml:space="preserve">. </w:t>
      </w:r>
      <w:r w:rsidR="003B6BCE" w:rsidRPr="004547A3">
        <w:rPr>
          <w:rFonts w:ascii="Times New Roman" w:hAnsi="Times New Roman" w:cs="Times New Roman"/>
          <w:sz w:val="24"/>
          <w:szCs w:val="24"/>
        </w:rPr>
        <w:t xml:space="preserve">We learn about different countries in 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______________________ </w:t>
      </w:r>
      <w:r w:rsidR="000E13BA" w:rsidRPr="004547A3">
        <w:rPr>
          <w:rFonts w:ascii="Times New Roman" w:hAnsi="Times New Roman" w:cs="Times New Roman"/>
          <w:sz w:val="24"/>
          <w:szCs w:val="24"/>
        </w:rPr>
        <w:t>class</w:t>
      </w:r>
      <w:r w:rsidR="000E13BA" w:rsidRPr="004547A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A5A221" w14:textId="76AA58A3" w:rsidR="00427C59" w:rsidRPr="004547A3" w:rsidRDefault="00427C59" w:rsidP="00427C59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literature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ab/>
        <w:t>B. biology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ab/>
        <w:t xml:space="preserve">C. </w:t>
      </w:r>
      <w:r w:rsidR="003B6BCE" w:rsidRPr="004547A3">
        <w:rPr>
          <w:rFonts w:ascii="Times New Roman" w:hAnsi="Times New Roman" w:cs="Times New Roman"/>
          <w:sz w:val="24"/>
          <w:szCs w:val="24"/>
        </w:rPr>
        <w:t>geography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B6BCE" w:rsidRPr="004547A3">
        <w:rPr>
          <w:rFonts w:ascii="Times New Roman" w:hAnsi="Times New Roman" w:cs="Times New Roman"/>
          <w:sz w:val="24"/>
          <w:szCs w:val="24"/>
          <w:lang w:val="vi-VN"/>
        </w:rPr>
        <w:tab/>
        <w:t>D. P.E</w:t>
      </w:r>
    </w:p>
    <w:p w14:paraId="452B4D73" w14:textId="0CEEF7D0" w:rsidR="00BC4EC2" w:rsidRPr="004547A3" w:rsidRDefault="009220F8" w:rsidP="00427C59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="00F57974" w:rsidRPr="004547A3">
        <w:rPr>
          <w:rFonts w:ascii="Times New Roman" w:hAnsi="Times New Roman" w:cs="Times New Roman"/>
          <w:sz w:val="24"/>
          <w:szCs w:val="24"/>
        </w:rPr>
        <w:t>.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527F6" w:rsidRPr="004547A3">
        <w:rPr>
          <w:rFonts w:ascii="Times New Roman" w:hAnsi="Times New Roman" w:cs="Times New Roman"/>
          <w:sz w:val="24"/>
          <w:szCs w:val="24"/>
        </w:rPr>
        <w:t xml:space="preserve">I don't like </w:t>
      </w:r>
      <w:r w:rsidR="00C527F6" w:rsidRPr="004547A3">
        <w:rPr>
          <w:rFonts w:ascii="Times New Roman" w:hAnsi="Times New Roman" w:cs="Times New Roman"/>
          <w:sz w:val="24"/>
          <w:szCs w:val="24"/>
          <w:lang w:val="vi-VN"/>
        </w:rPr>
        <w:t>____________</w:t>
      </w:r>
      <w:r w:rsidR="00C527F6" w:rsidRPr="004547A3">
        <w:rPr>
          <w:rFonts w:ascii="Times New Roman" w:hAnsi="Times New Roman" w:cs="Times New Roman"/>
          <w:sz w:val="24"/>
          <w:szCs w:val="24"/>
        </w:rPr>
        <w:t>and playing sports</w:t>
      </w:r>
    </w:p>
    <w:p w14:paraId="29470853" w14:textId="5623E800" w:rsidR="00BC4EC2" w:rsidRPr="004547A3" w:rsidRDefault="00BC4EC2" w:rsidP="00A25E88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  A. </w:t>
      </w:r>
      <w:r w:rsidR="00C527F6" w:rsidRPr="004547A3">
        <w:rPr>
          <w:rFonts w:ascii="Times New Roman" w:hAnsi="Times New Roman"/>
        </w:rPr>
        <w:t>run</w:t>
      </w:r>
      <w:r w:rsidRPr="004547A3">
        <w:rPr>
          <w:rFonts w:ascii="Times New Roman" w:hAnsi="Times New Roman"/>
        </w:rPr>
        <w:t xml:space="preserve">                             </w:t>
      </w:r>
      <w:r w:rsidR="007A150C"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 xml:space="preserve">B. </w:t>
      </w:r>
      <w:r w:rsidR="00C527F6" w:rsidRPr="004547A3">
        <w:rPr>
          <w:rFonts w:ascii="Times New Roman" w:hAnsi="Times New Roman"/>
          <w:lang w:val="vi-VN"/>
        </w:rPr>
        <w:t>running</w:t>
      </w:r>
      <w:r w:rsidRPr="004547A3">
        <w:rPr>
          <w:rFonts w:ascii="Times New Roman" w:hAnsi="Times New Roman"/>
        </w:rPr>
        <w:t xml:space="preserve">        </w:t>
      </w:r>
      <w:r w:rsidR="00697128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 xml:space="preserve">C. </w:t>
      </w:r>
      <w:r w:rsidRPr="004547A3">
        <w:rPr>
          <w:rFonts w:ascii="Times New Roman" w:hAnsi="Times New Roman"/>
          <w:lang w:val="vi-VN"/>
        </w:rPr>
        <w:t xml:space="preserve">to </w:t>
      </w:r>
      <w:r w:rsidR="00C527F6" w:rsidRPr="004547A3">
        <w:rPr>
          <w:rFonts w:ascii="Times New Roman" w:hAnsi="Times New Roman"/>
        </w:rPr>
        <w:t>run</w:t>
      </w:r>
      <w:r w:rsidR="00C527F6" w:rsidRPr="004547A3">
        <w:rPr>
          <w:rFonts w:ascii="Times New Roman" w:hAnsi="Times New Roman"/>
          <w:lang w:val="vi-VN"/>
        </w:rPr>
        <w:t>ning</w:t>
      </w:r>
      <w:r w:rsidRPr="004547A3">
        <w:rPr>
          <w:rFonts w:ascii="Times New Roman" w:hAnsi="Times New Roman"/>
        </w:rPr>
        <w:t xml:space="preserve">                  </w:t>
      </w:r>
      <w:r w:rsidR="00697128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 xml:space="preserve">D. </w:t>
      </w:r>
      <w:r w:rsidR="00C527F6" w:rsidRPr="004547A3">
        <w:rPr>
          <w:rFonts w:ascii="Times New Roman" w:hAnsi="Times New Roman"/>
        </w:rPr>
        <w:t>run</w:t>
      </w:r>
      <w:r w:rsidR="00C527F6" w:rsidRPr="004547A3">
        <w:rPr>
          <w:rFonts w:ascii="Times New Roman" w:hAnsi="Times New Roman"/>
          <w:lang w:val="vi-VN"/>
        </w:rPr>
        <w:t xml:space="preserve">s </w:t>
      </w:r>
    </w:p>
    <w:p w14:paraId="020035BB" w14:textId="356A9382" w:rsidR="00C527F6" w:rsidRPr="004547A3" w:rsidRDefault="00E72758" w:rsidP="003B6BCE">
      <w:pPr>
        <w:tabs>
          <w:tab w:val="left" w:pos="360"/>
          <w:tab w:val="left" w:pos="462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9220F8" w:rsidRPr="004547A3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F57974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527F6" w:rsidRPr="004547A3">
        <w:rPr>
          <w:rFonts w:ascii="Times New Roman" w:hAnsi="Times New Roman" w:cs="Times New Roman"/>
          <w:sz w:val="24"/>
          <w:szCs w:val="24"/>
          <w:lang w:eastAsia="vi-VN"/>
        </w:rPr>
        <w:t>They _________ rice in cold climates.</w:t>
      </w:r>
      <w:r w:rsidR="003B6BCE"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</w:p>
    <w:p w14:paraId="25171FF0" w14:textId="287929D9" w:rsidR="00F57974" w:rsidRPr="004547A3" w:rsidRDefault="00C527F6" w:rsidP="003B6BCE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eastAsia="vi-VN"/>
        </w:rPr>
        <w:t>A. isn’t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  <w:t>B. don’t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  <w:t>C. aren’t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BA0D76"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>D. doesn’t grow</w:t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1BBA0C13" w14:textId="6A585D8B" w:rsidR="009842B3" w:rsidRPr="004547A3" w:rsidRDefault="009220F8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14</w:t>
      </w:r>
      <w:r w:rsidR="00F57974" w:rsidRPr="004547A3">
        <w:rPr>
          <w:rFonts w:ascii="Times New Roman" w:hAnsi="Times New Roman"/>
          <w:lang w:val="vi-VN"/>
        </w:rPr>
        <w:t>.</w:t>
      </w:r>
      <w:r w:rsidR="00F57974" w:rsidRPr="004547A3">
        <w:rPr>
          <w:rFonts w:ascii="Times New Roman" w:hAnsi="Times New Roman"/>
        </w:rPr>
        <w:t xml:space="preserve"> </w:t>
      </w:r>
      <w:r w:rsidR="009842B3" w:rsidRPr="004547A3">
        <w:rPr>
          <w:rFonts w:ascii="Times New Roman" w:hAnsi="Times New Roman"/>
          <w:lang w:val="vi-VN"/>
        </w:rPr>
        <w:t xml:space="preserve">I like </w:t>
      </w:r>
      <w:r w:rsidR="009842B3" w:rsidRPr="004547A3">
        <w:rPr>
          <w:rFonts w:ascii="Times New Roman" w:hAnsi="Times New Roman"/>
          <w:i/>
          <w:lang w:val="vi-VN"/>
        </w:rPr>
        <w:t>Harry Potter</w:t>
      </w:r>
      <w:r w:rsidR="009842B3" w:rsidRPr="004547A3">
        <w:rPr>
          <w:rFonts w:ascii="Times New Roman" w:hAnsi="Times New Roman"/>
          <w:lang w:val="vi-VN"/>
        </w:rPr>
        <w:t xml:space="preserve"> ____________</w:t>
      </w:r>
      <w:r w:rsidR="009842B3" w:rsidRPr="004547A3">
        <w:rPr>
          <w:rFonts w:ascii="Times New Roman" w:hAnsi="Times New Roman"/>
          <w:i/>
          <w:lang w:val="vi-VN"/>
        </w:rPr>
        <w:t>the</w:t>
      </w:r>
      <w:r w:rsidR="009842B3" w:rsidRPr="004547A3">
        <w:rPr>
          <w:rFonts w:ascii="Times New Roman" w:hAnsi="Times New Roman"/>
          <w:lang w:val="vi-VN"/>
        </w:rPr>
        <w:t xml:space="preserve"> </w:t>
      </w:r>
      <w:r w:rsidR="009842B3" w:rsidRPr="004547A3">
        <w:rPr>
          <w:rFonts w:ascii="Times New Roman" w:hAnsi="Times New Roman"/>
          <w:i/>
          <w:lang w:val="vi-VN"/>
        </w:rPr>
        <w:t>Sorcerer’s Stone</w:t>
      </w:r>
      <w:r w:rsidR="009842B3" w:rsidRPr="004547A3">
        <w:rPr>
          <w:rFonts w:ascii="Times New Roman" w:hAnsi="Times New Roman"/>
        </w:rPr>
        <w:t xml:space="preserve">. </w:t>
      </w:r>
    </w:p>
    <w:p w14:paraId="4B6DFD35" w14:textId="77777777" w:rsidR="009842B3" w:rsidRPr="004547A3" w:rsidRDefault="009842B3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</w:t>
      </w:r>
      <w:r w:rsidRPr="004547A3">
        <w:rPr>
          <w:rFonts w:ascii="Times New Roman" w:hAnsi="Times New Roman"/>
          <w:lang w:val="vi-VN"/>
        </w:rPr>
        <w:t>but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or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because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and</w:t>
      </w:r>
    </w:p>
    <w:p w14:paraId="3583D0F1" w14:textId="6F3A3E69" w:rsidR="009842B3" w:rsidRPr="004547A3" w:rsidRDefault="009220F8" w:rsidP="009842B3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</w:rPr>
        <w:t>15</w:t>
      </w:r>
      <w:r w:rsidR="00F57974" w:rsidRPr="004547A3">
        <w:rPr>
          <w:rFonts w:ascii="Times New Roman" w:hAnsi="Times New Roman"/>
        </w:rPr>
        <w:t xml:space="preserve">. </w:t>
      </w:r>
      <w:r w:rsidR="00BA0D76" w:rsidRPr="004547A3">
        <w:rPr>
          <w:rFonts w:ascii="Times New Roman" w:hAnsi="Times New Roman"/>
          <w:b/>
          <w:bCs/>
        </w:rPr>
        <w:t>A</w:t>
      </w:r>
      <w:r w:rsidR="00BA0D76" w:rsidRPr="004547A3">
        <w:rPr>
          <w:rFonts w:ascii="Times New Roman" w:hAnsi="Times New Roman"/>
        </w:rPr>
        <w:t>: “</w:t>
      </w:r>
      <w:r w:rsidR="009842B3" w:rsidRPr="004547A3">
        <w:rPr>
          <w:rFonts w:ascii="Times New Roman" w:hAnsi="Times New Roman"/>
          <w:lang w:val="vi-VN"/>
        </w:rPr>
        <w:t>Is it a town</w:t>
      </w:r>
      <w:r w:rsidR="00BA0D76" w:rsidRPr="004547A3">
        <w:rPr>
          <w:rFonts w:ascii="Times New Roman" w:hAnsi="Times New Roman"/>
        </w:rPr>
        <w:t xml:space="preserve"> </w:t>
      </w:r>
      <w:r w:rsidR="009842B3" w:rsidRPr="004547A3">
        <w:rPr>
          <w:rFonts w:ascii="Times New Roman" w:hAnsi="Times New Roman"/>
          <w:lang w:val="vi-VN"/>
        </w:rPr>
        <w:t>?</w:t>
      </w:r>
      <w:r w:rsidR="00BA0D76" w:rsidRPr="004547A3">
        <w:rPr>
          <w:rFonts w:ascii="Times New Roman" w:hAnsi="Times New Roman"/>
        </w:rPr>
        <w:t>”</w:t>
      </w:r>
      <w:r w:rsidR="009842B3" w:rsidRPr="004547A3">
        <w:rPr>
          <w:rFonts w:ascii="Times New Roman" w:hAnsi="Times New Roman"/>
          <w:lang w:val="vi-VN"/>
        </w:rPr>
        <w:t xml:space="preserve"> - </w:t>
      </w:r>
      <w:r w:rsidR="00BA0D76" w:rsidRPr="004547A3">
        <w:rPr>
          <w:rFonts w:ascii="Times New Roman" w:hAnsi="Times New Roman"/>
        </w:rPr>
        <w:t xml:space="preserve">  </w:t>
      </w:r>
      <w:r w:rsidR="00BA0D76" w:rsidRPr="004547A3">
        <w:rPr>
          <w:rFonts w:ascii="Times New Roman" w:hAnsi="Times New Roman"/>
          <w:b/>
          <w:bCs/>
        </w:rPr>
        <w:t>B</w:t>
      </w:r>
      <w:r w:rsidR="00BA0D76" w:rsidRPr="004547A3">
        <w:rPr>
          <w:rFonts w:ascii="Times New Roman" w:hAnsi="Times New Roman"/>
        </w:rPr>
        <w:t>: “</w:t>
      </w:r>
      <w:r w:rsidR="009842B3" w:rsidRPr="004547A3">
        <w:rPr>
          <w:rFonts w:ascii="Times New Roman" w:hAnsi="Times New Roman"/>
          <w:lang w:val="vi-VN"/>
        </w:rPr>
        <w:t>______________.</w:t>
      </w:r>
      <w:r w:rsidR="00BA0D76" w:rsidRPr="004547A3">
        <w:rPr>
          <w:rFonts w:ascii="Times New Roman" w:hAnsi="Times New Roman"/>
        </w:rPr>
        <w:t>”</w:t>
      </w:r>
    </w:p>
    <w:p w14:paraId="1CF37B1B" w14:textId="04F749F1" w:rsidR="009842B3" w:rsidRPr="004547A3" w:rsidRDefault="009842B3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</w:t>
      </w:r>
      <w:r w:rsidR="001A0B33" w:rsidRPr="004547A3">
        <w:rPr>
          <w:rFonts w:ascii="Times New Roman" w:hAnsi="Times New Roman"/>
          <w:lang w:val="vi-VN"/>
        </w:rPr>
        <w:t>Yes. I</w:t>
      </w:r>
      <w:r w:rsidRPr="004547A3">
        <w:rPr>
          <w:rFonts w:ascii="Times New Roman" w:hAnsi="Times New Roman"/>
          <w:lang w:val="vi-VN"/>
        </w:rPr>
        <w:t>t’s a small village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No, I don’t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</w:p>
    <w:p w14:paraId="43C66E36" w14:textId="280B45A8" w:rsidR="009842B3" w:rsidRPr="004547A3" w:rsidRDefault="009842B3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C. Oh, mine is blue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="001A0B33" w:rsidRPr="004547A3">
        <w:rPr>
          <w:rFonts w:ascii="Times New Roman" w:hAnsi="Times New Roman"/>
          <w:lang w:val="vi-VN"/>
        </w:rPr>
        <w:t>D. Yes. It’s a big town</w:t>
      </w:r>
    </w:p>
    <w:p w14:paraId="495890B9" w14:textId="60A929FF" w:rsidR="00FF016E" w:rsidRPr="004547A3" w:rsidRDefault="009220F8" w:rsidP="009842B3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  <w:lang w:val="vi-VN"/>
        </w:rPr>
        <w:t>16</w:t>
      </w:r>
      <w:r w:rsidR="00F57974" w:rsidRPr="004547A3">
        <w:rPr>
          <w:rFonts w:ascii="Times New Roman" w:hAnsi="Times New Roman"/>
          <w:lang w:val="vi-VN"/>
        </w:rPr>
        <w:t xml:space="preserve">. </w:t>
      </w:r>
      <w:r w:rsidR="00BA0D76" w:rsidRPr="004547A3">
        <w:rPr>
          <w:rFonts w:ascii="Times New Roman" w:hAnsi="Times New Roman"/>
          <w:b/>
          <w:bCs/>
        </w:rPr>
        <w:t xml:space="preserve">A: </w:t>
      </w:r>
      <w:r w:rsidR="00BA0D76" w:rsidRPr="004547A3">
        <w:rPr>
          <w:rFonts w:ascii="Times New Roman" w:hAnsi="Times New Roman"/>
        </w:rPr>
        <w:t>“</w:t>
      </w:r>
      <w:r w:rsidR="00A72AC3" w:rsidRPr="004547A3">
        <w:rPr>
          <w:rFonts w:ascii="Times New Roman" w:hAnsi="Times New Roman"/>
        </w:rPr>
        <w:t>Why don't you sign</w:t>
      </w:r>
      <w:r w:rsidR="00A72AC3" w:rsidRPr="004547A3">
        <w:rPr>
          <w:rFonts w:ascii="Times New Roman" w:hAnsi="Times New Roman"/>
          <w:lang w:val="vi-VN"/>
        </w:rPr>
        <w:t xml:space="preserve"> up f</w:t>
      </w:r>
      <w:r w:rsidR="00A72AC3" w:rsidRPr="004547A3">
        <w:rPr>
          <w:rFonts w:ascii="Times New Roman" w:hAnsi="Times New Roman"/>
        </w:rPr>
        <w:t>or a book club?</w:t>
      </w:r>
      <w:r w:rsidR="00BA0D76" w:rsidRPr="004547A3">
        <w:rPr>
          <w:rFonts w:ascii="Times New Roman" w:hAnsi="Times New Roman"/>
        </w:rPr>
        <w:t>”</w:t>
      </w:r>
      <w:r w:rsidR="00A72AC3" w:rsidRPr="004547A3">
        <w:rPr>
          <w:rFonts w:ascii="Times New Roman" w:hAnsi="Times New Roman"/>
          <w:lang w:val="vi-VN"/>
        </w:rPr>
        <w:t xml:space="preserve"> </w:t>
      </w:r>
      <w:r w:rsidR="00A72AC3" w:rsidRPr="004547A3">
        <w:rPr>
          <w:rFonts w:ascii="Times New Roman" w:hAnsi="Times New Roman"/>
          <w:b/>
          <w:bCs/>
          <w:lang w:val="vi-VN"/>
        </w:rPr>
        <w:t xml:space="preserve"> </w:t>
      </w:r>
      <w:r w:rsidR="00BA0D76" w:rsidRPr="004547A3">
        <w:rPr>
          <w:rFonts w:ascii="Times New Roman" w:hAnsi="Times New Roman"/>
          <w:b/>
          <w:bCs/>
        </w:rPr>
        <w:t xml:space="preserve"> B</w:t>
      </w:r>
      <w:r w:rsidR="00BA0D76" w:rsidRPr="004547A3">
        <w:rPr>
          <w:rFonts w:ascii="Times New Roman" w:hAnsi="Times New Roman"/>
        </w:rPr>
        <w:t>: “</w:t>
      </w:r>
      <w:r w:rsidR="00A72AC3" w:rsidRPr="004547A3">
        <w:rPr>
          <w:rFonts w:ascii="Times New Roman" w:hAnsi="Times New Roman"/>
          <w:lang w:val="vi-VN"/>
        </w:rPr>
        <w:t>_______________.</w:t>
      </w:r>
      <w:r w:rsidR="00BA0D76" w:rsidRPr="004547A3">
        <w:rPr>
          <w:rFonts w:ascii="Times New Roman" w:hAnsi="Times New Roman"/>
        </w:rPr>
        <w:t>”</w:t>
      </w:r>
    </w:p>
    <w:p w14:paraId="68D00583" w14:textId="2C6E974B" w:rsidR="00FF016E" w:rsidRPr="004547A3" w:rsidRDefault="00FF016E" w:rsidP="00FF016E">
      <w:pPr>
        <w:pStyle w:val="NoSpacing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A. </w:t>
      </w:r>
      <w:r w:rsidR="00A72AC3" w:rsidRPr="004547A3">
        <w:rPr>
          <w:rFonts w:ascii="Times New Roman" w:hAnsi="Times New Roman"/>
          <w:lang w:val="vi-VN"/>
        </w:rPr>
        <w:t>Yes, good idea</w:t>
      </w:r>
      <w:r w:rsidR="00A72AC3" w:rsidRPr="004547A3">
        <w:rPr>
          <w:rFonts w:ascii="Times New Roman" w:hAnsi="Times New Roman"/>
          <w:lang w:val="vi-VN"/>
        </w:rPr>
        <w:tab/>
      </w:r>
      <w:r w:rsidR="00A72AC3" w:rsidRPr="004547A3">
        <w:rPr>
          <w:rFonts w:ascii="Times New Roman" w:hAnsi="Times New Roman"/>
          <w:lang w:val="vi-VN"/>
        </w:rPr>
        <w:tab/>
        <w:t>B. because I like it</w:t>
      </w:r>
      <w:r w:rsidR="00A72AC3" w:rsidRPr="004547A3">
        <w:rPr>
          <w:rFonts w:ascii="Times New Roman" w:hAnsi="Times New Roman"/>
          <w:lang w:val="vi-VN"/>
        </w:rPr>
        <w:tab/>
        <w:t>C. No, I sign up for it</w:t>
      </w:r>
      <w:r w:rsidR="00A72AC3" w:rsidRPr="004547A3">
        <w:rPr>
          <w:rFonts w:ascii="Times New Roman" w:hAnsi="Times New Roman"/>
          <w:lang w:val="vi-VN"/>
        </w:rPr>
        <w:tab/>
      </w:r>
      <w:r w:rsidR="00A72AC3" w:rsidRPr="004547A3">
        <w:rPr>
          <w:rFonts w:ascii="Times New Roman" w:hAnsi="Times New Roman"/>
          <w:lang w:val="vi-VN"/>
        </w:rPr>
        <w:tab/>
        <w:t>D. You’re welcome</w:t>
      </w:r>
    </w:p>
    <w:p w14:paraId="24A6562F" w14:textId="77777777" w:rsidR="005F421D" w:rsidRDefault="005F421D" w:rsidP="00FF016E">
      <w:pPr>
        <w:pStyle w:val="NoSpacing"/>
        <w:ind w:left="360"/>
        <w:rPr>
          <w:rFonts w:ascii="Times New Roman" w:hAnsi="Times New Roman"/>
          <w:b/>
          <w:i/>
          <w:u w:val="single"/>
          <w:lang w:val="vi-VN"/>
        </w:rPr>
      </w:pPr>
    </w:p>
    <w:p w14:paraId="0B0A0DE6" w14:textId="149148E6" w:rsidR="00D6435A" w:rsidRDefault="00D76955" w:rsidP="00FF016E">
      <w:pPr>
        <w:pStyle w:val="NoSpacing"/>
        <w:ind w:left="360"/>
        <w:rPr>
          <w:rFonts w:ascii="Times New Roman" w:hAnsi="Times New Roman"/>
          <w:b/>
          <w:bCs/>
          <w:i/>
          <w:iCs/>
          <w:u w:val="single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IV</w:t>
      </w:r>
      <w:r w:rsidR="00D6435A" w:rsidRPr="004547A3">
        <w:rPr>
          <w:rFonts w:ascii="Times New Roman" w:hAnsi="Times New Roman"/>
          <w:b/>
          <w:i/>
          <w:u w:val="single"/>
          <w:lang w:val="vi-VN"/>
        </w:rPr>
        <w:t>.</w:t>
      </w:r>
      <w:r w:rsidR="00D6435A" w:rsidRPr="004547A3">
        <w:rPr>
          <w:rFonts w:ascii="Times New Roman" w:hAnsi="Times New Roman"/>
          <w:b/>
          <w:i/>
          <w:u w:val="single"/>
          <w:lang w:val="en-GB"/>
        </w:rPr>
        <w:t xml:space="preserve"> </w:t>
      </w:r>
      <w:r w:rsidR="00D6435A" w:rsidRPr="004547A3">
        <w:rPr>
          <w:rFonts w:ascii="Times New Roman" w:hAnsi="Times New Roman"/>
          <w:b/>
          <w:bCs/>
          <w:i/>
          <w:iCs/>
          <w:u w:val="single"/>
        </w:rPr>
        <w:t>Look at the signs. Choose the best answer (A, B, C or D) for each sign: (0.5</w:t>
      </w:r>
      <w:r w:rsidR="00767034" w:rsidRPr="004547A3">
        <w:rPr>
          <w:rFonts w:ascii="Times New Roman" w:hAnsi="Times New Roman"/>
          <w:b/>
          <w:bCs/>
          <w:i/>
          <w:iCs/>
          <w:u w:val="single"/>
          <w:lang w:val="vi-VN"/>
        </w:rPr>
        <w:t xml:space="preserve"> </w:t>
      </w:r>
      <w:r w:rsidR="00D6435A" w:rsidRPr="004547A3">
        <w:rPr>
          <w:rFonts w:ascii="Times New Roman" w:hAnsi="Times New Roman"/>
          <w:b/>
          <w:bCs/>
          <w:i/>
          <w:iCs/>
          <w:u w:val="single"/>
        </w:rPr>
        <w:t>pt)</w:t>
      </w:r>
    </w:p>
    <w:p w14:paraId="7C01F644" w14:textId="77777777" w:rsidR="004547A3" w:rsidRPr="004547A3" w:rsidRDefault="004547A3" w:rsidP="00FF016E">
      <w:pPr>
        <w:pStyle w:val="NoSpacing"/>
        <w:ind w:left="360"/>
        <w:rPr>
          <w:rFonts w:ascii="Times New Roman" w:hAnsi="Times New Roman"/>
          <w:b/>
          <w:lang w:val="vi-VN"/>
        </w:rPr>
      </w:pPr>
    </w:p>
    <w:p w14:paraId="1BC3F03F" w14:textId="77777777" w:rsidR="005A0440" w:rsidRPr="004547A3" w:rsidRDefault="00494CB7" w:rsidP="005A0440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  <w:noProof/>
        </w:rPr>
        <w:drawing>
          <wp:anchor distT="0" distB="0" distL="114300" distR="114300" simplePos="0" relativeHeight="251702272" behindDoc="0" locked="0" layoutInCell="1" allowOverlap="1" wp14:anchorId="2BD73567" wp14:editId="7A288815">
            <wp:simplePos x="0" y="0"/>
            <wp:positionH relativeFrom="column">
              <wp:posOffset>4546600</wp:posOffset>
            </wp:positionH>
            <wp:positionV relativeFrom="paragraph">
              <wp:posOffset>22860</wp:posOffset>
            </wp:positionV>
            <wp:extent cx="902335" cy="579120"/>
            <wp:effectExtent l="0" t="0" r="0" b="0"/>
            <wp:wrapNone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D8C" w:rsidRPr="004547A3">
        <w:rPr>
          <w:rFonts w:ascii="Times New Roman" w:hAnsi="Times New Roman"/>
          <w:lang w:val="vi-VN"/>
        </w:rPr>
        <w:t>17</w:t>
      </w:r>
      <w:r w:rsidR="005A0440" w:rsidRPr="004547A3">
        <w:rPr>
          <w:rFonts w:ascii="Times New Roman" w:hAnsi="Times New Roman"/>
          <w:lang w:val="vi-VN"/>
        </w:rPr>
        <w:t xml:space="preserve">. </w:t>
      </w:r>
      <w:r w:rsidR="005A0440" w:rsidRPr="004547A3">
        <w:rPr>
          <w:rFonts w:ascii="Times New Roman" w:hAnsi="Times New Roman"/>
        </w:rPr>
        <w:t xml:space="preserve">What does the sign mean?      </w:t>
      </w:r>
    </w:p>
    <w:p w14:paraId="46E4637F" w14:textId="3EAE3928" w:rsidR="00494CB7" w:rsidRPr="004547A3" w:rsidRDefault="00494CB7" w:rsidP="00494CB7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>A. Please clap your hands</w:t>
      </w:r>
      <w:r w:rsidR="00820A9F"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C. Please save the water</w:t>
      </w:r>
      <w:r w:rsidR="00820A9F" w:rsidRPr="004547A3">
        <w:rPr>
          <w:rFonts w:ascii="Times New Roman" w:hAnsi="Times New Roman"/>
        </w:rPr>
        <w:t>.</w:t>
      </w:r>
    </w:p>
    <w:p w14:paraId="42C9EB55" w14:textId="20865469" w:rsidR="00494CB7" w:rsidRPr="004547A3" w:rsidRDefault="00494CB7" w:rsidP="00494CB7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</w:rPr>
        <w:t>B. Please wash your hands regularly</w:t>
      </w:r>
      <w:r w:rsidR="00820A9F"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D. Please drink water here</w:t>
      </w:r>
      <w:r w:rsidR="00820A9F"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</w:rPr>
        <w:t xml:space="preserve">         </w:t>
      </w:r>
    </w:p>
    <w:p w14:paraId="575600CE" w14:textId="0D348F43" w:rsidR="005A0440" w:rsidRPr="004547A3" w:rsidRDefault="00BD6D8C" w:rsidP="006954CF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18</w:t>
      </w:r>
      <w:r w:rsidR="005A0440" w:rsidRPr="004547A3">
        <w:rPr>
          <w:rFonts w:ascii="Times New Roman" w:hAnsi="Times New Roman"/>
        </w:rPr>
        <w:t xml:space="preserve">. What does the sign mean?      </w:t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3587"/>
        <w:gridCol w:w="5425"/>
      </w:tblGrid>
      <w:tr w:rsidR="000A6F76" w:rsidRPr="004547A3" w14:paraId="0C88D17E" w14:textId="77777777" w:rsidTr="006954CF">
        <w:trPr>
          <w:trHeight w:val="1165"/>
        </w:trPr>
        <w:tc>
          <w:tcPr>
            <w:tcW w:w="3587" w:type="dxa"/>
            <w:shd w:val="clear" w:color="auto" w:fill="auto"/>
          </w:tcPr>
          <w:p w14:paraId="36E34A0F" w14:textId="77777777" w:rsidR="006954CF" w:rsidRPr="004547A3" w:rsidRDefault="006954CF" w:rsidP="006954CF">
            <w:pPr>
              <w:pStyle w:val="ListParagraph"/>
              <w:spacing w:after="4" w:line="0" w:lineRule="atLeast"/>
              <w:ind w:leftChars="0" w:left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9A4184A" w14:textId="2DC7CCCA" w:rsidR="006954CF" w:rsidRPr="004547A3" w:rsidRDefault="004547A3" w:rsidP="004547A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A. </w:t>
            </w:r>
            <w:r w:rsidR="006954CF"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Amusement park</w:t>
            </w:r>
          </w:p>
          <w:p w14:paraId="67449DB5" w14:textId="7052A66E" w:rsidR="006954CF" w:rsidRPr="004547A3" w:rsidRDefault="004547A3" w:rsidP="004547A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</w:t>
            </w:r>
            <w:r w:rsidR="006954CF"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Kindergarten</w:t>
            </w:r>
          </w:p>
        </w:tc>
        <w:tc>
          <w:tcPr>
            <w:tcW w:w="5425" w:type="dxa"/>
            <w:shd w:val="clear" w:color="auto" w:fill="auto"/>
          </w:tcPr>
          <w:p w14:paraId="4E6305E4" w14:textId="3468C3EC" w:rsidR="006954CF" w:rsidRPr="004547A3" w:rsidRDefault="006954CF" w:rsidP="0074564E">
            <w:pPr>
              <w:tabs>
                <w:tab w:val="left" w:pos="425"/>
              </w:tabs>
              <w:spacing w:after="4" w:line="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77D99906" wp14:editId="3231129F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38100</wp:posOffset>
                  </wp:positionV>
                  <wp:extent cx="805180" cy="670560"/>
                  <wp:effectExtent l="0" t="0" r="0" b="0"/>
                  <wp:wrapNone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5CD33" w14:textId="26E6E616" w:rsidR="006954CF" w:rsidRPr="004547A3" w:rsidRDefault="006954CF" w:rsidP="004547A3">
            <w:pPr>
              <w:pStyle w:val="ListParagraph"/>
              <w:numPr>
                <w:ilvl w:val="0"/>
                <w:numId w:val="41"/>
              </w:numPr>
              <w:tabs>
                <w:tab w:val="left" w:pos="425"/>
              </w:tabs>
              <w:spacing w:after="4" w:line="0" w:lineRule="atLeast"/>
              <w:ind w:leftChars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playground</w:t>
            </w:r>
          </w:p>
          <w:p w14:paraId="55FE0168" w14:textId="40A7A8E7" w:rsidR="006954CF" w:rsidRPr="004547A3" w:rsidRDefault="006954CF" w:rsidP="004547A3">
            <w:pPr>
              <w:pStyle w:val="ListParagraph"/>
              <w:numPr>
                <w:ilvl w:val="0"/>
                <w:numId w:val="41"/>
              </w:numPr>
              <w:tabs>
                <w:tab w:val="left" w:pos="425"/>
              </w:tabs>
              <w:spacing w:after="4" w:line="0" w:lineRule="atLeast"/>
              <w:ind w:leftChars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Sharp left curve</w:t>
            </w:r>
          </w:p>
        </w:tc>
      </w:tr>
    </w:tbl>
    <w:p w14:paraId="41992634" w14:textId="64CE1D6C" w:rsidR="000F1FAD" w:rsidRPr="004547A3" w:rsidRDefault="00D6435A" w:rsidP="000F1FAD">
      <w:pPr>
        <w:pStyle w:val="NoSpacing"/>
        <w:spacing w:after="4" w:line="0" w:lineRule="atLeast"/>
        <w:ind w:firstLine="360"/>
        <w:jc w:val="both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V</w:t>
      </w:r>
      <w:r w:rsidR="000F1FAD" w:rsidRPr="004547A3">
        <w:rPr>
          <w:rFonts w:ascii="Times New Roman" w:hAnsi="Times New Roman"/>
          <w:b/>
          <w:i/>
          <w:u w:val="single"/>
          <w:lang w:val="vi-VN"/>
        </w:rPr>
        <w:t>. Supply the correct tense or form of the words in brackets. (1</w:t>
      </w:r>
      <w:r w:rsidR="00767034" w:rsidRPr="004547A3">
        <w:rPr>
          <w:rFonts w:ascii="Times New Roman" w:hAnsi="Times New Roman"/>
          <w:b/>
          <w:i/>
          <w:u w:val="single"/>
          <w:lang w:val="vi-VN"/>
        </w:rPr>
        <w:t xml:space="preserve">.0 </w:t>
      </w:r>
      <w:r w:rsidR="000F1FAD" w:rsidRPr="004547A3">
        <w:rPr>
          <w:rFonts w:ascii="Times New Roman" w:hAnsi="Times New Roman"/>
          <w:b/>
          <w:i/>
          <w:u w:val="single"/>
          <w:lang w:val="vi-VN"/>
        </w:rPr>
        <w:t>pt)</w:t>
      </w:r>
    </w:p>
    <w:p w14:paraId="2B5B7488" w14:textId="66630944" w:rsidR="005A0440" w:rsidRPr="004547A3" w:rsidRDefault="000F1FAD" w:rsidP="002A32D0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19.</w:t>
      </w:r>
      <w:r w:rsidR="00A25E88" w:rsidRPr="004547A3">
        <w:rPr>
          <w:rFonts w:ascii="Times New Roman" w:hAnsi="Times New Roman"/>
          <w:lang w:val="vi-VN"/>
        </w:rPr>
        <w:t xml:space="preserve"> </w:t>
      </w:r>
      <w:r w:rsidR="008776C3" w:rsidRPr="004547A3">
        <w:rPr>
          <w:rFonts w:ascii="Times New Roman" w:hAnsi="Times New Roman"/>
          <w:lang w:val="vi-VN"/>
        </w:rPr>
        <w:t>The ______________ grow rice in the countryside.</w:t>
      </w:r>
      <w:r w:rsidRPr="004547A3">
        <w:rPr>
          <w:rFonts w:ascii="Times New Roman" w:hAnsi="Times New Roman"/>
          <w:lang w:val="vi-VN"/>
        </w:rPr>
        <w:tab/>
      </w:r>
      <w:r w:rsidR="008776C3" w:rsidRPr="004547A3">
        <w:rPr>
          <w:rFonts w:ascii="Times New Roman" w:hAnsi="Times New Roman"/>
          <w:lang w:val="vi-VN"/>
        </w:rPr>
        <w:tab/>
      </w:r>
      <w:r w:rsidR="008776C3" w:rsidRPr="004547A3">
        <w:rPr>
          <w:rFonts w:ascii="Times New Roman" w:hAnsi="Times New Roman"/>
          <w:lang w:val="vi-VN"/>
        </w:rPr>
        <w:tab/>
      </w:r>
      <w:r w:rsidR="008776C3" w:rsidRPr="004547A3">
        <w:rPr>
          <w:rFonts w:ascii="Times New Roman" w:hAnsi="Times New Roman"/>
          <w:lang w:val="vi-VN"/>
        </w:rPr>
        <w:tab/>
      </w:r>
      <w:r w:rsidR="008776C3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>(</w:t>
      </w:r>
      <w:r w:rsidR="008776C3" w:rsidRPr="004547A3">
        <w:rPr>
          <w:rFonts w:ascii="Times New Roman" w:hAnsi="Times New Roman"/>
          <w:lang w:val="vi-VN"/>
        </w:rPr>
        <w:t>farm</w:t>
      </w:r>
      <w:r w:rsidRPr="004547A3">
        <w:rPr>
          <w:rFonts w:ascii="Times New Roman" w:hAnsi="Times New Roman"/>
          <w:lang w:val="vi-VN"/>
        </w:rPr>
        <w:t>)</w:t>
      </w:r>
      <w:r w:rsidR="000E13BA" w:rsidRPr="004547A3">
        <w:rPr>
          <w:rFonts w:ascii="Times New Roman" w:hAnsi="Times New Roman"/>
          <w:lang w:val="vi-VN"/>
        </w:rPr>
        <w:t xml:space="preserve"> </w:t>
      </w:r>
    </w:p>
    <w:p w14:paraId="6E923E80" w14:textId="4B30A12D" w:rsidR="008447C9" w:rsidRPr="004547A3" w:rsidRDefault="008447C9" w:rsidP="008447C9">
      <w:pPr>
        <w:tabs>
          <w:tab w:val="left" w:pos="851"/>
          <w:tab w:val="left" w:pos="1260"/>
          <w:tab w:val="left" w:pos="3780"/>
          <w:tab w:val="left" w:pos="6120"/>
          <w:tab w:val="left" w:pos="846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     20. </w:t>
      </w:r>
      <w:r w:rsidR="006D1EFF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Nancy </w:t>
      </w:r>
      <w:r w:rsidR="00886B61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Springer is the 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___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="00886B61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>of</w:t>
      </w:r>
      <w:r w:rsidR="00886B61"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="008776C3"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The Case of the Left-Handed Lady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6B61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>write</w:t>
      </w:r>
      <w:r w:rsidRPr="004547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13BA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7B1B5973" w14:textId="59092C06" w:rsidR="006E79D4" w:rsidRPr="004547A3" w:rsidRDefault="00D76955" w:rsidP="00CD5894">
      <w:pPr>
        <w:tabs>
          <w:tab w:val="left" w:pos="851"/>
          <w:tab w:val="left" w:pos="1260"/>
          <w:tab w:val="left" w:pos="3780"/>
          <w:tab w:val="left" w:pos="6120"/>
          <w:tab w:val="left" w:pos="8460"/>
        </w:tabs>
        <w:spacing w:after="0" w:line="3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21. </w:t>
      </w:r>
      <w:r w:rsidR="00886B61" w:rsidRPr="004547A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Ken’s sister </w:t>
      </w:r>
      <w:r w:rsidRPr="004547A3">
        <w:rPr>
          <w:rFonts w:ascii="Times New Roman" w:eastAsia="Arial" w:hAnsi="Times New Roman" w:cs="Times New Roman"/>
          <w:sz w:val="24"/>
          <w:szCs w:val="24"/>
        </w:rPr>
        <w:t xml:space="preserve">  __________________ </w:t>
      </w:r>
      <w:r w:rsidR="00886B61" w:rsidRPr="004547A3">
        <w:rPr>
          <w:rFonts w:ascii="Times New Roman" w:eastAsia="Arial" w:hAnsi="Times New Roman" w:cs="Times New Roman"/>
          <w:sz w:val="24"/>
          <w:szCs w:val="24"/>
          <w:lang w:val="vi-VN"/>
        </w:rPr>
        <w:t>the bathroom</w:t>
      </w:r>
      <w:r w:rsidRPr="004547A3">
        <w:rPr>
          <w:rFonts w:ascii="Times New Roman" w:eastAsia="Arial" w:hAnsi="Times New Roman" w:cs="Times New Roman"/>
          <w:sz w:val="24"/>
          <w:szCs w:val="24"/>
        </w:rPr>
        <w:t xml:space="preserve">.      </w:t>
      </w:r>
      <w:r w:rsidRPr="004547A3">
        <w:rPr>
          <w:rFonts w:ascii="Times New Roman" w:eastAsia="Arial" w:hAnsi="Times New Roman" w:cs="Times New Roman"/>
          <w:sz w:val="24"/>
          <w:szCs w:val="24"/>
        </w:rPr>
        <w:tab/>
      </w:r>
      <w:r w:rsidRPr="004547A3">
        <w:rPr>
          <w:rFonts w:ascii="Times New Roman" w:eastAsia="Arial" w:hAnsi="Times New Roman" w:cs="Times New Roman"/>
          <w:sz w:val="24"/>
          <w:szCs w:val="24"/>
        </w:rPr>
        <w:tab/>
      </w:r>
      <w:r w:rsidR="00886B61" w:rsidRPr="004547A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</w:t>
      </w:r>
      <w:r w:rsidR="00886B61" w:rsidRPr="004547A3">
        <w:rPr>
          <w:rFonts w:ascii="Times New Roman" w:eastAsia="Arial" w:hAnsi="Times New Roman" w:cs="Times New Roman"/>
          <w:sz w:val="24"/>
          <w:szCs w:val="24"/>
        </w:rPr>
        <w:t>(</w:t>
      </w:r>
      <w:r w:rsidR="00886B61" w:rsidRPr="004547A3">
        <w:rPr>
          <w:rFonts w:ascii="Times New Roman" w:eastAsia="Arial" w:hAnsi="Times New Roman" w:cs="Times New Roman"/>
          <w:sz w:val="24"/>
          <w:szCs w:val="24"/>
          <w:lang w:val="vi-VN"/>
        </w:rPr>
        <w:t>not, clean</w:t>
      </w:r>
      <w:r w:rsidRPr="004547A3">
        <w:rPr>
          <w:rFonts w:ascii="Times New Roman" w:eastAsia="Arial" w:hAnsi="Times New Roman" w:cs="Times New Roman"/>
          <w:sz w:val="24"/>
          <w:szCs w:val="24"/>
        </w:rPr>
        <w:t>)</w:t>
      </w:r>
      <w:r w:rsidR="000E13BA" w:rsidRPr="004547A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63439074" w14:textId="036C3104" w:rsidR="00BB6EC0" w:rsidRPr="004547A3" w:rsidRDefault="00BD6D8C" w:rsidP="00BD6D8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22</w:t>
      </w:r>
      <w:r w:rsidR="006E79D4" w:rsidRPr="004547A3">
        <w:rPr>
          <w:rFonts w:ascii="Times New Roman" w:hAnsi="Times New Roman"/>
          <w:lang w:val="vi-VN"/>
        </w:rPr>
        <w:t xml:space="preserve">. </w:t>
      </w:r>
      <w:r w:rsidR="00886B61" w:rsidRPr="004547A3">
        <w:rPr>
          <w:rFonts w:ascii="Times New Roman" w:hAnsi="Times New Roman"/>
          <w:lang w:val="vi-VN"/>
        </w:rPr>
        <w:t xml:space="preserve">His hometown </w:t>
      </w:r>
      <w:r w:rsidR="002B1674" w:rsidRPr="004547A3">
        <w:rPr>
          <w:rFonts w:ascii="Times New Roman" w:hAnsi="Times New Roman"/>
        </w:rPr>
        <w:t xml:space="preserve"> _________________ </w:t>
      </w:r>
      <w:r w:rsidR="00886B61" w:rsidRPr="004547A3">
        <w:rPr>
          <w:rFonts w:ascii="Times New Roman" w:hAnsi="Times New Roman"/>
          <w:lang w:val="vi-VN"/>
        </w:rPr>
        <w:t>in the east of France</w:t>
      </w:r>
      <w:r w:rsidR="002B1674" w:rsidRPr="004547A3">
        <w:rPr>
          <w:rFonts w:ascii="Times New Roman" w:hAnsi="Times New Roman"/>
        </w:rPr>
        <w:t xml:space="preserve">. </w:t>
      </w:r>
      <w:r w:rsidR="00C45FED" w:rsidRPr="004547A3">
        <w:rPr>
          <w:rFonts w:ascii="Times New Roman" w:hAnsi="Times New Roman"/>
          <w:lang w:val="vi-VN"/>
        </w:rPr>
        <w:tab/>
      </w:r>
      <w:r w:rsidR="00C45FED" w:rsidRPr="004547A3">
        <w:rPr>
          <w:rFonts w:ascii="Times New Roman" w:hAnsi="Times New Roman"/>
          <w:lang w:val="vi-VN"/>
        </w:rPr>
        <w:tab/>
      </w:r>
      <w:r w:rsidR="000E13BA" w:rsidRPr="004547A3">
        <w:rPr>
          <w:rFonts w:ascii="Times New Roman" w:hAnsi="Times New Roman"/>
          <w:lang w:val="vi-VN"/>
        </w:rPr>
        <w:tab/>
      </w:r>
      <w:r w:rsidR="000E13BA" w:rsidRPr="004547A3">
        <w:rPr>
          <w:rFonts w:ascii="Times New Roman" w:hAnsi="Times New Roman"/>
          <w:lang w:val="vi-VN"/>
        </w:rPr>
        <w:tab/>
      </w:r>
      <w:r w:rsidR="002B1674" w:rsidRPr="004547A3">
        <w:rPr>
          <w:rFonts w:ascii="Times New Roman" w:hAnsi="Times New Roman"/>
        </w:rPr>
        <w:t>(</w:t>
      </w:r>
      <w:r w:rsidR="00886B61" w:rsidRPr="004547A3">
        <w:rPr>
          <w:rFonts w:ascii="Times New Roman" w:hAnsi="Times New Roman"/>
          <w:lang w:val="vi-VN"/>
        </w:rPr>
        <w:t>be</w:t>
      </w:r>
      <w:r w:rsidR="002B1674" w:rsidRPr="004547A3">
        <w:rPr>
          <w:rFonts w:ascii="Times New Roman" w:hAnsi="Times New Roman"/>
        </w:rPr>
        <w:t>)</w:t>
      </w:r>
    </w:p>
    <w:p w14:paraId="71BDBFED" w14:textId="77777777" w:rsidR="005F421D" w:rsidRDefault="005F421D" w:rsidP="00BD6D8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b/>
          <w:i/>
          <w:u w:val="single"/>
          <w:lang w:val="vi-VN"/>
        </w:rPr>
      </w:pPr>
    </w:p>
    <w:p w14:paraId="115768DD" w14:textId="77777777" w:rsidR="005F421D" w:rsidRDefault="005F421D" w:rsidP="00BD6D8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b/>
          <w:i/>
          <w:u w:val="single"/>
          <w:lang w:val="vi-VN"/>
        </w:rPr>
      </w:pPr>
    </w:p>
    <w:p w14:paraId="08489C78" w14:textId="77777777" w:rsidR="005F421D" w:rsidRDefault="005F421D" w:rsidP="00BD6D8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b/>
          <w:i/>
          <w:u w:val="single"/>
          <w:lang w:val="vi-VN"/>
        </w:rPr>
      </w:pPr>
    </w:p>
    <w:p w14:paraId="32099FC3" w14:textId="64A75659" w:rsidR="00BD6D8C" w:rsidRPr="004547A3" w:rsidRDefault="008577F0" w:rsidP="00BD6D8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lastRenderedPageBreak/>
        <w:t>V</w:t>
      </w:r>
      <w:r w:rsidR="00D76955" w:rsidRPr="004547A3">
        <w:rPr>
          <w:rFonts w:ascii="Times New Roman" w:hAnsi="Times New Roman"/>
          <w:b/>
          <w:i/>
          <w:u w:val="single"/>
          <w:lang w:val="vi-VN"/>
        </w:rPr>
        <w:t>I</w:t>
      </w:r>
      <w:r w:rsidR="00BB6EC0" w:rsidRPr="004547A3">
        <w:rPr>
          <w:rFonts w:ascii="Times New Roman" w:hAnsi="Times New Roman"/>
          <w:b/>
          <w:i/>
          <w:u w:val="single"/>
          <w:lang w:val="vi-VN"/>
        </w:rPr>
        <w:t>. Rearrange these words to make complete sentences. (0.5pt)</w:t>
      </w:r>
    </w:p>
    <w:p w14:paraId="3642CBB7" w14:textId="102474D0" w:rsidR="009604F6" w:rsidRPr="004547A3" w:rsidRDefault="009604F6" w:rsidP="00820A9F">
      <w:pPr>
        <w:tabs>
          <w:tab w:val="left" w:pos="630"/>
          <w:tab w:val="left" w:pos="2880"/>
          <w:tab w:val="left" w:pos="5670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      </w:t>
      </w:r>
      <w:r w:rsidR="00C217A3" w:rsidRPr="004547A3">
        <w:rPr>
          <w:rFonts w:ascii="Times New Roman" w:hAnsi="Times New Roman" w:cs="Times New Roman"/>
          <w:sz w:val="24"/>
          <w:szCs w:val="24"/>
        </w:rPr>
        <w:t>23</w:t>
      </w:r>
      <w:r w:rsidRPr="004547A3">
        <w:rPr>
          <w:rFonts w:ascii="Times New Roman" w:hAnsi="Times New Roman" w:cs="Times New Roman"/>
          <w:sz w:val="24"/>
          <w:szCs w:val="24"/>
        </w:rPr>
        <w:t xml:space="preserve">. </w:t>
      </w:r>
      <w:r w:rsidR="00773E90" w:rsidRPr="004547A3">
        <w:rPr>
          <w:rFonts w:ascii="Times New Roman" w:hAnsi="Times New Roman" w:cs="Times New Roman"/>
          <w:sz w:val="24"/>
          <w:szCs w:val="24"/>
          <w:lang w:val="vi-VN"/>
        </w:rPr>
        <w:t>has</w:t>
      </w:r>
      <w:r w:rsidR="008776C3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3E90"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/ A city/ , schools/ , and hospitals/ many big buildings/./ </w:t>
      </w:r>
    </w:p>
    <w:p w14:paraId="3B8DF715" w14:textId="77777777" w:rsidR="00BB6EC0" w:rsidRPr="004547A3" w:rsidRDefault="009604F6" w:rsidP="00820A9F">
      <w:pPr>
        <w:tabs>
          <w:tab w:val="left" w:pos="630"/>
          <w:tab w:val="left" w:pos="2880"/>
          <w:tab w:val="left" w:pos="5670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7A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547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2945C9" w:rsidRPr="004547A3">
        <w:rPr>
          <w:rFonts w:ascii="Times New Roman" w:hAnsi="Times New Roman" w:cs="Times New Roman"/>
          <w:sz w:val="24"/>
          <w:szCs w:val="24"/>
        </w:rPr>
        <w:t>_______</w:t>
      </w:r>
    </w:p>
    <w:p w14:paraId="504CC508" w14:textId="74A020FD" w:rsidR="00B30D1E" w:rsidRPr="004547A3" w:rsidRDefault="00E562D1" w:rsidP="00820A9F">
      <w:pPr>
        <w:pStyle w:val="ListParagraph"/>
        <w:widowControl/>
        <w:tabs>
          <w:tab w:val="left" w:pos="284"/>
        </w:tabs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en-US"/>
        </w:rPr>
      </w:pP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2</w:t>
      </w:r>
      <w:r w:rsidR="00BD6D8C" w:rsidRPr="004547A3">
        <w:rPr>
          <w:rFonts w:ascii="Times New Roman" w:eastAsia="Times New Roman" w:hAnsi="Times New Roman" w:cs="Times New Roman"/>
          <w:kern w:val="0"/>
          <w:sz w:val="24"/>
          <w:szCs w:val="24"/>
          <w:lang w:val="vi-VN" w:eastAsia="en-US"/>
        </w:rPr>
        <w:t>4</w:t>
      </w:r>
      <w:r w:rsidR="00BB6EC0"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</w:t>
      </w:r>
      <w:r w:rsidR="00B30D1E"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8776C3" w:rsidRPr="004547A3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red hat / a</w:t>
      </w:r>
      <w:r w:rsidR="0074564E" w:rsidRPr="004547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776C3" w:rsidRPr="004547A3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/ the table / on/ </w:t>
      </w:r>
      <w:r w:rsidR="0074564E" w:rsidRPr="004547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</w:t>
      </w:r>
      <w:r w:rsidR="008776C3" w:rsidRPr="004547A3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saw /./</w:t>
      </w:r>
    </w:p>
    <w:p w14:paraId="2C2FAD08" w14:textId="77777777" w:rsidR="00F57974" w:rsidRPr="004547A3" w:rsidRDefault="00B30D1E" w:rsidP="00820A9F">
      <w:pPr>
        <w:pStyle w:val="ListParagraph"/>
        <w:widowControl/>
        <w:tabs>
          <w:tab w:val="left" w:pos="284"/>
        </w:tabs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en-US"/>
        </w:rPr>
      </w:pP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sym w:font="Wingdings" w:char="F0E0"/>
      </w: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8577F0"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__________________________________________________________________</w:t>
      </w:r>
    </w:p>
    <w:p w14:paraId="3C0DDFAD" w14:textId="1A80F9D2" w:rsidR="00B049D8" w:rsidRPr="004547A3" w:rsidRDefault="007B2C14" w:rsidP="00AB1DFB">
      <w:pPr>
        <w:pStyle w:val="ListParagraph"/>
        <w:widowControl/>
        <w:tabs>
          <w:tab w:val="left" w:pos="284"/>
        </w:tabs>
        <w:spacing w:after="4" w:line="0" w:lineRule="atLeast"/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vi-VN" w:eastAsia="en-US"/>
        </w:rPr>
      </w:pPr>
      <w:r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en-US"/>
        </w:rPr>
        <w:t>V</w:t>
      </w:r>
      <w:r w:rsidR="00D76955"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vi-VN" w:eastAsia="en-US"/>
        </w:rPr>
        <w:t>I</w:t>
      </w:r>
      <w:r w:rsidR="00D6435A"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vi-VN" w:eastAsia="en-US"/>
        </w:rPr>
        <w:t>I</w:t>
      </w:r>
      <w:r w:rsidR="00B049D8"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en-US"/>
        </w:rPr>
        <w:t>. Choose the word (A, B, C or D) that best fits the blank space in the following passage: (2pts)</w:t>
      </w:r>
      <w:r w:rsidR="00FF016E"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vi-VN" w:eastAsia="en-US"/>
        </w:rPr>
        <w:t xml:space="preserve"> </w:t>
      </w:r>
    </w:p>
    <w:p w14:paraId="2786DD7B" w14:textId="30C3AE62" w:rsidR="001440E6" w:rsidRPr="004547A3" w:rsidRDefault="001440E6" w:rsidP="004547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Boston is a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city 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in the northeast of the USA. About seven hundred thousand people (2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5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 there. Boston is one of the oldest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26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).............  in the USA and has a rich history. You can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learn </w:t>
      </w:r>
      <w:r w:rsidRPr="004547A3">
        <w:rPr>
          <w:rFonts w:ascii="Times New Roman" w:eastAsia="Calibri" w:hAnsi="Times New Roman" w:cs="Times New Roman"/>
          <w:sz w:val="24"/>
          <w:szCs w:val="24"/>
        </w:rPr>
        <w:t>(2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7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)............ the history of the city by walking along the Freedom Trail. Boston is also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4547A3">
        <w:rPr>
          <w:rFonts w:ascii="Times New Roman" w:eastAsia="Calibri" w:hAnsi="Times New Roman" w:cs="Times New Roman"/>
          <w:sz w:val="24"/>
          <w:szCs w:val="24"/>
        </w:rPr>
        <w:t>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28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 ............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for </w:t>
      </w:r>
      <w:r w:rsidRPr="004547A3">
        <w:rPr>
          <w:rFonts w:ascii="Times New Roman" w:eastAsia="Calibri" w:hAnsi="Times New Roman" w:cs="Times New Roman"/>
          <w:sz w:val="24"/>
          <w:szCs w:val="24"/>
        </w:rPr>
        <w:t>its many art museums.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29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museums let you visit for free some evenings. Spring and fall are the best times to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30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Boston. However, hotels can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31</w:t>
      </w:r>
      <w:r w:rsidRPr="004547A3">
        <w:rPr>
          <w:rFonts w:ascii="Times New Roman" w:eastAsia="Calibri" w:hAnsi="Times New Roman" w:cs="Times New Roman"/>
          <w:sz w:val="24"/>
          <w:szCs w:val="24"/>
        </w:rPr>
        <w:t>) .............  expensive in May and September. You will get a cheaper price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32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 January and February. Boston is a place you should visit if you to the USA.</w:t>
      </w:r>
    </w:p>
    <w:p w14:paraId="5192645D" w14:textId="77777777" w:rsidR="001440E6" w:rsidRPr="004547A3" w:rsidRDefault="001440E6" w:rsidP="004547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25</w:t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. A. live</w:t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B. living</w:t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C. to live</w:t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D. lives</w:t>
      </w:r>
    </w:p>
    <w:p w14:paraId="4254D862" w14:textId="1365AB33" w:rsidR="001A0B33" w:rsidRPr="004547A3" w:rsidRDefault="001440E6" w:rsidP="004547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26. </w:t>
      </w:r>
      <w:r w:rsidRPr="004547A3">
        <w:rPr>
          <w:rFonts w:ascii="Times New Roman" w:eastAsia="Calibri" w:hAnsi="Times New Roman" w:cs="Times New Roman"/>
          <w:sz w:val="24"/>
          <w:szCs w:val="24"/>
        </w:rPr>
        <w:t>A. store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hotel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cit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ies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countr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ies</w:t>
      </w:r>
    </w:p>
    <w:p w14:paraId="4BFDECD6" w14:textId="77777777" w:rsidR="001A0B33" w:rsidRPr="004547A3" w:rsidRDefault="001A0B33" w:rsidP="004547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</w:rPr>
        <w:t>2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7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A.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at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to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for</w:t>
      </w:r>
      <w:r w:rsidRPr="004547A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i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about</w:t>
      </w:r>
    </w:p>
    <w:p w14:paraId="6773A149" w14:textId="3E65889D" w:rsidR="001A0B33" w:rsidRPr="004547A3" w:rsidRDefault="001A0B33" w:rsidP="004547A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28</w:t>
      </w:r>
      <w:r w:rsidRPr="004547A3">
        <w:rPr>
          <w:rFonts w:ascii="Times New Roman" w:eastAsia="Calibri" w:hAnsi="Times New Roman" w:cs="Times New Roman"/>
          <w:sz w:val="24"/>
          <w:szCs w:val="24"/>
        </w:rPr>
        <w:t>. A. excited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exciting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famous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interesting</w:t>
      </w:r>
      <w:r w:rsidR="009C7081" w:rsidRPr="004547A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9FF5BAA" w14:textId="5836B4A4" w:rsidR="001A0B33" w:rsidRPr="004547A3" w:rsidRDefault="001A0B33" w:rsidP="004547A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29. A. Some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B. Lot of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C. A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D. An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30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A. go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visit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stay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study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31</w:t>
      </w:r>
      <w:r w:rsidRPr="004547A3">
        <w:rPr>
          <w:rFonts w:ascii="Times New Roman" w:eastAsia="Calibri" w:hAnsi="Times New Roman" w:cs="Times New Roman"/>
          <w:sz w:val="24"/>
          <w:szCs w:val="24"/>
        </w:rPr>
        <w:t>. A. be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is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been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are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32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. A.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at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on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for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in</w:t>
      </w:r>
    </w:p>
    <w:p w14:paraId="35A869D6" w14:textId="0DADFA09" w:rsidR="00CC1F8E" w:rsidRPr="004547A3" w:rsidRDefault="00CC1F8E" w:rsidP="00AB1DFB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</w:rPr>
        <w:t>V</w:t>
      </w:r>
      <w:r w:rsidR="00D76955" w:rsidRPr="004547A3">
        <w:rPr>
          <w:rFonts w:ascii="Times New Roman" w:hAnsi="Times New Roman"/>
          <w:b/>
          <w:i/>
          <w:u w:val="single"/>
          <w:lang w:val="vi-VN"/>
        </w:rPr>
        <w:t>I</w:t>
      </w:r>
      <w:r w:rsidR="00D6435A" w:rsidRPr="004547A3">
        <w:rPr>
          <w:rFonts w:ascii="Times New Roman" w:hAnsi="Times New Roman"/>
          <w:b/>
          <w:i/>
          <w:u w:val="single"/>
          <w:lang w:val="vi-VN"/>
        </w:rPr>
        <w:t>I</w:t>
      </w:r>
      <w:r w:rsidRPr="004547A3">
        <w:rPr>
          <w:rFonts w:ascii="Times New Roman" w:hAnsi="Times New Roman"/>
          <w:b/>
          <w:i/>
          <w:u w:val="single"/>
        </w:rPr>
        <w:t xml:space="preserve">I. Read the passage, then finish the tasks below: </w:t>
      </w:r>
      <w:r w:rsidR="00056A98" w:rsidRPr="004547A3">
        <w:rPr>
          <w:rFonts w:ascii="Times New Roman" w:hAnsi="Times New Roman"/>
          <w:b/>
          <w:i/>
          <w:u w:val="single"/>
        </w:rPr>
        <w:t>(1</w:t>
      </w:r>
      <w:r w:rsidR="003D25CF" w:rsidRPr="004547A3">
        <w:rPr>
          <w:rFonts w:ascii="Times New Roman" w:hAnsi="Times New Roman"/>
          <w:b/>
          <w:i/>
          <w:u w:val="single"/>
          <w:lang w:val="vi-VN"/>
        </w:rPr>
        <w:t>.</w:t>
      </w:r>
      <w:r w:rsidRPr="004547A3">
        <w:rPr>
          <w:rFonts w:ascii="Times New Roman" w:hAnsi="Times New Roman"/>
          <w:b/>
          <w:i/>
          <w:u w:val="single"/>
        </w:rPr>
        <w:t>5pt</w:t>
      </w:r>
      <w:r w:rsidRPr="004547A3">
        <w:rPr>
          <w:rFonts w:ascii="Times New Roman" w:hAnsi="Times New Roman"/>
          <w:i/>
          <w:u w:val="single"/>
        </w:rPr>
        <w:t>)</w:t>
      </w:r>
    </w:p>
    <w:p w14:paraId="7524204B" w14:textId="32589991" w:rsidR="00044255" w:rsidRPr="004547A3" w:rsidRDefault="004547A3" w:rsidP="00454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4255" w:rsidRPr="004547A3">
        <w:rPr>
          <w:rFonts w:ascii="Times New Roman" w:hAnsi="Times New Roman" w:cs="Times New Roman"/>
          <w:sz w:val="24"/>
          <w:szCs w:val="24"/>
        </w:rPr>
        <w:t>Thành Nguyễn, November 18</w:t>
      </w:r>
    </w:p>
    <w:p w14:paraId="5BB01F29" w14:textId="77777777" w:rsidR="00FF016E" w:rsidRPr="004547A3" w:rsidRDefault="00FF016E" w:rsidP="004547A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My favorite book is </w:t>
      </w:r>
      <w:r w:rsidRPr="004547A3">
        <w:rPr>
          <w:rFonts w:ascii="Times New Roman" w:hAnsi="Times New Roman" w:cs="Times New Roman"/>
          <w:i/>
          <w:sz w:val="24"/>
          <w:szCs w:val="24"/>
        </w:rPr>
        <w:t>Yellow Flowers on the Green Grass (Tôi Thấy Hoa Vàng Trên Cỏ Xanh).</w:t>
      </w:r>
      <w:r w:rsidRPr="004547A3">
        <w:rPr>
          <w:rFonts w:ascii="Times New Roman" w:hAnsi="Times New Roman" w:cs="Times New Roman"/>
          <w:sz w:val="24"/>
          <w:szCs w:val="24"/>
        </w:rPr>
        <w:t xml:space="preserve"> It's an interesting novel. The author of the book is Nguyễn Nhật Ánh. The book is about Thiều and the people around him. I like the book because </w:t>
      </w:r>
      <w:r w:rsidRPr="004547A3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Pr="004547A3">
        <w:rPr>
          <w:rFonts w:ascii="Times New Roman" w:hAnsi="Times New Roman" w:cs="Times New Roman"/>
          <w:sz w:val="24"/>
          <w:szCs w:val="24"/>
        </w:rPr>
        <w:t xml:space="preserve"> shows us many beautiful things in Thiêu's village. It is a peaceful village with green grass, trees, wind, and yellow flowers. Some parts of the story are very sad. I cried a lot when I thought Thiều's brother, Tường, cannot walk again. I really like this book. I think you should read it.</w:t>
      </w:r>
    </w:p>
    <w:p w14:paraId="488D07A0" w14:textId="42EF40D0" w:rsidR="00820A9F" w:rsidRPr="005F421D" w:rsidRDefault="00820A9F" w:rsidP="00820A9F">
      <w:pPr>
        <w:pStyle w:val="NoSpacing"/>
        <w:ind w:firstLine="720"/>
        <w:jc w:val="both"/>
        <w:rPr>
          <w:rFonts w:ascii="Times New Roman" w:hAnsi="Times New Roman"/>
          <w:b/>
          <w:i/>
        </w:rPr>
      </w:pPr>
      <w:r w:rsidRPr="004547A3">
        <w:rPr>
          <w:rFonts w:ascii="Times New Roman" w:hAnsi="Times New Roman"/>
          <w:b/>
          <w:i/>
          <w:lang w:val="vi-VN"/>
        </w:rPr>
        <w:t>* Decide if the sentences are True or False</w:t>
      </w:r>
      <w:r w:rsidRPr="004547A3">
        <w:rPr>
          <w:rFonts w:ascii="Times New Roman" w:hAnsi="Times New Roman"/>
          <w:b/>
          <w:i/>
        </w:rPr>
        <w:t xml:space="preserve"> (1pt)</w:t>
      </w:r>
      <w:r w:rsidRPr="004547A3">
        <w:rPr>
          <w:rFonts w:ascii="Times New Roman" w:hAnsi="Times New Roman"/>
          <w:b/>
          <w:i/>
          <w:lang w:val="vi-VN"/>
        </w:rPr>
        <w:t>:</w:t>
      </w:r>
      <w:r w:rsidR="005F421D">
        <w:rPr>
          <w:rFonts w:ascii="Times New Roman" w:hAnsi="Times New Roman"/>
          <w:b/>
          <w:i/>
        </w:rPr>
        <w:t xml:space="preserve">                                   TRUE/ FALSE</w:t>
      </w:r>
    </w:p>
    <w:p w14:paraId="656A6063" w14:textId="63B1050B" w:rsidR="00820A9F" w:rsidRPr="004547A3" w:rsidRDefault="00820A9F" w:rsidP="0047146A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33. </w:t>
      </w:r>
      <w:r w:rsidR="00FF016E" w:rsidRPr="004547A3">
        <w:rPr>
          <w:rFonts w:ascii="Times New Roman" w:hAnsi="Times New Roman"/>
          <w:i/>
        </w:rPr>
        <w:t>Yellow Flowers on the Green Grass</w:t>
      </w:r>
      <w:r w:rsidR="00FF016E" w:rsidRPr="004547A3">
        <w:rPr>
          <w:rFonts w:ascii="Times New Roman" w:hAnsi="Times New Roman"/>
        </w:rPr>
        <w:t xml:space="preserve"> is by Nguyễn Nhật Ánh.</w:t>
      </w:r>
      <w:r w:rsidR="00FF016E"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______</w:t>
      </w:r>
    </w:p>
    <w:p w14:paraId="3D0098F2" w14:textId="5407537F" w:rsidR="00820A9F" w:rsidRPr="004547A3" w:rsidRDefault="00820A9F" w:rsidP="0047146A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34. </w:t>
      </w:r>
      <w:r w:rsidR="00FF016E" w:rsidRPr="004547A3">
        <w:rPr>
          <w:rFonts w:ascii="Times New Roman" w:hAnsi="Times New Roman"/>
        </w:rPr>
        <w:t>The story is about three girls as they grow up.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______</w:t>
      </w:r>
    </w:p>
    <w:p w14:paraId="5AF853BB" w14:textId="191B7481" w:rsidR="00820A9F" w:rsidRPr="004547A3" w:rsidRDefault="00820A9F" w:rsidP="0047146A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35. </w:t>
      </w:r>
      <w:r w:rsidR="00044255" w:rsidRPr="004547A3">
        <w:rPr>
          <w:rFonts w:ascii="Times New Roman" w:hAnsi="Times New Roman"/>
        </w:rPr>
        <w:t>In the story, Tường lives in a big city.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="0047146A" w:rsidRPr="004547A3">
        <w:rPr>
          <w:rFonts w:ascii="Times New Roman" w:hAnsi="Times New Roman"/>
          <w:lang w:val="vi-VN"/>
        </w:rPr>
        <w:tab/>
      </w:r>
      <w:r w:rsidR="00044255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______</w:t>
      </w:r>
    </w:p>
    <w:p w14:paraId="03B10248" w14:textId="78EF2DC7" w:rsidR="00820A9F" w:rsidRPr="004547A3" w:rsidRDefault="00820A9F" w:rsidP="0047146A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36. </w:t>
      </w:r>
      <w:r w:rsidR="00044255" w:rsidRPr="004547A3">
        <w:rPr>
          <w:rFonts w:ascii="Times New Roman" w:hAnsi="Times New Roman"/>
        </w:rPr>
        <w:t>Some parts of the story are sad</w:t>
      </w:r>
      <w:r w:rsidRPr="004547A3">
        <w:rPr>
          <w:rFonts w:ascii="Times New Roman" w:hAnsi="Times New Roman"/>
        </w:rPr>
        <w:t xml:space="preserve">.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="0047146A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______</w:t>
      </w:r>
    </w:p>
    <w:p w14:paraId="38B1335D" w14:textId="20C46C2F" w:rsidR="00820A9F" w:rsidRPr="004547A3" w:rsidRDefault="00820A9F" w:rsidP="0047146A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300" w:lineRule="exact"/>
        <w:ind w:left="142" w:firstLine="218"/>
        <w:rPr>
          <w:rFonts w:ascii="Times New Roman" w:hAnsi="Times New Roman"/>
          <w:b/>
          <w:i/>
        </w:rPr>
      </w:pPr>
      <w:r w:rsidRPr="004547A3">
        <w:rPr>
          <w:rFonts w:ascii="Times New Roman" w:hAnsi="Times New Roman"/>
          <w:b/>
          <w:i/>
        </w:rPr>
        <w:t xml:space="preserve">   </w:t>
      </w:r>
      <w:r w:rsidRPr="004547A3">
        <w:rPr>
          <w:rFonts w:ascii="Times New Roman" w:hAnsi="Times New Roman"/>
          <w:b/>
          <w:i/>
          <w:lang w:val="vi-VN"/>
        </w:rPr>
        <w:t>* Choose the correct answer</w:t>
      </w:r>
      <w:r w:rsidR="00D76955" w:rsidRPr="004547A3">
        <w:rPr>
          <w:rFonts w:ascii="Times New Roman" w:hAnsi="Times New Roman"/>
          <w:b/>
          <w:i/>
          <w:lang w:val="vi-VN"/>
        </w:rPr>
        <w:t xml:space="preserve"> </w:t>
      </w:r>
      <w:r w:rsidRPr="004547A3">
        <w:rPr>
          <w:rFonts w:ascii="Times New Roman" w:hAnsi="Times New Roman"/>
          <w:b/>
          <w:i/>
        </w:rPr>
        <w:t>(0.5pt)</w:t>
      </w:r>
      <w:r w:rsidRPr="004547A3">
        <w:rPr>
          <w:rFonts w:ascii="Times New Roman" w:hAnsi="Times New Roman"/>
          <w:b/>
          <w:i/>
          <w:lang w:val="vi-VN"/>
        </w:rPr>
        <w:t>:</w:t>
      </w:r>
    </w:p>
    <w:p w14:paraId="010C3AE6" w14:textId="5F5DCCAE" w:rsidR="00820A9F" w:rsidRPr="004547A3" w:rsidRDefault="00820A9F" w:rsidP="0047146A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37. Choose the best title for the passage: </w:t>
      </w:r>
    </w:p>
    <w:p w14:paraId="3F4B9F8A" w14:textId="5562887A" w:rsidR="00044255" w:rsidRPr="004547A3" w:rsidRDefault="00820A9F" w:rsidP="0047146A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A. </w:t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>Thành’s favorite novel</w:t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ab/>
        <w:t>.</w:t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ab/>
        <w:t>B. Nhật Ánh ’s favorite novel.</w:t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D3C414D" w14:textId="473B01C5" w:rsidR="00820A9F" w:rsidRPr="004547A3" w:rsidRDefault="00044255" w:rsidP="0047146A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C. Tườ</w:t>
      </w:r>
      <w:r w:rsidR="001440E6" w:rsidRPr="004547A3">
        <w:rPr>
          <w:rFonts w:ascii="Times New Roman" w:hAnsi="Times New Roman" w:cs="Times New Roman"/>
          <w:sz w:val="24"/>
          <w:szCs w:val="24"/>
          <w:lang w:val="vi-VN"/>
        </w:rPr>
        <w:t>ng’s favorite novel</w:t>
      </w:r>
      <w:r w:rsidR="001440E6" w:rsidRPr="004547A3">
        <w:rPr>
          <w:rFonts w:ascii="Times New Roman" w:hAnsi="Times New Roman" w:cs="Times New Roman"/>
          <w:sz w:val="24"/>
          <w:szCs w:val="24"/>
          <w:lang w:val="vi-VN"/>
        </w:rPr>
        <w:tab/>
        <w:t>.</w:t>
      </w:r>
      <w:r w:rsidR="001440E6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440E6" w:rsidRPr="004547A3">
        <w:rPr>
          <w:rFonts w:ascii="Times New Roman" w:hAnsi="Times New Roman" w:cs="Times New Roman"/>
          <w:sz w:val="24"/>
          <w:szCs w:val="24"/>
          <w:lang w:val="vi-VN"/>
        </w:rPr>
        <w:tab/>
        <w:t xml:space="preserve">D.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Thiều’s favorite novel.</w:t>
      </w:r>
    </w:p>
    <w:p w14:paraId="1BA20636" w14:textId="01F2D5D4" w:rsidR="00820A9F" w:rsidRPr="004547A3" w:rsidRDefault="00820A9F" w:rsidP="0047146A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</w:rPr>
        <w:t>38. The word “</w:t>
      </w:r>
      <w:r w:rsidR="00044255" w:rsidRPr="004547A3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="00044255" w:rsidRPr="004547A3">
        <w:rPr>
          <w:rFonts w:ascii="Times New Roman" w:hAnsi="Times New Roman" w:cs="Times New Roman"/>
          <w:sz w:val="24"/>
          <w:szCs w:val="24"/>
        </w:rPr>
        <w:t xml:space="preserve">” in line </w:t>
      </w:r>
      <w:r w:rsidR="00044255" w:rsidRPr="004547A3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4547A3">
        <w:rPr>
          <w:rFonts w:ascii="Times New Roman" w:hAnsi="Times New Roman" w:cs="Times New Roman"/>
          <w:sz w:val="24"/>
          <w:szCs w:val="24"/>
        </w:rPr>
        <w:t xml:space="preserve"> means:</w:t>
      </w:r>
    </w:p>
    <w:p w14:paraId="31D4FF63" w14:textId="5F8FD85F" w:rsidR="00820A9F" w:rsidRPr="004547A3" w:rsidRDefault="0047146A" w:rsidP="0047146A">
      <w:pPr>
        <w:pStyle w:val="NoSpacing"/>
        <w:ind w:left="142" w:firstLine="218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</w:t>
      </w:r>
      <w:r w:rsidR="00044255" w:rsidRPr="004547A3">
        <w:rPr>
          <w:rFonts w:ascii="Times New Roman" w:hAnsi="Times New Roman"/>
          <w:lang w:val="vi-VN"/>
        </w:rPr>
        <w:t>book</w:t>
      </w:r>
      <w:r w:rsidRPr="004547A3">
        <w:rPr>
          <w:rFonts w:ascii="Times New Roman" w:hAnsi="Times New Roman"/>
        </w:rPr>
        <w:tab/>
      </w:r>
      <w:r w:rsidR="00044255" w:rsidRPr="004547A3">
        <w:rPr>
          <w:rFonts w:ascii="Times New Roman" w:hAnsi="Times New Roman"/>
          <w:lang w:val="vi-VN"/>
        </w:rPr>
        <w:tab/>
      </w:r>
      <w:r w:rsidR="00820A9F" w:rsidRPr="004547A3">
        <w:rPr>
          <w:rFonts w:ascii="Times New Roman" w:hAnsi="Times New Roman"/>
        </w:rPr>
        <w:t xml:space="preserve">B. </w:t>
      </w:r>
      <w:r w:rsidR="00044255" w:rsidRPr="004547A3">
        <w:rPr>
          <w:rFonts w:ascii="Times New Roman" w:hAnsi="Times New Roman"/>
          <w:lang w:val="vi-VN"/>
        </w:rPr>
        <w:t>village</w:t>
      </w:r>
      <w:r w:rsidR="00044255" w:rsidRPr="004547A3">
        <w:rPr>
          <w:rFonts w:ascii="Times New Roman" w:hAnsi="Times New Roman"/>
        </w:rPr>
        <w:t xml:space="preserve"> </w:t>
      </w:r>
      <w:r w:rsidR="00044255" w:rsidRPr="004547A3">
        <w:rPr>
          <w:rFonts w:ascii="Times New Roman" w:hAnsi="Times New Roman"/>
        </w:rPr>
        <w:tab/>
      </w:r>
      <w:r w:rsidR="00044255" w:rsidRPr="004547A3">
        <w:rPr>
          <w:rFonts w:ascii="Times New Roman" w:hAnsi="Times New Roman"/>
        </w:rPr>
        <w:tab/>
        <w:t xml:space="preserve">C. </w:t>
      </w:r>
      <w:r w:rsidR="00044255" w:rsidRPr="004547A3">
        <w:rPr>
          <w:rFonts w:ascii="Times New Roman" w:hAnsi="Times New Roman"/>
          <w:lang w:val="vi-VN"/>
        </w:rPr>
        <w:t>author</w:t>
      </w:r>
      <w:r w:rsidR="00820A9F" w:rsidRPr="004547A3">
        <w:rPr>
          <w:rFonts w:ascii="Times New Roman" w:hAnsi="Times New Roman"/>
        </w:rPr>
        <w:t xml:space="preserve"> </w:t>
      </w:r>
      <w:r w:rsidR="00820A9F" w:rsidRPr="004547A3">
        <w:rPr>
          <w:rFonts w:ascii="Times New Roman" w:hAnsi="Times New Roman"/>
        </w:rPr>
        <w:tab/>
      </w:r>
      <w:r w:rsidR="00820A9F" w:rsidRPr="004547A3">
        <w:rPr>
          <w:rFonts w:ascii="Times New Roman" w:hAnsi="Times New Roman"/>
        </w:rPr>
        <w:tab/>
      </w:r>
      <w:r w:rsidR="00044255" w:rsidRPr="004547A3">
        <w:rPr>
          <w:rFonts w:ascii="Times New Roman" w:hAnsi="Times New Roman"/>
        </w:rPr>
        <w:tab/>
      </w:r>
      <w:r w:rsidR="00820A9F" w:rsidRPr="004547A3">
        <w:rPr>
          <w:rFonts w:ascii="Times New Roman" w:hAnsi="Times New Roman"/>
        </w:rPr>
        <w:t xml:space="preserve">D. </w:t>
      </w:r>
      <w:r w:rsidR="00044255" w:rsidRPr="004547A3">
        <w:rPr>
          <w:rFonts w:ascii="Times New Roman" w:hAnsi="Times New Roman"/>
          <w:lang w:val="vi-VN"/>
        </w:rPr>
        <w:t>tree</w:t>
      </w:r>
    </w:p>
    <w:p w14:paraId="290CD41A" w14:textId="048BD98A" w:rsidR="00C07C38" w:rsidRPr="004547A3" w:rsidRDefault="008577F0" w:rsidP="0047146A">
      <w:pPr>
        <w:spacing w:after="0" w:line="240" w:lineRule="auto"/>
        <w:ind w:right="-18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</w:pPr>
      <w:r w:rsidRPr="004547A3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I</w:t>
      </w:r>
      <w:r w:rsidR="00D76955" w:rsidRPr="004547A3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X</w:t>
      </w:r>
      <w:r w:rsidR="00C07C38" w:rsidRPr="004547A3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. </w:t>
      </w:r>
      <w:r w:rsidR="00C07C38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Rewrite the following sentences, beginning with words given. </w:t>
      </w:r>
      <w:r w:rsidR="00D16F63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="00D16F63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0.</w:t>
      </w:r>
      <w:r w:rsidR="004D7FD5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03D25CF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pt</w:t>
      </w:r>
      <w:r w:rsidR="004D7FD5"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6C31ABF1" w14:textId="66D01EEC" w:rsidR="00734BC0" w:rsidRPr="004547A3" w:rsidRDefault="00734BC0" w:rsidP="00AB1DFB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  <w:lang w:val="vi-VN"/>
        </w:rPr>
        <w:t xml:space="preserve">39. </w:t>
      </w:r>
      <w:r w:rsidR="00044255" w:rsidRPr="004547A3">
        <w:rPr>
          <w:rFonts w:ascii="Times New Roman" w:hAnsi="Times New Roman"/>
          <w:u w:val="single"/>
          <w:lang w:val="vi-VN"/>
        </w:rPr>
        <w:t>My mother</w:t>
      </w:r>
      <w:r w:rsidR="00F57974" w:rsidRPr="004547A3">
        <w:rPr>
          <w:rFonts w:ascii="Times New Roman" w:hAnsi="Times New Roman"/>
          <w:lang w:val="vi-VN"/>
        </w:rPr>
        <w:t xml:space="preserve"> do</w:t>
      </w:r>
      <w:r w:rsidR="00044255" w:rsidRPr="004547A3">
        <w:rPr>
          <w:rFonts w:ascii="Times New Roman" w:hAnsi="Times New Roman"/>
          <w:lang w:val="vi-VN"/>
        </w:rPr>
        <w:t>es the shopping.</w:t>
      </w:r>
      <w:r w:rsidR="006D23F1" w:rsidRPr="004547A3">
        <w:rPr>
          <w:rFonts w:ascii="Times New Roman" w:hAnsi="Times New Roman"/>
        </w:rPr>
        <w:t xml:space="preserve"> </w:t>
      </w:r>
    </w:p>
    <w:p w14:paraId="489E317A" w14:textId="01421692" w:rsidR="00734BC0" w:rsidRPr="004547A3" w:rsidRDefault="00F57974" w:rsidP="00AB1DFB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=&gt; Who </w:t>
      </w:r>
      <w:r w:rsidR="00734BC0" w:rsidRPr="004547A3">
        <w:rPr>
          <w:rFonts w:ascii="Times New Roman" w:hAnsi="Times New Roman"/>
          <w:lang w:val="vi-VN"/>
        </w:rPr>
        <w:t>___________________________________________</w:t>
      </w:r>
      <w:r w:rsidR="003453A9" w:rsidRPr="004547A3">
        <w:rPr>
          <w:rFonts w:ascii="Times New Roman" w:hAnsi="Times New Roman"/>
          <w:lang w:val="vi-VN"/>
        </w:rPr>
        <w:t>_</w:t>
      </w:r>
      <w:r w:rsidR="00734BC0" w:rsidRPr="004547A3">
        <w:rPr>
          <w:rFonts w:ascii="Times New Roman" w:hAnsi="Times New Roman"/>
          <w:lang w:val="vi-VN"/>
        </w:rPr>
        <w:t>_____</w:t>
      </w:r>
      <w:r w:rsidR="00044255" w:rsidRPr="004547A3">
        <w:rPr>
          <w:rFonts w:ascii="Times New Roman" w:hAnsi="Times New Roman"/>
          <w:lang w:val="vi-VN"/>
        </w:rPr>
        <w:t xml:space="preserve">? </w:t>
      </w:r>
    </w:p>
    <w:p w14:paraId="77DCED5C" w14:textId="44BE531F" w:rsidR="00FC15E2" w:rsidRPr="004547A3" w:rsidRDefault="00734BC0" w:rsidP="00FC15E2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40. </w:t>
      </w:r>
      <w:r w:rsidR="00773E90" w:rsidRPr="004547A3">
        <w:rPr>
          <w:rFonts w:ascii="Times New Roman" w:hAnsi="Times New Roman"/>
          <w:lang w:val="vi-VN"/>
        </w:rPr>
        <w:t>Sarah likes English best.</w:t>
      </w:r>
    </w:p>
    <w:p w14:paraId="718ACCAB" w14:textId="6164A0F2" w:rsidR="00CD23A4" w:rsidRPr="004547A3" w:rsidRDefault="00FC15E2" w:rsidP="00666EC4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=&gt; </w:t>
      </w:r>
      <w:r w:rsidR="00773E90" w:rsidRPr="004547A3">
        <w:rPr>
          <w:rFonts w:ascii="Times New Roman" w:hAnsi="Times New Roman"/>
          <w:lang w:val="vi-VN"/>
        </w:rPr>
        <w:t>English</w:t>
      </w:r>
      <w:r w:rsidR="000F1FAD" w:rsidRPr="004547A3">
        <w:rPr>
          <w:rFonts w:ascii="Times New Roman" w:hAnsi="Times New Roman"/>
          <w:lang w:val="vi-VN"/>
        </w:rPr>
        <w:t xml:space="preserve"> </w:t>
      </w:r>
      <w:r w:rsidRPr="004547A3">
        <w:rPr>
          <w:rFonts w:ascii="Times New Roman" w:hAnsi="Times New Roman"/>
          <w:lang w:val="vi-VN"/>
        </w:rPr>
        <w:t>______________</w:t>
      </w:r>
      <w:r w:rsidR="000F1FAD" w:rsidRPr="004547A3">
        <w:rPr>
          <w:rFonts w:ascii="Times New Roman" w:hAnsi="Times New Roman"/>
          <w:lang w:val="vi-VN"/>
        </w:rPr>
        <w:t>____</w:t>
      </w:r>
      <w:r w:rsidRPr="004547A3">
        <w:rPr>
          <w:rFonts w:ascii="Times New Roman" w:hAnsi="Times New Roman"/>
          <w:lang w:val="vi-VN"/>
        </w:rPr>
        <w:t>_____________________________</w:t>
      </w:r>
      <w:r w:rsidR="00773E90" w:rsidRPr="004547A3">
        <w:rPr>
          <w:rFonts w:ascii="Times New Roman" w:hAnsi="Times New Roman"/>
          <w:lang w:val="vi-VN"/>
        </w:rPr>
        <w:t xml:space="preserve">. </w:t>
      </w:r>
    </w:p>
    <w:p w14:paraId="74DAABD6" w14:textId="77777777" w:rsidR="003548AD" w:rsidRPr="004547A3" w:rsidRDefault="00F57974" w:rsidP="003955EA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jc w:val="center"/>
        <w:rPr>
          <w:rFonts w:ascii="Times New Roman" w:hAnsi="Times New Roman"/>
          <w:b/>
          <w:lang w:val="vi-VN"/>
        </w:rPr>
      </w:pPr>
      <w:r w:rsidRPr="004547A3">
        <w:rPr>
          <w:rFonts w:ascii="Times New Roman" w:hAnsi="Times New Roman"/>
          <w:b/>
          <w:lang w:val="vi-VN"/>
        </w:rPr>
        <w:t>-THE END OF THE TEST-</w:t>
      </w:r>
    </w:p>
    <w:p w14:paraId="3EA0A6E3" w14:textId="64079EEC" w:rsidR="004547A3" w:rsidRPr="004547A3" w:rsidRDefault="004547A3" w:rsidP="004547A3">
      <w:pPr>
        <w:pStyle w:val="NoSpacing"/>
        <w:spacing w:after="4" w:line="0" w:lineRule="atLeast"/>
        <w:ind w:left="360"/>
        <w:jc w:val="center"/>
        <w:rPr>
          <w:rFonts w:ascii="Times New Roman" w:hAnsi="Times New Roman"/>
          <w:b/>
          <w:lang w:val="vi-VN"/>
        </w:rPr>
      </w:pPr>
      <w:bookmarkStart w:id="0" w:name="_Hlk115126270"/>
      <w:r w:rsidRPr="004547A3">
        <w:rPr>
          <w:rFonts w:ascii="Times New Roman" w:hAnsi="Times New Roman"/>
          <w:b/>
        </w:rPr>
        <w:lastRenderedPageBreak/>
        <w:t>THE FIRST MID</w:t>
      </w:r>
      <w:r>
        <w:rPr>
          <w:rFonts w:ascii="Times New Roman" w:hAnsi="Times New Roman"/>
          <w:b/>
        </w:rPr>
        <w:t xml:space="preserve"> -</w:t>
      </w:r>
      <w:r w:rsidRPr="004547A3">
        <w:rPr>
          <w:rFonts w:ascii="Times New Roman" w:hAnsi="Times New Roman"/>
          <w:b/>
        </w:rPr>
        <w:t>TERM TEST</w:t>
      </w:r>
    </w:p>
    <w:p w14:paraId="6F08910A" w14:textId="63D392B5" w:rsidR="00F57974" w:rsidRPr="004547A3" w:rsidRDefault="004547A3" w:rsidP="00B91220">
      <w:pPr>
        <w:spacing w:after="4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4547A3">
        <w:rPr>
          <w:rFonts w:ascii="Times New Roman" w:hAnsi="Times New Roman" w:cs="Times New Roman"/>
          <w:b/>
          <w:sz w:val="24"/>
          <w:szCs w:val="24"/>
          <w:lang w:val="en-GB"/>
        </w:rPr>
        <w:t>KEYS</w:t>
      </w:r>
    </w:p>
    <w:bookmarkEnd w:id="0"/>
    <w:p w14:paraId="4A92ABA2" w14:textId="77777777" w:rsidR="00F57974" w:rsidRPr="004547A3" w:rsidRDefault="00F57974" w:rsidP="00AB1DFB">
      <w:pPr>
        <w:spacing w:after="4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</w:pPr>
    </w:p>
    <w:p w14:paraId="7C6E142C" w14:textId="77777777" w:rsidR="00E5559C" w:rsidRPr="004547A3" w:rsidRDefault="00E5559C" w:rsidP="00E5559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</w:pPr>
      <w:r w:rsidRPr="00454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I. Choose the word having different stress pattern. (0.5 pt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  <w:t>)</w:t>
      </w:r>
    </w:p>
    <w:p w14:paraId="2608C99B" w14:textId="32FF5EFA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</w:t>
      </w:r>
      <w:r w:rsidRPr="004547A3">
        <w:rPr>
          <w:rFonts w:ascii="Times New Roman" w:hAnsi="Times New Roman"/>
        </w:rPr>
        <w:t>. A</w:t>
      </w:r>
      <w:r w:rsidRPr="004547A3">
        <w:rPr>
          <w:rFonts w:ascii="Times New Roman" w:hAnsi="Times New Roman"/>
          <w:lang w:val="vi-VN"/>
        </w:rPr>
        <w:t>.</w:t>
      </w:r>
      <w:r w:rsidRPr="004547A3">
        <w:rPr>
          <w:rFonts w:ascii="Times New Roman" w:hAnsi="Times New Roman"/>
        </w:rPr>
        <w:t xml:space="preserve"> biology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B.</w:t>
      </w:r>
      <w:r w:rsidRPr="004547A3">
        <w:rPr>
          <w:rFonts w:ascii="Times New Roman" w:hAnsi="Times New Roman"/>
          <w:lang w:val="vi-VN"/>
        </w:rPr>
        <w:t xml:space="preserve"> </w:t>
      </w:r>
      <w:r w:rsidRPr="004547A3">
        <w:rPr>
          <w:rFonts w:ascii="Times New Roman" w:hAnsi="Times New Roman"/>
        </w:rPr>
        <w:t>geography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b/>
        </w:rPr>
        <w:t>C. information</w:t>
      </w:r>
      <w:r w:rsidRPr="004547A3">
        <w:rPr>
          <w:rFonts w:ascii="Times New Roman" w:hAnsi="Times New Roman"/>
          <w:b/>
        </w:rPr>
        <w:tab/>
      </w:r>
      <w:r w:rsidRPr="004547A3">
        <w:rPr>
          <w:rFonts w:ascii="Times New Roman" w:hAnsi="Times New Roman"/>
        </w:rPr>
        <w:tab/>
        <w:t>D. technology</w:t>
      </w:r>
      <w:r w:rsidRPr="004547A3">
        <w:rPr>
          <w:rFonts w:ascii="Times New Roman" w:hAnsi="Times New Roman"/>
          <w:lang w:val="vi-VN"/>
        </w:rPr>
        <w:t xml:space="preserve">  </w:t>
      </w:r>
    </w:p>
    <w:p w14:paraId="3A2B0F42" w14:textId="3D0BB9FB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i/>
          <w:lang w:val="vi-VN"/>
        </w:rPr>
      </w:pPr>
      <w:r w:rsidRPr="004547A3">
        <w:rPr>
          <w:rFonts w:ascii="Times New Roman" w:hAnsi="Times New Roman"/>
          <w:lang w:val="vi-VN"/>
        </w:rPr>
        <w:t xml:space="preserve">2. A. </w:t>
      </w:r>
      <w:r w:rsidR="002704B9" w:rsidRPr="004547A3">
        <w:rPr>
          <w:rFonts w:ascii="Times New Roman" w:hAnsi="Times New Roman"/>
          <w:lang w:val="vi-VN"/>
        </w:rPr>
        <w:t>delta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b/>
          <w:lang w:val="vi-VN"/>
        </w:rPr>
        <w:t>B. idea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  <w:t>C. laundry</w:t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</w:r>
      <w:r w:rsidR="002704B9" w:rsidRPr="004547A3">
        <w:rPr>
          <w:rFonts w:ascii="Times New Roman" w:hAnsi="Times New Roman"/>
          <w:lang w:val="vi-VN"/>
        </w:rPr>
        <w:tab/>
        <w:t>D. basement</w:t>
      </w:r>
    </w:p>
    <w:p w14:paraId="20F5298D" w14:textId="77777777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II.  Choose the word whose underlined part is pronounced differently. (0.5 pt)</w:t>
      </w:r>
    </w:p>
    <w:p w14:paraId="66DAE20B" w14:textId="6AAD576E" w:rsidR="00BD3E1B" w:rsidRPr="004547A3" w:rsidRDefault="00BD3E1B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3</w:t>
      </w:r>
      <w:r w:rsidRPr="004547A3">
        <w:rPr>
          <w:rFonts w:ascii="Times New Roman" w:hAnsi="Times New Roman"/>
        </w:rPr>
        <w:t xml:space="preserve">. </w:t>
      </w:r>
      <w:r w:rsidRPr="004547A3">
        <w:rPr>
          <w:rFonts w:ascii="Times New Roman" w:hAnsi="Times New Roman"/>
          <w:b/>
          <w:lang w:val="vi-VN"/>
        </w:rPr>
        <w:t>A</w:t>
      </w:r>
      <w:r w:rsidRPr="004547A3">
        <w:rPr>
          <w:rFonts w:ascii="Times New Roman" w:hAnsi="Times New Roman"/>
          <w:b/>
          <w:bCs/>
          <w:lang w:val="vi-VN"/>
        </w:rPr>
        <w:t>.</w:t>
      </w:r>
      <w:r w:rsidRPr="004547A3">
        <w:rPr>
          <w:rFonts w:ascii="Times New Roman" w:hAnsi="Times New Roman"/>
          <w:b/>
          <w:lang w:val="vi-VN"/>
        </w:rPr>
        <w:t xml:space="preserve"> dish</w:t>
      </w:r>
      <w:r w:rsidRPr="004547A3">
        <w:rPr>
          <w:rFonts w:ascii="Times New Roman" w:hAnsi="Times New Roman"/>
          <w:b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 xml:space="preserve">               </w:t>
      </w:r>
      <w:r w:rsidRPr="004547A3">
        <w:rPr>
          <w:rFonts w:ascii="Times New Roman" w:hAnsi="Times New Roman"/>
          <w:lang w:val="vi-VN"/>
        </w:rPr>
        <w:tab/>
        <w:t>B. liv</w:t>
      </w:r>
      <w:r w:rsidRPr="004547A3">
        <w:rPr>
          <w:rFonts w:ascii="Times New Roman" w:hAnsi="Times New Roman"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go</w:t>
      </w:r>
      <w:r w:rsidRPr="004547A3">
        <w:rPr>
          <w:rFonts w:ascii="Times New Roman" w:hAnsi="Times New Roman"/>
          <w:u w:val="single"/>
          <w:lang w:val="vi-VN"/>
        </w:rPr>
        <w:t>es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citi</w:t>
      </w:r>
      <w:r w:rsidRPr="004547A3">
        <w:rPr>
          <w:rFonts w:ascii="Times New Roman" w:hAnsi="Times New Roman"/>
          <w:u w:val="single"/>
          <w:lang w:val="vi-VN"/>
        </w:rPr>
        <w:t>es</w:t>
      </w:r>
    </w:p>
    <w:p w14:paraId="73A30E93" w14:textId="2A7262B9" w:rsidR="00E5559C" w:rsidRPr="004547A3" w:rsidRDefault="00BD3E1B" w:rsidP="003453A9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4</w:t>
      </w:r>
      <w:r w:rsidR="00E5559C" w:rsidRPr="004547A3">
        <w:rPr>
          <w:rFonts w:ascii="Times New Roman" w:hAnsi="Times New Roman"/>
        </w:rPr>
        <w:t xml:space="preserve">. </w:t>
      </w:r>
      <w:r w:rsidR="00E5559C" w:rsidRPr="004547A3">
        <w:rPr>
          <w:rFonts w:ascii="Times New Roman" w:hAnsi="Times New Roman"/>
          <w:b/>
        </w:rPr>
        <w:t>A.</w:t>
      </w:r>
      <w:r w:rsidR="00E5559C" w:rsidRPr="004547A3">
        <w:rPr>
          <w:rFonts w:ascii="Times New Roman" w:hAnsi="Times New Roman"/>
        </w:rPr>
        <w:t xml:space="preserve"> d</w:t>
      </w:r>
      <w:r w:rsidR="00E5559C" w:rsidRPr="004547A3">
        <w:rPr>
          <w:rFonts w:ascii="Times New Roman" w:hAnsi="Times New Roman"/>
          <w:u w:val="single"/>
        </w:rPr>
        <w:t>i</w:t>
      </w:r>
      <w:r w:rsidR="00E5559C" w:rsidRPr="004547A3">
        <w:rPr>
          <w:rFonts w:ascii="Times New Roman" w:hAnsi="Times New Roman"/>
        </w:rPr>
        <w:t>nner</w:t>
      </w:r>
      <w:r w:rsidR="00E5559C" w:rsidRPr="004547A3">
        <w:rPr>
          <w:rFonts w:ascii="Times New Roman" w:hAnsi="Times New Roman"/>
          <w:b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  <w:b/>
        </w:rPr>
        <w:t>B.</w:t>
      </w:r>
      <w:r w:rsidR="00E5559C" w:rsidRPr="004547A3">
        <w:rPr>
          <w:rFonts w:ascii="Times New Roman" w:hAnsi="Times New Roman"/>
        </w:rPr>
        <w:t xml:space="preserve"> </w:t>
      </w:r>
      <w:r w:rsidR="00E5559C" w:rsidRPr="004547A3">
        <w:rPr>
          <w:rFonts w:ascii="Times New Roman" w:hAnsi="Times New Roman"/>
          <w:b/>
        </w:rPr>
        <w:t>s</w:t>
      </w:r>
      <w:r w:rsidR="00E5559C" w:rsidRPr="004547A3">
        <w:rPr>
          <w:rFonts w:ascii="Times New Roman" w:hAnsi="Times New Roman"/>
          <w:b/>
          <w:u w:val="single"/>
        </w:rPr>
        <w:t>i</w:t>
      </w:r>
      <w:r w:rsidR="00E5559C" w:rsidRPr="004547A3">
        <w:rPr>
          <w:rFonts w:ascii="Times New Roman" w:hAnsi="Times New Roman"/>
          <w:b/>
        </w:rPr>
        <w:t>gn</w:t>
      </w:r>
      <w:r w:rsidR="00E5559C" w:rsidRPr="004547A3">
        <w:rPr>
          <w:rFonts w:ascii="Times New Roman" w:hAnsi="Times New Roman"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</w:rPr>
        <w:t>C. c</w:t>
      </w:r>
      <w:r w:rsidR="00E5559C" w:rsidRPr="004547A3">
        <w:rPr>
          <w:rFonts w:ascii="Times New Roman" w:hAnsi="Times New Roman"/>
          <w:u w:val="single"/>
        </w:rPr>
        <w:t>i</w:t>
      </w:r>
      <w:r w:rsidR="00E5559C" w:rsidRPr="004547A3">
        <w:rPr>
          <w:rFonts w:ascii="Times New Roman" w:hAnsi="Times New Roman"/>
        </w:rPr>
        <w:t>ty</w:t>
      </w:r>
      <w:r w:rsidR="00E5559C" w:rsidRPr="004547A3">
        <w:rPr>
          <w:rFonts w:ascii="Times New Roman" w:hAnsi="Times New Roman"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</w:rPr>
        <w:t>D. k</w:t>
      </w:r>
      <w:r w:rsidR="00E5559C" w:rsidRPr="004547A3">
        <w:rPr>
          <w:rFonts w:ascii="Times New Roman" w:hAnsi="Times New Roman"/>
          <w:u w:val="single"/>
        </w:rPr>
        <w:t>i</w:t>
      </w:r>
      <w:r w:rsidR="00E5559C" w:rsidRPr="004547A3">
        <w:rPr>
          <w:rFonts w:ascii="Times New Roman" w:hAnsi="Times New Roman"/>
        </w:rPr>
        <w:t>tchen</w:t>
      </w:r>
      <w:r w:rsidR="00E5559C" w:rsidRPr="004547A3">
        <w:rPr>
          <w:rFonts w:ascii="Times New Roman" w:hAnsi="Times New Roman"/>
          <w:lang w:val="vi-VN"/>
        </w:rPr>
        <w:t xml:space="preserve"> </w:t>
      </w:r>
      <w:r w:rsidR="00E5559C" w:rsidRPr="004547A3">
        <w:rPr>
          <w:rFonts w:ascii="Times New Roman" w:hAnsi="Times New Roman"/>
          <w:lang w:val="vi-VN"/>
        </w:rPr>
        <w:tab/>
      </w:r>
      <w:r w:rsidR="00E5559C" w:rsidRPr="004547A3">
        <w:rPr>
          <w:rFonts w:ascii="Times New Roman" w:hAnsi="Times New Roman"/>
          <w:lang w:val="vi-VN"/>
        </w:rPr>
        <w:tab/>
      </w:r>
    </w:p>
    <w:p w14:paraId="51731403" w14:textId="77777777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b/>
          <w:bCs/>
          <w:i/>
          <w:u w:val="single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I</w:t>
      </w:r>
      <w:r w:rsidRPr="004547A3">
        <w:rPr>
          <w:rFonts w:ascii="Times New Roman" w:hAnsi="Times New Roman"/>
          <w:b/>
          <w:i/>
          <w:u w:val="single"/>
        </w:rPr>
        <w:t>I. Choose the word or phrase that best completes each sentence: (3</w:t>
      </w:r>
      <w:r w:rsidRPr="004547A3">
        <w:rPr>
          <w:rFonts w:ascii="Times New Roman" w:hAnsi="Times New Roman"/>
          <w:b/>
          <w:i/>
          <w:u w:val="single"/>
          <w:lang w:val="vi-VN"/>
        </w:rPr>
        <w:t xml:space="preserve">.0 </w:t>
      </w:r>
      <w:r w:rsidRPr="004547A3">
        <w:rPr>
          <w:rFonts w:ascii="Times New Roman" w:hAnsi="Times New Roman"/>
          <w:b/>
          <w:i/>
          <w:u w:val="single"/>
        </w:rPr>
        <w:t>pts)</w:t>
      </w:r>
    </w:p>
    <w:p w14:paraId="46D3A59C" w14:textId="6E1F9D9A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5. She always enjoys swimming in our pool </w:t>
      </w:r>
      <w:r w:rsidRPr="004547A3">
        <w:rPr>
          <w:rFonts w:ascii="Times New Roman" w:hAnsi="Times New Roman"/>
          <w:lang w:val="vi-VN"/>
        </w:rPr>
        <w:t>___________</w:t>
      </w:r>
      <w:r w:rsidRPr="004547A3">
        <w:rPr>
          <w:rFonts w:ascii="Times New Roman" w:hAnsi="Times New Roman"/>
        </w:rPr>
        <w:t xml:space="preserve"> the morning.</w:t>
      </w:r>
    </w:p>
    <w:p w14:paraId="40852870" w14:textId="4DEE00AD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b/>
        </w:rPr>
        <w:t>A. in</w:t>
      </w:r>
      <w:r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B. on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C. at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D. for</w:t>
      </w:r>
      <w:r w:rsidRPr="004547A3">
        <w:rPr>
          <w:rFonts w:ascii="Times New Roman" w:hAnsi="Times New Roman"/>
          <w:lang w:val="vi-VN"/>
        </w:rPr>
        <w:t xml:space="preserve"> </w:t>
      </w:r>
    </w:p>
    <w:p w14:paraId="4F6D3790" w14:textId="2B81FFF3" w:rsidR="00E5559C" w:rsidRPr="004547A3" w:rsidRDefault="00E5559C" w:rsidP="00E5559C">
      <w:pPr>
        <w:shd w:val="clear" w:color="auto" w:fill="FFFFFF"/>
        <w:spacing w:after="0" w:line="300" w:lineRule="exact"/>
        <w:ind w:left="360" w:right="144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6. </w:t>
      </w:r>
      <w:r w:rsidR="00A72AC3" w:rsidRPr="004547A3">
        <w:rPr>
          <w:rFonts w:ascii="Times New Roman" w:hAnsi="Times New Roman" w:cs="Times New Roman"/>
          <w:sz w:val="24"/>
          <w:szCs w:val="24"/>
        </w:rPr>
        <w:t>Wh</w:t>
      </w:r>
      <w:r w:rsidR="00A72AC3" w:rsidRPr="004547A3">
        <w:rPr>
          <w:rFonts w:ascii="Times New Roman" w:hAnsi="Times New Roman" w:cs="Times New Roman"/>
          <w:sz w:val="24"/>
          <w:szCs w:val="24"/>
          <w:lang w:val="vi-VN"/>
        </w:rPr>
        <w:t>at kind ________ book is it</w:t>
      </w:r>
      <w:r w:rsidRPr="004547A3">
        <w:rPr>
          <w:rFonts w:ascii="Times New Roman" w:hAnsi="Times New Roman" w:cs="Times New Roman"/>
          <w:sz w:val="24"/>
          <w:szCs w:val="24"/>
        </w:rPr>
        <w:t>?</w:t>
      </w:r>
      <w:r w:rsidRPr="004547A3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in</w:t>
      </w:r>
      <w:r w:rsidRPr="004547A3">
        <w:rPr>
          <w:rFonts w:ascii="Times New Roman" w:hAnsi="Times New Roman" w:cs="Times New Roman"/>
          <w:sz w:val="24"/>
          <w:szCs w:val="24"/>
        </w:rPr>
        <w:tab/>
      </w:r>
      <w:r w:rsidRPr="004547A3">
        <w:rPr>
          <w:rFonts w:ascii="Times New Roman" w:hAnsi="Times New Roman" w:cs="Times New Roman"/>
          <w:sz w:val="24"/>
          <w:szCs w:val="24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</w:rPr>
        <w:t xml:space="preserve">B.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up</w:t>
      </w:r>
      <w:r w:rsidRPr="004547A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23F1" w:rsidRPr="004547A3">
        <w:rPr>
          <w:rFonts w:ascii="Times New Roman" w:hAnsi="Times New Roman" w:cs="Times New Roman"/>
          <w:sz w:val="24"/>
          <w:szCs w:val="24"/>
        </w:rPr>
        <w:t xml:space="preserve"> </w:t>
      </w:r>
      <w:r w:rsidRPr="004547A3">
        <w:rPr>
          <w:rFonts w:ascii="Times New Roman" w:hAnsi="Times New Roman" w:cs="Times New Roman"/>
          <w:sz w:val="24"/>
          <w:szCs w:val="24"/>
        </w:rPr>
        <w:t xml:space="preserve">       </w:t>
      </w:r>
      <w:r w:rsidR="001440E6"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="00A72AC3" w:rsidRPr="004547A3">
        <w:rPr>
          <w:rFonts w:ascii="Times New Roman" w:hAnsi="Times New Roman" w:cs="Times New Roman"/>
          <w:b/>
          <w:sz w:val="24"/>
          <w:szCs w:val="24"/>
          <w:lang w:val="vi-VN"/>
        </w:rPr>
        <w:t>of</w:t>
      </w:r>
      <w:r w:rsidRPr="004547A3">
        <w:rPr>
          <w:rFonts w:ascii="Times New Roman" w:hAnsi="Times New Roman" w:cs="Times New Roman"/>
          <w:sz w:val="24"/>
          <w:szCs w:val="24"/>
        </w:rPr>
        <w:tab/>
      </w:r>
      <w:r w:rsidRPr="004547A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</w:rPr>
        <w:t xml:space="preserve">D.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on </w:t>
      </w:r>
    </w:p>
    <w:p w14:paraId="2BF97837" w14:textId="77777777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7</w:t>
      </w:r>
      <w:r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  <w:lang w:val="vi-VN"/>
        </w:rPr>
        <w:t xml:space="preserve"> </w:t>
      </w:r>
      <w:r w:rsidRPr="004547A3">
        <w:rPr>
          <w:rFonts w:ascii="Times New Roman" w:hAnsi="Times New Roman"/>
        </w:rPr>
        <w:t xml:space="preserve">I like sitting outside on my </w:t>
      </w:r>
      <w:r w:rsidRPr="004547A3">
        <w:rPr>
          <w:rFonts w:ascii="Times New Roman" w:hAnsi="Times New Roman"/>
          <w:lang w:val="vi-VN"/>
        </w:rPr>
        <w:t xml:space="preserve">____________________ </w:t>
      </w:r>
      <w:r w:rsidRPr="004547A3">
        <w:rPr>
          <w:rFonts w:ascii="Times New Roman" w:hAnsi="Times New Roman"/>
        </w:rPr>
        <w:t>when it's hot.</w:t>
      </w:r>
    </w:p>
    <w:p w14:paraId="1C8594D9" w14:textId="0591C555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A. village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b/>
          <w:lang w:val="vi-VN"/>
        </w:rPr>
        <w:t>B. balcony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town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 xml:space="preserve">D. apartment </w:t>
      </w:r>
    </w:p>
    <w:p w14:paraId="4BAC0B85" w14:textId="6072CEAA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8</w:t>
      </w:r>
      <w:r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  <w:lang w:val="vi-VN"/>
        </w:rPr>
        <w:t xml:space="preserve"> Lots of people visit Cần Thơ to see its ______________ and beautiful rivers. </w:t>
      </w:r>
    </w:p>
    <w:p w14:paraId="2242BA1F" w14:textId="3D3831A2" w:rsidR="00E5559C" w:rsidRPr="004547A3" w:rsidRDefault="00E5559C" w:rsidP="00E5559C">
      <w:pPr>
        <w:spacing w:after="0" w:line="300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4547A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floating markets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5F421D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</w:t>
      </w:r>
      <w:r w:rsidR="005F421D">
        <w:rPr>
          <w:rFonts w:ascii="Times New Roman" w:eastAsia="Times New Roman" w:hAnsi="Times New Roman" w:cs="Times New Roman"/>
          <w:sz w:val="24"/>
          <w:szCs w:val="24"/>
        </w:rPr>
        <w:t>stores</w:t>
      </w:r>
      <w:r w:rsidR="005F421D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5F421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5F421D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C. </w:t>
      </w:r>
      <w:r w:rsidR="005F421D">
        <w:rPr>
          <w:rFonts w:ascii="Times New Roman" w:eastAsia="Times New Roman" w:hAnsi="Times New Roman" w:cs="Times New Roman"/>
          <w:sz w:val="24"/>
          <w:szCs w:val="24"/>
        </w:rPr>
        <w:t>stadiums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D. museums</w:t>
      </w:r>
    </w:p>
    <w:p w14:paraId="74EAF1B4" w14:textId="0866E1AE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9</w:t>
      </w:r>
      <w:r w:rsidRPr="004547A3">
        <w:rPr>
          <w:rFonts w:ascii="Times New Roman" w:hAnsi="Times New Roman"/>
        </w:rPr>
        <w:t>.</w:t>
      </w:r>
      <w:r w:rsidRPr="004547A3">
        <w:rPr>
          <w:rFonts w:ascii="Times New Roman" w:hAnsi="Times New Roman"/>
          <w:lang w:val="vi-VN"/>
        </w:rPr>
        <w:t xml:space="preserve"> </w:t>
      </w:r>
      <w:r w:rsidRPr="004547A3">
        <w:rPr>
          <w:rFonts w:ascii="Times New Roman" w:hAnsi="Times New Roman"/>
        </w:rPr>
        <w:t>I love doing ______________ like football and cycling.</w:t>
      </w:r>
      <w:r w:rsidRPr="004547A3">
        <w:rPr>
          <w:rFonts w:ascii="Times New Roman" w:hAnsi="Times New Roman"/>
          <w:lang w:val="vi-VN"/>
        </w:rPr>
        <w:t xml:space="preserve">  </w:t>
      </w:r>
    </w:p>
    <w:p w14:paraId="74477A4D" w14:textId="77777777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  A. </w:t>
      </w:r>
      <w:r w:rsidRPr="004547A3">
        <w:rPr>
          <w:rFonts w:ascii="Times New Roman" w:hAnsi="Times New Roman"/>
          <w:lang w:val="vi-VN"/>
        </w:rPr>
        <w:t>indoor activities</w:t>
      </w:r>
      <w:r w:rsidRPr="004547A3">
        <w:rPr>
          <w:rFonts w:ascii="Times New Roman" w:hAnsi="Times New Roman"/>
          <w:lang w:val="vi-VN"/>
        </w:rPr>
        <w:tab/>
        <w:t>B. drama club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arts and crafts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b/>
          <w:lang w:val="vi-VN"/>
        </w:rPr>
        <w:t>D. outdoor activities</w:t>
      </w:r>
    </w:p>
    <w:p w14:paraId="2EAA7C19" w14:textId="07B371D4" w:rsidR="00E5559C" w:rsidRPr="004547A3" w:rsidRDefault="00E5559C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10. </w:t>
      </w:r>
      <w:r w:rsidR="009842B3" w:rsidRPr="004547A3">
        <w:rPr>
          <w:rFonts w:ascii="Times New Roman" w:hAnsi="Times New Roman"/>
          <w:lang w:val="vi-VN"/>
        </w:rPr>
        <w:t>How about I.T club? – I really enjoy using ______________.</w:t>
      </w:r>
    </w:p>
    <w:p w14:paraId="42245A92" w14:textId="28FCE0F2" w:rsidR="009842B3" w:rsidRPr="004547A3" w:rsidRDefault="009842B3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b/>
          <w:lang w:val="vi-VN"/>
        </w:rPr>
        <w:t>A.</w:t>
      </w:r>
      <w:r w:rsidRPr="004547A3">
        <w:rPr>
          <w:rFonts w:ascii="Times New Roman" w:hAnsi="Times New Roman"/>
          <w:b/>
          <w:lang w:val="vi-VN"/>
        </w:rPr>
        <w:tab/>
        <w:t>computers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pens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novels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sewing machine</w:t>
      </w:r>
    </w:p>
    <w:p w14:paraId="5D678526" w14:textId="5E6B7247" w:rsidR="00E5559C" w:rsidRPr="004547A3" w:rsidRDefault="00E5559C" w:rsidP="00E5559C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>1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4547A3">
        <w:rPr>
          <w:rFonts w:ascii="Times New Roman" w:hAnsi="Times New Roman" w:cs="Times New Roman"/>
          <w:sz w:val="24"/>
          <w:szCs w:val="24"/>
        </w:rPr>
        <w:t xml:space="preserve">. We learn about different countries in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______________________ </w:t>
      </w:r>
      <w:r w:rsidRPr="004547A3">
        <w:rPr>
          <w:rFonts w:ascii="Times New Roman" w:hAnsi="Times New Roman" w:cs="Times New Roman"/>
          <w:sz w:val="24"/>
          <w:szCs w:val="24"/>
        </w:rPr>
        <w:t>class.</w:t>
      </w:r>
      <w:r w:rsidR="00A63F53" w:rsidRPr="004547A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</w:p>
    <w:p w14:paraId="676BFA3D" w14:textId="77777777" w:rsidR="00E5559C" w:rsidRPr="004547A3" w:rsidRDefault="00E5559C" w:rsidP="00E5559C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A. literature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  <w:t>B. biology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547A3">
        <w:rPr>
          <w:rFonts w:ascii="Times New Roman" w:hAnsi="Times New Roman" w:cs="Times New Roman"/>
          <w:b/>
          <w:sz w:val="24"/>
          <w:szCs w:val="24"/>
        </w:rPr>
        <w:t>geography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  <w:t>D. P.E</w:t>
      </w:r>
    </w:p>
    <w:p w14:paraId="346BE488" w14:textId="77777777" w:rsidR="00E5559C" w:rsidRPr="004547A3" w:rsidRDefault="00E5559C" w:rsidP="00E5559C">
      <w:pPr>
        <w:tabs>
          <w:tab w:val="left" w:pos="2892"/>
          <w:tab w:val="left" w:pos="5061"/>
          <w:tab w:val="left" w:pos="7230"/>
        </w:tabs>
        <w:spacing w:before="6" w:after="6" w:line="300" w:lineRule="exact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Pr="004547A3">
        <w:rPr>
          <w:rFonts w:ascii="Times New Roman" w:hAnsi="Times New Roman" w:cs="Times New Roman"/>
          <w:sz w:val="24"/>
          <w:szCs w:val="24"/>
        </w:rPr>
        <w:t>.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47A3">
        <w:rPr>
          <w:rFonts w:ascii="Times New Roman" w:hAnsi="Times New Roman" w:cs="Times New Roman"/>
          <w:sz w:val="24"/>
          <w:szCs w:val="24"/>
        </w:rPr>
        <w:t xml:space="preserve">I don't like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____________</w:t>
      </w:r>
      <w:r w:rsidRPr="004547A3">
        <w:rPr>
          <w:rFonts w:ascii="Times New Roman" w:hAnsi="Times New Roman" w:cs="Times New Roman"/>
          <w:sz w:val="24"/>
          <w:szCs w:val="24"/>
        </w:rPr>
        <w:t>and playing sports</w:t>
      </w:r>
    </w:p>
    <w:p w14:paraId="2A2AFE3D" w14:textId="31C082C1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  A. run                             </w:t>
      </w:r>
      <w:r w:rsidRPr="004547A3">
        <w:rPr>
          <w:rFonts w:ascii="Times New Roman" w:hAnsi="Times New Roman"/>
          <w:b/>
        </w:rPr>
        <w:t xml:space="preserve">B. </w:t>
      </w:r>
      <w:r w:rsidRPr="004547A3">
        <w:rPr>
          <w:rFonts w:ascii="Times New Roman" w:hAnsi="Times New Roman"/>
          <w:b/>
          <w:lang w:val="vi-VN"/>
        </w:rPr>
        <w:t>running</w:t>
      </w:r>
      <w:r w:rsidRPr="004547A3">
        <w:rPr>
          <w:rFonts w:ascii="Times New Roman" w:hAnsi="Times New Roman"/>
        </w:rPr>
        <w:t xml:space="preserve">        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 xml:space="preserve">C. </w:t>
      </w:r>
      <w:r w:rsidRPr="004547A3">
        <w:rPr>
          <w:rFonts w:ascii="Times New Roman" w:hAnsi="Times New Roman"/>
          <w:lang w:val="vi-VN"/>
        </w:rPr>
        <w:t xml:space="preserve">to </w:t>
      </w:r>
      <w:r w:rsidRPr="004547A3">
        <w:rPr>
          <w:rFonts w:ascii="Times New Roman" w:hAnsi="Times New Roman"/>
        </w:rPr>
        <w:t>run</w:t>
      </w:r>
      <w:r w:rsidRPr="004547A3">
        <w:rPr>
          <w:rFonts w:ascii="Times New Roman" w:hAnsi="Times New Roman"/>
          <w:lang w:val="vi-VN"/>
        </w:rPr>
        <w:t>ning</w:t>
      </w:r>
      <w:r w:rsidRPr="004547A3">
        <w:rPr>
          <w:rFonts w:ascii="Times New Roman" w:hAnsi="Times New Roman"/>
        </w:rPr>
        <w:t xml:space="preserve">                  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D. run</w:t>
      </w:r>
      <w:r w:rsidRPr="004547A3">
        <w:rPr>
          <w:rFonts w:ascii="Times New Roman" w:hAnsi="Times New Roman"/>
          <w:lang w:val="vi-VN"/>
        </w:rPr>
        <w:t xml:space="preserve">s </w:t>
      </w:r>
    </w:p>
    <w:p w14:paraId="4E6832EA" w14:textId="77777777" w:rsidR="00E5559C" w:rsidRPr="004547A3" w:rsidRDefault="00E5559C" w:rsidP="00E5559C">
      <w:pPr>
        <w:tabs>
          <w:tab w:val="left" w:pos="360"/>
          <w:tab w:val="left" w:pos="462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13. 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>They _________ rice in cold climates.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</w:p>
    <w:p w14:paraId="0E762329" w14:textId="311930BD" w:rsidR="00E5559C" w:rsidRPr="004547A3" w:rsidRDefault="00E5559C" w:rsidP="00E5559C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eastAsia="vi-VN"/>
        </w:rPr>
        <w:t>A. isn’t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b/>
          <w:sz w:val="24"/>
          <w:szCs w:val="24"/>
          <w:lang w:eastAsia="vi-VN"/>
        </w:rPr>
        <w:t>B. don’t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  <w:t>C. aren’t grow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9842B3" w:rsidRPr="004547A3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>D. doesn’t grow</w:t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1ABDFACC" w14:textId="36D1B6BA" w:rsidR="009842B3" w:rsidRPr="004547A3" w:rsidRDefault="00E5559C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14.</w:t>
      </w:r>
      <w:r w:rsidRPr="004547A3">
        <w:rPr>
          <w:rFonts w:ascii="Times New Roman" w:hAnsi="Times New Roman"/>
        </w:rPr>
        <w:t xml:space="preserve"> </w:t>
      </w:r>
      <w:r w:rsidR="009842B3" w:rsidRPr="004547A3">
        <w:rPr>
          <w:rFonts w:ascii="Times New Roman" w:hAnsi="Times New Roman"/>
          <w:lang w:val="vi-VN"/>
        </w:rPr>
        <w:t xml:space="preserve">I like </w:t>
      </w:r>
      <w:r w:rsidR="009842B3" w:rsidRPr="004547A3">
        <w:rPr>
          <w:rFonts w:ascii="Times New Roman" w:hAnsi="Times New Roman"/>
          <w:i/>
          <w:lang w:val="vi-VN"/>
        </w:rPr>
        <w:t>Harry Potter</w:t>
      </w:r>
      <w:r w:rsidR="009842B3" w:rsidRPr="004547A3">
        <w:rPr>
          <w:rFonts w:ascii="Times New Roman" w:hAnsi="Times New Roman"/>
          <w:lang w:val="vi-VN"/>
        </w:rPr>
        <w:t xml:space="preserve"> ____________</w:t>
      </w:r>
      <w:r w:rsidR="009842B3" w:rsidRPr="004547A3">
        <w:rPr>
          <w:rFonts w:ascii="Times New Roman" w:hAnsi="Times New Roman"/>
          <w:i/>
          <w:lang w:val="vi-VN"/>
        </w:rPr>
        <w:t>the</w:t>
      </w:r>
      <w:r w:rsidR="009842B3" w:rsidRPr="004547A3">
        <w:rPr>
          <w:rFonts w:ascii="Times New Roman" w:hAnsi="Times New Roman"/>
          <w:lang w:val="vi-VN"/>
        </w:rPr>
        <w:t xml:space="preserve"> </w:t>
      </w:r>
      <w:r w:rsidR="009842B3" w:rsidRPr="004547A3">
        <w:rPr>
          <w:rFonts w:ascii="Times New Roman" w:hAnsi="Times New Roman"/>
          <w:i/>
          <w:lang w:val="vi-VN"/>
        </w:rPr>
        <w:t>Sorcerer’s Stone</w:t>
      </w:r>
      <w:r w:rsidR="009842B3" w:rsidRPr="004547A3">
        <w:rPr>
          <w:rFonts w:ascii="Times New Roman" w:hAnsi="Times New Roman"/>
        </w:rPr>
        <w:t xml:space="preserve">. </w:t>
      </w:r>
    </w:p>
    <w:p w14:paraId="054B34A9" w14:textId="77777777" w:rsidR="009842B3" w:rsidRPr="004547A3" w:rsidRDefault="009842B3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</w:t>
      </w:r>
      <w:r w:rsidRPr="004547A3">
        <w:rPr>
          <w:rFonts w:ascii="Times New Roman" w:hAnsi="Times New Roman"/>
          <w:lang w:val="vi-VN"/>
        </w:rPr>
        <w:t>but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or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C. because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b/>
          <w:lang w:val="vi-VN"/>
        </w:rPr>
        <w:t>D. and</w:t>
      </w:r>
    </w:p>
    <w:p w14:paraId="2F900291" w14:textId="74D7ED78" w:rsidR="00E5559C" w:rsidRPr="004547A3" w:rsidRDefault="00E5559C" w:rsidP="009842B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15. </w:t>
      </w:r>
      <w:r w:rsidR="009842B3" w:rsidRPr="004547A3">
        <w:rPr>
          <w:rFonts w:ascii="Times New Roman" w:hAnsi="Times New Roman"/>
          <w:lang w:val="vi-VN"/>
        </w:rPr>
        <w:t>Is it a town? - ______________.</w:t>
      </w:r>
    </w:p>
    <w:p w14:paraId="4EDE8CA6" w14:textId="59521822" w:rsidR="009842B3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</w:t>
      </w:r>
      <w:r w:rsidR="009842B3" w:rsidRPr="004547A3">
        <w:rPr>
          <w:rFonts w:ascii="Times New Roman" w:hAnsi="Times New Roman"/>
          <w:lang w:val="vi-VN"/>
        </w:rPr>
        <w:t>Yes, it’s a small village</w:t>
      </w:r>
      <w:r w:rsidR="009842B3" w:rsidRPr="004547A3">
        <w:rPr>
          <w:rFonts w:ascii="Times New Roman" w:hAnsi="Times New Roman"/>
          <w:lang w:val="vi-VN"/>
        </w:rPr>
        <w:tab/>
      </w:r>
      <w:r w:rsidR="009842B3" w:rsidRPr="004547A3">
        <w:rPr>
          <w:rFonts w:ascii="Times New Roman" w:hAnsi="Times New Roman"/>
          <w:lang w:val="vi-VN"/>
        </w:rPr>
        <w:tab/>
      </w:r>
      <w:r w:rsidR="00565F68">
        <w:rPr>
          <w:rFonts w:ascii="Times New Roman" w:hAnsi="Times New Roman"/>
          <w:lang w:val="vi-VN"/>
        </w:rPr>
        <w:tab/>
      </w:r>
      <w:r w:rsidR="009842B3" w:rsidRPr="004547A3">
        <w:rPr>
          <w:rFonts w:ascii="Times New Roman" w:hAnsi="Times New Roman"/>
          <w:lang w:val="vi-VN"/>
        </w:rPr>
        <w:t>B. No, I don’t</w:t>
      </w:r>
      <w:r w:rsidR="009842B3" w:rsidRPr="004547A3">
        <w:rPr>
          <w:rFonts w:ascii="Times New Roman" w:hAnsi="Times New Roman"/>
          <w:lang w:val="vi-VN"/>
        </w:rPr>
        <w:tab/>
      </w:r>
      <w:r w:rsidR="009842B3" w:rsidRPr="004547A3">
        <w:rPr>
          <w:rFonts w:ascii="Times New Roman" w:hAnsi="Times New Roman"/>
          <w:lang w:val="vi-VN"/>
        </w:rPr>
        <w:tab/>
      </w:r>
    </w:p>
    <w:p w14:paraId="42BF5269" w14:textId="3D74B0DC" w:rsidR="00E5559C" w:rsidRPr="004547A3" w:rsidRDefault="009842B3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C. Oh, mine is blue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="00565F68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b/>
          <w:lang w:val="vi-VN"/>
        </w:rPr>
        <w:t>D. Yes. It’s a big town.</w:t>
      </w:r>
    </w:p>
    <w:p w14:paraId="226724D2" w14:textId="77777777" w:rsidR="00A72AC3" w:rsidRPr="004547A3" w:rsidRDefault="00E5559C" w:rsidP="00A72AC3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16. </w:t>
      </w:r>
      <w:r w:rsidR="00A72AC3" w:rsidRPr="004547A3">
        <w:rPr>
          <w:rFonts w:ascii="Times New Roman" w:hAnsi="Times New Roman"/>
        </w:rPr>
        <w:t>Why don't you sign</w:t>
      </w:r>
      <w:r w:rsidR="00A72AC3" w:rsidRPr="004547A3">
        <w:rPr>
          <w:rFonts w:ascii="Times New Roman" w:hAnsi="Times New Roman"/>
          <w:lang w:val="vi-VN"/>
        </w:rPr>
        <w:t xml:space="preserve"> up f</w:t>
      </w:r>
      <w:r w:rsidR="00A72AC3" w:rsidRPr="004547A3">
        <w:rPr>
          <w:rFonts w:ascii="Times New Roman" w:hAnsi="Times New Roman"/>
        </w:rPr>
        <w:t>or a book club?</w:t>
      </w:r>
      <w:r w:rsidR="00A72AC3" w:rsidRPr="004547A3">
        <w:rPr>
          <w:rFonts w:ascii="Times New Roman" w:hAnsi="Times New Roman"/>
          <w:lang w:val="vi-VN"/>
        </w:rPr>
        <w:t xml:space="preserve">  _______________.</w:t>
      </w:r>
    </w:p>
    <w:p w14:paraId="69FC6261" w14:textId="77777777" w:rsidR="00A72AC3" w:rsidRPr="004547A3" w:rsidRDefault="00A72AC3" w:rsidP="00A72AC3">
      <w:pPr>
        <w:pStyle w:val="NoSpacing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b/>
          <w:lang w:val="vi-VN"/>
        </w:rPr>
        <w:t>A. Yes, good idea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B. because I like it</w:t>
      </w:r>
      <w:r w:rsidRPr="004547A3">
        <w:rPr>
          <w:rFonts w:ascii="Times New Roman" w:hAnsi="Times New Roman"/>
          <w:lang w:val="vi-VN"/>
        </w:rPr>
        <w:tab/>
        <w:t>C. No, I sign up for it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  <w:t>D. You’re welcome</w:t>
      </w:r>
    </w:p>
    <w:p w14:paraId="2B8D2EB9" w14:textId="5E69F84A" w:rsidR="00E5559C" w:rsidRPr="004547A3" w:rsidRDefault="00E5559C" w:rsidP="00A72AC3">
      <w:pPr>
        <w:pStyle w:val="NoSpacing"/>
        <w:ind w:left="360"/>
        <w:rPr>
          <w:rFonts w:ascii="Times New Roman" w:hAnsi="Times New Roman"/>
          <w:b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IV.</w:t>
      </w:r>
      <w:r w:rsidRPr="004547A3">
        <w:rPr>
          <w:rFonts w:ascii="Times New Roman" w:hAnsi="Times New Roman"/>
          <w:b/>
          <w:i/>
          <w:u w:val="single"/>
          <w:lang w:val="en-GB"/>
        </w:rPr>
        <w:t xml:space="preserve"> </w:t>
      </w:r>
      <w:r w:rsidRPr="004547A3">
        <w:rPr>
          <w:rFonts w:ascii="Times New Roman" w:hAnsi="Times New Roman"/>
          <w:b/>
          <w:bCs/>
          <w:i/>
          <w:iCs/>
          <w:u w:val="single"/>
        </w:rPr>
        <w:t>Look at the signs. Choose the best answer (A, B, C or D) for each sign: (0.5</w:t>
      </w:r>
      <w:r w:rsidRPr="004547A3">
        <w:rPr>
          <w:rFonts w:ascii="Times New Roman" w:hAnsi="Times New Roman"/>
          <w:b/>
          <w:bCs/>
          <w:i/>
          <w:iCs/>
          <w:u w:val="single"/>
          <w:lang w:val="vi-VN"/>
        </w:rPr>
        <w:t xml:space="preserve"> </w:t>
      </w:r>
      <w:r w:rsidRPr="004547A3">
        <w:rPr>
          <w:rFonts w:ascii="Times New Roman" w:hAnsi="Times New Roman"/>
          <w:b/>
          <w:bCs/>
          <w:i/>
          <w:iCs/>
          <w:u w:val="single"/>
        </w:rPr>
        <w:t>pt)</w:t>
      </w:r>
    </w:p>
    <w:p w14:paraId="624643A6" w14:textId="77777777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  <w:noProof/>
        </w:rPr>
        <w:drawing>
          <wp:anchor distT="0" distB="0" distL="114300" distR="114300" simplePos="0" relativeHeight="251705344" behindDoc="0" locked="0" layoutInCell="1" allowOverlap="1" wp14:anchorId="29929896" wp14:editId="77F47999">
            <wp:simplePos x="0" y="0"/>
            <wp:positionH relativeFrom="column">
              <wp:posOffset>4546600</wp:posOffset>
            </wp:positionH>
            <wp:positionV relativeFrom="paragraph">
              <wp:posOffset>22860</wp:posOffset>
            </wp:positionV>
            <wp:extent cx="902335" cy="579120"/>
            <wp:effectExtent l="0" t="0" r="0" b="0"/>
            <wp:wrapNone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7A3">
        <w:rPr>
          <w:rFonts w:ascii="Times New Roman" w:hAnsi="Times New Roman"/>
          <w:lang w:val="vi-VN"/>
        </w:rPr>
        <w:t xml:space="preserve">17. </w:t>
      </w:r>
      <w:r w:rsidRPr="004547A3">
        <w:rPr>
          <w:rFonts w:ascii="Times New Roman" w:hAnsi="Times New Roman"/>
        </w:rPr>
        <w:t xml:space="preserve">What does the sign mean?      </w:t>
      </w:r>
    </w:p>
    <w:p w14:paraId="3C9E2C58" w14:textId="6B6612C8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</w:rPr>
        <w:t xml:space="preserve">A. Please clap your hands. 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="005F421D">
        <w:rPr>
          <w:rFonts w:ascii="Times New Roman" w:hAnsi="Times New Roman"/>
        </w:rPr>
        <w:t xml:space="preserve">   </w:t>
      </w:r>
      <w:r w:rsidRPr="004547A3">
        <w:rPr>
          <w:rFonts w:ascii="Times New Roman" w:hAnsi="Times New Roman"/>
        </w:rPr>
        <w:t>C. Please save the water.</w:t>
      </w:r>
    </w:p>
    <w:p w14:paraId="1B17FB2C" w14:textId="2857A4BF" w:rsidR="00E5559C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</w:rPr>
      </w:pPr>
      <w:r w:rsidRPr="004547A3">
        <w:rPr>
          <w:rFonts w:ascii="Times New Roman" w:hAnsi="Times New Roman"/>
          <w:b/>
        </w:rPr>
        <w:t>B. Please wash your hands regularly.</w:t>
      </w:r>
      <w:r w:rsidR="005F421D">
        <w:rPr>
          <w:rFonts w:ascii="Times New Roman" w:hAnsi="Times New Roman"/>
        </w:rPr>
        <w:t xml:space="preserve">  </w:t>
      </w:r>
      <w:r w:rsidR="005F421D">
        <w:rPr>
          <w:rFonts w:ascii="Times New Roman" w:hAnsi="Times New Roman"/>
        </w:rPr>
        <w:tab/>
        <w:t xml:space="preserve">   </w:t>
      </w:r>
      <w:r w:rsidRPr="004547A3">
        <w:rPr>
          <w:rFonts w:ascii="Times New Roman" w:hAnsi="Times New Roman"/>
        </w:rPr>
        <w:t xml:space="preserve">D. Please drink water here.         </w:t>
      </w:r>
    </w:p>
    <w:p w14:paraId="7EE1A804" w14:textId="77777777" w:rsidR="004547A3" w:rsidRDefault="004547A3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</w:p>
    <w:p w14:paraId="7A0FC975" w14:textId="2D1AF97B" w:rsidR="006954CF" w:rsidRPr="004547A3" w:rsidRDefault="00E5559C" w:rsidP="00E5559C">
      <w:pPr>
        <w:pStyle w:val="NoSpacing"/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18</w:t>
      </w:r>
      <w:r w:rsidRPr="004547A3">
        <w:rPr>
          <w:rFonts w:ascii="Times New Roman" w:hAnsi="Times New Roman"/>
        </w:rPr>
        <w:t xml:space="preserve">. What does the sign mean?   </w:t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3587"/>
        <w:gridCol w:w="5425"/>
      </w:tblGrid>
      <w:tr w:rsidR="004547A3" w:rsidRPr="004547A3" w14:paraId="28C8A7EB" w14:textId="77777777" w:rsidTr="0074564E">
        <w:trPr>
          <w:trHeight w:val="1165"/>
        </w:trPr>
        <w:tc>
          <w:tcPr>
            <w:tcW w:w="3587" w:type="dxa"/>
            <w:shd w:val="clear" w:color="auto" w:fill="auto"/>
          </w:tcPr>
          <w:p w14:paraId="71FCCD4A" w14:textId="77777777" w:rsidR="006954CF" w:rsidRPr="004547A3" w:rsidRDefault="006954CF" w:rsidP="0074564E">
            <w:pPr>
              <w:pStyle w:val="ListParagraph"/>
              <w:spacing w:after="4" w:line="0" w:lineRule="atLeast"/>
              <w:ind w:leftChars="0" w:left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A5C8107" w14:textId="1270FED4" w:rsidR="006954CF" w:rsidRPr="005F421D" w:rsidRDefault="005F421D" w:rsidP="005F421D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6954CF" w:rsidRPr="005F42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Amusement park</w:t>
            </w:r>
          </w:p>
          <w:p w14:paraId="19CEA7D0" w14:textId="34072DB3" w:rsidR="006954CF" w:rsidRPr="005F421D" w:rsidRDefault="005F421D" w:rsidP="005F421D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6954CF" w:rsidRPr="005F42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Kindergarten</w:t>
            </w:r>
          </w:p>
        </w:tc>
        <w:tc>
          <w:tcPr>
            <w:tcW w:w="5425" w:type="dxa"/>
            <w:shd w:val="clear" w:color="auto" w:fill="auto"/>
          </w:tcPr>
          <w:p w14:paraId="280887DE" w14:textId="45465636" w:rsidR="006954CF" w:rsidRPr="004547A3" w:rsidRDefault="006954CF" w:rsidP="0074564E">
            <w:pPr>
              <w:tabs>
                <w:tab w:val="left" w:pos="425"/>
              </w:tabs>
              <w:spacing w:after="4" w:line="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34DEA129" wp14:editId="366636F3">
                  <wp:simplePos x="0" y="0"/>
                  <wp:positionH relativeFrom="column">
                    <wp:posOffset>2160905</wp:posOffset>
                  </wp:positionH>
                  <wp:positionV relativeFrom="paragraph">
                    <wp:posOffset>20955</wp:posOffset>
                  </wp:positionV>
                  <wp:extent cx="805180" cy="670560"/>
                  <wp:effectExtent l="0" t="0" r="0" b="0"/>
                  <wp:wrapNone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1170E" w14:textId="3FE03B1F" w:rsidR="006954CF" w:rsidRPr="004547A3" w:rsidRDefault="005F421D" w:rsidP="005F421D">
            <w:pPr>
              <w:pStyle w:val="ListParagraph"/>
              <w:tabs>
                <w:tab w:val="left" w:pos="425"/>
              </w:tabs>
              <w:spacing w:after="4" w:line="0" w:lineRule="atLeast"/>
              <w:ind w:leftChars="0" w:left="72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6954CF"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Children playground</w:t>
            </w:r>
          </w:p>
          <w:p w14:paraId="43EE51E5" w14:textId="1848F24D" w:rsidR="006954CF" w:rsidRPr="004547A3" w:rsidRDefault="005F421D" w:rsidP="005F421D">
            <w:pPr>
              <w:pStyle w:val="ListParagraph"/>
              <w:tabs>
                <w:tab w:val="left" w:pos="425"/>
              </w:tabs>
              <w:spacing w:after="4" w:line="0" w:lineRule="atLeast"/>
              <w:ind w:leftChars="0" w:left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6954CF"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Sharp left curve</w:t>
            </w:r>
          </w:p>
        </w:tc>
      </w:tr>
    </w:tbl>
    <w:p w14:paraId="7348B539" w14:textId="70AA3081" w:rsidR="00E5559C" w:rsidRPr="004547A3" w:rsidRDefault="00E5559C" w:rsidP="004547A3">
      <w:pPr>
        <w:pStyle w:val="NoSpacing"/>
        <w:spacing w:after="4" w:line="0" w:lineRule="atLeast"/>
        <w:ind w:left="360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  <w:b/>
          <w:i/>
          <w:u w:val="single"/>
          <w:lang w:val="vi-VN"/>
        </w:rPr>
        <w:t>V. Supply the correct tense or form of the words in brackets. (1.0 pt)</w:t>
      </w:r>
    </w:p>
    <w:p w14:paraId="475D2FF6" w14:textId="19087569" w:rsidR="00E5559C" w:rsidRPr="004547A3" w:rsidRDefault="00E5559C" w:rsidP="00E5559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19. The _______</w:t>
      </w:r>
      <w:r w:rsidR="001A0B33" w:rsidRPr="004547A3">
        <w:rPr>
          <w:rFonts w:ascii="Times New Roman" w:hAnsi="Times New Roman"/>
          <w:lang w:val="vi-VN"/>
        </w:rPr>
        <w:t xml:space="preserve"> </w:t>
      </w:r>
      <w:r w:rsidR="001A0B33" w:rsidRPr="004547A3">
        <w:rPr>
          <w:rFonts w:ascii="Times New Roman" w:hAnsi="Times New Roman"/>
          <w:b/>
          <w:lang w:val="vi-VN"/>
        </w:rPr>
        <w:t>farmers</w:t>
      </w:r>
      <w:r w:rsidRPr="004547A3">
        <w:rPr>
          <w:rFonts w:ascii="Times New Roman" w:hAnsi="Times New Roman"/>
          <w:lang w:val="vi-VN"/>
        </w:rPr>
        <w:t>__ gr</w:t>
      </w:r>
      <w:r w:rsidR="001A0B33" w:rsidRPr="004547A3">
        <w:rPr>
          <w:rFonts w:ascii="Times New Roman" w:hAnsi="Times New Roman"/>
          <w:lang w:val="vi-VN"/>
        </w:rPr>
        <w:t>ow rice in the countryside.</w:t>
      </w:r>
      <w:r w:rsidR="001A0B33" w:rsidRPr="004547A3">
        <w:rPr>
          <w:rFonts w:ascii="Times New Roman" w:hAnsi="Times New Roman"/>
          <w:lang w:val="vi-VN"/>
        </w:rPr>
        <w:tab/>
      </w:r>
      <w:r w:rsidR="001A0B33" w:rsidRPr="004547A3">
        <w:rPr>
          <w:rFonts w:ascii="Times New Roman" w:hAnsi="Times New Roman"/>
          <w:lang w:val="vi-VN"/>
        </w:rPr>
        <w:tab/>
      </w:r>
      <w:r w:rsidR="001A0B33" w:rsidRPr="004547A3">
        <w:rPr>
          <w:rFonts w:ascii="Times New Roman" w:hAnsi="Times New Roman"/>
          <w:lang w:val="vi-VN"/>
        </w:rPr>
        <w:tab/>
      </w:r>
      <w:r w:rsidR="001A0B33" w:rsidRPr="004547A3">
        <w:rPr>
          <w:rFonts w:ascii="Times New Roman" w:hAnsi="Times New Roman"/>
          <w:lang w:val="vi-VN"/>
        </w:rPr>
        <w:tab/>
      </w:r>
      <w:r w:rsidR="00A63F53" w:rsidRPr="004547A3">
        <w:rPr>
          <w:rFonts w:ascii="Times New Roman" w:hAnsi="Times New Roman"/>
          <w:lang w:val="vi-VN"/>
        </w:rPr>
        <w:t xml:space="preserve">(farm) </w:t>
      </w:r>
    </w:p>
    <w:p w14:paraId="5D05CBB4" w14:textId="2B7D30FE" w:rsidR="00E5559C" w:rsidRPr="004547A3" w:rsidRDefault="00E5559C" w:rsidP="00E5559C">
      <w:pPr>
        <w:tabs>
          <w:tab w:val="left" w:pos="851"/>
          <w:tab w:val="left" w:pos="1260"/>
          <w:tab w:val="left" w:pos="3780"/>
          <w:tab w:val="left" w:pos="6120"/>
          <w:tab w:val="left" w:pos="846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     20.  Nancy Springer is the 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1A0B33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A0B33" w:rsidRPr="004547A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writer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>of</w:t>
      </w:r>
      <w:r w:rsidRPr="004547A3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The Case of the Left-Handed Lady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>write</w:t>
      </w:r>
      <w:r w:rsidRPr="004547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3F53" w:rsidRPr="004547A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4264A257" w14:textId="04DB017D" w:rsidR="00E5559C" w:rsidRPr="004547A3" w:rsidRDefault="00E5559C" w:rsidP="00E5559C">
      <w:pPr>
        <w:tabs>
          <w:tab w:val="left" w:pos="851"/>
          <w:tab w:val="left" w:pos="1260"/>
          <w:tab w:val="left" w:pos="3780"/>
          <w:tab w:val="left" w:pos="6120"/>
          <w:tab w:val="left" w:pos="8460"/>
        </w:tabs>
        <w:spacing w:after="0" w:line="30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21. </w:t>
      </w:r>
      <w:r w:rsidRPr="004547A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Ken’s sister </w:t>
      </w:r>
      <w:r w:rsidRPr="004547A3">
        <w:rPr>
          <w:rFonts w:ascii="Times New Roman" w:eastAsia="Arial" w:hAnsi="Times New Roman" w:cs="Times New Roman"/>
          <w:sz w:val="24"/>
          <w:szCs w:val="24"/>
        </w:rPr>
        <w:t xml:space="preserve">  ______</w:t>
      </w:r>
      <w:r w:rsidR="001A0B33" w:rsidRPr="004547A3">
        <w:rPr>
          <w:rFonts w:ascii="Times New Roman" w:eastAsia="Arial" w:hAnsi="Times New Roman" w:cs="Times New Roman"/>
          <w:b/>
          <w:sz w:val="24"/>
          <w:szCs w:val="24"/>
          <w:lang w:val="vi-VN"/>
        </w:rPr>
        <w:t>doesn’t clean</w:t>
      </w:r>
      <w:r w:rsidRPr="004547A3">
        <w:rPr>
          <w:rFonts w:ascii="Times New Roman" w:eastAsia="Arial" w:hAnsi="Times New Roman" w:cs="Times New Roman"/>
          <w:sz w:val="24"/>
          <w:szCs w:val="24"/>
        </w:rPr>
        <w:t xml:space="preserve">____________ </w:t>
      </w:r>
      <w:r w:rsidRPr="004547A3">
        <w:rPr>
          <w:rFonts w:ascii="Times New Roman" w:eastAsia="Arial" w:hAnsi="Times New Roman" w:cs="Times New Roman"/>
          <w:sz w:val="24"/>
          <w:szCs w:val="24"/>
          <w:lang w:val="vi-VN"/>
        </w:rPr>
        <w:t>the bathroom</w:t>
      </w:r>
      <w:r w:rsidRPr="004547A3">
        <w:rPr>
          <w:rFonts w:ascii="Times New Roman" w:eastAsia="Arial" w:hAnsi="Times New Roman" w:cs="Times New Roman"/>
          <w:sz w:val="24"/>
          <w:szCs w:val="24"/>
        </w:rPr>
        <w:t xml:space="preserve">.      </w:t>
      </w:r>
      <w:r w:rsidRPr="004547A3">
        <w:rPr>
          <w:rFonts w:ascii="Times New Roman" w:eastAsia="Arial" w:hAnsi="Times New Roman" w:cs="Times New Roman"/>
          <w:sz w:val="24"/>
          <w:szCs w:val="24"/>
        </w:rPr>
        <w:tab/>
      </w:r>
      <w:r w:rsidRPr="004547A3">
        <w:rPr>
          <w:rFonts w:ascii="Times New Roman" w:eastAsia="Arial" w:hAnsi="Times New Roman" w:cs="Times New Roman"/>
          <w:sz w:val="24"/>
          <w:szCs w:val="24"/>
        </w:rPr>
        <w:tab/>
        <w:t>(</w:t>
      </w:r>
      <w:r w:rsidRPr="004547A3">
        <w:rPr>
          <w:rFonts w:ascii="Times New Roman" w:eastAsia="Arial" w:hAnsi="Times New Roman" w:cs="Times New Roman"/>
          <w:sz w:val="24"/>
          <w:szCs w:val="24"/>
          <w:lang w:val="vi-VN"/>
        </w:rPr>
        <w:t>not, clean</w:t>
      </w:r>
      <w:r w:rsidRPr="004547A3">
        <w:rPr>
          <w:rFonts w:ascii="Times New Roman" w:eastAsia="Arial" w:hAnsi="Times New Roman" w:cs="Times New Roman"/>
          <w:sz w:val="24"/>
          <w:szCs w:val="24"/>
        </w:rPr>
        <w:t>)</w:t>
      </w:r>
      <w:r w:rsidR="00A63F53" w:rsidRPr="004547A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29B4B74D" w14:textId="28204838" w:rsidR="00E5559C" w:rsidRPr="004547A3" w:rsidRDefault="00E5559C" w:rsidP="00E5559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22. His hometown </w:t>
      </w:r>
      <w:r w:rsidRPr="004547A3">
        <w:rPr>
          <w:rFonts w:ascii="Times New Roman" w:hAnsi="Times New Roman"/>
        </w:rPr>
        <w:t xml:space="preserve"> _____</w:t>
      </w:r>
      <w:r w:rsidR="001A0B33" w:rsidRPr="004547A3">
        <w:rPr>
          <w:rFonts w:ascii="Times New Roman" w:hAnsi="Times New Roman"/>
          <w:b/>
          <w:lang w:val="vi-VN"/>
        </w:rPr>
        <w:t>is</w:t>
      </w:r>
      <w:r w:rsidRPr="004547A3">
        <w:rPr>
          <w:rFonts w:ascii="Times New Roman" w:hAnsi="Times New Roman"/>
        </w:rPr>
        <w:t xml:space="preserve">____________ </w:t>
      </w:r>
      <w:r w:rsidRPr="004547A3">
        <w:rPr>
          <w:rFonts w:ascii="Times New Roman" w:hAnsi="Times New Roman"/>
          <w:lang w:val="vi-VN"/>
        </w:rPr>
        <w:t>in the east of France</w:t>
      </w:r>
      <w:r w:rsidRPr="004547A3">
        <w:rPr>
          <w:rFonts w:ascii="Times New Roman" w:hAnsi="Times New Roman"/>
        </w:rPr>
        <w:t xml:space="preserve">. </w:t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="001A0B33"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(</w:t>
      </w:r>
      <w:r w:rsidRPr="004547A3">
        <w:rPr>
          <w:rFonts w:ascii="Times New Roman" w:hAnsi="Times New Roman"/>
          <w:lang w:val="vi-VN"/>
        </w:rPr>
        <w:t>be</w:t>
      </w:r>
      <w:r w:rsidRPr="004547A3">
        <w:rPr>
          <w:rFonts w:ascii="Times New Roman" w:hAnsi="Times New Roman"/>
        </w:rPr>
        <w:t>)</w:t>
      </w:r>
    </w:p>
    <w:p w14:paraId="14E8DAB2" w14:textId="77777777" w:rsidR="00E5559C" w:rsidRPr="004547A3" w:rsidRDefault="00E5559C" w:rsidP="00E5559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b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  <w:lang w:val="vi-VN"/>
        </w:rPr>
        <w:t>VI. Rearrange these words to make complete sentences. (0.5pt)</w:t>
      </w:r>
    </w:p>
    <w:p w14:paraId="441A8A59" w14:textId="508BE169" w:rsidR="00E5559C" w:rsidRPr="004547A3" w:rsidRDefault="00E5559C" w:rsidP="00E5559C">
      <w:pPr>
        <w:tabs>
          <w:tab w:val="left" w:pos="630"/>
          <w:tab w:val="left" w:pos="2880"/>
          <w:tab w:val="left" w:pos="5670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      23.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has / A city/ , schools/ , and hospitals/ many big buildings/./ </w:t>
      </w:r>
    </w:p>
    <w:p w14:paraId="493A4E33" w14:textId="4A12ECF0" w:rsidR="00E5559C" w:rsidRPr="004547A3" w:rsidRDefault="00E5559C" w:rsidP="00E5559C">
      <w:pPr>
        <w:tabs>
          <w:tab w:val="left" w:pos="630"/>
          <w:tab w:val="left" w:pos="2880"/>
          <w:tab w:val="left" w:pos="5670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7A3">
        <w:rPr>
          <w:rFonts w:ascii="Times New Roman" w:hAnsi="Times New Roman" w:cs="Times New Roman"/>
          <w:sz w:val="24"/>
          <w:szCs w:val="24"/>
        </w:rPr>
        <w:sym w:font="Wingdings" w:char="F0E0"/>
      </w:r>
      <w:r w:rsidR="001A0B33" w:rsidRPr="004547A3">
        <w:rPr>
          <w:rFonts w:ascii="Times New Roman" w:hAnsi="Times New Roman" w:cs="Times New Roman"/>
          <w:sz w:val="24"/>
          <w:szCs w:val="24"/>
        </w:rPr>
        <w:t xml:space="preserve"> </w:t>
      </w:r>
      <w:r w:rsidR="001A0B33" w:rsidRPr="00360C33">
        <w:rPr>
          <w:rFonts w:ascii="Times New Roman" w:hAnsi="Times New Roman" w:cs="Times New Roman"/>
          <w:b/>
          <w:bCs/>
          <w:sz w:val="24"/>
          <w:szCs w:val="24"/>
          <w:lang w:val="vi-VN"/>
        </w:rPr>
        <w:t>A city has many big buildings , schools, and hospitals.</w:t>
      </w:r>
    </w:p>
    <w:p w14:paraId="5CD6DA82" w14:textId="00CF55CB" w:rsidR="00E5559C" w:rsidRPr="004547A3" w:rsidRDefault="00E5559C" w:rsidP="00E5559C">
      <w:pPr>
        <w:pStyle w:val="ListParagraph"/>
        <w:widowControl/>
        <w:tabs>
          <w:tab w:val="left" w:pos="284"/>
        </w:tabs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en-US"/>
        </w:rPr>
      </w:pP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lastRenderedPageBreak/>
        <w:t>2</w:t>
      </w: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val="vi-VN" w:eastAsia="en-US"/>
        </w:rPr>
        <w:t>4</w:t>
      </w: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. 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red hat / a/ the table / on/ </w:t>
      </w:r>
      <w:r w:rsidR="004547A3" w:rsidRPr="004547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saw /./</w:t>
      </w:r>
    </w:p>
    <w:p w14:paraId="3989A137" w14:textId="6463B5E5" w:rsidR="00E5559C" w:rsidRPr="00360C33" w:rsidRDefault="00E5559C" w:rsidP="00E5559C">
      <w:pPr>
        <w:pStyle w:val="ListParagraph"/>
        <w:widowControl/>
        <w:tabs>
          <w:tab w:val="left" w:pos="284"/>
        </w:tabs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 w:eastAsia="en-US"/>
        </w:rPr>
      </w:pP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sym w:font="Wingdings" w:char="F0E0"/>
      </w:r>
      <w:r w:rsidRPr="004547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Pr="00360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1A0B33" w:rsidRPr="00360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 w:eastAsia="en-US"/>
        </w:rPr>
        <w:t>I saw a red hat on the table.</w:t>
      </w:r>
    </w:p>
    <w:p w14:paraId="2C931979" w14:textId="77777777" w:rsidR="004547A3" w:rsidRDefault="004547A3" w:rsidP="00E5559C">
      <w:pPr>
        <w:pStyle w:val="ListParagraph"/>
        <w:widowControl/>
        <w:tabs>
          <w:tab w:val="left" w:pos="284"/>
        </w:tabs>
        <w:spacing w:after="4" w:line="0" w:lineRule="atLeast"/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en-US"/>
        </w:rPr>
      </w:pPr>
    </w:p>
    <w:p w14:paraId="6FFA9BB6" w14:textId="224512D2" w:rsidR="00E5559C" w:rsidRPr="004547A3" w:rsidRDefault="00E5559C" w:rsidP="00E5559C">
      <w:pPr>
        <w:pStyle w:val="ListParagraph"/>
        <w:widowControl/>
        <w:tabs>
          <w:tab w:val="left" w:pos="284"/>
        </w:tabs>
        <w:spacing w:after="4" w:line="0" w:lineRule="atLeast"/>
        <w:ind w:leftChars="0" w:left="720" w:right="-176" w:hanging="360"/>
        <w:contextualSpacing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vi-VN" w:eastAsia="en-US"/>
        </w:rPr>
      </w:pPr>
      <w:r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en-US"/>
        </w:rPr>
        <w:t>V</w:t>
      </w:r>
      <w:r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vi-VN" w:eastAsia="en-US"/>
        </w:rPr>
        <w:t>II</w:t>
      </w:r>
      <w:r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en-US"/>
        </w:rPr>
        <w:t>. Choose the word (A, B, C or D) that best fits the blank space in the following passage: (2pts)</w:t>
      </w:r>
      <w:r w:rsidRPr="004547A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vi-VN" w:eastAsia="en-US"/>
        </w:rPr>
        <w:t xml:space="preserve"> </w:t>
      </w:r>
    </w:p>
    <w:p w14:paraId="7C34820F" w14:textId="064039E5" w:rsidR="00E5559C" w:rsidRPr="004547A3" w:rsidRDefault="00E5559C" w:rsidP="00565F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Boston is a </w:t>
      </w:r>
      <w:r w:rsidR="001440E6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city </w:t>
      </w:r>
      <w:r w:rsidRPr="004547A3">
        <w:rPr>
          <w:rFonts w:ascii="Times New Roman" w:eastAsia="Calibri" w:hAnsi="Times New Roman" w:cs="Times New Roman"/>
          <w:sz w:val="24"/>
          <w:szCs w:val="24"/>
        </w:rPr>
        <w:t>in the northeast of the USA. About seven hundred thousand people (2</w:t>
      </w:r>
      <w:r w:rsidR="001440E6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5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)............ there. Boston is one of the oldest </w:t>
      </w:r>
      <w:r w:rsidR="001440E6" w:rsidRPr="004547A3">
        <w:rPr>
          <w:rFonts w:ascii="Times New Roman" w:eastAsia="Calibri" w:hAnsi="Times New Roman" w:cs="Times New Roman"/>
          <w:sz w:val="24"/>
          <w:szCs w:val="24"/>
        </w:rPr>
        <w:t>(</w:t>
      </w:r>
      <w:r w:rsidR="001440E6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26</w:t>
      </w:r>
      <w:r w:rsidR="001440E6" w:rsidRPr="004547A3">
        <w:rPr>
          <w:rFonts w:ascii="Times New Roman" w:eastAsia="Calibri" w:hAnsi="Times New Roman" w:cs="Times New Roman"/>
          <w:sz w:val="24"/>
          <w:szCs w:val="24"/>
        </w:rPr>
        <w:t xml:space="preserve">)............. 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in the USA and has a rich history. You can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learn </w:t>
      </w:r>
      <w:r w:rsidRPr="004547A3">
        <w:rPr>
          <w:rFonts w:ascii="Times New Roman" w:eastAsia="Calibri" w:hAnsi="Times New Roman" w:cs="Times New Roman"/>
          <w:sz w:val="24"/>
          <w:szCs w:val="24"/>
        </w:rPr>
        <w:t>(2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7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)............ the history of the city by walking along the Freedom Trail. Boston is also </w:t>
      </w:r>
      <w:r w:rsidR="001A0B33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4547A3">
        <w:rPr>
          <w:rFonts w:ascii="Times New Roman" w:eastAsia="Calibri" w:hAnsi="Times New Roman" w:cs="Times New Roman"/>
          <w:sz w:val="24"/>
          <w:szCs w:val="24"/>
        </w:rPr>
        <w:t>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28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) ............ </w:t>
      </w:r>
      <w:r w:rsidR="001440E6"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for </w:t>
      </w:r>
      <w:r w:rsidRPr="004547A3">
        <w:rPr>
          <w:rFonts w:ascii="Times New Roman" w:eastAsia="Calibri" w:hAnsi="Times New Roman" w:cs="Times New Roman"/>
          <w:sz w:val="24"/>
          <w:szCs w:val="24"/>
        </w:rPr>
        <w:t>its many art museums.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29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museums let you visit for free some evenings. Spring and fall are the best times to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30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Boston. However, hotels can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31</w:t>
      </w:r>
      <w:r w:rsidRPr="004547A3">
        <w:rPr>
          <w:rFonts w:ascii="Times New Roman" w:eastAsia="Calibri" w:hAnsi="Times New Roman" w:cs="Times New Roman"/>
          <w:sz w:val="24"/>
          <w:szCs w:val="24"/>
        </w:rPr>
        <w:t>) .............  expensive in May and September. You will get a cheaper price (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32</w:t>
      </w:r>
      <w:r w:rsidRPr="004547A3">
        <w:rPr>
          <w:rFonts w:ascii="Times New Roman" w:eastAsia="Calibri" w:hAnsi="Times New Roman" w:cs="Times New Roman"/>
          <w:sz w:val="24"/>
          <w:szCs w:val="24"/>
        </w:rPr>
        <w:t>).............  January and February. Boston is a place you should visit if you to the USA.</w:t>
      </w:r>
    </w:p>
    <w:p w14:paraId="0AA8309F" w14:textId="77777777" w:rsidR="001440E6" w:rsidRPr="004547A3" w:rsidRDefault="001440E6" w:rsidP="00565F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25</w:t>
      </w:r>
      <w:r w:rsidRPr="004547A3">
        <w:rPr>
          <w:rFonts w:ascii="Times New Roman" w:eastAsia="Calibri" w:hAnsi="Times New Roman" w:cs="Times New Roman"/>
          <w:b/>
          <w:sz w:val="24"/>
          <w:szCs w:val="24"/>
          <w:lang w:val="vi-VN"/>
        </w:rPr>
        <w:t>. A. live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B. living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C. to live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D. lives</w:t>
      </w:r>
    </w:p>
    <w:p w14:paraId="715DEB79" w14:textId="5E8E4DE0" w:rsidR="001440E6" w:rsidRPr="004547A3" w:rsidRDefault="001440E6" w:rsidP="00565F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26. </w:t>
      </w:r>
      <w:r w:rsidRPr="004547A3">
        <w:rPr>
          <w:rFonts w:ascii="Times New Roman" w:eastAsia="Calibri" w:hAnsi="Times New Roman" w:cs="Times New Roman"/>
          <w:sz w:val="24"/>
          <w:szCs w:val="24"/>
        </w:rPr>
        <w:t>A. store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hotel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>C. cit</w:t>
      </w:r>
      <w:r w:rsidRPr="004547A3">
        <w:rPr>
          <w:rFonts w:ascii="Times New Roman" w:eastAsia="Calibri" w:hAnsi="Times New Roman" w:cs="Times New Roman"/>
          <w:b/>
          <w:sz w:val="24"/>
          <w:szCs w:val="24"/>
          <w:lang w:val="vi-VN"/>
        </w:rPr>
        <w:t>ies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countr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ies</w:t>
      </w:r>
    </w:p>
    <w:p w14:paraId="4F6565BE" w14:textId="77777777" w:rsidR="00E5559C" w:rsidRPr="004547A3" w:rsidRDefault="00E5559C" w:rsidP="00565F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</w:rPr>
        <w:t>2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7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A.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at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to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for</w:t>
      </w:r>
      <w:r w:rsidRPr="004547A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i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4547A3">
        <w:rPr>
          <w:rFonts w:ascii="Times New Roman" w:eastAsia="Calibri" w:hAnsi="Times New Roman" w:cs="Times New Roman"/>
          <w:b/>
          <w:sz w:val="24"/>
          <w:szCs w:val="24"/>
          <w:lang w:val="vi-VN"/>
        </w:rPr>
        <w:t>about</w:t>
      </w:r>
    </w:p>
    <w:p w14:paraId="7FFD0941" w14:textId="144E7EE4" w:rsidR="00E5559C" w:rsidRPr="004547A3" w:rsidRDefault="00E5559C" w:rsidP="00565F6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28</w:t>
      </w:r>
      <w:r w:rsidRPr="004547A3">
        <w:rPr>
          <w:rFonts w:ascii="Times New Roman" w:eastAsia="Calibri" w:hAnsi="Times New Roman" w:cs="Times New Roman"/>
          <w:sz w:val="24"/>
          <w:szCs w:val="24"/>
        </w:rPr>
        <w:t>. A. excited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exciting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>C. famous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interesting</w:t>
      </w:r>
    </w:p>
    <w:p w14:paraId="560786AC" w14:textId="2266B59D" w:rsidR="00E5559C" w:rsidRPr="004547A3" w:rsidRDefault="00E5559C" w:rsidP="00565F6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29. </w:t>
      </w:r>
      <w:r w:rsidRPr="004547A3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 Some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B. Lot of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C. A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  <w:t>D. An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30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 A. go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>B. visit</w:t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stay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study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31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>A. be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B. is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C. been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>D. are</w:t>
      </w:r>
      <w:r w:rsidRPr="004547A3">
        <w:rPr>
          <w:rFonts w:ascii="Times New Roman" w:eastAsia="Calibri" w:hAnsi="Times New Roman" w:cs="Times New Roman"/>
          <w:sz w:val="24"/>
          <w:szCs w:val="24"/>
        </w:rPr>
        <w:br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32</w:t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. A.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at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on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4547A3">
        <w:rPr>
          <w:rFonts w:ascii="Times New Roman" w:eastAsia="Calibri" w:hAnsi="Times New Roman" w:cs="Times New Roman"/>
          <w:sz w:val="24"/>
          <w:szCs w:val="24"/>
          <w:lang w:val="vi-VN"/>
        </w:rPr>
        <w:t>for</w:t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sz w:val="24"/>
          <w:szCs w:val="24"/>
        </w:rPr>
        <w:tab/>
      </w:r>
      <w:r w:rsidRPr="004547A3">
        <w:rPr>
          <w:rFonts w:ascii="Times New Roman" w:eastAsia="Calibri" w:hAnsi="Times New Roman" w:cs="Times New Roman"/>
          <w:b/>
          <w:sz w:val="24"/>
          <w:szCs w:val="24"/>
        </w:rPr>
        <w:t>D. in</w:t>
      </w:r>
    </w:p>
    <w:p w14:paraId="79C64541" w14:textId="6AD5056B" w:rsidR="00E5559C" w:rsidRPr="004547A3" w:rsidRDefault="00E5559C" w:rsidP="00E5559C">
      <w:pPr>
        <w:pStyle w:val="NoSpacing"/>
        <w:spacing w:after="4" w:line="0" w:lineRule="atLeast"/>
        <w:ind w:left="360"/>
        <w:jc w:val="both"/>
        <w:rPr>
          <w:rFonts w:ascii="Times New Roman" w:hAnsi="Times New Roman"/>
          <w:i/>
          <w:u w:val="single"/>
          <w:lang w:val="vi-VN"/>
        </w:rPr>
      </w:pPr>
      <w:r w:rsidRPr="004547A3">
        <w:rPr>
          <w:rFonts w:ascii="Times New Roman" w:hAnsi="Times New Roman"/>
          <w:b/>
          <w:i/>
          <w:u w:val="single"/>
        </w:rPr>
        <w:t>V</w:t>
      </w:r>
      <w:r w:rsidRPr="004547A3">
        <w:rPr>
          <w:rFonts w:ascii="Times New Roman" w:hAnsi="Times New Roman"/>
          <w:b/>
          <w:i/>
          <w:u w:val="single"/>
          <w:lang w:val="vi-VN"/>
        </w:rPr>
        <w:t>II</w:t>
      </w:r>
      <w:r w:rsidRPr="004547A3">
        <w:rPr>
          <w:rFonts w:ascii="Times New Roman" w:hAnsi="Times New Roman"/>
          <w:b/>
          <w:i/>
          <w:u w:val="single"/>
        </w:rPr>
        <w:t>I. Read the passage, then finish the tasks below: (1</w:t>
      </w:r>
      <w:r w:rsidRPr="004547A3">
        <w:rPr>
          <w:rFonts w:ascii="Times New Roman" w:hAnsi="Times New Roman"/>
          <w:b/>
          <w:i/>
          <w:u w:val="single"/>
          <w:lang w:val="vi-VN"/>
        </w:rPr>
        <w:t>.</w:t>
      </w:r>
      <w:r w:rsidRPr="004547A3">
        <w:rPr>
          <w:rFonts w:ascii="Times New Roman" w:hAnsi="Times New Roman"/>
          <w:b/>
          <w:i/>
          <w:u w:val="single"/>
        </w:rPr>
        <w:t>5pt</w:t>
      </w:r>
      <w:r w:rsidRPr="004547A3">
        <w:rPr>
          <w:rFonts w:ascii="Times New Roman" w:hAnsi="Times New Roman"/>
          <w:i/>
          <w:u w:val="single"/>
        </w:rPr>
        <w:t xml:space="preserve">) </w:t>
      </w:r>
      <w:r w:rsidRPr="004547A3">
        <w:rPr>
          <w:rFonts w:ascii="Times New Roman" w:hAnsi="Times New Roman"/>
          <w:i/>
          <w:u w:val="single"/>
          <w:lang w:val="vi-VN"/>
        </w:rPr>
        <w:t xml:space="preserve"> </w:t>
      </w:r>
    </w:p>
    <w:p w14:paraId="465BC779" w14:textId="77777777" w:rsidR="00E5559C" w:rsidRPr="004547A3" w:rsidRDefault="00E5559C" w:rsidP="00E555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>Thành Nguyễn, November 18</w:t>
      </w:r>
    </w:p>
    <w:p w14:paraId="4A004659" w14:textId="77777777" w:rsidR="00E5559C" w:rsidRPr="004547A3" w:rsidRDefault="00E5559C" w:rsidP="00565F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</w:rPr>
        <w:t xml:space="preserve">My favorite book is </w:t>
      </w:r>
      <w:r w:rsidRPr="004547A3">
        <w:rPr>
          <w:rFonts w:ascii="Times New Roman" w:hAnsi="Times New Roman" w:cs="Times New Roman"/>
          <w:i/>
          <w:sz w:val="24"/>
          <w:szCs w:val="24"/>
        </w:rPr>
        <w:t>Yellow Flowers on the Green Grass (Tôi Thấy Hoa Vàng Trên Cỏ Xanh).</w:t>
      </w:r>
      <w:r w:rsidRPr="004547A3">
        <w:rPr>
          <w:rFonts w:ascii="Times New Roman" w:hAnsi="Times New Roman" w:cs="Times New Roman"/>
          <w:sz w:val="24"/>
          <w:szCs w:val="24"/>
        </w:rPr>
        <w:t xml:space="preserve"> It's an interesting novel. The author of the book is Nguyễn Nhật Ánh. The book is about Thiều and the people around him. I like the book because </w:t>
      </w:r>
      <w:r w:rsidRPr="004547A3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Pr="004547A3">
        <w:rPr>
          <w:rFonts w:ascii="Times New Roman" w:hAnsi="Times New Roman" w:cs="Times New Roman"/>
          <w:sz w:val="24"/>
          <w:szCs w:val="24"/>
        </w:rPr>
        <w:t xml:space="preserve"> shows us many beautiful things in Thiêu's village. It is a peaceful village with green grass, trees, wind, and yellow flowers. Some parts of the story are very sad. I cried a lot when I thought Thiều's brother, Tường, cannot walk again. I really like this book. I think you should read it.</w:t>
      </w:r>
    </w:p>
    <w:p w14:paraId="07979290" w14:textId="106CBA95" w:rsidR="00E5559C" w:rsidRPr="0072366F" w:rsidRDefault="00E5559C" w:rsidP="00E5559C">
      <w:pPr>
        <w:pStyle w:val="NoSpacing"/>
        <w:ind w:firstLine="720"/>
        <w:jc w:val="both"/>
        <w:rPr>
          <w:rFonts w:ascii="Times New Roman" w:hAnsi="Times New Roman"/>
          <w:b/>
          <w:i/>
        </w:rPr>
      </w:pPr>
      <w:r w:rsidRPr="004547A3">
        <w:rPr>
          <w:rFonts w:ascii="Times New Roman" w:hAnsi="Times New Roman"/>
          <w:b/>
          <w:i/>
          <w:lang w:val="vi-VN"/>
        </w:rPr>
        <w:t>* Decide if the sentences are True or False</w:t>
      </w:r>
      <w:r w:rsidRPr="004547A3">
        <w:rPr>
          <w:rFonts w:ascii="Times New Roman" w:hAnsi="Times New Roman"/>
          <w:b/>
          <w:i/>
        </w:rPr>
        <w:t xml:space="preserve"> (1pt)</w:t>
      </w:r>
      <w:r w:rsidRPr="004547A3">
        <w:rPr>
          <w:rFonts w:ascii="Times New Roman" w:hAnsi="Times New Roman"/>
          <w:b/>
          <w:i/>
          <w:lang w:val="vi-VN"/>
        </w:rPr>
        <w:t>:</w:t>
      </w:r>
      <w:r w:rsidR="0072366F">
        <w:rPr>
          <w:rFonts w:ascii="Times New Roman" w:hAnsi="Times New Roman"/>
          <w:b/>
          <w:i/>
        </w:rPr>
        <w:t xml:space="preserve">                                     TRUE/ FALSE</w:t>
      </w:r>
    </w:p>
    <w:p w14:paraId="5CDE43B3" w14:textId="0D3791CF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33. </w:t>
      </w:r>
      <w:r w:rsidRPr="004547A3">
        <w:rPr>
          <w:rFonts w:ascii="Times New Roman" w:hAnsi="Times New Roman"/>
          <w:i/>
        </w:rPr>
        <w:t>Yellow Flowers on the Green Grass</w:t>
      </w:r>
      <w:r w:rsidRPr="004547A3">
        <w:rPr>
          <w:rFonts w:ascii="Times New Roman" w:hAnsi="Times New Roman"/>
        </w:rPr>
        <w:t xml:space="preserve"> is by Nguyễn Nhật Ánh.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__</w:t>
      </w:r>
      <w:r w:rsidR="001A0B33" w:rsidRPr="004547A3">
        <w:rPr>
          <w:rFonts w:ascii="Times New Roman" w:hAnsi="Times New Roman"/>
          <w:b/>
          <w:i/>
          <w:lang w:val="vi-VN"/>
        </w:rPr>
        <w:t xml:space="preserve"> True</w:t>
      </w:r>
      <w:r w:rsidR="001A0B33"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>____</w:t>
      </w:r>
    </w:p>
    <w:p w14:paraId="55D81C5E" w14:textId="39C4416F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>34. The story is about three girls as they grow up.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>__</w:t>
      </w:r>
      <w:r w:rsidR="001A0B33" w:rsidRPr="004547A3">
        <w:rPr>
          <w:rFonts w:ascii="Times New Roman" w:hAnsi="Times New Roman"/>
          <w:b/>
          <w:i/>
          <w:lang w:val="vi-VN"/>
        </w:rPr>
        <w:t xml:space="preserve"> False</w:t>
      </w:r>
      <w:r w:rsidR="001A0B33"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>____</w:t>
      </w:r>
    </w:p>
    <w:p w14:paraId="5EC52307" w14:textId="02CA3E1F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>35. In the story, Tường lives in a big city.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__</w:t>
      </w:r>
      <w:r w:rsidR="000E13BA" w:rsidRPr="004547A3">
        <w:rPr>
          <w:rFonts w:ascii="Times New Roman" w:hAnsi="Times New Roman"/>
          <w:b/>
          <w:i/>
          <w:lang w:val="vi-VN"/>
        </w:rPr>
        <w:t xml:space="preserve"> False</w:t>
      </w:r>
      <w:r w:rsidR="000E13BA"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>____</w:t>
      </w:r>
    </w:p>
    <w:p w14:paraId="4BDDBE6D" w14:textId="4E8AC845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36. Some parts of the story are sad.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>__</w:t>
      </w:r>
      <w:r w:rsidR="000E13BA" w:rsidRPr="004547A3">
        <w:rPr>
          <w:rFonts w:ascii="Times New Roman" w:hAnsi="Times New Roman"/>
          <w:b/>
          <w:i/>
          <w:lang w:val="vi-VN"/>
        </w:rPr>
        <w:t xml:space="preserve"> True </w:t>
      </w:r>
      <w:r w:rsidRPr="004547A3">
        <w:rPr>
          <w:rFonts w:ascii="Times New Roman" w:hAnsi="Times New Roman"/>
        </w:rPr>
        <w:t>___</w:t>
      </w:r>
    </w:p>
    <w:p w14:paraId="14DF313E" w14:textId="77777777" w:rsidR="00E5559C" w:rsidRPr="004547A3" w:rsidRDefault="00E5559C" w:rsidP="00E5559C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300" w:lineRule="exact"/>
        <w:ind w:left="142" w:firstLine="218"/>
        <w:rPr>
          <w:rFonts w:ascii="Times New Roman" w:hAnsi="Times New Roman"/>
          <w:b/>
          <w:i/>
        </w:rPr>
      </w:pPr>
      <w:r w:rsidRPr="004547A3">
        <w:rPr>
          <w:rFonts w:ascii="Times New Roman" w:hAnsi="Times New Roman"/>
          <w:b/>
          <w:i/>
        </w:rPr>
        <w:t xml:space="preserve">   </w:t>
      </w:r>
      <w:r w:rsidRPr="004547A3">
        <w:rPr>
          <w:rFonts w:ascii="Times New Roman" w:hAnsi="Times New Roman"/>
          <w:b/>
          <w:i/>
          <w:lang w:val="vi-VN"/>
        </w:rPr>
        <w:t xml:space="preserve">* Choose the correct answer </w:t>
      </w:r>
      <w:r w:rsidRPr="004547A3">
        <w:rPr>
          <w:rFonts w:ascii="Times New Roman" w:hAnsi="Times New Roman"/>
          <w:b/>
          <w:i/>
        </w:rPr>
        <w:t>(0.5pt)</w:t>
      </w:r>
      <w:r w:rsidRPr="004547A3">
        <w:rPr>
          <w:rFonts w:ascii="Times New Roman" w:hAnsi="Times New Roman"/>
          <w:b/>
          <w:i/>
          <w:lang w:val="vi-VN"/>
        </w:rPr>
        <w:t>:</w:t>
      </w:r>
    </w:p>
    <w:p w14:paraId="5170E29A" w14:textId="77777777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</w:rPr>
      </w:pPr>
      <w:r w:rsidRPr="004547A3">
        <w:rPr>
          <w:rFonts w:ascii="Times New Roman" w:hAnsi="Times New Roman"/>
        </w:rPr>
        <w:t xml:space="preserve">37. Choose the best title for the passage: </w:t>
      </w:r>
    </w:p>
    <w:p w14:paraId="72B207EE" w14:textId="4094D831" w:rsidR="00E5559C" w:rsidRPr="004547A3" w:rsidRDefault="00E5559C" w:rsidP="00E5559C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E13BA" w:rsidRPr="004547A3">
        <w:rPr>
          <w:rFonts w:ascii="Times New Roman" w:hAnsi="Times New Roman" w:cs="Times New Roman"/>
          <w:b/>
          <w:sz w:val="24"/>
          <w:szCs w:val="24"/>
          <w:lang w:val="vi-VN"/>
        </w:rPr>
        <w:t>Thành’s favorite novel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60C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B. Nhật Ánh’s favorite novel.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2E73B6F" w14:textId="29369436" w:rsidR="00E5559C" w:rsidRPr="004547A3" w:rsidRDefault="00E5559C" w:rsidP="00E5559C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C. Tường’s favorite novel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  <w:t>.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60C3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D. Thiều’s favorite novel.</w:t>
      </w:r>
    </w:p>
    <w:p w14:paraId="6BDFE278" w14:textId="77777777" w:rsidR="00E5559C" w:rsidRPr="004547A3" w:rsidRDefault="00E5559C" w:rsidP="00E5559C">
      <w:pPr>
        <w:tabs>
          <w:tab w:val="left" w:pos="990"/>
        </w:tabs>
        <w:spacing w:before="6" w:after="6" w:line="300" w:lineRule="exact"/>
        <w:ind w:left="142" w:right="113" w:firstLine="218"/>
        <w:rPr>
          <w:rFonts w:ascii="Times New Roman" w:hAnsi="Times New Roman" w:cs="Times New Roman"/>
          <w:sz w:val="24"/>
          <w:szCs w:val="24"/>
        </w:rPr>
      </w:pPr>
      <w:r w:rsidRPr="004547A3">
        <w:rPr>
          <w:rFonts w:ascii="Times New Roman" w:hAnsi="Times New Roman" w:cs="Times New Roman"/>
          <w:sz w:val="24"/>
          <w:szCs w:val="24"/>
        </w:rPr>
        <w:t>38. The word “</w:t>
      </w:r>
      <w:r w:rsidRPr="004547A3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Pr="004547A3">
        <w:rPr>
          <w:rFonts w:ascii="Times New Roman" w:hAnsi="Times New Roman" w:cs="Times New Roman"/>
          <w:sz w:val="24"/>
          <w:szCs w:val="24"/>
        </w:rPr>
        <w:t xml:space="preserve">” in line 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4547A3">
        <w:rPr>
          <w:rFonts w:ascii="Times New Roman" w:hAnsi="Times New Roman" w:cs="Times New Roman"/>
          <w:sz w:val="24"/>
          <w:szCs w:val="24"/>
        </w:rPr>
        <w:t xml:space="preserve"> means:</w:t>
      </w:r>
    </w:p>
    <w:p w14:paraId="07000AEF" w14:textId="2DE0AF3D" w:rsidR="00E5559C" w:rsidRPr="004547A3" w:rsidRDefault="00E5559C" w:rsidP="00E5559C">
      <w:pPr>
        <w:pStyle w:val="NoSpacing"/>
        <w:ind w:left="142" w:firstLine="218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b/>
        </w:rPr>
        <w:t xml:space="preserve">A. </w:t>
      </w:r>
      <w:r w:rsidRPr="004547A3">
        <w:rPr>
          <w:rFonts w:ascii="Times New Roman" w:hAnsi="Times New Roman"/>
          <w:b/>
          <w:lang w:val="vi-VN"/>
        </w:rPr>
        <w:t>book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  <w:lang w:val="vi-VN"/>
        </w:rPr>
        <w:tab/>
      </w:r>
      <w:r w:rsidRPr="004547A3">
        <w:rPr>
          <w:rFonts w:ascii="Times New Roman" w:hAnsi="Times New Roman"/>
        </w:rPr>
        <w:t xml:space="preserve">B. </w:t>
      </w:r>
      <w:r w:rsidRPr="004547A3">
        <w:rPr>
          <w:rFonts w:ascii="Times New Roman" w:hAnsi="Times New Roman"/>
          <w:lang w:val="vi-VN"/>
        </w:rPr>
        <w:t>village</w:t>
      </w:r>
      <w:r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="00360C3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 xml:space="preserve">C. </w:t>
      </w:r>
      <w:r w:rsidRPr="004547A3">
        <w:rPr>
          <w:rFonts w:ascii="Times New Roman" w:hAnsi="Times New Roman"/>
          <w:lang w:val="vi-VN"/>
        </w:rPr>
        <w:t>author</w:t>
      </w:r>
      <w:r w:rsidRPr="004547A3">
        <w:rPr>
          <w:rFonts w:ascii="Times New Roman" w:hAnsi="Times New Roman"/>
        </w:rPr>
        <w:t xml:space="preserve"> </w:t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</w:r>
      <w:r w:rsidRPr="004547A3">
        <w:rPr>
          <w:rFonts w:ascii="Times New Roman" w:hAnsi="Times New Roman"/>
        </w:rPr>
        <w:tab/>
        <w:t xml:space="preserve">D. </w:t>
      </w:r>
      <w:r w:rsidRPr="004547A3">
        <w:rPr>
          <w:rFonts w:ascii="Times New Roman" w:hAnsi="Times New Roman"/>
          <w:lang w:val="vi-VN"/>
        </w:rPr>
        <w:t>tree</w:t>
      </w:r>
    </w:p>
    <w:p w14:paraId="27B037AF" w14:textId="77777777" w:rsidR="00E5559C" w:rsidRPr="004547A3" w:rsidRDefault="00E5559C" w:rsidP="00E5559C">
      <w:pPr>
        <w:spacing w:after="0" w:line="240" w:lineRule="auto"/>
        <w:ind w:right="-18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</w:pPr>
      <w:r w:rsidRPr="004547A3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IX</w:t>
      </w:r>
      <w:r w:rsidRPr="004547A3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. </w:t>
      </w:r>
      <w:r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Rewrite the following sentences, beginning with words given. (</w:t>
      </w:r>
      <w:r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0.</w:t>
      </w:r>
      <w:r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pt</w:t>
      </w:r>
      <w:r w:rsidRPr="004547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2E550BA4" w14:textId="77777777" w:rsidR="00E5559C" w:rsidRPr="004547A3" w:rsidRDefault="00E5559C" w:rsidP="00E5559C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39. </w:t>
      </w:r>
      <w:r w:rsidRPr="004547A3">
        <w:rPr>
          <w:rFonts w:ascii="Times New Roman" w:hAnsi="Times New Roman"/>
          <w:u w:val="single"/>
          <w:lang w:val="vi-VN"/>
        </w:rPr>
        <w:t>My mother</w:t>
      </w:r>
      <w:r w:rsidRPr="004547A3">
        <w:rPr>
          <w:rFonts w:ascii="Times New Roman" w:hAnsi="Times New Roman"/>
          <w:lang w:val="vi-VN"/>
        </w:rPr>
        <w:t xml:space="preserve"> does the shopping.</w:t>
      </w:r>
    </w:p>
    <w:p w14:paraId="0FAC6EF8" w14:textId="1253083C" w:rsidR="00E5559C" w:rsidRPr="004547A3" w:rsidRDefault="00E5559C" w:rsidP="00E5559C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=&gt; Who </w:t>
      </w:r>
      <w:r w:rsidR="000E13BA" w:rsidRPr="004547A3">
        <w:rPr>
          <w:rFonts w:ascii="Times New Roman" w:hAnsi="Times New Roman"/>
          <w:b/>
          <w:lang w:val="vi-VN"/>
        </w:rPr>
        <w:t>does the shopping</w:t>
      </w:r>
      <w:r w:rsidRPr="004547A3">
        <w:rPr>
          <w:rFonts w:ascii="Times New Roman" w:hAnsi="Times New Roman"/>
          <w:lang w:val="vi-VN"/>
        </w:rPr>
        <w:t xml:space="preserve">? </w:t>
      </w:r>
    </w:p>
    <w:p w14:paraId="6529D225" w14:textId="77777777" w:rsidR="00E5559C" w:rsidRPr="004547A3" w:rsidRDefault="00E5559C" w:rsidP="00E5559C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>40. Sarah likes English best.</w:t>
      </w:r>
    </w:p>
    <w:p w14:paraId="106FBC2C" w14:textId="3449BF0E" w:rsidR="00E5559C" w:rsidRPr="004547A3" w:rsidRDefault="00E5559C" w:rsidP="00E5559C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ind w:left="360"/>
        <w:rPr>
          <w:rFonts w:ascii="Times New Roman" w:hAnsi="Times New Roman"/>
          <w:lang w:val="vi-VN"/>
        </w:rPr>
      </w:pPr>
      <w:r w:rsidRPr="004547A3">
        <w:rPr>
          <w:rFonts w:ascii="Times New Roman" w:hAnsi="Times New Roman"/>
          <w:lang w:val="vi-VN"/>
        </w:rPr>
        <w:t xml:space="preserve">=&gt; English </w:t>
      </w:r>
      <w:r w:rsidR="000E13BA" w:rsidRPr="004547A3">
        <w:rPr>
          <w:rFonts w:ascii="Times New Roman" w:hAnsi="Times New Roman"/>
          <w:b/>
          <w:lang w:val="vi-VN"/>
        </w:rPr>
        <w:t>is Sarah’s favorite subject</w:t>
      </w:r>
      <w:r w:rsidRPr="004547A3">
        <w:rPr>
          <w:rFonts w:ascii="Times New Roman" w:hAnsi="Times New Roman"/>
          <w:lang w:val="vi-VN"/>
        </w:rPr>
        <w:t xml:space="preserve">. </w:t>
      </w:r>
    </w:p>
    <w:p w14:paraId="77CF36EC" w14:textId="77777777" w:rsidR="00F57974" w:rsidRPr="004547A3" w:rsidRDefault="00F57974" w:rsidP="00AB1DFB">
      <w:pPr>
        <w:spacing w:after="4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</w:pPr>
    </w:p>
    <w:p w14:paraId="637AEA1A" w14:textId="77777777" w:rsidR="00F57974" w:rsidRPr="00360C33" w:rsidRDefault="00F57974" w:rsidP="00360C33">
      <w:pPr>
        <w:spacing w:after="4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14:paraId="7D73D6B6" w14:textId="3CD488E7" w:rsidR="00F57974" w:rsidRPr="00360C33" w:rsidRDefault="00360C33" w:rsidP="00360C33">
      <w:pPr>
        <w:spacing w:after="4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C33">
        <w:rPr>
          <w:rFonts w:ascii="Times New Roman" w:eastAsia="Times New Roman" w:hAnsi="Times New Roman" w:cs="Times New Roman"/>
          <w:b/>
          <w:bCs/>
          <w:sz w:val="24"/>
          <w:szCs w:val="24"/>
        </w:rPr>
        <w:t>THE END</w:t>
      </w:r>
    </w:p>
    <w:p w14:paraId="184C8472" w14:textId="77777777" w:rsidR="001440E6" w:rsidRPr="004547A3" w:rsidRDefault="001440E6" w:rsidP="00AB1DFB">
      <w:pPr>
        <w:spacing w:after="4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</w:pPr>
      <w:bookmarkStart w:id="1" w:name="_GoBack"/>
      <w:bookmarkEnd w:id="1"/>
    </w:p>
    <w:p w14:paraId="4016A584" w14:textId="292CAC2C" w:rsidR="00B554FC" w:rsidRPr="004547A3" w:rsidRDefault="00B554FC" w:rsidP="00AB1DFB">
      <w:pPr>
        <w:spacing w:after="4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4547A3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lastRenderedPageBreak/>
        <w:t xml:space="preserve">THE </w:t>
      </w:r>
      <w:r w:rsidR="00780DCF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FIRST MID -</w:t>
      </w:r>
      <w:r w:rsidRPr="004547A3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TERM </w:t>
      </w:r>
      <w:r w:rsidRPr="004547A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TEST PLAN</w:t>
      </w:r>
    </w:p>
    <w:p w14:paraId="3FD87D4A" w14:textId="77777777" w:rsidR="00EF1570" w:rsidRPr="004547A3" w:rsidRDefault="00EF1570" w:rsidP="00AB1DFB">
      <w:pPr>
        <w:spacing w:after="4" w:line="0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6F4B4C88" w14:textId="77777777" w:rsidR="00EF1570" w:rsidRPr="004547A3" w:rsidRDefault="00EF1570" w:rsidP="00EF1570">
      <w:pPr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SCHOOL: 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>BINH TRI DONG A SECONDARY SCHOOL</w:t>
      </w:r>
    </w:p>
    <w:p w14:paraId="36C3F6A4" w14:textId="2C1F8DC4" w:rsidR="00EF1570" w:rsidRPr="004547A3" w:rsidRDefault="00EF1570" w:rsidP="00EF1570">
      <w:pPr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CLASS/ STUDENTS' LEVEL: </w:t>
      </w:r>
      <w:r w:rsidR="00D112EB"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D112EB"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D112EB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6</w:t>
      </w:r>
    </w:p>
    <w:p w14:paraId="16D9C786" w14:textId="3D31E711" w:rsidR="00EF1570" w:rsidRPr="004547A3" w:rsidRDefault="00EF1570" w:rsidP="00EF1570">
      <w:pPr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COURSE BOOK AND UNIT RANGE: </w:t>
      </w:r>
      <w:r w:rsidR="00A63F53" w:rsidRPr="004547A3">
        <w:rPr>
          <w:rFonts w:ascii="Times New Roman" w:hAnsi="Times New Roman" w:cs="Times New Roman"/>
          <w:sz w:val="24"/>
          <w:szCs w:val="24"/>
          <w:lang w:eastAsia="vi-VN"/>
        </w:rPr>
        <w:tab/>
        <w:t>I LEARN SMART WORLD</w:t>
      </w:r>
      <w:r w:rsidR="00A63F53"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6</w:t>
      </w:r>
      <w:r w:rsidR="00024DC3"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="00565F68">
        <w:rPr>
          <w:rFonts w:ascii="Times New Roman" w:hAnsi="Times New Roman" w:cs="Times New Roman"/>
          <w:sz w:val="24"/>
          <w:szCs w:val="24"/>
          <w:lang w:eastAsia="vi-VN"/>
        </w:rPr>
        <w:t>(</w:t>
      </w:r>
      <w:r w:rsidR="007D4EED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UNIT</w:t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="00D112EB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1,2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 xml:space="preserve">) </w:t>
      </w:r>
      <w:r w:rsidR="0082045F" w:rsidRPr="004547A3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</w:p>
    <w:p w14:paraId="3BC82045" w14:textId="64450060" w:rsidR="00EF1570" w:rsidRPr="004547A3" w:rsidRDefault="00EF1570" w:rsidP="00EF1570">
      <w:pPr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NUMBER OF STUDENTS: 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D112EB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4</w:t>
      </w:r>
      <w:r w:rsidR="00A63F53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3</w:t>
      </w: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Ss PER CLASS</w:t>
      </w:r>
    </w:p>
    <w:p w14:paraId="078AC093" w14:textId="77777777" w:rsidR="00EF1570" w:rsidRPr="004547A3" w:rsidRDefault="00EF1570" w:rsidP="00EF1570">
      <w:pPr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TEST WRITER: </w:t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4547A3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565F68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BÙI THỊ THÚY LINH</w:t>
      </w:r>
    </w:p>
    <w:p w14:paraId="710A8225" w14:textId="744E8922" w:rsidR="00B554FC" w:rsidRPr="004547A3" w:rsidRDefault="00B554FC" w:rsidP="00AB1DFB">
      <w:pPr>
        <w:numPr>
          <w:ilvl w:val="0"/>
          <w:numId w:val="22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Test objectives: Students are able to master what they have learned in </w:t>
      </w:r>
      <w:r w:rsidR="007D4EED"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7D4EED" w:rsidRPr="004547A3">
        <w:rPr>
          <w:rFonts w:ascii="Times New Roman" w:hAnsi="Times New Roman" w:cs="Times New Roman"/>
          <w:sz w:val="24"/>
          <w:szCs w:val="24"/>
          <w:lang w:val="vi-VN" w:eastAsia="vi-VN"/>
        </w:rPr>
        <w:t>unit</w:t>
      </w: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112EB"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1,2 </w:t>
      </w: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including vocabularies, grammar points, structures, ...</w:t>
      </w:r>
    </w:p>
    <w:p w14:paraId="3B2FAEDE" w14:textId="77777777" w:rsidR="00B554FC" w:rsidRPr="004547A3" w:rsidRDefault="00B554FC" w:rsidP="00AB1DFB">
      <w:pPr>
        <w:numPr>
          <w:ilvl w:val="0"/>
          <w:numId w:val="22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Language area/skills: </w:t>
      </w:r>
    </w:p>
    <w:p w14:paraId="2F544401" w14:textId="52CE997E" w:rsidR="00B554FC" w:rsidRPr="004547A3" w:rsidRDefault="00B554FC" w:rsidP="00AB1DFB">
      <w:pPr>
        <w:pStyle w:val="ListParagraph"/>
        <w:widowControl/>
        <w:numPr>
          <w:ilvl w:val="0"/>
          <w:numId w:val="4"/>
        </w:numPr>
        <w:spacing w:after="4" w:line="0" w:lineRule="atLeast"/>
        <w:ind w:leftChars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Ask and respond to questions: </w:t>
      </w:r>
      <w:r w:rsidR="00BD3E1B"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people’s homes; family members and housework; villages, town , and cities</w:t>
      </w:r>
    </w:p>
    <w:p w14:paraId="4EC1AD88" w14:textId="3664B1D2" w:rsidR="00B554FC" w:rsidRPr="004547A3" w:rsidRDefault="00B554FC" w:rsidP="00AB1DFB">
      <w:pPr>
        <w:numPr>
          <w:ilvl w:val="0"/>
          <w:numId w:val="4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Ask for and give information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about </w:t>
      </w:r>
      <w:r w:rsidR="00BD3E1B"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subjects, school activities, and different kinds of books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72B2C12" w14:textId="77777777" w:rsidR="00B554FC" w:rsidRPr="004547A3" w:rsidRDefault="00B554FC" w:rsidP="00AB1DFB">
      <w:pPr>
        <w:numPr>
          <w:ilvl w:val="0"/>
          <w:numId w:val="4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Structures / grammar : </w:t>
      </w:r>
    </w:p>
    <w:p w14:paraId="4E469D6F" w14:textId="77777777" w:rsidR="00B554FC" w:rsidRPr="004547A3" w:rsidRDefault="00B554FC" w:rsidP="00AB1DFB">
      <w:pPr>
        <w:numPr>
          <w:ilvl w:val="0"/>
          <w:numId w:val="5"/>
        </w:numPr>
        <w:spacing w:after="4" w:line="0" w:lineRule="atLeast"/>
        <w:ind w:left="180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4547A3">
        <w:rPr>
          <w:rFonts w:ascii="Times New Roman" w:hAnsi="Times New Roman" w:cs="Times New Roman"/>
          <w:sz w:val="24"/>
          <w:szCs w:val="24"/>
          <w:lang w:val="en-GB"/>
        </w:rPr>
        <w:t xml:space="preserve">Make questions </w:t>
      </w:r>
    </w:p>
    <w:p w14:paraId="0E8E7950" w14:textId="01B14B21" w:rsidR="00B554FC" w:rsidRPr="004547A3" w:rsidRDefault="00BD3E1B" w:rsidP="00BD3E1B">
      <w:pPr>
        <w:pStyle w:val="ListParagraph"/>
        <w:spacing w:after="4" w:line="0" w:lineRule="atLeast"/>
        <w:ind w:leftChars="0" w:left="720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>-  Let’s +V</w:t>
      </w:r>
      <w:r w:rsidRPr="004547A3">
        <w:rPr>
          <w:rFonts w:ascii="Times New Roman" w:hAnsi="Times New Roman" w:cs="Times New Roman"/>
          <w:sz w:val="24"/>
          <w:szCs w:val="24"/>
          <w:lang w:val="vi-VN"/>
        </w:rPr>
        <w:t>-bare…</w:t>
      </w:r>
    </w:p>
    <w:p w14:paraId="0AD0B67A" w14:textId="03EFD132" w:rsidR="00B554FC" w:rsidRPr="004547A3" w:rsidRDefault="00B554FC" w:rsidP="00AB1DFB">
      <w:pPr>
        <w:pStyle w:val="ListParagraph"/>
        <w:spacing w:after="4" w:line="0" w:lineRule="atLeast"/>
        <w:ind w:leftChars="0" w:left="720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</w:rPr>
        <w:t>- How about  + V</w:t>
      </w:r>
      <w:r w:rsidR="007D4EED" w:rsidRPr="004547A3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4547A3">
        <w:rPr>
          <w:rFonts w:ascii="Times New Roman" w:hAnsi="Times New Roman" w:cs="Times New Roman"/>
          <w:sz w:val="24"/>
          <w:szCs w:val="24"/>
        </w:rPr>
        <w:t>ing……?</w:t>
      </w:r>
    </w:p>
    <w:p w14:paraId="261B366B" w14:textId="7622E50A" w:rsidR="00BD3E1B" w:rsidRPr="004547A3" w:rsidRDefault="00BD3E1B" w:rsidP="00AB1DFB">
      <w:pPr>
        <w:pStyle w:val="ListParagraph"/>
        <w:spacing w:after="4" w:line="0" w:lineRule="atLeast"/>
        <w:ind w:leftChars="0" w:left="720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>- Why don’t you  + V-bare…</w:t>
      </w:r>
      <w:r w:rsidR="00CA2126" w:rsidRPr="004547A3">
        <w:rPr>
          <w:rFonts w:ascii="Times New Roman" w:hAnsi="Times New Roman" w:cs="Times New Roman"/>
          <w:sz w:val="24"/>
          <w:szCs w:val="24"/>
        </w:rPr>
        <w:t xml:space="preserve"> ? </w:t>
      </w:r>
      <w:r w:rsidR="007D4EED" w:rsidRPr="004547A3">
        <w:rPr>
          <w:rFonts w:ascii="Times New Roman" w:hAnsi="Times New Roman" w:cs="Times New Roman"/>
          <w:sz w:val="24"/>
          <w:szCs w:val="24"/>
          <w:lang w:val="vi-VN"/>
        </w:rPr>
        <w:t>– Yes, good idea.</w:t>
      </w:r>
    </w:p>
    <w:p w14:paraId="4992A0C1" w14:textId="77777777" w:rsidR="00B60F5D" w:rsidRPr="004547A3" w:rsidRDefault="00B60F5D" w:rsidP="00B60F5D">
      <w:pPr>
        <w:spacing w:after="4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4547A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- </w:t>
      </w:r>
      <w:r w:rsidRPr="004547A3">
        <w:rPr>
          <w:rFonts w:ascii="Times New Roman" w:hAnsi="Times New Roman" w:cs="Times New Roman"/>
          <w:sz w:val="24"/>
          <w:szCs w:val="24"/>
          <w:shd w:val="clear" w:color="auto" w:fill="FFFFFF"/>
        </w:rPr>
        <w:t>Connectives</w:t>
      </w:r>
      <w:r w:rsidRPr="004547A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: but , and, because, so</w:t>
      </w:r>
    </w:p>
    <w:p w14:paraId="192DDD43" w14:textId="77777777" w:rsidR="00B60F5D" w:rsidRPr="004547A3" w:rsidRDefault="00B60F5D" w:rsidP="00B60F5D">
      <w:pPr>
        <w:spacing w:after="4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4547A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ab/>
        <w:t xml:space="preserve">- </w:t>
      </w:r>
      <w:r w:rsidRPr="004547A3">
        <w:rPr>
          <w:rFonts w:ascii="Times New Roman" w:eastAsiaTheme="minorEastAsia" w:hAnsi="Times New Roman" w:cs="Times New Roman"/>
          <w:sz w:val="24"/>
          <w:szCs w:val="24"/>
          <w:lang w:val="vi-VN" w:eastAsia="vi-VN"/>
        </w:rPr>
        <w:t>Prepositions of place</w:t>
      </w:r>
    </w:p>
    <w:p w14:paraId="0F8E2251" w14:textId="7EA07201" w:rsidR="00B554FC" w:rsidRPr="004547A3" w:rsidRDefault="00B554FC" w:rsidP="00AB1DFB">
      <w:pPr>
        <w:numPr>
          <w:ilvl w:val="0"/>
          <w:numId w:val="5"/>
        </w:numPr>
        <w:spacing w:after="4" w:line="0" w:lineRule="atLeast"/>
        <w:ind w:left="144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Arial" w:hAnsi="Times New Roman" w:cs="Times New Roman"/>
          <w:sz w:val="24"/>
          <w:szCs w:val="24"/>
        </w:rPr>
        <w:t>The pre</w:t>
      </w:r>
      <w:r w:rsidR="00BD3E1B" w:rsidRPr="004547A3">
        <w:rPr>
          <w:rFonts w:ascii="Times New Roman" w:eastAsia="Arial" w:hAnsi="Times New Roman" w:cs="Times New Roman"/>
          <w:sz w:val="24"/>
          <w:szCs w:val="24"/>
        </w:rPr>
        <w:t>sent continuous, present simple</w:t>
      </w:r>
      <w:r w:rsidR="00BD3E1B" w:rsidRPr="004547A3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547A3">
        <w:rPr>
          <w:rFonts w:ascii="Times New Roman" w:eastAsia="Arial" w:hAnsi="Times New Roman" w:cs="Times New Roman"/>
          <w:sz w:val="24"/>
          <w:szCs w:val="24"/>
        </w:rPr>
        <w:tab/>
        <w:t xml:space="preserve">  </w:t>
      </w:r>
    </w:p>
    <w:p w14:paraId="5AC74222" w14:textId="77777777" w:rsidR="00B554FC" w:rsidRPr="004547A3" w:rsidRDefault="00B554FC" w:rsidP="00AB1DFB">
      <w:pPr>
        <w:pStyle w:val="ListParagraph"/>
        <w:widowControl/>
        <w:numPr>
          <w:ilvl w:val="0"/>
          <w:numId w:val="4"/>
        </w:numPr>
        <w:spacing w:after="4" w:line="0" w:lineRule="atLeast"/>
        <w:ind w:leftChars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Reading skill: Scan for specific information.</w:t>
      </w:r>
    </w:p>
    <w:p w14:paraId="294101D9" w14:textId="77777777" w:rsidR="00B554FC" w:rsidRPr="004547A3" w:rsidRDefault="00B554FC" w:rsidP="00AB1DFB">
      <w:pPr>
        <w:numPr>
          <w:ilvl w:val="0"/>
          <w:numId w:val="4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Writing skill: Rearrange and rewrite the sentences without changing their meanings.</w:t>
      </w:r>
    </w:p>
    <w:p w14:paraId="3DF0A019" w14:textId="429D625C" w:rsidR="00B554FC" w:rsidRPr="004547A3" w:rsidRDefault="00BD3E1B" w:rsidP="00AB1DFB">
      <w:pPr>
        <w:numPr>
          <w:ilvl w:val="0"/>
          <w:numId w:val="22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Timing: </w:t>
      </w:r>
      <w:r w:rsidRPr="004547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45</w:t>
      </w:r>
      <w:r w:rsidR="00B554FC"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minutes</w:t>
      </w:r>
    </w:p>
    <w:p w14:paraId="533AB6BF" w14:textId="77777777" w:rsidR="00B554FC" w:rsidRPr="004547A3" w:rsidRDefault="00B554FC" w:rsidP="00AB1DFB">
      <w:pPr>
        <w:numPr>
          <w:ilvl w:val="0"/>
          <w:numId w:val="22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Number of test items: 40</w:t>
      </w:r>
    </w:p>
    <w:p w14:paraId="0E81AB29" w14:textId="77777777" w:rsidR="00B554FC" w:rsidRPr="004547A3" w:rsidRDefault="00B554FC" w:rsidP="00AB1DFB">
      <w:pPr>
        <w:numPr>
          <w:ilvl w:val="0"/>
          <w:numId w:val="22"/>
        </w:num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Scoring scheme: 10</w:t>
      </w:r>
    </w:p>
    <w:p w14:paraId="1F8FFB58" w14:textId="77777777" w:rsidR="00B554FC" w:rsidRPr="004547A3" w:rsidRDefault="00B554FC" w:rsidP="00AB1DFB">
      <w:pPr>
        <w:spacing w:after="4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14"/>
        <w:gridCol w:w="4350"/>
        <w:gridCol w:w="1370"/>
        <w:gridCol w:w="2399"/>
      </w:tblGrid>
      <w:tr w:rsidR="000A6F76" w:rsidRPr="004547A3" w14:paraId="6A9869ED" w14:textId="77777777" w:rsidTr="0052753E">
        <w:tc>
          <w:tcPr>
            <w:tcW w:w="1728" w:type="dxa"/>
          </w:tcPr>
          <w:p w14:paraId="71AA2254" w14:textId="77777777" w:rsidR="00B554FC" w:rsidRPr="004547A3" w:rsidRDefault="00B554FC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410" w:type="dxa"/>
          </w:tcPr>
          <w:p w14:paraId="26F3D5AC" w14:textId="77777777" w:rsidR="00B554FC" w:rsidRPr="004547A3" w:rsidRDefault="00B554FC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386" w:type="dxa"/>
          </w:tcPr>
          <w:p w14:paraId="7358E359" w14:textId="77777777" w:rsidR="00B554FC" w:rsidRPr="004547A3" w:rsidRDefault="00B554FC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2438" w:type="dxa"/>
          </w:tcPr>
          <w:p w14:paraId="3416D28E" w14:textId="77777777" w:rsidR="00B554FC" w:rsidRPr="004547A3" w:rsidRDefault="00B554FC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Weight</w:t>
            </w:r>
          </w:p>
        </w:tc>
      </w:tr>
      <w:tr w:rsidR="000A6F76" w:rsidRPr="004547A3" w14:paraId="72BAA4AD" w14:textId="77777777" w:rsidTr="0052753E">
        <w:tc>
          <w:tcPr>
            <w:tcW w:w="1728" w:type="dxa"/>
          </w:tcPr>
          <w:p w14:paraId="742488DA" w14:textId="77777777" w:rsidR="00676B82" w:rsidRPr="004547A3" w:rsidRDefault="009248B8" w:rsidP="008065B0">
            <w:pPr>
              <w:tabs>
                <w:tab w:val="left" w:pos="581"/>
                <w:tab w:val="center" w:pos="756"/>
              </w:tabs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1-4</w:t>
            </w:r>
          </w:p>
        </w:tc>
        <w:tc>
          <w:tcPr>
            <w:tcW w:w="4410" w:type="dxa"/>
          </w:tcPr>
          <w:p w14:paraId="38A318A5" w14:textId="77777777" w:rsidR="00676B82" w:rsidRPr="004547A3" w:rsidRDefault="00676B82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386" w:type="dxa"/>
          </w:tcPr>
          <w:p w14:paraId="63F538BF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438" w:type="dxa"/>
          </w:tcPr>
          <w:p w14:paraId="518EEA2D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10%</w:t>
            </w:r>
          </w:p>
        </w:tc>
      </w:tr>
      <w:tr w:rsidR="000A6F76" w:rsidRPr="004547A3" w14:paraId="26C67496" w14:textId="77777777" w:rsidTr="0052753E">
        <w:tc>
          <w:tcPr>
            <w:tcW w:w="1728" w:type="dxa"/>
          </w:tcPr>
          <w:p w14:paraId="7D4C6300" w14:textId="77777777" w:rsidR="00676B82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5-16</w:t>
            </w:r>
          </w:p>
        </w:tc>
        <w:tc>
          <w:tcPr>
            <w:tcW w:w="4410" w:type="dxa"/>
          </w:tcPr>
          <w:p w14:paraId="767EF567" w14:textId="77777777" w:rsidR="00676B82" w:rsidRPr="004547A3" w:rsidRDefault="00BC224A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Language/speaking (1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</w:t>
            </w:r>
            <w:r w:rsidR="00676B82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x 0.25)</w:t>
            </w:r>
          </w:p>
        </w:tc>
        <w:tc>
          <w:tcPr>
            <w:tcW w:w="1386" w:type="dxa"/>
          </w:tcPr>
          <w:p w14:paraId="7F995ABD" w14:textId="77777777" w:rsidR="00676B82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3.0</w:t>
            </w:r>
          </w:p>
        </w:tc>
        <w:tc>
          <w:tcPr>
            <w:tcW w:w="2438" w:type="dxa"/>
          </w:tcPr>
          <w:p w14:paraId="393AFB46" w14:textId="77777777" w:rsidR="00676B82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  <w:r w:rsidR="00676B82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%</w:t>
            </w:r>
          </w:p>
        </w:tc>
      </w:tr>
      <w:tr w:rsidR="000A6F76" w:rsidRPr="004547A3" w14:paraId="176140F7" w14:textId="77777777" w:rsidTr="0052753E">
        <w:tc>
          <w:tcPr>
            <w:tcW w:w="1728" w:type="dxa"/>
          </w:tcPr>
          <w:p w14:paraId="26737543" w14:textId="77777777" w:rsidR="00676B82" w:rsidRPr="004547A3" w:rsidRDefault="008065B0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-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4410" w:type="dxa"/>
          </w:tcPr>
          <w:p w14:paraId="36664BDB" w14:textId="77777777" w:rsidR="00676B82" w:rsidRPr="004547A3" w:rsidRDefault="00676B82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386" w:type="dxa"/>
          </w:tcPr>
          <w:p w14:paraId="0D78D319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438" w:type="dxa"/>
          </w:tcPr>
          <w:p w14:paraId="6F4724F2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5%</w:t>
            </w:r>
          </w:p>
        </w:tc>
      </w:tr>
      <w:tr w:rsidR="000A6F76" w:rsidRPr="004547A3" w14:paraId="3C439943" w14:textId="77777777" w:rsidTr="0052753E">
        <w:tc>
          <w:tcPr>
            <w:tcW w:w="1728" w:type="dxa"/>
          </w:tcPr>
          <w:p w14:paraId="090610AF" w14:textId="77777777" w:rsidR="00676B82" w:rsidRPr="004547A3" w:rsidRDefault="008065B0" w:rsidP="00EF1570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9-22</w:t>
            </w:r>
          </w:p>
        </w:tc>
        <w:tc>
          <w:tcPr>
            <w:tcW w:w="4410" w:type="dxa"/>
          </w:tcPr>
          <w:p w14:paraId="48BAD1F4" w14:textId="77777777" w:rsidR="00676B82" w:rsidRPr="004547A3" w:rsidRDefault="00676B82" w:rsidP="00EF1570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42156950" w14:textId="77777777" w:rsidR="00676B82" w:rsidRPr="004547A3" w:rsidRDefault="00676B82" w:rsidP="00EF1570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386" w:type="dxa"/>
          </w:tcPr>
          <w:p w14:paraId="4A75FC93" w14:textId="77777777" w:rsidR="00676B82" w:rsidRPr="004547A3" w:rsidRDefault="00676B82" w:rsidP="00EF1570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438" w:type="dxa"/>
          </w:tcPr>
          <w:p w14:paraId="2B677D6D" w14:textId="77777777" w:rsidR="00676B82" w:rsidRPr="004547A3" w:rsidRDefault="00676B82" w:rsidP="00EF1570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10%</w:t>
            </w:r>
          </w:p>
        </w:tc>
      </w:tr>
      <w:tr w:rsidR="000A6F76" w:rsidRPr="004547A3" w14:paraId="746734A9" w14:textId="77777777" w:rsidTr="0052753E">
        <w:tc>
          <w:tcPr>
            <w:tcW w:w="1728" w:type="dxa"/>
          </w:tcPr>
          <w:p w14:paraId="085B70F1" w14:textId="6297E59C" w:rsidR="00676B82" w:rsidRPr="004547A3" w:rsidRDefault="009248B8" w:rsidP="007D4EED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="007D4EED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-24</w:t>
            </w:r>
          </w:p>
        </w:tc>
        <w:tc>
          <w:tcPr>
            <w:tcW w:w="4410" w:type="dxa"/>
          </w:tcPr>
          <w:p w14:paraId="3708799C" w14:textId="77777777" w:rsidR="00676B82" w:rsidRPr="004547A3" w:rsidRDefault="00676B82" w:rsidP="00EF1570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1386" w:type="dxa"/>
          </w:tcPr>
          <w:p w14:paraId="5B2E2804" w14:textId="77777777" w:rsidR="00676B82" w:rsidRPr="004547A3" w:rsidRDefault="00676B82" w:rsidP="00EF1570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438" w:type="dxa"/>
          </w:tcPr>
          <w:p w14:paraId="14C21332" w14:textId="77777777" w:rsidR="00676B82" w:rsidRPr="004547A3" w:rsidRDefault="00676B82" w:rsidP="00EF1570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5%</w:t>
            </w:r>
          </w:p>
        </w:tc>
      </w:tr>
      <w:tr w:rsidR="000A6F76" w:rsidRPr="004547A3" w14:paraId="7FC3F3EA" w14:textId="77777777" w:rsidTr="0052753E">
        <w:tc>
          <w:tcPr>
            <w:tcW w:w="1728" w:type="dxa"/>
          </w:tcPr>
          <w:p w14:paraId="365C2CE2" w14:textId="77777777" w:rsidR="00676B82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  <w:r w:rsidR="00676B82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-32</w:t>
            </w:r>
          </w:p>
        </w:tc>
        <w:tc>
          <w:tcPr>
            <w:tcW w:w="4410" w:type="dxa"/>
          </w:tcPr>
          <w:p w14:paraId="0932ACC0" w14:textId="77777777" w:rsidR="00676B82" w:rsidRPr="004547A3" w:rsidRDefault="008065B0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Cloze reading (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676B82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x 0.25)</w:t>
            </w:r>
          </w:p>
        </w:tc>
        <w:tc>
          <w:tcPr>
            <w:tcW w:w="1386" w:type="dxa"/>
          </w:tcPr>
          <w:p w14:paraId="781A02A3" w14:textId="77777777" w:rsidR="00676B82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2.0</w:t>
            </w:r>
          </w:p>
        </w:tc>
        <w:tc>
          <w:tcPr>
            <w:tcW w:w="2438" w:type="dxa"/>
          </w:tcPr>
          <w:p w14:paraId="18E40C98" w14:textId="77777777" w:rsidR="00676B82" w:rsidRPr="004547A3" w:rsidRDefault="009248B8" w:rsidP="009248B8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              20</w:t>
            </w:r>
            <w:r w:rsidR="00676B82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%</w:t>
            </w:r>
          </w:p>
        </w:tc>
      </w:tr>
      <w:tr w:rsidR="000A6F76" w:rsidRPr="004547A3" w14:paraId="621A5D4E" w14:textId="77777777" w:rsidTr="0052753E">
        <w:tc>
          <w:tcPr>
            <w:tcW w:w="1728" w:type="dxa"/>
          </w:tcPr>
          <w:p w14:paraId="1B7149E7" w14:textId="77777777" w:rsidR="00676B82" w:rsidRPr="004547A3" w:rsidRDefault="008065B0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33-38</w:t>
            </w:r>
          </w:p>
        </w:tc>
        <w:tc>
          <w:tcPr>
            <w:tcW w:w="4410" w:type="dxa"/>
          </w:tcPr>
          <w:p w14:paraId="642CD9FD" w14:textId="77777777" w:rsidR="00676B82" w:rsidRPr="004547A3" w:rsidRDefault="00676B82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386" w:type="dxa"/>
          </w:tcPr>
          <w:p w14:paraId="27B3AC28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2438" w:type="dxa"/>
          </w:tcPr>
          <w:p w14:paraId="32E04DED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15%</w:t>
            </w:r>
          </w:p>
        </w:tc>
      </w:tr>
      <w:tr w:rsidR="000A6F76" w:rsidRPr="004547A3" w14:paraId="18ADC81D" w14:textId="77777777" w:rsidTr="0052753E">
        <w:tc>
          <w:tcPr>
            <w:tcW w:w="1728" w:type="dxa"/>
          </w:tcPr>
          <w:p w14:paraId="287A5BDE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410" w:type="dxa"/>
          </w:tcPr>
          <w:p w14:paraId="79232804" w14:textId="77777777" w:rsidR="00676B82" w:rsidRPr="004547A3" w:rsidRDefault="00676B82" w:rsidP="00AB1DF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386" w:type="dxa"/>
          </w:tcPr>
          <w:p w14:paraId="54C30F86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438" w:type="dxa"/>
          </w:tcPr>
          <w:p w14:paraId="5A375B13" w14:textId="77777777" w:rsidR="00676B82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382F1E75" w14:textId="77777777" w:rsidR="009248B8" w:rsidRPr="004547A3" w:rsidRDefault="009248B8" w:rsidP="00BD3E1B">
      <w:pPr>
        <w:spacing w:after="4" w:line="0" w:lineRule="atLeas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02B039BC" w14:textId="77777777" w:rsidR="009248B8" w:rsidRPr="004547A3" w:rsidRDefault="009248B8" w:rsidP="00AB1DFB">
      <w:pPr>
        <w:spacing w:after="4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3DA3A2DC" w14:textId="77777777" w:rsidR="00B554FC" w:rsidRPr="004547A3" w:rsidRDefault="00B554FC" w:rsidP="00AB1DFB">
      <w:pPr>
        <w:pStyle w:val="ListParagraph"/>
        <w:widowControl/>
        <w:numPr>
          <w:ilvl w:val="0"/>
          <w:numId w:val="22"/>
        </w:numPr>
        <w:spacing w:after="4" w:line="0" w:lineRule="atLeast"/>
        <w:ind w:leftChars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547A3">
        <w:rPr>
          <w:rFonts w:ascii="Times New Roman" w:eastAsia="Times New Roman" w:hAnsi="Times New Roman" w:cs="Times New Roman"/>
          <w:sz w:val="24"/>
          <w:szCs w:val="24"/>
          <w:lang w:eastAsia="vi-VN"/>
        </w:rPr>
        <w:t>Table of test specifications (Matrix)</w:t>
      </w:r>
    </w:p>
    <w:p w14:paraId="49ABA94A" w14:textId="77777777" w:rsidR="00BC224A" w:rsidRPr="004547A3" w:rsidRDefault="00BC224A" w:rsidP="00BC224A">
      <w:pPr>
        <w:pStyle w:val="ListParagraph"/>
        <w:widowControl/>
        <w:spacing w:after="4" w:line="0" w:lineRule="atLeast"/>
        <w:ind w:leftChars="0"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pPr w:leftFromText="180" w:rightFromText="180" w:vertAnchor="text" w:horzAnchor="margin" w:tblpX="706" w:tblpY="3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663"/>
        <w:gridCol w:w="885"/>
        <w:gridCol w:w="774"/>
        <w:gridCol w:w="884"/>
        <w:gridCol w:w="736"/>
        <w:gridCol w:w="812"/>
        <w:gridCol w:w="774"/>
        <w:gridCol w:w="997"/>
        <w:gridCol w:w="1059"/>
      </w:tblGrid>
      <w:tr w:rsidR="000A6F76" w:rsidRPr="004547A3" w14:paraId="52D87955" w14:textId="77777777" w:rsidTr="00AB1DFB">
        <w:trPr>
          <w:trHeight w:val="2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64C8" w14:textId="77777777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Ord.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1E3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426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8F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2F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556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040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Weight </w:t>
            </w:r>
          </w:p>
        </w:tc>
      </w:tr>
      <w:tr w:rsidR="000A6F76" w:rsidRPr="004547A3" w14:paraId="4B4EF064" w14:textId="77777777" w:rsidTr="00AB1DFB">
        <w:trPr>
          <w:trHeight w:val="2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2CD" w14:textId="77777777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2E7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F5B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2"/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  <w:bookmarkEnd w:id="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E1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01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47C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AD5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9A7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146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0D1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B78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F76" w:rsidRPr="004547A3" w14:paraId="4989DF20" w14:textId="77777777" w:rsidTr="00AB1DFB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634" w14:textId="77777777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959F" w14:textId="6D1D9D58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76955" w:rsidRPr="004547A3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Stress</w:t>
            </w:r>
          </w:p>
          <w:p w14:paraId="6FC9A83C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DD5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DEB" w14:textId="661A9AF9" w:rsidR="00501333" w:rsidRPr="004547A3" w:rsidRDefault="002900FA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C8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0748" w14:textId="35931789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21E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4F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33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B1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DCD" w14:textId="7E3D6C1E" w:rsidR="002900FA" w:rsidRPr="004547A3" w:rsidRDefault="003453A9" w:rsidP="002900FA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0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.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5</w:t>
            </w:r>
          </w:p>
          <w:p w14:paraId="5324E59F" w14:textId="5627D069" w:rsidR="00501333" w:rsidRPr="004547A3" w:rsidRDefault="002900FA" w:rsidP="002900FA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0A6F76" w:rsidRPr="004547A3" w14:paraId="53069F7E" w14:textId="77777777" w:rsidTr="00AB1DFB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B1C" w14:textId="40218641" w:rsidR="00D76955" w:rsidRPr="004547A3" w:rsidRDefault="00D76955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B7E" w14:textId="403FDD67" w:rsidR="00D76955" w:rsidRPr="004547A3" w:rsidRDefault="00D76955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Pronunciation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F03E" w14:textId="77777777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283C" w14:textId="25B82E2B" w:rsidR="00D76955" w:rsidRPr="004547A3" w:rsidRDefault="002900FA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1A1" w14:textId="77777777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14B" w14:textId="476F1480" w:rsidR="00D76955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1FD" w14:textId="77777777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549" w14:textId="200052A4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B37" w14:textId="77777777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A5B" w14:textId="77777777" w:rsidR="00D76955" w:rsidRPr="004547A3" w:rsidRDefault="00D7695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C29" w14:textId="1C9CFC32" w:rsidR="002900FA" w:rsidRPr="004547A3" w:rsidRDefault="003453A9" w:rsidP="002900FA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0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.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5</w:t>
            </w:r>
          </w:p>
          <w:p w14:paraId="786EF053" w14:textId="6FD7DFF0" w:rsidR="00D76955" w:rsidRPr="004547A3" w:rsidRDefault="002900FA" w:rsidP="002900FA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0A6F76" w:rsidRPr="004547A3" w14:paraId="246ADBEA" w14:textId="77777777" w:rsidTr="00AB1DFB">
        <w:trPr>
          <w:trHeight w:hRule="exact" w:val="1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AAB6" w14:textId="77777777" w:rsidR="00501333" w:rsidRPr="004547A3" w:rsidRDefault="00A45A85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23EE6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B05" w14:textId="77777777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Multiple choice </w:t>
            </w:r>
          </w:p>
          <w:p w14:paraId="43CB1607" w14:textId="77777777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ind w:left="-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( 4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415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5CB" w14:textId="3BB94DD6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9043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00B3" w14:textId="4B84901A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33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02F" w14:textId="3022C021" w:rsidR="00501333" w:rsidRPr="004547A3" w:rsidRDefault="003453A9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51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DA5" w14:textId="40BE8BE6" w:rsidR="00501333" w:rsidRPr="004547A3" w:rsidRDefault="003453A9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CF11" w14:textId="77777777" w:rsidR="00501333" w:rsidRPr="004547A3" w:rsidRDefault="00A45A85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3.0</w:t>
            </w:r>
          </w:p>
          <w:p w14:paraId="41C7ADFF" w14:textId="77777777" w:rsidR="00501333" w:rsidRPr="004547A3" w:rsidRDefault="00676B82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= </w:t>
            </w:r>
            <w:r w:rsidR="00A45A85"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30</w:t>
            </w:r>
            <w:r w:rsidR="00501333"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0A6F76" w:rsidRPr="004547A3" w14:paraId="3803E30A" w14:textId="77777777" w:rsidTr="00AB1DFB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667" w14:textId="2A1A9A87" w:rsidR="00501333" w:rsidRPr="004547A3" w:rsidRDefault="00481E3A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173" w14:textId="77777777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648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B97" w14:textId="37990CAA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44C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831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78A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81D" w14:textId="058799B9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61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DE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EE7C" w14:textId="284B307E" w:rsidR="00501333" w:rsidRPr="004547A3" w:rsidRDefault="003453A9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0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.</w:t>
            </w:r>
            <w:r w:rsidR="00501333"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5</w:t>
            </w:r>
          </w:p>
          <w:p w14:paraId="6E57C3EA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0A6F76" w:rsidRPr="004547A3" w14:paraId="51AA6216" w14:textId="77777777" w:rsidTr="00AB1DFB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A5E" w14:textId="59A6F57F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28F" w14:textId="77777777" w:rsidR="00501333" w:rsidRPr="004547A3" w:rsidRDefault="00501333" w:rsidP="00BD3E1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Word form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2A72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30BA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D31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0AC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874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C82F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75D7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6683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C46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1.0 </w:t>
            </w:r>
          </w:p>
          <w:p w14:paraId="37584DB8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0A6F76" w:rsidRPr="004547A3" w14:paraId="567A1577" w14:textId="77777777" w:rsidTr="00AB1DFB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275" w14:textId="7524FBC6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</w:p>
          <w:p w14:paraId="5D0DBB86" w14:textId="77777777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648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9DC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096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FEC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357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965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AD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F3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39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972B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0.5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16870FE9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0A6F76" w:rsidRPr="004547A3" w14:paraId="29BD0B81" w14:textId="77777777" w:rsidTr="00AB1DFB">
        <w:trPr>
          <w:trHeight w:hRule="exact"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C6F" w14:textId="26DBD7B0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  <w:r w:rsidR="00623EE6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EDF" w14:textId="77777777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Read the passage 1</w:t>
            </w:r>
          </w:p>
          <w:p w14:paraId="33C6F4F8" w14:textId="77777777" w:rsidR="00501333" w:rsidRPr="004547A3" w:rsidRDefault="00501333" w:rsidP="00AB1DFB">
            <w:pPr>
              <w:tabs>
                <w:tab w:val="left" w:pos="567"/>
              </w:tabs>
              <w:spacing w:after="4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( 4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D68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B46" w14:textId="77777777" w:rsidR="00501333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D3B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391" w14:textId="77777777" w:rsidR="00501333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112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646" w14:textId="77777777" w:rsidR="00501333" w:rsidRPr="004547A3" w:rsidRDefault="00676B82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81C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D9A" w14:textId="77777777" w:rsidR="00501333" w:rsidRPr="004547A3" w:rsidRDefault="00BC224A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849" w14:textId="73093B75" w:rsidR="00501333" w:rsidRPr="004547A3" w:rsidRDefault="009248B8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2</w:t>
            </w:r>
            <w:r w:rsidR="007D4EED"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.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0</w:t>
            </w:r>
          </w:p>
          <w:p w14:paraId="58C21C1B" w14:textId="77777777" w:rsidR="00501333" w:rsidRPr="004547A3" w:rsidRDefault="00676B82" w:rsidP="009248B8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= </w:t>
            </w:r>
            <w:r w:rsidR="009248B8"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20</w:t>
            </w:r>
            <w:r w:rsidR="00501333"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0A6F76" w:rsidRPr="004547A3" w14:paraId="3C27B435" w14:textId="77777777" w:rsidTr="00AB1DFB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995" w14:textId="5AEE3F0C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  <w:r w:rsidR="00623EE6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B2D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Read the passage 2</w:t>
            </w:r>
          </w:p>
          <w:p w14:paraId="22089338" w14:textId="77777777" w:rsidR="00501333" w:rsidRPr="004547A3" w:rsidRDefault="00501333" w:rsidP="00AB1DFB">
            <w:pPr>
              <w:spacing w:after="4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4F7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DC55B" w14:textId="2A346713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4CA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F7653" w14:textId="7506F63E" w:rsidR="00501333" w:rsidRPr="004547A3" w:rsidRDefault="00DC1D35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267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503D2" w14:textId="02C63745" w:rsidR="00501333" w:rsidRPr="004547A3" w:rsidRDefault="002900FA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3453A9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74B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D3037" w14:textId="6FBFBF11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21F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4791" w14:textId="248963AA" w:rsidR="00501333" w:rsidRPr="004547A3" w:rsidRDefault="002900FA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DC1D35"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A61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AEE9E0" w14:textId="6D82DCC9" w:rsidR="00501333" w:rsidRPr="004547A3" w:rsidRDefault="003453A9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9AA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CA694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1F9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E37A5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28A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E9BC814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1.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5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49577B73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15%</w:t>
            </w:r>
          </w:p>
        </w:tc>
      </w:tr>
      <w:tr w:rsidR="000A6F76" w:rsidRPr="004547A3" w14:paraId="75D761F3" w14:textId="77777777" w:rsidTr="00BD3E1B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F64" w14:textId="632FA89E" w:rsidR="00501333" w:rsidRPr="004547A3" w:rsidRDefault="00481E3A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</w:t>
            </w:r>
            <w:r w:rsidR="002900FA"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CDF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648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27E1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C6C5" w14:textId="11D798EF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9DA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234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610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9B6" w14:textId="3E20F804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55E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A793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0.5</w:t>
            </w:r>
          </w:p>
          <w:p w14:paraId="65B89921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 xml:space="preserve"> 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0A6F76" w:rsidRPr="004547A3" w14:paraId="5D8076DE" w14:textId="77777777" w:rsidTr="00BD3E1B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4BF" w14:textId="77777777" w:rsidR="00501333" w:rsidRPr="004547A3" w:rsidRDefault="00501333" w:rsidP="00623EE6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BC3" w14:textId="77777777" w:rsidR="00501333" w:rsidRPr="004547A3" w:rsidRDefault="00501333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2A7" w14:textId="77777777" w:rsidR="00501333" w:rsidRPr="004547A3" w:rsidRDefault="00501333" w:rsidP="00AB1DFB">
            <w:pPr>
              <w:spacing w:after="4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034" w14:textId="43EB91DC" w:rsidR="00501333" w:rsidRPr="004547A3" w:rsidRDefault="009248B8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3117"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513" w14:textId="663C5C19" w:rsidR="00501333" w:rsidRPr="004547A3" w:rsidRDefault="00DD12E8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6A3" w14:textId="0F00960F" w:rsidR="00501333" w:rsidRPr="004547A3" w:rsidRDefault="002900FA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EF8E" w14:textId="6454B419" w:rsidR="00501333" w:rsidRPr="004547A3" w:rsidRDefault="00A63ECD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0E1" w14:textId="37915116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243E" w14:textId="583F05CC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AAF" w14:textId="2DC42EAF" w:rsidR="00501333" w:rsidRPr="004547A3" w:rsidRDefault="00603117" w:rsidP="00AB1DFB">
            <w:pPr>
              <w:spacing w:after="4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53A" w14:textId="238E7FE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10</w:t>
            </w:r>
            <w:r w:rsidR="007D4EED" w:rsidRPr="004547A3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>.</w:t>
            </w: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0</w:t>
            </w:r>
          </w:p>
          <w:p w14:paraId="391E611D" w14:textId="77777777" w:rsidR="00501333" w:rsidRPr="004547A3" w:rsidRDefault="00501333" w:rsidP="00AB1DFB">
            <w:pPr>
              <w:spacing w:after="4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4547A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245CFA9E" w14:textId="77777777" w:rsidR="00B554FC" w:rsidRPr="004547A3" w:rsidRDefault="00B554FC" w:rsidP="00AB1DFB">
      <w:pPr>
        <w:spacing w:after="4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14:paraId="4560ACC8" w14:textId="77777777" w:rsidR="00B554FC" w:rsidRPr="004547A3" w:rsidRDefault="00B554FC" w:rsidP="00AB1DFB">
      <w:pPr>
        <w:spacing w:after="4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14:paraId="309EBB0B" w14:textId="7259376E" w:rsidR="00DD12E8" w:rsidRPr="005F421D" w:rsidRDefault="005F421D" w:rsidP="005F421D">
      <w:pPr>
        <w:spacing w:after="4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DD12E8" w:rsidRPr="005F421D">
        <w:rPr>
          <w:rFonts w:ascii="Times New Roman" w:hAnsi="Times New Roman" w:cs="Times New Roman"/>
          <w:sz w:val="24"/>
          <w:szCs w:val="24"/>
        </w:rPr>
        <w:t xml:space="preserve">Matrix </w:t>
      </w:r>
    </w:p>
    <w:p w14:paraId="786FCE8E" w14:textId="77777777" w:rsidR="00BC224A" w:rsidRPr="004547A3" w:rsidRDefault="00BC224A" w:rsidP="00AB1DFB">
      <w:pPr>
        <w:spacing w:after="4" w:line="0" w:lineRule="atLeast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</w:p>
    <w:tbl>
      <w:tblPr>
        <w:tblStyle w:val="LiBang1"/>
        <w:tblW w:w="9639" w:type="dxa"/>
        <w:tblInd w:w="675" w:type="dxa"/>
        <w:tblLook w:val="04A0" w:firstRow="1" w:lastRow="0" w:firstColumn="1" w:lastColumn="0" w:noHBand="0" w:noVBand="1"/>
      </w:tblPr>
      <w:tblGrid>
        <w:gridCol w:w="686"/>
        <w:gridCol w:w="3157"/>
        <w:gridCol w:w="2790"/>
        <w:gridCol w:w="1800"/>
        <w:gridCol w:w="1206"/>
      </w:tblGrid>
      <w:tr w:rsidR="000A6F76" w:rsidRPr="004547A3" w14:paraId="77A9C939" w14:textId="77777777" w:rsidTr="00494CB7">
        <w:tc>
          <w:tcPr>
            <w:tcW w:w="686" w:type="dxa"/>
          </w:tcPr>
          <w:p w14:paraId="74540BA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157" w:type="dxa"/>
          </w:tcPr>
          <w:p w14:paraId="574FFF6D" w14:textId="77777777" w:rsidR="009248B8" w:rsidRPr="004547A3" w:rsidRDefault="009248B8" w:rsidP="004F5333">
            <w:pPr>
              <w:tabs>
                <w:tab w:val="left" w:pos="1296"/>
              </w:tabs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790" w:type="dxa"/>
          </w:tcPr>
          <w:p w14:paraId="3306D8E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Areas </w:t>
            </w:r>
          </w:p>
        </w:tc>
        <w:tc>
          <w:tcPr>
            <w:tcW w:w="1800" w:type="dxa"/>
          </w:tcPr>
          <w:p w14:paraId="28BB193D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206" w:type="dxa"/>
          </w:tcPr>
          <w:p w14:paraId="2CC4096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</w:tr>
      <w:tr w:rsidR="000A6F76" w:rsidRPr="004547A3" w14:paraId="06AD1DC5" w14:textId="77777777" w:rsidTr="00494CB7">
        <w:tc>
          <w:tcPr>
            <w:tcW w:w="686" w:type="dxa"/>
          </w:tcPr>
          <w:p w14:paraId="479985D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67B180B8" w14:textId="6C30AD0D" w:rsidR="009248B8" w:rsidRPr="004547A3" w:rsidRDefault="002900FA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Stress</w:t>
            </w:r>
          </w:p>
        </w:tc>
        <w:tc>
          <w:tcPr>
            <w:tcW w:w="2790" w:type="dxa"/>
          </w:tcPr>
          <w:p w14:paraId="1FA40257" w14:textId="77777777" w:rsidR="009248B8" w:rsidRPr="004547A3" w:rsidRDefault="009248B8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71FA81DE" w14:textId="77777777" w:rsidR="009248B8" w:rsidRPr="004547A3" w:rsidRDefault="009248B8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2551FA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 (4)</w:t>
            </w:r>
          </w:p>
        </w:tc>
      </w:tr>
      <w:tr w:rsidR="000A6F76" w:rsidRPr="004547A3" w14:paraId="0CC123D5" w14:textId="77777777" w:rsidTr="00494CB7">
        <w:tc>
          <w:tcPr>
            <w:tcW w:w="686" w:type="dxa"/>
          </w:tcPr>
          <w:p w14:paraId="3A5BD3F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157" w:type="dxa"/>
          </w:tcPr>
          <w:p w14:paraId="6FDEF2C2" w14:textId="757BC956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</w:rPr>
              <w:t>information</w:t>
            </w:r>
          </w:p>
        </w:tc>
        <w:tc>
          <w:tcPr>
            <w:tcW w:w="2790" w:type="dxa"/>
          </w:tcPr>
          <w:p w14:paraId="5713E261" w14:textId="1EF9EE08" w:rsidR="009248B8" w:rsidRPr="004547A3" w:rsidRDefault="009248B8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Pronunciation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30E07E47" w14:textId="77777777" w:rsidR="009248B8" w:rsidRPr="004547A3" w:rsidRDefault="009248B8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2F5937D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284AAC6" w14:textId="77777777" w:rsidTr="00494CB7">
        <w:tc>
          <w:tcPr>
            <w:tcW w:w="686" w:type="dxa"/>
          </w:tcPr>
          <w:p w14:paraId="6888503C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157" w:type="dxa"/>
          </w:tcPr>
          <w:p w14:paraId="507AEDEE" w14:textId="6337B5E2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idea</w:t>
            </w:r>
          </w:p>
        </w:tc>
        <w:tc>
          <w:tcPr>
            <w:tcW w:w="2790" w:type="dxa"/>
          </w:tcPr>
          <w:p w14:paraId="17069F07" w14:textId="68B0E819" w:rsidR="009248B8" w:rsidRPr="004547A3" w:rsidRDefault="009248B8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Pronunciation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740F81AB" w14:textId="77777777" w:rsidR="009248B8" w:rsidRPr="004547A3" w:rsidRDefault="009248B8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11EE6AD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MC</w:t>
            </w:r>
          </w:p>
        </w:tc>
      </w:tr>
      <w:tr w:rsidR="000A6F76" w:rsidRPr="004547A3" w14:paraId="4AB1AB8B" w14:textId="77777777" w:rsidTr="00494CB7">
        <w:tc>
          <w:tcPr>
            <w:tcW w:w="686" w:type="dxa"/>
          </w:tcPr>
          <w:p w14:paraId="3658309B" w14:textId="77777777" w:rsidR="002900FA" w:rsidRPr="004547A3" w:rsidRDefault="002900FA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704D6D97" w14:textId="575B7F54" w:rsidR="002900FA" w:rsidRPr="004547A3" w:rsidRDefault="002900FA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</w:tc>
        <w:tc>
          <w:tcPr>
            <w:tcW w:w="2790" w:type="dxa"/>
          </w:tcPr>
          <w:p w14:paraId="65723E67" w14:textId="77777777" w:rsidR="002900FA" w:rsidRPr="004547A3" w:rsidRDefault="002900FA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6AD0DBB1" w14:textId="77777777" w:rsidR="002900FA" w:rsidRPr="004547A3" w:rsidRDefault="002900FA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989132E" w14:textId="77777777" w:rsidR="002900FA" w:rsidRPr="004547A3" w:rsidRDefault="002900FA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A6F76" w:rsidRPr="004547A3" w14:paraId="6B86C09F" w14:textId="77777777" w:rsidTr="00494CB7">
        <w:tc>
          <w:tcPr>
            <w:tcW w:w="686" w:type="dxa"/>
          </w:tcPr>
          <w:p w14:paraId="36980F0D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157" w:type="dxa"/>
          </w:tcPr>
          <w:p w14:paraId="02862425" w14:textId="77C627D8" w:rsidR="009248B8" w:rsidRPr="004547A3" w:rsidRDefault="002704B9" w:rsidP="002704B9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/>
                <w:b/>
                <w:bCs/>
                <w:lang w:val="vi-VN"/>
              </w:rPr>
              <w:t>di</w:t>
            </w:r>
            <w:r w:rsidRPr="004547A3">
              <w:rPr>
                <w:rFonts w:ascii="Times New Roman" w:hAnsi="Times New Roman"/>
                <w:b/>
                <w:lang w:val="vi-VN"/>
              </w:rPr>
              <w:t>sh</w:t>
            </w:r>
            <w:r w:rsidRPr="004547A3">
              <w:rPr>
                <w:rFonts w:ascii="Times New Roman" w:hAnsi="Times New Roman"/>
                <w:b/>
                <w:u w:val="single"/>
                <w:lang w:val="vi-VN"/>
              </w:rPr>
              <w:t>es</w:t>
            </w:r>
            <w:r w:rsidRPr="004547A3">
              <w:rPr>
                <w:rFonts w:ascii="Times New Roman" w:hAnsi="Times New Roman"/>
                <w:lang w:val="vi-VN"/>
              </w:rPr>
              <w:t xml:space="preserve">               </w:t>
            </w:r>
          </w:p>
        </w:tc>
        <w:tc>
          <w:tcPr>
            <w:tcW w:w="2790" w:type="dxa"/>
          </w:tcPr>
          <w:p w14:paraId="6F254F51" w14:textId="5D76A33F" w:rsidR="009248B8" w:rsidRPr="004547A3" w:rsidRDefault="009248B8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Pronunciation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="003453A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560D942" w14:textId="77777777" w:rsidR="009248B8" w:rsidRPr="004547A3" w:rsidRDefault="009248B8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1206" w:type="dxa"/>
          </w:tcPr>
          <w:p w14:paraId="6F7B62B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4C32E649" w14:textId="77777777" w:rsidTr="00494CB7">
        <w:tc>
          <w:tcPr>
            <w:tcW w:w="686" w:type="dxa"/>
          </w:tcPr>
          <w:p w14:paraId="2B98922B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157" w:type="dxa"/>
          </w:tcPr>
          <w:p w14:paraId="172C3F95" w14:textId="1CF0A75B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/>
                <w:b/>
              </w:rPr>
              <w:t>s</w:t>
            </w:r>
            <w:r w:rsidRPr="004547A3">
              <w:rPr>
                <w:rFonts w:ascii="Times New Roman" w:hAnsi="Times New Roman"/>
                <w:b/>
                <w:u w:val="single"/>
              </w:rPr>
              <w:t>i</w:t>
            </w:r>
            <w:r w:rsidRPr="004547A3">
              <w:rPr>
                <w:rFonts w:ascii="Times New Roman" w:hAnsi="Times New Roman"/>
                <w:b/>
              </w:rPr>
              <w:t>gn</w:t>
            </w:r>
            <w:r w:rsidRPr="004547A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790" w:type="dxa"/>
          </w:tcPr>
          <w:p w14:paraId="1790074E" w14:textId="57BA62BB" w:rsidR="009248B8" w:rsidRPr="004547A3" w:rsidRDefault="009248B8" w:rsidP="004F5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Pronunciation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B74FC74" w14:textId="77777777" w:rsidR="009248B8" w:rsidRPr="004547A3" w:rsidRDefault="009248B8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22059BB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5472B450" w14:textId="77777777" w:rsidTr="00494CB7">
        <w:tc>
          <w:tcPr>
            <w:tcW w:w="686" w:type="dxa"/>
          </w:tcPr>
          <w:p w14:paraId="57B96A9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7F3A13A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Language / Speaking</w:t>
            </w:r>
          </w:p>
        </w:tc>
        <w:tc>
          <w:tcPr>
            <w:tcW w:w="2790" w:type="dxa"/>
          </w:tcPr>
          <w:p w14:paraId="72115C89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1F17F6AC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55EE48C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 (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F76" w:rsidRPr="004547A3" w14:paraId="61B9395E" w14:textId="77777777" w:rsidTr="00494CB7">
        <w:tc>
          <w:tcPr>
            <w:tcW w:w="686" w:type="dxa"/>
          </w:tcPr>
          <w:p w14:paraId="4F7C38C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157" w:type="dxa"/>
          </w:tcPr>
          <w:p w14:paraId="6B9C0535" w14:textId="7A0E9C3B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in</w:t>
            </w:r>
          </w:p>
        </w:tc>
        <w:tc>
          <w:tcPr>
            <w:tcW w:w="2790" w:type="dxa"/>
          </w:tcPr>
          <w:p w14:paraId="5B80C24E" w14:textId="2643F648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Preposition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75AB148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3F3EA7D4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5FDF0CCD" w14:textId="77777777" w:rsidTr="00494CB7">
        <w:tc>
          <w:tcPr>
            <w:tcW w:w="686" w:type="dxa"/>
          </w:tcPr>
          <w:p w14:paraId="19DAC4A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157" w:type="dxa"/>
          </w:tcPr>
          <w:p w14:paraId="78B838E0" w14:textId="211E0903" w:rsidR="009248B8" w:rsidRPr="004547A3" w:rsidRDefault="001440E6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of</w:t>
            </w:r>
          </w:p>
        </w:tc>
        <w:tc>
          <w:tcPr>
            <w:tcW w:w="2790" w:type="dxa"/>
          </w:tcPr>
          <w:p w14:paraId="4E6AD845" w14:textId="33DEE8E0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Preposition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73F7A24F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7E1AA955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2988357" w14:textId="77777777" w:rsidTr="00494CB7">
        <w:tc>
          <w:tcPr>
            <w:tcW w:w="686" w:type="dxa"/>
          </w:tcPr>
          <w:p w14:paraId="0AFAF61C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157" w:type="dxa"/>
          </w:tcPr>
          <w:p w14:paraId="58C03749" w14:textId="69CE0A39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balcony</w:t>
            </w:r>
          </w:p>
        </w:tc>
        <w:tc>
          <w:tcPr>
            <w:tcW w:w="2790" w:type="dxa"/>
          </w:tcPr>
          <w:p w14:paraId="6115BE50" w14:textId="3F6B55D2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Vocabulary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1A32F841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306A8C6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48B44C07" w14:textId="77777777" w:rsidTr="00494CB7">
        <w:tc>
          <w:tcPr>
            <w:tcW w:w="686" w:type="dxa"/>
          </w:tcPr>
          <w:p w14:paraId="2FF35E1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157" w:type="dxa"/>
          </w:tcPr>
          <w:p w14:paraId="266EA9FA" w14:textId="44820380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floating markets</w:t>
            </w:r>
          </w:p>
        </w:tc>
        <w:tc>
          <w:tcPr>
            <w:tcW w:w="2790" w:type="dxa"/>
          </w:tcPr>
          <w:p w14:paraId="7E7B96B6" w14:textId="01A932D0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Vocabulary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6651BB7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68921ECB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3DC2CDA" w14:textId="77777777" w:rsidTr="00494CB7">
        <w:tc>
          <w:tcPr>
            <w:tcW w:w="686" w:type="dxa"/>
          </w:tcPr>
          <w:p w14:paraId="47D5932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157" w:type="dxa"/>
          </w:tcPr>
          <w:p w14:paraId="677B9E4D" w14:textId="0212EE57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outdoor activities</w:t>
            </w:r>
          </w:p>
        </w:tc>
        <w:tc>
          <w:tcPr>
            <w:tcW w:w="2790" w:type="dxa"/>
          </w:tcPr>
          <w:p w14:paraId="0C74ED55" w14:textId="0173467A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Vocabulary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7CC184EE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2715A15D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52F5B8BD" w14:textId="77777777" w:rsidTr="00494CB7">
        <w:tc>
          <w:tcPr>
            <w:tcW w:w="686" w:type="dxa"/>
          </w:tcPr>
          <w:p w14:paraId="30B1664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157" w:type="dxa"/>
          </w:tcPr>
          <w:p w14:paraId="20ADD61D" w14:textId="6A75E811" w:rsidR="009248B8" w:rsidRPr="004547A3" w:rsidRDefault="002704B9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computers</w:t>
            </w:r>
          </w:p>
        </w:tc>
        <w:tc>
          <w:tcPr>
            <w:tcW w:w="2790" w:type="dxa"/>
          </w:tcPr>
          <w:p w14:paraId="47FBD6F9" w14:textId="053ADBAB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Vocabulary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2372F064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0B7CEF5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AEBEE62" w14:textId="77777777" w:rsidTr="00494CB7">
        <w:tc>
          <w:tcPr>
            <w:tcW w:w="686" w:type="dxa"/>
          </w:tcPr>
          <w:p w14:paraId="37BCFAFC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157" w:type="dxa"/>
          </w:tcPr>
          <w:p w14:paraId="67F56498" w14:textId="1CFE9927" w:rsidR="009248B8" w:rsidRPr="004547A3" w:rsidRDefault="002704B9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</w:p>
        </w:tc>
        <w:tc>
          <w:tcPr>
            <w:tcW w:w="2790" w:type="dxa"/>
          </w:tcPr>
          <w:p w14:paraId="4C210D42" w14:textId="1C1BBB32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Vocabulary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2B06885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34A9A35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482A13D" w14:textId="77777777" w:rsidTr="00494CB7">
        <w:tc>
          <w:tcPr>
            <w:tcW w:w="686" w:type="dxa"/>
          </w:tcPr>
          <w:p w14:paraId="7825252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3157" w:type="dxa"/>
          </w:tcPr>
          <w:p w14:paraId="440E42D2" w14:textId="2B34D74A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running</w:t>
            </w:r>
          </w:p>
        </w:tc>
        <w:tc>
          <w:tcPr>
            <w:tcW w:w="2790" w:type="dxa"/>
          </w:tcPr>
          <w:p w14:paraId="7226586A" w14:textId="04087D8D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erb form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441ACA73" w14:textId="4CD719E5" w:rsidR="0082045F" w:rsidRPr="004547A3" w:rsidRDefault="007D4EED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</w:t>
            </w:r>
            <w:r w:rsidR="00CA2126" w:rsidRPr="004547A3">
              <w:rPr>
                <w:rFonts w:ascii="Times New Roman" w:hAnsi="Times New Roman" w:cs="Times New Roman"/>
                <w:sz w:val="24"/>
                <w:szCs w:val="24"/>
              </w:rPr>
              <w:t>nowledge</w:t>
            </w:r>
          </w:p>
        </w:tc>
        <w:tc>
          <w:tcPr>
            <w:tcW w:w="1206" w:type="dxa"/>
          </w:tcPr>
          <w:p w14:paraId="52D5860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2C8F6D0A" w14:textId="77777777" w:rsidTr="00494CB7">
        <w:tc>
          <w:tcPr>
            <w:tcW w:w="686" w:type="dxa"/>
          </w:tcPr>
          <w:p w14:paraId="027088F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3157" w:type="dxa"/>
          </w:tcPr>
          <w:p w14:paraId="3242289E" w14:textId="200E4358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don’t grow</w:t>
            </w:r>
          </w:p>
        </w:tc>
        <w:tc>
          <w:tcPr>
            <w:tcW w:w="2790" w:type="dxa"/>
          </w:tcPr>
          <w:p w14:paraId="2F1D0F8A" w14:textId="2DEE0CED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erb form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8E9FF5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13F4ACA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190C34B" w14:textId="77777777" w:rsidTr="00494CB7">
        <w:tc>
          <w:tcPr>
            <w:tcW w:w="686" w:type="dxa"/>
          </w:tcPr>
          <w:p w14:paraId="1556D63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14</w:t>
            </w:r>
          </w:p>
        </w:tc>
        <w:tc>
          <w:tcPr>
            <w:tcW w:w="3157" w:type="dxa"/>
          </w:tcPr>
          <w:p w14:paraId="3F652E63" w14:textId="742B68D7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and</w:t>
            </w:r>
          </w:p>
        </w:tc>
        <w:tc>
          <w:tcPr>
            <w:tcW w:w="2790" w:type="dxa"/>
          </w:tcPr>
          <w:p w14:paraId="27B15219" w14:textId="688E2950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Conjuntion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58A76385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206" w:type="dxa"/>
          </w:tcPr>
          <w:p w14:paraId="28A1C86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292CC187" w14:textId="77777777" w:rsidTr="00494CB7">
        <w:tc>
          <w:tcPr>
            <w:tcW w:w="686" w:type="dxa"/>
          </w:tcPr>
          <w:p w14:paraId="09A10BD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3157" w:type="dxa"/>
          </w:tcPr>
          <w:p w14:paraId="024FC053" w14:textId="02D95993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Yes. It’s a big town.</w:t>
            </w:r>
          </w:p>
        </w:tc>
        <w:tc>
          <w:tcPr>
            <w:tcW w:w="2790" w:type="dxa"/>
          </w:tcPr>
          <w:p w14:paraId="4891F0BE" w14:textId="730687A0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Speaking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21CD7288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206" w:type="dxa"/>
          </w:tcPr>
          <w:p w14:paraId="61AF9D2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1D3FF89F" w14:textId="77777777" w:rsidTr="00494CB7">
        <w:tc>
          <w:tcPr>
            <w:tcW w:w="686" w:type="dxa"/>
          </w:tcPr>
          <w:p w14:paraId="3509222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3157" w:type="dxa"/>
          </w:tcPr>
          <w:p w14:paraId="3A6FD7EF" w14:textId="4540D60B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Yes, good idea</w:t>
            </w:r>
          </w:p>
        </w:tc>
        <w:tc>
          <w:tcPr>
            <w:tcW w:w="2790" w:type="dxa"/>
          </w:tcPr>
          <w:p w14:paraId="6FBBB447" w14:textId="4E278801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Speaking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EFFFA70" w14:textId="7CEEA48E" w:rsidR="009248B8" w:rsidRPr="004547A3" w:rsidRDefault="003453A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206" w:type="dxa"/>
          </w:tcPr>
          <w:p w14:paraId="0D374AD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8E6D43C" w14:textId="77777777" w:rsidTr="00494CB7">
        <w:tc>
          <w:tcPr>
            <w:tcW w:w="686" w:type="dxa"/>
          </w:tcPr>
          <w:p w14:paraId="3A31BAA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20D2C980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Signs</w:t>
            </w:r>
          </w:p>
        </w:tc>
        <w:tc>
          <w:tcPr>
            <w:tcW w:w="2790" w:type="dxa"/>
          </w:tcPr>
          <w:p w14:paraId="518900C0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0FEEAA0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FCC38D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 (2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0A6F76" w:rsidRPr="004547A3" w14:paraId="4F52B06F" w14:textId="77777777" w:rsidTr="00494CB7">
        <w:tc>
          <w:tcPr>
            <w:tcW w:w="686" w:type="dxa"/>
          </w:tcPr>
          <w:p w14:paraId="7A68DDBB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157" w:type="dxa"/>
          </w:tcPr>
          <w:p w14:paraId="240F4A45" w14:textId="77777777" w:rsidR="009248B8" w:rsidRPr="004547A3" w:rsidRDefault="00494CB7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>lease wash your hands regularly</w:t>
            </w:r>
          </w:p>
        </w:tc>
        <w:tc>
          <w:tcPr>
            <w:tcW w:w="2790" w:type="dxa"/>
          </w:tcPr>
          <w:p w14:paraId="79A0EBF1" w14:textId="520F8184" w:rsidR="009248B8" w:rsidRPr="004547A3" w:rsidRDefault="009248B8" w:rsidP="00BD3E1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Sign (</w:t>
            </w:r>
            <w:r w:rsidR="00494CB7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public</w:t>
            </w:r>
            <w:r w:rsidR="00BD3E1B"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) </w:t>
            </w:r>
          </w:p>
        </w:tc>
        <w:tc>
          <w:tcPr>
            <w:tcW w:w="1800" w:type="dxa"/>
          </w:tcPr>
          <w:p w14:paraId="2D886334" w14:textId="2475AB11" w:rsidR="00B6169A" w:rsidRPr="004547A3" w:rsidRDefault="00B6169A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1206" w:type="dxa"/>
          </w:tcPr>
          <w:p w14:paraId="6452960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8E4BC7C" w14:textId="77777777" w:rsidTr="00494CB7">
        <w:tc>
          <w:tcPr>
            <w:tcW w:w="686" w:type="dxa"/>
          </w:tcPr>
          <w:p w14:paraId="3247720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157" w:type="dxa"/>
          </w:tcPr>
          <w:p w14:paraId="69FF4600" w14:textId="77777777" w:rsidR="006954CF" w:rsidRPr="004547A3" w:rsidRDefault="006954CF" w:rsidP="006954CF">
            <w:pPr>
              <w:tabs>
                <w:tab w:val="left" w:pos="425"/>
              </w:tabs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Children playground</w:t>
            </w:r>
          </w:p>
          <w:p w14:paraId="79ED8ED7" w14:textId="1676E36B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298DBF53" w14:textId="37E88383" w:rsidR="009248B8" w:rsidRPr="004547A3" w:rsidRDefault="009248B8" w:rsidP="00BD3E1B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Sign (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traffic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) </w:t>
            </w:r>
          </w:p>
        </w:tc>
        <w:tc>
          <w:tcPr>
            <w:tcW w:w="1800" w:type="dxa"/>
          </w:tcPr>
          <w:p w14:paraId="3DF19850" w14:textId="23CEBB9B" w:rsidR="00B6169A" w:rsidRPr="004547A3" w:rsidRDefault="00B6169A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</w:p>
        </w:tc>
        <w:tc>
          <w:tcPr>
            <w:tcW w:w="1206" w:type="dxa"/>
          </w:tcPr>
          <w:p w14:paraId="786D01A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378B62DF" w14:textId="77777777" w:rsidTr="00494CB7">
        <w:tc>
          <w:tcPr>
            <w:tcW w:w="686" w:type="dxa"/>
          </w:tcPr>
          <w:p w14:paraId="4A1F94AC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38976A18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Tense / Form of Verb</w:t>
            </w:r>
          </w:p>
        </w:tc>
        <w:tc>
          <w:tcPr>
            <w:tcW w:w="2790" w:type="dxa"/>
          </w:tcPr>
          <w:p w14:paraId="23CDEBDE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2DDE72A0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9E028D5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 (4)</w:t>
            </w:r>
          </w:p>
        </w:tc>
      </w:tr>
      <w:tr w:rsidR="000A6F76" w:rsidRPr="004547A3" w14:paraId="467200B8" w14:textId="77777777" w:rsidTr="00494CB7">
        <w:tc>
          <w:tcPr>
            <w:tcW w:w="686" w:type="dxa"/>
          </w:tcPr>
          <w:p w14:paraId="795CE9A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157" w:type="dxa"/>
          </w:tcPr>
          <w:p w14:paraId="7C7C103E" w14:textId="1682970C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farmers</w:t>
            </w:r>
          </w:p>
        </w:tc>
        <w:tc>
          <w:tcPr>
            <w:tcW w:w="2790" w:type="dxa"/>
          </w:tcPr>
          <w:p w14:paraId="3E880872" w14:textId="77777777" w:rsidR="00494CB7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Word form: 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noun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14:paraId="03B8C2E0" w14:textId="63A3A904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6218CD76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206" w:type="dxa"/>
          </w:tcPr>
          <w:p w14:paraId="6C8F09A5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0A6F76" w:rsidRPr="004547A3" w14:paraId="7A1C0607" w14:textId="77777777" w:rsidTr="00494CB7">
        <w:tc>
          <w:tcPr>
            <w:tcW w:w="686" w:type="dxa"/>
          </w:tcPr>
          <w:p w14:paraId="1E925D6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3157" w:type="dxa"/>
          </w:tcPr>
          <w:p w14:paraId="7015E1A0" w14:textId="20DCC76D" w:rsidR="009248B8" w:rsidRPr="004547A3" w:rsidRDefault="002704B9" w:rsidP="002704B9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writer</w:t>
            </w:r>
          </w:p>
        </w:tc>
        <w:tc>
          <w:tcPr>
            <w:tcW w:w="2790" w:type="dxa"/>
          </w:tcPr>
          <w:p w14:paraId="127DB396" w14:textId="16571E23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Word form: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noun</w:t>
            </w:r>
          </w:p>
          <w:p w14:paraId="7B5F29BA" w14:textId="14EF9FCF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704B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CD0B32B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206" w:type="dxa"/>
          </w:tcPr>
          <w:p w14:paraId="3D762FF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0A6F76" w:rsidRPr="004547A3" w14:paraId="2F8D79D4" w14:textId="77777777" w:rsidTr="00494CB7">
        <w:tc>
          <w:tcPr>
            <w:tcW w:w="686" w:type="dxa"/>
          </w:tcPr>
          <w:p w14:paraId="202023D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3157" w:type="dxa"/>
          </w:tcPr>
          <w:p w14:paraId="0C0AEAB6" w14:textId="31C9DA83" w:rsidR="009248B8" w:rsidRPr="004547A3" w:rsidRDefault="002704B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doesn’t clean</w:t>
            </w:r>
          </w:p>
        </w:tc>
        <w:tc>
          <w:tcPr>
            <w:tcW w:w="2790" w:type="dxa"/>
          </w:tcPr>
          <w:p w14:paraId="19DAFD2B" w14:textId="7BF07CC4" w:rsidR="009248B8" w:rsidRPr="004547A3" w:rsidRDefault="003453A9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Verb tenses (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UNIT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="009248B8"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012F252E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08B1FEED" w14:textId="287408FE" w:rsidR="009248B8" w:rsidRPr="004547A3" w:rsidRDefault="007D4EED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</w:p>
        </w:tc>
      </w:tr>
      <w:tr w:rsidR="000A6F76" w:rsidRPr="004547A3" w14:paraId="48F47A1E" w14:textId="77777777" w:rsidTr="00494CB7">
        <w:tc>
          <w:tcPr>
            <w:tcW w:w="686" w:type="dxa"/>
          </w:tcPr>
          <w:p w14:paraId="6187940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3157" w:type="dxa"/>
          </w:tcPr>
          <w:p w14:paraId="294739E9" w14:textId="47ABF4D8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is</w:t>
            </w:r>
          </w:p>
        </w:tc>
        <w:tc>
          <w:tcPr>
            <w:tcW w:w="2790" w:type="dxa"/>
          </w:tcPr>
          <w:p w14:paraId="2C855B97" w14:textId="755A761E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Verb </w:t>
            </w:r>
            <w:r w:rsidR="003453A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tenses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="003453A9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13176F53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051670DD" w14:textId="6AF07206" w:rsidR="009248B8" w:rsidRPr="004547A3" w:rsidRDefault="007D4EED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</w:p>
        </w:tc>
      </w:tr>
      <w:tr w:rsidR="000A6F76" w:rsidRPr="004547A3" w14:paraId="392C9489" w14:textId="77777777" w:rsidTr="00494CB7">
        <w:tc>
          <w:tcPr>
            <w:tcW w:w="686" w:type="dxa"/>
          </w:tcPr>
          <w:p w14:paraId="65FDB4B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510A352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Rearrange</w:t>
            </w:r>
          </w:p>
        </w:tc>
        <w:tc>
          <w:tcPr>
            <w:tcW w:w="2790" w:type="dxa"/>
          </w:tcPr>
          <w:p w14:paraId="0FA527BB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800" w:type="dxa"/>
          </w:tcPr>
          <w:p w14:paraId="4DF1E44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3CEA21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 (2)</w:t>
            </w:r>
          </w:p>
        </w:tc>
      </w:tr>
      <w:tr w:rsidR="000A6F76" w:rsidRPr="004547A3" w14:paraId="7DF79291" w14:textId="77777777" w:rsidTr="00494CB7">
        <w:tc>
          <w:tcPr>
            <w:tcW w:w="686" w:type="dxa"/>
          </w:tcPr>
          <w:p w14:paraId="7E4B193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3157" w:type="dxa"/>
          </w:tcPr>
          <w:p w14:paraId="4D50D7AF" w14:textId="77777777" w:rsidR="005314F3" w:rsidRPr="004547A3" w:rsidRDefault="005314F3" w:rsidP="005314F3">
            <w:pPr>
              <w:tabs>
                <w:tab w:val="left" w:pos="630"/>
                <w:tab w:val="left" w:pos="2880"/>
                <w:tab w:val="left" w:pos="5670"/>
                <w:tab w:val="left" w:pos="8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 city has many big buildings , schools, and hospitals.</w:t>
            </w:r>
          </w:p>
          <w:p w14:paraId="221458AF" w14:textId="7F99E0C5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019B007A" w14:textId="1FE978E2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Rearrangement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326E0610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41EB611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0A6F76" w:rsidRPr="004547A3" w14:paraId="620B5047" w14:textId="77777777" w:rsidTr="00494CB7">
        <w:tc>
          <w:tcPr>
            <w:tcW w:w="686" w:type="dxa"/>
          </w:tcPr>
          <w:p w14:paraId="1DBEAE7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157" w:type="dxa"/>
          </w:tcPr>
          <w:p w14:paraId="37384414" w14:textId="666B0D57" w:rsidR="009248B8" w:rsidRPr="004547A3" w:rsidRDefault="005314F3" w:rsidP="00761193">
            <w:pPr>
              <w:pStyle w:val="NoSpacing"/>
              <w:spacing w:after="4" w:line="0" w:lineRule="atLeast"/>
              <w:rPr>
                <w:rFonts w:ascii="Times New Roman" w:hAnsi="Times New Roman"/>
                <w:b/>
                <w:lang w:val="vi-VN"/>
              </w:rPr>
            </w:pPr>
            <w:r w:rsidRPr="004547A3">
              <w:rPr>
                <w:rFonts w:ascii="Times New Roman" w:hAnsi="Times New Roman"/>
                <w:b/>
                <w:lang w:val="vi-VN"/>
              </w:rPr>
              <w:t>I saw a red hat on the table.</w:t>
            </w:r>
          </w:p>
        </w:tc>
        <w:tc>
          <w:tcPr>
            <w:tcW w:w="2790" w:type="dxa"/>
          </w:tcPr>
          <w:p w14:paraId="0498913B" w14:textId="5C12BB0D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Rearrangement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6C082F5D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110E061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0A6F76" w:rsidRPr="004547A3" w14:paraId="1C053102" w14:textId="77777777" w:rsidTr="00494CB7">
        <w:tc>
          <w:tcPr>
            <w:tcW w:w="686" w:type="dxa"/>
          </w:tcPr>
          <w:p w14:paraId="6713A40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7788CAD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Reading 1</w:t>
            </w:r>
          </w:p>
        </w:tc>
        <w:tc>
          <w:tcPr>
            <w:tcW w:w="2790" w:type="dxa"/>
          </w:tcPr>
          <w:p w14:paraId="55DB0860" w14:textId="4914EC60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(Ss’ book)- 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800" w:type="dxa"/>
          </w:tcPr>
          <w:p w14:paraId="4EDD3C64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862A94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 (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F76" w:rsidRPr="004547A3" w14:paraId="1D63EBA1" w14:textId="77777777" w:rsidTr="00494CB7">
        <w:tc>
          <w:tcPr>
            <w:tcW w:w="686" w:type="dxa"/>
          </w:tcPr>
          <w:p w14:paraId="0E35EB4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157" w:type="dxa"/>
          </w:tcPr>
          <w:p w14:paraId="458EC1B4" w14:textId="51F54888" w:rsidR="009248B8" w:rsidRPr="004547A3" w:rsidRDefault="001440E6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live</w:t>
            </w:r>
          </w:p>
        </w:tc>
        <w:tc>
          <w:tcPr>
            <w:tcW w:w="2790" w:type="dxa"/>
          </w:tcPr>
          <w:p w14:paraId="10A9ECDC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61F07EEC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62421D1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BE1B818" w14:textId="77777777" w:rsidTr="00494CB7">
        <w:tc>
          <w:tcPr>
            <w:tcW w:w="686" w:type="dxa"/>
          </w:tcPr>
          <w:p w14:paraId="1D535043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3157" w:type="dxa"/>
          </w:tcPr>
          <w:p w14:paraId="203AECD7" w14:textId="4ACD6C6B" w:rsidR="009248B8" w:rsidRPr="004547A3" w:rsidRDefault="001440E6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cities</w:t>
            </w:r>
          </w:p>
        </w:tc>
        <w:tc>
          <w:tcPr>
            <w:tcW w:w="2790" w:type="dxa"/>
          </w:tcPr>
          <w:p w14:paraId="0F9CA70F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07C1B1B6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2CCB3CA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98D594D" w14:textId="77777777" w:rsidTr="00494CB7">
        <w:tc>
          <w:tcPr>
            <w:tcW w:w="686" w:type="dxa"/>
          </w:tcPr>
          <w:p w14:paraId="6D602EC2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157" w:type="dxa"/>
          </w:tcPr>
          <w:p w14:paraId="1DEEB19A" w14:textId="7F25D6FE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about</w:t>
            </w:r>
          </w:p>
        </w:tc>
        <w:tc>
          <w:tcPr>
            <w:tcW w:w="2790" w:type="dxa"/>
          </w:tcPr>
          <w:p w14:paraId="692034CA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13960D0A" w14:textId="77777777" w:rsidR="009248B8" w:rsidRPr="004547A3" w:rsidRDefault="00D477E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1206" w:type="dxa"/>
          </w:tcPr>
          <w:p w14:paraId="7E7F026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560E1B31" w14:textId="77777777" w:rsidTr="00494CB7">
        <w:tc>
          <w:tcPr>
            <w:tcW w:w="686" w:type="dxa"/>
          </w:tcPr>
          <w:p w14:paraId="6EA7DE4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157" w:type="dxa"/>
          </w:tcPr>
          <w:p w14:paraId="39071492" w14:textId="7C018F9F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famous</w:t>
            </w:r>
          </w:p>
        </w:tc>
        <w:tc>
          <w:tcPr>
            <w:tcW w:w="2790" w:type="dxa"/>
          </w:tcPr>
          <w:p w14:paraId="5FAD09AB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0C58BCCA" w14:textId="77777777" w:rsidR="009248B8" w:rsidRPr="004547A3" w:rsidRDefault="00D477E8" w:rsidP="00D477E8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1206" w:type="dxa"/>
          </w:tcPr>
          <w:p w14:paraId="434F58CA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04930568" w14:textId="77777777" w:rsidTr="00494CB7">
        <w:tc>
          <w:tcPr>
            <w:tcW w:w="686" w:type="dxa"/>
          </w:tcPr>
          <w:p w14:paraId="76361086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3157" w:type="dxa"/>
          </w:tcPr>
          <w:p w14:paraId="1324C9D6" w14:textId="20218C8D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Some</w:t>
            </w:r>
          </w:p>
        </w:tc>
        <w:tc>
          <w:tcPr>
            <w:tcW w:w="2790" w:type="dxa"/>
          </w:tcPr>
          <w:p w14:paraId="055FD29D" w14:textId="77777777" w:rsidR="009248B8" w:rsidRPr="004547A3" w:rsidRDefault="009248B8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481F8988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7CEBFE98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3086C744" w14:textId="77777777" w:rsidTr="00494CB7">
        <w:tc>
          <w:tcPr>
            <w:tcW w:w="686" w:type="dxa"/>
          </w:tcPr>
          <w:p w14:paraId="174327BF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3157" w:type="dxa"/>
          </w:tcPr>
          <w:p w14:paraId="06589060" w14:textId="70EF99ED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visit</w:t>
            </w:r>
            <w:r w:rsidR="009248B8"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14:paraId="0EA75904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450EB363" w14:textId="2554DB1C" w:rsidR="00CA2126" w:rsidRPr="004547A3" w:rsidRDefault="009248B8" w:rsidP="00B6169A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206" w:type="dxa"/>
          </w:tcPr>
          <w:p w14:paraId="6004BB00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D73DBC2" w14:textId="77777777" w:rsidTr="00494CB7">
        <w:tc>
          <w:tcPr>
            <w:tcW w:w="686" w:type="dxa"/>
          </w:tcPr>
          <w:p w14:paraId="3D97547E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3157" w:type="dxa"/>
          </w:tcPr>
          <w:p w14:paraId="719148FA" w14:textId="32299221" w:rsidR="009248B8" w:rsidRPr="004547A3" w:rsidRDefault="005314F3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be</w:t>
            </w:r>
          </w:p>
        </w:tc>
        <w:tc>
          <w:tcPr>
            <w:tcW w:w="2790" w:type="dxa"/>
          </w:tcPr>
          <w:p w14:paraId="6DA98B8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1C5B1C8E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1206" w:type="dxa"/>
          </w:tcPr>
          <w:p w14:paraId="6E632AF5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6FBCCEE6" w14:textId="77777777" w:rsidTr="00494CB7">
        <w:tc>
          <w:tcPr>
            <w:tcW w:w="686" w:type="dxa"/>
          </w:tcPr>
          <w:p w14:paraId="10C28AE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14:paraId="12578947" w14:textId="22632E51" w:rsidR="009248B8" w:rsidRPr="004547A3" w:rsidRDefault="005314F3" w:rsidP="004F5333">
            <w:pPr>
              <w:spacing w:after="4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in</w:t>
            </w:r>
          </w:p>
        </w:tc>
        <w:tc>
          <w:tcPr>
            <w:tcW w:w="2790" w:type="dxa"/>
          </w:tcPr>
          <w:p w14:paraId="433A159A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800" w:type="dxa"/>
          </w:tcPr>
          <w:p w14:paraId="265B8040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1206" w:type="dxa"/>
          </w:tcPr>
          <w:p w14:paraId="1F53DFC8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5FD5B2CB" w14:textId="77777777" w:rsidTr="00494CB7">
        <w:tc>
          <w:tcPr>
            <w:tcW w:w="686" w:type="dxa"/>
          </w:tcPr>
          <w:p w14:paraId="395A4631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57438A5C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Reading 2</w:t>
            </w:r>
          </w:p>
        </w:tc>
        <w:tc>
          <w:tcPr>
            <w:tcW w:w="2790" w:type="dxa"/>
          </w:tcPr>
          <w:p w14:paraId="551FCCFA" w14:textId="6819C514" w:rsidR="009248B8" w:rsidRPr="004547A3" w:rsidRDefault="003453A9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="009248B8"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4F3"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800" w:type="dxa"/>
          </w:tcPr>
          <w:p w14:paraId="40077FB1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ABA803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 (6)</w:t>
            </w:r>
          </w:p>
        </w:tc>
      </w:tr>
      <w:tr w:rsidR="000A6F76" w:rsidRPr="004547A3" w14:paraId="28B7F644" w14:textId="77777777" w:rsidTr="00494CB7">
        <w:tc>
          <w:tcPr>
            <w:tcW w:w="686" w:type="dxa"/>
          </w:tcPr>
          <w:p w14:paraId="2438F67B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33</w:t>
            </w:r>
          </w:p>
        </w:tc>
        <w:tc>
          <w:tcPr>
            <w:tcW w:w="3157" w:type="dxa"/>
          </w:tcPr>
          <w:p w14:paraId="38549344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True </w:t>
            </w:r>
          </w:p>
        </w:tc>
        <w:tc>
          <w:tcPr>
            <w:tcW w:w="2790" w:type="dxa"/>
          </w:tcPr>
          <w:p w14:paraId="1FA27597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800" w:type="dxa"/>
          </w:tcPr>
          <w:p w14:paraId="3685EC2F" w14:textId="6C126265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4AC2A81B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A6F76" w:rsidRPr="004547A3" w14:paraId="20762F0A" w14:textId="77777777" w:rsidTr="00494CB7">
        <w:tc>
          <w:tcPr>
            <w:tcW w:w="686" w:type="dxa"/>
          </w:tcPr>
          <w:p w14:paraId="346F5C1B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34</w:t>
            </w:r>
          </w:p>
        </w:tc>
        <w:tc>
          <w:tcPr>
            <w:tcW w:w="3157" w:type="dxa"/>
          </w:tcPr>
          <w:p w14:paraId="2F2D43A3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>False</w:t>
            </w:r>
          </w:p>
        </w:tc>
        <w:tc>
          <w:tcPr>
            <w:tcW w:w="2790" w:type="dxa"/>
          </w:tcPr>
          <w:p w14:paraId="76889728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800" w:type="dxa"/>
          </w:tcPr>
          <w:p w14:paraId="18D80A70" w14:textId="143340DE" w:rsidR="00CA2126" w:rsidRPr="004547A3" w:rsidRDefault="007D4EED" w:rsidP="00CA2126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CA2126"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omprehension </w:t>
            </w:r>
          </w:p>
          <w:p w14:paraId="711BDCA7" w14:textId="30B5D70A" w:rsidR="00CA2126" w:rsidRPr="004547A3" w:rsidRDefault="00CA2126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4ECEE13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A6F76" w:rsidRPr="004547A3" w14:paraId="5148BFFA" w14:textId="77777777" w:rsidTr="00D112EB">
        <w:trPr>
          <w:trHeight w:val="96"/>
        </w:trPr>
        <w:tc>
          <w:tcPr>
            <w:tcW w:w="686" w:type="dxa"/>
          </w:tcPr>
          <w:p w14:paraId="70F747D4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157" w:type="dxa"/>
          </w:tcPr>
          <w:p w14:paraId="598B8EDE" w14:textId="76A7C51A" w:rsidR="00DC1D35" w:rsidRPr="004547A3" w:rsidRDefault="005314F3" w:rsidP="00DC1D35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>False</w:t>
            </w:r>
          </w:p>
        </w:tc>
        <w:tc>
          <w:tcPr>
            <w:tcW w:w="2790" w:type="dxa"/>
          </w:tcPr>
          <w:p w14:paraId="59F4C86B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800" w:type="dxa"/>
          </w:tcPr>
          <w:p w14:paraId="1EB98EAF" w14:textId="608F71CC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206" w:type="dxa"/>
          </w:tcPr>
          <w:p w14:paraId="4FA392EF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A6F76" w:rsidRPr="004547A3" w14:paraId="0A8C8E11" w14:textId="77777777" w:rsidTr="00494CB7">
        <w:tc>
          <w:tcPr>
            <w:tcW w:w="686" w:type="dxa"/>
          </w:tcPr>
          <w:p w14:paraId="6EF9BBE6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157" w:type="dxa"/>
          </w:tcPr>
          <w:p w14:paraId="7DAA5DD6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</w:rPr>
              <w:t>True</w:t>
            </w:r>
          </w:p>
        </w:tc>
        <w:tc>
          <w:tcPr>
            <w:tcW w:w="2790" w:type="dxa"/>
          </w:tcPr>
          <w:p w14:paraId="0BDEE18B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800" w:type="dxa"/>
          </w:tcPr>
          <w:p w14:paraId="007F3C49" w14:textId="72C329FD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2C386522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A6F76" w:rsidRPr="004547A3" w14:paraId="62B762B6" w14:textId="77777777" w:rsidTr="00494CB7">
        <w:tc>
          <w:tcPr>
            <w:tcW w:w="686" w:type="dxa"/>
          </w:tcPr>
          <w:p w14:paraId="4D32D072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37</w:t>
            </w:r>
          </w:p>
        </w:tc>
        <w:tc>
          <w:tcPr>
            <w:tcW w:w="3157" w:type="dxa"/>
          </w:tcPr>
          <w:p w14:paraId="31737254" w14:textId="220887F4" w:rsidR="00DC1D35" w:rsidRPr="004547A3" w:rsidRDefault="005314F3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Thành’s favorite novel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790" w:type="dxa"/>
          </w:tcPr>
          <w:p w14:paraId="34F5D8A2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Main idea</w:t>
            </w:r>
          </w:p>
        </w:tc>
        <w:tc>
          <w:tcPr>
            <w:tcW w:w="1800" w:type="dxa"/>
          </w:tcPr>
          <w:p w14:paraId="568489B4" w14:textId="512E6FE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206" w:type="dxa"/>
          </w:tcPr>
          <w:p w14:paraId="35A3A9D7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10C94FD5" w14:textId="77777777" w:rsidTr="00494CB7">
        <w:tc>
          <w:tcPr>
            <w:tcW w:w="686" w:type="dxa"/>
          </w:tcPr>
          <w:p w14:paraId="3052D681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157" w:type="dxa"/>
          </w:tcPr>
          <w:p w14:paraId="74FBEC66" w14:textId="04AA0AF6" w:rsidR="00DC1D35" w:rsidRPr="004547A3" w:rsidRDefault="005314F3" w:rsidP="00DC1D35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book</w:t>
            </w:r>
          </w:p>
        </w:tc>
        <w:tc>
          <w:tcPr>
            <w:tcW w:w="2790" w:type="dxa"/>
          </w:tcPr>
          <w:p w14:paraId="7FA90794" w14:textId="77777777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1800" w:type="dxa"/>
          </w:tcPr>
          <w:p w14:paraId="1294A2CB" w14:textId="61263BDB" w:rsidR="00DC1D35" w:rsidRPr="004547A3" w:rsidRDefault="00DC1D35" w:rsidP="00DC1D35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206" w:type="dxa"/>
          </w:tcPr>
          <w:p w14:paraId="6B35FA1E" w14:textId="77777777" w:rsidR="00DC1D35" w:rsidRPr="004547A3" w:rsidRDefault="00DC1D35" w:rsidP="00DC1D35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A6F76" w:rsidRPr="004547A3" w14:paraId="204ED6F9" w14:textId="77777777" w:rsidTr="00494CB7">
        <w:tc>
          <w:tcPr>
            <w:tcW w:w="686" w:type="dxa"/>
          </w:tcPr>
          <w:p w14:paraId="16084678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7" w:type="dxa"/>
          </w:tcPr>
          <w:p w14:paraId="568423E3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</w:p>
        </w:tc>
        <w:tc>
          <w:tcPr>
            <w:tcW w:w="2790" w:type="dxa"/>
          </w:tcPr>
          <w:p w14:paraId="2661A172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7B4E10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76E5F6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 (2)</w:t>
            </w:r>
          </w:p>
        </w:tc>
      </w:tr>
      <w:tr w:rsidR="000A6F76" w:rsidRPr="004547A3" w14:paraId="7230E4D2" w14:textId="77777777" w:rsidTr="00494CB7">
        <w:tc>
          <w:tcPr>
            <w:tcW w:w="686" w:type="dxa"/>
          </w:tcPr>
          <w:p w14:paraId="0B99DF29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157" w:type="dxa"/>
          </w:tcPr>
          <w:p w14:paraId="2912CD10" w14:textId="7FCD8BE0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47A3">
              <w:rPr>
                <w:rFonts w:ascii="Times New Roman" w:hAnsi="Times New Roman"/>
                <w:b/>
                <w:sz w:val="24"/>
                <w:lang w:val="vi-VN"/>
              </w:rPr>
              <w:t>Who does the shopping</w:t>
            </w:r>
            <w:r w:rsidR="009248B8" w:rsidRPr="004547A3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?</w:t>
            </w:r>
          </w:p>
        </w:tc>
        <w:tc>
          <w:tcPr>
            <w:tcW w:w="2790" w:type="dxa"/>
          </w:tcPr>
          <w:p w14:paraId="515195E2" w14:textId="0C5B69F1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Transformation 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41EFEC59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14:paraId="2C4AE5BB" w14:textId="77777777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05BF0C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0A6F76" w:rsidRPr="004547A3" w14:paraId="2A53BC01" w14:textId="77777777" w:rsidTr="00494CB7">
        <w:tc>
          <w:tcPr>
            <w:tcW w:w="686" w:type="dxa"/>
          </w:tcPr>
          <w:p w14:paraId="58C74705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3157" w:type="dxa"/>
          </w:tcPr>
          <w:p w14:paraId="6FFC7909" w14:textId="041C2855" w:rsidR="009248B8" w:rsidRPr="004547A3" w:rsidRDefault="005314F3" w:rsidP="004F5333">
            <w:pPr>
              <w:spacing w:after="4" w:line="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47A3">
              <w:rPr>
                <w:rFonts w:ascii="Times New Roman" w:hAnsi="Times New Roman"/>
                <w:b/>
                <w:sz w:val="24"/>
                <w:lang w:val="vi-VN"/>
              </w:rPr>
              <w:t>English is Sarah’s favorite subject.</w:t>
            </w:r>
          </w:p>
        </w:tc>
        <w:tc>
          <w:tcPr>
            <w:tcW w:w="2790" w:type="dxa"/>
          </w:tcPr>
          <w:p w14:paraId="43BC2F87" w14:textId="45111A13" w:rsidR="009248B8" w:rsidRPr="004547A3" w:rsidRDefault="009248B8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Transformation (</w:t>
            </w:r>
            <w:r w:rsidR="003453A9" w:rsidRPr="004547A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UNIT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314F3" w:rsidRPr="004547A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  <w:r w:rsidRPr="004547A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800" w:type="dxa"/>
          </w:tcPr>
          <w:p w14:paraId="25781F31" w14:textId="0D4C4278" w:rsidR="0082045F" w:rsidRPr="004547A3" w:rsidRDefault="0082045F" w:rsidP="004F5333">
            <w:pPr>
              <w:spacing w:after="4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2126" w:rsidRPr="004547A3">
              <w:rPr>
                <w:rFonts w:ascii="Times New Roman" w:hAnsi="Times New Roman" w:cs="Times New Roman"/>
                <w:sz w:val="24"/>
                <w:szCs w:val="24"/>
              </w:rPr>
              <w:t xml:space="preserve">Analysis  </w:t>
            </w:r>
          </w:p>
        </w:tc>
        <w:tc>
          <w:tcPr>
            <w:tcW w:w="1206" w:type="dxa"/>
          </w:tcPr>
          <w:p w14:paraId="0C5169C7" w14:textId="77777777" w:rsidR="009248B8" w:rsidRPr="004547A3" w:rsidRDefault="009248B8" w:rsidP="004F5333">
            <w:pPr>
              <w:spacing w:after="4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3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14:paraId="69603B7E" w14:textId="419EA373" w:rsidR="00B554FC" w:rsidRPr="005E0512" w:rsidRDefault="00B554FC" w:rsidP="00D477E8">
      <w:pPr>
        <w:pStyle w:val="NoSpacing"/>
        <w:tabs>
          <w:tab w:val="left" w:pos="270"/>
          <w:tab w:val="left" w:pos="2520"/>
          <w:tab w:val="left" w:pos="2970"/>
          <w:tab w:val="left" w:pos="5040"/>
          <w:tab w:val="left" w:pos="7110"/>
          <w:tab w:val="left" w:pos="7200"/>
        </w:tabs>
        <w:spacing w:after="4" w:line="0" w:lineRule="atLeast"/>
        <w:rPr>
          <w:rFonts w:ascii="Times New Roman" w:hAnsi="Times New Roman"/>
        </w:rPr>
      </w:pPr>
    </w:p>
    <w:sectPr w:rsidR="00B554FC" w:rsidRPr="005E0512" w:rsidSect="005F421D">
      <w:headerReference w:type="default" r:id="rId11"/>
      <w:pgSz w:w="11906" w:h="16838"/>
      <w:pgMar w:top="144" w:right="849" w:bottom="288" w:left="720" w:header="403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43FEB" w14:textId="77777777" w:rsidR="009F7395" w:rsidRDefault="009F7395" w:rsidP="00F66CA8">
      <w:pPr>
        <w:spacing w:after="0" w:line="240" w:lineRule="auto"/>
      </w:pPr>
      <w:r>
        <w:separator/>
      </w:r>
    </w:p>
  </w:endnote>
  <w:endnote w:type="continuationSeparator" w:id="0">
    <w:p w14:paraId="5D4A396E" w14:textId="77777777" w:rsidR="009F7395" w:rsidRDefault="009F7395" w:rsidP="00F6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6BEB5" w14:textId="77777777" w:rsidR="009F7395" w:rsidRDefault="009F7395" w:rsidP="00F66CA8">
      <w:pPr>
        <w:spacing w:after="0" w:line="240" w:lineRule="auto"/>
      </w:pPr>
      <w:r>
        <w:separator/>
      </w:r>
    </w:p>
  </w:footnote>
  <w:footnote w:type="continuationSeparator" w:id="0">
    <w:p w14:paraId="4BCF00FE" w14:textId="77777777" w:rsidR="009F7395" w:rsidRDefault="009F7395" w:rsidP="00F6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B3C2" w14:textId="77777777" w:rsidR="005F421D" w:rsidRDefault="005F4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A76E0"/>
    <w:multiLevelType w:val="singleLevel"/>
    <w:tmpl w:val="EF8A76E0"/>
    <w:lvl w:ilvl="0">
      <w:start w:val="19"/>
      <w:numFmt w:val="decimal"/>
      <w:suff w:val="space"/>
      <w:lvlText w:val="%1."/>
      <w:lvlJc w:val="left"/>
    </w:lvl>
  </w:abstractNum>
  <w:abstractNum w:abstractNumId="1">
    <w:nsid w:val="03562BAB"/>
    <w:multiLevelType w:val="hybridMultilevel"/>
    <w:tmpl w:val="C4347440"/>
    <w:lvl w:ilvl="0" w:tplc="460C9C74">
      <w:start w:val="1"/>
      <w:numFmt w:val="decimal"/>
      <w:lvlText w:val="%1."/>
      <w:lvlJc w:val="left"/>
      <w:pPr>
        <w:ind w:left="130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026" w:hanging="360"/>
      </w:pPr>
    </w:lvl>
    <w:lvl w:ilvl="2" w:tplc="0409001B">
      <w:start w:val="1"/>
      <w:numFmt w:val="lowerRoman"/>
      <w:lvlText w:val="%3."/>
      <w:lvlJc w:val="right"/>
      <w:pPr>
        <w:ind w:left="2746" w:hanging="180"/>
      </w:pPr>
    </w:lvl>
    <w:lvl w:ilvl="3" w:tplc="0409000F">
      <w:start w:val="1"/>
      <w:numFmt w:val="decimal"/>
      <w:lvlText w:val="%4."/>
      <w:lvlJc w:val="left"/>
      <w:pPr>
        <w:ind w:left="3466" w:hanging="360"/>
      </w:pPr>
    </w:lvl>
    <w:lvl w:ilvl="4" w:tplc="04090019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">
    <w:nsid w:val="04A3219C"/>
    <w:multiLevelType w:val="hybridMultilevel"/>
    <w:tmpl w:val="1E445B6E"/>
    <w:lvl w:ilvl="0" w:tplc="EAEE4818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9890465"/>
    <w:multiLevelType w:val="hybridMultilevel"/>
    <w:tmpl w:val="470AE2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B1A05"/>
    <w:multiLevelType w:val="hybridMultilevel"/>
    <w:tmpl w:val="10701000"/>
    <w:lvl w:ilvl="0" w:tplc="590C7800">
      <w:start w:val="19"/>
      <w:numFmt w:val="decimal"/>
      <w:lvlText w:val="%1."/>
      <w:lvlJc w:val="left"/>
      <w:pPr>
        <w:ind w:left="923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3" w:hanging="360"/>
      </w:pPr>
    </w:lvl>
    <w:lvl w:ilvl="2" w:tplc="042A001B" w:tentative="1">
      <w:start w:val="1"/>
      <w:numFmt w:val="lowerRoman"/>
      <w:lvlText w:val="%3."/>
      <w:lvlJc w:val="right"/>
      <w:pPr>
        <w:ind w:left="2363" w:hanging="180"/>
      </w:pPr>
    </w:lvl>
    <w:lvl w:ilvl="3" w:tplc="042A000F" w:tentative="1">
      <w:start w:val="1"/>
      <w:numFmt w:val="decimal"/>
      <w:lvlText w:val="%4."/>
      <w:lvlJc w:val="left"/>
      <w:pPr>
        <w:ind w:left="3083" w:hanging="360"/>
      </w:pPr>
    </w:lvl>
    <w:lvl w:ilvl="4" w:tplc="042A0019" w:tentative="1">
      <w:start w:val="1"/>
      <w:numFmt w:val="lowerLetter"/>
      <w:lvlText w:val="%5."/>
      <w:lvlJc w:val="left"/>
      <w:pPr>
        <w:ind w:left="3803" w:hanging="360"/>
      </w:pPr>
    </w:lvl>
    <w:lvl w:ilvl="5" w:tplc="042A001B" w:tentative="1">
      <w:start w:val="1"/>
      <w:numFmt w:val="lowerRoman"/>
      <w:lvlText w:val="%6."/>
      <w:lvlJc w:val="right"/>
      <w:pPr>
        <w:ind w:left="4523" w:hanging="180"/>
      </w:pPr>
    </w:lvl>
    <w:lvl w:ilvl="6" w:tplc="042A000F" w:tentative="1">
      <w:start w:val="1"/>
      <w:numFmt w:val="decimal"/>
      <w:lvlText w:val="%7."/>
      <w:lvlJc w:val="left"/>
      <w:pPr>
        <w:ind w:left="5243" w:hanging="360"/>
      </w:pPr>
    </w:lvl>
    <w:lvl w:ilvl="7" w:tplc="042A0019" w:tentative="1">
      <w:start w:val="1"/>
      <w:numFmt w:val="lowerLetter"/>
      <w:lvlText w:val="%8."/>
      <w:lvlJc w:val="left"/>
      <w:pPr>
        <w:ind w:left="5963" w:hanging="360"/>
      </w:pPr>
    </w:lvl>
    <w:lvl w:ilvl="8" w:tplc="042A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>
    <w:nsid w:val="0B2E119D"/>
    <w:multiLevelType w:val="singleLevel"/>
    <w:tmpl w:val="0B2E119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CD45545"/>
    <w:multiLevelType w:val="multilevel"/>
    <w:tmpl w:val="0CD4554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27D9F"/>
    <w:multiLevelType w:val="hybridMultilevel"/>
    <w:tmpl w:val="B3A08E30"/>
    <w:lvl w:ilvl="0" w:tplc="6618396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878D6"/>
    <w:multiLevelType w:val="hybridMultilevel"/>
    <w:tmpl w:val="39E6B4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46B86"/>
    <w:multiLevelType w:val="hybridMultilevel"/>
    <w:tmpl w:val="7034E7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56A0E"/>
    <w:multiLevelType w:val="hybridMultilevel"/>
    <w:tmpl w:val="109A5C5A"/>
    <w:lvl w:ilvl="0" w:tplc="AF06212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50DE1"/>
    <w:multiLevelType w:val="hybridMultilevel"/>
    <w:tmpl w:val="DAE04010"/>
    <w:lvl w:ilvl="0" w:tplc="F620AEC6">
      <w:start w:val="1"/>
      <w:numFmt w:val="decimal"/>
      <w:lvlText w:val="%1."/>
      <w:lvlJc w:val="left"/>
      <w:pPr>
        <w:ind w:left="130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026" w:hanging="360"/>
      </w:pPr>
    </w:lvl>
    <w:lvl w:ilvl="2" w:tplc="0409001B">
      <w:start w:val="1"/>
      <w:numFmt w:val="lowerRoman"/>
      <w:lvlText w:val="%3."/>
      <w:lvlJc w:val="right"/>
      <w:pPr>
        <w:ind w:left="2746" w:hanging="180"/>
      </w:pPr>
    </w:lvl>
    <w:lvl w:ilvl="3" w:tplc="0409000F">
      <w:start w:val="1"/>
      <w:numFmt w:val="decimal"/>
      <w:lvlText w:val="%4."/>
      <w:lvlJc w:val="left"/>
      <w:pPr>
        <w:ind w:left="3466" w:hanging="360"/>
      </w:pPr>
    </w:lvl>
    <w:lvl w:ilvl="4" w:tplc="04090019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30F27F95"/>
    <w:multiLevelType w:val="hybridMultilevel"/>
    <w:tmpl w:val="E8A6BE20"/>
    <w:lvl w:ilvl="0" w:tplc="0B24D68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2121687"/>
    <w:multiLevelType w:val="hybridMultilevel"/>
    <w:tmpl w:val="7DCEEA3E"/>
    <w:lvl w:ilvl="0" w:tplc="F9640E7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07F1"/>
    <w:multiLevelType w:val="hybridMultilevel"/>
    <w:tmpl w:val="9CB2BE66"/>
    <w:lvl w:ilvl="0" w:tplc="CC7A0324">
      <w:start w:val="25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26" w:hanging="360"/>
      </w:pPr>
    </w:lvl>
    <w:lvl w:ilvl="2" w:tplc="042A001B" w:tentative="1">
      <w:start w:val="1"/>
      <w:numFmt w:val="lowerRoman"/>
      <w:lvlText w:val="%3."/>
      <w:lvlJc w:val="right"/>
      <w:pPr>
        <w:ind w:left="2746" w:hanging="180"/>
      </w:pPr>
    </w:lvl>
    <w:lvl w:ilvl="3" w:tplc="042A000F" w:tentative="1">
      <w:start w:val="1"/>
      <w:numFmt w:val="decimal"/>
      <w:lvlText w:val="%4."/>
      <w:lvlJc w:val="left"/>
      <w:pPr>
        <w:ind w:left="3466" w:hanging="360"/>
      </w:pPr>
    </w:lvl>
    <w:lvl w:ilvl="4" w:tplc="042A0019" w:tentative="1">
      <w:start w:val="1"/>
      <w:numFmt w:val="lowerLetter"/>
      <w:lvlText w:val="%5."/>
      <w:lvlJc w:val="left"/>
      <w:pPr>
        <w:ind w:left="4186" w:hanging="360"/>
      </w:pPr>
    </w:lvl>
    <w:lvl w:ilvl="5" w:tplc="042A001B" w:tentative="1">
      <w:start w:val="1"/>
      <w:numFmt w:val="lowerRoman"/>
      <w:lvlText w:val="%6."/>
      <w:lvlJc w:val="right"/>
      <w:pPr>
        <w:ind w:left="4906" w:hanging="180"/>
      </w:pPr>
    </w:lvl>
    <w:lvl w:ilvl="6" w:tplc="042A000F" w:tentative="1">
      <w:start w:val="1"/>
      <w:numFmt w:val="decimal"/>
      <w:lvlText w:val="%7."/>
      <w:lvlJc w:val="left"/>
      <w:pPr>
        <w:ind w:left="5626" w:hanging="360"/>
      </w:pPr>
    </w:lvl>
    <w:lvl w:ilvl="7" w:tplc="042A0019" w:tentative="1">
      <w:start w:val="1"/>
      <w:numFmt w:val="lowerLetter"/>
      <w:lvlText w:val="%8."/>
      <w:lvlJc w:val="left"/>
      <w:pPr>
        <w:ind w:left="6346" w:hanging="360"/>
      </w:pPr>
    </w:lvl>
    <w:lvl w:ilvl="8" w:tplc="042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5">
    <w:nsid w:val="328304EE"/>
    <w:multiLevelType w:val="hybridMultilevel"/>
    <w:tmpl w:val="D4BEFB16"/>
    <w:lvl w:ilvl="0" w:tplc="217A94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FC0D81"/>
    <w:multiLevelType w:val="hybridMultilevel"/>
    <w:tmpl w:val="D7905210"/>
    <w:lvl w:ilvl="0" w:tplc="04090015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3C6D6515"/>
    <w:multiLevelType w:val="hybridMultilevel"/>
    <w:tmpl w:val="D7905210"/>
    <w:lvl w:ilvl="0" w:tplc="04090015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>
    <w:nsid w:val="3E353A83"/>
    <w:multiLevelType w:val="multilevel"/>
    <w:tmpl w:val="3E353A83"/>
    <w:lvl w:ilvl="0">
      <w:start w:val="5"/>
      <w:numFmt w:val="decimal"/>
      <w:lvlText w:val="%1."/>
      <w:lvlJc w:val="left"/>
      <w:pPr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476AA024"/>
    <w:multiLevelType w:val="singleLevel"/>
    <w:tmpl w:val="476AA0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4A347D15"/>
    <w:multiLevelType w:val="multilevel"/>
    <w:tmpl w:val="71D95F2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101AB"/>
    <w:multiLevelType w:val="hybridMultilevel"/>
    <w:tmpl w:val="7034E7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3003B"/>
    <w:multiLevelType w:val="hybridMultilevel"/>
    <w:tmpl w:val="3A68FACE"/>
    <w:lvl w:ilvl="0" w:tplc="733C406E">
      <w:start w:val="2"/>
      <w:numFmt w:val="bullet"/>
      <w:lvlText w:val=""/>
      <w:lvlJc w:val="left"/>
      <w:pPr>
        <w:ind w:left="90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3">
    <w:nsid w:val="514D454D"/>
    <w:multiLevelType w:val="hybridMultilevel"/>
    <w:tmpl w:val="4226294A"/>
    <w:lvl w:ilvl="0" w:tplc="10C2284C">
      <w:start w:val="3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5A43D8E"/>
    <w:multiLevelType w:val="hybridMultilevel"/>
    <w:tmpl w:val="E792688E"/>
    <w:lvl w:ilvl="0" w:tplc="E9E4852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856525"/>
    <w:multiLevelType w:val="hybridMultilevel"/>
    <w:tmpl w:val="21702D5A"/>
    <w:lvl w:ilvl="0" w:tplc="2438DEC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7D712CC"/>
    <w:multiLevelType w:val="hybridMultilevel"/>
    <w:tmpl w:val="B0A8BF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E9420E"/>
    <w:multiLevelType w:val="hybridMultilevel"/>
    <w:tmpl w:val="EFBA48EA"/>
    <w:lvl w:ilvl="0" w:tplc="08090013">
      <w:start w:val="1"/>
      <w:numFmt w:val="upperRoman"/>
      <w:lvlText w:val="%1."/>
      <w:lvlJc w:val="right"/>
      <w:pPr>
        <w:ind w:left="900" w:hanging="360"/>
      </w:pPr>
    </w:lvl>
    <w:lvl w:ilvl="1" w:tplc="8CAE5810">
      <w:start w:val="1"/>
      <w:numFmt w:val="upp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C42BBF"/>
    <w:multiLevelType w:val="hybridMultilevel"/>
    <w:tmpl w:val="019C2B2A"/>
    <w:lvl w:ilvl="0" w:tplc="39AABA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71A4D"/>
    <w:multiLevelType w:val="hybridMultilevel"/>
    <w:tmpl w:val="FE941E5C"/>
    <w:lvl w:ilvl="0" w:tplc="F51E24F0">
      <w:start w:val="27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26" w:hanging="360"/>
      </w:pPr>
    </w:lvl>
    <w:lvl w:ilvl="2" w:tplc="042A001B" w:tentative="1">
      <w:start w:val="1"/>
      <w:numFmt w:val="lowerRoman"/>
      <w:lvlText w:val="%3."/>
      <w:lvlJc w:val="right"/>
      <w:pPr>
        <w:ind w:left="2746" w:hanging="180"/>
      </w:pPr>
    </w:lvl>
    <w:lvl w:ilvl="3" w:tplc="042A000F" w:tentative="1">
      <w:start w:val="1"/>
      <w:numFmt w:val="decimal"/>
      <w:lvlText w:val="%4."/>
      <w:lvlJc w:val="left"/>
      <w:pPr>
        <w:ind w:left="3466" w:hanging="360"/>
      </w:pPr>
    </w:lvl>
    <w:lvl w:ilvl="4" w:tplc="042A0019" w:tentative="1">
      <w:start w:val="1"/>
      <w:numFmt w:val="lowerLetter"/>
      <w:lvlText w:val="%5."/>
      <w:lvlJc w:val="left"/>
      <w:pPr>
        <w:ind w:left="4186" w:hanging="360"/>
      </w:pPr>
    </w:lvl>
    <w:lvl w:ilvl="5" w:tplc="042A001B" w:tentative="1">
      <w:start w:val="1"/>
      <w:numFmt w:val="lowerRoman"/>
      <w:lvlText w:val="%6."/>
      <w:lvlJc w:val="right"/>
      <w:pPr>
        <w:ind w:left="4906" w:hanging="180"/>
      </w:pPr>
    </w:lvl>
    <w:lvl w:ilvl="6" w:tplc="042A000F" w:tentative="1">
      <w:start w:val="1"/>
      <w:numFmt w:val="decimal"/>
      <w:lvlText w:val="%7."/>
      <w:lvlJc w:val="left"/>
      <w:pPr>
        <w:ind w:left="5626" w:hanging="360"/>
      </w:pPr>
    </w:lvl>
    <w:lvl w:ilvl="7" w:tplc="042A0019" w:tentative="1">
      <w:start w:val="1"/>
      <w:numFmt w:val="lowerLetter"/>
      <w:lvlText w:val="%8."/>
      <w:lvlJc w:val="left"/>
      <w:pPr>
        <w:ind w:left="6346" w:hanging="360"/>
      </w:pPr>
    </w:lvl>
    <w:lvl w:ilvl="8" w:tplc="042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0">
    <w:nsid w:val="60FC791C"/>
    <w:multiLevelType w:val="hybridMultilevel"/>
    <w:tmpl w:val="789EE6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84E9E"/>
    <w:multiLevelType w:val="hybridMultilevel"/>
    <w:tmpl w:val="AE5EE8C2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4146F"/>
    <w:multiLevelType w:val="hybridMultilevel"/>
    <w:tmpl w:val="31AAD686"/>
    <w:lvl w:ilvl="0" w:tplc="042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C58AE"/>
    <w:multiLevelType w:val="multilevel"/>
    <w:tmpl w:val="704C58A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D95F2D"/>
    <w:multiLevelType w:val="multilevel"/>
    <w:tmpl w:val="71D95F2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B5C95"/>
    <w:multiLevelType w:val="multilevel"/>
    <w:tmpl w:val="733B5C9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983EA"/>
    <w:multiLevelType w:val="singleLevel"/>
    <w:tmpl w:val="764983EA"/>
    <w:lvl w:ilvl="0">
      <w:start w:val="40"/>
      <w:numFmt w:val="decimal"/>
      <w:suff w:val="space"/>
      <w:lvlText w:val="%1."/>
      <w:lvlJc w:val="left"/>
    </w:lvl>
  </w:abstractNum>
  <w:abstractNum w:abstractNumId="37">
    <w:nsid w:val="782566C7"/>
    <w:multiLevelType w:val="hybridMultilevel"/>
    <w:tmpl w:val="EA1A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5972"/>
    <w:multiLevelType w:val="hybridMultilevel"/>
    <w:tmpl w:val="72B61934"/>
    <w:lvl w:ilvl="0" w:tplc="97F2A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AB13B45"/>
    <w:multiLevelType w:val="hybridMultilevel"/>
    <w:tmpl w:val="F594F12E"/>
    <w:lvl w:ilvl="0" w:tplc="1F8E10BE">
      <w:start w:val="27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26" w:hanging="360"/>
      </w:pPr>
    </w:lvl>
    <w:lvl w:ilvl="2" w:tplc="042A001B" w:tentative="1">
      <w:start w:val="1"/>
      <w:numFmt w:val="lowerRoman"/>
      <w:lvlText w:val="%3."/>
      <w:lvlJc w:val="right"/>
      <w:pPr>
        <w:ind w:left="2746" w:hanging="180"/>
      </w:pPr>
    </w:lvl>
    <w:lvl w:ilvl="3" w:tplc="042A000F" w:tentative="1">
      <w:start w:val="1"/>
      <w:numFmt w:val="decimal"/>
      <w:lvlText w:val="%4."/>
      <w:lvlJc w:val="left"/>
      <w:pPr>
        <w:ind w:left="3466" w:hanging="360"/>
      </w:pPr>
    </w:lvl>
    <w:lvl w:ilvl="4" w:tplc="042A0019" w:tentative="1">
      <w:start w:val="1"/>
      <w:numFmt w:val="lowerLetter"/>
      <w:lvlText w:val="%5."/>
      <w:lvlJc w:val="left"/>
      <w:pPr>
        <w:ind w:left="4186" w:hanging="360"/>
      </w:pPr>
    </w:lvl>
    <w:lvl w:ilvl="5" w:tplc="042A001B" w:tentative="1">
      <w:start w:val="1"/>
      <w:numFmt w:val="lowerRoman"/>
      <w:lvlText w:val="%6."/>
      <w:lvlJc w:val="right"/>
      <w:pPr>
        <w:ind w:left="4906" w:hanging="180"/>
      </w:pPr>
    </w:lvl>
    <w:lvl w:ilvl="6" w:tplc="042A000F" w:tentative="1">
      <w:start w:val="1"/>
      <w:numFmt w:val="decimal"/>
      <w:lvlText w:val="%7."/>
      <w:lvlJc w:val="left"/>
      <w:pPr>
        <w:ind w:left="5626" w:hanging="360"/>
      </w:pPr>
    </w:lvl>
    <w:lvl w:ilvl="7" w:tplc="042A0019" w:tentative="1">
      <w:start w:val="1"/>
      <w:numFmt w:val="lowerLetter"/>
      <w:lvlText w:val="%8."/>
      <w:lvlJc w:val="left"/>
      <w:pPr>
        <w:ind w:left="6346" w:hanging="360"/>
      </w:pPr>
    </w:lvl>
    <w:lvl w:ilvl="8" w:tplc="042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0">
    <w:nsid w:val="7B0667B9"/>
    <w:multiLevelType w:val="hybridMultilevel"/>
    <w:tmpl w:val="062AE08E"/>
    <w:lvl w:ilvl="0" w:tplc="D5D2819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DA3967"/>
    <w:multiLevelType w:val="hybridMultilevel"/>
    <w:tmpl w:val="39E6B4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65B56"/>
    <w:multiLevelType w:val="hybridMultilevel"/>
    <w:tmpl w:val="5E8A2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33"/>
  </w:num>
  <w:num w:numId="5">
    <w:abstractNumId w:val="6"/>
  </w:num>
  <w:num w:numId="6">
    <w:abstractNumId w:val="12"/>
  </w:num>
  <w:num w:numId="7">
    <w:abstractNumId w:val="15"/>
  </w:num>
  <w:num w:numId="8">
    <w:abstractNumId w:val="42"/>
  </w:num>
  <w:num w:numId="9">
    <w:abstractNumId w:val="31"/>
  </w:num>
  <w:num w:numId="10">
    <w:abstractNumId w:val="5"/>
  </w:num>
  <w:num w:numId="11">
    <w:abstractNumId w:val="22"/>
  </w:num>
  <w:num w:numId="12">
    <w:abstractNumId w:val="38"/>
  </w:num>
  <w:num w:numId="13">
    <w:abstractNumId w:val="25"/>
  </w:num>
  <w:num w:numId="14">
    <w:abstractNumId w:val="23"/>
  </w:num>
  <w:num w:numId="15">
    <w:abstractNumId w:val="32"/>
  </w:num>
  <w:num w:numId="16">
    <w:abstractNumId w:val="26"/>
  </w:num>
  <w:num w:numId="17">
    <w:abstractNumId w:val="13"/>
  </w:num>
  <w:num w:numId="18">
    <w:abstractNumId w:val="37"/>
  </w:num>
  <w:num w:numId="19">
    <w:abstractNumId w:val="28"/>
  </w:num>
  <w:num w:numId="20">
    <w:abstractNumId w:val="9"/>
  </w:num>
  <w:num w:numId="21">
    <w:abstractNumId w:val="21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34"/>
  </w:num>
  <w:num w:numId="27">
    <w:abstractNumId w:val="20"/>
  </w:num>
  <w:num w:numId="28">
    <w:abstractNumId w:val="18"/>
  </w:num>
  <w:num w:numId="29">
    <w:abstractNumId w:val="11"/>
  </w:num>
  <w:num w:numId="30">
    <w:abstractNumId w:val="1"/>
  </w:num>
  <w:num w:numId="31">
    <w:abstractNumId w:val="4"/>
  </w:num>
  <w:num w:numId="32">
    <w:abstractNumId w:val="14"/>
  </w:num>
  <w:num w:numId="33">
    <w:abstractNumId w:val="39"/>
  </w:num>
  <w:num w:numId="34">
    <w:abstractNumId w:val="29"/>
  </w:num>
  <w:num w:numId="35">
    <w:abstractNumId w:val="2"/>
  </w:num>
  <w:num w:numId="36">
    <w:abstractNumId w:val="24"/>
  </w:num>
  <w:num w:numId="37">
    <w:abstractNumId w:val="17"/>
  </w:num>
  <w:num w:numId="38">
    <w:abstractNumId w:val="16"/>
  </w:num>
  <w:num w:numId="39">
    <w:abstractNumId w:val="8"/>
  </w:num>
  <w:num w:numId="40">
    <w:abstractNumId w:val="41"/>
  </w:num>
  <w:num w:numId="41">
    <w:abstractNumId w:val="40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BD"/>
    <w:rsid w:val="00001F22"/>
    <w:rsid w:val="00002324"/>
    <w:rsid w:val="000026B6"/>
    <w:rsid w:val="00016BE8"/>
    <w:rsid w:val="00021257"/>
    <w:rsid w:val="00024DC3"/>
    <w:rsid w:val="00026BF0"/>
    <w:rsid w:val="0002722E"/>
    <w:rsid w:val="00027D27"/>
    <w:rsid w:val="000305FB"/>
    <w:rsid w:val="0003147B"/>
    <w:rsid w:val="0003372E"/>
    <w:rsid w:val="000337AF"/>
    <w:rsid w:val="0004236C"/>
    <w:rsid w:val="00042597"/>
    <w:rsid w:val="00044255"/>
    <w:rsid w:val="000443A3"/>
    <w:rsid w:val="0004459B"/>
    <w:rsid w:val="000454B1"/>
    <w:rsid w:val="000504B6"/>
    <w:rsid w:val="00056A98"/>
    <w:rsid w:val="00057086"/>
    <w:rsid w:val="00057AEA"/>
    <w:rsid w:val="00060DD0"/>
    <w:rsid w:val="00063B40"/>
    <w:rsid w:val="00065D4C"/>
    <w:rsid w:val="00065EB7"/>
    <w:rsid w:val="000678AC"/>
    <w:rsid w:val="00070B1D"/>
    <w:rsid w:val="0007142A"/>
    <w:rsid w:val="0007766D"/>
    <w:rsid w:val="00080F1E"/>
    <w:rsid w:val="00081092"/>
    <w:rsid w:val="00081400"/>
    <w:rsid w:val="00084DCE"/>
    <w:rsid w:val="00085777"/>
    <w:rsid w:val="0008733B"/>
    <w:rsid w:val="00087A57"/>
    <w:rsid w:val="00090289"/>
    <w:rsid w:val="0009123C"/>
    <w:rsid w:val="00095CBD"/>
    <w:rsid w:val="000A6F76"/>
    <w:rsid w:val="000B0870"/>
    <w:rsid w:val="000B0EE7"/>
    <w:rsid w:val="000B1161"/>
    <w:rsid w:val="000B448C"/>
    <w:rsid w:val="000C78BD"/>
    <w:rsid w:val="000C7C68"/>
    <w:rsid w:val="000D2C7A"/>
    <w:rsid w:val="000D3020"/>
    <w:rsid w:val="000D33D1"/>
    <w:rsid w:val="000E13BA"/>
    <w:rsid w:val="000E310D"/>
    <w:rsid w:val="000E3816"/>
    <w:rsid w:val="000E6B83"/>
    <w:rsid w:val="000E7C39"/>
    <w:rsid w:val="000F1FAD"/>
    <w:rsid w:val="000F640D"/>
    <w:rsid w:val="000F650B"/>
    <w:rsid w:val="0010006C"/>
    <w:rsid w:val="00105A52"/>
    <w:rsid w:val="00111B8B"/>
    <w:rsid w:val="00116A27"/>
    <w:rsid w:val="001176D0"/>
    <w:rsid w:val="0011795F"/>
    <w:rsid w:val="00123DB7"/>
    <w:rsid w:val="00124258"/>
    <w:rsid w:val="00131616"/>
    <w:rsid w:val="001440E6"/>
    <w:rsid w:val="00156513"/>
    <w:rsid w:val="00156575"/>
    <w:rsid w:val="0015683F"/>
    <w:rsid w:val="00163B65"/>
    <w:rsid w:val="00164D3B"/>
    <w:rsid w:val="00165BED"/>
    <w:rsid w:val="001669AC"/>
    <w:rsid w:val="00167CA2"/>
    <w:rsid w:val="001736E2"/>
    <w:rsid w:val="00173E85"/>
    <w:rsid w:val="00182503"/>
    <w:rsid w:val="00182AAF"/>
    <w:rsid w:val="00184F1A"/>
    <w:rsid w:val="0018610F"/>
    <w:rsid w:val="00187C59"/>
    <w:rsid w:val="001902F0"/>
    <w:rsid w:val="00191F5D"/>
    <w:rsid w:val="00194E87"/>
    <w:rsid w:val="001A0B33"/>
    <w:rsid w:val="001A0BC0"/>
    <w:rsid w:val="001A445C"/>
    <w:rsid w:val="001A4B7B"/>
    <w:rsid w:val="001A4E6B"/>
    <w:rsid w:val="001B1245"/>
    <w:rsid w:val="001B1B61"/>
    <w:rsid w:val="001B32C3"/>
    <w:rsid w:val="001C04C9"/>
    <w:rsid w:val="001C458F"/>
    <w:rsid w:val="001C5CCA"/>
    <w:rsid w:val="001D1006"/>
    <w:rsid w:val="001D3970"/>
    <w:rsid w:val="001D3FC3"/>
    <w:rsid w:val="001D426D"/>
    <w:rsid w:val="001D452B"/>
    <w:rsid w:val="001D4FA6"/>
    <w:rsid w:val="001E1168"/>
    <w:rsid w:val="001E18CD"/>
    <w:rsid w:val="001E6257"/>
    <w:rsid w:val="001F4266"/>
    <w:rsid w:val="001F46C9"/>
    <w:rsid w:val="00211651"/>
    <w:rsid w:val="00212203"/>
    <w:rsid w:val="00213C0C"/>
    <w:rsid w:val="00213E03"/>
    <w:rsid w:val="00230053"/>
    <w:rsid w:val="00230119"/>
    <w:rsid w:val="0023068A"/>
    <w:rsid w:val="00232506"/>
    <w:rsid w:val="00232FBF"/>
    <w:rsid w:val="00240D40"/>
    <w:rsid w:val="00241A4B"/>
    <w:rsid w:val="002469EC"/>
    <w:rsid w:val="00247D4F"/>
    <w:rsid w:val="002610EE"/>
    <w:rsid w:val="00261ECD"/>
    <w:rsid w:val="00265137"/>
    <w:rsid w:val="00266CAA"/>
    <w:rsid w:val="00267DE9"/>
    <w:rsid w:val="002704B9"/>
    <w:rsid w:val="00273314"/>
    <w:rsid w:val="002777BF"/>
    <w:rsid w:val="0028551F"/>
    <w:rsid w:val="002900FA"/>
    <w:rsid w:val="00290F95"/>
    <w:rsid w:val="0029172F"/>
    <w:rsid w:val="002945C9"/>
    <w:rsid w:val="002A0620"/>
    <w:rsid w:val="002A32D0"/>
    <w:rsid w:val="002A7B48"/>
    <w:rsid w:val="002A7E0E"/>
    <w:rsid w:val="002B1674"/>
    <w:rsid w:val="002B3909"/>
    <w:rsid w:val="002B51C6"/>
    <w:rsid w:val="002B5903"/>
    <w:rsid w:val="002B5F59"/>
    <w:rsid w:val="002C0C7E"/>
    <w:rsid w:val="002C1374"/>
    <w:rsid w:val="002C141E"/>
    <w:rsid w:val="002C3683"/>
    <w:rsid w:val="002C3BB8"/>
    <w:rsid w:val="002D1E3F"/>
    <w:rsid w:val="002D3DB0"/>
    <w:rsid w:val="002D7320"/>
    <w:rsid w:val="002E0958"/>
    <w:rsid w:val="002E4560"/>
    <w:rsid w:val="002E5383"/>
    <w:rsid w:val="002E749C"/>
    <w:rsid w:val="002F1D08"/>
    <w:rsid w:val="002F28FD"/>
    <w:rsid w:val="00305DDE"/>
    <w:rsid w:val="003072D4"/>
    <w:rsid w:val="003077A8"/>
    <w:rsid w:val="00320E69"/>
    <w:rsid w:val="00321B8E"/>
    <w:rsid w:val="003237B3"/>
    <w:rsid w:val="003273C2"/>
    <w:rsid w:val="00327CAC"/>
    <w:rsid w:val="00330991"/>
    <w:rsid w:val="00330E5E"/>
    <w:rsid w:val="0033376F"/>
    <w:rsid w:val="00335623"/>
    <w:rsid w:val="00336B9C"/>
    <w:rsid w:val="00337ECB"/>
    <w:rsid w:val="0034030A"/>
    <w:rsid w:val="00340580"/>
    <w:rsid w:val="003453A9"/>
    <w:rsid w:val="00346C86"/>
    <w:rsid w:val="00350373"/>
    <w:rsid w:val="00350B54"/>
    <w:rsid w:val="003548AD"/>
    <w:rsid w:val="003565A3"/>
    <w:rsid w:val="00360C33"/>
    <w:rsid w:val="00363270"/>
    <w:rsid w:val="00367508"/>
    <w:rsid w:val="003722B1"/>
    <w:rsid w:val="003749B6"/>
    <w:rsid w:val="00374BB1"/>
    <w:rsid w:val="003902D0"/>
    <w:rsid w:val="003939F2"/>
    <w:rsid w:val="003955EA"/>
    <w:rsid w:val="003A0BCD"/>
    <w:rsid w:val="003A1537"/>
    <w:rsid w:val="003A4BDF"/>
    <w:rsid w:val="003A5ACC"/>
    <w:rsid w:val="003B0858"/>
    <w:rsid w:val="003B0C62"/>
    <w:rsid w:val="003B3ECC"/>
    <w:rsid w:val="003B4E5F"/>
    <w:rsid w:val="003B6BCE"/>
    <w:rsid w:val="003B77C7"/>
    <w:rsid w:val="003C7DA6"/>
    <w:rsid w:val="003D0C05"/>
    <w:rsid w:val="003D1840"/>
    <w:rsid w:val="003D25CF"/>
    <w:rsid w:val="003D4762"/>
    <w:rsid w:val="003D4A0F"/>
    <w:rsid w:val="003D5DEB"/>
    <w:rsid w:val="003E43F4"/>
    <w:rsid w:val="003E4FD7"/>
    <w:rsid w:val="003E5C3B"/>
    <w:rsid w:val="003F3062"/>
    <w:rsid w:val="003F5DC2"/>
    <w:rsid w:val="003F64FA"/>
    <w:rsid w:val="003F7256"/>
    <w:rsid w:val="00400238"/>
    <w:rsid w:val="0040154A"/>
    <w:rsid w:val="00401623"/>
    <w:rsid w:val="00406453"/>
    <w:rsid w:val="00410F1B"/>
    <w:rsid w:val="00417B5F"/>
    <w:rsid w:val="00421830"/>
    <w:rsid w:val="004222D8"/>
    <w:rsid w:val="004249DC"/>
    <w:rsid w:val="00427C59"/>
    <w:rsid w:val="00441CB6"/>
    <w:rsid w:val="00442239"/>
    <w:rsid w:val="00447864"/>
    <w:rsid w:val="00453879"/>
    <w:rsid w:val="004547A3"/>
    <w:rsid w:val="00460B38"/>
    <w:rsid w:val="004634F9"/>
    <w:rsid w:val="00464385"/>
    <w:rsid w:val="00464C80"/>
    <w:rsid w:val="00466859"/>
    <w:rsid w:val="00467D09"/>
    <w:rsid w:val="00470A41"/>
    <w:rsid w:val="00470D56"/>
    <w:rsid w:val="00470ED3"/>
    <w:rsid w:val="0047146A"/>
    <w:rsid w:val="0047149E"/>
    <w:rsid w:val="00481E3A"/>
    <w:rsid w:val="00494CB7"/>
    <w:rsid w:val="004A5D67"/>
    <w:rsid w:val="004B3C3A"/>
    <w:rsid w:val="004C3AF7"/>
    <w:rsid w:val="004C76B1"/>
    <w:rsid w:val="004D0ED7"/>
    <w:rsid w:val="004D557A"/>
    <w:rsid w:val="004D7FD5"/>
    <w:rsid w:val="004E2033"/>
    <w:rsid w:val="004E340B"/>
    <w:rsid w:val="004E377D"/>
    <w:rsid w:val="004F5333"/>
    <w:rsid w:val="004F628F"/>
    <w:rsid w:val="004F6388"/>
    <w:rsid w:val="004F7A2A"/>
    <w:rsid w:val="0050046D"/>
    <w:rsid w:val="00501333"/>
    <w:rsid w:val="00505952"/>
    <w:rsid w:val="00506F45"/>
    <w:rsid w:val="005132B1"/>
    <w:rsid w:val="00515E9A"/>
    <w:rsid w:val="00516DC9"/>
    <w:rsid w:val="00524B1C"/>
    <w:rsid w:val="0052753E"/>
    <w:rsid w:val="005314F3"/>
    <w:rsid w:val="005315F0"/>
    <w:rsid w:val="00533997"/>
    <w:rsid w:val="005340D2"/>
    <w:rsid w:val="00540472"/>
    <w:rsid w:val="005420BD"/>
    <w:rsid w:val="00543B30"/>
    <w:rsid w:val="00550B03"/>
    <w:rsid w:val="005523AF"/>
    <w:rsid w:val="00553C1F"/>
    <w:rsid w:val="00560334"/>
    <w:rsid w:val="00560656"/>
    <w:rsid w:val="005626AF"/>
    <w:rsid w:val="005630A5"/>
    <w:rsid w:val="00565AF5"/>
    <w:rsid w:val="00565F68"/>
    <w:rsid w:val="005664FE"/>
    <w:rsid w:val="0056695C"/>
    <w:rsid w:val="005673D6"/>
    <w:rsid w:val="00574BE4"/>
    <w:rsid w:val="005763AE"/>
    <w:rsid w:val="00581B20"/>
    <w:rsid w:val="00582D1C"/>
    <w:rsid w:val="005837A9"/>
    <w:rsid w:val="005853F5"/>
    <w:rsid w:val="00586F98"/>
    <w:rsid w:val="00587159"/>
    <w:rsid w:val="00590DC5"/>
    <w:rsid w:val="005914AB"/>
    <w:rsid w:val="00591956"/>
    <w:rsid w:val="0059547C"/>
    <w:rsid w:val="005A008D"/>
    <w:rsid w:val="005A0440"/>
    <w:rsid w:val="005A0D0E"/>
    <w:rsid w:val="005A21DB"/>
    <w:rsid w:val="005A7AE9"/>
    <w:rsid w:val="005B28BB"/>
    <w:rsid w:val="005C711B"/>
    <w:rsid w:val="005D30CF"/>
    <w:rsid w:val="005D7290"/>
    <w:rsid w:val="005E0512"/>
    <w:rsid w:val="005E7029"/>
    <w:rsid w:val="005F4023"/>
    <w:rsid w:val="005F421D"/>
    <w:rsid w:val="00601FE0"/>
    <w:rsid w:val="00603117"/>
    <w:rsid w:val="006077DA"/>
    <w:rsid w:val="00607CCF"/>
    <w:rsid w:val="00610DB0"/>
    <w:rsid w:val="006121CA"/>
    <w:rsid w:val="00612B0B"/>
    <w:rsid w:val="00614F35"/>
    <w:rsid w:val="0061636C"/>
    <w:rsid w:val="006204DE"/>
    <w:rsid w:val="00620E53"/>
    <w:rsid w:val="006217A3"/>
    <w:rsid w:val="0062293C"/>
    <w:rsid w:val="00623EE6"/>
    <w:rsid w:val="00624D32"/>
    <w:rsid w:val="00626FE4"/>
    <w:rsid w:val="006275B2"/>
    <w:rsid w:val="00627C64"/>
    <w:rsid w:val="00634DA2"/>
    <w:rsid w:val="006365AC"/>
    <w:rsid w:val="00645476"/>
    <w:rsid w:val="00645CE7"/>
    <w:rsid w:val="006510A5"/>
    <w:rsid w:val="00655C31"/>
    <w:rsid w:val="00657628"/>
    <w:rsid w:val="00660D1C"/>
    <w:rsid w:val="0066106E"/>
    <w:rsid w:val="0066180D"/>
    <w:rsid w:val="00662711"/>
    <w:rsid w:val="006629F0"/>
    <w:rsid w:val="006638C9"/>
    <w:rsid w:val="006638F1"/>
    <w:rsid w:val="00665470"/>
    <w:rsid w:val="00666EC4"/>
    <w:rsid w:val="006678AB"/>
    <w:rsid w:val="00667952"/>
    <w:rsid w:val="00671F59"/>
    <w:rsid w:val="00672171"/>
    <w:rsid w:val="00672FC8"/>
    <w:rsid w:val="00674E7C"/>
    <w:rsid w:val="00676B82"/>
    <w:rsid w:val="00682E8F"/>
    <w:rsid w:val="00685919"/>
    <w:rsid w:val="00686DE7"/>
    <w:rsid w:val="00691499"/>
    <w:rsid w:val="00691739"/>
    <w:rsid w:val="006954CF"/>
    <w:rsid w:val="00696172"/>
    <w:rsid w:val="00697128"/>
    <w:rsid w:val="0069764A"/>
    <w:rsid w:val="006B31B4"/>
    <w:rsid w:val="006B3CBB"/>
    <w:rsid w:val="006C427E"/>
    <w:rsid w:val="006C527B"/>
    <w:rsid w:val="006C6B48"/>
    <w:rsid w:val="006D1EFF"/>
    <w:rsid w:val="006D23F1"/>
    <w:rsid w:val="006D4168"/>
    <w:rsid w:val="006E1305"/>
    <w:rsid w:val="006E3A01"/>
    <w:rsid w:val="006E526E"/>
    <w:rsid w:val="006E5468"/>
    <w:rsid w:val="006E79D4"/>
    <w:rsid w:val="006F6029"/>
    <w:rsid w:val="006F6EAB"/>
    <w:rsid w:val="00701771"/>
    <w:rsid w:val="00702624"/>
    <w:rsid w:val="0070282E"/>
    <w:rsid w:val="007028EE"/>
    <w:rsid w:val="0071332E"/>
    <w:rsid w:val="007139F1"/>
    <w:rsid w:val="00713B7F"/>
    <w:rsid w:val="007140D9"/>
    <w:rsid w:val="007171EB"/>
    <w:rsid w:val="00720BDE"/>
    <w:rsid w:val="00720E37"/>
    <w:rsid w:val="00721430"/>
    <w:rsid w:val="007223C2"/>
    <w:rsid w:val="0072366F"/>
    <w:rsid w:val="00724A3D"/>
    <w:rsid w:val="007273F5"/>
    <w:rsid w:val="00730F97"/>
    <w:rsid w:val="00734BC0"/>
    <w:rsid w:val="00735C8E"/>
    <w:rsid w:val="00741010"/>
    <w:rsid w:val="007435BE"/>
    <w:rsid w:val="0074564E"/>
    <w:rsid w:val="00746C53"/>
    <w:rsid w:val="00760469"/>
    <w:rsid w:val="00761193"/>
    <w:rsid w:val="007617BC"/>
    <w:rsid w:val="00767034"/>
    <w:rsid w:val="007670AE"/>
    <w:rsid w:val="00770630"/>
    <w:rsid w:val="007723CA"/>
    <w:rsid w:val="0077240D"/>
    <w:rsid w:val="00773E90"/>
    <w:rsid w:val="007741AC"/>
    <w:rsid w:val="0077447B"/>
    <w:rsid w:val="00780DCF"/>
    <w:rsid w:val="007824B6"/>
    <w:rsid w:val="00782A9D"/>
    <w:rsid w:val="007862B9"/>
    <w:rsid w:val="007918B7"/>
    <w:rsid w:val="00794BE0"/>
    <w:rsid w:val="007A150C"/>
    <w:rsid w:val="007A21A1"/>
    <w:rsid w:val="007A4B1D"/>
    <w:rsid w:val="007A6FE2"/>
    <w:rsid w:val="007B140F"/>
    <w:rsid w:val="007B14F5"/>
    <w:rsid w:val="007B2833"/>
    <w:rsid w:val="007B2C14"/>
    <w:rsid w:val="007B2E10"/>
    <w:rsid w:val="007B41E9"/>
    <w:rsid w:val="007B45C4"/>
    <w:rsid w:val="007C53AF"/>
    <w:rsid w:val="007C56A6"/>
    <w:rsid w:val="007D0509"/>
    <w:rsid w:val="007D4D05"/>
    <w:rsid w:val="007D4EED"/>
    <w:rsid w:val="007D645D"/>
    <w:rsid w:val="007E002F"/>
    <w:rsid w:val="007E075C"/>
    <w:rsid w:val="007E391F"/>
    <w:rsid w:val="007E4CE6"/>
    <w:rsid w:val="007E72E7"/>
    <w:rsid w:val="007F243B"/>
    <w:rsid w:val="007F6B6F"/>
    <w:rsid w:val="007F7C5B"/>
    <w:rsid w:val="008015DF"/>
    <w:rsid w:val="00803F90"/>
    <w:rsid w:val="008046FD"/>
    <w:rsid w:val="008065B0"/>
    <w:rsid w:val="0080719F"/>
    <w:rsid w:val="008076EA"/>
    <w:rsid w:val="00813148"/>
    <w:rsid w:val="0081493C"/>
    <w:rsid w:val="00814981"/>
    <w:rsid w:val="008159AE"/>
    <w:rsid w:val="0082045F"/>
    <w:rsid w:val="00820A9F"/>
    <w:rsid w:val="008237DF"/>
    <w:rsid w:val="00824D66"/>
    <w:rsid w:val="0083215C"/>
    <w:rsid w:val="00835D91"/>
    <w:rsid w:val="00840E94"/>
    <w:rsid w:val="008447C9"/>
    <w:rsid w:val="008461C9"/>
    <w:rsid w:val="008511DA"/>
    <w:rsid w:val="008519B2"/>
    <w:rsid w:val="00853B3A"/>
    <w:rsid w:val="008577F0"/>
    <w:rsid w:val="00860565"/>
    <w:rsid w:val="00863161"/>
    <w:rsid w:val="0086677A"/>
    <w:rsid w:val="00867312"/>
    <w:rsid w:val="00876D93"/>
    <w:rsid w:val="008776C3"/>
    <w:rsid w:val="00886137"/>
    <w:rsid w:val="00886B61"/>
    <w:rsid w:val="008908D5"/>
    <w:rsid w:val="00894235"/>
    <w:rsid w:val="00895F20"/>
    <w:rsid w:val="008A04E3"/>
    <w:rsid w:val="008A0601"/>
    <w:rsid w:val="008A0FD1"/>
    <w:rsid w:val="008A2AF1"/>
    <w:rsid w:val="008A3035"/>
    <w:rsid w:val="008A7149"/>
    <w:rsid w:val="008B5C1C"/>
    <w:rsid w:val="008C0665"/>
    <w:rsid w:val="008C462C"/>
    <w:rsid w:val="008C5773"/>
    <w:rsid w:val="008C6441"/>
    <w:rsid w:val="008C6725"/>
    <w:rsid w:val="008D1F57"/>
    <w:rsid w:val="008D496E"/>
    <w:rsid w:val="008D67F9"/>
    <w:rsid w:val="008E14FF"/>
    <w:rsid w:val="008E2BC2"/>
    <w:rsid w:val="008F6730"/>
    <w:rsid w:val="00900AF1"/>
    <w:rsid w:val="00900C97"/>
    <w:rsid w:val="00903EE9"/>
    <w:rsid w:val="00905143"/>
    <w:rsid w:val="00906FB2"/>
    <w:rsid w:val="009105D3"/>
    <w:rsid w:val="00917353"/>
    <w:rsid w:val="00920180"/>
    <w:rsid w:val="009220F8"/>
    <w:rsid w:val="009243B1"/>
    <w:rsid w:val="009248B8"/>
    <w:rsid w:val="009255FD"/>
    <w:rsid w:val="00927E67"/>
    <w:rsid w:val="0093258B"/>
    <w:rsid w:val="00933029"/>
    <w:rsid w:val="00933D50"/>
    <w:rsid w:val="0093517D"/>
    <w:rsid w:val="009353FD"/>
    <w:rsid w:val="0093641B"/>
    <w:rsid w:val="00936F92"/>
    <w:rsid w:val="00940330"/>
    <w:rsid w:val="00943ECF"/>
    <w:rsid w:val="0094438C"/>
    <w:rsid w:val="00946109"/>
    <w:rsid w:val="00950D2C"/>
    <w:rsid w:val="00951E7E"/>
    <w:rsid w:val="009603A4"/>
    <w:rsid w:val="009604F6"/>
    <w:rsid w:val="009619F9"/>
    <w:rsid w:val="0096641E"/>
    <w:rsid w:val="00981BEB"/>
    <w:rsid w:val="00983EF7"/>
    <w:rsid w:val="009842B3"/>
    <w:rsid w:val="00985142"/>
    <w:rsid w:val="00996F55"/>
    <w:rsid w:val="009A3FC6"/>
    <w:rsid w:val="009A4647"/>
    <w:rsid w:val="009A6382"/>
    <w:rsid w:val="009A73B4"/>
    <w:rsid w:val="009B1155"/>
    <w:rsid w:val="009B5BB7"/>
    <w:rsid w:val="009B6037"/>
    <w:rsid w:val="009B7C1C"/>
    <w:rsid w:val="009C3D6C"/>
    <w:rsid w:val="009C4543"/>
    <w:rsid w:val="009C57D1"/>
    <w:rsid w:val="009C7081"/>
    <w:rsid w:val="009C7334"/>
    <w:rsid w:val="009D06E9"/>
    <w:rsid w:val="009D111E"/>
    <w:rsid w:val="009D6853"/>
    <w:rsid w:val="009E06E8"/>
    <w:rsid w:val="009E387A"/>
    <w:rsid w:val="009E5868"/>
    <w:rsid w:val="009E5913"/>
    <w:rsid w:val="009E7B64"/>
    <w:rsid w:val="009F0412"/>
    <w:rsid w:val="009F0D9B"/>
    <w:rsid w:val="009F1C4C"/>
    <w:rsid w:val="009F40D0"/>
    <w:rsid w:val="009F6AEA"/>
    <w:rsid w:val="009F7395"/>
    <w:rsid w:val="00A0455D"/>
    <w:rsid w:val="00A0620D"/>
    <w:rsid w:val="00A10D5F"/>
    <w:rsid w:val="00A1123B"/>
    <w:rsid w:val="00A14585"/>
    <w:rsid w:val="00A16358"/>
    <w:rsid w:val="00A1635A"/>
    <w:rsid w:val="00A16BCE"/>
    <w:rsid w:val="00A17BED"/>
    <w:rsid w:val="00A21EEF"/>
    <w:rsid w:val="00A25E88"/>
    <w:rsid w:val="00A34D8F"/>
    <w:rsid w:val="00A364BE"/>
    <w:rsid w:val="00A403A7"/>
    <w:rsid w:val="00A41564"/>
    <w:rsid w:val="00A416B4"/>
    <w:rsid w:val="00A43339"/>
    <w:rsid w:val="00A45A85"/>
    <w:rsid w:val="00A477B3"/>
    <w:rsid w:val="00A52F7B"/>
    <w:rsid w:val="00A53202"/>
    <w:rsid w:val="00A56E52"/>
    <w:rsid w:val="00A56F80"/>
    <w:rsid w:val="00A576A9"/>
    <w:rsid w:val="00A63ECD"/>
    <w:rsid w:val="00A63F53"/>
    <w:rsid w:val="00A64348"/>
    <w:rsid w:val="00A679F2"/>
    <w:rsid w:val="00A70254"/>
    <w:rsid w:val="00A7037A"/>
    <w:rsid w:val="00A72AC3"/>
    <w:rsid w:val="00A735F0"/>
    <w:rsid w:val="00A74A4E"/>
    <w:rsid w:val="00A83251"/>
    <w:rsid w:val="00A83569"/>
    <w:rsid w:val="00A8419A"/>
    <w:rsid w:val="00A84312"/>
    <w:rsid w:val="00A95968"/>
    <w:rsid w:val="00AA1FC1"/>
    <w:rsid w:val="00AA2858"/>
    <w:rsid w:val="00AA2F1F"/>
    <w:rsid w:val="00AA47D4"/>
    <w:rsid w:val="00AA49B5"/>
    <w:rsid w:val="00AB1C36"/>
    <w:rsid w:val="00AB1DFB"/>
    <w:rsid w:val="00AB3ACC"/>
    <w:rsid w:val="00AB5B74"/>
    <w:rsid w:val="00AB7551"/>
    <w:rsid w:val="00AC43DE"/>
    <w:rsid w:val="00AC5F93"/>
    <w:rsid w:val="00AC7014"/>
    <w:rsid w:val="00AC76AA"/>
    <w:rsid w:val="00AD1301"/>
    <w:rsid w:val="00AD1C9A"/>
    <w:rsid w:val="00AD2E91"/>
    <w:rsid w:val="00AD431D"/>
    <w:rsid w:val="00AD6D44"/>
    <w:rsid w:val="00AD76BB"/>
    <w:rsid w:val="00AE07F3"/>
    <w:rsid w:val="00AE1CB5"/>
    <w:rsid w:val="00AE41C5"/>
    <w:rsid w:val="00AE79ED"/>
    <w:rsid w:val="00AE7B08"/>
    <w:rsid w:val="00AF20A0"/>
    <w:rsid w:val="00AF2118"/>
    <w:rsid w:val="00AF2F07"/>
    <w:rsid w:val="00B002CF"/>
    <w:rsid w:val="00B04225"/>
    <w:rsid w:val="00B049D8"/>
    <w:rsid w:val="00B04C43"/>
    <w:rsid w:val="00B1178F"/>
    <w:rsid w:val="00B13540"/>
    <w:rsid w:val="00B15070"/>
    <w:rsid w:val="00B30D1E"/>
    <w:rsid w:val="00B327DB"/>
    <w:rsid w:val="00B366A6"/>
    <w:rsid w:val="00B53E8D"/>
    <w:rsid w:val="00B54E8C"/>
    <w:rsid w:val="00B554FC"/>
    <w:rsid w:val="00B55C0D"/>
    <w:rsid w:val="00B60281"/>
    <w:rsid w:val="00B60F5D"/>
    <w:rsid w:val="00B6169A"/>
    <w:rsid w:val="00B659B0"/>
    <w:rsid w:val="00B70939"/>
    <w:rsid w:val="00B71DBA"/>
    <w:rsid w:val="00B7356C"/>
    <w:rsid w:val="00B7454F"/>
    <w:rsid w:val="00B7582F"/>
    <w:rsid w:val="00B80DA7"/>
    <w:rsid w:val="00B82C2E"/>
    <w:rsid w:val="00B87C41"/>
    <w:rsid w:val="00B91220"/>
    <w:rsid w:val="00B9304A"/>
    <w:rsid w:val="00B944EA"/>
    <w:rsid w:val="00B952CB"/>
    <w:rsid w:val="00B958AC"/>
    <w:rsid w:val="00B973E9"/>
    <w:rsid w:val="00B9791E"/>
    <w:rsid w:val="00BA0D76"/>
    <w:rsid w:val="00BA13BE"/>
    <w:rsid w:val="00BA3C9E"/>
    <w:rsid w:val="00BA51DA"/>
    <w:rsid w:val="00BB3009"/>
    <w:rsid w:val="00BB3D04"/>
    <w:rsid w:val="00BB6EC0"/>
    <w:rsid w:val="00BC1F09"/>
    <w:rsid w:val="00BC224A"/>
    <w:rsid w:val="00BC23D8"/>
    <w:rsid w:val="00BC330A"/>
    <w:rsid w:val="00BC4EC2"/>
    <w:rsid w:val="00BC5DB5"/>
    <w:rsid w:val="00BC7248"/>
    <w:rsid w:val="00BD1C39"/>
    <w:rsid w:val="00BD3A75"/>
    <w:rsid w:val="00BD3E1B"/>
    <w:rsid w:val="00BD6D8C"/>
    <w:rsid w:val="00BF4A72"/>
    <w:rsid w:val="00C02FC6"/>
    <w:rsid w:val="00C05EE2"/>
    <w:rsid w:val="00C07C38"/>
    <w:rsid w:val="00C1249C"/>
    <w:rsid w:val="00C13BF7"/>
    <w:rsid w:val="00C17491"/>
    <w:rsid w:val="00C217A3"/>
    <w:rsid w:val="00C23998"/>
    <w:rsid w:val="00C26447"/>
    <w:rsid w:val="00C30F55"/>
    <w:rsid w:val="00C34C32"/>
    <w:rsid w:val="00C37F0E"/>
    <w:rsid w:val="00C403DD"/>
    <w:rsid w:val="00C40750"/>
    <w:rsid w:val="00C414B3"/>
    <w:rsid w:val="00C44091"/>
    <w:rsid w:val="00C45FED"/>
    <w:rsid w:val="00C46656"/>
    <w:rsid w:val="00C509E9"/>
    <w:rsid w:val="00C527F6"/>
    <w:rsid w:val="00C64F75"/>
    <w:rsid w:val="00C6611D"/>
    <w:rsid w:val="00C66BC9"/>
    <w:rsid w:val="00C66CBE"/>
    <w:rsid w:val="00C673C9"/>
    <w:rsid w:val="00C76B7C"/>
    <w:rsid w:val="00C81ED2"/>
    <w:rsid w:val="00C8522D"/>
    <w:rsid w:val="00C86763"/>
    <w:rsid w:val="00C9360D"/>
    <w:rsid w:val="00C9378D"/>
    <w:rsid w:val="00CA0824"/>
    <w:rsid w:val="00CA2126"/>
    <w:rsid w:val="00CA39D5"/>
    <w:rsid w:val="00CA4E74"/>
    <w:rsid w:val="00CB170A"/>
    <w:rsid w:val="00CB18C0"/>
    <w:rsid w:val="00CB4267"/>
    <w:rsid w:val="00CB5AF8"/>
    <w:rsid w:val="00CC02D2"/>
    <w:rsid w:val="00CC1F8E"/>
    <w:rsid w:val="00CC26B9"/>
    <w:rsid w:val="00CC56EC"/>
    <w:rsid w:val="00CD14C0"/>
    <w:rsid w:val="00CD210E"/>
    <w:rsid w:val="00CD23A4"/>
    <w:rsid w:val="00CD2D70"/>
    <w:rsid w:val="00CD5894"/>
    <w:rsid w:val="00CF5364"/>
    <w:rsid w:val="00CF6D6C"/>
    <w:rsid w:val="00D1109B"/>
    <w:rsid w:val="00D112EB"/>
    <w:rsid w:val="00D11DC0"/>
    <w:rsid w:val="00D130FF"/>
    <w:rsid w:val="00D15D2A"/>
    <w:rsid w:val="00D15EF0"/>
    <w:rsid w:val="00D16F63"/>
    <w:rsid w:val="00D16FC2"/>
    <w:rsid w:val="00D17A2A"/>
    <w:rsid w:val="00D20E3A"/>
    <w:rsid w:val="00D245D9"/>
    <w:rsid w:val="00D25F5B"/>
    <w:rsid w:val="00D30326"/>
    <w:rsid w:val="00D35778"/>
    <w:rsid w:val="00D36BB7"/>
    <w:rsid w:val="00D40F92"/>
    <w:rsid w:val="00D41572"/>
    <w:rsid w:val="00D421D7"/>
    <w:rsid w:val="00D4592B"/>
    <w:rsid w:val="00D477E8"/>
    <w:rsid w:val="00D47995"/>
    <w:rsid w:val="00D52EA9"/>
    <w:rsid w:val="00D54CF0"/>
    <w:rsid w:val="00D63C2C"/>
    <w:rsid w:val="00D6435A"/>
    <w:rsid w:val="00D71653"/>
    <w:rsid w:val="00D749CE"/>
    <w:rsid w:val="00D76955"/>
    <w:rsid w:val="00D86FFC"/>
    <w:rsid w:val="00D876CE"/>
    <w:rsid w:val="00D9272A"/>
    <w:rsid w:val="00D92A60"/>
    <w:rsid w:val="00D947E4"/>
    <w:rsid w:val="00D95AD6"/>
    <w:rsid w:val="00DA3837"/>
    <w:rsid w:val="00DA4AA8"/>
    <w:rsid w:val="00DA7D62"/>
    <w:rsid w:val="00DB0499"/>
    <w:rsid w:val="00DB4617"/>
    <w:rsid w:val="00DB64DB"/>
    <w:rsid w:val="00DC1D35"/>
    <w:rsid w:val="00DC2A71"/>
    <w:rsid w:val="00DC4A9B"/>
    <w:rsid w:val="00DC53E9"/>
    <w:rsid w:val="00DC54F4"/>
    <w:rsid w:val="00DC596B"/>
    <w:rsid w:val="00DC5DAC"/>
    <w:rsid w:val="00DD12E8"/>
    <w:rsid w:val="00DD28F1"/>
    <w:rsid w:val="00DD5CC4"/>
    <w:rsid w:val="00DE213B"/>
    <w:rsid w:val="00DE26B0"/>
    <w:rsid w:val="00DE2C09"/>
    <w:rsid w:val="00DE2DCE"/>
    <w:rsid w:val="00DF12F6"/>
    <w:rsid w:val="00E0777A"/>
    <w:rsid w:val="00E104C6"/>
    <w:rsid w:val="00E209E7"/>
    <w:rsid w:val="00E2296D"/>
    <w:rsid w:val="00E2753F"/>
    <w:rsid w:val="00E35989"/>
    <w:rsid w:val="00E37820"/>
    <w:rsid w:val="00E37D5D"/>
    <w:rsid w:val="00E43557"/>
    <w:rsid w:val="00E44468"/>
    <w:rsid w:val="00E50137"/>
    <w:rsid w:val="00E5559C"/>
    <w:rsid w:val="00E562D1"/>
    <w:rsid w:val="00E5677B"/>
    <w:rsid w:val="00E668D4"/>
    <w:rsid w:val="00E72758"/>
    <w:rsid w:val="00E81C6B"/>
    <w:rsid w:val="00E83B91"/>
    <w:rsid w:val="00E96823"/>
    <w:rsid w:val="00E978EF"/>
    <w:rsid w:val="00EA39E4"/>
    <w:rsid w:val="00EA42AE"/>
    <w:rsid w:val="00EB6EF3"/>
    <w:rsid w:val="00EC0465"/>
    <w:rsid w:val="00EC1C61"/>
    <w:rsid w:val="00EC5548"/>
    <w:rsid w:val="00EC6CF8"/>
    <w:rsid w:val="00ED2B05"/>
    <w:rsid w:val="00ED2B34"/>
    <w:rsid w:val="00EE141B"/>
    <w:rsid w:val="00EF1570"/>
    <w:rsid w:val="00EF47F0"/>
    <w:rsid w:val="00EF4F2C"/>
    <w:rsid w:val="00EF5E3C"/>
    <w:rsid w:val="00EF7915"/>
    <w:rsid w:val="00F028D2"/>
    <w:rsid w:val="00F11759"/>
    <w:rsid w:val="00F2581A"/>
    <w:rsid w:val="00F25BC3"/>
    <w:rsid w:val="00F2785A"/>
    <w:rsid w:val="00F30F2E"/>
    <w:rsid w:val="00F32534"/>
    <w:rsid w:val="00F379D9"/>
    <w:rsid w:val="00F42895"/>
    <w:rsid w:val="00F42962"/>
    <w:rsid w:val="00F462BB"/>
    <w:rsid w:val="00F53BF6"/>
    <w:rsid w:val="00F548D6"/>
    <w:rsid w:val="00F57974"/>
    <w:rsid w:val="00F61DB3"/>
    <w:rsid w:val="00F66CA8"/>
    <w:rsid w:val="00F67B22"/>
    <w:rsid w:val="00F71375"/>
    <w:rsid w:val="00F770CD"/>
    <w:rsid w:val="00F81510"/>
    <w:rsid w:val="00F817AB"/>
    <w:rsid w:val="00F8586D"/>
    <w:rsid w:val="00F8635B"/>
    <w:rsid w:val="00F916EC"/>
    <w:rsid w:val="00F93EC0"/>
    <w:rsid w:val="00F95643"/>
    <w:rsid w:val="00FA48DE"/>
    <w:rsid w:val="00FA714C"/>
    <w:rsid w:val="00FB0331"/>
    <w:rsid w:val="00FB1B9B"/>
    <w:rsid w:val="00FB1ED5"/>
    <w:rsid w:val="00FB58A8"/>
    <w:rsid w:val="00FC15E2"/>
    <w:rsid w:val="00FC449F"/>
    <w:rsid w:val="00FC54B7"/>
    <w:rsid w:val="00FC5564"/>
    <w:rsid w:val="00FC6037"/>
    <w:rsid w:val="00FD048B"/>
    <w:rsid w:val="00FD216F"/>
    <w:rsid w:val="00FD42B9"/>
    <w:rsid w:val="00FE22FB"/>
    <w:rsid w:val="00FE7756"/>
    <w:rsid w:val="00FE7DC7"/>
    <w:rsid w:val="00FF016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5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BD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78BD"/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0C78B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C78BD"/>
    <w:rPr>
      <w:rFonts w:eastAsiaTheme="minorEastAsia"/>
      <w:kern w:val="2"/>
      <w:sz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78B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C78BD"/>
    <w:rPr>
      <w:rFonts w:eastAsiaTheme="minorEastAsia"/>
      <w:kern w:val="2"/>
      <w:sz w:val="21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0C78BD"/>
    <w:pPr>
      <w:widowControl w:val="0"/>
      <w:spacing w:after="0" w:line="240" w:lineRule="auto"/>
      <w:ind w:leftChars="400" w:left="840"/>
      <w:jc w:val="both"/>
    </w:pPr>
    <w:rPr>
      <w:rFonts w:eastAsiaTheme="minorEastAsia"/>
      <w:kern w:val="2"/>
      <w:sz w:val="21"/>
      <w:lang w:eastAsia="ja-JP"/>
    </w:rPr>
  </w:style>
  <w:style w:type="paragraph" w:styleId="NoSpacing">
    <w:name w:val="No Spacing"/>
    <w:link w:val="NoSpacingChar"/>
    <w:uiPriority w:val="1"/>
    <w:qFormat/>
    <w:rsid w:val="000C78B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640D"/>
    <w:pPr>
      <w:widowControl w:val="0"/>
      <w:spacing w:before="59" w:after="0" w:line="240" w:lineRule="auto"/>
      <w:ind w:left="848"/>
    </w:pPr>
    <w:rPr>
      <w:rFonts w:ascii="Arial" w:eastAsia="Arial" w:hAnsi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F640D"/>
    <w:rPr>
      <w:rFonts w:ascii="Arial" w:eastAsia="Arial" w:hAnsi="Arial"/>
      <w:b/>
      <w:bCs/>
      <w:sz w:val="32"/>
      <w:szCs w:val="32"/>
    </w:rPr>
  </w:style>
  <w:style w:type="table" w:styleId="TableGrid">
    <w:name w:val="Table Grid"/>
    <w:basedOn w:val="TableNormal"/>
    <w:qFormat/>
    <w:rsid w:val="0093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9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261ECD"/>
    <w:pPr>
      <w:spacing w:after="0"/>
      <w:contextualSpacing/>
    </w:pPr>
    <w:rPr>
      <w:rFonts w:ascii="Arial" w:eastAsia="Arial" w:hAnsi="Arial" w:cs="Arial"/>
    </w:rPr>
  </w:style>
  <w:style w:type="character" w:customStyle="1" w:styleId="ListParagraphChar">
    <w:name w:val="List Paragraph Char"/>
    <w:link w:val="ListParagraph"/>
    <w:uiPriority w:val="1"/>
    <w:locked/>
    <w:rsid w:val="00421830"/>
    <w:rPr>
      <w:rFonts w:eastAsiaTheme="minorEastAsia"/>
      <w:kern w:val="2"/>
      <w:sz w:val="21"/>
      <w:lang w:eastAsia="ja-JP"/>
    </w:rPr>
  </w:style>
  <w:style w:type="paragraph" w:customStyle="1" w:styleId="p1">
    <w:name w:val="p1"/>
    <w:basedOn w:val="Normal"/>
    <w:rsid w:val="005A04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s1">
    <w:name w:val="s1"/>
    <w:basedOn w:val="DefaultParagraphFont"/>
    <w:rsid w:val="005A0440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table" w:customStyle="1" w:styleId="LiBang1">
    <w:name w:val="Lưới Bảng1"/>
    <w:basedOn w:val="TableNormal"/>
    <w:next w:val="TableGrid"/>
    <w:qFormat/>
    <w:rsid w:val="00FC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ới Bảng2"/>
    <w:basedOn w:val="TableNormal"/>
    <w:next w:val="TableGrid"/>
    <w:uiPriority w:val="39"/>
    <w:rsid w:val="0071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20A9F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BD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78BD"/>
    <w:rPr>
      <w:rFonts w:asciiTheme="majorHAnsi" w:eastAsiaTheme="majorEastAsia" w:hAnsiTheme="majorHAnsi" w:cstheme="majorBidi"/>
      <w:kern w:val="2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0C78B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C78BD"/>
    <w:rPr>
      <w:rFonts w:eastAsiaTheme="minorEastAsia"/>
      <w:kern w:val="2"/>
      <w:sz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78B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C78BD"/>
    <w:rPr>
      <w:rFonts w:eastAsiaTheme="minorEastAsia"/>
      <w:kern w:val="2"/>
      <w:sz w:val="21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0C78BD"/>
    <w:pPr>
      <w:widowControl w:val="0"/>
      <w:spacing w:after="0" w:line="240" w:lineRule="auto"/>
      <w:ind w:leftChars="400" w:left="840"/>
      <w:jc w:val="both"/>
    </w:pPr>
    <w:rPr>
      <w:rFonts w:eastAsiaTheme="minorEastAsia"/>
      <w:kern w:val="2"/>
      <w:sz w:val="21"/>
      <w:lang w:eastAsia="ja-JP"/>
    </w:rPr>
  </w:style>
  <w:style w:type="paragraph" w:styleId="NoSpacing">
    <w:name w:val="No Spacing"/>
    <w:link w:val="NoSpacingChar"/>
    <w:uiPriority w:val="1"/>
    <w:qFormat/>
    <w:rsid w:val="000C78B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640D"/>
    <w:pPr>
      <w:widowControl w:val="0"/>
      <w:spacing w:before="59" w:after="0" w:line="240" w:lineRule="auto"/>
      <w:ind w:left="848"/>
    </w:pPr>
    <w:rPr>
      <w:rFonts w:ascii="Arial" w:eastAsia="Arial" w:hAnsi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F640D"/>
    <w:rPr>
      <w:rFonts w:ascii="Arial" w:eastAsia="Arial" w:hAnsi="Arial"/>
      <w:b/>
      <w:bCs/>
      <w:sz w:val="32"/>
      <w:szCs w:val="32"/>
    </w:rPr>
  </w:style>
  <w:style w:type="table" w:styleId="TableGrid">
    <w:name w:val="Table Grid"/>
    <w:basedOn w:val="TableNormal"/>
    <w:qFormat/>
    <w:rsid w:val="0093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9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261ECD"/>
    <w:pPr>
      <w:spacing w:after="0"/>
      <w:contextualSpacing/>
    </w:pPr>
    <w:rPr>
      <w:rFonts w:ascii="Arial" w:eastAsia="Arial" w:hAnsi="Arial" w:cs="Arial"/>
    </w:rPr>
  </w:style>
  <w:style w:type="character" w:customStyle="1" w:styleId="ListParagraphChar">
    <w:name w:val="List Paragraph Char"/>
    <w:link w:val="ListParagraph"/>
    <w:uiPriority w:val="1"/>
    <w:locked/>
    <w:rsid w:val="00421830"/>
    <w:rPr>
      <w:rFonts w:eastAsiaTheme="minorEastAsia"/>
      <w:kern w:val="2"/>
      <w:sz w:val="21"/>
      <w:lang w:eastAsia="ja-JP"/>
    </w:rPr>
  </w:style>
  <w:style w:type="paragraph" w:customStyle="1" w:styleId="p1">
    <w:name w:val="p1"/>
    <w:basedOn w:val="Normal"/>
    <w:rsid w:val="005A04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s1">
    <w:name w:val="s1"/>
    <w:basedOn w:val="DefaultParagraphFont"/>
    <w:rsid w:val="005A0440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table" w:customStyle="1" w:styleId="LiBang1">
    <w:name w:val="Lưới Bảng1"/>
    <w:basedOn w:val="TableNormal"/>
    <w:next w:val="TableGrid"/>
    <w:qFormat/>
    <w:rsid w:val="00FC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ới Bảng2"/>
    <w:basedOn w:val="TableNormal"/>
    <w:next w:val="TableGrid"/>
    <w:uiPriority w:val="39"/>
    <w:rsid w:val="0071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20A9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5EE2-EE00-4823-9C5C-38EAB45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WELCOME</cp:lastModifiedBy>
  <cp:revision>5</cp:revision>
  <dcterms:created xsi:type="dcterms:W3CDTF">2022-09-25T16:14:00Z</dcterms:created>
  <dcterms:modified xsi:type="dcterms:W3CDTF">2022-09-27T15:01:00Z</dcterms:modified>
</cp:coreProperties>
</file>