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0" w:rsidRPr="00C758AD" w:rsidRDefault="008552C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7020"/>
      </w:tblGrid>
      <w:tr w:rsidR="00F37103" w:rsidRPr="00C758AD" w:rsidTr="00F37103">
        <w:tc>
          <w:tcPr>
            <w:tcW w:w="3798" w:type="dxa"/>
          </w:tcPr>
          <w:p w:rsidR="00F37103" w:rsidRPr="00C758AD" w:rsidRDefault="00F37103" w:rsidP="003C4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TRƯỜNG PTDTNT ĐĂKTÔ</w:t>
            </w:r>
          </w:p>
        </w:tc>
        <w:tc>
          <w:tcPr>
            <w:tcW w:w="7020" w:type="dxa"/>
          </w:tcPr>
          <w:p w:rsidR="00F37103" w:rsidRPr="00171AC4" w:rsidRDefault="0083493C" w:rsidP="00171AC4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       </w:t>
            </w:r>
            <w:r w:rsidR="00753B1C"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ĐÁP ÁN ĐỀ KIỂM TRA </w:t>
            </w:r>
            <w:r w:rsidR="00171A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GIỮA</w:t>
            </w:r>
            <w:r w:rsidR="00F37103"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KỲ I</w:t>
            </w:r>
            <w:r w:rsidR="00171A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</w:t>
            </w:r>
          </w:p>
        </w:tc>
      </w:tr>
      <w:tr w:rsidR="00F37103" w:rsidRPr="00C758AD" w:rsidTr="00F37103">
        <w:tc>
          <w:tcPr>
            <w:tcW w:w="3798" w:type="dxa"/>
          </w:tcPr>
          <w:p w:rsidR="00F37103" w:rsidRPr="00171AC4" w:rsidRDefault="00F37103" w:rsidP="00171AC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TỔ: </w:t>
            </w:r>
            <w:r w:rsidR="00171A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KHTN</w:t>
            </w:r>
          </w:p>
        </w:tc>
        <w:tc>
          <w:tcPr>
            <w:tcW w:w="7020" w:type="dxa"/>
          </w:tcPr>
          <w:p w:rsidR="00F37103" w:rsidRPr="00C758AD" w:rsidRDefault="00401433" w:rsidP="00171A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NĂM HỌC 202</w:t>
            </w:r>
            <w:r w:rsidR="001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="00171A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– 2023</w:t>
            </w:r>
          </w:p>
        </w:tc>
      </w:tr>
      <w:tr w:rsidR="00F37103" w:rsidRPr="00C758AD" w:rsidTr="00F37103">
        <w:tc>
          <w:tcPr>
            <w:tcW w:w="10818" w:type="dxa"/>
            <w:gridSpan w:val="2"/>
            <w:vAlign w:val="bottom"/>
          </w:tcPr>
          <w:p w:rsidR="00F37103" w:rsidRPr="00C758AD" w:rsidRDefault="00F37103" w:rsidP="0040143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                                                   </w:t>
            </w:r>
            <w:r w:rsidR="0083493C"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</w:t>
            </w:r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MÔN: VẬT LÝ 11 – THỜI GIAN</w:t>
            </w:r>
            <w:bookmarkStart w:id="0" w:name="_GoBack"/>
            <w:bookmarkEnd w:id="0"/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LÀM BÀI: 45 PHÚT</w:t>
            </w:r>
          </w:p>
        </w:tc>
      </w:tr>
    </w:tbl>
    <w:p w:rsidR="008552C0" w:rsidRPr="00C758AD" w:rsidRDefault="008552C0" w:rsidP="00855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7103" w:rsidRPr="00C758AD" w:rsidRDefault="00F37103" w:rsidP="008552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58AD">
        <w:rPr>
          <w:rFonts w:ascii="Times New Roman" w:hAnsi="Times New Roman" w:cs="Times New Roman"/>
          <w:b/>
          <w:sz w:val="26"/>
          <w:szCs w:val="26"/>
        </w:rPr>
        <w:t xml:space="preserve">I. TRẮC NGHIỆM: ( 7 điểm ) </w:t>
      </w:r>
      <w:r w:rsidRPr="00C758AD">
        <w:rPr>
          <w:rFonts w:ascii="Times New Roman" w:hAnsi="Times New Roman" w:cs="Times New Roman"/>
          <w:sz w:val="26"/>
          <w:szCs w:val="26"/>
        </w:rPr>
        <w:t>Mỗi câu đúng được 0,25 điểm</w:t>
      </w:r>
    </w:p>
    <w:tbl>
      <w:tblPr>
        <w:tblW w:w="96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2268"/>
        <w:gridCol w:w="2126"/>
        <w:gridCol w:w="2127"/>
        <w:gridCol w:w="2126"/>
      </w:tblGrid>
      <w:tr w:rsidR="00D55543" w:rsidRPr="00C758AD" w:rsidTr="00D55543">
        <w:tc>
          <w:tcPr>
            <w:tcW w:w="1006" w:type="dxa"/>
            <w:shd w:val="clear" w:color="808080" w:fill="auto"/>
          </w:tcPr>
          <w:p w:rsidR="00D55543" w:rsidRPr="00C758AD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2268" w:type="dxa"/>
            <w:shd w:val="clear" w:color="808080" w:fill="auto"/>
          </w:tcPr>
          <w:p w:rsidR="00D55543" w:rsidRPr="00C758AD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7030A1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0</w:t>
            </w:r>
            <w:r w:rsidR="00DD4D0F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2126" w:type="dxa"/>
            <w:shd w:val="clear" w:color="808080" w:fill="auto"/>
          </w:tcPr>
          <w:p w:rsidR="00D55543" w:rsidRPr="00C758AD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7030A1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0</w:t>
            </w:r>
            <w:r w:rsidR="00DD4D0F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2127" w:type="dxa"/>
            <w:shd w:val="clear" w:color="808080" w:fill="auto"/>
          </w:tcPr>
          <w:p w:rsidR="00D55543" w:rsidRPr="00C758AD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7030A1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0</w:t>
            </w:r>
            <w:r w:rsidR="00DD4D0F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2126" w:type="dxa"/>
            <w:shd w:val="clear" w:color="808080" w:fill="auto"/>
          </w:tcPr>
          <w:p w:rsidR="00D55543" w:rsidRPr="00C758AD" w:rsidRDefault="00D55543" w:rsidP="008552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</w:pPr>
            <w:r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MÃ ĐỀ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335AAB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7030A1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0</w:t>
            </w:r>
            <w:r w:rsidR="00DD4D0F" w:rsidRPr="00C758AD">
              <w:rPr>
                <w:rFonts w:ascii="Times New Roman" w:eastAsia="Arial" w:hAnsi="Times New Roman" w:cs="Times New Roman"/>
                <w:b/>
                <w:sz w:val="26"/>
                <w:szCs w:val="26"/>
                <w:lang w:val="pt-BR"/>
              </w:rPr>
              <w:t>4</w:t>
            </w:r>
          </w:p>
        </w:tc>
      </w:tr>
      <w:tr w:rsidR="00047711" w:rsidRPr="00C758AD" w:rsidTr="00047711">
        <w:trPr>
          <w:trHeight w:val="283"/>
        </w:trPr>
        <w:tc>
          <w:tcPr>
            <w:tcW w:w="1006" w:type="dxa"/>
            <w:vAlign w:val="center"/>
          </w:tcPr>
          <w:p w:rsidR="00047711" w:rsidRPr="00047711" w:rsidRDefault="00047711" w:rsidP="008B7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8B77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8B77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8B77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8B77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</w:tr>
      <w:tr w:rsidR="00047711" w:rsidRPr="00C758AD" w:rsidTr="00047711">
        <w:tc>
          <w:tcPr>
            <w:tcW w:w="1006" w:type="dxa"/>
            <w:vAlign w:val="center"/>
          </w:tcPr>
          <w:p w:rsidR="00047711" w:rsidRPr="00047711" w:rsidRDefault="00047711" w:rsidP="0004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711" w:rsidRPr="00047711" w:rsidRDefault="00047711" w:rsidP="000477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11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:rsidR="00F37103" w:rsidRPr="00C758AD" w:rsidRDefault="00F37103" w:rsidP="008552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7103" w:rsidRPr="00C758AD" w:rsidRDefault="00F37103" w:rsidP="008552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58AD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C758AD">
        <w:rPr>
          <w:rFonts w:ascii="Times New Roman" w:eastAsia="Times New Roman" w:hAnsi="Times New Roman" w:cs="Times New Roman"/>
          <w:b/>
          <w:sz w:val="26"/>
          <w:szCs w:val="26"/>
        </w:rPr>
        <w:t>(3 điểm)</w:t>
      </w:r>
      <w:r w:rsidRPr="00C758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1296"/>
      </w:tblGrid>
      <w:tr w:rsidR="00F37103" w:rsidRPr="00C758AD" w:rsidTr="00047711">
        <w:tc>
          <w:tcPr>
            <w:tcW w:w="9322" w:type="dxa"/>
          </w:tcPr>
          <w:p w:rsidR="00F37103" w:rsidRPr="00C758AD" w:rsidRDefault="00F37103" w:rsidP="0085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96" w:type="dxa"/>
          </w:tcPr>
          <w:p w:rsidR="00F37103" w:rsidRPr="00C758AD" w:rsidRDefault="00F37103" w:rsidP="0085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37103" w:rsidRPr="00C758AD" w:rsidTr="00047711">
        <w:trPr>
          <w:trHeight w:val="1334"/>
        </w:trPr>
        <w:tc>
          <w:tcPr>
            <w:tcW w:w="9322" w:type="dxa"/>
          </w:tcPr>
          <w:p w:rsidR="00F37103" w:rsidRPr="00C758AD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1</w:t>
            </w: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047711" w:rsidRPr="00047711" w:rsidRDefault="00F37103" w:rsidP="000477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Điểm M nằm trong mặt phẳng của hai dây và cách đều hai dây có r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r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16 (cm). </w:t>
            </w:r>
          </w:p>
          <w:p w:rsidR="00047711" w:rsidRPr="00047711" w:rsidRDefault="00047711" w:rsidP="00047711">
            <w:pPr>
              <w:spacing w:before="60" w:after="6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Cảm ứng từ do dòng điện I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gây ra tại điểm M có độ lớn </w:t>
            </w:r>
            <w:r w:rsidRPr="00047711"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14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34pt" o:ole="">
                  <v:imagedata r:id="rId5" o:title=""/>
                </v:shape>
                <o:OLEObject Type="Embed" ProgID="Equation.3" ShapeID="_x0000_i1025" DrawAspect="Content" ObjectID="_1740157754" r:id="rId6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6,25.10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-6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(T). </w:t>
            </w:r>
          </w:p>
          <w:p w:rsidR="00047711" w:rsidRPr="00047711" w:rsidRDefault="00047711" w:rsidP="000477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Cảm ứng từ do dòng điện I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gây ra tại điểm M có độ lớn </w:t>
            </w:r>
            <w:r w:rsidRPr="00047711">
              <w:rPr>
                <w:rFonts w:ascii="Times New Roman" w:eastAsia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1460" w:dyaOrig="680">
                <v:shape id="_x0000_i1026" type="#_x0000_t75" style="width:73pt;height:34pt" o:ole="">
                  <v:imagedata r:id="rId7" o:title=""/>
                </v:shape>
                <o:OLEObject Type="Embed" ProgID="Equation.3" ShapeID="_x0000_i1026" DrawAspect="Content" ObjectID="_1740157755" r:id="rId8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= 1,25.10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-6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(T). </w:t>
            </w:r>
          </w:p>
          <w:p w:rsidR="00047711" w:rsidRPr="00047711" w:rsidRDefault="00047711" w:rsidP="000477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Theo nguyên lí chồng chất từ trường, cảm ứng từ tại M là </w:t>
            </w:r>
            <w:r w:rsidRPr="0004771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1180" w:dyaOrig="360">
                <v:shape id="_x0000_i1027" type="#_x0000_t75" style="width:59pt;height:18pt" o:ole="">
                  <v:imagedata r:id="rId9" o:title=""/>
                </v:shape>
                <o:OLEObject Type="Embed" ProgID="Equation.3" ShapeID="_x0000_i1027" DrawAspect="Content" ObjectID="_1740157756" r:id="rId10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, do M nằm trong khoảng giữa hai dòng điện ngược chiều nên hai vectơ </w:t>
            </w:r>
            <w:r w:rsidRPr="0004771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00" w:dyaOrig="360">
                <v:shape id="_x0000_i1028" type="#_x0000_t75" style="width:15pt;height:18pt" o:ole="">
                  <v:imagedata r:id="rId11" o:title=""/>
                </v:shape>
                <o:OLEObject Type="Embed" ProgID="Equation.3" ShapeID="_x0000_i1028" DrawAspect="Content" ObjectID="_1740157757" r:id="rId12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và </w:t>
            </w:r>
            <w:r w:rsidRPr="0004771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320" w:dyaOrig="360">
                <v:shape id="_x0000_i1029" type="#_x0000_t75" style="width:15.5pt;height:18pt" o:ole="">
                  <v:imagedata r:id="rId13" o:title=""/>
                </v:shape>
                <o:OLEObject Type="Embed" ProgID="Equation.3" ShapeID="_x0000_i1029" DrawAspect="Content" ObjectID="_1740157758" r:id="rId14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cùng hướng, suy ra B = B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+ B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7,5.10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-6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(T). </w:t>
            </w:r>
          </w:p>
          <w:p w:rsidR="00AB109F" w:rsidRPr="00C758AD" w:rsidRDefault="00AB109F" w:rsidP="008552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96" w:type="dxa"/>
          </w:tcPr>
          <w:p w:rsidR="00F37103" w:rsidRPr="00C758AD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103" w:rsidRPr="00C758AD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794" w:rsidRPr="00C758AD" w:rsidRDefault="003F7794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0,25 điểm</w:t>
            </w:r>
          </w:p>
          <w:p w:rsidR="003F7794" w:rsidRPr="00C758AD" w:rsidRDefault="003F7794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493C" w:rsidRPr="00C758AD" w:rsidRDefault="0083493C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7794" w:rsidRPr="00C758AD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3F7794"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932B7"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điểm</w:t>
            </w:r>
          </w:p>
          <w:p w:rsidR="007030A1" w:rsidRPr="00C758AD" w:rsidRDefault="007030A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30A1" w:rsidRPr="00C758AD" w:rsidRDefault="007030A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11" w:rsidRDefault="003F7794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0,25 điểm</w:t>
            </w:r>
          </w:p>
          <w:p w:rsidR="00047711" w:rsidRPr="00047711" w:rsidRDefault="00047711" w:rsidP="000477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103" w:rsidRPr="00047711" w:rsidRDefault="00047711" w:rsidP="000477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0,25 điểm</w:t>
            </w:r>
          </w:p>
        </w:tc>
      </w:tr>
      <w:tr w:rsidR="00F37103" w:rsidRPr="00C758AD" w:rsidTr="00047711">
        <w:trPr>
          <w:trHeight w:val="1313"/>
        </w:trPr>
        <w:tc>
          <w:tcPr>
            <w:tcW w:w="9322" w:type="dxa"/>
          </w:tcPr>
          <w:p w:rsidR="00047711" w:rsidRPr="00047711" w:rsidRDefault="00F37103" w:rsidP="0004771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r w:rsidR="00993FD0"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047711" w:rsidRPr="0004771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Áp dụng công thức tính độ lớn của suất điện động tự cảm là </w:t>
            </w:r>
            <w:r w:rsidR="00047711" w:rsidRPr="0004771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080" w:dyaOrig="660">
                <v:shape id="_x0000_i1030" type="#_x0000_t75" style="width:54pt;height:33pt" o:ole="">
                  <v:imagedata r:id="rId15" o:title=""/>
                </v:shape>
                <o:OLEObject Type="Embed" ProgID="Equation.DSMT4" ShapeID="_x0000_i1030" DrawAspect="Content" ObjectID="_1740157759" r:id="rId16"/>
              </w:object>
            </w:r>
          </w:p>
          <w:p w:rsidR="00047711" w:rsidRPr="00047711" w:rsidRDefault="00047711" w:rsidP="0004771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             Thay số và tính đúng độ lớn : </w:t>
            </w:r>
            <w:r w:rsidRPr="00047711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2360" w:dyaOrig="700">
                <v:shape id="_x0000_i1031" type="#_x0000_t75" style="width:118pt;height:35pt" o:ole="">
                  <v:imagedata r:id="rId17" o:title=""/>
                </v:shape>
                <o:OLEObject Type="Embed" ProgID="Equation.DSMT4" ShapeID="_x0000_i1031" DrawAspect="Content" ObjectID="_1740157760" r:id="rId18"/>
              </w:object>
            </w:r>
          </w:p>
          <w:p w:rsidR="00993FD0" w:rsidRPr="00C758AD" w:rsidRDefault="00993FD0" w:rsidP="008552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296" w:type="dxa"/>
          </w:tcPr>
          <w:p w:rsidR="009932B7" w:rsidRPr="00C758AD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103" w:rsidRPr="00C758AD" w:rsidRDefault="0004771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9932B7"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5 điểm</w:t>
            </w:r>
          </w:p>
          <w:p w:rsidR="009932B7" w:rsidRPr="00C758AD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7103" w:rsidRPr="00C758AD" w:rsidRDefault="0004771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9932B7"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5 điểm</w:t>
            </w:r>
          </w:p>
          <w:p w:rsidR="00F37103" w:rsidRPr="00C758AD" w:rsidRDefault="00F3710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932B7" w:rsidRPr="00C758AD" w:rsidTr="00047711">
        <w:trPr>
          <w:trHeight w:val="1848"/>
        </w:trPr>
        <w:tc>
          <w:tcPr>
            <w:tcW w:w="9322" w:type="dxa"/>
          </w:tcPr>
          <w:p w:rsidR="00047711" w:rsidRPr="00047711" w:rsidRDefault="009932B7" w:rsidP="000477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3:  </w:t>
            </w:r>
            <w:r w:rsidR="00047711"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Xác định:</w:t>
            </w:r>
          </w:p>
          <w:p w:rsidR="00047711" w:rsidRPr="00047711" w:rsidRDefault="00047711" w:rsidP="00047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170180</wp:posOffset>
                      </wp:positionV>
                      <wp:extent cx="914400" cy="914400"/>
                      <wp:effectExtent l="9525" t="8255" r="9525" b="1079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left:0;text-align:left;margin-left:352.5pt;margin-top:13.4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170180</wp:posOffset>
                      </wp:positionV>
                      <wp:extent cx="76200" cy="0"/>
                      <wp:effectExtent l="9525" t="55880" r="19050" b="5842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2C698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13.4pt" to="39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4vMgIAAFg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 xml:space="preserve">a. Phương, chiều của véctơ lực từ </w:t>
            </w:r>
            <w:r w:rsidRPr="0004771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60" w:dyaOrig="320">
                <v:shape id="_x0000_i1032" type="#_x0000_t75" style="width:13pt;height:15.5pt" o:ole="">
                  <v:imagedata r:id="rId19" o:title=""/>
                </v:shape>
                <o:OLEObject Type="Embed" ProgID="Equation.DSMT4" ShapeID="_x0000_i1032" DrawAspect="Content" ObjectID="_1740157761" r:id="rId20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theo hình vẽ a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>( 0,5đ ).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>I</w:t>
            </w:r>
          </w:p>
          <w:p w:rsidR="00047711" w:rsidRPr="00047711" w:rsidRDefault="00047711" w:rsidP="00047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452120</wp:posOffset>
                      </wp:positionV>
                      <wp:extent cx="114300" cy="114300"/>
                      <wp:effectExtent l="9525" t="13970" r="9525" b="5080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7" style="position:absolute;left:0;text-align:left;margin-left:396pt;margin-top:35.6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 xml:space="preserve">  </w:t>
            </w:r>
          </w:p>
          <w:p w:rsidR="00047711" w:rsidRPr="00047711" w:rsidRDefault="00047711" w:rsidP="00047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144145</wp:posOffset>
                      </wp:positionV>
                      <wp:extent cx="114300" cy="114300"/>
                      <wp:effectExtent l="9525" t="10795" r="9525" b="825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8" style="position:absolute;left:0;text-align:left;margin-left:380.25pt;margin-top:1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39370</wp:posOffset>
                      </wp:positionV>
                      <wp:extent cx="114300" cy="114300"/>
                      <wp:effectExtent l="9525" t="10795" r="9525" b="825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9" style="position:absolute;left:0;text-align:left;margin-left:396pt;margin-top:3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29210</wp:posOffset>
                      </wp:positionV>
                      <wp:extent cx="114300" cy="114300"/>
                      <wp:effectExtent l="9525" t="10160" r="9525" b="889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30" style="position:absolute;left:0;text-align:left;margin-left:364.5pt;margin-top:2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=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0" cy="342900"/>
                      <wp:effectExtent l="76200" t="12700" r="76200" b="1587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10D56" id="Straight Connector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pt" to="1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">
                      <v:stroke endarrow="open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12700</wp:posOffset>
                      </wp:positionV>
                      <wp:extent cx="0" cy="342900"/>
                      <wp:effectExtent l="76200" t="12700" r="76200" b="1587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6556C" id="Straight Connector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pt" to="12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">
                      <v:stroke endarrow="open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0" cy="342900"/>
                      <wp:effectExtent l="76200" t="12700" r="76200" b="1587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A3A72" id="Straight Connector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pt" to="10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">
                      <v:stroke endarrow="open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12700</wp:posOffset>
                      </wp:positionV>
                      <wp:extent cx="0" cy="342900"/>
                      <wp:effectExtent l="76200" t="12700" r="76200" b="1587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ECDC" id="Straight Connector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pt" to="7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">
                      <v:stroke endarrow="open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0" cy="342900"/>
                      <wp:effectExtent l="76200" t="12700" r="76200" b="158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36F1" id="Straight Connector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pt" to="4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">
                      <v:stroke endarrow="open"/>
                    </v:line>
                  </w:pict>
                </mc:Fallback>
              </mc:AlternateContent>
            </w:r>
          </w:p>
          <w:p w:rsidR="00047711" w:rsidRPr="00047711" w:rsidRDefault="00047711" w:rsidP="00047711">
            <w:pPr>
              <w:spacing w:after="0" w:line="240" w:lineRule="auto"/>
              <w:ind w:left="144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36BB0B" wp14:editId="61B26E16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367665</wp:posOffset>
                      </wp:positionV>
                      <wp:extent cx="304800" cy="304800"/>
                      <wp:effectExtent l="9525" t="5715" r="9525" b="1333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6BB0B" id="Oval 5" o:spid="_x0000_s1031" style="position:absolute;left:0;text-align:left;margin-left:78pt;margin-top:28.95pt;width:24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EECD5" wp14:editId="7A1068AD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43180</wp:posOffset>
                      </wp:positionV>
                      <wp:extent cx="361950" cy="361950"/>
                      <wp:effectExtent l="0" t="0" r="19050" b="1905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3EECD5" id="Oval 4" o:spid="_x0000_s1032" style="position:absolute;left:0;text-align:left;margin-left:313.8pt;margin-top:3.4pt;width:2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+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4771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320">
                <v:shape id="_x0000_i1033" type="#_x0000_t75" style="width:12pt;height:15.5pt" o:ole="">
                  <v:imagedata r:id="rId21" o:title=""/>
                </v:shape>
                <o:OLEObject Type="Embed" ProgID="Equation.DSMT4" ShapeID="_x0000_i1033" DrawAspect="Content" ObjectID="_1740157762" r:id="rId22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 xml:space="preserve">     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>Hình a</w: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 xml:space="preserve">+   </w:t>
            </w:r>
            <w:r w:rsidRPr="0004771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320">
                <v:shape id="_x0000_i1034" type="#_x0000_t75" style="width:12pt;height:15.5pt" o:ole="">
                  <v:imagedata r:id="rId21" o:title=""/>
                </v:shape>
                <o:OLEObject Type="Embed" ProgID="Equation.DSMT4" ShapeID="_x0000_i1034" DrawAspect="Content" ObjectID="_1740157763" r:id="rId23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>Hình b</w:t>
            </w:r>
          </w:p>
          <w:p w:rsidR="00047711" w:rsidRPr="00047711" w:rsidRDefault="00047711" w:rsidP="00047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9525" t="11430" r="9525" b="762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711" w:rsidRPr="00C40C62" w:rsidRDefault="00047711" w:rsidP="00047711">
                                  <w:pPr>
                                    <w:rPr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33" style="position:absolute;left:0;text-align:left;margin-left:369pt;margin-top: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">
                      <v:textbox>
                        <w:txbxContent>
                          <w:p w:rsidR="00047711" w:rsidRPr="00C40C62" w:rsidRDefault="00047711" w:rsidP="00047711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91440</wp:posOffset>
                      </wp:positionV>
                      <wp:extent cx="152400" cy="0"/>
                      <wp:effectExtent l="9525" t="53340" r="19050" b="609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7DCB6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.2pt" to="12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91440</wp:posOffset>
                      </wp:positionV>
                      <wp:extent cx="1524000" cy="0"/>
                      <wp:effectExtent l="9525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2071B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2pt" to="15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T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Sd5m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"/>
                  </w:pict>
                </mc:Fallback>
              </mc:AlternateConten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         </w:t>
            </w:r>
          </w:p>
          <w:p w:rsidR="00047711" w:rsidRPr="00047711" w:rsidRDefault="00047711" w:rsidP="00047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        </w:t>
            </w:r>
            <w:r w:rsidRPr="0004771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60" w:dyaOrig="320">
                <v:shape id="_x0000_i1035" type="#_x0000_t75" style="width:13pt;height:15.5pt" o:ole="">
                  <v:imagedata r:id="rId19" o:title=""/>
                </v:shape>
                <o:OLEObject Type="Embed" ProgID="Equation.DSMT4" ShapeID="_x0000_i1035" DrawAspect="Content" ObjectID="_1740157764" r:id="rId24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I</w:t>
            </w:r>
          </w:p>
          <w:p w:rsidR="00047711" w:rsidRPr="00047711" w:rsidRDefault="00047711" w:rsidP="00047711">
            <w:pPr>
              <w:spacing w:before="60" w:after="0" w:line="240" w:lineRule="auto"/>
              <w:ind w:hanging="54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  <w:t xml:space="preserve">b. Phương, chiều của véc tơ cảm ứng từ </w:t>
            </w:r>
            <w:r w:rsidRPr="0004771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240" w:dyaOrig="320">
                <v:shape id="_x0000_i1036" type="#_x0000_t75" style="width:12pt;height:15.5pt" o:ole="">
                  <v:imagedata r:id="rId21" o:title=""/>
                </v:shape>
                <o:OLEObject Type="Embed" ProgID="Equation.DSMT4" ShapeID="_x0000_i1036" DrawAspect="Content" ObjectID="_1740157765" r:id="rId25"/>
              </w:object>
            </w:r>
            <w:r w:rsidRPr="00047711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theo hình vẽ b ( 0,5đ ).</w:t>
            </w:r>
          </w:p>
          <w:p w:rsidR="009932B7" w:rsidRPr="00C758AD" w:rsidRDefault="009932B7" w:rsidP="008552C0">
            <w:pPr>
              <w:pStyle w:val="MTDisplayEquation"/>
              <w:spacing w:before="0" w:after="0"/>
              <w:jc w:val="left"/>
            </w:pPr>
          </w:p>
        </w:tc>
        <w:tc>
          <w:tcPr>
            <w:tcW w:w="1296" w:type="dxa"/>
          </w:tcPr>
          <w:p w:rsidR="009932B7" w:rsidRPr="00C758AD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9932B7" w:rsidRPr="00C758AD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0,5 điểm</w:t>
            </w:r>
          </w:p>
          <w:p w:rsidR="009932B7" w:rsidRPr="00C758AD" w:rsidRDefault="009932B7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01433" w:rsidRPr="00C758AD" w:rsidRDefault="00401433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30A1" w:rsidRPr="00C758AD" w:rsidRDefault="007030A1" w:rsidP="00855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030A1" w:rsidRPr="00C758AD" w:rsidRDefault="007030A1" w:rsidP="0085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11" w:rsidRDefault="00047711" w:rsidP="0085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11" w:rsidRDefault="00047711" w:rsidP="0085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7711" w:rsidRDefault="00047711" w:rsidP="0085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32B7" w:rsidRPr="00C758AD" w:rsidRDefault="00047711" w:rsidP="0085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7030A1" w:rsidRPr="00C758AD">
              <w:rPr>
                <w:rFonts w:ascii="Times New Roman" w:eastAsia="Times New Roman" w:hAnsi="Times New Roman" w:cs="Times New Roman"/>
                <w:sz w:val="26"/>
                <w:szCs w:val="26"/>
              </w:rPr>
              <w:t>5 điểm</w:t>
            </w:r>
          </w:p>
        </w:tc>
      </w:tr>
    </w:tbl>
    <w:p w:rsidR="00F37103" w:rsidRPr="00C758AD" w:rsidRDefault="00F37103" w:rsidP="008552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7103" w:rsidRPr="00C758AD" w:rsidRDefault="00F37103" w:rsidP="00C717DD">
      <w:pPr>
        <w:rPr>
          <w:rFonts w:ascii="Times New Roman" w:hAnsi="Times New Roman" w:cs="Times New Roman"/>
          <w:b/>
          <w:sz w:val="26"/>
          <w:szCs w:val="26"/>
        </w:rPr>
      </w:pPr>
    </w:p>
    <w:sectPr w:rsidR="00F37103" w:rsidRPr="00C758AD" w:rsidSect="0083493C">
      <w:pgSz w:w="12240" w:h="15840"/>
      <w:pgMar w:top="576" w:right="576" w:bottom="28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03"/>
    <w:rsid w:val="00047711"/>
    <w:rsid w:val="000E5045"/>
    <w:rsid w:val="000F3066"/>
    <w:rsid w:val="001073C4"/>
    <w:rsid w:val="0011247E"/>
    <w:rsid w:val="00171AC4"/>
    <w:rsid w:val="00177D21"/>
    <w:rsid w:val="002416A2"/>
    <w:rsid w:val="00255A40"/>
    <w:rsid w:val="002C5C58"/>
    <w:rsid w:val="00335AAB"/>
    <w:rsid w:val="003C1630"/>
    <w:rsid w:val="003D0ED1"/>
    <w:rsid w:val="003F7794"/>
    <w:rsid w:val="00401433"/>
    <w:rsid w:val="00406530"/>
    <w:rsid w:val="004B3F41"/>
    <w:rsid w:val="0061458A"/>
    <w:rsid w:val="00614955"/>
    <w:rsid w:val="007030A1"/>
    <w:rsid w:val="00753B1C"/>
    <w:rsid w:val="0083493C"/>
    <w:rsid w:val="008552C0"/>
    <w:rsid w:val="00866354"/>
    <w:rsid w:val="008B772E"/>
    <w:rsid w:val="008D2ED8"/>
    <w:rsid w:val="00942C4D"/>
    <w:rsid w:val="009932B7"/>
    <w:rsid w:val="00993FD0"/>
    <w:rsid w:val="00AA6D97"/>
    <w:rsid w:val="00AB109F"/>
    <w:rsid w:val="00AB302A"/>
    <w:rsid w:val="00AE21F5"/>
    <w:rsid w:val="00B47AFA"/>
    <w:rsid w:val="00C431F4"/>
    <w:rsid w:val="00C717DD"/>
    <w:rsid w:val="00C758AD"/>
    <w:rsid w:val="00CA55EB"/>
    <w:rsid w:val="00D55543"/>
    <w:rsid w:val="00DD38ED"/>
    <w:rsid w:val="00DD4D0F"/>
    <w:rsid w:val="00E06C1C"/>
    <w:rsid w:val="00E307BB"/>
    <w:rsid w:val="00EE2AD9"/>
    <w:rsid w:val="00F37103"/>
    <w:rsid w:val="00F81B3A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9AEB"/>
  <w15:docId w15:val="{E1F845A6-D104-4460-8459-7A2626E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TDisplayEquationChar">
    <w:name w:val="MTDisplayEquation Char"/>
    <w:link w:val="MTDisplayEquation"/>
    <w:locked/>
    <w:rsid w:val="007030A1"/>
    <w:rPr>
      <w:rFonts w:ascii="Times New Roman" w:eastAsia="Times New Roman" w:hAnsi="Times New Roman" w:cs="Times New Roman"/>
      <w:color w:val="000000"/>
      <w:sz w:val="26"/>
      <w:szCs w:val="26"/>
      <w:lang w:val="nl-NL"/>
    </w:rPr>
  </w:style>
  <w:style w:type="paragraph" w:customStyle="1" w:styleId="MTDisplayEquation">
    <w:name w:val="MTDisplayEquation"/>
    <w:basedOn w:val="Normal"/>
    <w:next w:val="Normal"/>
    <w:link w:val="MTDisplayEquationChar"/>
    <w:rsid w:val="007030A1"/>
    <w:pPr>
      <w:widowControl w:val="0"/>
      <w:tabs>
        <w:tab w:val="center" w:pos="4680"/>
        <w:tab w:val="right" w:pos="9360"/>
      </w:tabs>
      <w:spacing w:before="20" w:after="8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544B-F4B1-4379-860E-632EB42E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278</Words>
  <Characters>1587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2021-12-16T18:11:00Z</cp:lastPrinted>
  <dcterms:created xsi:type="dcterms:W3CDTF">2021-03-03T11:10:00Z</dcterms:created>
  <dcterms:modified xsi:type="dcterms:W3CDTF">2023-03-12T13:22:00Z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