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D056" w14:textId="77777777" w:rsidR="00D51D92" w:rsidRDefault="002B6D25" w:rsidP="00D51D92">
      <w:pPr>
        <w:pStyle w:val="Heading1"/>
        <w:rPr>
          <w:color w:val="2E74B5" w:themeColor="accent5" w:themeShade="BF"/>
          <w:sz w:val="32"/>
        </w:rPr>
      </w:pPr>
      <w:r>
        <w:rPr>
          <w:color w:val="2E74B5" w:themeColor="accent5" w:themeShade="BF"/>
          <w:sz w:val="32"/>
        </w:rPr>
        <w:t>CHƯƠNG V</w:t>
      </w:r>
      <w:r w:rsidR="003630AD">
        <w:rPr>
          <w:color w:val="2E74B5" w:themeColor="accent5" w:themeShade="BF"/>
          <w:sz w:val="32"/>
        </w:rPr>
        <w:t>I</w:t>
      </w:r>
      <w:r w:rsidR="00B31E0D">
        <w:rPr>
          <w:color w:val="2E74B5" w:themeColor="accent5" w:themeShade="BF"/>
          <w:sz w:val="32"/>
        </w:rPr>
        <w:t>I</w:t>
      </w:r>
      <w:r w:rsidR="001F1F02">
        <w:rPr>
          <w:color w:val="2E74B5" w:themeColor="accent5" w:themeShade="BF"/>
          <w:sz w:val="32"/>
        </w:rPr>
        <w:t xml:space="preserve">: </w:t>
      </w:r>
      <w:r w:rsidR="003630AD">
        <w:rPr>
          <w:color w:val="2E74B5" w:themeColor="accent5" w:themeShade="BF"/>
          <w:sz w:val="32"/>
        </w:rPr>
        <w:t>TRỒNG TRỌT CÔNG NGHỆ CAO</w:t>
      </w:r>
    </w:p>
    <w:p w14:paraId="7D9E4476" w14:textId="77777777" w:rsidR="00D51D92" w:rsidRDefault="001F1F02" w:rsidP="00D51D92">
      <w:pPr>
        <w:pStyle w:val="Heading2"/>
        <w:spacing w:after="120"/>
        <w:contextualSpacing w:val="0"/>
        <w:rPr>
          <w:color w:val="1F4E79" w:themeColor="accent5" w:themeShade="80"/>
          <w:sz w:val="32"/>
          <w:szCs w:val="32"/>
        </w:rPr>
      </w:pPr>
      <w:r>
        <w:rPr>
          <w:color w:val="1F4E79" w:themeColor="accent5" w:themeShade="80"/>
          <w:sz w:val="32"/>
          <w:szCs w:val="32"/>
        </w:rPr>
        <w:t xml:space="preserve">BÀI </w:t>
      </w:r>
      <w:r w:rsidR="006636CA">
        <w:rPr>
          <w:color w:val="1F4E79" w:themeColor="accent5" w:themeShade="80"/>
          <w:sz w:val="32"/>
          <w:szCs w:val="32"/>
        </w:rPr>
        <w:t>24</w:t>
      </w:r>
      <w:r>
        <w:rPr>
          <w:color w:val="1F4E79" w:themeColor="accent5" w:themeShade="80"/>
          <w:sz w:val="32"/>
          <w:szCs w:val="32"/>
        </w:rPr>
        <w:t xml:space="preserve">: </w:t>
      </w:r>
      <w:r w:rsidR="006636CA">
        <w:rPr>
          <w:color w:val="1F4E79" w:themeColor="accent5" w:themeShade="80"/>
          <w:sz w:val="32"/>
          <w:szCs w:val="32"/>
        </w:rPr>
        <w:t>MỘT SỐ CÔNG NGHỆ CAO TRONG TRỒNG TRỌT</w:t>
      </w:r>
    </w:p>
    <w:p w14:paraId="3BB55F2C" w14:textId="68A493B3" w:rsidR="00D51D92" w:rsidRDefault="00D51D92" w:rsidP="00D51D92">
      <w:pPr>
        <w:pStyle w:val="Heading2"/>
        <w:spacing w:after="120"/>
        <w:jc w:val="left"/>
        <w:rPr>
          <w:color w:val="1F4E79" w:themeColor="accent5" w:themeShade="80"/>
        </w:rPr>
      </w:pPr>
      <w:r>
        <w:rPr>
          <w:color w:val="1F4E79" w:themeColor="accent5" w:themeShade="80"/>
        </w:rPr>
        <w:t>A. TRẮC N</w:t>
      </w:r>
    </w:p>
    <w:p w14:paraId="38110203" w14:textId="77777777" w:rsidR="00D51D92" w:rsidRPr="006C3F85" w:rsidRDefault="00D51D92" w:rsidP="006C3F85">
      <w:pPr>
        <w:pStyle w:val="Heading3"/>
      </w:pPr>
      <w:r w:rsidRPr="006C3F85">
        <w:t>1. NHẬN BIẾT</w:t>
      </w:r>
      <w:r w:rsidR="00821AE1">
        <w:t xml:space="preserve"> </w:t>
      </w:r>
    </w:p>
    <w:p w14:paraId="7F86FD8F" w14:textId="77777777" w:rsidR="003958FE" w:rsidRPr="008B2F2E" w:rsidRDefault="003958FE" w:rsidP="003958FE">
      <w:pPr>
        <w:spacing w:line="360" w:lineRule="auto"/>
      </w:pPr>
      <w:r w:rsidRPr="003958FE">
        <w:rPr>
          <w:b/>
        </w:rPr>
        <w:t xml:space="preserve">Câu 1: </w:t>
      </w:r>
      <w:r w:rsidRPr="008B2F2E">
        <w:t>Ưu điểm của nhà kính đơn giản là gì?</w:t>
      </w:r>
    </w:p>
    <w:p w14:paraId="78BA5A4C" w14:textId="77777777" w:rsidR="003958FE" w:rsidRPr="008B2F2E" w:rsidRDefault="003958FE" w:rsidP="003958FE">
      <w:pPr>
        <w:spacing w:line="360" w:lineRule="auto"/>
      </w:pPr>
      <w:r w:rsidRPr="008B2F2E">
        <w:t>A. Dễ thi công, tháo lắp</w:t>
      </w:r>
    </w:p>
    <w:p w14:paraId="2026FF7C" w14:textId="77777777" w:rsidR="003958FE" w:rsidRPr="008B2F2E" w:rsidRDefault="003958FE" w:rsidP="003958FE">
      <w:pPr>
        <w:spacing w:line="360" w:lineRule="auto"/>
      </w:pPr>
      <w:r w:rsidRPr="008B2F2E">
        <w:t>B. Dễ sử dụng cho nhiều vùng canh tác nông nghiệp</w:t>
      </w:r>
    </w:p>
    <w:p w14:paraId="132404DA" w14:textId="77777777" w:rsidR="003958FE" w:rsidRPr="008B2F2E" w:rsidRDefault="003958FE" w:rsidP="003958FE">
      <w:pPr>
        <w:spacing w:line="360" w:lineRule="auto"/>
      </w:pPr>
      <w:r w:rsidRPr="008B2F2E">
        <w:t>C. Sử dụng hiệu quả với những khu vực khí hậu ôn hòa</w:t>
      </w:r>
    </w:p>
    <w:p w14:paraId="67DAD9A3" w14:textId="77777777" w:rsidR="003958FE" w:rsidRPr="008B2F2E" w:rsidRDefault="003958FE" w:rsidP="003958FE">
      <w:pPr>
        <w:spacing w:line="360" w:lineRule="auto"/>
      </w:pPr>
      <w:r w:rsidRPr="008B2F2E">
        <w:rPr>
          <w:color w:val="FF0000"/>
        </w:rPr>
        <w:t xml:space="preserve">D. </w:t>
      </w:r>
      <w:r w:rsidRPr="008B2F2E">
        <w:t>Cả 3 đáp án trên</w:t>
      </w:r>
    </w:p>
    <w:p w14:paraId="51DC3621" w14:textId="77777777" w:rsidR="008B2F2E" w:rsidRPr="003958FE" w:rsidRDefault="008B2F2E" w:rsidP="003958FE">
      <w:pPr>
        <w:spacing w:line="360" w:lineRule="auto"/>
        <w:rPr>
          <w:b/>
        </w:rPr>
      </w:pPr>
    </w:p>
    <w:p w14:paraId="081569C2" w14:textId="77777777" w:rsidR="003958FE" w:rsidRPr="008B2F2E" w:rsidRDefault="003958FE" w:rsidP="003958FE">
      <w:pPr>
        <w:spacing w:line="360" w:lineRule="auto"/>
      </w:pPr>
      <w:r w:rsidRPr="003958FE">
        <w:rPr>
          <w:b/>
        </w:rPr>
        <w:t xml:space="preserve">Câu 2: </w:t>
      </w:r>
      <w:r w:rsidRPr="008B2F2E">
        <w:t>Nhược điểm của nhà kính đơn giản là gì?</w:t>
      </w:r>
    </w:p>
    <w:p w14:paraId="3886DBD1" w14:textId="77777777" w:rsidR="003958FE" w:rsidRPr="008B2F2E" w:rsidRDefault="003958FE" w:rsidP="003958FE">
      <w:pPr>
        <w:spacing w:line="360" w:lineRule="auto"/>
      </w:pPr>
      <w:r w:rsidRPr="008B2F2E">
        <w:t>A. Khó điều chỉnh nhiệt độ mùa hè</w:t>
      </w:r>
    </w:p>
    <w:p w14:paraId="28ABBE70" w14:textId="77777777" w:rsidR="003958FE" w:rsidRPr="008B2F2E" w:rsidRDefault="003958FE" w:rsidP="003958FE">
      <w:pPr>
        <w:spacing w:line="360" w:lineRule="auto"/>
      </w:pPr>
      <w:r w:rsidRPr="008B2F2E">
        <w:t>B. Khó sử dụng với cây ăn quả</w:t>
      </w:r>
    </w:p>
    <w:p w14:paraId="5FB59C89" w14:textId="77777777" w:rsidR="003958FE" w:rsidRPr="008B2F2E" w:rsidRDefault="003958FE" w:rsidP="003958FE">
      <w:pPr>
        <w:spacing w:line="360" w:lineRule="auto"/>
      </w:pPr>
      <w:r w:rsidRPr="008B2F2E">
        <w:rPr>
          <w:color w:val="FF0000"/>
        </w:rPr>
        <w:t xml:space="preserve">C. </w:t>
      </w:r>
      <w:r w:rsidRPr="008B2F2E">
        <w:t>Cả A và B đều đúng</w:t>
      </w:r>
    </w:p>
    <w:p w14:paraId="55432968" w14:textId="77777777" w:rsidR="003958FE" w:rsidRPr="008B2F2E" w:rsidRDefault="003958FE" w:rsidP="003958FE">
      <w:pPr>
        <w:spacing w:line="360" w:lineRule="auto"/>
      </w:pPr>
      <w:r w:rsidRPr="008B2F2E">
        <w:t>D. Chi phí cao</w:t>
      </w:r>
    </w:p>
    <w:p w14:paraId="0C985B5E" w14:textId="77777777" w:rsidR="008B2F2E" w:rsidRPr="003958FE" w:rsidRDefault="008B2F2E" w:rsidP="003958FE">
      <w:pPr>
        <w:spacing w:line="360" w:lineRule="auto"/>
        <w:rPr>
          <w:b/>
        </w:rPr>
      </w:pPr>
    </w:p>
    <w:p w14:paraId="4BF5DDCB" w14:textId="77777777" w:rsidR="003958FE" w:rsidRPr="008B2F2E" w:rsidRDefault="003958FE" w:rsidP="003958FE">
      <w:pPr>
        <w:spacing w:line="360" w:lineRule="auto"/>
      </w:pPr>
      <w:r w:rsidRPr="003958FE">
        <w:rPr>
          <w:b/>
        </w:rPr>
        <w:t xml:space="preserve">Câu 3: </w:t>
      </w:r>
      <w:r w:rsidRPr="008B2F2E">
        <w:t>Đâu không phải đặc điểm của nhà kính đơn giản?</w:t>
      </w:r>
    </w:p>
    <w:p w14:paraId="324A9AE0" w14:textId="77777777" w:rsidR="003958FE" w:rsidRPr="008B2F2E" w:rsidRDefault="003958FE" w:rsidP="003958FE">
      <w:pPr>
        <w:spacing w:line="360" w:lineRule="auto"/>
      </w:pPr>
      <w:r w:rsidRPr="008B2F2E">
        <w:rPr>
          <w:color w:val="FF0000"/>
        </w:rPr>
        <w:t xml:space="preserve">A. </w:t>
      </w:r>
      <w:r w:rsidRPr="008B2F2E">
        <w:t>Vật liệu phức tạp</w:t>
      </w:r>
    </w:p>
    <w:p w14:paraId="73244CF4" w14:textId="77777777" w:rsidR="003958FE" w:rsidRPr="008B2F2E" w:rsidRDefault="003958FE" w:rsidP="003958FE">
      <w:pPr>
        <w:spacing w:line="360" w:lineRule="auto"/>
      </w:pPr>
      <w:r w:rsidRPr="008B2F2E">
        <w:t>B. Chủ yếu tránh mưa, gió</w:t>
      </w:r>
    </w:p>
    <w:p w14:paraId="52A914B7" w14:textId="77777777" w:rsidR="003958FE" w:rsidRPr="008B2F2E" w:rsidRDefault="003958FE" w:rsidP="003958FE">
      <w:pPr>
        <w:spacing w:line="360" w:lineRule="auto"/>
      </w:pPr>
      <w:r w:rsidRPr="008B2F2E">
        <w:t>C. Thời gian sử dụng từ 5 đến 10 năm</w:t>
      </w:r>
    </w:p>
    <w:p w14:paraId="3B8C95DC" w14:textId="77777777" w:rsidR="003958FE" w:rsidRPr="008B2F2E" w:rsidRDefault="003958FE" w:rsidP="003958FE">
      <w:pPr>
        <w:spacing w:line="360" w:lineRule="auto"/>
      </w:pPr>
      <w:r w:rsidRPr="008B2F2E">
        <w:t>D. Tránh nhiệt độ thấp</w:t>
      </w:r>
    </w:p>
    <w:p w14:paraId="1B5DE98C" w14:textId="77777777" w:rsidR="008B2F2E" w:rsidRPr="003958FE" w:rsidRDefault="008B2F2E" w:rsidP="003958FE">
      <w:pPr>
        <w:spacing w:line="360" w:lineRule="auto"/>
        <w:rPr>
          <w:b/>
        </w:rPr>
      </w:pPr>
    </w:p>
    <w:p w14:paraId="7CD5646A" w14:textId="77777777" w:rsidR="003958FE" w:rsidRPr="008B2F2E" w:rsidRDefault="003958FE" w:rsidP="003958FE">
      <w:pPr>
        <w:spacing w:line="360" w:lineRule="auto"/>
      </w:pPr>
      <w:r w:rsidRPr="003958FE">
        <w:rPr>
          <w:b/>
        </w:rPr>
        <w:lastRenderedPageBreak/>
        <w:t xml:space="preserve">Câu 4: </w:t>
      </w:r>
      <w:r w:rsidRPr="008B2F2E">
        <w:t>Có mấy mô hình nhà kính phổ biến?</w:t>
      </w:r>
    </w:p>
    <w:p w14:paraId="217A3E6E" w14:textId="77777777" w:rsidR="003958FE" w:rsidRPr="008B2F2E" w:rsidRDefault="003958FE" w:rsidP="003958FE">
      <w:pPr>
        <w:spacing w:line="360" w:lineRule="auto"/>
      </w:pPr>
      <w:r w:rsidRPr="008B2F2E">
        <w:t>A. 1         </w:t>
      </w:r>
    </w:p>
    <w:p w14:paraId="69B9C89E" w14:textId="77777777" w:rsidR="003958FE" w:rsidRPr="008B2F2E" w:rsidRDefault="003958FE" w:rsidP="003958FE">
      <w:pPr>
        <w:spacing w:line="360" w:lineRule="auto"/>
      </w:pPr>
      <w:r w:rsidRPr="008B2F2E">
        <w:t>B. 2</w:t>
      </w:r>
    </w:p>
    <w:p w14:paraId="17523A41" w14:textId="77777777" w:rsidR="003958FE" w:rsidRPr="008B2F2E" w:rsidRDefault="003958FE" w:rsidP="003958FE">
      <w:pPr>
        <w:spacing w:line="360" w:lineRule="auto"/>
      </w:pPr>
      <w:r w:rsidRPr="008B2F2E">
        <w:rPr>
          <w:color w:val="FF0000"/>
        </w:rPr>
        <w:t xml:space="preserve">C. </w:t>
      </w:r>
      <w:r w:rsidRPr="008B2F2E">
        <w:t>3         </w:t>
      </w:r>
    </w:p>
    <w:p w14:paraId="489195D2" w14:textId="77777777" w:rsidR="003958FE" w:rsidRPr="008B2F2E" w:rsidRDefault="003958FE" w:rsidP="003958FE">
      <w:pPr>
        <w:spacing w:line="360" w:lineRule="auto"/>
      </w:pPr>
      <w:r w:rsidRPr="008B2F2E">
        <w:t>D. 4</w:t>
      </w:r>
    </w:p>
    <w:p w14:paraId="142D7AB3" w14:textId="77777777" w:rsidR="008B2F2E" w:rsidRPr="003958FE" w:rsidRDefault="008B2F2E" w:rsidP="003958FE">
      <w:pPr>
        <w:spacing w:line="360" w:lineRule="auto"/>
        <w:rPr>
          <w:b/>
        </w:rPr>
      </w:pPr>
    </w:p>
    <w:p w14:paraId="2FC8DD99" w14:textId="77777777" w:rsidR="003958FE" w:rsidRPr="008B2F2E" w:rsidRDefault="003958FE" w:rsidP="003958FE">
      <w:pPr>
        <w:spacing w:line="360" w:lineRule="auto"/>
      </w:pPr>
      <w:r w:rsidRPr="003958FE">
        <w:rPr>
          <w:b/>
        </w:rPr>
        <w:t xml:space="preserve">Câu 5: </w:t>
      </w:r>
      <w:r w:rsidRPr="008B2F2E">
        <w:t>Hãy cho biết, tên của mô hình nhà kính phổ biến hiện nay?</w:t>
      </w:r>
    </w:p>
    <w:p w14:paraId="47EA15BE" w14:textId="77777777" w:rsidR="003958FE" w:rsidRPr="008B2F2E" w:rsidRDefault="003958FE" w:rsidP="003958FE">
      <w:pPr>
        <w:spacing w:line="360" w:lineRule="auto"/>
      </w:pPr>
      <w:r w:rsidRPr="008B2F2E">
        <w:t>A. Nhà kính đơn giản</w:t>
      </w:r>
    </w:p>
    <w:p w14:paraId="7A50E7B9" w14:textId="77777777" w:rsidR="003958FE" w:rsidRPr="008B2F2E" w:rsidRDefault="003958FE" w:rsidP="003958FE">
      <w:pPr>
        <w:spacing w:line="360" w:lineRule="auto"/>
      </w:pPr>
      <w:r w:rsidRPr="008B2F2E">
        <w:t>B. Nhà kính liên hoàn</w:t>
      </w:r>
    </w:p>
    <w:p w14:paraId="0CD68BE9" w14:textId="77777777" w:rsidR="003958FE" w:rsidRPr="008B2F2E" w:rsidRDefault="003958FE" w:rsidP="003958FE">
      <w:pPr>
        <w:spacing w:line="360" w:lineRule="auto"/>
      </w:pPr>
      <w:r w:rsidRPr="008B2F2E">
        <w:t>C. Nhà kính hiện đại</w:t>
      </w:r>
    </w:p>
    <w:p w14:paraId="1DC22C1C" w14:textId="77777777" w:rsidR="003958FE" w:rsidRPr="008B2F2E" w:rsidRDefault="003958FE" w:rsidP="003958FE">
      <w:pPr>
        <w:spacing w:line="360" w:lineRule="auto"/>
      </w:pPr>
      <w:r w:rsidRPr="008B2F2E">
        <w:rPr>
          <w:color w:val="FF0000"/>
        </w:rPr>
        <w:t xml:space="preserve">D. </w:t>
      </w:r>
      <w:r w:rsidRPr="008B2F2E">
        <w:t>Cả 3 đáp án trên</w:t>
      </w:r>
    </w:p>
    <w:p w14:paraId="3D22E612" w14:textId="77777777" w:rsidR="008B2F2E" w:rsidRPr="003958FE" w:rsidRDefault="008B2F2E" w:rsidP="003958FE">
      <w:pPr>
        <w:spacing w:line="360" w:lineRule="auto"/>
        <w:rPr>
          <w:b/>
        </w:rPr>
      </w:pPr>
    </w:p>
    <w:p w14:paraId="7EE10758" w14:textId="77777777" w:rsidR="003958FE" w:rsidRPr="008B2F2E" w:rsidRDefault="003958FE" w:rsidP="003958FE">
      <w:pPr>
        <w:spacing w:line="360" w:lineRule="auto"/>
      </w:pPr>
      <w:r w:rsidRPr="003958FE">
        <w:rPr>
          <w:b/>
        </w:rPr>
        <w:t xml:space="preserve">Câu 6:  </w:t>
      </w:r>
      <w:r w:rsidRPr="008B2F2E">
        <w:t>Đặc điểm nào sau đây là đặc điểm của nhà kính đơn giản?</w:t>
      </w:r>
    </w:p>
    <w:p w14:paraId="19E3ADC3" w14:textId="77777777" w:rsidR="003958FE" w:rsidRPr="008B2F2E" w:rsidRDefault="003958FE" w:rsidP="003958FE">
      <w:pPr>
        <w:spacing w:line="360" w:lineRule="auto"/>
      </w:pPr>
      <w:r w:rsidRPr="008B2F2E">
        <w:rPr>
          <w:color w:val="FF0000"/>
        </w:rPr>
        <w:t xml:space="preserve">A. </w:t>
      </w:r>
      <w:r w:rsidRPr="008B2F2E">
        <w:t>Vật liệu đơn giản</w:t>
      </w:r>
    </w:p>
    <w:p w14:paraId="4E8DCFCE" w14:textId="77777777" w:rsidR="003958FE" w:rsidRPr="008B2F2E" w:rsidRDefault="003958FE" w:rsidP="003958FE">
      <w:pPr>
        <w:spacing w:line="360" w:lineRule="auto"/>
      </w:pPr>
      <w:r w:rsidRPr="008B2F2E">
        <w:t>B. Áp dụng được nhiều công nghệ canh tác tự động và bán tự động.</w:t>
      </w:r>
    </w:p>
    <w:p w14:paraId="3169F3FE" w14:textId="77777777" w:rsidR="003958FE" w:rsidRPr="008B2F2E" w:rsidRDefault="003958FE" w:rsidP="003958FE">
      <w:pPr>
        <w:spacing w:line="360" w:lineRule="auto"/>
      </w:pPr>
      <w:r w:rsidRPr="008B2F2E">
        <w:t>C. Hệ thống tự động được sử dụng tối đa.</w:t>
      </w:r>
    </w:p>
    <w:p w14:paraId="48C22F2A" w14:textId="77777777" w:rsidR="003958FE" w:rsidRPr="008B2F2E" w:rsidRDefault="003958FE" w:rsidP="003958FE">
      <w:pPr>
        <w:spacing w:line="360" w:lineRule="auto"/>
      </w:pPr>
      <w:r w:rsidRPr="008B2F2E">
        <w:t>D. Cả 3 đáp án trên</w:t>
      </w:r>
    </w:p>
    <w:p w14:paraId="5C983A91" w14:textId="77777777" w:rsidR="008B2F2E" w:rsidRPr="003958FE" w:rsidRDefault="008B2F2E" w:rsidP="003958FE">
      <w:pPr>
        <w:spacing w:line="360" w:lineRule="auto"/>
        <w:rPr>
          <w:b/>
        </w:rPr>
      </w:pPr>
    </w:p>
    <w:p w14:paraId="570BC47C" w14:textId="77777777" w:rsidR="003958FE" w:rsidRPr="008B2F2E" w:rsidRDefault="003958FE" w:rsidP="003958FE">
      <w:pPr>
        <w:spacing w:line="360" w:lineRule="auto"/>
      </w:pPr>
      <w:r w:rsidRPr="003958FE">
        <w:rPr>
          <w:b/>
        </w:rPr>
        <w:t xml:space="preserve">Câu 7: </w:t>
      </w:r>
      <w:r w:rsidRPr="008B2F2E">
        <w:t>Đặc điểm nào sau đây là đặc điểm của nhà kính liên hoàn?</w:t>
      </w:r>
    </w:p>
    <w:p w14:paraId="797DB3E4" w14:textId="77777777" w:rsidR="003958FE" w:rsidRPr="008B2F2E" w:rsidRDefault="003958FE" w:rsidP="003958FE">
      <w:pPr>
        <w:spacing w:line="360" w:lineRule="auto"/>
      </w:pPr>
      <w:r w:rsidRPr="008B2F2E">
        <w:t>A. Vật liệu đơn giản</w:t>
      </w:r>
    </w:p>
    <w:p w14:paraId="666B32C7" w14:textId="77777777" w:rsidR="003958FE" w:rsidRPr="008B2F2E" w:rsidRDefault="003958FE" w:rsidP="003958FE">
      <w:pPr>
        <w:spacing w:line="360" w:lineRule="auto"/>
      </w:pPr>
      <w:r w:rsidRPr="008B2F2E">
        <w:rPr>
          <w:color w:val="FF0000"/>
        </w:rPr>
        <w:t xml:space="preserve">B. </w:t>
      </w:r>
      <w:r w:rsidRPr="008B2F2E">
        <w:t>Áp dụng được nhiều công nghệ canh tác tự động và bán tự động.</w:t>
      </w:r>
    </w:p>
    <w:p w14:paraId="3987ED5C" w14:textId="77777777" w:rsidR="003958FE" w:rsidRPr="008B2F2E" w:rsidRDefault="003958FE" w:rsidP="003958FE">
      <w:pPr>
        <w:spacing w:line="360" w:lineRule="auto"/>
      </w:pPr>
      <w:r w:rsidRPr="008B2F2E">
        <w:t>C. Hệ thống tự động được sử dụng tối đa.</w:t>
      </w:r>
    </w:p>
    <w:p w14:paraId="2EA9BFEF" w14:textId="77777777" w:rsidR="003958FE" w:rsidRPr="008B2F2E" w:rsidRDefault="003958FE" w:rsidP="003958FE">
      <w:pPr>
        <w:spacing w:line="360" w:lineRule="auto"/>
      </w:pPr>
      <w:r w:rsidRPr="008B2F2E">
        <w:lastRenderedPageBreak/>
        <w:t>D. Cả 3 đáp án trên</w:t>
      </w:r>
    </w:p>
    <w:p w14:paraId="413501AD" w14:textId="77777777" w:rsidR="008B2F2E" w:rsidRPr="003958FE" w:rsidRDefault="008B2F2E" w:rsidP="003958FE">
      <w:pPr>
        <w:spacing w:line="360" w:lineRule="auto"/>
        <w:rPr>
          <w:b/>
        </w:rPr>
      </w:pPr>
    </w:p>
    <w:p w14:paraId="298E1920" w14:textId="77777777" w:rsidR="003958FE" w:rsidRPr="008B2F2E" w:rsidRDefault="003958FE" w:rsidP="003958FE">
      <w:pPr>
        <w:spacing w:line="360" w:lineRule="auto"/>
      </w:pPr>
      <w:r w:rsidRPr="003958FE">
        <w:rPr>
          <w:b/>
        </w:rPr>
        <w:t xml:space="preserve">Câu 8: </w:t>
      </w:r>
      <w:r w:rsidRPr="008B2F2E">
        <w:t>Đặc điểm nào sau đây là đặc điểm của nhà kính hiện đại?</w:t>
      </w:r>
    </w:p>
    <w:p w14:paraId="4B669AD8" w14:textId="77777777" w:rsidR="003958FE" w:rsidRPr="008B2F2E" w:rsidRDefault="003958FE" w:rsidP="003958FE">
      <w:pPr>
        <w:spacing w:line="360" w:lineRule="auto"/>
      </w:pPr>
      <w:r w:rsidRPr="008B2F2E">
        <w:t>A. Vật liệu đơn giản</w:t>
      </w:r>
    </w:p>
    <w:p w14:paraId="3A4F2F7A" w14:textId="77777777" w:rsidR="003958FE" w:rsidRPr="008B2F2E" w:rsidRDefault="003958FE" w:rsidP="003958FE">
      <w:pPr>
        <w:spacing w:line="360" w:lineRule="auto"/>
      </w:pPr>
      <w:r w:rsidRPr="008B2F2E">
        <w:t>B. Áp dụng được nhiều công nghệ canh tác tự động và bán tự động.</w:t>
      </w:r>
    </w:p>
    <w:p w14:paraId="0ADD4173" w14:textId="77777777" w:rsidR="003958FE" w:rsidRPr="008B2F2E" w:rsidRDefault="003958FE" w:rsidP="003958FE">
      <w:pPr>
        <w:spacing w:line="360" w:lineRule="auto"/>
      </w:pPr>
      <w:r w:rsidRPr="008B2F2E">
        <w:rPr>
          <w:color w:val="FF0000"/>
        </w:rPr>
        <w:t xml:space="preserve">C. </w:t>
      </w:r>
      <w:r w:rsidRPr="008B2F2E">
        <w:t>Hệ thống tự động được sử dụng tối đa.</w:t>
      </w:r>
    </w:p>
    <w:p w14:paraId="6524A25B" w14:textId="77777777" w:rsidR="003958FE" w:rsidRPr="008B2F2E" w:rsidRDefault="003958FE" w:rsidP="003958FE">
      <w:pPr>
        <w:spacing w:line="360" w:lineRule="auto"/>
      </w:pPr>
      <w:r w:rsidRPr="008B2F2E">
        <w:t>D. Cả 3 đáp án trên</w:t>
      </w:r>
    </w:p>
    <w:p w14:paraId="49756522" w14:textId="77777777" w:rsidR="008B2F2E" w:rsidRPr="003958FE" w:rsidRDefault="008B2F2E" w:rsidP="003958FE">
      <w:pPr>
        <w:spacing w:line="360" w:lineRule="auto"/>
        <w:rPr>
          <w:b/>
        </w:rPr>
      </w:pPr>
    </w:p>
    <w:p w14:paraId="37B5AEA8" w14:textId="77777777" w:rsidR="003958FE" w:rsidRPr="008B2F2E" w:rsidRDefault="003958FE" w:rsidP="003958FE">
      <w:pPr>
        <w:spacing w:line="360" w:lineRule="auto"/>
      </w:pPr>
      <w:r w:rsidRPr="003958FE">
        <w:rPr>
          <w:b/>
        </w:rPr>
        <w:t xml:space="preserve">Câu 9:  </w:t>
      </w:r>
      <w:r w:rsidRPr="008B2F2E">
        <w:t>Có mấy công nghệ tưới nước tự động?</w:t>
      </w:r>
    </w:p>
    <w:p w14:paraId="4FFA2CAF" w14:textId="77777777" w:rsidR="003958FE" w:rsidRPr="008B2F2E" w:rsidRDefault="003958FE" w:rsidP="003958FE">
      <w:pPr>
        <w:spacing w:line="360" w:lineRule="auto"/>
      </w:pPr>
      <w:r w:rsidRPr="008B2F2E">
        <w:t>A. 1         </w:t>
      </w:r>
    </w:p>
    <w:p w14:paraId="4B91249E" w14:textId="77777777" w:rsidR="003958FE" w:rsidRPr="008B2F2E" w:rsidRDefault="003958FE" w:rsidP="003958FE">
      <w:pPr>
        <w:spacing w:line="360" w:lineRule="auto"/>
      </w:pPr>
      <w:r w:rsidRPr="008B2F2E">
        <w:t>B. 2</w:t>
      </w:r>
    </w:p>
    <w:p w14:paraId="1A36A295" w14:textId="77777777" w:rsidR="003958FE" w:rsidRPr="008B2F2E" w:rsidRDefault="003958FE" w:rsidP="003958FE">
      <w:pPr>
        <w:spacing w:line="360" w:lineRule="auto"/>
      </w:pPr>
      <w:r w:rsidRPr="008B2F2E">
        <w:rPr>
          <w:color w:val="FF0000"/>
        </w:rPr>
        <w:t xml:space="preserve">C. </w:t>
      </w:r>
      <w:r w:rsidRPr="008B2F2E">
        <w:t>3         </w:t>
      </w:r>
    </w:p>
    <w:p w14:paraId="3D07F829" w14:textId="77777777" w:rsidR="003958FE" w:rsidRPr="008B2F2E" w:rsidRDefault="003958FE" w:rsidP="003958FE">
      <w:pPr>
        <w:spacing w:line="360" w:lineRule="auto"/>
      </w:pPr>
      <w:r w:rsidRPr="008B2F2E">
        <w:t>D. 4</w:t>
      </w:r>
    </w:p>
    <w:p w14:paraId="75C8020D" w14:textId="77777777" w:rsidR="008B2F2E" w:rsidRPr="003958FE" w:rsidRDefault="008B2F2E" w:rsidP="003958FE">
      <w:pPr>
        <w:spacing w:line="360" w:lineRule="auto"/>
        <w:rPr>
          <w:b/>
        </w:rPr>
      </w:pPr>
    </w:p>
    <w:p w14:paraId="15039FAA" w14:textId="77777777" w:rsidR="003958FE" w:rsidRPr="008B2F2E" w:rsidRDefault="003958FE" w:rsidP="003958FE">
      <w:pPr>
        <w:spacing w:line="360" w:lineRule="auto"/>
      </w:pPr>
      <w:r w:rsidRPr="003958FE">
        <w:rPr>
          <w:b/>
        </w:rPr>
        <w:t xml:space="preserve">Câu 10: </w:t>
      </w:r>
      <w:r w:rsidRPr="008B2F2E">
        <w:t>Có công nghệ tưới nước tự động nào?</w:t>
      </w:r>
    </w:p>
    <w:p w14:paraId="471108CF" w14:textId="77777777" w:rsidR="003958FE" w:rsidRPr="008B2F2E" w:rsidRDefault="003958FE" w:rsidP="003958FE">
      <w:pPr>
        <w:spacing w:line="360" w:lineRule="auto"/>
      </w:pPr>
      <w:r w:rsidRPr="008B2F2E">
        <w:t>A. Tưới nhỏ giọt</w:t>
      </w:r>
    </w:p>
    <w:p w14:paraId="738BD50C" w14:textId="77777777" w:rsidR="003958FE" w:rsidRPr="008B2F2E" w:rsidRDefault="003958FE" w:rsidP="003958FE">
      <w:pPr>
        <w:spacing w:line="360" w:lineRule="auto"/>
      </w:pPr>
      <w:r w:rsidRPr="008B2F2E">
        <w:t>B. Tưới phun sương</w:t>
      </w:r>
    </w:p>
    <w:p w14:paraId="5679241F" w14:textId="77777777" w:rsidR="003958FE" w:rsidRPr="008B2F2E" w:rsidRDefault="003958FE" w:rsidP="003958FE">
      <w:pPr>
        <w:spacing w:line="360" w:lineRule="auto"/>
      </w:pPr>
      <w:r w:rsidRPr="008B2F2E">
        <w:t>C. Tưới phun mưa</w:t>
      </w:r>
    </w:p>
    <w:p w14:paraId="006B8F5C" w14:textId="77777777" w:rsidR="00FF481D" w:rsidRPr="008B2F2E" w:rsidRDefault="003958FE" w:rsidP="003958FE">
      <w:pPr>
        <w:spacing w:line="360" w:lineRule="auto"/>
      </w:pPr>
      <w:r w:rsidRPr="008B2F2E">
        <w:rPr>
          <w:color w:val="FF0000"/>
        </w:rPr>
        <w:t xml:space="preserve">D. </w:t>
      </w:r>
      <w:r w:rsidRPr="008B2F2E">
        <w:t>Cả 3 đáp án trên</w:t>
      </w:r>
    </w:p>
    <w:p w14:paraId="39676496" w14:textId="77777777" w:rsidR="003958FE" w:rsidRDefault="003958FE" w:rsidP="003958FE">
      <w:pPr>
        <w:spacing w:line="360" w:lineRule="auto"/>
      </w:pPr>
    </w:p>
    <w:p w14:paraId="4E8A8FC1" w14:textId="77777777" w:rsidR="00D51D92" w:rsidRDefault="00D51D92" w:rsidP="006C3F85">
      <w:pPr>
        <w:pStyle w:val="Heading3"/>
      </w:pPr>
      <w:r>
        <w:t>2. THÔNG HIỂU</w:t>
      </w:r>
      <w:r w:rsidR="007F6494">
        <w:t xml:space="preserve"> </w:t>
      </w:r>
    </w:p>
    <w:p w14:paraId="34B9CC6F" w14:textId="77777777" w:rsidR="003958FE" w:rsidRPr="008B2F2E" w:rsidRDefault="003958FE" w:rsidP="003958FE">
      <w:r w:rsidRPr="003958FE">
        <w:rPr>
          <w:b/>
        </w:rPr>
        <w:t xml:space="preserve">Câu 1: </w:t>
      </w:r>
      <w:r w:rsidRPr="008B2F2E">
        <w:t>Có mấy phương pháp chọn giống cây trồng?</w:t>
      </w:r>
    </w:p>
    <w:p w14:paraId="56E498B0" w14:textId="77777777" w:rsidR="003958FE" w:rsidRPr="008B2F2E" w:rsidRDefault="003958FE" w:rsidP="008B2F2E">
      <w:pPr>
        <w:tabs>
          <w:tab w:val="left" w:pos="1172"/>
        </w:tabs>
      </w:pPr>
      <w:r w:rsidRPr="008B2F2E">
        <w:lastRenderedPageBreak/>
        <w:t>A. 1</w:t>
      </w:r>
      <w:r w:rsidR="008B2F2E" w:rsidRPr="008B2F2E">
        <w:tab/>
      </w:r>
    </w:p>
    <w:p w14:paraId="1AC27407" w14:textId="77777777" w:rsidR="003958FE" w:rsidRPr="008B2F2E" w:rsidRDefault="003958FE" w:rsidP="003958FE">
      <w:r w:rsidRPr="008B2F2E">
        <w:rPr>
          <w:color w:val="FF0000"/>
        </w:rPr>
        <w:t xml:space="preserve">B. </w:t>
      </w:r>
      <w:r w:rsidRPr="008B2F2E">
        <w:t>2</w:t>
      </w:r>
    </w:p>
    <w:p w14:paraId="30E9ED16" w14:textId="77777777" w:rsidR="003958FE" w:rsidRPr="008B2F2E" w:rsidRDefault="003958FE" w:rsidP="003958FE">
      <w:r w:rsidRPr="008B2F2E">
        <w:t>C. 3</w:t>
      </w:r>
    </w:p>
    <w:p w14:paraId="193935D8" w14:textId="77777777" w:rsidR="003958FE" w:rsidRPr="008B2F2E" w:rsidRDefault="003958FE" w:rsidP="003958FE">
      <w:r w:rsidRPr="008B2F2E">
        <w:t>D. 4</w:t>
      </w:r>
    </w:p>
    <w:p w14:paraId="42D35292" w14:textId="77777777" w:rsidR="008B2F2E" w:rsidRPr="003958FE" w:rsidRDefault="008B2F2E" w:rsidP="003958FE">
      <w:pPr>
        <w:rPr>
          <w:b/>
        </w:rPr>
      </w:pPr>
    </w:p>
    <w:p w14:paraId="4013803C" w14:textId="77777777" w:rsidR="003958FE" w:rsidRPr="008B2F2E" w:rsidRDefault="008B2F2E" w:rsidP="003958FE">
      <w:r>
        <w:rPr>
          <w:b/>
        </w:rPr>
        <w:t xml:space="preserve">Câu </w:t>
      </w:r>
      <w:r w:rsidR="003958FE" w:rsidRPr="003958FE">
        <w:rPr>
          <w:b/>
        </w:rPr>
        <w:t xml:space="preserve">2: </w:t>
      </w:r>
      <w:r w:rsidR="003958FE" w:rsidRPr="008B2F2E">
        <w:t>Có phương pháp giống cây trồng nào?</w:t>
      </w:r>
    </w:p>
    <w:p w14:paraId="472B456E" w14:textId="77777777" w:rsidR="003958FE" w:rsidRPr="008B2F2E" w:rsidRDefault="003958FE" w:rsidP="003958FE">
      <w:r w:rsidRPr="008B2F2E">
        <w:t>A. Chọn lọc hỗn hợp</w:t>
      </w:r>
    </w:p>
    <w:p w14:paraId="62135950" w14:textId="77777777" w:rsidR="003958FE" w:rsidRPr="008B2F2E" w:rsidRDefault="003958FE" w:rsidP="003958FE">
      <w:r w:rsidRPr="008B2F2E">
        <w:t>B. Chọn lọc cá thể</w:t>
      </w:r>
    </w:p>
    <w:p w14:paraId="1B562F6D" w14:textId="77777777" w:rsidR="003958FE" w:rsidRPr="008B2F2E" w:rsidRDefault="003958FE" w:rsidP="003958FE">
      <w:r w:rsidRPr="008B2F2E">
        <w:rPr>
          <w:color w:val="FF0000"/>
        </w:rPr>
        <w:t xml:space="preserve">C. </w:t>
      </w:r>
      <w:r w:rsidRPr="008B2F2E">
        <w:t>Cả A và B đều đúng</w:t>
      </w:r>
    </w:p>
    <w:p w14:paraId="54662883" w14:textId="77777777" w:rsidR="003958FE" w:rsidRDefault="003958FE" w:rsidP="003958FE">
      <w:pPr>
        <w:rPr>
          <w:b/>
        </w:rPr>
      </w:pPr>
      <w:r w:rsidRPr="008B2F2E">
        <w:t>D. Cả A và B đều sai</w:t>
      </w:r>
    </w:p>
    <w:p w14:paraId="6E2D011B" w14:textId="77777777" w:rsidR="008B2F2E" w:rsidRPr="003958FE" w:rsidRDefault="008B2F2E" w:rsidP="003958FE">
      <w:pPr>
        <w:rPr>
          <w:b/>
        </w:rPr>
      </w:pPr>
    </w:p>
    <w:p w14:paraId="4F9048A4" w14:textId="77777777" w:rsidR="003958FE" w:rsidRPr="008B2F2E" w:rsidRDefault="008B2F2E" w:rsidP="003958FE">
      <w:r>
        <w:rPr>
          <w:b/>
        </w:rPr>
        <w:t xml:space="preserve">Câu </w:t>
      </w:r>
      <w:r w:rsidR="003958FE" w:rsidRPr="003958FE">
        <w:rPr>
          <w:b/>
        </w:rPr>
        <w:t xml:space="preserve">3: </w:t>
      </w:r>
      <w:r w:rsidR="003958FE" w:rsidRPr="008B2F2E">
        <w:t>Chọn lọc hỗn hợp áp dụng với loại cây nào?</w:t>
      </w:r>
    </w:p>
    <w:p w14:paraId="6D3FA1B4" w14:textId="77777777" w:rsidR="003958FE" w:rsidRPr="008B2F2E" w:rsidRDefault="003958FE" w:rsidP="003958FE">
      <w:r w:rsidRPr="008B2F2E">
        <w:t>A. Cây tự thụ phấn</w:t>
      </w:r>
    </w:p>
    <w:p w14:paraId="3D2B6656" w14:textId="77777777" w:rsidR="003958FE" w:rsidRPr="008B2F2E" w:rsidRDefault="003958FE" w:rsidP="003958FE">
      <w:r w:rsidRPr="008B2F2E">
        <w:t>B. Cây giao phấn</w:t>
      </w:r>
    </w:p>
    <w:p w14:paraId="4501B31B" w14:textId="77777777" w:rsidR="003958FE" w:rsidRPr="008B2F2E" w:rsidRDefault="003958FE" w:rsidP="003958FE">
      <w:r w:rsidRPr="008B2F2E">
        <w:rPr>
          <w:color w:val="FF0000"/>
        </w:rPr>
        <w:t xml:space="preserve">C. </w:t>
      </w:r>
      <w:r w:rsidRPr="008B2F2E">
        <w:t>Cả A và B đều đúng</w:t>
      </w:r>
    </w:p>
    <w:p w14:paraId="6D40DFAF" w14:textId="77777777" w:rsidR="003958FE" w:rsidRPr="008B2F2E" w:rsidRDefault="003958FE" w:rsidP="003958FE">
      <w:r w:rsidRPr="008B2F2E">
        <w:t>D. Cả A và B đều sai</w:t>
      </w:r>
    </w:p>
    <w:p w14:paraId="6CD22459" w14:textId="77777777" w:rsidR="008B2F2E" w:rsidRPr="003958FE" w:rsidRDefault="008B2F2E" w:rsidP="003958FE">
      <w:pPr>
        <w:rPr>
          <w:b/>
        </w:rPr>
      </w:pPr>
    </w:p>
    <w:p w14:paraId="54C95A33" w14:textId="77777777" w:rsidR="003958FE" w:rsidRPr="008B2F2E" w:rsidRDefault="008B2F2E" w:rsidP="003958FE">
      <w:r>
        <w:rPr>
          <w:b/>
        </w:rPr>
        <w:t xml:space="preserve">Câu </w:t>
      </w:r>
      <w:r w:rsidR="003958FE" w:rsidRPr="003958FE">
        <w:rPr>
          <w:b/>
        </w:rPr>
        <w:t xml:space="preserve">4: </w:t>
      </w:r>
      <w:r w:rsidR="003958FE" w:rsidRPr="008B2F2E">
        <w:t>Có kiểu chọn lọc hỗn hợp nào?</w:t>
      </w:r>
    </w:p>
    <w:p w14:paraId="4B9637B5" w14:textId="77777777" w:rsidR="003958FE" w:rsidRPr="008B2F2E" w:rsidRDefault="003958FE" w:rsidP="003958FE">
      <w:r w:rsidRPr="008B2F2E">
        <w:t>A. Chọn lọc hỗn hợp một lần</w:t>
      </w:r>
    </w:p>
    <w:p w14:paraId="5CE40B25" w14:textId="77777777" w:rsidR="003958FE" w:rsidRPr="008B2F2E" w:rsidRDefault="003958FE" w:rsidP="003958FE">
      <w:r w:rsidRPr="008B2F2E">
        <w:t>B. Chọn lọc hỗn hợp nhiều lần</w:t>
      </w:r>
    </w:p>
    <w:p w14:paraId="338C75F7" w14:textId="77777777" w:rsidR="003958FE" w:rsidRPr="008B2F2E" w:rsidRDefault="003958FE" w:rsidP="003958FE">
      <w:r w:rsidRPr="008B2F2E">
        <w:rPr>
          <w:color w:val="FF0000"/>
        </w:rPr>
        <w:t xml:space="preserve">C. </w:t>
      </w:r>
      <w:r w:rsidRPr="008B2F2E">
        <w:t>Cả A và B đều đúng</w:t>
      </w:r>
    </w:p>
    <w:p w14:paraId="2E96514F" w14:textId="77777777" w:rsidR="003958FE" w:rsidRPr="008B2F2E" w:rsidRDefault="003958FE" w:rsidP="003958FE">
      <w:r w:rsidRPr="008B2F2E">
        <w:t>D. Đáp án khác</w:t>
      </w:r>
    </w:p>
    <w:p w14:paraId="57BA0F9A" w14:textId="77777777" w:rsidR="008B2F2E" w:rsidRPr="003958FE" w:rsidRDefault="008B2F2E" w:rsidP="003958FE">
      <w:pPr>
        <w:rPr>
          <w:b/>
        </w:rPr>
      </w:pPr>
    </w:p>
    <w:p w14:paraId="17F560DD" w14:textId="77777777" w:rsidR="003958FE" w:rsidRPr="008B2F2E" w:rsidRDefault="008B2F2E" w:rsidP="003958FE">
      <w:r>
        <w:rPr>
          <w:b/>
        </w:rPr>
        <w:t xml:space="preserve">Câu </w:t>
      </w:r>
      <w:r w:rsidR="003958FE" w:rsidRPr="003958FE">
        <w:rPr>
          <w:b/>
        </w:rPr>
        <w:t xml:space="preserve">5: </w:t>
      </w:r>
      <w:r w:rsidR="003958FE" w:rsidRPr="008B2F2E">
        <w:t>Nhược điểm của chọn lọc cá thể là:</w:t>
      </w:r>
    </w:p>
    <w:p w14:paraId="3B91B090" w14:textId="77777777" w:rsidR="003958FE" w:rsidRPr="008B2F2E" w:rsidRDefault="003958FE" w:rsidP="003958FE">
      <w:r w:rsidRPr="008B2F2E">
        <w:lastRenderedPageBreak/>
        <w:t>A. Tiến hành công phu</w:t>
      </w:r>
    </w:p>
    <w:p w14:paraId="5F2F5994" w14:textId="77777777" w:rsidR="003958FE" w:rsidRPr="008B2F2E" w:rsidRDefault="003958FE" w:rsidP="003958FE">
      <w:r w:rsidRPr="008B2F2E">
        <w:t>B. Tốn kém</w:t>
      </w:r>
    </w:p>
    <w:p w14:paraId="368C77BB" w14:textId="77777777" w:rsidR="003958FE" w:rsidRPr="008B2F2E" w:rsidRDefault="003958FE" w:rsidP="003958FE">
      <w:r w:rsidRPr="008B2F2E">
        <w:t>C. Diện tích gieo trồng lớn</w:t>
      </w:r>
    </w:p>
    <w:p w14:paraId="45DA092A" w14:textId="77777777" w:rsidR="003958FE" w:rsidRPr="008B2F2E" w:rsidRDefault="003958FE" w:rsidP="003958FE">
      <w:r w:rsidRPr="008B2F2E">
        <w:rPr>
          <w:color w:val="FF0000"/>
        </w:rPr>
        <w:t xml:space="preserve">D. </w:t>
      </w:r>
      <w:r w:rsidRPr="008B2F2E">
        <w:t>Cả 3 đáp án trên</w:t>
      </w:r>
    </w:p>
    <w:p w14:paraId="589E6DFE" w14:textId="77777777" w:rsidR="008B2F2E" w:rsidRPr="003958FE" w:rsidRDefault="008B2F2E" w:rsidP="003958FE">
      <w:pPr>
        <w:rPr>
          <w:b/>
        </w:rPr>
      </w:pPr>
    </w:p>
    <w:p w14:paraId="50EE8C07" w14:textId="77777777" w:rsidR="003958FE" w:rsidRPr="008B2F2E" w:rsidRDefault="008B2F2E" w:rsidP="003958FE">
      <w:r>
        <w:rPr>
          <w:b/>
        </w:rPr>
        <w:t xml:space="preserve">Câu </w:t>
      </w:r>
      <w:r w:rsidR="003958FE" w:rsidRPr="003958FE">
        <w:rPr>
          <w:b/>
        </w:rPr>
        <w:t xml:space="preserve">6: </w:t>
      </w:r>
      <w:r w:rsidR="003958FE" w:rsidRPr="008B2F2E">
        <w:t>Có mấy phương pháp tạo giống cây trồng?</w:t>
      </w:r>
    </w:p>
    <w:p w14:paraId="6A7ED1D1" w14:textId="77777777" w:rsidR="003958FE" w:rsidRPr="008B2F2E" w:rsidRDefault="003958FE" w:rsidP="003958FE">
      <w:r w:rsidRPr="008B2F2E">
        <w:t>A. 1</w:t>
      </w:r>
    </w:p>
    <w:p w14:paraId="1E4420A2" w14:textId="77777777" w:rsidR="003958FE" w:rsidRPr="008B2F2E" w:rsidRDefault="003958FE" w:rsidP="003958FE">
      <w:r w:rsidRPr="008B2F2E">
        <w:t>B. 2</w:t>
      </w:r>
    </w:p>
    <w:p w14:paraId="36A4BB4C" w14:textId="77777777" w:rsidR="003958FE" w:rsidRPr="008B2F2E" w:rsidRDefault="003958FE" w:rsidP="003958FE">
      <w:r w:rsidRPr="008B2F2E">
        <w:rPr>
          <w:color w:val="FF0000"/>
        </w:rPr>
        <w:t xml:space="preserve">C. </w:t>
      </w:r>
      <w:r w:rsidRPr="008B2F2E">
        <w:t>3</w:t>
      </w:r>
    </w:p>
    <w:p w14:paraId="68B22148" w14:textId="77777777" w:rsidR="003958FE" w:rsidRPr="008B2F2E" w:rsidRDefault="003958FE" w:rsidP="003958FE">
      <w:r w:rsidRPr="008B2F2E">
        <w:t>D. 4</w:t>
      </w:r>
    </w:p>
    <w:p w14:paraId="14B3BCB9" w14:textId="77777777" w:rsidR="003958FE" w:rsidRPr="003958FE" w:rsidRDefault="003958FE" w:rsidP="003958FE">
      <w:pPr>
        <w:rPr>
          <w:b/>
        </w:rPr>
      </w:pPr>
    </w:p>
    <w:p w14:paraId="4E5BB875" w14:textId="77777777" w:rsidR="003958FE" w:rsidRPr="003958FE" w:rsidRDefault="003958FE" w:rsidP="003958FE">
      <w:r>
        <w:rPr>
          <w:b/>
        </w:rPr>
        <w:t xml:space="preserve">Câu </w:t>
      </w:r>
      <w:r w:rsidRPr="003958FE">
        <w:rPr>
          <w:b/>
        </w:rPr>
        <w:t xml:space="preserve">7:  </w:t>
      </w:r>
      <w:r w:rsidRPr="003958FE">
        <w:t>Có phương pháp tạo giống nào?</w:t>
      </w:r>
    </w:p>
    <w:p w14:paraId="2FC043A3" w14:textId="77777777" w:rsidR="003958FE" w:rsidRPr="003958FE" w:rsidRDefault="003958FE" w:rsidP="003958FE">
      <w:r w:rsidRPr="003958FE">
        <w:t>A. Tạo giống bằng phương pháp lai</w:t>
      </w:r>
    </w:p>
    <w:p w14:paraId="7DEF839A" w14:textId="77777777" w:rsidR="003958FE" w:rsidRPr="003958FE" w:rsidRDefault="003958FE" w:rsidP="003958FE">
      <w:r w:rsidRPr="003958FE">
        <w:t>B. Tạo giống bằng phương pháp gây đột biến</w:t>
      </w:r>
    </w:p>
    <w:p w14:paraId="68989E68" w14:textId="77777777" w:rsidR="003958FE" w:rsidRPr="003958FE" w:rsidRDefault="003958FE" w:rsidP="003958FE">
      <w:r w:rsidRPr="003958FE">
        <w:t>C. Tạo giống bằng công nghệ gene</w:t>
      </w:r>
    </w:p>
    <w:p w14:paraId="4201F889" w14:textId="77777777" w:rsidR="003958FE" w:rsidRPr="003958FE" w:rsidRDefault="003958FE" w:rsidP="003958FE">
      <w:r w:rsidRPr="003958FE">
        <w:rPr>
          <w:color w:val="FF0000"/>
        </w:rPr>
        <w:t xml:space="preserve">D. </w:t>
      </w:r>
      <w:r w:rsidRPr="003958FE">
        <w:t>Cả 3 phương pháp trên</w:t>
      </w:r>
    </w:p>
    <w:p w14:paraId="60A88A2B" w14:textId="77777777" w:rsidR="003958FE" w:rsidRPr="003958FE" w:rsidRDefault="003958FE" w:rsidP="003958FE">
      <w:pPr>
        <w:rPr>
          <w:b/>
        </w:rPr>
      </w:pPr>
    </w:p>
    <w:p w14:paraId="3CC96AC3" w14:textId="77777777" w:rsidR="003958FE" w:rsidRPr="003958FE" w:rsidRDefault="003958FE" w:rsidP="003958FE">
      <w:r>
        <w:rPr>
          <w:b/>
        </w:rPr>
        <w:t xml:space="preserve">Câu </w:t>
      </w:r>
      <w:r w:rsidRPr="003958FE">
        <w:rPr>
          <w:b/>
        </w:rPr>
        <w:t xml:space="preserve">8: </w:t>
      </w:r>
      <w:r w:rsidRPr="003958FE">
        <w:t>Phương pháp lai tạo giống gì cho cây trồng?</w:t>
      </w:r>
    </w:p>
    <w:p w14:paraId="16119E33" w14:textId="77777777" w:rsidR="003958FE" w:rsidRPr="003958FE" w:rsidRDefault="003958FE" w:rsidP="003958FE">
      <w:r w:rsidRPr="003958FE">
        <w:t>A. Giống thuần chủng</w:t>
      </w:r>
    </w:p>
    <w:p w14:paraId="3CEEB875" w14:textId="77777777" w:rsidR="003958FE" w:rsidRPr="003958FE" w:rsidRDefault="003958FE" w:rsidP="003958FE">
      <w:r w:rsidRPr="003958FE">
        <w:t>B. Giống ưu thế lai</w:t>
      </w:r>
    </w:p>
    <w:p w14:paraId="2D27479B" w14:textId="77777777" w:rsidR="003958FE" w:rsidRPr="003958FE" w:rsidRDefault="003958FE" w:rsidP="003958FE">
      <w:r w:rsidRPr="003958FE">
        <w:rPr>
          <w:color w:val="FF0000"/>
        </w:rPr>
        <w:t xml:space="preserve">C. </w:t>
      </w:r>
      <w:r w:rsidRPr="003958FE">
        <w:t>Cả A và B đều đúng</w:t>
      </w:r>
    </w:p>
    <w:p w14:paraId="56F2DCC0" w14:textId="77777777" w:rsidR="003958FE" w:rsidRPr="003958FE" w:rsidRDefault="003958FE" w:rsidP="003958FE">
      <w:r w:rsidRPr="003958FE">
        <w:t>D. Cả A và B đều sai</w:t>
      </w:r>
    </w:p>
    <w:p w14:paraId="3E0B8A9E" w14:textId="77777777" w:rsidR="003958FE" w:rsidRPr="003958FE" w:rsidRDefault="003958FE" w:rsidP="003958FE">
      <w:pPr>
        <w:rPr>
          <w:b/>
        </w:rPr>
      </w:pPr>
    </w:p>
    <w:p w14:paraId="5BD19335" w14:textId="77777777" w:rsidR="003958FE" w:rsidRPr="003958FE" w:rsidRDefault="003958FE" w:rsidP="003958FE">
      <w:r w:rsidRPr="003958FE">
        <w:rPr>
          <w:b/>
        </w:rPr>
        <w:t xml:space="preserve">Câu 9: </w:t>
      </w:r>
      <w:r w:rsidRPr="003958FE">
        <w:t>Thành tựu giống cây trồng ưu thế lai là:</w:t>
      </w:r>
    </w:p>
    <w:p w14:paraId="120940DB" w14:textId="77777777" w:rsidR="003958FE" w:rsidRPr="003958FE" w:rsidRDefault="003958FE" w:rsidP="003958FE">
      <w:r w:rsidRPr="003958FE">
        <w:rPr>
          <w:color w:val="FF0000"/>
        </w:rPr>
        <w:lastRenderedPageBreak/>
        <w:t xml:space="preserve">A. </w:t>
      </w:r>
      <w:r w:rsidRPr="003958FE">
        <w:t>Giống lúa lai LY006</w:t>
      </w:r>
    </w:p>
    <w:p w14:paraId="0809DAEB" w14:textId="77777777" w:rsidR="003958FE" w:rsidRPr="003958FE" w:rsidRDefault="003958FE" w:rsidP="003958FE">
      <w:r w:rsidRPr="003958FE">
        <w:t>B. Giống lạc LDH 10</w:t>
      </w:r>
    </w:p>
    <w:p w14:paraId="7D20162D" w14:textId="77777777" w:rsidR="003958FE" w:rsidRPr="003958FE" w:rsidRDefault="003958FE" w:rsidP="003958FE">
      <w:r w:rsidRPr="003958FE">
        <w:t>C. Giống ngô chuyển gene NK66BT</w:t>
      </w:r>
    </w:p>
    <w:p w14:paraId="52FFAE03" w14:textId="77777777" w:rsidR="003958FE" w:rsidRPr="003958FE" w:rsidRDefault="003958FE" w:rsidP="003958FE">
      <w:r w:rsidRPr="003958FE">
        <w:t>D. Cả 3 đáp án trên</w:t>
      </w:r>
    </w:p>
    <w:p w14:paraId="35C3980F" w14:textId="77777777" w:rsidR="003958FE" w:rsidRPr="003958FE" w:rsidRDefault="003958FE" w:rsidP="003958FE">
      <w:pPr>
        <w:rPr>
          <w:b/>
        </w:rPr>
      </w:pPr>
    </w:p>
    <w:p w14:paraId="2BAD51AA" w14:textId="77777777" w:rsidR="003958FE" w:rsidRPr="003958FE" w:rsidRDefault="003958FE" w:rsidP="003958FE">
      <w:r>
        <w:rPr>
          <w:b/>
        </w:rPr>
        <w:t>Câu 1</w:t>
      </w:r>
      <w:r w:rsidRPr="003958FE">
        <w:rPr>
          <w:b/>
        </w:rPr>
        <w:t xml:space="preserve">0: </w:t>
      </w:r>
      <w:r w:rsidRPr="003958FE">
        <w:t>Thành tựu giống cây trồng bằng phương pháp gây đột biến là:</w:t>
      </w:r>
    </w:p>
    <w:p w14:paraId="3322B4E9" w14:textId="77777777" w:rsidR="003958FE" w:rsidRPr="003958FE" w:rsidRDefault="003958FE" w:rsidP="003958FE">
      <w:r w:rsidRPr="003958FE">
        <w:rPr>
          <w:color w:val="FF0000"/>
        </w:rPr>
        <w:t xml:space="preserve">A. </w:t>
      </w:r>
      <w:r w:rsidRPr="003958FE">
        <w:t>Giống lúa lai LY006</w:t>
      </w:r>
    </w:p>
    <w:p w14:paraId="5583136D" w14:textId="77777777" w:rsidR="003958FE" w:rsidRPr="003958FE" w:rsidRDefault="003958FE" w:rsidP="003958FE">
      <w:r w:rsidRPr="003958FE">
        <w:t>B. Giống lạc LDH 10</w:t>
      </w:r>
    </w:p>
    <w:p w14:paraId="208D3310" w14:textId="77777777" w:rsidR="003958FE" w:rsidRPr="003958FE" w:rsidRDefault="003958FE" w:rsidP="003958FE">
      <w:r w:rsidRPr="003958FE">
        <w:t>C. Giống ngô chuyển gene NK66BT</w:t>
      </w:r>
    </w:p>
    <w:p w14:paraId="63ECA6F4" w14:textId="77777777" w:rsidR="00FF481D" w:rsidRPr="003958FE" w:rsidRDefault="003958FE" w:rsidP="003958FE">
      <w:r w:rsidRPr="003958FE">
        <w:t>D. Cả 3 đáp án trên</w:t>
      </w:r>
    </w:p>
    <w:p w14:paraId="08CDDD0C" w14:textId="77777777" w:rsidR="003958FE" w:rsidRPr="003958FE" w:rsidRDefault="003958FE" w:rsidP="003958FE"/>
    <w:p w14:paraId="5CA5D93E" w14:textId="77777777" w:rsidR="00D51D92" w:rsidRDefault="00D51D92" w:rsidP="006C3F85">
      <w:pPr>
        <w:pStyle w:val="Heading3"/>
      </w:pPr>
      <w:r>
        <w:t>3. VẬN DỤNG</w:t>
      </w:r>
      <w:r w:rsidR="0027661C">
        <w:t xml:space="preserve"> </w:t>
      </w:r>
    </w:p>
    <w:p w14:paraId="618C0F17" w14:textId="77777777" w:rsidR="00543450" w:rsidRDefault="00543450" w:rsidP="00FE2AFB">
      <w:pPr>
        <w:spacing w:line="360" w:lineRule="auto"/>
      </w:pPr>
      <w:r w:rsidRPr="0027661C">
        <w:rPr>
          <w:b/>
        </w:rPr>
        <w:t xml:space="preserve">Câu </w:t>
      </w:r>
      <w:r w:rsidR="0027661C" w:rsidRPr="0027661C">
        <w:rPr>
          <w:b/>
        </w:rPr>
        <w:t>1</w:t>
      </w:r>
      <w:r w:rsidRPr="0027661C">
        <w:rPr>
          <w:b/>
        </w:rPr>
        <w:t>:</w:t>
      </w:r>
      <w:r>
        <w:t xml:space="preserve"> </w:t>
      </w:r>
      <w:r w:rsidR="007D5F5F" w:rsidRPr="007D5F5F">
        <w:t>Hình ảnh của nhà kính đơn giản là:</w:t>
      </w:r>
    </w:p>
    <w:p w14:paraId="552BD0F4" w14:textId="77777777" w:rsidR="007D5F5F" w:rsidRPr="007D5F5F" w:rsidRDefault="007D5F5F" w:rsidP="00FE2AFB">
      <w:pPr>
        <w:spacing w:line="360" w:lineRule="auto"/>
        <w:rPr>
          <w:color w:val="FF0000"/>
        </w:rPr>
      </w:pPr>
      <w:r w:rsidRPr="007D5F5F">
        <w:rPr>
          <w:color w:val="FF0000"/>
        </w:rPr>
        <w:t>A.</w:t>
      </w:r>
    </w:p>
    <w:p w14:paraId="0CFBF430" w14:textId="77777777" w:rsidR="007D5F5F" w:rsidRDefault="007D5F5F" w:rsidP="007D5F5F">
      <w:pPr>
        <w:spacing w:line="360" w:lineRule="auto"/>
        <w:jc w:val="center"/>
      </w:pPr>
      <w:r w:rsidRPr="007D5F5F">
        <w:rPr>
          <w:noProof/>
        </w:rPr>
        <w:drawing>
          <wp:inline distT="0" distB="0" distL="0" distR="0" wp14:anchorId="7EA3E96A" wp14:editId="713E7B0B">
            <wp:extent cx="3413051" cy="1350335"/>
            <wp:effectExtent l="0" t="0" r="0" b="2540"/>
            <wp:docPr id="1" name="Picture 1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21" b="11056"/>
                    <a:stretch/>
                  </pic:blipFill>
                  <pic:spPr bwMode="auto">
                    <a:xfrm>
                      <a:off x="0" y="0"/>
                      <a:ext cx="3413309" cy="135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39D38" w14:textId="77777777" w:rsidR="007D5F5F" w:rsidRDefault="007D5F5F" w:rsidP="007D5F5F">
      <w:pPr>
        <w:spacing w:line="360" w:lineRule="auto"/>
      </w:pPr>
      <w:r>
        <w:t>B.</w:t>
      </w:r>
    </w:p>
    <w:p w14:paraId="294347A2" w14:textId="77777777" w:rsidR="007D5F5F" w:rsidRDefault="007D5F5F" w:rsidP="007D5F5F">
      <w:pPr>
        <w:spacing w:line="360" w:lineRule="auto"/>
        <w:jc w:val="center"/>
      </w:pPr>
      <w:r w:rsidRPr="007D5F5F">
        <w:rPr>
          <w:noProof/>
        </w:rPr>
        <w:drawing>
          <wp:inline distT="0" distB="0" distL="0" distR="0" wp14:anchorId="050358CD" wp14:editId="6C725110">
            <wp:extent cx="3710737" cy="1520456"/>
            <wp:effectExtent l="0" t="0" r="4445" b="3810"/>
            <wp:docPr id="2" name="Picture 2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52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E6F9" w14:textId="77777777" w:rsidR="007D5F5F" w:rsidRDefault="007D5F5F" w:rsidP="007D5F5F">
      <w:pPr>
        <w:spacing w:line="360" w:lineRule="auto"/>
        <w:jc w:val="left"/>
      </w:pPr>
      <w:r>
        <w:lastRenderedPageBreak/>
        <w:t>C.</w:t>
      </w:r>
    </w:p>
    <w:p w14:paraId="03EC9F20" w14:textId="77777777" w:rsidR="007D5F5F" w:rsidRDefault="007D5F5F" w:rsidP="007D5F5F">
      <w:pPr>
        <w:spacing w:line="360" w:lineRule="auto"/>
        <w:jc w:val="center"/>
      </w:pPr>
      <w:r w:rsidRPr="007D5F5F">
        <w:rPr>
          <w:noProof/>
        </w:rPr>
        <w:drawing>
          <wp:inline distT="0" distB="0" distL="0" distR="0" wp14:anchorId="789CD389" wp14:editId="336C315F">
            <wp:extent cx="3583171" cy="1477925"/>
            <wp:effectExtent l="0" t="0" r="0" b="8255"/>
            <wp:docPr id="3" name="Picture 3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47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38BD" w14:textId="77777777" w:rsidR="007D5F5F" w:rsidRDefault="007D5F5F" w:rsidP="007D5F5F">
      <w:pPr>
        <w:spacing w:line="360" w:lineRule="auto"/>
        <w:jc w:val="left"/>
      </w:pPr>
      <w:r>
        <w:t>D.</w:t>
      </w:r>
      <w:r w:rsidRPr="007D5F5F">
        <w:t xml:space="preserve"> Cả 3 đáp án trên</w:t>
      </w:r>
    </w:p>
    <w:p w14:paraId="6F0A6148" w14:textId="77777777" w:rsidR="007D5F5F" w:rsidRDefault="007D5F5F" w:rsidP="007D5F5F">
      <w:pPr>
        <w:spacing w:line="360" w:lineRule="auto"/>
        <w:jc w:val="left"/>
      </w:pPr>
    </w:p>
    <w:p w14:paraId="7C42F0F4" w14:textId="77777777" w:rsidR="002C793A" w:rsidRDefault="00543450" w:rsidP="002C793A">
      <w:pPr>
        <w:spacing w:line="360" w:lineRule="auto"/>
      </w:pPr>
      <w:r w:rsidRPr="00806F7A">
        <w:rPr>
          <w:b/>
        </w:rPr>
        <w:t xml:space="preserve">Câu </w:t>
      </w:r>
      <w:r w:rsidR="00806F7A" w:rsidRPr="00806F7A">
        <w:rPr>
          <w:b/>
        </w:rPr>
        <w:t>2</w:t>
      </w:r>
      <w:r w:rsidRPr="00806F7A">
        <w:rPr>
          <w:b/>
        </w:rPr>
        <w:t>:</w:t>
      </w:r>
      <w:r>
        <w:t xml:space="preserve"> </w:t>
      </w:r>
      <w:r w:rsidR="007D5F5F" w:rsidRPr="007D5F5F">
        <w:t>Hình ảnh của nhà kính đơn giản là:</w:t>
      </w:r>
    </w:p>
    <w:p w14:paraId="2F22ACC3" w14:textId="77777777" w:rsidR="007D5F5F" w:rsidRPr="007D5F5F" w:rsidRDefault="007D5F5F" w:rsidP="007D5F5F">
      <w:pPr>
        <w:spacing w:line="360" w:lineRule="auto"/>
      </w:pPr>
      <w:r w:rsidRPr="007D5F5F">
        <w:t>A.</w:t>
      </w:r>
    </w:p>
    <w:p w14:paraId="604A92E0" w14:textId="77777777" w:rsidR="007D5F5F" w:rsidRDefault="007D5F5F" w:rsidP="007D5F5F">
      <w:pPr>
        <w:spacing w:line="360" w:lineRule="auto"/>
        <w:jc w:val="center"/>
      </w:pPr>
      <w:r w:rsidRPr="007D5F5F">
        <w:rPr>
          <w:noProof/>
        </w:rPr>
        <w:drawing>
          <wp:inline distT="0" distB="0" distL="0" distR="0" wp14:anchorId="58AED410" wp14:editId="460A5FC0">
            <wp:extent cx="3434316" cy="1371600"/>
            <wp:effectExtent l="0" t="0" r="0" b="0"/>
            <wp:docPr id="4" name="Picture 4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47" b="9890"/>
                    <a:stretch/>
                  </pic:blipFill>
                  <pic:spPr bwMode="auto">
                    <a:xfrm>
                      <a:off x="0" y="0"/>
                      <a:ext cx="3434577" cy="137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173A4" w14:textId="77777777" w:rsidR="007D5F5F" w:rsidRPr="007D5F5F" w:rsidRDefault="007D5F5F" w:rsidP="007D5F5F">
      <w:pPr>
        <w:spacing w:line="360" w:lineRule="auto"/>
        <w:rPr>
          <w:color w:val="FF0000"/>
        </w:rPr>
      </w:pPr>
      <w:r w:rsidRPr="007D5F5F">
        <w:rPr>
          <w:color w:val="FF0000"/>
        </w:rPr>
        <w:t>B.</w:t>
      </w:r>
    </w:p>
    <w:p w14:paraId="74EE335E" w14:textId="77777777" w:rsidR="007D5F5F" w:rsidRDefault="007D5F5F" w:rsidP="007D5F5F">
      <w:pPr>
        <w:spacing w:line="360" w:lineRule="auto"/>
        <w:jc w:val="center"/>
      </w:pPr>
      <w:r w:rsidRPr="007D5F5F">
        <w:rPr>
          <w:noProof/>
        </w:rPr>
        <w:drawing>
          <wp:inline distT="0" distB="0" distL="0" distR="0" wp14:anchorId="17081ED8" wp14:editId="2D9412FF">
            <wp:extent cx="3710738" cy="1467293"/>
            <wp:effectExtent l="0" t="0" r="4445" b="0"/>
            <wp:docPr id="5" name="Picture 5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46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5805A" w14:textId="77777777" w:rsidR="007D5F5F" w:rsidRDefault="007D5F5F" w:rsidP="007D5F5F">
      <w:pPr>
        <w:spacing w:line="360" w:lineRule="auto"/>
        <w:jc w:val="left"/>
      </w:pPr>
      <w:r>
        <w:t>C.</w:t>
      </w:r>
    </w:p>
    <w:p w14:paraId="2C89E96B" w14:textId="77777777" w:rsidR="007D5F5F" w:rsidRDefault="007D5F5F" w:rsidP="007D5F5F">
      <w:pPr>
        <w:spacing w:line="360" w:lineRule="auto"/>
        <w:jc w:val="center"/>
      </w:pPr>
      <w:r w:rsidRPr="007D5F5F">
        <w:rPr>
          <w:noProof/>
        </w:rPr>
        <w:lastRenderedPageBreak/>
        <w:drawing>
          <wp:inline distT="0" distB="0" distL="0" distR="0" wp14:anchorId="24A981E7" wp14:editId="15E9366A">
            <wp:extent cx="3583172" cy="1424763"/>
            <wp:effectExtent l="0" t="0" r="0" b="4445"/>
            <wp:docPr id="6" name="Picture 6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42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C76ED" w14:textId="77777777" w:rsidR="002C793A" w:rsidRDefault="007D5F5F" w:rsidP="007D5F5F">
      <w:pPr>
        <w:spacing w:line="360" w:lineRule="auto"/>
        <w:jc w:val="left"/>
      </w:pPr>
      <w:r>
        <w:t>D.</w:t>
      </w:r>
      <w:r w:rsidRPr="007D5F5F">
        <w:t xml:space="preserve"> Cả 3 đáp án trên</w:t>
      </w:r>
    </w:p>
    <w:p w14:paraId="5BFB3FC2" w14:textId="77777777" w:rsidR="007D5F5F" w:rsidRDefault="007D5F5F" w:rsidP="007D5F5F">
      <w:pPr>
        <w:spacing w:line="360" w:lineRule="auto"/>
        <w:jc w:val="left"/>
      </w:pPr>
    </w:p>
    <w:p w14:paraId="50C9D143" w14:textId="77777777" w:rsidR="002C793A" w:rsidRDefault="005D3A25" w:rsidP="00FE2AFB">
      <w:pPr>
        <w:spacing w:line="360" w:lineRule="auto"/>
      </w:pPr>
      <w:r w:rsidRPr="00806F7A">
        <w:rPr>
          <w:b/>
        </w:rPr>
        <w:t xml:space="preserve">Câu </w:t>
      </w:r>
      <w:r w:rsidR="00806F7A" w:rsidRPr="00806F7A">
        <w:rPr>
          <w:b/>
        </w:rPr>
        <w:t>3</w:t>
      </w:r>
      <w:r w:rsidRPr="00806F7A">
        <w:rPr>
          <w:b/>
        </w:rPr>
        <w:t>:</w:t>
      </w:r>
      <w:r>
        <w:t xml:space="preserve"> </w:t>
      </w:r>
    </w:p>
    <w:p w14:paraId="696DE4BC" w14:textId="77777777" w:rsidR="007D5F5F" w:rsidRPr="007D5F5F" w:rsidRDefault="007D5F5F" w:rsidP="007D5F5F">
      <w:pPr>
        <w:spacing w:line="360" w:lineRule="auto"/>
        <w:rPr>
          <w:color w:val="000000" w:themeColor="text1"/>
        </w:rPr>
      </w:pPr>
      <w:r w:rsidRPr="007D5F5F">
        <w:rPr>
          <w:color w:val="000000" w:themeColor="text1"/>
        </w:rPr>
        <w:t>A.</w:t>
      </w:r>
    </w:p>
    <w:p w14:paraId="37ECE1A1" w14:textId="77777777" w:rsidR="007D5F5F" w:rsidRDefault="007D5F5F" w:rsidP="007D5F5F">
      <w:pPr>
        <w:spacing w:line="360" w:lineRule="auto"/>
        <w:jc w:val="center"/>
      </w:pPr>
      <w:r w:rsidRPr="007D5F5F">
        <w:rPr>
          <w:noProof/>
        </w:rPr>
        <w:drawing>
          <wp:inline distT="0" distB="0" distL="0" distR="0" wp14:anchorId="2ED93C87" wp14:editId="5EF3CD79">
            <wp:extent cx="3710657" cy="1541720"/>
            <wp:effectExtent l="0" t="0" r="4445" b="1905"/>
            <wp:docPr id="7" name="Picture 7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54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8B575" w14:textId="77777777" w:rsidR="007D5F5F" w:rsidRDefault="007D5F5F" w:rsidP="007D5F5F">
      <w:pPr>
        <w:spacing w:line="360" w:lineRule="auto"/>
      </w:pPr>
      <w:r>
        <w:t>B.</w:t>
      </w:r>
    </w:p>
    <w:p w14:paraId="1E76066C" w14:textId="77777777" w:rsidR="007D5F5F" w:rsidRDefault="007D5F5F" w:rsidP="007D5F5F">
      <w:pPr>
        <w:spacing w:line="360" w:lineRule="auto"/>
        <w:jc w:val="center"/>
      </w:pPr>
      <w:r w:rsidRPr="007D5F5F">
        <w:rPr>
          <w:noProof/>
        </w:rPr>
        <w:drawing>
          <wp:inline distT="0" distB="0" distL="0" distR="0" wp14:anchorId="4A1E9145" wp14:editId="11B7D6A4">
            <wp:extent cx="3710738" cy="1531088"/>
            <wp:effectExtent l="0" t="0" r="4445" b="0"/>
            <wp:docPr id="8" name="Picture 8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53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12A90" w14:textId="77777777" w:rsidR="007D5F5F" w:rsidRPr="007D5F5F" w:rsidRDefault="007D5F5F" w:rsidP="007D5F5F">
      <w:pPr>
        <w:spacing w:line="360" w:lineRule="auto"/>
        <w:jc w:val="left"/>
        <w:rPr>
          <w:color w:val="FF0000"/>
        </w:rPr>
      </w:pPr>
      <w:r w:rsidRPr="007D5F5F">
        <w:rPr>
          <w:color w:val="FF0000"/>
        </w:rPr>
        <w:t>C.</w:t>
      </w:r>
    </w:p>
    <w:p w14:paraId="492A9B2C" w14:textId="77777777" w:rsidR="007D5F5F" w:rsidRDefault="007D5F5F" w:rsidP="007D5F5F">
      <w:pPr>
        <w:spacing w:line="360" w:lineRule="auto"/>
        <w:jc w:val="center"/>
      </w:pPr>
      <w:r w:rsidRPr="007D5F5F">
        <w:rPr>
          <w:noProof/>
        </w:rPr>
        <w:lastRenderedPageBreak/>
        <w:drawing>
          <wp:inline distT="0" distB="0" distL="0" distR="0" wp14:anchorId="54B20B7F" wp14:editId="4D6FF0A3">
            <wp:extent cx="3583172" cy="1499191"/>
            <wp:effectExtent l="0" t="0" r="0" b="6350"/>
            <wp:docPr id="9" name="Picture 9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4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FBE0E" w14:textId="77777777" w:rsidR="007D5F5F" w:rsidRPr="007D5F5F" w:rsidRDefault="007D5F5F" w:rsidP="007D5F5F">
      <w:pPr>
        <w:spacing w:line="360" w:lineRule="auto"/>
        <w:jc w:val="left"/>
      </w:pPr>
      <w:r>
        <w:t>D.</w:t>
      </w:r>
      <w:r w:rsidRPr="007D5F5F">
        <w:t xml:space="preserve"> Cả 3 đáp án trên</w:t>
      </w:r>
    </w:p>
    <w:p w14:paraId="5F7AD51C" w14:textId="77777777" w:rsidR="007D5F5F" w:rsidRDefault="007D5F5F" w:rsidP="002C793A">
      <w:pPr>
        <w:spacing w:line="360" w:lineRule="auto"/>
      </w:pPr>
    </w:p>
    <w:p w14:paraId="064E6B98" w14:textId="77777777" w:rsidR="00FE2AFB" w:rsidRDefault="005D3A25" w:rsidP="002C793A">
      <w:pPr>
        <w:spacing w:line="360" w:lineRule="auto"/>
      </w:pPr>
      <w:r w:rsidRPr="00806F7A">
        <w:rPr>
          <w:b/>
        </w:rPr>
        <w:t xml:space="preserve">Câu </w:t>
      </w:r>
      <w:r w:rsidR="00806F7A" w:rsidRPr="00806F7A">
        <w:rPr>
          <w:b/>
        </w:rPr>
        <w:t>4</w:t>
      </w:r>
      <w:r w:rsidRPr="00806F7A">
        <w:rPr>
          <w:b/>
        </w:rPr>
        <w:t>:</w:t>
      </w:r>
      <w:r>
        <w:t xml:space="preserve"> </w:t>
      </w:r>
      <w:r w:rsidR="008E13E5" w:rsidRPr="008E13E5">
        <w:t>Đâu là hình ảnh tưới nước nhỏ giọt?</w:t>
      </w:r>
    </w:p>
    <w:p w14:paraId="0982573A" w14:textId="77777777" w:rsidR="008E13E5" w:rsidRPr="00F934DA" w:rsidRDefault="008E13E5" w:rsidP="002C793A">
      <w:pPr>
        <w:spacing w:line="360" w:lineRule="auto"/>
        <w:rPr>
          <w:color w:val="FF0000"/>
        </w:rPr>
      </w:pPr>
      <w:r w:rsidRPr="00F934DA">
        <w:rPr>
          <w:color w:val="FF0000"/>
        </w:rPr>
        <w:t>A.</w:t>
      </w:r>
    </w:p>
    <w:p w14:paraId="6858F79A" w14:textId="77777777" w:rsidR="008E13E5" w:rsidRDefault="008E13E5" w:rsidP="008E13E5">
      <w:pPr>
        <w:spacing w:line="360" w:lineRule="auto"/>
        <w:jc w:val="center"/>
      </w:pPr>
      <w:r w:rsidRPr="008E13E5">
        <w:rPr>
          <w:noProof/>
        </w:rPr>
        <w:drawing>
          <wp:inline distT="0" distB="0" distL="0" distR="0" wp14:anchorId="5A6F6D76" wp14:editId="7FC7364F">
            <wp:extent cx="1807845" cy="1414145"/>
            <wp:effectExtent l="0" t="0" r="1905" b="0"/>
            <wp:docPr id="10" name="Picture 10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FBD3E" w14:textId="77777777" w:rsidR="008E13E5" w:rsidRDefault="008E13E5" w:rsidP="008E13E5">
      <w:pPr>
        <w:spacing w:line="360" w:lineRule="auto"/>
        <w:jc w:val="left"/>
      </w:pPr>
      <w:r>
        <w:t>B.</w:t>
      </w:r>
    </w:p>
    <w:p w14:paraId="34ABB563" w14:textId="77777777" w:rsidR="008E13E5" w:rsidRDefault="008E13E5" w:rsidP="008E13E5">
      <w:pPr>
        <w:spacing w:line="360" w:lineRule="auto"/>
        <w:jc w:val="center"/>
      </w:pPr>
      <w:r w:rsidRPr="008E13E5">
        <w:rPr>
          <w:noProof/>
        </w:rPr>
        <w:drawing>
          <wp:inline distT="0" distB="0" distL="0" distR="0" wp14:anchorId="187B6ADD" wp14:editId="51BF64FE">
            <wp:extent cx="1690370" cy="1445895"/>
            <wp:effectExtent l="0" t="0" r="5080" b="1905"/>
            <wp:docPr id="12" name="Picture 12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A63D8" w14:textId="77777777" w:rsidR="00F934DA" w:rsidRDefault="00F934DA" w:rsidP="00F934DA">
      <w:pPr>
        <w:spacing w:line="360" w:lineRule="auto"/>
        <w:jc w:val="left"/>
      </w:pPr>
      <w:r>
        <w:t>C.</w:t>
      </w:r>
    </w:p>
    <w:p w14:paraId="38B516E2" w14:textId="77777777" w:rsidR="00F934DA" w:rsidRDefault="00F934DA" w:rsidP="00F934DA">
      <w:pPr>
        <w:spacing w:line="360" w:lineRule="auto"/>
        <w:jc w:val="center"/>
      </w:pPr>
      <w:r w:rsidRPr="00F934DA">
        <w:rPr>
          <w:noProof/>
        </w:rPr>
        <w:drawing>
          <wp:inline distT="0" distB="0" distL="0" distR="0" wp14:anchorId="369253C5" wp14:editId="26A46AD5">
            <wp:extent cx="1775460" cy="1371600"/>
            <wp:effectExtent l="0" t="0" r="0" b="0"/>
            <wp:docPr id="13" name="Picture 13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A589" w14:textId="77777777" w:rsidR="00F934DA" w:rsidRDefault="00F934DA" w:rsidP="00F934DA">
      <w:pPr>
        <w:spacing w:line="360" w:lineRule="auto"/>
        <w:jc w:val="left"/>
      </w:pPr>
      <w:r w:rsidRPr="00F934DA">
        <w:lastRenderedPageBreak/>
        <w:t>D. Cả 3 đáp án trên</w:t>
      </w:r>
    </w:p>
    <w:p w14:paraId="094A2C8C" w14:textId="77777777" w:rsidR="008E13E5" w:rsidRDefault="008E13E5" w:rsidP="008E13E5">
      <w:pPr>
        <w:spacing w:line="360" w:lineRule="auto"/>
        <w:jc w:val="left"/>
      </w:pPr>
    </w:p>
    <w:p w14:paraId="7D9BBE0A" w14:textId="77777777" w:rsidR="004234CA" w:rsidRDefault="004234CA" w:rsidP="008E13E5">
      <w:pPr>
        <w:spacing w:line="360" w:lineRule="auto"/>
        <w:jc w:val="left"/>
      </w:pPr>
      <w:r>
        <w:rPr>
          <w:b/>
        </w:rPr>
        <w:t>Câu 5</w:t>
      </w:r>
      <w:r w:rsidRPr="00806F7A">
        <w:rPr>
          <w:b/>
        </w:rPr>
        <w:t>:</w:t>
      </w:r>
      <w:r>
        <w:t xml:space="preserve"> </w:t>
      </w:r>
    </w:p>
    <w:p w14:paraId="5AD674E6" w14:textId="77777777" w:rsidR="00F934DA" w:rsidRPr="00F934DA" w:rsidRDefault="00F934DA" w:rsidP="00F934DA">
      <w:pPr>
        <w:spacing w:line="360" w:lineRule="auto"/>
      </w:pPr>
      <w:r w:rsidRPr="00F934DA">
        <w:t>A.</w:t>
      </w:r>
    </w:p>
    <w:p w14:paraId="704F91B7" w14:textId="77777777" w:rsidR="00F934DA" w:rsidRDefault="00F934DA" w:rsidP="00F934DA">
      <w:pPr>
        <w:spacing w:line="360" w:lineRule="auto"/>
        <w:jc w:val="center"/>
      </w:pPr>
      <w:r w:rsidRPr="008E13E5">
        <w:rPr>
          <w:noProof/>
        </w:rPr>
        <w:drawing>
          <wp:inline distT="0" distB="0" distL="0" distR="0" wp14:anchorId="0CA3450C" wp14:editId="6E9CA4C3">
            <wp:extent cx="1807845" cy="1414145"/>
            <wp:effectExtent l="0" t="0" r="1905" b="0"/>
            <wp:docPr id="14" name="Picture 14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6047B" w14:textId="77777777" w:rsidR="00F934DA" w:rsidRPr="00F934DA" w:rsidRDefault="00F934DA" w:rsidP="00F934DA">
      <w:pPr>
        <w:spacing w:line="360" w:lineRule="auto"/>
        <w:jc w:val="left"/>
        <w:rPr>
          <w:color w:val="FF0000"/>
        </w:rPr>
      </w:pPr>
      <w:r w:rsidRPr="00F934DA">
        <w:rPr>
          <w:color w:val="FF0000"/>
        </w:rPr>
        <w:t>B.</w:t>
      </w:r>
    </w:p>
    <w:p w14:paraId="1136A4D9" w14:textId="77777777" w:rsidR="00F934DA" w:rsidRDefault="00F934DA" w:rsidP="00F934DA">
      <w:pPr>
        <w:spacing w:line="360" w:lineRule="auto"/>
        <w:jc w:val="center"/>
      </w:pPr>
      <w:r w:rsidRPr="008E13E5">
        <w:rPr>
          <w:noProof/>
        </w:rPr>
        <w:drawing>
          <wp:inline distT="0" distB="0" distL="0" distR="0" wp14:anchorId="0A69D104" wp14:editId="188449D1">
            <wp:extent cx="1690525" cy="1360968"/>
            <wp:effectExtent l="0" t="0" r="5080" b="0"/>
            <wp:docPr id="15" name="Picture 15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36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EDB37" w14:textId="77777777" w:rsidR="00F934DA" w:rsidRDefault="00F934DA" w:rsidP="00F934DA">
      <w:pPr>
        <w:spacing w:line="360" w:lineRule="auto"/>
        <w:jc w:val="left"/>
      </w:pPr>
      <w:r>
        <w:t>C.</w:t>
      </w:r>
    </w:p>
    <w:p w14:paraId="6A0CCAA2" w14:textId="77777777" w:rsidR="00F934DA" w:rsidRDefault="00F934DA" w:rsidP="00F934DA">
      <w:pPr>
        <w:spacing w:line="360" w:lineRule="auto"/>
        <w:jc w:val="center"/>
      </w:pPr>
      <w:r w:rsidRPr="00F934DA">
        <w:rPr>
          <w:noProof/>
        </w:rPr>
        <w:drawing>
          <wp:inline distT="0" distB="0" distL="0" distR="0" wp14:anchorId="261095B8" wp14:editId="654C6F8F">
            <wp:extent cx="1775460" cy="1371600"/>
            <wp:effectExtent l="0" t="0" r="0" b="0"/>
            <wp:docPr id="16" name="Picture 16" descr="Trắc nghiệm Công nghệ 10 Kết nối tri thức Bài 24 (có đáp án): Một số công nghệ cao trong trồng trọt | Công nghệ trồng trọ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rắc nghiệm Công nghệ 10 Kết nối tri thức Bài 24 (có đáp án): Một số công nghệ cao trong trồng trọt | Công nghệ trồng trọt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69A39" w14:textId="77777777" w:rsidR="00F934DA" w:rsidRDefault="00F934DA" w:rsidP="00F934DA">
      <w:pPr>
        <w:spacing w:line="360" w:lineRule="auto"/>
        <w:jc w:val="left"/>
      </w:pPr>
      <w:r w:rsidRPr="00F934DA">
        <w:t>D. Cả 3 đáp án trên</w:t>
      </w:r>
    </w:p>
    <w:p w14:paraId="6917295D" w14:textId="77777777" w:rsidR="001E27E8" w:rsidRDefault="001E27E8" w:rsidP="001E27E8">
      <w:pPr>
        <w:spacing w:line="360" w:lineRule="auto"/>
      </w:pPr>
    </w:p>
    <w:p w14:paraId="389AB884" w14:textId="77777777" w:rsidR="00D51D92" w:rsidRDefault="00D51D92" w:rsidP="006C3F85">
      <w:pPr>
        <w:pStyle w:val="Heading3"/>
      </w:pPr>
      <w:r>
        <w:t>4. VẬN DỤNG CAO</w:t>
      </w:r>
      <w:r w:rsidR="00806F7A">
        <w:t xml:space="preserve"> </w:t>
      </w:r>
    </w:p>
    <w:p w14:paraId="22A570BA" w14:textId="77777777" w:rsidR="00845C01" w:rsidRDefault="000C2460" w:rsidP="00845C01">
      <w:pPr>
        <w:spacing w:line="360" w:lineRule="auto"/>
      </w:pPr>
      <w:r w:rsidRPr="00806F7A">
        <w:rPr>
          <w:b/>
        </w:rPr>
        <w:t>Câu 1:</w:t>
      </w:r>
      <w:r>
        <w:t xml:space="preserve"> </w:t>
      </w:r>
      <w:r w:rsidR="00845C01">
        <w:t>Ứng dụng công nghệ internet kết nối vạn vật (loT) trong trồng trọt có?</w:t>
      </w:r>
    </w:p>
    <w:p w14:paraId="3FE26211" w14:textId="77777777" w:rsidR="00845C01" w:rsidRDefault="00845C01" w:rsidP="00845C01">
      <w:pPr>
        <w:spacing w:line="360" w:lineRule="auto"/>
      </w:pPr>
      <w:r>
        <w:lastRenderedPageBreak/>
        <w:t>A. Canh tác chính xác</w:t>
      </w:r>
    </w:p>
    <w:p w14:paraId="6AD8FF7D" w14:textId="77777777" w:rsidR="00845C01" w:rsidRDefault="00845C01" w:rsidP="00845C01">
      <w:pPr>
        <w:spacing w:line="360" w:lineRule="auto"/>
      </w:pPr>
      <w:r>
        <w:t>B. Tưới nước tự động, tiết kiệm</w:t>
      </w:r>
    </w:p>
    <w:p w14:paraId="21CE4C08" w14:textId="77777777" w:rsidR="00845C01" w:rsidRDefault="00845C01" w:rsidP="00845C01">
      <w:pPr>
        <w:spacing w:line="360" w:lineRule="auto"/>
      </w:pPr>
      <w:r>
        <w:t>C. Nhà kính thông minh</w:t>
      </w:r>
    </w:p>
    <w:p w14:paraId="02479EDC" w14:textId="77777777" w:rsidR="000C2460" w:rsidRDefault="00845C01" w:rsidP="00845C01">
      <w:pPr>
        <w:spacing w:line="360" w:lineRule="auto"/>
      </w:pPr>
      <w:r w:rsidRPr="00845C01">
        <w:rPr>
          <w:color w:val="FF0000"/>
        </w:rPr>
        <w:t xml:space="preserve">D. </w:t>
      </w:r>
      <w:r>
        <w:t>A và C đúng</w:t>
      </w:r>
    </w:p>
    <w:p w14:paraId="10A60A22" w14:textId="77777777" w:rsidR="000C2460" w:rsidRDefault="000C2460" w:rsidP="000C2460">
      <w:pPr>
        <w:spacing w:line="360" w:lineRule="auto"/>
      </w:pPr>
    </w:p>
    <w:p w14:paraId="4CDF7446" w14:textId="77777777" w:rsidR="00D51D92" w:rsidRPr="00D51D92" w:rsidRDefault="00D51D92" w:rsidP="00D51D92"/>
    <w:p w14:paraId="337C7B92" w14:textId="77777777" w:rsidR="00D51D92" w:rsidRPr="00D51D92" w:rsidRDefault="00D51D92" w:rsidP="00D51D92"/>
    <w:p w14:paraId="499D5738" w14:textId="77777777" w:rsidR="00D51D92" w:rsidRPr="00D51D92" w:rsidRDefault="00D51D92" w:rsidP="00D51D92">
      <w:pPr>
        <w:pStyle w:val="Heading2"/>
        <w:spacing w:after="120"/>
        <w:jc w:val="left"/>
        <w:rPr>
          <w:color w:val="1F4E79" w:themeColor="accent5" w:themeShade="80"/>
        </w:rPr>
      </w:pPr>
      <w:r>
        <w:rPr>
          <w:color w:val="1F4E79" w:themeColor="accent5" w:themeShade="80"/>
        </w:rPr>
        <w:t>B. ĐÁP ÁN</w:t>
      </w:r>
    </w:p>
    <w:p w14:paraId="3427EE9D" w14:textId="77777777" w:rsidR="00D51D92" w:rsidRPr="006C3F85" w:rsidRDefault="006C3F85">
      <w:pPr>
        <w:rPr>
          <w:b/>
        </w:rPr>
      </w:pPr>
      <w:r w:rsidRPr="006C3F85">
        <w:rPr>
          <w:b/>
        </w:rPr>
        <w:t>1. NHẬN BIẾT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14:paraId="72136A36" w14:textId="77777777" w:rsidTr="006C3F85">
        <w:tc>
          <w:tcPr>
            <w:tcW w:w="1869" w:type="dxa"/>
          </w:tcPr>
          <w:p w14:paraId="7AF9CCC1" w14:textId="77777777" w:rsidR="006C3F85" w:rsidRDefault="006C3F85">
            <w:r>
              <w:t xml:space="preserve">1. </w:t>
            </w:r>
            <w:r w:rsidR="00B21861">
              <w:t>D</w:t>
            </w:r>
          </w:p>
        </w:tc>
        <w:tc>
          <w:tcPr>
            <w:tcW w:w="1869" w:type="dxa"/>
          </w:tcPr>
          <w:p w14:paraId="5C311281" w14:textId="77777777" w:rsidR="006C3F85" w:rsidRDefault="006C3F85">
            <w:r>
              <w:t xml:space="preserve">2. </w:t>
            </w:r>
            <w:r w:rsidR="00335E4C">
              <w:t>C</w:t>
            </w:r>
          </w:p>
        </w:tc>
        <w:tc>
          <w:tcPr>
            <w:tcW w:w="1869" w:type="dxa"/>
          </w:tcPr>
          <w:p w14:paraId="619FCB95" w14:textId="77777777" w:rsidR="006C3F85" w:rsidRDefault="006C3F85">
            <w:r>
              <w:t xml:space="preserve">3. </w:t>
            </w:r>
            <w:r w:rsidR="00335E4C">
              <w:t>A</w:t>
            </w:r>
          </w:p>
        </w:tc>
        <w:tc>
          <w:tcPr>
            <w:tcW w:w="1869" w:type="dxa"/>
          </w:tcPr>
          <w:p w14:paraId="4A520279" w14:textId="77777777" w:rsidR="006C3F85" w:rsidRDefault="006C3F85">
            <w:r>
              <w:t xml:space="preserve">4. </w:t>
            </w:r>
            <w:r w:rsidR="00B21861">
              <w:t>C</w:t>
            </w:r>
          </w:p>
        </w:tc>
        <w:tc>
          <w:tcPr>
            <w:tcW w:w="1869" w:type="dxa"/>
          </w:tcPr>
          <w:p w14:paraId="4735B2A6" w14:textId="77777777" w:rsidR="006C3F85" w:rsidRDefault="006C3F85">
            <w:r>
              <w:t xml:space="preserve">5. </w:t>
            </w:r>
            <w:r w:rsidR="00B21861">
              <w:t>D</w:t>
            </w:r>
          </w:p>
        </w:tc>
      </w:tr>
      <w:tr w:rsidR="006C3F85" w14:paraId="0FCCD3F2" w14:textId="77777777" w:rsidTr="006C3F85">
        <w:tc>
          <w:tcPr>
            <w:tcW w:w="1869" w:type="dxa"/>
          </w:tcPr>
          <w:p w14:paraId="6DDE86A3" w14:textId="77777777" w:rsidR="006C3F85" w:rsidRDefault="006C3F85">
            <w:r>
              <w:t xml:space="preserve">6. </w:t>
            </w:r>
            <w:r w:rsidR="00335E4C">
              <w:t>A</w:t>
            </w:r>
          </w:p>
        </w:tc>
        <w:tc>
          <w:tcPr>
            <w:tcW w:w="1869" w:type="dxa"/>
          </w:tcPr>
          <w:p w14:paraId="0CE00026" w14:textId="77777777" w:rsidR="006C3F85" w:rsidRDefault="006C3F85">
            <w:r>
              <w:t>7.</w:t>
            </w:r>
            <w:r w:rsidR="00335E4C">
              <w:t xml:space="preserve"> B</w:t>
            </w:r>
          </w:p>
        </w:tc>
        <w:tc>
          <w:tcPr>
            <w:tcW w:w="1869" w:type="dxa"/>
          </w:tcPr>
          <w:p w14:paraId="087258B2" w14:textId="77777777" w:rsidR="006C3F85" w:rsidRDefault="006C3F85">
            <w:r>
              <w:t xml:space="preserve">8. </w:t>
            </w:r>
            <w:r w:rsidR="00335E4C">
              <w:t>C</w:t>
            </w:r>
          </w:p>
        </w:tc>
        <w:tc>
          <w:tcPr>
            <w:tcW w:w="1869" w:type="dxa"/>
          </w:tcPr>
          <w:p w14:paraId="25C1628F" w14:textId="77777777" w:rsidR="006C3F85" w:rsidRDefault="006C3F85">
            <w:r>
              <w:t xml:space="preserve">9. </w:t>
            </w:r>
            <w:r w:rsidR="00335E4C">
              <w:t>C</w:t>
            </w:r>
          </w:p>
        </w:tc>
        <w:tc>
          <w:tcPr>
            <w:tcW w:w="1869" w:type="dxa"/>
          </w:tcPr>
          <w:p w14:paraId="06EEBCC7" w14:textId="77777777" w:rsidR="006C3F85" w:rsidRDefault="007F6494">
            <w:r>
              <w:t xml:space="preserve">10. </w:t>
            </w:r>
            <w:r w:rsidR="00335E4C">
              <w:t>D</w:t>
            </w:r>
          </w:p>
        </w:tc>
      </w:tr>
    </w:tbl>
    <w:p w14:paraId="3FEBA07D" w14:textId="77777777" w:rsidR="006C3F85" w:rsidRDefault="006C3F85"/>
    <w:p w14:paraId="4D78B061" w14:textId="77777777" w:rsidR="006C3F85" w:rsidRPr="006C3F85" w:rsidRDefault="006C3F85">
      <w:pPr>
        <w:rPr>
          <w:b/>
        </w:rPr>
      </w:pPr>
      <w:r w:rsidRPr="006C3F85">
        <w:rPr>
          <w:b/>
        </w:rPr>
        <w:t>2. THÔNG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14:paraId="39DBF175" w14:textId="77777777" w:rsidTr="003279C1">
        <w:tc>
          <w:tcPr>
            <w:tcW w:w="1869" w:type="dxa"/>
          </w:tcPr>
          <w:p w14:paraId="2A135254" w14:textId="77777777" w:rsidR="006C3F85" w:rsidRDefault="006C3F85" w:rsidP="003279C1">
            <w:r>
              <w:t xml:space="preserve">1. </w:t>
            </w:r>
            <w:r w:rsidR="00335E4C">
              <w:t>B</w:t>
            </w:r>
          </w:p>
        </w:tc>
        <w:tc>
          <w:tcPr>
            <w:tcW w:w="1869" w:type="dxa"/>
          </w:tcPr>
          <w:p w14:paraId="424A393B" w14:textId="77777777" w:rsidR="006C3F85" w:rsidRDefault="006C3F85" w:rsidP="003279C1">
            <w:r>
              <w:t xml:space="preserve">2. </w:t>
            </w:r>
            <w:r w:rsidR="00335E4C">
              <w:t>C</w:t>
            </w:r>
          </w:p>
        </w:tc>
        <w:tc>
          <w:tcPr>
            <w:tcW w:w="1869" w:type="dxa"/>
          </w:tcPr>
          <w:p w14:paraId="348268AC" w14:textId="77777777" w:rsidR="006C3F85" w:rsidRDefault="006C3F85" w:rsidP="003279C1">
            <w:r>
              <w:t xml:space="preserve">3. </w:t>
            </w:r>
            <w:r w:rsidR="00335E4C">
              <w:t>C</w:t>
            </w:r>
          </w:p>
        </w:tc>
        <w:tc>
          <w:tcPr>
            <w:tcW w:w="1869" w:type="dxa"/>
          </w:tcPr>
          <w:p w14:paraId="09F658F7" w14:textId="77777777" w:rsidR="006C3F85" w:rsidRDefault="006C3F85" w:rsidP="003279C1">
            <w:r>
              <w:t xml:space="preserve">4. </w:t>
            </w:r>
            <w:r w:rsidR="00335E4C">
              <w:t>C</w:t>
            </w:r>
          </w:p>
        </w:tc>
        <w:tc>
          <w:tcPr>
            <w:tcW w:w="1869" w:type="dxa"/>
          </w:tcPr>
          <w:p w14:paraId="4ABFC456" w14:textId="77777777" w:rsidR="006C3F85" w:rsidRDefault="006C3F85" w:rsidP="003279C1">
            <w:r>
              <w:t xml:space="preserve">5. </w:t>
            </w:r>
            <w:r w:rsidR="00335E4C">
              <w:t>D</w:t>
            </w:r>
          </w:p>
        </w:tc>
      </w:tr>
      <w:tr w:rsidR="006C3F85" w14:paraId="697F6411" w14:textId="77777777" w:rsidTr="003279C1">
        <w:tc>
          <w:tcPr>
            <w:tcW w:w="1869" w:type="dxa"/>
          </w:tcPr>
          <w:p w14:paraId="45CAE3A7" w14:textId="77777777" w:rsidR="006C3F85" w:rsidRDefault="006C3F85" w:rsidP="003279C1">
            <w:r>
              <w:t xml:space="preserve">6. </w:t>
            </w:r>
            <w:r w:rsidR="00335E4C">
              <w:t>C</w:t>
            </w:r>
          </w:p>
        </w:tc>
        <w:tc>
          <w:tcPr>
            <w:tcW w:w="1869" w:type="dxa"/>
          </w:tcPr>
          <w:p w14:paraId="138C68D2" w14:textId="77777777" w:rsidR="006C3F85" w:rsidRDefault="006C3F85" w:rsidP="003279C1">
            <w:r>
              <w:t xml:space="preserve">7. </w:t>
            </w:r>
            <w:r w:rsidR="00335E4C">
              <w:t>D</w:t>
            </w:r>
          </w:p>
        </w:tc>
        <w:tc>
          <w:tcPr>
            <w:tcW w:w="1869" w:type="dxa"/>
          </w:tcPr>
          <w:p w14:paraId="0C9DEA07" w14:textId="77777777" w:rsidR="006C3F85" w:rsidRDefault="000613B4" w:rsidP="003279C1">
            <w:r>
              <w:t xml:space="preserve">8. </w:t>
            </w:r>
            <w:r w:rsidR="00335E4C">
              <w:t>D</w:t>
            </w:r>
          </w:p>
        </w:tc>
        <w:tc>
          <w:tcPr>
            <w:tcW w:w="1869" w:type="dxa"/>
          </w:tcPr>
          <w:p w14:paraId="2127C8B1" w14:textId="77777777" w:rsidR="006C3F85" w:rsidRDefault="000613B4" w:rsidP="003279C1">
            <w:r>
              <w:t xml:space="preserve">9. </w:t>
            </w:r>
            <w:r w:rsidR="00335E4C">
              <w:t>A</w:t>
            </w:r>
          </w:p>
        </w:tc>
        <w:tc>
          <w:tcPr>
            <w:tcW w:w="1869" w:type="dxa"/>
          </w:tcPr>
          <w:p w14:paraId="0E4ADFFB" w14:textId="77777777" w:rsidR="006C3F85" w:rsidRDefault="000613B4" w:rsidP="003279C1">
            <w:r>
              <w:t xml:space="preserve">10. </w:t>
            </w:r>
            <w:r w:rsidR="00335E4C">
              <w:t>B</w:t>
            </w:r>
          </w:p>
        </w:tc>
      </w:tr>
    </w:tbl>
    <w:p w14:paraId="572ECFBE" w14:textId="77777777" w:rsidR="006C3F85" w:rsidRDefault="006C3F85"/>
    <w:p w14:paraId="39E4979F" w14:textId="77777777" w:rsidR="006C3F85" w:rsidRPr="006C3F85" w:rsidRDefault="006C3F85">
      <w:pPr>
        <w:rPr>
          <w:b/>
        </w:rPr>
      </w:pPr>
      <w:r w:rsidRPr="006C3F85">
        <w:rPr>
          <w:b/>
        </w:rP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14:paraId="19EE8F70" w14:textId="77777777" w:rsidTr="003279C1">
        <w:tc>
          <w:tcPr>
            <w:tcW w:w="1869" w:type="dxa"/>
          </w:tcPr>
          <w:p w14:paraId="1199824F" w14:textId="77777777" w:rsidR="006C3F85" w:rsidRDefault="006C3F85" w:rsidP="003279C1">
            <w:r>
              <w:t xml:space="preserve">1. </w:t>
            </w:r>
            <w:r w:rsidR="00F934DA">
              <w:t>A</w:t>
            </w:r>
          </w:p>
        </w:tc>
        <w:tc>
          <w:tcPr>
            <w:tcW w:w="1869" w:type="dxa"/>
          </w:tcPr>
          <w:p w14:paraId="4928D87B" w14:textId="77777777" w:rsidR="006C3F85" w:rsidRDefault="006C3F85" w:rsidP="003279C1">
            <w:r>
              <w:t xml:space="preserve">2. </w:t>
            </w:r>
            <w:r w:rsidR="00F934DA">
              <w:t>B</w:t>
            </w:r>
          </w:p>
        </w:tc>
        <w:tc>
          <w:tcPr>
            <w:tcW w:w="1869" w:type="dxa"/>
          </w:tcPr>
          <w:p w14:paraId="3F05C0F9" w14:textId="77777777" w:rsidR="006C3F85" w:rsidRDefault="006C3F85" w:rsidP="003279C1">
            <w:r>
              <w:t xml:space="preserve">3. </w:t>
            </w:r>
            <w:r w:rsidR="00F934DA">
              <w:t>C</w:t>
            </w:r>
          </w:p>
        </w:tc>
        <w:tc>
          <w:tcPr>
            <w:tcW w:w="1869" w:type="dxa"/>
          </w:tcPr>
          <w:p w14:paraId="5AC8E593" w14:textId="77777777" w:rsidR="006C3F85" w:rsidRDefault="006C3F85" w:rsidP="003279C1">
            <w:r>
              <w:t xml:space="preserve">4. </w:t>
            </w:r>
            <w:r w:rsidR="00F934DA">
              <w:t>A</w:t>
            </w:r>
          </w:p>
        </w:tc>
        <w:tc>
          <w:tcPr>
            <w:tcW w:w="1869" w:type="dxa"/>
          </w:tcPr>
          <w:p w14:paraId="681C1F6D" w14:textId="77777777" w:rsidR="006C3F85" w:rsidRDefault="002C793A" w:rsidP="003279C1">
            <w:r>
              <w:t xml:space="preserve">5. </w:t>
            </w:r>
            <w:r w:rsidR="00F934DA">
              <w:t>B</w:t>
            </w:r>
          </w:p>
        </w:tc>
      </w:tr>
    </w:tbl>
    <w:p w14:paraId="7001724F" w14:textId="77777777" w:rsidR="006C3F85" w:rsidRDefault="006C3F85"/>
    <w:p w14:paraId="028B2A81" w14:textId="77777777" w:rsidR="006C3F85" w:rsidRPr="006C3F85" w:rsidRDefault="006C3F85">
      <w:pPr>
        <w:rPr>
          <w:b/>
        </w:rPr>
      </w:pPr>
      <w:r w:rsidRPr="006C3F85">
        <w:rPr>
          <w:b/>
        </w:rPr>
        <w:t>4. VẬN DỤNG CAO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14:paraId="0F72CEE0" w14:textId="77777777" w:rsidTr="003279C1">
        <w:tc>
          <w:tcPr>
            <w:tcW w:w="1869" w:type="dxa"/>
          </w:tcPr>
          <w:p w14:paraId="2FEA3642" w14:textId="77777777" w:rsidR="006C3F85" w:rsidRDefault="006C3F85" w:rsidP="003279C1">
            <w:r>
              <w:t xml:space="preserve">1. </w:t>
            </w:r>
            <w:r w:rsidR="00845C01">
              <w:t>D</w:t>
            </w:r>
          </w:p>
        </w:tc>
        <w:tc>
          <w:tcPr>
            <w:tcW w:w="1869" w:type="dxa"/>
          </w:tcPr>
          <w:p w14:paraId="47305FF0" w14:textId="77777777" w:rsidR="006C3F85" w:rsidRDefault="006C3F85" w:rsidP="003279C1"/>
        </w:tc>
        <w:tc>
          <w:tcPr>
            <w:tcW w:w="1869" w:type="dxa"/>
          </w:tcPr>
          <w:p w14:paraId="25DD627D" w14:textId="77777777" w:rsidR="006C3F85" w:rsidRDefault="006C3F85" w:rsidP="003279C1"/>
        </w:tc>
        <w:tc>
          <w:tcPr>
            <w:tcW w:w="1869" w:type="dxa"/>
          </w:tcPr>
          <w:p w14:paraId="39182941" w14:textId="77777777" w:rsidR="006C3F85" w:rsidRDefault="006C3F85" w:rsidP="003279C1"/>
        </w:tc>
        <w:tc>
          <w:tcPr>
            <w:tcW w:w="1869" w:type="dxa"/>
          </w:tcPr>
          <w:p w14:paraId="6EF38644" w14:textId="77777777" w:rsidR="006C3F85" w:rsidRDefault="006C3F85" w:rsidP="003279C1"/>
        </w:tc>
      </w:tr>
    </w:tbl>
    <w:p w14:paraId="427717B4" w14:textId="77777777" w:rsidR="00D51D92" w:rsidRDefault="00D51D92"/>
    <w:p w14:paraId="6DD5344C" w14:textId="77777777" w:rsidR="00D51D92" w:rsidRDefault="00D51D92"/>
    <w:p w14:paraId="3F1DB410" w14:textId="77777777" w:rsidR="0009162A" w:rsidRDefault="0009162A" w:rsidP="0009162A">
      <w:pPr>
        <w:rPr>
          <w:b/>
          <w:bCs/>
        </w:rPr>
      </w:pPr>
      <w:r>
        <w:rPr>
          <w:b/>
          <w:bCs/>
        </w:rPr>
        <w:t>Tài liệu được chia sẻ bởi Website VnTeach.Com</w:t>
      </w:r>
    </w:p>
    <w:p w14:paraId="7191A419" w14:textId="77777777" w:rsidR="0009162A" w:rsidRDefault="0009162A" w:rsidP="0009162A">
      <w:pPr>
        <w:rPr>
          <w:b/>
          <w:bCs/>
        </w:rPr>
      </w:pPr>
      <w:r>
        <w:rPr>
          <w:b/>
          <w:bCs/>
        </w:rPr>
        <w:t>https://www.vnteach.com</w:t>
      </w:r>
    </w:p>
    <w:p w14:paraId="274434A2" w14:textId="77777777" w:rsidR="00D51D92" w:rsidRDefault="00D51D92"/>
    <w:sectPr w:rsidR="00D51D92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D92"/>
    <w:rsid w:val="000163D6"/>
    <w:rsid w:val="00055095"/>
    <w:rsid w:val="000613B4"/>
    <w:rsid w:val="0007499F"/>
    <w:rsid w:val="0009162A"/>
    <w:rsid w:val="00093319"/>
    <w:rsid w:val="000B305A"/>
    <w:rsid w:val="000C2460"/>
    <w:rsid w:val="000F115D"/>
    <w:rsid w:val="000F19DE"/>
    <w:rsid w:val="00124790"/>
    <w:rsid w:val="001555BA"/>
    <w:rsid w:val="001856EC"/>
    <w:rsid w:val="001E27E8"/>
    <w:rsid w:val="001F1F02"/>
    <w:rsid w:val="002010C3"/>
    <w:rsid w:val="0021322E"/>
    <w:rsid w:val="002242AB"/>
    <w:rsid w:val="002243E8"/>
    <w:rsid w:val="0026705E"/>
    <w:rsid w:val="0027661C"/>
    <w:rsid w:val="002937D0"/>
    <w:rsid w:val="002A7D3D"/>
    <w:rsid w:val="002B6D25"/>
    <w:rsid w:val="002C793A"/>
    <w:rsid w:val="002E55AF"/>
    <w:rsid w:val="00323FE2"/>
    <w:rsid w:val="003279C1"/>
    <w:rsid w:val="003335BD"/>
    <w:rsid w:val="00335E4C"/>
    <w:rsid w:val="00344618"/>
    <w:rsid w:val="003630AD"/>
    <w:rsid w:val="003958FE"/>
    <w:rsid w:val="003C2C11"/>
    <w:rsid w:val="003C3CA2"/>
    <w:rsid w:val="004234CA"/>
    <w:rsid w:val="00474329"/>
    <w:rsid w:val="004C5C3A"/>
    <w:rsid w:val="00543450"/>
    <w:rsid w:val="005514E2"/>
    <w:rsid w:val="00555BDC"/>
    <w:rsid w:val="005A388E"/>
    <w:rsid w:val="005D3A25"/>
    <w:rsid w:val="006636CA"/>
    <w:rsid w:val="006A797A"/>
    <w:rsid w:val="006B464E"/>
    <w:rsid w:val="006C3F85"/>
    <w:rsid w:val="006E5650"/>
    <w:rsid w:val="006F7870"/>
    <w:rsid w:val="00742168"/>
    <w:rsid w:val="007970A3"/>
    <w:rsid w:val="007C52FF"/>
    <w:rsid w:val="007D5F5F"/>
    <w:rsid w:val="007E59C3"/>
    <w:rsid w:val="007F6494"/>
    <w:rsid w:val="00806F7A"/>
    <w:rsid w:val="008135D0"/>
    <w:rsid w:val="0081613D"/>
    <w:rsid w:val="00821AE1"/>
    <w:rsid w:val="00821C09"/>
    <w:rsid w:val="00826BDA"/>
    <w:rsid w:val="00845C01"/>
    <w:rsid w:val="00852ADC"/>
    <w:rsid w:val="008921E8"/>
    <w:rsid w:val="00895A23"/>
    <w:rsid w:val="008A236B"/>
    <w:rsid w:val="008A5EC0"/>
    <w:rsid w:val="008B2F2E"/>
    <w:rsid w:val="008E13E5"/>
    <w:rsid w:val="00922166"/>
    <w:rsid w:val="00926498"/>
    <w:rsid w:val="00952056"/>
    <w:rsid w:val="00986276"/>
    <w:rsid w:val="009A321A"/>
    <w:rsid w:val="009C3142"/>
    <w:rsid w:val="00A517E8"/>
    <w:rsid w:val="00A84C35"/>
    <w:rsid w:val="00A8718D"/>
    <w:rsid w:val="00AA7A44"/>
    <w:rsid w:val="00AB6F01"/>
    <w:rsid w:val="00AE5FF8"/>
    <w:rsid w:val="00B21861"/>
    <w:rsid w:val="00B31E0D"/>
    <w:rsid w:val="00B602FD"/>
    <w:rsid w:val="00B908F6"/>
    <w:rsid w:val="00BF0402"/>
    <w:rsid w:val="00C1490E"/>
    <w:rsid w:val="00CB0023"/>
    <w:rsid w:val="00CB1BB4"/>
    <w:rsid w:val="00CB705B"/>
    <w:rsid w:val="00D0192B"/>
    <w:rsid w:val="00D072D4"/>
    <w:rsid w:val="00D2703A"/>
    <w:rsid w:val="00D51D92"/>
    <w:rsid w:val="00D60FFE"/>
    <w:rsid w:val="00D76690"/>
    <w:rsid w:val="00DB19C2"/>
    <w:rsid w:val="00E4330A"/>
    <w:rsid w:val="00E47317"/>
    <w:rsid w:val="00E963B8"/>
    <w:rsid w:val="00ED1AF4"/>
    <w:rsid w:val="00F05CC0"/>
    <w:rsid w:val="00F10101"/>
    <w:rsid w:val="00F116A7"/>
    <w:rsid w:val="00F17DB6"/>
    <w:rsid w:val="00F6030E"/>
    <w:rsid w:val="00F715B3"/>
    <w:rsid w:val="00F87B65"/>
    <w:rsid w:val="00F934DA"/>
    <w:rsid w:val="00FD0402"/>
    <w:rsid w:val="00FD142E"/>
    <w:rsid w:val="00FE0413"/>
    <w:rsid w:val="00FE2AFB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B63A"/>
  <w15:docId w15:val="{38BAD77C-ECCF-41EE-8098-85F4F6B5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DA"/>
    <w:pPr>
      <w:spacing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1D92"/>
    <w:pPr>
      <w:keepNext/>
      <w:keepLines/>
      <w:spacing w:before="240" w:after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1D92"/>
    <w:pPr>
      <w:keepNext/>
      <w:keepLines/>
      <w:spacing w:before="120" w:after="0"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3F85"/>
    <w:pPr>
      <w:keepNext/>
      <w:keepLines/>
      <w:spacing w:before="120" w:after="120" w:line="360" w:lineRule="auto"/>
      <w:contextualSpacing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D9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1D92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F85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6C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2023-01-13T13:09:00Z</dcterms:created>
  <dcterms:modified xsi:type="dcterms:W3CDTF">2024-10-27T14:09:00Z</dcterms:modified>
</cp:coreProperties>
</file>