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BB05" w14:textId="2CC5C6CD" w:rsidR="00AF0236" w:rsidRDefault="002D6FF6" w:rsidP="002D6FF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b/>
          <w:bCs/>
          <w:sz w:val="24"/>
          <w:szCs w:val="24"/>
          <w:lang w:val="en-US"/>
        </w:rPr>
        <w:t>ĐÁP ÁN ĐỀ THI GIỮA KÌ 2 MÔN VẬT LÍ 10 NĂM HỌC 2023-2024</w:t>
      </w:r>
    </w:p>
    <w:p w14:paraId="5DB36EEA" w14:textId="328C0FE7" w:rsidR="00530481" w:rsidRPr="00530481" w:rsidRDefault="00530481" w:rsidP="002D6FF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                     GV: MAI ĐĂNG NGỌC </w:t>
      </w:r>
    </w:p>
    <w:p w14:paraId="10BC99B9" w14:textId="3096C529" w:rsidR="00443E2E" w:rsidRPr="00530481" w:rsidRDefault="00443E2E" w:rsidP="00443E2E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I. TRẮC NGHIỆM </w:t>
      </w:r>
    </w:p>
    <w:p w14:paraId="01EFE054" w14:textId="6D1C6640" w:rsidR="002954D3" w:rsidRPr="00530481" w:rsidRDefault="002954D3" w:rsidP="00443E2E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>MÃ 134.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443E2E" w:rsidRPr="00530481" w14:paraId="2BE265E0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D4F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5AB4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7E69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443E2E" w:rsidRPr="00530481" w14:paraId="0F92D825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326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6B4D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4249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443E2E" w:rsidRPr="00530481" w14:paraId="1385BB3A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ACF4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83E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6ED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443E2E" w:rsidRPr="00530481" w14:paraId="16CEDCEA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4D7B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1E02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00A7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443E2E" w:rsidRPr="00530481" w14:paraId="3EA5851F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B31C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F231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2467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443E2E" w:rsidRPr="00530481" w14:paraId="10AC9FD5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B9EB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6D66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B3CC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443E2E" w:rsidRPr="00530481" w14:paraId="482E7A85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78A2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8EA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F96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443E2E" w:rsidRPr="00530481" w14:paraId="667421FE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FAB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D44F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B596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443E2E" w:rsidRPr="00530481" w14:paraId="26FD1974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F9B3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F522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087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443E2E" w:rsidRPr="00530481" w14:paraId="19EC9AB8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4BE2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07A7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061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443E2E" w:rsidRPr="00530481" w14:paraId="6B885839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3387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7BBC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D641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443E2E" w:rsidRPr="00530481" w14:paraId="710948F1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7006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96FB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E3D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443E2E" w:rsidRPr="00530481" w14:paraId="58B8590D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3D24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DA9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3CFC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443E2E" w:rsidRPr="00530481" w14:paraId="4231C715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8D5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670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5654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443E2E" w:rsidRPr="00530481" w14:paraId="343FE3C3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400E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213F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1E4B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443E2E" w:rsidRPr="00530481" w14:paraId="7E0593DE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0C4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946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E380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443E2E" w:rsidRPr="00530481" w14:paraId="0F93C8D5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9AD8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193A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87DC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443E2E" w:rsidRPr="00530481" w14:paraId="349E36BF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58EA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D211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D79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443E2E" w:rsidRPr="00530481" w14:paraId="08915CD8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046B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5E35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8DB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443E2E" w:rsidRPr="00530481" w14:paraId="0A716F78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16E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742F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0624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443E2E" w:rsidRPr="00530481" w14:paraId="45FD6219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00A5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A0AB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9B15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443E2E" w:rsidRPr="00530481" w14:paraId="42501158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162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2073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912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443E2E" w:rsidRPr="00530481" w14:paraId="6B598CEC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3397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DA6F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9F1B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443E2E" w:rsidRPr="00530481" w14:paraId="3AAA81B2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29D3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9AB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4BD1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443E2E" w:rsidRPr="00530481" w14:paraId="1C60530F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6EA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3344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6C88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443E2E" w:rsidRPr="00530481" w14:paraId="08F9AAFC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1C06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E725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5E5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443E2E" w:rsidRPr="00530481" w14:paraId="509811EF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4263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CB0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4FF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443E2E" w:rsidRPr="00530481" w14:paraId="76506744" w14:textId="77777777" w:rsidTr="00443E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99C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2311" w14:textId="77777777" w:rsidR="00443E2E" w:rsidRPr="00530481" w:rsidRDefault="00443E2E" w:rsidP="00443E2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2482" w14:textId="77777777" w:rsidR="00443E2E" w:rsidRPr="00530481" w:rsidRDefault="00443E2E" w:rsidP="00443E2E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</w:tbl>
    <w:p w14:paraId="08CA9217" w14:textId="77777777" w:rsidR="00443E2E" w:rsidRPr="00530481" w:rsidRDefault="00443E2E" w:rsidP="00443E2E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II.  PHẦN TỰ LUẬN </w:t>
      </w:r>
    </w:p>
    <w:p w14:paraId="2FE385E4" w14:textId="77777777" w:rsidR="00443E2E" w:rsidRPr="00530481" w:rsidRDefault="00443E2E" w:rsidP="00443E2E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940"/>
        <w:gridCol w:w="2524"/>
      </w:tblGrid>
      <w:tr w:rsidR="00443E2E" w:rsidRPr="00530481" w14:paraId="15EC33F8" w14:textId="77777777" w:rsidTr="00E7263E">
        <w:tc>
          <w:tcPr>
            <w:tcW w:w="1165" w:type="dxa"/>
          </w:tcPr>
          <w:p w14:paraId="645C9354" w14:textId="6D3D07E4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Hlk161135872"/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5940" w:type="dxa"/>
          </w:tcPr>
          <w:p w14:paraId="4E8CF720" w14:textId="24B94521" w:rsidR="00443E2E" w:rsidRPr="00530481" w:rsidRDefault="00443E2E" w:rsidP="00C42A9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2524" w:type="dxa"/>
          </w:tcPr>
          <w:p w14:paraId="10F158E6" w14:textId="45762299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Điểm </w:t>
            </w:r>
          </w:p>
        </w:tc>
      </w:tr>
      <w:tr w:rsidR="00443E2E" w:rsidRPr="00530481" w14:paraId="073341A0" w14:textId="77777777" w:rsidTr="00E7263E">
        <w:tc>
          <w:tcPr>
            <w:tcW w:w="1165" w:type="dxa"/>
          </w:tcPr>
          <w:p w14:paraId="21925E5A" w14:textId="1862D07B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29 </w:t>
            </w:r>
          </w:p>
        </w:tc>
        <w:tc>
          <w:tcPr>
            <w:tcW w:w="5940" w:type="dxa"/>
          </w:tcPr>
          <w:p w14:paraId="218C4B03" w14:textId="3D4B13D8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-Viết biểu thức tính công …</w:t>
            </w:r>
            <w:r w:rsidRPr="00530481">
              <w:rPr>
                <w:rFonts w:asciiTheme="majorBidi" w:hAnsiTheme="majorBidi" w:cstheme="majorBidi"/>
                <w:position w:val="-4"/>
                <w:sz w:val="24"/>
                <w:szCs w:val="24"/>
                <w:lang w:val="en-US"/>
              </w:rPr>
              <w:object w:dxaOrig="180" w:dyaOrig="279" w14:anchorId="32366A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4" o:title=""/>
                </v:shape>
                <o:OLEObject Type="Embed" ProgID="Equation.DSMT4" ShapeID="_x0000_i1025" DrawAspect="Content" ObjectID="_1771765146" r:id="rId5"/>
              </w:object>
            </w:r>
            <w:r w:rsidRPr="00530481">
              <w:rPr>
                <w:rFonts w:asciiTheme="majorBidi" w:hAnsiTheme="majorBidi" w:cstheme="majorBidi"/>
                <w:position w:val="-6"/>
                <w:sz w:val="24"/>
                <w:szCs w:val="24"/>
                <w:lang w:val="en-US"/>
              </w:rPr>
              <w:object w:dxaOrig="1280" w:dyaOrig="279" w14:anchorId="1520D173">
                <v:shape id="_x0000_i1026" type="#_x0000_t75" style="width:63.75pt;height:14.25pt" o:ole="">
                  <v:imagedata r:id="rId6" o:title=""/>
                </v:shape>
                <o:OLEObject Type="Embed" ProgID="Equation.DSMT4" ShapeID="_x0000_i1026" DrawAspect="Content" ObjectID="_1771765147" r:id="rId7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</w:t>
            </w:r>
          </w:p>
          <w:p w14:paraId="073A7173" w14:textId="1EBD1958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 Thay số: A = 86,6 J  …………………………..</w:t>
            </w:r>
          </w:p>
        </w:tc>
        <w:tc>
          <w:tcPr>
            <w:tcW w:w="2524" w:type="dxa"/>
          </w:tcPr>
          <w:p w14:paraId="34A71B2A" w14:textId="77777777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.0,5 đ</w:t>
            </w:r>
          </w:p>
          <w:p w14:paraId="681EF894" w14:textId="6385B21F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443E2E" w:rsidRPr="00530481" w14:paraId="1CE66AC4" w14:textId="77777777" w:rsidTr="00E7263E">
        <w:tc>
          <w:tcPr>
            <w:tcW w:w="1165" w:type="dxa"/>
          </w:tcPr>
          <w:p w14:paraId="54695444" w14:textId="68060B71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</w:p>
        </w:tc>
        <w:tc>
          <w:tcPr>
            <w:tcW w:w="5940" w:type="dxa"/>
          </w:tcPr>
          <w:p w14:paraId="27A023C3" w14:textId="77777777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Tính A =F.s= 450000…………………………..</w:t>
            </w:r>
          </w:p>
          <w:p w14:paraId="67D296EF" w14:textId="27384160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Công suất:   P = </w:t>
            </w:r>
            <w:r w:rsidR="00E7263E"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A/t = 45kJ…………………….</w:t>
            </w:r>
          </w:p>
        </w:tc>
        <w:tc>
          <w:tcPr>
            <w:tcW w:w="2524" w:type="dxa"/>
          </w:tcPr>
          <w:p w14:paraId="511D1EA7" w14:textId="77777777" w:rsidR="00443E2E" w:rsidRPr="00530481" w:rsidRDefault="00443E2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14F52DB0" w14:textId="67987513" w:rsidR="00E7263E" w:rsidRPr="00530481" w:rsidRDefault="00E7263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443E2E" w:rsidRPr="00530481" w14:paraId="0E7EF51F" w14:textId="77777777" w:rsidTr="00E7263E">
        <w:tc>
          <w:tcPr>
            <w:tcW w:w="1165" w:type="dxa"/>
          </w:tcPr>
          <w:p w14:paraId="4E9AB306" w14:textId="75C7B640" w:rsidR="00443E2E" w:rsidRPr="00530481" w:rsidRDefault="00E7263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</w:t>
            </w:r>
          </w:p>
        </w:tc>
        <w:tc>
          <w:tcPr>
            <w:tcW w:w="5940" w:type="dxa"/>
          </w:tcPr>
          <w:p w14:paraId="23232857" w14:textId="3D001523" w:rsidR="00443E2E" w:rsidRPr="00530481" w:rsidRDefault="00E7263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Áp dụng BTCN ta có: </w:t>
            </w:r>
            <w:r w:rsidRPr="00530481">
              <w:rPr>
                <w:rFonts w:asciiTheme="majorBidi" w:hAnsiTheme="majorBidi" w:cstheme="majorBidi"/>
                <w:position w:val="-14"/>
                <w:sz w:val="24"/>
                <w:szCs w:val="24"/>
                <w:lang w:val="en-US"/>
              </w:rPr>
              <w:object w:dxaOrig="2540" w:dyaOrig="420" w14:anchorId="3C35BA8A">
                <v:shape id="_x0000_i1027" type="#_x0000_t75" style="width:126.75pt;height:21pt" o:ole="">
                  <v:imagedata r:id="rId8" o:title=""/>
                </v:shape>
                <o:OLEObject Type="Embed" ProgID="Equation.DSMT4" ShapeID="_x0000_i1027" DrawAspect="Content" ObjectID="_1771765148" r:id="rId9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</w:t>
            </w:r>
          </w:p>
          <w:p w14:paraId="1FD2D482" w14:textId="4CC40616" w:rsidR="00E7263E" w:rsidRPr="00530481" w:rsidRDefault="00E7263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</w:t>
            </w:r>
            <w:r w:rsidRPr="00530481">
              <w:rPr>
                <w:rFonts w:asciiTheme="majorBidi" w:hAnsiTheme="majorBidi" w:cstheme="majorBidi"/>
                <w:position w:val="-30"/>
                <w:sz w:val="24"/>
                <w:szCs w:val="24"/>
                <w:lang w:val="en-US"/>
              </w:rPr>
              <w:object w:dxaOrig="2799" w:dyaOrig="680" w14:anchorId="6456A3B8">
                <v:shape id="_x0000_i1028" type="#_x0000_t75" style="width:140.25pt;height:33.75pt" o:ole="">
                  <v:imagedata r:id="rId10" o:title=""/>
                </v:shape>
                <o:OLEObject Type="Embed" ProgID="Equation.DSMT4" ShapeID="_x0000_i1028" DrawAspect="Content" ObjectID="_1771765149" r:id="rId11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…………………………….</w:t>
            </w:r>
          </w:p>
        </w:tc>
        <w:tc>
          <w:tcPr>
            <w:tcW w:w="2524" w:type="dxa"/>
          </w:tcPr>
          <w:p w14:paraId="44EC4754" w14:textId="77777777" w:rsidR="00443E2E" w:rsidRPr="00530481" w:rsidRDefault="00E7263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426AF246" w14:textId="77777777" w:rsidR="00E7263E" w:rsidRPr="00530481" w:rsidRDefault="00E7263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62F4535" w14:textId="25F7517E" w:rsidR="00E7263E" w:rsidRPr="00530481" w:rsidRDefault="00E7263E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0,5đ</w:t>
            </w:r>
          </w:p>
        </w:tc>
      </w:tr>
      <w:bookmarkEnd w:id="0"/>
    </w:tbl>
    <w:p w14:paraId="4344DCC5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0C11351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31C52A5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1D34E2E" w14:textId="5A0EC159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I. TRẮC NGHIỆM </w:t>
      </w:r>
    </w:p>
    <w:p w14:paraId="2EE092A9" w14:textId="733769D2" w:rsidR="00443E2E" w:rsidRPr="00530481" w:rsidRDefault="00443E2E" w:rsidP="00443E2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5E8FEC7" w14:textId="0EC94FA3" w:rsidR="002954D3" w:rsidRPr="00530481" w:rsidRDefault="002954D3" w:rsidP="00443E2E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>MÃ 210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2954D3" w:rsidRPr="00530481" w14:paraId="3834C5B9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759D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A1E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51D2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2954D3" w:rsidRPr="00530481" w14:paraId="1034A81D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1B47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612A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5116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2954D3" w:rsidRPr="00530481" w14:paraId="19E2CE64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2252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00F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7B58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2954D3" w:rsidRPr="00530481" w14:paraId="591AC2F7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89A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9AEA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CA0A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2954D3" w:rsidRPr="00530481" w14:paraId="3B0C0C41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55B2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0F1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15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2954D3" w:rsidRPr="00530481" w14:paraId="26C9CA37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EC8F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06B7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4902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2954D3" w:rsidRPr="00530481" w14:paraId="5134BC05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61EB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4838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9A4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2954D3" w:rsidRPr="00530481" w14:paraId="78D75F08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E26E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543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C8F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2954D3" w:rsidRPr="00530481" w14:paraId="08505D2A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A1E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04D6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6653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2954D3" w:rsidRPr="00530481" w14:paraId="556D6386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406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B3C3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018E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2954D3" w:rsidRPr="00530481" w14:paraId="5D285B37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FBB2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CAB6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62F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2954D3" w:rsidRPr="00530481" w14:paraId="0737BD60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88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970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B01B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2954D3" w:rsidRPr="00530481" w14:paraId="300F000E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BCE2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5A2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9626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2954D3" w:rsidRPr="00530481" w14:paraId="1830E22D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12B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FE6B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9DF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2954D3" w:rsidRPr="00530481" w14:paraId="7E8D2711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9ABC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F598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6CC9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2954D3" w:rsidRPr="00530481" w14:paraId="04530259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C565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5DE0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3E55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2954D3" w:rsidRPr="00530481" w14:paraId="2E9786FA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E09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57D3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43E6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2954D3" w:rsidRPr="00530481" w14:paraId="59CE3595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F60C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D9F0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325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2954D3" w:rsidRPr="00530481" w14:paraId="4436869F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763D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DC38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D49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2954D3" w:rsidRPr="00530481" w14:paraId="18E07BF4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5813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DAB2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A0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2954D3" w:rsidRPr="00530481" w14:paraId="5A64BA8F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ECF8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E22D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AA64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2954D3" w:rsidRPr="00530481" w14:paraId="6AEFFD2C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FEE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A174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9983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2954D3" w:rsidRPr="00530481" w14:paraId="607C2E8F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5EDF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5B6B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D982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2954D3" w:rsidRPr="00530481" w14:paraId="4AF1F7B7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817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2A9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2218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2954D3" w:rsidRPr="00530481" w14:paraId="479ABD30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1134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DD0B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D113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2954D3" w:rsidRPr="00530481" w14:paraId="1F80CAD5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BAE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CE15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EA00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2954D3" w:rsidRPr="00530481" w14:paraId="5EBC5176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623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FE81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60C5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2954D3" w:rsidRPr="00530481" w14:paraId="53F76A46" w14:textId="77777777" w:rsidTr="002954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0B48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CD2E" w14:textId="77777777" w:rsidR="002954D3" w:rsidRPr="00530481" w:rsidRDefault="002954D3" w:rsidP="002954D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39A5" w14:textId="77777777" w:rsidR="002954D3" w:rsidRPr="00530481" w:rsidRDefault="002954D3" w:rsidP="002954D3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530481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</w:tbl>
    <w:p w14:paraId="0DEED272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II.  PHẦN TỰ LUẬN </w:t>
      </w:r>
    </w:p>
    <w:p w14:paraId="5420AA2A" w14:textId="77777777" w:rsidR="002954D3" w:rsidRPr="00530481" w:rsidRDefault="002954D3" w:rsidP="002954D3">
      <w:pPr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940"/>
        <w:gridCol w:w="2524"/>
      </w:tblGrid>
      <w:tr w:rsidR="002954D3" w:rsidRPr="00530481" w14:paraId="63D3F04E" w14:textId="77777777" w:rsidTr="00904299">
        <w:tc>
          <w:tcPr>
            <w:tcW w:w="1165" w:type="dxa"/>
          </w:tcPr>
          <w:p w14:paraId="3B7CA1A2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5940" w:type="dxa"/>
          </w:tcPr>
          <w:p w14:paraId="37518B8F" w14:textId="77777777" w:rsidR="002954D3" w:rsidRPr="00530481" w:rsidRDefault="002954D3" w:rsidP="00C42A9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2524" w:type="dxa"/>
          </w:tcPr>
          <w:p w14:paraId="4E63C045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Điểm </w:t>
            </w:r>
          </w:p>
        </w:tc>
      </w:tr>
      <w:tr w:rsidR="002954D3" w:rsidRPr="00530481" w14:paraId="529685F7" w14:textId="77777777" w:rsidTr="00904299">
        <w:tc>
          <w:tcPr>
            <w:tcW w:w="1165" w:type="dxa"/>
          </w:tcPr>
          <w:p w14:paraId="54B6C6FD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29 </w:t>
            </w:r>
          </w:p>
        </w:tc>
        <w:tc>
          <w:tcPr>
            <w:tcW w:w="5940" w:type="dxa"/>
          </w:tcPr>
          <w:p w14:paraId="02FCABE9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-Viết biểu thức tính công …</w:t>
            </w:r>
            <w:r w:rsidRPr="00530481">
              <w:rPr>
                <w:rFonts w:asciiTheme="majorBidi" w:hAnsiTheme="majorBidi" w:cstheme="majorBidi"/>
                <w:position w:val="-4"/>
                <w:sz w:val="24"/>
                <w:szCs w:val="24"/>
                <w:lang w:val="en-US"/>
              </w:rPr>
              <w:object w:dxaOrig="180" w:dyaOrig="279" w14:anchorId="789821CF">
                <v:shape id="_x0000_i1029" type="#_x0000_t75" style="width:9pt;height:14.25pt" o:ole="">
                  <v:imagedata r:id="rId4" o:title=""/>
                </v:shape>
                <o:OLEObject Type="Embed" ProgID="Equation.DSMT4" ShapeID="_x0000_i1029" DrawAspect="Content" ObjectID="_1771765150" r:id="rId12"/>
              </w:object>
            </w:r>
            <w:r w:rsidRPr="00530481">
              <w:rPr>
                <w:rFonts w:asciiTheme="majorBidi" w:hAnsiTheme="majorBidi" w:cstheme="majorBidi"/>
                <w:position w:val="-6"/>
                <w:sz w:val="24"/>
                <w:szCs w:val="24"/>
                <w:lang w:val="en-US"/>
              </w:rPr>
              <w:object w:dxaOrig="1280" w:dyaOrig="279" w14:anchorId="7F55F3B6">
                <v:shape id="_x0000_i1030" type="#_x0000_t75" style="width:63.75pt;height:14.25pt" o:ole="">
                  <v:imagedata r:id="rId6" o:title=""/>
                </v:shape>
                <o:OLEObject Type="Embed" ProgID="Equation.DSMT4" ShapeID="_x0000_i1030" DrawAspect="Content" ObjectID="_1771765151" r:id="rId13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</w:t>
            </w:r>
          </w:p>
          <w:p w14:paraId="325BAE83" w14:textId="077E0828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Thay số: A = </w:t>
            </w:r>
            <w:r w:rsidR="00E674A7"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129,9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J  …………………………..</w:t>
            </w:r>
          </w:p>
        </w:tc>
        <w:tc>
          <w:tcPr>
            <w:tcW w:w="2524" w:type="dxa"/>
          </w:tcPr>
          <w:p w14:paraId="02429929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.0,5 đ</w:t>
            </w:r>
          </w:p>
          <w:p w14:paraId="4FFA5B89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2954D3" w:rsidRPr="00530481" w14:paraId="2517400F" w14:textId="77777777" w:rsidTr="00904299">
        <w:tc>
          <w:tcPr>
            <w:tcW w:w="1165" w:type="dxa"/>
          </w:tcPr>
          <w:p w14:paraId="739E347C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</w:p>
        </w:tc>
        <w:tc>
          <w:tcPr>
            <w:tcW w:w="5940" w:type="dxa"/>
          </w:tcPr>
          <w:p w14:paraId="17507E7F" w14:textId="31F504E5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Tính A =F.s= </w:t>
            </w:r>
            <w:r w:rsidR="00E674A7"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36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0000</w:t>
            </w:r>
            <w:r w:rsidR="00E674A7"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J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…………………………..</w:t>
            </w:r>
          </w:p>
          <w:p w14:paraId="061194F3" w14:textId="248FEAF6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Công suất:   P = A/t = </w:t>
            </w:r>
            <w:r w:rsidR="00E674A7"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36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kJ…………………….</w:t>
            </w:r>
          </w:p>
        </w:tc>
        <w:tc>
          <w:tcPr>
            <w:tcW w:w="2524" w:type="dxa"/>
          </w:tcPr>
          <w:p w14:paraId="6B8BD457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6E5DF1EF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2954D3" w:rsidRPr="00530481" w14:paraId="6FF59C0A" w14:textId="77777777" w:rsidTr="00904299">
        <w:tc>
          <w:tcPr>
            <w:tcW w:w="1165" w:type="dxa"/>
          </w:tcPr>
          <w:p w14:paraId="08013806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</w:t>
            </w:r>
          </w:p>
        </w:tc>
        <w:tc>
          <w:tcPr>
            <w:tcW w:w="5940" w:type="dxa"/>
          </w:tcPr>
          <w:p w14:paraId="31CEF6FA" w14:textId="21CFD3E1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Áp dụng BTCN ta có: </w:t>
            </w:r>
            <w:r w:rsidR="00E674A7" w:rsidRPr="00530481">
              <w:rPr>
                <w:rFonts w:asciiTheme="majorBidi" w:hAnsiTheme="majorBidi" w:cstheme="majorBidi"/>
                <w:position w:val="-14"/>
                <w:sz w:val="24"/>
                <w:szCs w:val="24"/>
                <w:lang w:val="en-US"/>
              </w:rPr>
              <w:object w:dxaOrig="2799" w:dyaOrig="420" w14:anchorId="1F739484">
                <v:shape id="_x0000_i1031" type="#_x0000_t75" style="width:140.25pt;height:21pt" o:ole="">
                  <v:imagedata r:id="rId14" o:title=""/>
                </v:shape>
                <o:OLEObject Type="Embed" ProgID="Equation.DSMT4" ShapeID="_x0000_i1031" DrawAspect="Content" ObjectID="_1771765152" r:id="rId15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</w:t>
            </w:r>
          </w:p>
          <w:p w14:paraId="6BE5A285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</w:t>
            </w:r>
            <w:r w:rsidRPr="00530481">
              <w:rPr>
                <w:rFonts w:asciiTheme="majorBidi" w:hAnsiTheme="majorBidi" w:cstheme="majorBidi"/>
                <w:position w:val="-30"/>
                <w:sz w:val="24"/>
                <w:szCs w:val="24"/>
                <w:lang w:val="en-US"/>
              </w:rPr>
              <w:object w:dxaOrig="2799" w:dyaOrig="680" w14:anchorId="3015481F">
                <v:shape id="_x0000_i1032" type="#_x0000_t75" style="width:140.25pt;height:33.75pt" o:ole="">
                  <v:imagedata r:id="rId10" o:title=""/>
                </v:shape>
                <o:OLEObject Type="Embed" ProgID="Equation.DSMT4" ShapeID="_x0000_i1032" DrawAspect="Content" ObjectID="_1771765153" r:id="rId16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…………………………….</w:t>
            </w:r>
          </w:p>
        </w:tc>
        <w:tc>
          <w:tcPr>
            <w:tcW w:w="2524" w:type="dxa"/>
          </w:tcPr>
          <w:p w14:paraId="6398B004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73A57246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D1DEC0E" w14:textId="77777777" w:rsidR="002954D3" w:rsidRPr="00530481" w:rsidRDefault="002954D3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0,5đ</w:t>
            </w:r>
          </w:p>
        </w:tc>
      </w:tr>
    </w:tbl>
    <w:p w14:paraId="4D05F516" w14:textId="77777777" w:rsidR="002954D3" w:rsidRPr="00530481" w:rsidRDefault="002954D3" w:rsidP="002954D3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04EC5B9" w14:textId="77777777" w:rsidR="001463ED" w:rsidRPr="00530481" w:rsidRDefault="001463ED" w:rsidP="002954D3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9B8C421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I. TRẮC NGHIỆM </w:t>
      </w:r>
    </w:p>
    <w:p w14:paraId="1A40A890" w14:textId="1CD4E7CB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MÃ </w:t>
      </w:r>
      <w:r w:rsidRPr="00530481">
        <w:rPr>
          <w:rFonts w:asciiTheme="majorBidi" w:hAnsiTheme="majorBidi" w:cstheme="majorBidi"/>
          <w:sz w:val="24"/>
          <w:szCs w:val="24"/>
          <w:lang w:val="en-US"/>
        </w:rPr>
        <w:t>356</w:t>
      </w:r>
    </w:p>
    <w:p w14:paraId="30E19B45" w14:textId="77777777" w:rsidR="001463ED" w:rsidRPr="00530481" w:rsidRDefault="001463ED" w:rsidP="002954D3">
      <w:pPr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463ED" w:rsidRPr="001463ED" w14:paraId="15E2A92D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FC8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47DE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C992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1463ED" w:rsidRPr="001463ED" w14:paraId="65E793A8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399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CA9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D58F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1463ED" w:rsidRPr="001463ED" w14:paraId="28713132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8387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904F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FE5E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1463ED" w:rsidRPr="001463ED" w14:paraId="7F6455A1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04DD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084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E491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1463ED" w:rsidRPr="001463ED" w14:paraId="10139169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237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D437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2D2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1463ED" w:rsidRPr="001463ED" w14:paraId="1E3CD970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2AEE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8BB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69D4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1463ED" w:rsidRPr="001463ED" w14:paraId="288F9BC3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54FD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2355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6146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1463ED" w:rsidRPr="001463ED" w14:paraId="3C283EEE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5FCF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51E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D3A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1463ED" w:rsidRPr="001463ED" w14:paraId="00BADF7A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786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A26E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2E73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1463ED" w:rsidRPr="001463ED" w14:paraId="51B949BC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BCD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EF4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B6EB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1463ED" w:rsidRPr="001463ED" w14:paraId="19F8B4B0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8E95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C96F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A954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1463ED" w:rsidRPr="001463ED" w14:paraId="09462DFC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8E1D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7FF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E60C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1463ED" w:rsidRPr="001463ED" w14:paraId="335F9DB6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C4EE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AFE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17C5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1463ED" w:rsidRPr="001463ED" w14:paraId="6BDEDF18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0AFB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4467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221F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1463ED" w:rsidRPr="001463ED" w14:paraId="69AD2439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1C5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BB2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9912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1463ED" w:rsidRPr="001463ED" w14:paraId="78367CEE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9E76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E318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DB79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1463ED" w:rsidRPr="001463ED" w14:paraId="3A3E79DF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BDB4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D59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3BF1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1463ED" w:rsidRPr="001463ED" w14:paraId="6252DE47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3A61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0F5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D046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1463ED" w:rsidRPr="001463ED" w14:paraId="28CAECC1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2342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702B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0F9D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1463ED" w:rsidRPr="001463ED" w14:paraId="0DC1B715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5F1D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9B74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624C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1463ED" w:rsidRPr="001463ED" w14:paraId="32F791AF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6051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FAC5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2078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1463ED" w:rsidRPr="001463ED" w14:paraId="5CD8016E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A43D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A4CF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B37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1463ED" w:rsidRPr="001463ED" w14:paraId="2A97AD73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B87F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C151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30D1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1463ED" w:rsidRPr="001463ED" w14:paraId="3FD93100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16F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0BD4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02C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1463ED" w:rsidRPr="001463ED" w14:paraId="46A89FE7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9EC0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E5BE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A7E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1463ED" w:rsidRPr="001463ED" w14:paraId="2B0A4259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2960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428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F290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1463ED" w:rsidRPr="001463ED" w14:paraId="24C9273D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2779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304F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15A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1463ED" w:rsidRPr="001463ED" w14:paraId="70D00D5A" w14:textId="77777777" w:rsidTr="001463E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748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30DF" w14:textId="77777777" w:rsidR="001463ED" w:rsidRPr="001463ED" w:rsidRDefault="001463ED" w:rsidP="001463E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9B14" w14:textId="77777777" w:rsidR="001463ED" w:rsidRPr="001463ED" w:rsidRDefault="001463ED" w:rsidP="001463ED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1463E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</w:tbl>
    <w:p w14:paraId="22EAF39C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II.  PHẦN TỰ LUẬN </w:t>
      </w:r>
    </w:p>
    <w:p w14:paraId="2A906198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930"/>
        <w:gridCol w:w="1534"/>
      </w:tblGrid>
      <w:tr w:rsidR="001463ED" w:rsidRPr="00530481" w14:paraId="36A63C54" w14:textId="77777777" w:rsidTr="00C42A90">
        <w:tc>
          <w:tcPr>
            <w:tcW w:w="1165" w:type="dxa"/>
          </w:tcPr>
          <w:p w14:paraId="7FFCC75A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6930" w:type="dxa"/>
          </w:tcPr>
          <w:p w14:paraId="1F78BE4F" w14:textId="77777777" w:rsidR="001463ED" w:rsidRPr="00530481" w:rsidRDefault="001463ED" w:rsidP="00C42A9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534" w:type="dxa"/>
          </w:tcPr>
          <w:p w14:paraId="7629A4DA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Điểm </w:t>
            </w:r>
          </w:p>
        </w:tc>
      </w:tr>
      <w:tr w:rsidR="001463ED" w:rsidRPr="00530481" w14:paraId="2809D8B0" w14:textId="77777777" w:rsidTr="00C42A90">
        <w:tc>
          <w:tcPr>
            <w:tcW w:w="1165" w:type="dxa"/>
          </w:tcPr>
          <w:p w14:paraId="2265232E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29 </w:t>
            </w:r>
          </w:p>
        </w:tc>
        <w:tc>
          <w:tcPr>
            <w:tcW w:w="6930" w:type="dxa"/>
          </w:tcPr>
          <w:p w14:paraId="1D036C30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-Viết biểu thức tính công …</w:t>
            </w:r>
            <w:r w:rsidRPr="00530481">
              <w:rPr>
                <w:rFonts w:asciiTheme="majorBidi" w:hAnsiTheme="majorBidi" w:cstheme="majorBidi"/>
                <w:position w:val="-4"/>
                <w:sz w:val="24"/>
                <w:szCs w:val="24"/>
                <w:lang w:val="en-US"/>
              </w:rPr>
              <w:object w:dxaOrig="180" w:dyaOrig="279" w14:anchorId="7D0CCA8C">
                <v:shape id="_x0000_i1131" type="#_x0000_t75" style="width:9pt;height:14.25pt" o:ole="">
                  <v:imagedata r:id="rId4" o:title=""/>
                </v:shape>
                <o:OLEObject Type="Embed" ProgID="Equation.DSMT4" ShapeID="_x0000_i1131" DrawAspect="Content" ObjectID="_1771765154" r:id="rId17"/>
              </w:object>
            </w:r>
            <w:r w:rsidRPr="00530481">
              <w:rPr>
                <w:rFonts w:asciiTheme="majorBidi" w:hAnsiTheme="majorBidi" w:cstheme="majorBidi"/>
                <w:position w:val="-6"/>
                <w:sz w:val="24"/>
                <w:szCs w:val="24"/>
                <w:lang w:val="en-US"/>
              </w:rPr>
              <w:object w:dxaOrig="1280" w:dyaOrig="279" w14:anchorId="6EC35E2F">
                <v:shape id="_x0000_i1132" type="#_x0000_t75" style="width:63.75pt;height:14.25pt" o:ole="">
                  <v:imagedata r:id="rId6" o:title=""/>
                </v:shape>
                <o:OLEObject Type="Embed" ProgID="Equation.DSMT4" ShapeID="_x0000_i1132" DrawAspect="Content" ObjectID="_1771765155" r:id="rId18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</w:t>
            </w:r>
          </w:p>
          <w:p w14:paraId="275A2410" w14:textId="6531C726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Thay số: A = 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86,6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J  …………………………..</w:t>
            </w:r>
          </w:p>
        </w:tc>
        <w:tc>
          <w:tcPr>
            <w:tcW w:w="1534" w:type="dxa"/>
          </w:tcPr>
          <w:p w14:paraId="48263D3F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.0,5 đ</w:t>
            </w:r>
          </w:p>
          <w:p w14:paraId="7E088601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1463ED" w:rsidRPr="00530481" w14:paraId="0F1568B8" w14:textId="77777777" w:rsidTr="00C42A90">
        <w:tc>
          <w:tcPr>
            <w:tcW w:w="1165" w:type="dxa"/>
          </w:tcPr>
          <w:p w14:paraId="1CCAA963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</w:p>
        </w:tc>
        <w:tc>
          <w:tcPr>
            <w:tcW w:w="6930" w:type="dxa"/>
          </w:tcPr>
          <w:p w14:paraId="25D0FF74" w14:textId="1CE9B214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Tính A =F.s= 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40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0000 J…………………………..</w:t>
            </w:r>
          </w:p>
          <w:p w14:paraId="5DE4B95D" w14:textId="6FDEE9C8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Công suất:   P = A/t = 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33,33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kJ…………………….</w:t>
            </w:r>
          </w:p>
        </w:tc>
        <w:tc>
          <w:tcPr>
            <w:tcW w:w="1534" w:type="dxa"/>
          </w:tcPr>
          <w:p w14:paraId="2AA815C7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0D5849D7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1463ED" w:rsidRPr="00530481" w14:paraId="128277B5" w14:textId="77777777" w:rsidTr="00C42A90">
        <w:tc>
          <w:tcPr>
            <w:tcW w:w="1165" w:type="dxa"/>
          </w:tcPr>
          <w:p w14:paraId="435F0361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</w:t>
            </w:r>
          </w:p>
        </w:tc>
        <w:tc>
          <w:tcPr>
            <w:tcW w:w="6930" w:type="dxa"/>
          </w:tcPr>
          <w:p w14:paraId="2F118458" w14:textId="23FE8298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Áp dụng BTCN ta có: </w:t>
            </w:r>
            <w:r w:rsidR="00C42A90" w:rsidRPr="00530481">
              <w:rPr>
                <w:rFonts w:asciiTheme="majorBidi" w:hAnsiTheme="majorBidi" w:cstheme="majorBidi"/>
                <w:position w:val="-14"/>
                <w:sz w:val="24"/>
                <w:szCs w:val="24"/>
                <w:lang w:val="en-US"/>
              </w:rPr>
              <w:object w:dxaOrig="3500" w:dyaOrig="420" w14:anchorId="58011EB1">
                <v:shape id="_x0000_i1134" type="#_x0000_t75" style="width:175.5pt;height:21pt" o:ole="">
                  <v:imagedata r:id="rId19" o:title=""/>
                </v:shape>
                <o:OLEObject Type="Embed" ProgID="Equation.DSMT4" ShapeID="_x0000_i1134" DrawAspect="Content" ObjectID="_1771765156" r:id="rId20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……..</w:t>
            </w:r>
          </w:p>
          <w:p w14:paraId="4E0EF138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</w:t>
            </w:r>
            <w:r w:rsidRPr="00530481">
              <w:rPr>
                <w:rFonts w:asciiTheme="majorBidi" w:hAnsiTheme="majorBidi" w:cstheme="majorBidi"/>
                <w:position w:val="-30"/>
                <w:sz w:val="24"/>
                <w:szCs w:val="24"/>
                <w:lang w:val="en-US"/>
              </w:rPr>
              <w:object w:dxaOrig="2799" w:dyaOrig="680" w14:anchorId="3E03629D">
                <v:shape id="_x0000_i1133" type="#_x0000_t75" style="width:140.25pt;height:33.75pt" o:ole="">
                  <v:imagedata r:id="rId10" o:title=""/>
                </v:shape>
                <o:OLEObject Type="Embed" ProgID="Equation.DSMT4" ShapeID="_x0000_i1133" DrawAspect="Content" ObjectID="_1771765157" r:id="rId21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…………………………….</w:t>
            </w:r>
          </w:p>
        </w:tc>
        <w:tc>
          <w:tcPr>
            <w:tcW w:w="1534" w:type="dxa"/>
          </w:tcPr>
          <w:p w14:paraId="2E48D599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3B3729C5" w14:textId="77777777" w:rsidR="001463ED" w:rsidRPr="00530481" w:rsidRDefault="001463ED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4E4A4694" w14:textId="29F1970F" w:rsidR="001463ED" w:rsidRPr="00530481" w:rsidRDefault="00C42A90" w:rsidP="00C42A9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463ED"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0,5đ</w:t>
            </w:r>
          </w:p>
        </w:tc>
      </w:tr>
    </w:tbl>
    <w:p w14:paraId="07FA8AA7" w14:textId="77777777" w:rsidR="001463ED" w:rsidRPr="00530481" w:rsidRDefault="001463ED" w:rsidP="001463E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89BF36B" w14:textId="77777777" w:rsidR="00721126" w:rsidRPr="00530481" w:rsidRDefault="00721126" w:rsidP="00721126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I. TRẮC NGHIỆM </w:t>
      </w:r>
    </w:p>
    <w:p w14:paraId="21D63D0C" w14:textId="715682A7" w:rsidR="00721126" w:rsidRPr="00530481" w:rsidRDefault="00721126" w:rsidP="00721126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MÃ </w:t>
      </w:r>
      <w:r w:rsidRPr="00530481">
        <w:rPr>
          <w:rFonts w:asciiTheme="majorBidi" w:hAnsiTheme="majorBidi" w:cstheme="majorBidi"/>
          <w:sz w:val="24"/>
          <w:szCs w:val="24"/>
          <w:lang w:val="en-US"/>
        </w:rPr>
        <w:t>483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21126" w:rsidRPr="00721126" w14:paraId="2EB791FB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AE2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B1B7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A54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721126" w:rsidRPr="00721126" w14:paraId="7FD13324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1F60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3DE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9E5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721126" w:rsidRPr="00721126" w14:paraId="14AC24F7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F8DF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422E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6E7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721126" w:rsidRPr="00721126" w14:paraId="4CF752C0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D3C0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3330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6206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721126" w:rsidRPr="00721126" w14:paraId="33AB34FD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7008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CC67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208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721126" w:rsidRPr="00721126" w14:paraId="3518872E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9DB5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13C0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9546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721126" w:rsidRPr="00721126" w14:paraId="1BD9AC76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C702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3C4A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54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721126" w:rsidRPr="00721126" w14:paraId="19B4E1FF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B6B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576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58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721126" w:rsidRPr="00721126" w14:paraId="748EA8C9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7B6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D42D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7AC5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721126" w:rsidRPr="00721126" w14:paraId="4739A70F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2354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0E2F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B2F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721126" w:rsidRPr="00721126" w14:paraId="6FF99C3B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D440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6102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7AF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721126" w:rsidRPr="00721126" w14:paraId="2D2FFE19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6B5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B096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345F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721126" w:rsidRPr="00721126" w14:paraId="05E3F8A1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D9E7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E12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197E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721126" w:rsidRPr="00721126" w14:paraId="05E208EC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E3A6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22C1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42F2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721126" w:rsidRPr="00721126" w14:paraId="35B1C734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F264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CA10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239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721126" w:rsidRPr="00721126" w14:paraId="2E85DF39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EF36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B82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F077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721126" w:rsidRPr="00721126" w14:paraId="20E15922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46F3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CFC9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75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721126" w:rsidRPr="00721126" w14:paraId="106F18BB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67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150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61BA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721126" w:rsidRPr="00721126" w14:paraId="68BD589F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70AA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DC1C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FA69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721126" w:rsidRPr="00721126" w14:paraId="268020CA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BABB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7226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E9F5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721126" w:rsidRPr="00721126" w14:paraId="451DC55B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B57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1032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FD8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B</w:t>
            </w:r>
          </w:p>
        </w:tc>
      </w:tr>
      <w:tr w:rsidR="00721126" w:rsidRPr="00721126" w14:paraId="743AA413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FD44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DEF1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0B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721126" w:rsidRPr="00721126" w14:paraId="7246C03B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6D8F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B5C8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14A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721126" w:rsidRPr="00721126" w14:paraId="07FD1719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B29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33F5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375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721126" w:rsidRPr="00721126" w14:paraId="4B4F2A79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DA86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0240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143C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A</w:t>
            </w:r>
          </w:p>
        </w:tc>
      </w:tr>
      <w:tr w:rsidR="00721126" w:rsidRPr="00721126" w14:paraId="1E4F06FC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448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7D34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25EF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  <w:tr w:rsidR="00721126" w:rsidRPr="00721126" w14:paraId="47E318A5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E1F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9D88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1DF4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D</w:t>
            </w:r>
          </w:p>
        </w:tc>
      </w:tr>
      <w:tr w:rsidR="00721126" w:rsidRPr="00721126" w14:paraId="3066EA15" w14:textId="77777777" w:rsidTr="007211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748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9117" w14:textId="77777777" w:rsidR="00721126" w:rsidRPr="00721126" w:rsidRDefault="00721126" w:rsidP="00721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E39D" w14:textId="77777777" w:rsidR="00721126" w:rsidRPr="00721126" w:rsidRDefault="00721126" w:rsidP="0072112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</w:pPr>
            <w:r w:rsidRPr="00721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</w:p>
        </w:tc>
      </w:tr>
    </w:tbl>
    <w:p w14:paraId="033CA53E" w14:textId="77777777" w:rsidR="00721126" w:rsidRPr="00530481" w:rsidRDefault="00721126" w:rsidP="001463E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9BFA9B8" w14:textId="77777777" w:rsidR="00721126" w:rsidRPr="00530481" w:rsidRDefault="00721126" w:rsidP="00721126">
      <w:pPr>
        <w:rPr>
          <w:rFonts w:asciiTheme="majorBidi" w:hAnsiTheme="majorBidi" w:cstheme="majorBidi"/>
          <w:sz w:val="24"/>
          <w:szCs w:val="24"/>
          <w:lang w:val="en-US"/>
        </w:rPr>
      </w:pPr>
      <w:r w:rsidRPr="00530481">
        <w:rPr>
          <w:rFonts w:asciiTheme="majorBidi" w:hAnsiTheme="majorBidi" w:cstheme="majorBidi"/>
          <w:sz w:val="24"/>
          <w:szCs w:val="24"/>
          <w:lang w:val="en-US"/>
        </w:rPr>
        <w:t xml:space="preserve">II.  PHẦN TỰ LUẬN </w:t>
      </w:r>
    </w:p>
    <w:p w14:paraId="28DEDB6D" w14:textId="77777777" w:rsidR="00721126" w:rsidRPr="00530481" w:rsidRDefault="00721126" w:rsidP="00721126">
      <w:pPr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930"/>
        <w:gridCol w:w="1534"/>
      </w:tblGrid>
      <w:tr w:rsidR="00721126" w:rsidRPr="00530481" w14:paraId="77A84589" w14:textId="77777777" w:rsidTr="00904299">
        <w:tc>
          <w:tcPr>
            <w:tcW w:w="1165" w:type="dxa"/>
          </w:tcPr>
          <w:p w14:paraId="0894A770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Câu </w:t>
            </w:r>
          </w:p>
        </w:tc>
        <w:tc>
          <w:tcPr>
            <w:tcW w:w="6930" w:type="dxa"/>
          </w:tcPr>
          <w:p w14:paraId="49E82810" w14:textId="77777777" w:rsidR="00721126" w:rsidRPr="00530481" w:rsidRDefault="00721126" w:rsidP="0090429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534" w:type="dxa"/>
          </w:tcPr>
          <w:p w14:paraId="6A55C660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Điểm </w:t>
            </w:r>
          </w:p>
        </w:tc>
      </w:tr>
      <w:tr w:rsidR="00721126" w:rsidRPr="00530481" w14:paraId="220E7B49" w14:textId="77777777" w:rsidTr="00904299">
        <w:tc>
          <w:tcPr>
            <w:tcW w:w="1165" w:type="dxa"/>
          </w:tcPr>
          <w:p w14:paraId="0D8091DB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29 </w:t>
            </w:r>
          </w:p>
        </w:tc>
        <w:tc>
          <w:tcPr>
            <w:tcW w:w="6930" w:type="dxa"/>
          </w:tcPr>
          <w:p w14:paraId="1868466B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-Viết biểu thức tính công …</w:t>
            </w:r>
            <w:r w:rsidRPr="00530481">
              <w:rPr>
                <w:rFonts w:asciiTheme="majorBidi" w:hAnsiTheme="majorBidi" w:cstheme="majorBidi"/>
                <w:position w:val="-4"/>
                <w:sz w:val="24"/>
                <w:szCs w:val="24"/>
                <w:lang w:val="en-US"/>
              </w:rPr>
              <w:object w:dxaOrig="180" w:dyaOrig="279" w14:anchorId="0D878B69">
                <v:shape id="_x0000_i1155" type="#_x0000_t75" style="width:9pt;height:14.25pt" o:ole="">
                  <v:imagedata r:id="rId4" o:title=""/>
                </v:shape>
                <o:OLEObject Type="Embed" ProgID="Equation.DSMT4" ShapeID="_x0000_i1155" DrawAspect="Content" ObjectID="_1771765158" r:id="rId22"/>
              </w:object>
            </w:r>
            <w:r w:rsidRPr="00530481">
              <w:rPr>
                <w:rFonts w:asciiTheme="majorBidi" w:hAnsiTheme="majorBidi" w:cstheme="majorBidi"/>
                <w:position w:val="-6"/>
                <w:sz w:val="24"/>
                <w:szCs w:val="24"/>
                <w:lang w:val="en-US"/>
              </w:rPr>
              <w:object w:dxaOrig="1280" w:dyaOrig="279" w14:anchorId="23FBFF42">
                <v:shape id="_x0000_i1156" type="#_x0000_t75" style="width:63.75pt;height:14.25pt" o:ole="">
                  <v:imagedata r:id="rId6" o:title=""/>
                </v:shape>
                <o:OLEObject Type="Embed" ProgID="Equation.DSMT4" ShapeID="_x0000_i1156" DrawAspect="Content" ObjectID="_1771765159" r:id="rId23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</w:t>
            </w:r>
          </w:p>
          <w:p w14:paraId="736231C3" w14:textId="3426FBD8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Thay số: A = 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103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J  …………………………..</w:t>
            </w:r>
          </w:p>
        </w:tc>
        <w:tc>
          <w:tcPr>
            <w:tcW w:w="1534" w:type="dxa"/>
          </w:tcPr>
          <w:p w14:paraId="191BFD34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.0,5 đ</w:t>
            </w:r>
          </w:p>
          <w:p w14:paraId="61CD7500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721126" w:rsidRPr="00530481" w14:paraId="5CD49A1F" w14:textId="77777777" w:rsidTr="00904299">
        <w:tc>
          <w:tcPr>
            <w:tcW w:w="1165" w:type="dxa"/>
          </w:tcPr>
          <w:p w14:paraId="209C63C8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</w:t>
            </w:r>
          </w:p>
        </w:tc>
        <w:tc>
          <w:tcPr>
            <w:tcW w:w="6930" w:type="dxa"/>
          </w:tcPr>
          <w:p w14:paraId="2AACB557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Tính A =F.s= 400000 J…………………………..</w:t>
            </w:r>
          </w:p>
          <w:p w14:paraId="3EB5A199" w14:textId="03761A64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Công suất:   P = A/t = 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26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67</w: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kJ…………………….</w:t>
            </w:r>
          </w:p>
        </w:tc>
        <w:tc>
          <w:tcPr>
            <w:tcW w:w="1534" w:type="dxa"/>
          </w:tcPr>
          <w:p w14:paraId="59054000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39751C8A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</w:tc>
      </w:tr>
      <w:tr w:rsidR="00721126" w:rsidRPr="00530481" w14:paraId="504CBD5C" w14:textId="77777777" w:rsidTr="00904299">
        <w:tc>
          <w:tcPr>
            <w:tcW w:w="1165" w:type="dxa"/>
          </w:tcPr>
          <w:p w14:paraId="632975BF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31</w:t>
            </w:r>
          </w:p>
        </w:tc>
        <w:tc>
          <w:tcPr>
            <w:tcW w:w="6930" w:type="dxa"/>
          </w:tcPr>
          <w:p w14:paraId="4896FC19" w14:textId="6EBBF830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Áp dụng BTCN ta có: </w:t>
            </w:r>
            <w:r w:rsidR="00530481" w:rsidRPr="00530481">
              <w:rPr>
                <w:rFonts w:asciiTheme="majorBidi" w:hAnsiTheme="majorBidi" w:cstheme="majorBidi"/>
                <w:position w:val="-14"/>
                <w:sz w:val="24"/>
                <w:szCs w:val="24"/>
                <w:lang w:val="en-US"/>
              </w:rPr>
              <w:object w:dxaOrig="3519" w:dyaOrig="420" w14:anchorId="157C3EBA">
                <v:shape id="_x0000_i1160" type="#_x0000_t75" style="width:176.25pt;height:21pt" o:ole="">
                  <v:imagedata r:id="rId24" o:title=""/>
                </v:shape>
                <o:OLEObject Type="Embed" ProgID="Equation.DSMT4" ShapeID="_x0000_i1160" DrawAspect="Content" ObjectID="_1771765160" r:id="rId25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……..</w:t>
            </w:r>
          </w:p>
          <w:p w14:paraId="63523182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 </w:t>
            </w:r>
            <w:r w:rsidRPr="00530481">
              <w:rPr>
                <w:rFonts w:asciiTheme="majorBidi" w:hAnsiTheme="majorBidi" w:cstheme="majorBidi"/>
                <w:position w:val="-30"/>
                <w:sz w:val="24"/>
                <w:szCs w:val="24"/>
                <w:lang w:val="en-US"/>
              </w:rPr>
              <w:object w:dxaOrig="2799" w:dyaOrig="680" w14:anchorId="5A7F1E71">
                <v:shape id="_x0000_i1157" type="#_x0000_t75" style="width:140.25pt;height:33.75pt" o:ole="">
                  <v:imagedata r:id="rId10" o:title=""/>
                </v:shape>
                <o:OLEObject Type="Embed" ProgID="Equation.DSMT4" ShapeID="_x0000_i1157" DrawAspect="Content" ObjectID="_1771765161" r:id="rId26"/>
              </w:object>
            </w: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…………………………….</w:t>
            </w:r>
          </w:p>
        </w:tc>
        <w:tc>
          <w:tcPr>
            <w:tcW w:w="1534" w:type="dxa"/>
          </w:tcPr>
          <w:p w14:paraId="63422DAD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 đ</w:t>
            </w:r>
          </w:p>
          <w:p w14:paraId="7CDF43CC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1C38F647" w14:textId="77777777" w:rsidR="00721126" w:rsidRPr="00530481" w:rsidRDefault="00721126" w:rsidP="0090429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048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0,5đ</w:t>
            </w:r>
          </w:p>
        </w:tc>
      </w:tr>
    </w:tbl>
    <w:p w14:paraId="0561A1C4" w14:textId="77777777" w:rsidR="00721126" w:rsidRPr="00530481" w:rsidRDefault="00721126" w:rsidP="00721126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721126" w:rsidRPr="00530481" w:rsidSect="00914FB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B2"/>
    <w:rsid w:val="00074F8A"/>
    <w:rsid w:val="001463ED"/>
    <w:rsid w:val="002954D3"/>
    <w:rsid w:val="002D6FF6"/>
    <w:rsid w:val="00443E2E"/>
    <w:rsid w:val="00530481"/>
    <w:rsid w:val="005D6F5E"/>
    <w:rsid w:val="00721126"/>
    <w:rsid w:val="00914FB2"/>
    <w:rsid w:val="00AF0236"/>
    <w:rsid w:val="00B042D8"/>
    <w:rsid w:val="00C42A90"/>
    <w:rsid w:val="00E148B2"/>
    <w:rsid w:val="00E674A7"/>
    <w:rsid w:val="00E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4DE"/>
  <w15:chartTrackingRefBased/>
  <w15:docId w15:val="{1A576BDB-1CCF-46ED-9A92-0B7BF4AD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424</Words>
  <Characters>2421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2024-03-12T03:48:00Z</dcterms:created>
  <dcterms:modified xsi:type="dcterms:W3CDTF">2024-03-12T09:07:00Z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