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4D776B" w:rsidR="00461D7B" w:rsidTr="00D81978" w14:paraId="6C77D6A1" wp14:textId="77777777">
        <w:tc>
          <w:tcPr>
            <w:tcW w:w="5130" w:type="dxa"/>
          </w:tcPr>
          <w:p w:rsidRPr="004D776B" w:rsidR="00461D7B" w:rsidP="00D81978" w:rsidRDefault="00461D7B" w14:paraId="3B4861EA" wp14:textId="77777777">
            <w:pPr>
              <w:spacing w:line="312" w:lineRule="auto"/>
              <w:rPr>
                <w:b/>
              </w:rPr>
            </w:pPr>
            <w:r w:rsidRPr="004D776B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4D776B" w:rsidR="00461D7B" w:rsidP="00D81978" w:rsidRDefault="00461D7B" w14:paraId="6E646C25" wp14:textId="77777777">
            <w:pPr>
              <w:spacing w:line="312" w:lineRule="auto"/>
              <w:rPr>
                <w:b/>
              </w:rPr>
            </w:pPr>
            <w:r w:rsidRPr="004D776B">
              <w:rPr>
                <w:b/>
              </w:rPr>
              <w:t>Date</w:t>
            </w:r>
            <w:proofErr w:type="gramStart"/>
            <w:r w:rsidRPr="004D776B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4D776B" w:rsidR="00461D7B" w:rsidTr="00D81978" w14:paraId="29218851" wp14:textId="77777777">
        <w:tc>
          <w:tcPr>
            <w:tcW w:w="5130" w:type="dxa"/>
          </w:tcPr>
          <w:p w:rsidRPr="004D776B" w:rsidR="00461D7B" w:rsidP="00D81978" w:rsidRDefault="00461D7B" w14:paraId="02C2EE55" wp14:textId="77777777">
            <w:pPr>
              <w:spacing w:line="312" w:lineRule="auto"/>
              <w:rPr>
                <w:b/>
              </w:rPr>
            </w:pPr>
            <w:r w:rsidRPr="004D776B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4D776B" w:rsidR="00461D7B" w:rsidP="00D81978" w:rsidRDefault="00461D7B" w14:paraId="48A8CA7C" wp14:textId="77777777">
            <w:pPr>
              <w:spacing w:line="312" w:lineRule="auto"/>
              <w:rPr>
                <w:b/>
              </w:rPr>
            </w:pPr>
            <w:r w:rsidRPr="004D776B">
              <w:rPr>
                <w:b/>
              </w:rPr>
              <w:t>Period: 9</w:t>
            </w:r>
          </w:p>
        </w:tc>
      </w:tr>
    </w:tbl>
    <w:p xmlns:wp14="http://schemas.microsoft.com/office/word/2010/wordml" w:rsidRPr="004D776B" w:rsidR="00461D7B" w:rsidP="00461D7B" w:rsidRDefault="00461D7B" w14:paraId="672A6659" wp14:textId="77777777">
      <w:pPr>
        <w:spacing w:line="312" w:lineRule="auto"/>
      </w:pPr>
    </w:p>
    <w:p xmlns:wp14="http://schemas.microsoft.com/office/word/2010/wordml" w:rsidRPr="004D776B" w:rsidR="00461D7B" w:rsidP="00461D7B" w:rsidRDefault="00461D7B" w14:paraId="60719511" wp14:textId="77777777">
      <w:pPr>
        <w:spacing w:line="312" w:lineRule="auto"/>
        <w:jc w:val="center"/>
        <w:rPr>
          <w:b/>
          <w:sz w:val="28"/>
        </w:rPr>
      </w:pPr>
      <w:r w:rsidRPr="004D776B">
        <w:rPr>
          <w:b/>
          <w:sz w:val="28"/>
        </w:rPr>
        <w:t>UNIT 1: MY WORLD</w:t>
      </w:r>
    </w:p>
    <w:p xmlns:wp14="http://schemas.microsoft.com/office/word/2010/wordml" w:rsidRPr="004D776B" w:rsidR="00461D7B" w:rsidP="00461D7B" w:rsidRDefault="00461D7B" w14:paraId="5B03B279" wp14:textId="77777777">
      <w:pPr>
        <w:spacing w:line="312" w:lineRule="auto"/>
        <w:jc w:val="center"/>
        <w:rPr>
          <w:b/>
          <w:sz w:val="28"/>
        </w:rPr>
      </w:pPr>
      <w:r w:rsidRPr="004D776B">
        <w:rPr>
          <w:b/>
          <w:sz w:val="28"/>
        </w:rPr>
        <w:t xml:space="preserve">Vocabulary 1c (Page 18) </w:t>
      </w:r>
    </w:p>
    <w:p xmlns:wp14="http://schemas.microsoft.com/office/word/2010/wordml" w:rsidRPr="004D776B" w:rsidR="00692366" w:rsidP="000C1D66" w:rsidRDefault="00692366" w14:paraId="037EFBB5" wp14:textId="77777777">
      <w:pPr>
        <w:ind w:left="360"/>
        <w:rPr>
          <w:b/>
          <w:u w:val="single"/>
          <w:lang w:val="vi-VN"/>
        </w:rPr>
      </w:pPr>
      <w:r w:rsidRPr="004D776B">
        <w:rPr>
          <w:b/>
        </w:rPr>
        <w:t xml:space="preserve">1. </w:t>
      </w:r>
      <w:r w:rsidRPr="004D776B">
        <w:rPr>
          <w:b/>
          <w:u w:val="single"/>
        </w:rPr>
        <w:t>Objectives</w:t>
      </w:r>
    </w:p>
    <w:p xmlns:wp14="http://schemas.microsoft.com/office/word/2010/wordml" w:rsidRPr="004D776B" w:rsidR="00692366" w:rsidP="000C1D66" w:rsidRDefault="00692366" w14:paraId="2216ACE9" wp14:textId="77777777">
      <w:pPr>
        <w:pStyle w:val="ListParagraph"/>
        <w:rPr>
          <w:lang w:val="vi-VN"/>
        </w:rPr>
      </w:pPr>
      <w:r w:rsidRPr="004D776B">
        <w:t>By the end of this lesson, students will be able to…</w:t>
      </w:r>
    </w:p>
    <w:p xmlns:wp14="http://schemas.microsoft.com/office/word/2010/wordml" w:rsidRPr="004D776B" w:rsidR="00692366" w:rsidP="000C1D66" w:rsidRDefault="00692366" w14:paraId="6E868537" wp14:textId="77777777">
      <w:pPr>
        <w:ind w:firstLine="720"/>
        <w:rPr>
          <w:b/>
          <w:lang w:val="vi-VN"/>
        </w:rPr>
      </w:pPr>
      <w:r w:rsidRPr="004D776B">
        <w:rPr>
          <w:b/>
        </w:rPr>
        <w:t xml:space="preserve">1.1. Language knowledge/ skills </w:t>
      </w:r>
    </w:p>
    <w:p xmlns:wp14="http://schemas.microsoft.com/office/word/2010/wordml" w:rsidRPr="004D776B" w:rsidR="000A40F4" w:rsidP="000A40F4" w:rsidRDefault="00692366" w14:paraId="46F2CF15" wp14:textId="77777777">
      <w:pPr>
        <w:autoSpaceDE w:val="0"/>
        <w:autoSpaceDN w:val="0"/>
        <w:adjustRightInd w:val="0"/>
        <w:ind w:left="709"/>
        <w:rPr>
          <w:rFonts w:eastAsiaTheme="minorHAnsi"/>
        </w:rPr>
      </w:pPr>
      <w:r w:rsidRPr="004D776B">
        <w:rPr>
          <w:bCs/>
        </w:rPr>
        <w:t xml:space="preserve">- learn and use vocabulary: </w:t>
      </w:r>
      <w:r w:rsidRPr="00B94AC3" w:rsidR="00461D7B">
        <w:rPr>
          <w:rFonts w:eastAsiaTheme="minorHAnsi"/>
          <w:i/>
        </w:rPr>
        <w:t>impatie</w:t>
      </w:r>
      <w:r w:rsidR="00B94AC3">
        <w:rPr>
          <w:rFonts w:eastAsiaTheme="minorHAnsi"/>
          <w:i/>
        </w:rPr>
        <w:t>nt, bossy, talkative, cheerful,</w:t>
      </w:r>
      <w:r w:rsidRPr="00B94AC3" w:rsidR="00461D7B">
        <w:rPr>
          <w:rFonts w:eastAsiaTheme="minorHAnsi"/>
          <w:i/>
        </w:rPr>
        <w:t xml:space="preserve"> generous,</w:t>
      </w:r>
      <w:r w:rsidR="00B94AC3">
        <w:rPr>
          <w:rFonts w:eastAsiaTheme="minorHAnsi"/>
          <w:i/>
        </w:rPr>
        <w:t xml:space="preserve"> </w:t>
      </w:r>
      <w:r w:rsidRPr="00B94AC3" w:rsidR="00461D7B">
        <w:rPr>
          <w:rFonts w:eastAsiaTheme="minorHAnsi"/>
          <w:i/>
        </w:rPr>
        <w:t xml:space="preserve">selfish, popular, energetic, </w:t>
      </w:r>
      <w:proofErr w:type="gramStart"/>
      <w:r w:rsidRPr="00B94AC3" w:rsidR="00461D7B">
        <w:rPr>
          <w:rFonts w:eastAsiaTheme="minorHAnsi"/>
          <w:i/>
        </w:rPr>
        <w:t>honest</w:t>
      </w:r>
      <w:proofErr w:type="gramEnd"/>
      <w:r w:rsidRPr="00B94AC3" w:rsidR="00461D7B">
        <w:rPr>
          <w:rFonts w:eastAsiaTheme="minorHAnsi"/>
          <w:i/>
        </w:rPr>
        <w:t>.</w:t>
      </w:r>
    </w:p>
    <w:p xmlns:wp14="http://schemas.microsoft.com/office/word/2010/wordml" w:rsidRPr="004D776B" w:rsidR="00692366" w:rsidP="000A40F4" w:rsidRDefault="00692366" w14:paraId="51674418" wp14:textId="77777777">
      <w:pPr>
        <w:ind w:left="709"/>
        <w:rPr>
          <w:bCs/>
        </w:rPr>
      </w:pPr>
      <w:proofErr w:type="gramStart"/>
      <w:r w:rsidRPr="004D776B">
        <w:rPr>
          <w:bCs/>
        </w:rPr>
        <w:t xml:space="preserve">- </w:t>
      </w:r>
      <w:proofErr w:type="spellStart"/>
      <w:r w:rsidRPr="004D776B">
        <w:rPr>
          <w:bCs/>
        </w:rPr>
        <w:t>practise</w:t>
      </w:r>
      <w:proofErr w:type="spellEnd"/>
      <w:r w:rsidRPr="004D776B">
        <w:rPr>
          <w:bCs/>
        </w:rPr>
        <w:t xml:space="preserve"> listening for specific </w:t>
      </w:r>
      <w:r w:rsidRPr="004D776B" w:rsidR="00F732C9">
        <w:rPr>
          <w:bCs/>
        </w:rPr>
        <w:t xml:space="preserve">and general </w:t>
      </w:r>
      <w:r w:rsidRPr="004D776B">
        <w:rPr>
          <w:bCs/>
        </w:rPr>
        <w:t>information.</w:t>
      </w:r>
      <w:proofErr w:type="gramEnd"/>
    </w:p>
    <w:p xmlns:wp14="http://schemas.microsoft.com/office/word/2010/wordml" w:rsidRPr="004D776B" w:rsidR="00692366" w:rsidP="000A40F4" w:rsidRDefault="00692366" w14:paraId="3C91214A" wp14:textId="77777777">
      <w:pPr>
        <w:autoSpaceDE w:val="0"/>
        <w:autoSpaceDN w:val="0"/>
        <w:adjustRightInd w:val="0"/>
        <w:ind w:left="709"/>
        <w:rPr>
          <w:bCs/>
        </w:rPr>
      </w:pPr>
      <w:proofErr w:type="gramStart"/>
      <w:r w:rsidRPr="004D776B">
        <w:rPr>
          <w:bCs/>
        </w:rPr>
        <w:t xml:space="preserve">- </w:t>
      </w:r>
      <w:r w:rsidRPr="004D776B" w:rsidR="00461D7B">
        <w:rPr>
          <w:rFonts w:eastAsiaTheme="minorHAnsi"/>
          <w:bCs/>
        </w:rPr>
        <w:t>talk about their friends and family members.</w:t>
      </w:r>
      <w:proofErr w:type="gramEnd"/>
    </w:p>
    <w:p xmlns:wp14="http://schemas.microsoft.com/office/word/2010/wordml" w:rsidRPr="004D776B" w:rsidR="00692366" w:rsidP="000A40F4" w:rsidRDefault="00692366" w14:paraId="039C37A8" wp14:textId="77777777">
      <w:pPr>
        <w:ind w:left="709"/>
        <w:rPr>
          <w:bCs/>
        </w:rPr>
      </w:pPr>
      <w:r w:rsidRPr="004D776B">
        <w:rPr>
          <w:bCs/>
        </w:rPr>
        <w:t>- improve listening skill</w:t>
      </w:r>
      <w:r w:rsidRPr="004D776B" w:rsidR="00FF4F93">
        <w:rPr>
          <w:bCs/>
        </w:rPr>
        <w:t>s</w:t>
      </w:r>
      <w:r w:rsidRPr="004D776B">
        <w:rPr>
          <w:bCs/>
        </w:rPr>
        <w:t xml:space="preserve"> and pronunciation.</w:t>
      </w:r>
    </w:p>
    <w:p xmlns:wp14="http://schemas.microsoft.com/office/word/2010/wordml" w:rsidRPr="004D776B" w:rsidR="00692366" w:rsidP="000C1D66" w:rsidRDefault="00692366" w14:paraId="34D08F10" wp14:textId="77777777">
      <w:pPr>
        <w:ind w:firstLine="720"/>
        <w:rPr>
          <w:b/>
        </w:rPr>
      </w:pPr>
      <w:r w:rsidRPr="004D776B">
        <w:rPr>
          <w:b/>
        </w:rPr>
        <w:t>1.2. Competences</w:t>
      </w:r>
    </w:p>
    <w:p xmlns:wp14="http://schemas.microsoft.com/office/word/2010/wordml" w:rsidRPr="004D776B" w:rsidR="00692366" w:rsidP="000C1D66" w:rsidRDefault="00692366" w14:paraId="3ABE7A05" wp14:textId="77777777">
      <w:pPr>
        <w:ind w:firstLine="720"/>
        <w:rPr>
          <w:b/>
          <w:bCs/>
        </w:rPr>
      </w:pPr>
      <w:r w:rsidRPr="004D776B">
        <w:t>- improve Ss’ communication, collaboration, analytical and critical thinking skills.</w:t>
      </w:r>
    </w:p>
    <w:p xmlns:wp14="http://schemas.microsoft.com/office/word/2010/wordml" w:rsidRPr="004D776B" w:rsidR="00692366" w:rsidP="000C1D66" w:rsidRDefault="00692366" w14:paraId="7E133195" wp14:textId="77777777">
      <w:pPr>
        <w:rPr>
          <w:b/>
        </w:rPr>
      </w:pPr>
      <w:r w:rsidRPr="004D776B">
        <w:rPr>
          <w:b/>
        </w:rPr>
        <w:tab/>
      </w:r>
      <w:r w:rsidRPr="004D776B">
        <w:rPr>
          <w:b/>
        </w:rPr>
        <w:t xml:space="preserve">1.3. Attributes  </w:t>
      </w:r>
    </w:p>
    <w:p xmlns:wp14="http://schemas.microsoft.com/office/word/2010/wordml" w:rsidRPr="004D776B" w:rsidR="00692366" w:rsidP="000C1D66" w:rsidRDefault="00692366" w14:paraId="0FD5A01C" wp14:textId="77777777">
      <w:pPr>
        <w:rPr>
          <w:bCs/>
        </w:rPr>
      </w:pPr>
      <w:r w:rsidRPr="004D776B">
        <w:rPr>
          <w:bCs/>
        </w:rPr>
        <w:tab/>
      </w:r>
      <w:r w:rsidRPr="004D776B">
        <w:rPr>
          <w:bCs/>
        </w:rPr>
        <w:t xml:space="preserve">- build their love for </w:t>
      </w:r>
      <w:r w:rsidRPr="004D776B" w:rsidR="00461D7B">
        <w:rPr>
          <w:bCs/>
        </w:rPr>
        <w:t>their family and friends</w:t>
      </w:r>
      <w:r w:rsidRPr="004D776B">
        <w:rPr>
          <w:bCs/>
        </w:rPr>
        <w:t>.</w:t>
      </w:r>
    </w:p>
    <w:p xmlns:wp14="http://schemas.microsoft.com/office/word/2010/wordml" w:rsidRPr="004D776B" w:rsidR="00692366" w:rsidP="000C1D66" w:rsidRDefault="00692366" w14:paraId="7DCB8373" wp14:textId="77777777">
      <w:pPr>
        <w:rPr>
          <w:b/>
          <w:lang w:val="vi-VN"/>
        </w:rPr>
      </w:pPr>
      <w:r w:rsidRPr="004D776B">
        <w:tab/>
      </w:r>
      <w:r w:rsidRPr="004D776B">
        <w:t>- develop their patriotism, kindness, honesty</w:t>
      </w:r>
      <w:r w:rsidRPr="004D776B" w:rsidR="00461D7B">
        <w:t xml:space="preserve"> and accou</w:t>
      </w:r>
      <w:r w:rsidR="00B94AC3">
        <w:t>n</w:t>
      </w:r>
      <w:r w:rsidRPr="004D776B" w:rsidR="00461D7B">
        <w:t>tability.</w:t>
      </w:r>
    </w:p>
    <w:p xmlns:wp14="http://schemas.microsoft.com/office/word/2010/wordml" w:rsidRPr="004D776B" w:rsidR="00692366" w:rsidP="000C1D66" w:rsidRDefault="00692366" w14:paraId="21343912" wp14:textId="77777777">
      <w:pPr>
        <w:ind w:left="360"/>
        <w:rPr>
          <w:b/>
          <w:u w:val="single"/>
          <w:lang w:val="vi-VN"/>
        </w:rPr>
      </w:pPr>
      <w:r w:rsidRPr="004D776B">
        <w:rPr>
          <w:b/>
        </w:rPr>
        <w:t xml:space="preserve">2. </w:t>
      </w:r>
      <w:r w:rsidRPr="004D776B">
        <w:rPr>
          <w:b/>
          <w:u w:val="single"/>
        </w:rPr>
        <w:t>Teaching aids and materials</w:t>
      </w:r>
    </w:p>
    <w:p xmlns:wp14="http://schemas.microsoft.com/office/word/2010/wordml" w:rsidRPr="004D776B" w:rsidR="00692366" w:rsidP="000C1D66" w:rsidRDefault="00692366" w14:paraId="24019859" wp14:textId="77777777">
      <w:pPr>
        <w:pStyle w:val="ListParagraph"/>
        <w:tabs>
          <w:tab w:val="left" w:pos="567"/>
        </w:tabs>
      </w:pPr>
      <w:r w:rsidRPr="004D776B">
        <w:rPr>
          <w:b/>
          <w:bCs/>
        </w:rPr>
        <w:t>- Teacher’s aids:</w:t>
      </w:r>
      <w:r w:rsidRPr="004D776B">
        <w:t xml:space="preserve"> Student’s book and Teacher’s book, class CDs, IWB – </w:t>
      </w:r>
      <w:proofErr w:type="spellStart"/>
      <w:r w:rsidRPr="004D776B">
        <w:t>Phần</w:t>
      </w:r>
      <w:proofErr w:type="spellEnd"/>
      <w:r w:rsidRPr="004D776B">
        <w:t xml:space="preserve"> </w:t>
      </w:r>
      <w:proofErr w:type="spellStart"/>
      <w:r w:rsidRPr="004D776B">
        <w:t>mềm</w:t>
      </w:r>
      <w:proofErr w:type="spellEnd"/>
      <w:r w:rsidRPr="004D776B">
        <w:t xml:space="preserve"> </w:t>
      </w:r>
      <w:proofErr w:type="spellStart"/>
      <w:r w:rsidRPr="004D776B">
        <w:t>tương</w:t>
      </w:r>
      <w:proofErr w:type="spellEnd"/>
      <w:r w:rsidRPr="004D776B">
        <w:t xml:space="preserve"> </w:t>
      </w:r>
      <w:proofErr w:type="spellStart"/>
      <w:r w:rsidRPr="004D776B">
        <w:t>tác</w:t>
      </w:r>
      <w:proofErr w:type="spellEnd"/>
      <w:r w:rsidRPr="004D776B">
        <w:t xml:space="preserve"> </w:t>
      </w:r>
      <w:proofErr w:type="spellStart"/>
      <w:r w:rsidRPr="004D776B">
        <w:t>trực</w:t>
      </w:r>
      <w:proofErr w:type="spellEnd"/>
      <w:r w:rsidRPr="004D776B">
        <w:t xml:space="preserve"> </w:t>
      </w:r>
      <w:proofErr w:type="spellStart"/>
      <w:r w:rsidRPr="004D776B">
        <w:t>quan</w:t>
      </w:r>
      <w:proofErr w:type="spellEnd"/>
      <w:r w:rsidRPr="004D776B">
        <w:t>, projector/interactive whiteboard /TV (if any), PowerPoint slides</w:t>
      </w:r>
      <w:r w:rsidR="00B94AC3">
        <w:t>.</w:t>
      </w:r>
    </w:p>
    <w:p xmlns:wp14="http://schemas.microsoft.com/office/word/2010/wordml" w:rsidRPr="004D776B" w:rsidR="00692366" w:rsidP="000C1D66" w:rsidRDefault="00692366" w14:paraId="008A7B1A" wp14:textId="77777777">
      <w:pPr>
        <w:pStyle w:val="ListParagraph"/>
        <w:tabs>
          <w:tab w:val="left" w:pos="567"/>
        </w:tabs>
      </w:pPr>
      <w:r w:rsidRPr="004D776B">
        <w:rPr>
          <w:b/>
          <w:bCs/>
        </w:rPr>
        <w:t>- Students’ aids:</w:t>
      </w:r>
      <w:r w:rsidRPr="004D776B">
        <w:t xml:space="preserve"> Student’s book, Workbook, Notebook.</w:t>
      </w:r>
    </w:p>
    <w:p xmlns:wp14="http://schemas.microsoft.com/office/word/2010/wordml" w:rsidRPr="00BD57D1" w:rsidR="00692366" w:rsidP="000C1D66" w:rsidRDefault="00692366" w14:paraId="55A704BF" wp14:textId="77777777">
      <w:pPr>
        <w:tabs>
          <w:tab w:val="left" w:pos="567"/>
        </w:tabs>
        <w:ind w:left="360"/>
        <w:rPr>
          <w:b/>
        </w:rPr>
      </w:pPr>
      <w:r w:rsidRPr="00BD57D1">
        <w:rPr>
          <w:b/>
        </w:rPr>
        <w:t xml:space="preserve">3. </w:t>
      </w:r>
      <w:r w:rsidRPr="00BD57D1">
        <w:rPr>
          <w:b/>
          <w:u w:val="single"/>
        </w:rPr>
        <w:t>Assessment Evidence</w:t>
      </w:r>
      <w:r w:rsidRPr="00BD57D1">
        <w:rPr>
          <w:b/>
        </w:rPr>
        <w:t xml:space="preserve"> </w:t>
      </w:r>
    </w:p>
    <w:tbl>
      <w:tblPr>
        <w:tblW w:w="907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835"/>
        <w:gridCol w:w="2145"/>
      </w:tblGrid>
      <w:tr xmlns:wp14="http://schemas.microsoft.com/office/word/2010/wordml" w:rsidRPr="00BD57D1" w:rsidR="00BD57D1" w:rsidTr="00505C0E" w14:paraId="10513088" wp14:textId="77777777">
        <w:tc>
          <w:tcPr>
            <w:tcW w:w="4095" w:type="dxa"/>
          </w:tcPr>
          <w:p w:rsidRPr="00BD57D1" w:rsidR="00692366" w:rsidP="000C1D66" w:rsidRDefault="00692366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D57D1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BD57D1" w:rsidR="00692366" w:rsidP="000C1D66" w:rsidRDefault="00692366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D57D1">
              <w:rPr>
                <w:b/>
              </w:rPr>
              <w:t>Performance Products</w:t>
            </w:r>
          </w:p>
        </w:tc>
        <w:tc>
          <w:tcPr>
            <w:tcW w:w="2145" w:type="dxa"/>
          </w:tcPr>
          <w:p w:rsidRPr="00BD57D1" w:rsidR="00692366" w:rsidP="000C1D66" w:rsidRDefault="00692366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D57D1">
              <w:rPr>
                <w:b/>
              </w:rPr>
              <w:t>Assessment Tools</w:t>
            </w:r>
          </w:p>
        </w:tc>
      </w:tr>
      <w:tr xmlns:wp14="http://schemas.microsoft.com/office/word/2010/wordml" w:rsidRPr="00BD57D1" w:rsidR="00BD57D1" w:rsidTr="00505C0E" w14:paraId="167D66CE" wp14:textId="77777777">
        <w:tc>
          <w:tcPr>
            <w:tcW w:w="4095" w:type="dxa"/>
          </w:tcPr>
          <w:p w:rsidRPr="00BD57D1" w:rsidR="00BD57D1" w:rsidP="00BD57D1" w:rsidRDefault="00BD57D1" w14:paraId="73AE4EF6" wp14:textId="77777777">
            <w:r w:rsidRPr="00BD57D1">
              <w:t>- Close their books and label the pictures with the given words</w:t>
            </w:r>
            <w:r w:rsidR="00B94AC3">
              <w:t>.</w:t>
            </w:r>
          </w:p>
          <w:p w:rsidRPr="00BD57D1" w:rsidR="00BB540C" w:rsidP="00BB540C" w:rsidRDefault="00BB540C" w14:paraId="3C00F80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 Read adjectives in Exercise 1 and match them to their justifications.</w:t>
            </w:r>
          </w:p>
          <w:p w:rsidRPr="00BD57D1" w:rsidR="00BB540C" w:rsidP="00BB540C" w:rsidRDefault="00BB540C" w14:paraId="6E65117D" wp14:textId="77777777">
            <w:pPr>
              <w:autoSpaceDE w:val="0"/>
              <w:autoSpaceDN w:val="0"/>
              <w:adjustRightInd w:val="0"/>
            </w:pPr>
            <w:r w:rsidRPr="00BD57D1">
              <w:rPr>
                <w:rFonts w:eastAsiaTheme="minorHAnsi"/>
                <w:bCs/>
              </w:rPr>
              <w:t>- Listen and match the people to the character adjectives.</w:t>
            </w:r>
          </w:p>
          <w:p w:rsidRPr="00BD57D1" w:rsidR="004C6B00" w:rsidP="000C1D66" w:rsidRDefault="004C6B00" w14:paraId="04B6596D" wp14:textId="77777777">
            <w:pPr>
              <w:pStyle w:val="ListParagraph"/>
              <w:tabs>
                <w:tab w:val="left" w:pos="567"/>
              </w:tabs>
              <w:ind w:left="0"/>
            </w:pPr>
            <w:r w:rsidRPr="00BD57D1">
              <w:t xml:space="preserve">- Talk about </w:t>
            </w:r>
            <w:r w:rsidRPr="00BD57D1" w:rsidR="00461D7B">
              <w:t>their family and friends.</w:t>
            </w:r>
          </w:p>
        </w:tc>
        <w:tc>
          <w:tcPr>
            <w:tcW w:w="2835" w:type="dxa"/>
          </w:tcPr>
          <w:p w:rsidRPr="00BD57D1" w:rsidR="00505C0E" w:rsidP="000C1D66" w:rsidRDefault="00692366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BD57D1">
              <w:rPr>
                <w:b/>
              </w:rPr>
              <w:t xml:space="preserve">- </w:t>
            </w:r>
            <w:r w:rsidRPr="00BD57D1">
              <w:t>Ss’ answers</w:t>
            </w:r>
            <w:r w:rsidR="00B94AC3">
              <w:t>.</w:t>
            </w:r>
          </w:p>
          <w:p w:rsidRPr="00BD57D1" w:rsidR="004C6B00" w:rsidP="000C1D66" w:rsidRDefault="004C6B00" w14:paraId="0A37501D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D57D1" w:rsidR="00692366" w:rsidP="000C1D66" w:rsidRDefault="00692366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BD57D1">
              <w:t>- Ss’ answers</w:t>
            </w:r>
            <w:r w:rsidR="00B94AC3">
              <w:t>.</w:t>
            </w:r>
          </w:p>
          <w:p w:rsidRPr="00BD57D1" w:rsidR="00505C0E" w:rsidP="000C1D66" w:rsidRDefault="00505C0E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D57D1" w:rsidR="00692366" w:rsidP="000C1D66" w:rsidRDefault="0069236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BD57D1">
              <w:t>- Ss’ answers</w:t>
            </w:r>
            <w:r w:rsidR="00B94AC3">
              <w:t>.</w:t>
            </w:r>
          </w:p>
          <w:p w:rsidRPr="00BD57D1" w:rsidR="00505C0E" w:rsidP="000C1D66" w:rsidRDefault="00505C0E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D57D1" w:rsidR="00692366" w:rsidP="000C1D66" w:rsidRDefault="00692366" w14:paraId="3FAD4169" wp14:textId="77777777">
            <w:pPr>
              <w:pStyle w:val="ListParagraph"/>
              <w:tabs>
                <w:tab w:val="left" w:pos="567"/>
              </w:tabs>
              <w:ind w:left="0"/>
            </w:pPr>
            <w:r w:rsidRPr="00BD57D1">
              <w:t xml:space="preserve">- Ss’ </w:t>
            </w:r>
            <w:r w:rsidRPr="00BD57D1" w:rsidR="00505C0E">
              <w:t xml:space="preserve">answers </w:t>
            </w:r>
            <w:r w:rsidRPr="00BD57D1">
              <w:t>/ presentation</w:t>
            </w:r>
            <w:r w:rsidR="00B94AC3">
              <w:t>.</w:t>
            </w:r>
          </w:p>
          <w:p w:rsidRPr="00BD57D1" w:rsidR="004C6B00" w:rsidP="000C1D66" w:rsidRDefault="004C6B00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145" w:type="dxa"/>
          </w:tcPr>
          <w:p w:rsidRPr="00BD57D1" w:rsidR="00692366" w:rsidP="000C1D66" w:rsidRDefault="00692366" w14:paraId="5B84E8A1" wp14:textId="77777777">
            <w:pPr>
              <w:tabs>
                <w:tab w:val="left" w:pos="567"/>
              </w:tabs>
            </w:pPr>
            <w:r w:rsidRPr="00BD57D1">
              <w:t>- Observation</w:t>
            </w:r>
            <w:r w:rsidR="00B94AC3">
              <w:t>.</w:t>
            </w:r>
          </w:p>
          <w:p w:rsidRPr="00BD57D1" w:rsidR="004C6B00" w:rsidP="000C1D66" w:rsidRDefault="004C6B00" w14:paraId="5A39BBE3" wp14:textId="77777777">
            <w:pPr>
              <w:tabs>
                <w:tab w:val="left" w:pos="567"/>
              </w:tabs>
            </w:pPr>
          </w:p>
          <w:p w:rsidRPr="00BD57D1" w:rsidR="00692366" w:rsidP="000C1D66" w:rsidRDefault="00692366" w14:paraId="01312945" wp14:textId="77777777">
            <w:pPr>
              <w:tabs>
                <w:tab w:val="left" w:pos="567"/>
              </w:tabs>
            </w:pPr>
            <w:r w:rsidRPr="00BD57D1">
              <w:t>- Observation</w:t>
            </w:r>
            <w:r w:rsidR="00B94AC3">
              <w:t>.</w:t>
            </w:r>
          </w:p>
          <w:p w:rsidRPr="00BD57D1" w:rsidR="00505C0E" w:rsidP="000C1D66" w:rsidRDefault="00505C0E" w14:paraId="41C8F396" wp14:textId="77777777">
            <w:pPr>
              <w:tabs>
                <w:tab w:val="left" w:pos="567"/>
              </w:tabs>
            </w:pPr>
          </w:p>
          <w:p w:rsidRPr="00BD57D1" w:rsidR="00692366" w:rsidP="000C1D66" w:rsidRDefault="00692366" w14:paraId="2BF5AC8A" wp14:textId="77777777">
            <w:pPr>
              <w:tabs>
                <w:tab w:val="left" w:pos="567"/>
              </w:tabs>
            </w:pPr>
            <w:r w:rsidRPr="00BD57D1">
              <w:t>- Observation</w:t>
            </w:r>
            <w:r w:rsidR="00B94AC3">
              <w:t>.</w:t>
            </w:r>
          </w:p>
          <w:p w:rsidRPr="00BD57D1" w:rsidR="00505C0E" w:rsidP="000C1D66" w:rsidRDefault="00505C0E" w14:paraId="72A3D3EC" wp14:textId="77777777">
            <w:pPr>
              <w:tabs>
                <w:tab w:val="left" w:pos="567"/>
              </w:tabs>
            </w:pPr>
          </w:p>
          <w:p w:rsidRPr="00BD57D1" w:rsidR="00692366" w:rsidP="000C1D66" w:rsidRDefault="00692366" w14:paraId="6BDC96C1" wp14:textId="77777777">
            <w:pPr>
              <w:tabs>
                <w:tab w:val="left" w:pos="567"/>
              </w:tabs>
            </w:pPr>
            <w:r w:rsidRPr="00BD57D1">
              <w:t>- Observation</w:t>
            </w:r>
            <w:r w:rsidR="00B94AC3">
              <w:t>.</w:t>
            </w:r>
          </w:p>
          <w:p w:rsidRPr="00BD57D1" w:rsidR="00692366" w:rsidP="000C1D66" w:rsidRDefault="00692366" w14:paraId="0D0B940D" wp14:textId="77777777">
            <w:pPr>
              <w:tabs>
                <w:tab w:val="left" w:pos="567"/>
              </w:tabs>
            </w:pPr>
          </w:p>
        </w:tc>
      </w:tr>
    </w:tbl>
    <w:p xmlns:wp14="http://schemas.microsoft.com/office/word/2010/wordml" w:rsidRPr="004D776B" w:rsidR="004C6B00" w:rsidP="000C1D66" w:rsidRDefault="004C6B00" w14:paraId="0E27B00A" wp14:textId="77777777">
      <w:pPr>
        <w:ind w:left="360"/>
        <w:rPr>
          <w:b/>
          <w:color w:val="FF0000"/>
        </w:rPr>
      </w:pPr>
    </w:p>
    <w:p xmlns:wp14="http://schemas.microsoft.com/office/word/2010/wordml" w:rsidRPr="00C8381A" w:rsidR="00692366" w:rsidP="000C1D66" w:rsidRDefault="00692366" w14:paraId="699D304E" wp14:textId="77777777">
      <w:pPr>
        <w:ind w:left="360"/>
        <w:rPr>
          <w:b/>
          <w:u w:val="single"/>
          <w:lang w:val="vi-VN"/>
        </w:rPr>
      </w:pPr>
      <w:r w:rsidRPr="00C8381A">
        <w:rPr>
          <w:b/>
        </w:rPr>
        <w:t xml:space="preserve">4. </w:t>
      </w:r>
      <w:r w:rsidRPr="00C8381A">
        <w:rPr>
          <w:b/>
          <w:u w:val="single"/>
        </w:rPr>
        <w:t xml:space="preserve">Procedures </w:t>
      </w:r>
    </w:p>
    <w:p xmlns:wp14="http://schemas.microsoft.com/office/word/2010/wordml" w:rsidRPr="00C8381A" w:rsidR="00692366" w:rsidP="000C1D66" w:rsidRDefault="00692366" w14:paraId="65030706" wp14:textId="77777777">
      <w:pPr>
        <w:ind w:left="720"/>
        <w:rPr>
          <w:b/>
        </w:rPr>
      </w:pPr>
      <w:r w:rsidRPr="00C8381A">
        <w:rPr>
          <w:b/>
        </w:rPr>
        <w:t xml:space="preserve">A. Warm up: 5 minutes </w:t>
      </w:r>
    </w:p>
    <w:p xmlns:wp14="http://schemas.microsoft.com/office/word/2010/wordml" w:rsidRPr="00C8381A" w:rsidR="00692366" w:rsidP="000C1D66" w:rsidRDefault="00692366" w14:paraId="057BB40E" wp14:textId="77777777">
      <w:pPr>
        <w:ind w:left="1080"/>
      </w:pPr>
      <w:r w:rsidRPr="00C8381A">
        <w:t xml:space="preserve">a. Objectives: to brainstorm the topic and introduce vocabulary </w:t>
      </w:r>
      <w:r w:rsidRPr="00C8381A" w:rsidR="009227CD">
        <w:t>for</w:t>
      </w:r>
      <w:r w:rsidRPr="00C8381A" w:rsidR="005A17C8">
        <w:t xml:space="preserve"> </w:t>
      </w:r>
      <w:r w:rsidRPr="00C8381A" w:rsidR="00B474C3">
        <w:rPr>
          <w:rFonts w:eastAsiaTheme="minorHAnsi"/>
        </w:rPr>
        <w:t>character.</w:t>
      </w:r>
    </w:p>
    <w:p xmlns:wp14="http://schemas.microsoft.com/office/word/2010/wordml" w:rsidRPr="00C8381A" w:rsidR="00692366" w:rsidP="000C1D66" w:rsidRDefault="00692366" w14:paraId="3F29FA45" wp14:textId="77777777">
      <w:pPr>
        <w:ind w:left="1080"/>
      </w:pPr>
      <w:r w:rsidRPr="00C8381A">
        <w:t xml:space="preserve">b. Content: </w:t>
      </w:r>
      <w:r w:rsidR="00C8381A">
        <w:t>characters</w:t>
      </w:r>
      <w:r w:rsidR="00B94AC3">
        <w:t>.</w:t>
      </w:r>
    </w:p>
    <w:p xmlns:wp14="http://schemas.microsoft.com/office/word/2010/wordml" w:rsidRPr="00C8381A" w:rsidR="00692366" w:rsidP="000C1D66" w:rsidRDefault="00692366" w14:paraId="5D23C5D9" wp14:textId="77777777">
      <w:pPr>
        <w:ind w:left="1080"/>
      </w:pPr>
      <w:r w:rsidRPr="00C8381A">
        <w:t xml:space="preserve">c. Expected outcomes: </w:t>
      </w:r>
      <w:proofErr w:type="spellStart"/>
      <w:r w:rsidRPr="00C8381A">
        <w:t>Ss</w:t>
      </w:r>
      <w:proofErr w:type="spellEnd"/>
      <w:r w:rsidRPr="00C8381A">
        <w:t xml:space="preserve"> can </w:t>
      </w:r>
      <w:r w:rsidRPr="00C8381A" w:rsidR="00B55BD5">
        <w:t xml:space="preserve">think and recall </w:t>
      </w:r>
      <w:r w:rsidRPr="00C8381A">
        <w:t>vocabulary and think about the topic.</w:t>
      </w:r>
    </w:p>
    <w:p xmlns:wp14="http://schemas.microsoft.com/office/word/2010/wordml" w:rsidRPr="00C8381A" w:rsidR="00692366" w:rsidP="000C1D66" w:rsidRDefault="00692366" w14:paraId="365FD297" wp14:textId="77777777">
      <w:pPr>
        <w:ind w:left="1080"/>
      </w:pPr>
      <w:r w:rsidRPr="00C8381A">
        <w:t xml:space="preserve">d. Organization </w:t>
      </w:r>
    </w:p>
    <w:p xmlns:wp14="http://schemas.microsoft.com/office/word/2010/wordml" w:rsidRPr="004D776B" w:rsidR="00692366" w:rsidP="000C1D66" w:rsidRDefault="00692366" w14:paraId="60061E4C" wp14:textId="77777777">
      <w:pPr>
        <w:ind w:left="1080"/>
        <w:rPr>
          <w:color w:val="FF0000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4D776B" w:rsidR="00C8381A" w:rsidTr="000A13B2" w14:paraId="1BABEEBB" wp14:textId="77777777">
        <w:tc>
          <w:tcPr>
            <w:tcW w:w="4819" w:type="dxa"/>
          </w:tcPr>
          <w:p w:rsidRPr="00BD57D1" w:rsidR="00692366" w:rsidP="000C1D66" w:rsidRDefault="00692366" w14:paraId="06203182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BD57D1" w:rsidR="00692366" w:rsidP="000C1D66" w:rsidRDefault="00692366" w14:paraId="51E36240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Students’ activities</w:t>
            </w:r>
          </w:p>
        </w:tc>
      </w:tr>
      <w:tr xmlns:wp14="http://schemas.microsoft.com/office/word/2010/wordml" w:rsidRPr="004D776B" w:rsidR="00C8381A" w:rsidTr="000A13B2" w14:paraId="46D06C45" wp14:textId="77777777">
        <w:tc>
          <w:tcPr>
            <w:tcW w:w="4819" w:type="dxa"/>
          </w:tcPr>
          <w:p w:rsidRPr="00BD57D1" w:rsidR="00514AD3" w:rsidP="00461D7B" w:rsidRDefault="00C8381A" w14:paraId="100E24FD" wp14:textId="77777777">
            <w:pPr>
              <w:rPr>
                <w:b/>
                <w:noProof/>
              </w:rPr>
            </w:pPr>
            <w:r w:rsidRPr="00BD57D1">
              <w:rPr>
                <w:b/>
                <w:noProof/>
              </w:rPr>
              <w:t>Label the pictures with the given words.</w:t>
            </w:r>
          </w:p>
          <w:p w:rsidRPr="00951113" w:rsidR="00C8381A" w:rsidP="00461D7B" w:rsidRDefault="00C8381A" w14:paraId="329510E4" wp14:textId="77777777">
            <w:pPr>
              <w:rPr>
                <w:rFonts w:eastAsiaTheme="minorHAnsi"/>
                <w:i/>
              </w:rPr>
            </w:pPr>
            <w:proofErr w:type="gramStart"/>
            <w:r w:rsidRPr="00951113">
              <w:rPr>
                <w:rFonts w:eastAsiaTheme="minorHAnsi"/>
                <w:i/>
              </w:rPr>
              <w:t>impatient</w:t>
            </w:r>
            <w:proofErr w:type="gramEnd"/>
            <w:r w:rsidRPr="00951113">
              <w:rPr>
                <w:rFonts w:eastAsiaTheme="minorHAnsi"/>
                <w:i/>
              </w:rPr>
              <w:t>, bossy, talkative, cheerful,  generous,</w:t>
            </w:r>
            <w:r w:rsidRPr="00951113" w:rsidR="00951113">
              <w:rPr>
                <w:rFonts w:eastAsiaTheme="minorHAnsi"/>
                <w:i/>
              </w:rPr>
              <w:t xml:space="preserve"> </w:t>
            </w:r>
            <w:r w:rsidRPr="00951113">
              <w:rPr>
                <w:rFonts w:eastAsiaTheme="minorHAnsi"/>
                <w:i/>
              </w:rPr>
              <w:t>selfish, popular, energetic, honest.</w:t>
            </w:r>
          </w:p>
          <w:p w:rsidRPr="00BD57D1" w:rsidR="00C8381A" w:rsidP="00461D7B" w:rsidRDefault="00C8381A" w14:paraId="44EAFD9C" wp14:textId="77777777">
            <w:pPr>
              <w:rPr>
                <w:b/>
              </w:rPr>
            </w:pPr>
            <w:r w:rsidRPr="00BD57D1">
              <w:rPr>
                <w:b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44A3DDA0" wp14:editId="7777777">
                  <wp:extent cx="2699309" cy="1763080"/>
                  <wp:effectExtent l="0" t="0" r="635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147" cy="17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BD57D1" w:rsidR="00BD57D1" w:rsidP="00461D7B" w:rsidRDefault="00C8381A" w14:paraId="10F34791" wp14:textId="77777777">
            <w:r w:rsidRPr="00BD57D1">
              <w:t xml:space="preserve">- Ask </w:t>
            </w:r>
            <w:proofErr w:type="spellStart"/>
            <w:r w:rsidRPr="00BD57D1">
              <w:t>Ss</w:t>
            </w:r>
            <w:proofErr w:type="spellEnd"/>
            <w:r w:rsidRPr="00BD57D1">
              <w:t xml:space="preserve"> to close their books</w:t>
            </w:r>
            <w:r w:rsidRPr="00BD57D1" w:rsidR="00BD57D1">
              <w:t xml:space="preserve"> and label the pictures with the given words</w:t>
            </w:r>
            <w:r w:rsidR="00B94AC3">
              <w:t>.</w:t>
            </w:r>
          </w:p>
          <w:p w:rsidRPr="00BD57D1" w:rsidR="00BD57D1" w:rsidP="00461D7B" w:rsidRDefault="00BD57D1" w14:paraId="03251BC9" wp14:textId="77777777">
            <w:pPr>
              <w:rPr>
                <w:b/>
              </w:rPr>
            </w:pPr>
            <w:r w:rsidRPr="00BD57D1">
              <w:t xml:space="preserve">- Ask </w:t>
            </w:r>
            <w:proofErr w:type="spellStart"/>
            <w:r w:rsidRPr="00BD57D1">
              <w:t>Ss</w:t>
            </w:r>
            <w:proofErr w:type="spellEnd"/>
            <w:r w:rsidRPr="00BD57D1">
              <w:t xml:space="preserve"> to open their books and check their answers</w:t>
            </w:r>
            <w:r w:rsidR="00B94AC3">
              <w:t>.</w:t>
            </w:r>
          </w:p>
        </w:tc>
        <w:tc>
          <w:tcPr>
            <w:tcW w:w="4536" w:type="dxa"/>
          </w:tcPr>
          <w:p w:rsidRPr="00BD57D1" w:rsidR="00692366" w:rsidP="000C1D66" w:rsidRDefault="00692366" w14:paraId="4B94D5A5" wp14:textId="77777777">
            <w:pPr>
              <w:rPr>
                <w:b/>
              </w:rPr>
            </w:pPr>
          </w:p>
          <w:p w:rsidRPr="00BD57D1" w:rsidR="000C1D66" w:rsidP="000C1D66" w:rsidRDefault="000C1D66" w14:paraId="3DEEC669" wp14:textId="77777777">
            <w:pPr>
              <w:rPr>
                <w:b/>
              </w:rPr>
            </w:pPr>
          </w:p>
          <w:p w:rsidRPr="00BD57D1" w:rsidR="000C1D66" w:rsidP="000C1D66" w:rsidRDefault="000C1D66" w14:paraId="3656B9AB" wp14:textId="77777777">
            <w:pPr>
              <w:rPr>
                <w:b/>
              </w:rPr>
            </w:pPr>
          </w:p>
          <w:p w:rsidRPr="00BD57D1" w:rsidR="000C1D66" w:rsidP="000C1D66" w:rsidRDefault="000C1D66" w14:paraId="45FB0818" wp14:textId="77777777">
            <w:pPr>
              <w:rPr>
                <w:b/>
              </w:rPr>
            </w:pPr>
          </w:p>
          <w:p w:rsidRPr="00BD57D1" w:rsidR="000C1D66" w:rsidP="000C1D66" w:rsidRDefault="000C1D66" w14:paraId="049F31CB" wp14:textId="77777777">
            <w:pPr>
              <w:rPr>
                <w:b/>
              </w:rPr>
            </w:pPr>
          </w:p>
          <w:p w:rsidRPr="00BD57D1" w:rsidR="000C1D66" w:rsidP="000C1D66" w:rsidRDefault="000C1D66" w14:paraId="53128261" wp14:textId="77777777">
            <w:pPr>
              <w:rPr>
                <w:b/>
              </w:rPr>
            </w:pPr>
          </w:p>
          <w:p w:rsidRPr="00BD57D1" w:rsidR="000C1D66" w:rsidP="000C1D66" w:rsidRDefault="000C1D66" w14:paraId="62486C05" wp14:textId="77777777">
            <w:pPr>
              <w:rPr>
                <w:b/>
              </w:rPr>
            </w:pPr>
          </w:p>
          <w:p w:rsidRPr="00BD57D1" w:rsidR="000C1D66" w:rsidP="000C1D66" w:rsidRDefault="000C1D66" w14:paraId="4101652C" wp14:textId="77777777">
            <w:pPr>
              <w:rPr>
                <w:b/>
              </w:rPr>
            </w:pPr>
          </w:p>
          <w:p w:rsidRPr="00BD57D1" w:rsidR="00BD57D1" w:rsidP="000C1D66" w:rsidRDefault="00BD57D1" w14:paraId="4B99056E" wp14:textId="77777777">
            <w:pPr>
              <w:rPr>
                <w:b/>
              </w:rPr>
            </w:pPr>
          </w:p>
          <w:p w:rsidRPr="00BD57D1" w:rsidR="00BD57D1" w:rsidP="000C1D66" w:rsidRDefault="00BD57D1" w14:paraId="1299C43A" wp14:textId="77777777">
            <w:pPr>
              <w:rPr>
                <w:b/>
              </w:rPr>
            </w:pPr>
          </w:p>
          <w:p w:rsidRPr="00BD57D1" w:rsidR="00BD57D1" w:rsidP="000C1D66" w:rsidRDefault="00BD57D1" w14:paraId="4DDBEF00" wp14:textId="77777777">
            <w:pPr>
              <w:rPr>
                <w:b/>
              </w:rPr>
            </w:pPr>
          </w:p>
          <w:p w:rsidRPr="00BD57D1" w:rsidR="00BD57D1" w:rsidP="000C1D66" w:rsidRDefault="00BD57D1" w14:paraId="3461D779" wp14:textId="77777777">
            <w:pPr>
              <w:rPr>
                <w:b/>
              </w:rPr>
            </w:pPr>
          </w:p>
          <w:p w:rsidR="00BD57D1" w:rsidP="000C1D66" w:rsidRDefault="00BD57D1" w14:paraId="3CF2D8B6" wp14:textId="77777777">
            <w:pPr>
              <w:rPr>
                <w:b/>
              </w:rPr>
            </w:pPr>
          </w:p>
          <w:p w:rsidR="00BD57D1" w:rsidP="000C1D66" w:rsidRDefault="00BD57D1" w14:paraId="0FB78278" wp14:textId="77777777">
            <w:pPr>
              <w:rPr>
                <w:b/>
              </w:rPr>
            </w:pPr>
          </w:p>
          <w:p w:rsidR="00BD57D1" w:rsidP="000C1D66" w:rsidRDefault="00BD57D1" w14:paraId="1FC39945" wp14:textId="77777777">
            <w:pPr>
              <w:rPr>
                <w:b/>
              </w:rPr>
            </w:pPr>
          </w:p>
          <w:p w:rsidRPr="00BD57D1" w:rsidR="00BD57D1" w:rsidP="000C1D66" w:rsidRDefault="00BD57D1" w14:paraId="0562CB0E" wp14:textId="77777777">
            <w:pPr>
              <w:rPr>
                <w:b/>
              </w:rPr>
            </w:pPr>
          </w:p>
          <w:p w:rsidRPr="00BD57D1" w:rsidR="000C1D66" w:rsidP="000C1D66" w:rsidRDefault="000C1D66" w14:paraId="34CE0A41" wp14:textId="77777777">
            <w:pPr>
              <w:rPr>
                <w:b/>
              </w:rPr>
            </w:pPr>
          </w:p>
          <w:p w:rsidRPr="00BD57D1" w:rsidR="00DF2C03" w:rsidP="000C1D66" w:rsidRDefault="00DF2C03" w14:paraId="62EBF3C5" wp14:textId="77777777">
            <w:pPr>
              <w:rPr>
                <w:b/>
              </w:rPr>
            </w:pPr>
          </w:p>
          <w:p w:rsidRPr="00BD57D1" w:rsidR="00BD57D1" w:rsidP="00BD57D1" w:rsidRDefault="00BD57D1" w14:paraId="2B20C094" wp14:textId="77777777">
            <w:r w:rsidRPr="00BD57D1">
              <w:t>- Close their books and label the pictures with the given words</w:t>
            </w:r>
            <w:r w:rsidR="00B94AC3">
              <w:t>.</w:t>
            </w:r>
          </w:p>
          <w:p w:rsidRPr="00BD57D1" w:rsidR="005A17C8" w:rsidP="000C1D66" w:rsidRDefault="00BD57D1" w14:paraId="44CEB8C1" wp14:textId="77777777">
            <w:pPr>
              <w:rPr>
                <w:b/>
              </w:rPr>
            </w:pPr>
            <w:r w:rsidRPr="00BD57D1">
              <w:t>- Open their books and check their answers</w:t>
            </w:r>
            <w:r w:rsidR="00B94AC3">
              <w:t>.</w:t>
            </w:r>
          </w:p>
        </w:tc>
      </w:tr>
    </w:tbl>
    <w:p xmlns:wp14="http://schemas.microsoft.com/office/word/2010/wordml" w:rsidRPr="00BD57D1" w:rsidR="00692366" w:rsidP="000C1D66" w:rsidRDefault="00692366" w14:paraId="6D98A12B" wp14:textId="77777777">
      <w:pPr>
        <w:ind w:left="1080"/>
        <w:rPr>
          <w:b/>
        </w:rPr>
      </w:pPr>
    </w:p>
    <w:p xmlns:wp14="http://schemas.microsoft.com/office/word/2010/wordml" w:rsidRPr="00BD57D1" w:rsidR="00692366" w:rsidP="000C1D66" w:rsidRDefault="00692366" w14:paraId="39AF7407" wp14:textId="77777777">
      <w:pPr>
        <w:ind w:left="720"/>
        <w:rPr>
          <w:b/>
        </w:rPr>
      </w:pPr>
      <w:r w:rsidRPr="00BD57D1">
        <w:rPr>
          <w:b/>
        </w:rPr>
        <w:t xml:space="preserve">B. </w:t>
      </w:r>
      <w:r w:rsidRPr="00BD57D1" w:rsidR="00572262">
        <w:rPr>
          <w:b/>
        </w:rPr>
        <w:t>Vocabulary p</w:t>
      </w:r>
      <w:r w:rsidRPr="00BD57D1">
        <w:rPr>
          <w:b/>
        </w:rPr>
        <w:t>resentation: 10 minutes</w:t>
      </w:r>
    </w:p>
    <w:p xmlns:wp14="http://schemas.microsoft.com/office/word/2010/wordml" w:rsidRPr="00BD57D1" w:rsidR="00692366" w:rsidP="005A17C8" w:rsidRDefault="00692366" w14:paraId="2D230CCF" wp14:textId="77777777">
      <w:pPr>
        <w:autoSpaceDE w:val="0"/>
        <w:autoSpaceDN w:val="0"/>
        <w:adjustRightInd w:val="0"/>
        <w:ind w:left="851"/>
      </w:pPr>
      <w:r w:rsidRPr="00BD57D1">
        <w:t xml:space="preserve">a. Objectives: to </w:t>
      </w:r>
      <w:r w:rsidRPr="00BD57D1" w:rsidR="00A1118B">
        <w:rPr>
          <w:rFonts w:eastAsiaTheme="minorHAnsi"/>
          <w:bCs/>
        </w:rPr>
        <w:t xml:space="preserve">present vocabulary for </w:t>
      </w:r>
      <w:r w:rsidRPr="00BD57D1" w:rsidR="00461D7B">
        <w:rPr>
          <w:rFonts w:eastAsiaTheme="minorHAnsi"/>
          <w:bCs/>
        </w:rPr>
        <w:t>character.</w:t>
      </w:r>
    </w:p>
    <w:p xmlns:wp14="http://schemas.microsoft.com/office/word/2010/wordml" w:rsidRPr="00BD57D1" w:rsidR="00692366" w:rsidP="005A17C8" w:rsidRDefault="00692366" w14:paraId="3507EBDD" wp14:textId="77777777">
      <w:pPr>
        <w:ind w:left="851"/>
      </w:pPr>
      <w:r w:rsidRPr="00BD57D1">
        <w:t>b. Content: task</w:t>
      </w:r>
      <w:r w:rsidRPr="00BD57D1" w:rsidR="0069509E">
        <w:t>s 1,</w:t>
      </w:r>
      <w:r w:rsidRPr="00BD57D1">
        <w:t xml:space="preserve"> 2.</w:t>
      </w:r>
    </w:p>
    <w:p xmlns:wp14="http://schemas.microsoft.com/office/word/2010/wordml" w:rsidRPr="00BD57D1" w:rsidR="00692366" w:rsidP="005A17C8" w:rsidRDefault="00692366" w14:paraId="65A6B0EB" wp14:textId="77777777">
      <w:pPr>
        <w:ind w:left="851"/>
      </w:pPr>
      <w:r w:rsidRPr="00BD57D1">
        <w:t xml:space="preserve">c. Expected outcomes: </w:t>
      </w:r>
      <w:proofErr w:type="spellStart"/>
      <w:r w:rsidRPr="00BD57D1">
        <w:rPr>
          <w:bCs/>
        </w:rPr>
        <w:t>Ss</w:t>
      </w:r>
      <w:proofErr w:type="spellEnd"/>
      <w:r w:rsidRPr="00BD57D1">
        <w:rPr>
          <w:bCs/>
        </w:rPr>
        <w:t xml:space="preserve"> can remember and understand the meanings of the vocabulary</w:t>
      </w:r>
      <w:r w:rsidRPr="00BD57D1" w:rsidR="00A1118B">
        <w:rPr>
          <w:bCs/>
        </w:rPr>
        <w:t xml:space="preserve"> and </w:t>
      </w:r>
      <w:r w:rsidRPr="00BD57D1" w:rsidR="004D776B">
        <w:rPr>
          <w:rFonts w:eastAsiaTheme="minorHAnsi"/>
          <w:bCs/>
        </w:rPr>
        <w:t>their justifications</w:t>
      </w:r>
      <w:r w:rsidRPr="00BD57D1">
        <w:rPr>
          <w:bCs/>
        </w:rPr>
        <w:t>.</w:t>
      </w:r>
    </w:p>
    <w:p xmlns:wp14="http://schemas.microsoft.com/office/word/2010/wordml" w:rsidRPr="00BD57D1" w:rsidR="00692366" w:rsidP="005A17C8" w:rsidRDefault="00692366" w14:paraId="1419D8A7" wp14:textId="77777777">
      <w:pPr>
        <w:ind w:left="851"/>
      </w:pPr>
      <w:r w:rsidRPr="00BD57D1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74"/>
        <w:gridCol w:w="4381"/>
      </w:tblGrid>
      <w:tr xmlns:wp14="http://schemas.microsoft.com/office/word/2010/wordml" w:rsidRPr="00BD57D1" w:rsidR="00BD57D1" w:rsidTr="000A13B2" w14:paraId="078F2D1E" wp14:textId="77777777">
        <w:tc>
          <w:tcPr>
            <w:tcW w:w="4974" w:type="dxa"/>
          </w:tcPr>
          <w:p w:rsidRPr="00BD57D1" w:rsidR="00692366" w:rsidP="000C1D66" w:rsidRDefault="00692366" w14:paraId="16C0F264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Teacher’s activities</w:t>
            </w:r>
          </w:p>
        </w:tc>
        <w:tc>
          <w:tcPr>
            <w:tcW w:w="4381" w:type="dxa"/>
          </w:tcPr>
          <w:p w:rsidRPr="00BD57D1" w:rsidR="00692366" w:rsidP="000C1D66" w:rsidRDefault="00692366" w14:paraId="00742A34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Students’ activities</w:t>
            </w:r>
          </w:p>
        </w:tc>
      </w:tr>
      <w:tr xmlns:wp14="http://schemas.microsoft.com/office/word/2010/wordml" w:rsidRPr="00BD57D1" w:rsidR="00BD57D1" w:rsidTr="000A13B2" w14:paraId="16C4E0B3" wp14:textId="77777777">
        <w:tc>
          <w:tcPr>
            <w:tcW w:w="4974" w:type="dxa"/>
          </w:tcPr>
          <w:p w:rsidRPr="00BD57D1" w:rsidR="00461D7B" w:rsidP="00461D7B" w:rsidRDefault="00692366" w14:paraId="6CFE6889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</w:rPr>
            </w:pPr>
            <w:r w:rsidRPr="00BD57D1">
              <w:rPr>
                <w:b/>
              </w:rPr>
              <w:t xml:space="preserve">Task 1: </w:t>
            </w:r>
            <w:r w:rsidRPr="00BD57D1" w:rsidR="00461D7B">
              <w:rPr>
                <w:rFonts w:eastAsiaTheme="minorHAnsi"/>
                <w:b/>
                <w:bCs/>
              </w:rPr>
              <w:t>Listen and repeat.</w:t>
            </w:r>
          </w:p>
          <w:p w:rsidRPr="00BD57D1" w:rsidR="00461D7B" w:rsidP="00461D7B" w:rsidRDefault="00B474C3" w14:paraId="60FC9D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461D7B">
              <w:rPr>
                <w:rFonts w:eastAsiaTheme="minorHAnsi"/>
              </w:rPr>
              <w:t xml:space="preserve"> Play the recording with pauses for </w:t>
            </w:r>
            <w:proofErr w:type="spellStart"/>
            <w:r w:rsidRPr="00BD57D1" w:rsidR="00461D7B">
              <w:rPr>
                <w:rFonts w:eastAsiaTheme="minorHAnsi"/>
              </w:rPr>
              <w:t>Ss</w:t>
            </w:r>
            <w:proofErr w:type="spellEnd"/>
            <w:r w:rsidRPr="00BD57D1" w:rsidR="00461D7B">
              <w:rPr>
                <w:rFonts w:eastAsiaTheme="minorHAnsi"/>
              </w:rPr>
              <w:t xml:space="preserve"> to</w:t>
            </w:r>
            <w:r w:rsidR="00951113">
              <w:rPr>
                <w:rFonts w:eastAsiaTheme="minorHAnsi"/>
              </w:rPr>
              <w:t xml:space="preserve"> </w:t>
            </w:r>
            <w:r w:rsidRPr="00BD57D1" w:rsidR="00461D7B">
              <w:rPr>
                <w:rFonts w:eastAsiaTheme="minorHAnsi"/>
              </w:rPr>
              <w:t>repeat chorally and/or individually.</w:t>
            </w:r>
          </w:p>
          <w:p w:rsidRPr="00BD57D1" w:rsidR="000A40F4" w:rsidP="00461D7B" w:rsidRDefault="00B474C3" w14:paraId="31CDC8D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461D7B">
              <w:rPr>
                <w:rFonts w:eastAsiaTheme="minorHAnsi"/>
              </w:rPr>
              <w:t xml:space="preserve"> Check Ss’ pronunciation and intonation.</w:t>
            </w:r>
          </w:p>
        </w:tc>
        <w:tc>
          <w:tcPr>
            <w:tcW w:w="4381" w:type="dxa"/>
          </w:tcPr>
          <w:p w:rsidRPr="00BD57D1" w:rsidR="00692366" w:rsidP="000C1D66" w:rsidRDefault="00692366" w14:paraId="2946DB82" wp14:textId="77777777">
            <w:pPr>
              <w:autoSpaceDE w:val="0"/>
              <w:autoSpaceDN w:val="0"/>
              <w:adjustRightInd w:val="0"/>
              <w:jc w:val="both"/>
            </w:pPr>
          </w:p>
          <w:p w:rsidRPr="00BD57D1" w:rsidR="00EC029B" w:rsidP="00EC029B" w:rsidRDefault="000A40F4" w14:paraId="2A432F6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t xml:space="preserve">- Listen and </w:t>
            </w:r>
            <w:r w:rsidRPr="00BD57D1" w:rsidR="00EC029B">
              <w:rPr>
                <w:rFonts w:eastAsiaTheme="minorHAnsi"/>
              </w:rPr>
              <w:t>repeat chorally and/or individually.</w:t>
            </w:r>
          </w:p>
          <w:p w:rsidRPr="00BD57D1" w:rsidR="000A40F4" w:rsidP="000C1D66" w:rsidRDefault="00EC029B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BD57D1">
              <w:t>-</w:t>
            </w:r>
            <w:r w:rsidRPr="00BD57D1" w:rsidR="000A40F4">
              <w:t xml:space="preserve"> Take notes</w:t>
            </w:r>
            <w:r w:rsidR="00B94AC3">
              <w:t>.</w:t>
            </w:r>
          </w:p>
          <w:p w:rsidRPr="00BD57D1" w:rsidR="00692366" w:rsidP="000C1D66" w:rsidRDefault="00692366" w14:paraId="5997CC1D" wp14:textId="77777777">
            <w:pPr>
              <w:autoSpaceDE w:val="0"/>
              <w:autoSpaceDN w:val="0"/>
              <w:adjustRightInd w:val="0"/>
            </w:pPr>
          </w:p>
        </w:tc>
      </w:tr>
    </w:tbl>
    <w:p xmlns:wp14="http://schemas.microsoft.com/office/word/2010/wordml" w:rsidRPr="004D776B" w:rsidR="00692366" w:rsidP="000C1D66" w:rsidRDefault="00692366" w14:paraId="110FFD37" wp14:textId="77777777">
      <w:pPr>
        <w:ind w:left="1080"/>
        <w:rPr>
          <w:b/>
          <w:color w:val="FF0000"/>
        </w:rPr>
      </w:pPr>
    </w:p>
    <w:p xmlns:wp14="http://schemas.microsoft.com/office/word/2010/wordml" w:rsidRPr="004D776B" w:rsidR="00692366" w:rsidP="000C1D66" w:rsidRDefault="00692366" w14:paraId="5A0DEF6F" wp14:textId="77777777">
      <w:pPr>
        <w:ind w:left="720"/>
        <w:rPr>
          <w:b/>
        </w:rPr>
      </w:pPr>
      <w:r w:rsidRPr="004D776B">
        <w:rPr>
          <w:b/>
        </w:rPr>
        <w:t xml:space="preserve">C. </w:t>
      </w:r>
      <w:r w:rsidRPr="004D776B" w:rsidR="00572262">
        <w:rPr>
          <w:b/>
        </w:rPr>
        <w:t>Vocabulary p</w:t>
      </w:r>
      <w:r w:rsidRPr="004D776B">
        <w:rPr>
          <w:b/>
        </w:rPr>
        <w:t>ractice: 15 minutes</w:t>
      </w:r>
    </w:p>
    <w:p xmlns:wp14="http://schemas.microsoft.com/office/word/2010/wordml" w:rsidRPr="004D776B" w:rsidR="00692366" w:rsidP="000C1D66" w:rsidRDefault="00692366" w14:paraId="7BE1C443" wp14:textId="77777777">
      <w:pPr>
        <w:ind w:left="720"/>
      </w:pPr>
      <w:r w:rsidRPr="004D776B">
        <w:t xml:space="preserve">a. Objectives: to help </w:t>
      </w:r>
      <w:proofErr w:type="spellStart"/>
      <w:r w:rsidRPr="004D776B">
        <w:t>Ss</w:t>
      </w:r>
      <w:proofErr w:type="spellEnd"/>
      <w:r w:rsidRPr="004D776B">
        <w:t xml:space="preserve"> </w:t>
      </w:r>
      <w:proofErr w:type="spellStart"/>
      <w:r w:rsidRPr="004D776B">
        <w:t>practise</w:t>
      </w:r>
      <w:proofErr w:type="spellEnd"/>
      <w:r w:rsidRPr="004D776B">
        <w:t xml:space="preserve"> new vocabulary; </w:t>
      </w:r>
      <w:proofErr w:type="spellStart"/>
      <w:r w:rsidRPr="004D776B">
        <w:t>practise</w:t>
      </w:r>
      <w:proofErr w:type="spellEnd"/>
      <w:r w:rsidRPr="004D776B">
        <w:t xml:space="preserve"> listening for </w:t>
      </w:r>
      <w:r w:rsidRPr="004D776B" w:rsidR="00B474C3">
        <w:t>key</w:t>
      </w:r>
      <w:r w:rsidRPr="004D776B" w:rsidR="0069509E">
        <w:t xml:space="preserve"> information</w:t>
      </w:r>
      <w:r w:rsidRPr="004D776B">
        <w:t>.</w:t>
      </w:r>
    </w:p>
    <w:p xmlns:wp14="http://schemas.microsoft.com/office/word/2010/wordml" w:rsidRPr="004D776B" w:rsidR="00692366" w:rsidP="000C1D66" w:rsidRDefault="00692366" w14:paraId="7E6DFA1B" wp14:textId="77777777">
      <w:pPr>
        <w:ind w:left="720"/>
      </w:pPr>
      <w:r w:rsidRPr="004D776B">
        <w:t>b. Content: task</w:t>
      </w:r>
      <w:r w:rsidRPr="004D776B" w:rsidR="00B474C3">
        <w:t>s 2,</w:t>
      </w:r>
      <w:r w:rsidRPr="004D776B">
        <w:t xml:space="preserve"> </w:t>
      </w:r>
      <w:r w:rsidRPr="004D776B" w:rsidR="0069509E">
        <w:t>3</w:t>
      </w:r>
      <w:r w:rsidRPr="004D776B">
        <w:t>.</w:t>
      </w:r>
    </w:p>
    <w:p xmlns:wp14="http://schemas.microsoft.com/office/word/2010/wordml" w:rsidRPr="004D776B" w:rsidR="00692366" w:rsidP="000C1D66" w:rsidRDefault="00692366" w14:paraId="1DAC2E48" wp14:textId="77777777">
      <w:pPr>
        <w:ind w:left="720"/>
      </w:pPr>
      <w:r w:rsidRPr="004D776B">
        <w:t xml:space="preserve">c. Expected outcomes: </w:t>
      </w:r>
      <w:proofErr w:type="spellStart"/>
      <w:r w:rsidRPr="004D776B">
        <w:rPr>
          <w:bCs/>
        </w:rPr>
        <w:t>Ss</w:t>
      </w:r>
      <w:proofErr w:type="spellEnd"/>
      <w:r w:rsidRPr="004D776B">
        <w:rPr>
          <w:bCs/>
        </w:rPr>
        <w:t xml:space="preserve"> can recall and use the words in the context correctly, listen and do the task.</w:t>
      </w:r>
    </w:p>
    <w:p xmlns:wp14="http://schemas.microsoft.com/office/word/2010/wordml" w:rsidRPr="004D776B" w:rsidR="00692366" w:rsidP="000C1D66" w:rsidRDefault="00692366" w14:paraId="5B76DC14" wp14:textId="77777777">
      <w:pPr>
        <w:ind w:left="720"/>
      </w:pPr>
      <w:r w:rsidRPr="004D776B">
        <w:t xml:space="preserve">d. Organization: </w:t>
      </w:r>
    </w:p>
    <w:p xmlns:wp14="http://schemas.microsoft.com/office/word/2010/wordml" w:rsidRPr="004D776B" w:rsidR="00FF4F93" w:rsidP="000C1D66" w:rsidRDefault="00FF4F93" w14:paraId="6B699379" wp14:textId="77777777">
      <w:pPr>
        <w:ind w:left="720"/>
        <w:rPr>
          <w:b/>
          <w:color w:val="FF0000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4D776B" w:rsidR="00461D7B" w:rsidTr="000A13B2" w14:paraId="0191A452" wp14:textId="77777777">
        <w:tc>
          <w:tcPr>
            <w:tcW w:w="4819" w:type="dxa"/>
          </w:tcPr>
          <w:p w:rsidRPr="00BD57D1" w:rsidR="00692366" w:rsidP="000C1D66" w:rsidRDefault="00692366" w14:paraId="417BB750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BD57D1" w:rsidR="00692366" w:rsidP="000C1D66" w:rsidRDefault="00692366" w14:paraId="6AD149F0" wp14:textId="77777777">
            <w:pPr>
              <w:jc w:val="center"/>
              <w:rPr>
                <w:b/>
              </w:rPr>
            </w:pPr>
            <w:r w:rsidRPr="00BD57D1">
              <w:rPr>
                <w:b/>
              </w:rPr>
              <w:t>Students’ activities</w:t>
            </w:r>
          </w:p>
        </w:tc>
      </w:tr>
      <w:tr xmlns:wp14="http://schemas.microsoft.com/office/word/2010/wordml" w:rsidRPr="004D776B" w:rsidR="00B474C3" w:rsidTr="000A13B2" w14:paraId="04AE4447" wp14:textId="77777777">
        <w:tc>
          <w:tcPr>
            <w:tcW w:w="4819" w:type="dxa"/>
          </w:tcPr>
          <w:p w:rsidRPr="00BD57D1" w:rsidR="00B474C3" w:rsidP="00B474C3" w:rsidRDefault="00B474C3" w14:paraId="7B5C37F7" wp14:textId="77777777">
            <w:pPr>
              <w:autoSpaceDE w:val="0"/>
              <w:autoSpaceDN w:val="0"/>
              <w:adjustRightInd w:val="0"/>
            </w:pPr>
            <w:r w:rsidRPr="00BD57D1">
              <w:rPr>
                <w:b/>
              </w:rPr>
              <w:t xml:space="preserve">Task 2: </w:t>
            </w:r>
            <w:r w:rsidRPr="00BD57D1">
              <w:rPr>
                <w:rFonts w:eastAsiaTheme="minorHAnsi"/>
                <w:b/>
                <w:bCs/>
              </w:rPr>
              <w:t>Write the adjectives (1-9) in Exercise 1 to match their justifications (a-i). Check in your dictionary.</w:t>
            </w:r>
          </w:p>
          <w:p w:rsidRPr="00BD57D1" w:rsidR="00B474C3" w:rsidP="00B474C3" w:rsidRDefault="00BB540C" w14:paraId="47B2B20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Ask </w:t>
            </w:r>
            <w:proofErr w:type="spellStart"/>
            <w:r w:rsidRPr="00BD57D1" w:rsidR="00B474C3">
              <w:rPr>
                <w:rFonts w:eastAsiaTheme="minorHAnsi"/>
              </w:rPr>
              <w:t>Ss</w:t>
            </w:r>
            <w:proofErr w:type="spellEnd"/>
            <w:r w:rsidRPr="00BD57D1" w:rsidR="00B474C3">
              <w:rPr>
                <w:rFonts w:eastAsiaTheme="minorHAnsi"/>
              </w:rPr>
              <w:t xml:space="preserve"> to read adjectives (1-9) in Exercise 1 and match them to their justifications (a-i).</w:t>
            </w:r>
          </w:p>
          <w:p w:rsidRPr="00BD57D1" w:rsidR="00B474C3" w:rsidP="00B474C3" w:rsidRDefault="00BB540C" w14:paraId="4F8BD31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Give </w:t>
            </w:r>
            <w:proofErr w:type="spellStart"/>
            <w:r w:rsidRPr="00BD57D1" w:rsidR="00B474C3">
              <w:rPr>
                <w:rFonts w:eastAsiaTheme="minorHAnsi"/>
              </w:rPr>
              <w:t>Ss</w:t>
            </w:r>
            <w:proofErr w:type="spellEnd"/>
            <w:r w:rsidRPr="00BD57D1" w:rsidR="00B474C3">
              <w:rPr>
                <w:rFonts w:eastAsiaTheme="minorHAnsi"/>
              </w:rPr>
              <w:t xml:space="preserve"> time to complete the task.</w:t>
            </w:r>
          </w:p>
          <w:p w:rsidRPr="00BD57D1" w:rsidR="00B474C3" w:rsidP="00B474C3" w:rsidRDefault="00BB540C" w14:paraId="254779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="00B94AC3">
              <w:rPr>
                <w:rFonts w:eastAsiaTheme="minorHAnsi"/>
              </w:rPr>
              <w:t xml:space="preserve"> Check Ss’ answers </w:t>
            </w:r>
            <w:r w:rsidRPr="00BD57D1">
              <w:rPr>
                <w:rFonts w:eastAsiaTheme="minorHAnsi"/>
              </w:rPr>
              <w:t>(using the IWB)</w:t>
            </w:r>
            <w:r w:rsidR="00B94AC3">
              <w:rPr>
                <w:rFonts w:eastAsiaTheme="minorHAnsi"/>
              </w:rPr>
              <w:t>.</w:t>
            </w:r>
          </w:p>
          <w:p w:rsidRPr="00BD57D1" w:rsidR="00BB540C" w:rsidP="00B474C3" w:rsidRDefault="00BB540C" w14:paraId="3FE9F23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D57D1" w:rsidR="00BB540C" w:rsidP="00B474C3" w:rsidRDefault="00BB540C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D57D1" w:rsidR="00BB540C" w:rsidP="00B474C3" w:rsidRDefault="00BB540C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D57D1" w:rsidR="00BB540C" w:rsidP="00B474C3" w:rsidRDefault="00BB540C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D57D1" w:rsidR="00B474C3" w:rsidP="00B474C3" w:rsidRDefault="00BB540C" w14:paraId="18D5604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Read out the </w:t>
            </w:r>
            <w:r w:rsidRPr="00BD57D1" w:rsidR="00B474C3">
              <w:rPr>
                <w:rFonts w:eastAsiaTheme="minorHAnsi"/>
                <w:b/>
                <w:bCs/>
                <w:i/>
                <w:iCs/>
              </w:rPr>
              <w:t xml:space="preserve">Study skills </w:t>
            </w:r>
            <w:r w:rsidRPr="00BD57D1" w:rsidR="00B474C3">
              <w:rPr>
                <w:rFonts w:eastAsiaTheme="minorHAnsi"/>
              </w:rPr>
              <w:t xml:space="preserve">box and then read out the </w:t>
            </w:r>
            <w:r w:rsidRPr="00BD57D1" w:rsidR="00B474C3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BD57D1" w:rsidR="00B474C3">
              <w:rPr>
                <w:rFonts w:eastAsiaTheme="minorHAnsi"/>
              </w:rPr>
              <w:t>box</w:t>
            </w:r>
            <w:proofErr w:type="gramEnd"/>
            <w:r w:rsidRPr="00BD57D1" w:rsidR="00B474C3">
              <w:rPr>
                <w:rFonts w:eastAsiaTheme="minorHAnsi"/>
              </w:rPr>
              <w:t>.</w:t>
            </w:r>
          </w:p>
          <w:p w:rsidRPr="00BD57D1" w:rsidR="00C8381A" w:rsidP="00C8381A" w:rsidRDefault="00C8381A" w14:paraId="44E6D87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BD57D1">
              <w:rPr>
                <w:rFonts w:eastAsiaTheme="minorHAnsi"/>
                <w:b/>
                <w:bCs/>
              </w:rPr>
              <w:t>Character idioms</w:t>
            </w:r>
          </w:p>
          <w:p w:rsidRPr="00BD57D1" w:rsidR="00C8381A" w:rsidP="00C8381A" w:rsidRDefault="00C8381A" w14:paraId="2ED4229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  <w:b/>
                <w:bCs/>
              </w:rPr>
              <w:t xml:space="preserve">as cold as ice </w:t>
            </w:r>
            <w:r w:rsidRPr="00BD57D1">
              <w:rPr>
                <w:rFonts w:ascii="Segoe UI Symbol" w:hAnsi="Segoe UI Symbol" w:cs="Segoe UI Symbol" w:eastAsiaTheme="minorHAnsi"/>
              </w:rPr>
              <w:t>➝</w:t>
            </w:r>
            <w:r w:rsidRPr="00BD57D1">
              <w:rPr>
                <w:rFonts w:eastAsiaTheme="minorHAnsi"/>
              </w:rPr>
              <w:t xml:space="preserve"> not showing any emotion</w:t>
            </w:r>
          </w:p>
          <w:p w:rsidRPr="00BD57D1" w:rsidR="00C8381A" w:rsidP="00C8381A" w:rsidRDefault="00C8381A" w14:paraId="7A3F667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  <w:b/>
                <w:bCs/>
              </w:rPr>
              <w:t xml:space="preserve">two-faced </w:t>
            </w:r>
            <w:r w:rsidRPr="00BD57D1">
              <w:rPr>
                <w:rFonts w:ascii="Segoe UI Symbol" w:hAnsi="Segoe UI Symbol" w:cs="Segoe UI Symbol" w:eastAsiaTheme="minorHAnsi"/>
              </w:rPr>
              <w:t>➝</w:t>
            </w:r>
            <w:r w:rsidRPr="00BD57D1">
              <w:rPr>
                <w:rFonts w:eastAsiaTheme="minorHAnsi"/>
              </w:rPr>
              <w:t xml:space="preserve"> dishonest</w:t>
            </w:r>
          </w:p>
          <w:p w:rsidRPr="00BD57D1" w:rsidR="00C8381A" w:rsidP="00C8381A" w:rsidRDefault="00C8381A" w14:paraId="74BF1E1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  <w:b/>
                <w:bCs/>
              </w:rPr>
              <w:lastRenderedPageBreak/>
              <w:t xml:space="preserve">smart cookie </w:t>
            </w:r>
            <w:r w:rsidRPr="00BD57D1">
              <w:rPr>
                <w:rFonts w:ascii="Segoe UI Symbol" w:hAnsi="Segoe UI Symbol" w:cs="Segoe UI Symbol" w:eastAsiaTheme="minorHAnsi"/>
              </w:rPr>
              <w:t>➝</w:t>
            </w:r>
            <w:r w:rsidRPr="00BD57D1">
              <w:rPr>
                <w:rFonts w:eastAsiaTheme="minorHAnsi"/>
              </w:rPr>
              <w:t xml:space="preserve"> clever</w:t>
            </w:r>
          </w:p>
          <w:p w:rsidRPr="00BD57D1" w:rsidR="00C8381A" w:rsidP="00C8381A" w:rsidRDefault="00C8381A" w14:paraId="710356B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  <w:b/>
                <w:bCs/>
              </w:rPr>
              <w:t>Make sentences using the idioms above. Are there similar idioms in your language?</w:t>
            </w:r>
          </w:p>
          <w:p w:rsidRPr="00BD57D1" w:rsidR="00B474C3" w:rsidP="00B474C3" w:rsidRDefault="00BB540C" w14:paraId="6BF09D52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BD57D1">
              <w:rPr>
                <w:rFonts w:eastAsiaTheme="minorHAnsi"/>
              </w:rPr>
              <w:t xml:space="preserve">- </w:t>
            </w:r>
            <w:r w:rsidRPr="00BD57D1" w:rsidR="00B474C3">
              <w:rPr>
                <w:rFonts w:eastAsiaTheme="minorHAnsi"/>
              </w:rPr>
              <w:t xml:space="preserve">Have </w:t>
            </w:r>
            <w:proofErr w:type="spellStart"/>
            <w:r w:rsidRPr="00BD57D1" w:rsidR="00B474C3">
              <w:rPr>
                <w:rFonts w:eastAsiaTheme="minorHAnsi"/>
              </w:rPr>
              <w:t>Ss</w:t>
            </w:r>
            <w:proofErr w:type="spellEnd"/>
            <w:r w:rsidRPr="00BD57D1" w:rsidR="00B474C3">
              <w:rPr>
                <w:rFonts w:eastAsiaTheme="minorHAnsi"/>
              </w:rPr>
              <w:t xml:space="preserve"> make sentences using them and then elicit any similar idioms in Ss’ first language.</w:t>
            </w:r>
          </w:p>
        </w:tc>
        <w:tc>
          <w:tcPr>
            <w:tcW w:w="4678" w:type="dxa"/>
          </w:tcPr>
          <w:p w:rsidRPr="00BD57D1" w:rsidR="00BB540C" w:rsidP="00B474C3" w:rsidRDefault="00BB540C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D57D1" w:rsidR="00BB540C" w:rsidP="00B474C3" w:rsidRDefault="00BB540C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D57D1" w:rsidR="00BB540C" w:rsidP="00B474C3" w:rsidRDefault="00BB540C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D57D1" w:rsidR="00BB540C" w:rsidP="00B474C3" w:rsidRDefault="00BB540C" w14:paraId="6AB130D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D57D1">
              <w:rPr>
                <w:rFonts w:eastAsiaTheme="minorHAnsi"/>
              </w:rPr>
              <w:t>- Read adjectives (1-9) in Exercise 1 and match them to their justifications (a-i).</w:t>
            </w:r>
          </w:p>
          <w:p w:rsidRPr="00BD57D1" w:rsidR="00BB540C" w:rsidP="00B474C3" w:rsidRDefault="00BB540C" w14:paraId="38B476F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D57D1">
              <w:rPr>
                <w:rFonts w:eastAsiaTheme="minorHAnsi"/>
                <w:b/>
                <w:bCs/>
                <w:i/>
                <w:iCs/>
              </w:rPr>
              <w:t>A</w:t>
            </w:r>
            <w:r w:rsidRPr="00BD57D1" w:rsidR="00B474C3">
              <w:rPr>
                <w:rFonts w:eastAsiaTheme="minorHAnsi"/>
                <w:b/>
                <w:bCs/>
                <w:i/>
                <w:iCs/>
              </w:rPr>
              <w:t>nswer</w:t>
            </w:r>
            <w:r w:rsidRPr="00BD57D1">
              <w:rPr>
                <w:rFonts w:eastAsiaTheme="minorHAnsi"/>
                <w:b/>
                <w:bCs/>
                <w:i/>
                <w:iCs/>
              </w:rPr>
              <w:t xml:space="preserve"> keys:</w:t>
            </w:r>
          </w:p>
          <w:p w:rsidRPr="00BD57D1" w:rsidR="00BB540C" w:rsidP="00BB540C" w:rsidRDefault="00BB540C" w14:paraId="60DCB498" wp14:textId="77777777">
            <w:pPr>
              <w:tabs>
                <w:tab w:val="left" w:pos="1532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  <w:bCs/>
                <w:i/>
                <w:iCs/>
              </w:rPr>
              <w:t>a</w:t>
            </w:r>
            <w:r w:rsidRPr="00BD57D1">
              <w:rPr>
                <w:rFonts w:eastAsiaTheme="minorHAnsi"/>
                <w:b/>
                <w:bCs/>
                <w:i/>
                <w:iCs/>
              </w:rPr>
              <w:t xml:space="preserve">. </w:t>
            </w:r>
            <w:r w:rsidRPr="00BD57D1">
              <w:rPr>
                <w:rFonts w:eastAsiaTheme="minorHAnsi"/>
              </w:rPr>
              <w:t>impatient</w:t>
            </w:r>
            <w:r w:rsidRPr="00BD57D1">
              <w:rPr>
                <w:rFonts w:eastAsiaTheme="minorHAnsi"/>
              </w:rPr>
              <w:tab/>
            </w:r>
            <w:r w:rsidRPr="00BD57D1">
              <w:rPr>
                <w:rFonts w:eastAsiaTheme="minorHAnsi"/>
              </w:rPr>
              <w:t>b. bossy</w:t>
            </w:r>
          </w:p>
          <w:p w:rsidRPr="00BD57D1" w:rsidR="00BB540C" w:rsidP="00B474C3" w:rsidRDefault="00BB540C" w14:paraId="105A04C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 xml:space="preserve">c. talkative        d. cheerful </w:t>
            </w:r>
          </w:p>
          <w:p w:rsidRPr="00BD57D1" w:rsidR="00BB540C" w:rsidP="00B474C3" w:rsidRDefault="00BB540C" w14:paraId="0FE5FDA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e. generous        f. selfish</w:t>
            </w:r>
          </w:p>
          <w:p w:rsidRPr="00BD57D1" w:rsidR="00BB540C" w:rsidP="00B474C3" w:rsidRDefault="00BB540C" w14:paraId="29CA490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g. popular          h. energetic</w:t>
            </w:r>
          </w:p>
          <w:p w:rsidRPr="00BD57D1" w:rsidR="00B474C3" w:rsidP="00BB540C" w:rsidRDefault="00BB540C" w14:paraId="6BF4F1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D57D1">
              <w:rPr>
                <w:rFonts w:eastAsiaTheme="minorHAnsi"/>
              </w:rPr>
              <w:t xml:space="preserve"> i. honest</w:t>
            </w:r>
            <w:r w:rsidRPr="00BD57D1" w:rsidR="00B474C3">
              <w:rPr>
                <w:rFonts w:eastAsiaTheme="minorHAnsi"/>
                <w:b/>
                <w:bCs/>
                <w:i/>
                <w:iCs/>
              </w:rPr>
              <w:t xml:space="preserve"> </w:t>
            </w:r>
          </w:p>
          <w:p w:rsidRPr="00BD57D1" w:rsidR="00BB540C" w:rsidP="00BB540C" w:rsidRDefault="00BB540C" w14:paraId="5345D49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 xml:space="preserve">- Read the </w:t>
            </w:r>
            <w:r w:rsidRPr="00BD57D1">
              <w:rPr>
                <w:rFonts w:eastAsiaTheme="minorHAnsi"/>
                <w:b/>
                <w:bCs/>
                <w:i/>
                <w:iCs/>
              </w:rPr>
              <w:t xml:space="preserve">Study skills </w:t>
            </w:r>
            <w:r w:rsidRPr="00BD57D1">
              <w:rPr>
                <w:rFonts w:eastAsiaTheme="minorHAnsi"/>
              </w:rPr>
              <w:t xml:space="preserve">box and then read the </w:t>
            </w:r>
            <w:r w:rsidRPr="00BD57D1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BD57D1">
              <w:rPr>
                <w:rFonts w:eastAsiaTheme="minorHAnsi"/>
              </w:rPr>
              <w:t>box</w:t>
            </w:r>
            <w:proofErr w:type="gramEnd"/>
            <w:r w:rsidRPr="00BD57D1">
              <w:rPr>
                <w:rFonts w:eastAsiaTheme="minorHAnsi"/>
              </w:rPr>
              <w:t>.</w:t>
            </w:r>
          </w:p>
          <w:p w:rsidRPr="00BD57D1" w:rsidR="00BB540C" w:rsidP="00BB540C" w:rsidRDefault="00BB540C" w14:paraId="044E3468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BD57D1">
              <w:rPr>
                <w:b/>
              </w:rPr>
              <w:t>-</w:t>
            </w:r>
            <w:r w:rsidRPr="00BD57D1">
              <w:rPr>
                <w:b/>
                <w:i/>
              </w:rPr>
              <w:t xml:space="preserve"> Ss’ own answers</w:t>
            </w:r>
          </w:p>
        </w:tc>
      </w:tr>
      <w:tr xmlns:wp14="http://schemas.microsoft.com/office/word/2010/wordml" w:rsidRPr="004D776B" w:rsidR="00461D7B" w:rsidTr="000A13B2" w14:paraId="739C9480" wp14:textId="77777777">
        <w:tc>
          <w:tcPr>
            <w:tcW w:w="4819" w:type="dxa"/>
          </w:tcPr>
          <w:p w:rsidRPr="00BD57D1" w:rsidR="00461D7B" w:rsidP="00461D7B" w:rsidRDefault="0069509E" w14:paraId="17D79B3B" wp14:textId="77777777">
            <w:pPr>
              <w:autoSpaceDE w:val="0"/>
              <w:autoSpaceDN w:val="0"/>
              <w:adjustRightInd w:val="0"/>
            </w:pPr>
            <w:r w:rsidRPr="00BD57D1">
              <w:rPr>
                <w:rFonts w:eastAsiaTheme="minorHAnsi"/>
                <w:b/>
              </w:rPr>
              <w:lastRenderedPageBreak/>
              <w:t>Task 3.</w:t>
            </w:r>
            <w:r w:rsidRPr="00BD57D1">
              <w:rPr>
                <w:rFonts w:eastAsiaTheme="minorHAnsi"/>
              </w:rPr>
              <w:t xml:space="preserve"> </w:t>
            </w:r>
            <w:r w:rsidRPr="00BD57D1" w:rsidR="00461D7B">
              <w:rPr>
                <w:rFonts w:eastAsiaTheme="minorHAnsi"/>
                <w:b/>
                <w:bCs/>
              </w:rPr>
              <w:t>Listen and match the people to the character adjectives.</w:t>
            </w:r>
          </w:p>
          <w:p w:rsidRPr="00BD57D1" w:rsidR="00B474C3" w:rsidP="00B474C3" w:rsidRDefault="00BB540C" w14:paraId="2466DA5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Explain the task and ask </w:t>
            </w:r>
            <w:proofErr w:type="spellStart"/>
            <w:r w:rsidRPr="00BD57D1" w:rsidR="00B474C3">
              <w:rPr>
                <w:rFonts w:eastAsiaTheme="minorHAnsi"/>
              </w:rPr>
              <w:t>Ss</w:t>
            </w:r>
            <w:proofErr w:type="spellEnd"/>
            <w:r w:rsidRPr="00BD57D1" w:rsidR="00B474C3">
              <w:rPr>
                <w:rFonts w:eastAsiaTheme="minorHAnsi"/>
              </w:rPr>
              <w:t xml:space="preserve"> to look at the names and adjectives.</w:t>
            </w:r>
          </w:p>
          <w:p w:rsidRPr="00BD57D1" w:rsidR="00B474C3" w:rsidP="00B474C3" w:rsidRDefault="00BB540C" w14:paraId="46801E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Play the recording, twice if necessary.</w:t>
            </w:r>
          </w:p>
          <w:p w:rsidRPr="00BD57D1" w:rsidR="00A1118B" w:rsidP="00B474C3" w:rsidRDefault="00BB540C" w14:paraId="40310629" wp14:textId="77777777">
            <w:pPr>
              <w:autoSpaceDE w:val="0"/>
              <w:autoSpaceDN w:val="0"/>
              <w:adjustRightInd w:val="0"/>
            </w:pPr>
            <w:r w:rsidRPr="00BD57D1">
              <w:rPr>
                <w:rFonts w:eastAsiaTheme="minorHAnsi"/>
              </w:rPr>
              <w:t>-</w:t>
            </w:r>
            <w:r w:rsidRPr="00BD57D1" w:rsidR="00B474C3">
              <w:rPr>
                <w:rFonts w:eastAsiaTheme="minorHAnsi"/>
              </w:rPr>
              <w:t xml:space="preserve"> Check Ss’ answers. You can play the recording with pause</w:t>
            </w:r>
            <w:r w:rsidR="00B94AC3">
              <w:rPr>
                <w:rFonts w:eastAsiaTheme="minorHAnsi"/>
              </w:rPr>
              <w:t xml:space="preserve">s for </w:t>
            </w:r>
            <w:proofErr w:type="spellStart"/>
            <w:r w:rsidR="00B94AC3">
              <w:rPr>
                <w:rFonts w:eastAsiaTheme="minorHAnsi"/>
              </w:rPr>
              <w:t>Ss</w:t>
            </w:r>
            <w:proofErr w:type="spellEnd"/>
            <w:r w:rsidR="00B94AC3">
              <w:rPr>
                <w:rFonts w:eastAsiaTheme="minorHAnsi"/>
              </w:rPr>
              <w:t xml:space="preserve"> to check their answers</w:t>
            </w:r>
            <w:r w:rsidRPr="00BD57D1">
              <w:rPr>
                <w:rFonts w:eastAsiaTheme="minorHAnsi"/>
              </w:rPr>
              <w:t xml:space="preserve"> (using the IWB)</w:t>
            </w:r>
            <w:r w:rsidR="00B94AC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BD57D1" w:rsidR="004C6B00" w:rsidP="000C1D66" w:rsidRDefault="004C6B00" w14:paraId="07547A01" wp14:textId="77777777">
            <w:pPr>
              <w:autoSpaceDE w:val="0"/>
              <w:autoSpaceDN w:val="0"/>
              <w:adjustRightInd w:val="0"/>
            </w:pPr>
          </w:p>
          <w:p w:rsidRPr="00BD57D1" w:rsidR="00BB540C" w:rsidP="000C1D66" w:rsidRDefault="00BB540C" w14:paraId="5043CB0F" wp14:textId="77777777">
            <w:pPr>
              <w:autoSpaceDE w:val="0"/>
              <w:autoSpaceDN w:val="0"/>
              <w:adjustRightInd w:val="0"/>
            </w:pPr>
          </w:p>
          <w:p w:rsidRPr="00BD57D1" w:rsidR="00BB540C" w:rsidP="000C1D66" w:rsidRDefault="00BB540C" w14:paraId="612A4D22" wp14:textId="77777777">
            <w:pPr>
              <w:autoSpaceDE w:val="0"/>
              <w:autoSpaceDN w:val="0"/>
              <w:adjustRightInd w:val="0"/>
            </w:pPr>
            <w:r w:rsidRPr="00BD57D1">
              <w:t>- L</w:t>
            </w:r>
            <w:r w:rsidRPr="00BD57D1">
              <w:rPr>
                <w:rFonts w:eastAsiaTheme="minorHAnsi"/>
              </w:rPr>
              <w:t>ook at the names and adjectives.</w:t>
            </w:r>
          </w:p>
          <w:p w:rsidRPr="00BD57D1" w:rsidR="004C6B00" w:rsidP="000C1D66" w:rsidRDefault="00BB540C" w14:paraId="5AD97C41" wp14:textId="77777777">
            <w:pPr>
              <w:autoSpaceDE w:val="0"/>
              <w:autoSpaceDN w:val="0"/>
              <w:adjustRightInd w:val="0"/>
            </w:pPr>
            <w:r w:rsidRPr="00BD57D1">
              <w:rPr>
                <w:rFonts w:eastAsiaTheme="minorHAnsi"/>
                <w:bCs/>
              </w:rPr>
              <w:t>- Listen and match the people to the character adjectives.</w:t>
            </w:r>
          </w:p>
          <w:p w:rsidRPr="00BD57D1" w:rsidR="004C6B00" w:rsidP="000C1D66" w:rsidRDefault="00BB540C" w14:paraId="30EFD71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D57D1">
              <w:rPr>
                <w:b/>
                <w:i/>
              </w:rPr>
              <w:t>Answer keys:</w:t>
            </w:r>
          </w:p>
          <w:p w:rsidRPr="00BD57D1" w:rsidR="00BB540C" w:rsidP="000C1D66" w:rsidRDefault="00BB540C" w14:paraId="516CD03C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BD57D1">
              <w:rPr>
                <w:i/>
              </w:rPr>
              <w:t>Helen: honest</w:t>
            </w:r>
          </w:p>
          <w:p w:rsidRPr="00BD57D1" w:rsidR="00BB540C" w:rsidP="000C1D66" w:rsidRDefault="00BB540C" w14:paraId="6CD97035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BD57D1">
              <w:rPr>
                <w:i/>
              </w:rPr>
              <w:t>Greg: selfish</w:t>
            </w:r>
          </w:p>
          <w:p w:rsidRPr="00BD57D1" w:rsidR="004C6B00" w:rsidP="00951113" w:rsidRDefault="00BB540C" w14:paraId="1F3E4169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D57D1">
              <w:rPr>
                <w:i/>
              </w:rPr>
              <w:t>Andy: cheerful</w:t>
            </w:r>
          </w:p>
        </w:tc>
      </w:tr>
    </w:tbl>
    <w:p xmlns:wp14="http://schemas.microsoft.com/office/word/2010/wordml" w:rsidRPr="004D776B" w:rsidR="00692366" w:rsidP="000C1D66" w:rsidRDefault="00692366" w14:paraId="07459315" wp14:textId="77777777">
      <w:pPr>
        <w:ind w:left="1080"/>
        <w:rPr>
          <w:b/>
          <w:color w:val="FF0000"/>
        </w:rPr>
      </w:pPr>
    </w:p>
    <w:p xmlns:wp14="http://schemas.microsoft.com/office/word/2010/wordml" w:rsidRPr="004D776B" w:rsidR="00692366" w:rsidP="000C1D66" w:rsidRDefault="00692366" w14:paraId="52D7C890" wp14:textId="77777777">
      <w:pPr>
        <w:ind w:left="720"/>
        <w:rPr>
          <w:b/>
        </w:rPr>
      </w:pPr>
      <w:r w:rsidRPr="004D776B">
        <w:rPr>
          <w:b/>
        </w:rPr>
        <w:t xml:space="preserve">D. </w:t>
      </w:r>
      <w:r w:rsidRPr="004D776B" w:rsidR="00572262">
        <w:rPr>
          <w:b/>
        </w:rPr>
        <w:t>Vocabulary p</w:t>
      </w:r>
      <w:r w:rsidRPr="004D776B">
        <w:rPr>
          <w:b/>
        </w:rPr>
        <w:t>roduction: 10 minutes</w:t>
      </w:r>
    </w:p>
    <w:p xmlns:wp14="http://schemas.microsoft.com/office/word/2010/wordml" w:rsidRPr="004D776B" w:rsidR="00692366" w:rsidP="000C1D66" w:rsidRDefault="00692366" w14:paraId="6810758F" wp14:textId="77777777">
      <w:pPr>
        <w:ind w:left="709"/>
      </w:pPr>
      <w:r w:rsidRPr="004D776B">
        <w:t xml:space="preserve">a. Objectives: to help </w:t>
      </w:r>
      <w:proofErr w:type="spellStart"/>
      <w:r w:rsidRPr="004D776B">
        <w:t>Ss</w:t>
      </w:r>
      <w:proofErr w:type="spellEnd"/>
      <w:r w:rsidRPr="004D776B">
        <w:t xml:space="preserve"> to use the language and information to </w:t>
      </w:r>
      <w:r w:rsidRPr="004D776B" w:rsidR="0069509E">
        <w:t xml:space="preserve">talk about </w:t>
      </w:r>
      <w:r w:rsidRPr="004D776B" w:rsidR="00B474C3">
        <w:t>character.</w:t>
      </w:r>
    </w:p>
    <w:p xmlns:wp14="http://schemas.microsoft.com/office/word/2010/wordml" w:rsidRPr="004D776B" w:rsidR="00692366" w:rsidP="000C1D66" w:rsidRDefault="00692366" w14:paraId="29178976" wp14:textId="77777777">
      <w:pPr>
        <w:ind w:left="709"/>
      </w:pPr>
      <w:r w:rsidRPr="004D776B">
        <w:t xml:space="preserve">b. Content: Task </w:t>
      </w:r>
      <w:r w:rsidRPr="004D776B" w:rsidR="00461D7B">
        <w:t>4</w:t>
      </w:r>
      <w:r w:rsidRPr="004D776B">
        <w:t>.</w:t>
      </w:r>
    </w:p>
    <w:p xmlns:wp14="http://schemas.microsoft.com/office/word/2010/wordml" w:rsidRPr="004D776B" w:rsidR="00692366" w:rsidP="000C1D66" w:rsidRDefault="00692366" w14:paraId="485CB8AD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D776B">
        <w:rPr>
          <w:rFonts w:ascii="Times New Roman" w:hAnsi="Times New Roman" w:cs="Times New Roman"/>
          <w:color w:val="auto"/>
        </w:rPr>
        <w:tab/>
      </w:r>
      <w:r w:rsidRPr="004D776B">
        <w:rPr>
          <w:rFonts w:ascii="Times New Roman" w:hAnsi="Times New Roman" w:cs="Times New Roman"/>
          <w:color w:val="auto"/>
        </w:rPr>
        <w:t xml:space="preserve">c. Expected outcomes: </w:t>
      </w:r>
      <w:r w:rsidRPr="004D776B">
        <w:rPr>
          <w:rFonts w:ascii="Times New Roman" w:hAnsi="Times New Roman" w:cs="Times New Roman"/>
          <w:bCs/>
          <w:color w:val="auto"/>
        </w:rPr>
        <w:t>Ss can</w:t>
      </w:r>
      <w:r w:rsidRPr="004D776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4D776B" w:rsidR="0069509E">
        <w:rPr>
          <w:rFonts w:ascii="Times New Roman" w:hAnsi="Times New Roman" w:cs="Times New Roman"/>
          <w:color w:val="auto"/>
        </w:rPr>
        <w:t xml:space="preserve">to talk about </w:t>
      </w:r>
      <w:r w:rsidRPr="004D776B" w:rsidR="00B474C3">
        <w:rPr>
          <w:rFonts w:ascii="Times New Roman" w:hAnsi="Times New Roman" w:cs="Times New Roman"/>
          <w:color w:val="auto"/>
          <w:lang w:val="en-US"/>
        </w:rPr>
        <w:t>character of their friends and family members</w:t>
      </w:r>
      <w:r w:rsidRPr="004D776B" w:rsidR="0069509E">
        <w:rPr>
          <w:rFonts w:ascii="Times New Roman" w:hAnsi="Times New Roman" w:cs="Times New Roman"/>
          <w:color w:val="auto"/>
          <w:lang w:val="en-US"/>
        </w:rPr>
        <w:t xml:space="preserve"> and</w:t>
      </w:r>
      <w:r w:rsidRPr="004D776B">
        <w:rPr>
          <w:rFonts w:ascii="Times New Roman" w:hAnsi="Times New Roman" w:cs="Times New Roman"/>
          <w:color w:val="auto"/>
          <w:lang w:val="en-US"/>
        </w:rPr>
        <w:t xml:space="preserve"> present it to the class.</w:t>
      </w:r>
    </w:p>
    <w:p xmlns:wp14="http://schemas.microsoft.com/office/word/2010/wordml" w:rsidRPr="004D776B" w:rsidR="00692366" w:rsidP="000C1D66" w:rsidRDefault="00692366" w14:paraId="205B785B" wp14:textId="77777777">
      <w:pPr>
        <w:ind w:left="709"/>
      </w:pPr>
      <w:r w:rsidRPr="004D776B">
        <w:t xml:space="preserve">d. Organization </w:t>
      </w:r>
    </w:p>
    <w:p xmlns:wp14="http://schemas.microsoft.com/office/word/2010/wordml" w:rsidRPr="004D776B" w:rsidR="00692366" w:rsidP="000C1D66" w:rsidRDefault="00692366" w14:paraId="6537F28F" wp14:textId="77777777">
      <w:pPr>
        <w:ind w:left="709"/>
        <w:rPr>
          <w:color w:val="FF0000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D776B" w:rsidR="00461D7B" w:rsidTr="000A13B2" w14:paraId="6CDB1BA1" wp14:textId="77777777">
        <w:tc>
          <w:tcPr>
            <w:tcW w:w="4677" w:type="dxa"/>
          </w:tcPr>
          <w:p w:rsidRPr="00C8381A" w:rsidR="00692366" w:rsidP="000C1D66" w:rsidRDefault="00692366" w14:paraId="34ABDDDD" wp14:textId="77777777">
            <w:pPr>
              <w:jc w:val="center"/>
              <w:rPr>
                <w:b/>
              </w:rPr>
            </w:pPr>
            <w:r w:rsidRPr="00C8381A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C8381A" w:rsidR="00692366" w:rsidP="000C1D66" w:rsidRDefault="00692366" w14:paraId="0CFEF851" wp14:textId="77777777">
            <w:pPr>
              <w:jc w:val="center"/>
              <w:rPr>
                <w:b/>
              </w:rPr>
            </w:pPr>
            <w:r w:rsidRPr="00C8381A">
              <w:rPr>
                <w:b/>
              </w:rPr>
              <w:t>Students’ activities</w:t>
            </w:r>
          </w:p>
        </w:tc>
      </w:tr>
      <w:tr xmlns:wp14="http://schemas.microsoft.com/office/word/2010/wordml" w:rsidRPr="004D776B" w:rsidR="00461D7B" w:rsidTr="000A13B2" w14:paraId="38589E52" wp14:textId="77777777">
        <w:tc>
          <w:tcPr>
            <w:tcW w:w="4677" w:type="dxa"/>
          </w:tcPr>
          <w:p w:rsidRPr="00C8381A" w:rsidR="00461D7B" w:rsidP="00461D7B" w:rsidRDefault="00692366" w14:paraId="13BCC37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381A">
              <w:rPr>
                <w:b/>
              </w:rPr>
              <w:t xml:space="preserve">Task </w:t>
            </w:r>
            <w:r w:rsidRPr="00C8381A" w:rsidR="00461D7B">
              <w:rPr>
                <w:b/>
              </w:rPr>
              <w:t>4</w:t>
            </w:r>
            <w:r w:rsidRPr="00C8381A" w:rsidR="0069509E">
              <w:rPr>
                <w:b/>
              </w:rPr>
              <w:t xml:space="preserve">: </w:t>
            </w:r>
            <w:r w:rsidRPr="00C8381A" w:rsidR="00461D7B">
              <w:rPr>
                <w:rFonts w:eastAsiaTheme="minorHAnsi"/>
                <w:b/>
                <w:bCs/>
              </w:rPr>
              <w:t>Use the adjectives in Exercise 2 to talk about your friends and family members as in the example.</w:t>
            </w:r>
          </w:p>
          <w:p w:rsidRPr="00C8381A" w:rsidR="00461D7B" w:rsidP="00461D7B" w:rsidRDefault="00461D7B" w14:paraId="4F43C01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381A">
              <w:rPr>
                <w:rFonts w:eastAsiaTheme="minorHAnsi"/>
              </w:rPr>
              <w:t>A: What is your best friend like?</w:t>
            </w:r>
          </w:p>
          <w:p w:rsidRPr="00C8381A" w:rsidR="00B474C3" w:rsidP="00B474C3" w:rsidRDefault="00B474C3" w14:paraId="33359A9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381A">
              <w:rPr>
                <w:rFonts w:eastAsiaTheme="minorHAnsi"/>
              </w:rPr>
              <w:t>B: He’s cheerful. He smiles a lot.</w:t>
            </w:r>
          </w:p>
          <w:p w:rsidRPr="00C8381A" w:rsidR="00B474C3" w:rsidP="00B474C3" w:rsidRDefault="00B474C3" w14:paraId="2175B1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381A">
              <w:rPr>
                <w:rFonts w:eastAsiaTheme="minorHAnsi"/>
              </w:rPr>
              <w:t xml:space="preserve">- Ask </w:t>
            </w:r>
            <w:proofErr w:type="spellStart"/>
            <w:r w:rsidRPr="00C8381A">
              <w:rPr>
                <w:rFonts w:eastAsiaTheme="minorHAnsi"/>
              </w:rPr>
              <w:t>Ss</w:t>
            </w:r>
            <w:proofErr w:type="spellEnd"/>
            <w:r w:rsidRPr="00C8381A">
              <w:rPr>
                <w:rFonts w:eastAsiaTheme="minorHAnsi"/>
              </w:rPr>
              <w:t xml:space="preserve"> to talk about their friends’ and family members’ characters in closed pairs.</w:t>
            </w:r>
          </w:p>
          <w:p w:rsidRPr="00C8381A" w:rsidR="00461D7B" w:rsidP="00B474C3" w:rsidRDefault="00B474C3" w14:paraId="13C1D904" wp14:textId="77777777">
            <w:pPr>
              <w:autoSpaceDE w:val="0"/>
              <w:autoSpaceDN w:val="0"/>
              <w:adjustRightInd w:val="0"/>
            </w:pPr>
            <w:r w:rsidRPr="00C8381A">
              <w:rPr>
                <w:rFonts w:eastAsiaTheme="minorHAnsi"/>
              </w:rPr>
              <w:t xml:space="preserve">- Monitor the activity around the class and then ask some </w:t>
            </w:r>
            <w:proofErr w:type="spellStart"/>
            <w:r w:rsidRPr="00C8381A">
              <w:rPr>
                <w:rFonts w:eastAsiaTheme="minorHAnsi"/>
              </w:rPr>
              <w:t>Ss</w:t>
            </w:r>
            <w:proofErr w:type="spellEnd"/>
            <w:r w:rsidRPr="00C8381A">
              <w:rPr>
                <w:rFonts w:eastAsiaTheme="minorHAnsi"/>
              </w:rPr>
              <w:t xml:space="preserve"> to tell the class.</w:t>
            </w:r>
          </w:p>
          <w:p w:rsidRPr="00C8381A" w:rsidR="00A1118B" w:rsidP="00A1118B" w:rsidRDefault="00A1118B" w14:paraId="6DFB9E20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Pr="00C8381A" w:rsidR="004C6B00" w:rsidP="000C1D66" w:rsidRDefault="004C6B00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="004C6B00" w:rsidP="000C1D66" w:rsidRDefault="004C6B00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="00C8381A" w:rsidP="000C1D66" w:rsidRDefault="00C8381A" w14:paraId="144A5D23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="00C8381A" w:rsidP="000C1D66" w:rsidRDefault="00C8381A" w14:paraId="738610E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="00C8381A" w:rsidP="000C1D66" w:rsidRDefault="00C8381A" w14:paraId="637805D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="00C8381A" w:rsidP="000C1D66" w:rsidRDefault="00C8381A" w14:paraId="544FF913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Fonts w:eastAsiaTheme="minorHAnsi"/>
              </w:rPr>
              <w:t>- T</w:t>
            </w:r>
            <w:r w:rsidRPr="00C8381A">
              <w:rPr>
                <w:rFonts w:eastAsiaTheme="minorHAnsi"/>
              </w:rPr>
              <w:t>alk about their friends’ and family members’ characters in closed pairs.</w:t>
            </w:r>
          </w:p>
          <w:p w:rsidRPr="00C8381A" w:rsidR="00B474C3" w:rsidP="00B474C3" w:rsidRDefault="00B474C3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8381A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="00C8381A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C8381A" w:rsidR="00B474C3" w:rsidP="00B474C3" w:rsidRDefault="00B474C3" w14:paraId="77B3D4F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381A">
              <w:rPr>
                <w:rFonts w:eastAsiaTheme="minorHAnsi"/>
                <w:i/>
                <w:iCs/>
              </w:rPr>
              <w:t>A: What is your dad like?</w:t>
            </w:r>
          </w:p>
          <w:p w:rsidRPr="00C8381A" w:rsidR="00B474C3" w:rsidP="00B474C3" w:rsidRDefault="00B474C3" w14:paraId="1E997AA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381A">
              <w:rPr>
                <w:rFonts w:eastAsiaTheme="minorHAnsi"/>
                <w:i/>
                <w:iCs/>
              </w:rPr>
              <w:t>B: He’s very generous. He likes giving people</w:t>
            </w:r>
          </w:p>
          <w:p w:rsidRPr="00C8381A" w:rsidR="00B474C3" w:rsidP="00B474C3" w:rsidRDefault="00B474C3" w14:paraId="0E8DC63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C8381A">
              <w:rPr>
                <w:rFonts w:eastAsiaTheme="minorHAnsi"/>
                <w:i/>
                <w:iCs/>
              </w:rPr>
              <w:t>things</w:t>
            </w:r>
            <w:proofErr w:type="gramEnd"/>
            <w:r w:rsidRPr="00C8381A">
              <w:rPr>
                <w:rFonts w:eastAsiaTheme="minorHAnsi"/>
                <w:i/>
                <w:iCs/>
              </w:rPr>
              <w:t>. He’s sometimes a bit impatient. He</w:t>
            </w:r>
          </w:p>
          <w:p w:rsidRPr="00BD57D1" w:rsidR="00505C0E" w:rsidP="00BD57D1" w:rsidRDefault="00B474C3" w14:paraId="65C78D9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C8381A">
              <w:rPr>
                <w:rFonts w:eastAsiaTheme="minorHAnsi"/>
                <w:i/>
                <w:iCs/>
              </w:rPr>
              <w:t>hates waiting for things, etc.</w:t>
            </w:r>
          </w:p>
        </w:tc>
      </w:tr>
    </w:tbl>
    <w:p xmlns:wp14="http://schemas.microsoft.com/office/word/2010/wordml" w:rsidRPr="004D776B" w:rsidR="00505C0E" w:rsidP="000C1D66" w:rsidRDefault="00505C0E" w14:paraId="463F29E8" wp14:textId="77777777">
      <w:pPr>
        <w:ind w:left="720"/>
        <w:rPr>
          <w:b/>
        </w:rPr>
      </w:pPr>
    </w:p>
    <w:p xmlns:wp14="http://schemas.microsoft.com/office/word/2010/wordml" w:rsidRPr="004D776B" w:rsidR="00461D7B" w:rsidP="00461D7B" w:rsidRDefault="00461D7B" w14:paraId="46B55407" wp14:textId="77777777">
      <w:pPr>
        <w:spacing w:line="312" w:lineRule="auto"/>
        <w:ind w:left="720"/>
        <w:rPr>
          <w:b/>
        </w:rPr>
      </w:pPr>
      <w:r w:rsidRPr="004D776B">
        <w:rPr>
          <w:b/>
        </w:rPr>
        <w:t>E. Consolidation and homework assignments: 5 minutes</w:t>
      </w:r>
    </w:p>
    <w:p xmlns:wp14="http://schemas.microsoft.com/office/word/2010/wordml" w:rsidRPr="00B94AC3" w:rsidR="00461D7B" w:rsidP="00461D7B" w:rsidRDefault="00461D7B" w14:paraId="15204381" wp14:textId="77777777">
      <w:pPr>
        <w:autoSpaceDE w:val="0"/>
        <w:autoSpaceDN w:val="0"/>
        <w:adjustRightInd w:val="0"/>
        <w:ind w:left="709"/>
        <w:rPr>
          <w:i/>
        </w:rPr>
      </w:pPr>
      <w:r w:rsidRPr="004D776B">
        <w:rPr>
          <w:b/>
        </w:rPr>
        <w:t xml:space="preserve">- </w:t>
      </w:r>
      <w:r w:rsidRPr="004D776B">
        <w:t xml:space="preserve">Vocabulary: </w:t>
      </w:r>
      <w:r w:rsidRPr="00B94AC3">
        <w:rPr>
          <w:rFonts w:eastAsiaTheme="minorHAnsi"/>
          <w:i/>
        </w:rPr>
        <w:t xml:space="preserve">impatient, bossy, </w:t>
      </w:r>
      <w:r w:rsidRPr="00B94AC3" w:rsidR="00B94AC3">
        <w:rPr>
          <w:rFonts w:eastAsiaTheme="minorHAnsi"/>
          <w:i/>
        </w:rPr>
        <w:t>talkative, cheerful,</w:t>
      </w:r>
      <w:r w:rsidRPr="00B94AC3">
        <w:rPr>
          <w:rFonts w:eastAsiaTheme="minorHAnsi"/>
          <w:i/>
        </w:rPr>
        <w:t xml:space="preserve"> generous,</w:t>
      </w:r>
      <w:r w:rsidRPr="00B94AC3" w:rsidR="00B94AC3">
        <w:rPr>
          <w:rFonts w:eastAsiaTheme="minorHAnsi"/>
          <w:i/>
        </w:rPr>
        <w:t xml:space="preserve"> </w:t>
      </w:r>
      <w:r w:rsidRPr="00B94AC3">
        <w:rPr>
          <w:rFonts w:eastAsiaTheme="minorHAnsi"/>
          <w:i/>
        </w:rPr>
        <w:t>selfish, popular, energetic, honest.</w:t>
      </w:r>
    </w:p>
    <w:p xmlns:wp14="http://schemas.microsoft.com/office/word/2010/wordml" w:rsidRPr="004D776B" w:rsidR="00461D7B" w:rsidP="00461D7B" w:rsidRDefault="00461D7B" w14:paraId="49584976" wp14:textId="3186295D">
      <w:pPr>
        <w:pStyle w:val="Default"/>
        <w:spacing w:line="312" w:lineRule="auto"/>
        <w:ind w:left="709"/>
        <w:rPr>
          <w:rFonts w:ascii="Times New Roman" w:hAnsi="Times New Roman" w:cs="Times New Roman"/>
          <w:color w:val="auto"/>
        </w:rPr>
      </w:pPr>
      <w:r w:rsidRPr="1C9974F6" w:rsidR="00461D7B">
        <w:rPr>
          <w:rFonts w:ascii="Times New Roman" w:hAnsi="Times New Roman" w:cs="Times New Roman"/>
          <w:color w:val="auto"/>
        </w:rPr>
        <w:t xml:space="preserve">- Do </w:t>
      </w:r>
      <w:r w:rsidRPr="1C9974F6" w:rsidR="1C9974F6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1C9974F6" w:rsidR="00461D7B">
        <w:rPr>
          <w:rFonts w:ascii="Times New Roman" w:hAnsi="Times New Roman" w:cs="Times New Roman"/>
          <w:color w:val="auto"/>
        </w:rPr>
        <w:t xml:space="preserve">exercises in workbook on page </w:t>
      </w:r>
      <w:r w:rsidRPr="1C9974F6" w:rsidR="00461D7B">
        <w:rPr>
          <w:rFonts w:ascii="Times New Roman" w:hAnsi="Times New Roman" w:cs="Times New Roman"/>
          <w:color w:val="auto"/>
          <w:lang w:val="en-US"/>
        </w:rPr>
        <w:t>12</w:t>
      </w:r>
      <w:r w:rsidRPr="1C9974F6" w:rsidR="00461D7B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Pr="004D776B" w:rsidR="00461D7B" w:rsidP="00461D7B" w:rsidRDefault="002C5547" w14:paraId="04801061" wp14:textId="77777777">
      <w:pPr>
        <w:pStyle w:val="ListParagraph"/>
        <w:tabs>
          <w:tab w:val="left" w:pos="567"/>
        </w:tabs>
        <w:spacing w:line="312" w:lineRule="auto"/>
        <w:ind w:left="709"/>
        <w:rPr>
          <w:iCs/>
        </w:rPr>
      </w:pPr>
      <w:r>
        <w:rPr>
          <w:iCs/>
        </w:rPr>
        <w:t>- Do the vocabulary exercise in TA7</w:t>
      </w:r>
      <w:bookmarkStart w:name="_GoBack" w:id="0"/>
      <w:bookmarkEnd w:id="0"/>
      <w:r w:rsidR="00B94AC3">
        <w:rPr>
          <w:iCs/>
        </w:rPr>
        <w:t xml:space="preserve"> </w:t>
      </w:r>
      <w:r w:rsidRPr="004719BE" w:rsidR="00B94AC3">
        <w:rPr>
          <w:iCs/>
        </w:rPr>
        <w:t>Right On</w:t>
      </w:r>
      <w:r w:rsidR="00B94AC3">
        <w:rPr>
          <w:iCs/>
        </w:rPr>
        <w:t>!</w:t>
      </w:r>
      <w:r w:rsidRPr="004719BE" w:rsidR="00B94AC3">
        <w:rPr>
          <w:iCs/>
        </w:rPr>
        <w:t xml:space="preserve"> </w:t>
      </w:r>
      <w:proofErr w:type="gramStart"/>
      <w:r w:rsidR="00B94AC3">
        <w:rPr>
          <w:iCs/>
        </w:rPr>
        <w:t>N</w:t>
      </w:r>
      <w:r w:rsidRPr="004719BE" w:rsidR="00B94AC3">
        <w:rPr>
          <w:iCs/>
        </w:rPr>
        <w:t>otebook</w:t>
      </w:r>
      <w:r w:rsidR="00B94AC3">
        <w:rPr>
          <w:iCs/>
        </w:rPr>
        <w:t xml:space="preserve"> page 6</w:t>
      </w:r>
      <w:r w:rsidRPr="004D776B" w:rsidR="00461D7B">
        <w:rPr>
          <w:iCs/>
        </w:rPr>
        <w:t>.</w:t>
      </w:r>
      <w:proofErr w:type="gramEnd"/>
    </w:p>
    <w:p xmlns:wp14="http://schemas.microsoft.com/office/word/2010/wordml" w:rsidRPr="004D776B" w:rsidR="00461D7B" w:rsidP="00461D7B" w:rsidRDefault="00461D7B" w14:paraId="6B34E7F3" wp14:textId="77777777">
      <w:pPr>
        <w:pStyle w:val="NoSpacing"/>
        <w:spacing w:line="312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D776B">
        <w:rPr>
          <w:rFonts w:ascii="Times New Roman" w:hAnsi="Times New Roman" w:cs="Times New Roman"/>
          <w:sz w:val="24"/>
          <w:szCs w:val="24"/>
        </w:rPr>
        <w:t xml:space="preserve">- Prepare the next lesson: </w:t>
      </w:r>
      <w:r w:rsidR="00E658AC">
        <w:rPr>
          <w:rFonts w:ascii="Times New Roman" w:hAnsi="Times New Roman" w:cs="Times New Roman"/>
          <w:sz w:val="24"/>
          <w:szCs w:val="24"/>
        </w:rPr>
        <w:t>Everyday English</w:t>
      </w:r>
      <w:r w:rsidRPr="004D776B">
        <w:rPr>
          <w:rFonts w:ascii="Times New Roman" w:hAnsi="Times New Roman" w:cs="Times New Roman"/>
          <w:sz w:val="24"/>
          <w:szCs w:val="24"/>
        </w:rPr>
        <w:t xml:space="preserve"> 1d (page 19)</w:t>
      </w:r>
      <w:r w:rsidR="00B94AC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D776B" w:rsidR="00461D7B" w:rsidP="00461D7B" w:rsidRDefault="00461D7B" w14:paraId="24D0FBBE" wp14:textId="77777777">
      <w:pPr>
        <w:spacing w:line="312" w:lineRule="auto"/>
        <w:ind w:left="360"/>
        <w:rPr>
          <w:b/>
          <w:u w:val="single"/>
          <w:lang w:val="vi-VN"/>
        </w:rPr>
      </w:pPr>
      <w:r w:rsidRPr="004D776B">
        <w:rPr>
          <w:b/>
        </w:rPr>
        <w:t xml:space="preserve">5. </w:t>
      </w:r>
      <w:r w:rsidRPr="004D776B">
        <w:rPr>
          <w:b/>
          <w:u w:val="single"/>
        </w:rPr>
        <w:t xml:space="preserve">Reflection </w:t>
      </w:r>
    </w:p>
    <w:p xmlns:wp14="http://schemas.microsoft.com/office/word/2010/wordml" w:rsidRPr="004D776B" w:rsidR="00461D7B" w:rsidP="00461D7B" w:rsidRDefault="00461D7B" w14:paraId="4A39A38E" wp14:textId="77777777">
      <w:pPr>
        <w:spacing w:line="312" w:lineRule="auto"/>
        <w:ind w:left="720"/>
      </w:pPr>
      <w:r w:rsidRPr="004D776B">
        <w:t>a. What I liked most about this lesson today:</w:t>
      </w:r>
    </w:p>
    <w:p xmlns:wp14="http://schemas.microsoft.com/office/word/2010/wordml" w:rsidRPr="004D776B" w:rsidR="00461D7B" w:rsidP="00461D7B" w:rsidRDefault="00461D7B" w14:paraId="0ED430D4" wp14:textId="77777777">
      <w:pPr>
        <w:pStyle w:val="ListParagraph"/>
        <w:spacing w:line="312" w:lineRule="auto"/>
        <w:ind w:left="1080"/>
      </w:pPr>
      <w:r w:rsidRPr="004D776B">
        <w:t>…………………………………………………………………………………………</w:t>
      </w:r>
    </w:p>
    <w:p xmlns:wp14="http://schemas.microsoft.com/office/word/2010/wordml" w:rsidRPr="004D776B" w:rsidR="00461D7B" w:rsidP="00461D7B" w:rsidRDefault="00461D7B" w14:paraId="413E6B2A" wp14:textId="77777777">
      <w:pPr>
        <w:pStyle w:val="ListParagraph"/>
        <w:spacing w:line="312" w:lineRule="auto"/>
      </w:pPr>
      <w:r w:rsidRPr="004D776B">
        <w:t xml:space="preserve">b. What I learned from this lesson today: </w:t>
      </w:r>
    </w:p>
    <w:p xmlns:wp14="http://schemas.microsoft.com/office/word/2010/wordml" w:rsidRPr="004D776B" w:rsidR="00461D7B" w:rsidP="00461D7B" w:rsidRDefault="00461D7B" w14:paraId="176C7715" wp14:textId="77777777">
      <w:pPr>
        <w:pStyle w:val="ListParagraph"/>
        <w:spacing w:line="312" w:lineRule="auto"/>
        <w:ind w:left="1080"/>
      </w:pPr>
      <w:r w:rsidRPr="004D776B">
        <w:t>…………………………………………………………………………………………</w:t>
      </w:r>
    </w:p>
    <w:p xmlns:wp14="http://schemas.microsoft.com/office/word/2010/wordml" w:rsidRPr="004D776B" w:rsidR="00461D7B" w:rsidP="00461D7B" w:rsidRDefault="00461D7B" w14:paraId="720C9912" wp14:textId="77777777">
      <w:pPr>
        <w:spacing w:line="312" w:lineRule="auto"/>
        <w:ind w:left="720"/>
      </w:pPr>
      <w:r w:rsidRPr="004D776B">
        <w:t xml:space="preserve">c. What I should improve for this lesson next time: </w:t>
      </w:r>
    </w:p>
    <w:p xmlns:wp14="http://schemas.microsoft.com/office/word/2010/wordml" w:rsidRPr="004D776B" w:rsidR="00461D7B" w:rsidP="00461D7B" w:rsidRDefault="00461D7B" w14:paraId="00CB826C" wp14:textId="77777777">
      <w:pPr>
        <w:pStyle w:val="ListParagraph"/>
        <w:spacing w:line="312" w:lineRule="auto"/>
        <w:ind w:left="1080"/>
      </w:pPr>
      <w:r w:rsidRPr="004D776B">
        <w:t>…………………………………………………………………………………………</w:t>
      </w:r>
    </w:p>
    <w:sectPr w:rsidRPr="004D776B" w:rsidR="00461D7B" w:rsidSect="00461D7B">
      <w:pgSz w:w="11907" w:h="16840" w:orient="portrait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6"/>
    <w:rsid w:val="0005245E"/>
    <w:rsid w:val="000A40F4"/>
    <w:rsid w:val="000C1D66"/>
    <w:rsid w:val="002607F7"/>
    <w:rsid w:val="002C5547"/>
    <w:rsid w:val="00461D7B"/>
    <w:rsid w:val="004C6B00"/>
    <w:rsid w:val="004D776B"/>
    <w:rsid w:val="00505C0E"/>
    <w:rsid w:val="00514745"/>
    <w:rsid w:val="00514AD3"/>
    <w:rsid w:val="00572262"/>
    <w:rsid w:val="00587DEB"/>
    <w:rsid w:val="005A17C8"/>
    <w:rsid w:val="00692366"/>
    <w:rsid w:val="0069509E"/>
    <w:rsid w:val="00853E40"/>
    <w:rsid w:val="009227CD"/>
    <w:rsid w:val="00951113"/>
    <w:rsid w:val="009C6ABA"/>
    <w:rsid w:val="00A1118B"/>
    <w:rsid w:val="00B00EF1"/>
    <w:rsid w:val="00B474C3"/>
    <w:rsid w:val="00B55BD5"/>
    <w:rsid w:val="00B94AC3"/>
    <w:rsid w:val="00BB540C"/>
    <w:rsid w:val="00BD57D1"/>
    <w:rsid w:val="00C8381A"/>
    <w:rsid w:val="00D13FFE"/>
    <w:rsid w:val="00D80FF1"/>
    <w:rsid w:val="00DF2C03"/>
    <w:rsid w:val="00E658AC"/>
    <w:rsid w:val="00EC029B"/>
    <w:rsid w:val="00F65874"/>
    <w:rsid w:val="00F732C9"/>
    <w:rsid w:val="00FF4F93"/>
    <w:rsid w:val="1C9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ADE5"/>
  <w15:docId w15:val="{D3CF4551-59A0-4216-9411-BF79BAD0F3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366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8</revision>
  <dcterms:created xsi:type="dcterms:W3CDTF">2022-03-18T02:12:00.0000000Z</dcterms:created>
  <dcterms:modified xsi:type="dcterms:W3CDTF">2022-05-24T04:54:59.2809095Z</dcterms:modified>
</coreProperties>
</file>