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7" w:type="dxa"/>
        <w:tblInd w:w="-6" w:type="dxa"/>
        <w:tblLook w:val="01E0" w:firstRow="1" w:lastRow="1" w:firstColumn="1" w:lastColumn="1" w:noHBand="0" w:noVBand="0"/>
      </w:tblPr>
      <w:tblGrid>
        <w:gridCol w:w="4792"/>
        <w:gridCol w:w="5245"/>
      </w:tblGrid>
      <w:tr w:rsidR="002C0935" w:rsidRPr="00D12BE0" w14:paraId="5DFC0A5F" w14:textId="77777777">
        <w:tc>
          <w:tcPr>
            <w:tcW w:w="4792" w:type="dxa"/>
          </w:tcPr>
          <w:p w14:paraId="5A7AC7FE" w14:textId="77777777" w:rsidR="002C0935" w:rsidRDefault="002C0935" w:rsidP="000F5ED5">
            <w:pPr>
              <w:jc w:val="center"/>
              <w:rPr>
                <w:b/>
                <w:sz w:val="26"/>
                <w:szCs w:val="26"/>
              </w:rPr>
            </w:pPr>
            <w:r w:rsidRPr="00D12BE0">
              <w:rPr>
                <w:b/>
                <w:sz w:val="26"/>
                <w:szCs w:val="26"/>
              </w:rPr>
              <w:t>PHÒNG GIÁO DỤC VÀ ĐÀO TẠO</w:t>
            </w:r>
          </w:p>
          <w:p w14:paraId="33573650" w14:textId="77777777" w:rsidR="00182812" w:rsidRPr="00D12BE0" w:rsidRDefault="00182812" w:rsidP="000F5ED5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HUYỆN KIM THÀNH</w:t>
            </w:r>
          </w:p>
          <w:p w14:paraId="33CB6924" w14:textId="77777777" w:rsidR="002C0935" w:rsidRPr="00D12BE0" w:rsidRDefault="00CC63C8" w:rsidP="000F5ED5">
            <w:pPr>
              <w:jc w:val="center"/>
              <w:rPr>
                <w:sz w:val="26"/>
                <w:szCs w:val="26"/>
              </w:rPr>
            </w:pPr>
            <w:r w:rsidRPr="00D12BE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0B28240" wp14:editId="1B3BACD1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22860</wp:posOffset>
                      </wp:positionV>
                      <wp:extent cx="914400" cy="0"/>
                      <wp:effectExtent l="7620" t="5080" r="11430" b="13970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897417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5pt,1.8pt" to="150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AD4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"/>
                  </w:pict>
                </mc:Fallback>
              </mc:AlternateContent>
            </w:r>
          </w:p>
        </w:tc>
        <w:tc>
          <w:tcPr>
            <w:tcW w:w="5245" w:type="dxa"/>
          </w:tcPr>
          <w:p w14:paraId="1D8D47E5" w14:textId="77777777" w:rsidR="002C0935" w:rsidRPr="00A54EE3" w:rsidRDefault="002C0935" w:rsidP="000F5ED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54EE3">
              <w:rPr>
                <w:b/>
                <w:bCs/>
                <w:color w:val="000000"/>
                <w:sz w:val="26"/>
                <w:szCs w:val="26"/>
              </w:rPr>
              <w:t xml:space="preserve">ĐỀ </w:t>
            </w:r>
            <w:r w:rsidR="00182812">
              <w:rPr>
                <w:b/>
                <w:bCs/>
                <w:color w:val="000000"/>
                <w:sz w:val="26"/>
                <w:szCs w:val="26"/>
              </w:rPr>
              <w:t>KHẢO SÁT</w:t>
            </w:r>
            <w:r w:rsidRPr="00A54EE3">
              <w:rPr>
                <w:b/>
                <w:bCs/>
                <w:color w:val="000000"/>
                <w:sz w:val="26"/>
                <w:szCs w:val="26"/>
              </w:rPr>
              <w:t xml:space="preserve"> SINH GIỎI LỚP 8</w:t>
            </w:r>
          </w:p>
          <w:p w14:paraId="500BF069" w14:textId="77777777" w:rsidR="002C0935" w:rsidRPr="00A54EE3" w:rsidRDefault="002C0935" w:rsidP="000F5ED5">
            <w:pPr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 w:rsidRPr="00A54EE3">
              <w:rPr>
                <w:b/>
                <w:bCs/>
                <w:color w:val="000000"/>
                <w:sz w:val="26"/>
                <w:szCs w:val="26"/>
              </w:rPr>
              <w:t>NĂM HỌC 2014-2015</w:t>
            </w:r>
          </w:p>
          <w:p w14:paraId="7512CC46" w14:textId="77777777" w:rsidR="002C0935" w:rsidRPr="00A54EE3" w:rsidRDefault="002C0935" w:rsidP="000F5ED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54EE3">
              <w:rPr>
                <w:b/>
                <w:bCs/>
                <w:color w:val="000000"/>
                <w:sz w:val="26"/>
                <w:szCs w:val="26"/>
              </w:rPr>
              <w:t xml:space="preserve">MÔN: </w:t>
            </w:r>
            <w:r w:rsidRPr="00A54EE3">
              <w:rPr>
                <w:b/>
                <w:color w:val="000000"/>
                <w:sz w:val="26"/>
                <w:szCs w:val="26"/>
              </w:rPr>
              <w:t>TOÁN</w:t>
            </w:r>
          </w:p>
          <w:p w14:paraId="6D339B5A" w14:textId="77777777" w:rsidR="002C0935" w:rsidRPr="00D12BE0" w:rsidRDefault="00182812" w:rsidP="000F5E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Thời gian làm bài: 12</w:t>
            </w:r>
            <w:r w:rsidR="002C0935" w:rsidRPr="00D12BE0">
              <w:rPr>
                <w:sz w:val="26"/>
                <w:szCs w:val="26"/>
              </w:rPr>
              <w:t>0 phút</w:t>
            </w:r>
          </w:p>
          <w:p w14:paraId="6FDBCAB2" w14:textId="77777777" w:rsidR="002C0935" w:rsidRPr="00D12BE0" w:rsidRDefault="002C0935" w:rsidP="000F5ED5"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i/>
                <w:iCs/>
                <w:sz w:val="26"/>
                <w:szCs w:val="26"/>
                <w:lang w:val="fr-FR"/>
              </w:rPr>
              <w:t>(</w:t>
            </w:r>
            <w:r w:rsidRPr="00D12BE0">
              <w:rPr>
                <w:i/>
                <w:iCs/>
                <w:sz w:val="26"/>
                <w:szCs w:val="26"/>
                <w:lang w:val="fr-FR"/>
              </w:rPr>
              <w:t>Đề gồm 05 câu, 01 trang)</w:t>
            </w:r>
          </w:p>
        </w:tc>
      </w:tr>
    </w:tbl>
    <w:p w14:paraId="2926B428" w14:textId="77777777" w:rsidR="002C0935" w:rsidRPr="00D12BE0" w:rsidRDefault="002C0935" w:rsidP="002C0935">
      <w:pPr>
        <w:spacing w:line="288" w:lineRule="auto"/>
        <w:jc w:val="both"/>
        <w:rPr>
          <w:bCs/>
          <w:color w:val="000000"/>
          <w:sz w:val="26"/>
          <w:szCs w:val="26"/>
          <w:lang w:val="nl-NL"/>
        </w:rPr>
      </w:pPr>
      <w:r w:rsidRPr="00D12BE0">
        <w:rPr>
          <w:b/>
          <w:bCs/>
          <w:color w:val="000000"/>
          <w:sz w:val="26"/>
          <w:szCs w:val="26"/>
          <w:u w:val="single"/>
          <w:lang w:val="nl-NL"/>
        </w:rPr>
        <w:t>Câu 1 (1,5</w:t>
      </w:r>
      <w:r w:rsidR="00F82B6D">
        <w:rPr>
          <w:b/>
          <w:bCs/>
          <w:color w:val="000000"/>
          <w:sz w:val="26"/>
          <w:szCs w:val="26"/>
          <w:u w:val="single"/>
          <w:lang w:val="nl-NL"/>
        </w:rPr>
        <w:t xml:space="preserve"> </w:t>
      </w:r>
      <w:r w:rsidRPr="00D12BE0">
        <w:rPr>
          <w:b/>
          <w:bCs/>
          <w:color w:val="000000"/>
          <w:sz w:val="26"/>
          <w:szCs w:val="26"/>
          <w:u w:val="single"/>
          <w:lang w:val="nl-NL"/>
        </w:rPr>
        <w:t>đ</w:t>
      </w:r>
      <w:r w:rsidR="00F82B6D">
        <w:rPr>
          <w:b/>
          <w:bCs/>
          <w:color w:val="000000"/>
          <w:sz w:val="26"/>
          <w:szCs w:val="26"/>
          <w:u w:val="single"/>
          <w:lang w:val="nl-NL"/>
        </w:rPr>
        <w:t>iểm</w:t>
      </w:r>
      <w:r w:rsidRPr="00D12BE0">
        <w:rPr>
          <w:b/>
          <w:bCs/>
          <w:color w:val="000000"/>
          <w:sz w:val="26"/>
          <w:szCs w:val="26"/>
          <w:u w:val="single"/>
          <w:lang w:val="nl-NL"/>
        </w:rPr>
        <w:t>)</w:t>
      </w:r>
      <w:r w:rsidR="00364667">
        <w:rPr>
          <w:b/>
          <w:bCs/>
          <w:color w:val="000000"/>
          <w:sz w:val="26"/>
          <w:szCs w:val="26"/>
          <w:u w:val="single"/>
          <w:lang w:val="nl-NL"/>
        </w:rPr>
        <w:t>:</w:t>
      </w:r>
      <w:r w:rsidRPr="00D12BE0">
        <w:rPr>
          <w:bCs/>
          <w:color w:val="000000"/>
          <w:sz w:val="26"/>
          <w:szCs w:val="26"/>
          <w:lang w:val="nl-NL"/>
        </w:rPr>
        <w:t xml:space="preserve"> </w:t>
      </w:r>
      <w:r w:rsidRPr="002C0935">
        <w:rPr>
          <w:sz w:val="26"/>
          <w:szCs w:val="26"/>
          <w:lang w:val="nl-NL"/>
        </w:rPr>
        <w:t>Cho biểu thức</w:t>
      </w:r>
      <w:r w:rsidRPr="00D12BE0">
        <w:rPr>
          <w:sz w:val="26"/>
          <w:szCs w:val="26"/>
          <w:lang w:val="nl-NL"/>
        </w:rPr>
        <w:t xml:space="preserve"> </w:t>
      </w:r>
      <w:r w:rsidRPr="00D12BE0">
        <w:rPr>
          <w:position w:val="-32"/>
          <w:sz w:val="26"/>
          <w:szCs w:val="26"/>
        </w:rPr>
        <w:object w:dxaOrig="3800" w:dyaOrig="760" w14:anchorId="5B6180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65pt;height:38.15pt" o:ole="">
            <v:imagedata r:id="rId4" o:title=""/>
          </v:shape>
          <o:OLEObject Type="Embed" ProgID="Equation.3" ShapeID="_x0000_i1025" DrawAspect="Content" ObjectID="_1759559362" r:id="rId5"/>
        </w:object>
      </w:r>
    </w:p>
    <w:p w14:paraId="4CDA2D9C" w14:textId="77777777" w:rsidR="002C0935" w:rsidRPr="002C0935" w:rsidRDefault="002C0935" w:rsidP="002C0935">
      <w:pPr>
        <w:spacing w:line="336" w:lineRule="auto"/>
        <w:jc w:val="both"/>
        <w:rPr>
          <w:sz w:val="26"/>
          <w:szCs w:val="26"/>
          <w:lang w:val="nl-NL"/>
        </w:rPr>
      </w:pPr>
      <w:r w:rsidRPr="00D12BE0">
        <w:rPr>
          <w:sz w:val="26"/>
          <w:szCs w:val="26"/>
          <w:lang w:val="nl-NL"/>
        </w:rPr>
        <w:t xml:space="preserve">a) </w:t>
      </w:r>
      <w:r w:rsidRPr="002C0935">
        <w:rPr>
          <w:sz w:val="26"/>
          <w:szCs w:val="26"/>
          <w:lang w:val="nl-NL"/>
        </w:rPr>
        <w:t>Rút gọn A.</w:t>
      </w:r>
    </w:p>
    <w:p w14:paraId="691493A9" w14:textId="77777777" w:rsidR="002C0935" w:rsidRPr="00D12BE0" w:rsidRDefault="002C0935" w:rsidP="002C0935">
      <w:pPr>
        <w:spacing w:line="336" w:lineRule="auto"/>
        <w:jc w:val="both"/>
        <w:rPr>
          <w:sz w:val="26"/>
          <w:szCs w:val="26"/>
          <w:lang w:val="nl-NL"/>
        </w:rPr>
      </w:pPr>
      <w:r w:rsidRPr="00D12BE0">
        <w:rPr>
          <w:sz w:val="26"/>
          <w:szCs w:val="26"/>
          <w:lang w:val="nl-NL"/>
        </w:rPr>
        <w:t xml:space="preserve">b) </w:t>
      </w:r>
      <w:r w:rsidRPr="002C0935">
        <w:rPr>
          <w:sz w:val="26"/>
          <w:szCs w:val="26"/>
          <w:lang w:val="nl-NL"/>
        </w:rPr>
        <w:t>Với giá trị nguy</w:t>
      </w:r>
      <w:r>
        <w:rPr>
          <w:sz w:val="26"/>
          <w:szCs w:val="26"/>
          <w:lang w:val="nl-NL"/>
        </w:rPr>
        <w:t>ê</w:t>
      </w:r>
      <w:r w:rsidRPr="002C0935">
        <w:rPr>
          <w:sz w:val="26"/>
          <w:szCs w:val="26"/>
          <w:lang w:val="nl-NL"/>
        </w:rPr>
        <w:t>n nào của x thì A nhận giá trị nguyên.</w:t>
      </w:r>
    </w:p>
    <w:p w14:paraId="55719A01" w14:textId="77777777" w:rsidR="002C0935" w:rsidRPr="00D12BE0" w:rsidRDefault="002C0935" w:rsidP="002C0935">
      <w:pPr>
        <w:spacing w:line="288" w:lineRule="auto"/>
        <w:jc w:val="both"/>
        <w:rPr>
          <w:bCs/>
          <w:color w:val="000000"/>
          <w:sz w:val="26"/>
          <w:szCs w:val="26"/>
          <w:lang w:val="nl-NL"/>
        </w:rPr>
      </w:pPr>
      <w:r w:rsidRPr="00D12BE0">
        <w:rPr>
          <w:b/>
          <w:bCs/>
          <w:color w:val="000000"/>
          <w:sz w:val="26"/>
          <w:szCs w:val="26"/>
          <w:u w:val="single"/>
          <w:lang w:val="nl-NL"/>
        </w:rPr>
        <w:t>Câu 2 (2,5</w:t>
      </w:r>
      <w:r w:rsidR="00F82B6D">
        <w:rPr>
          <w:b/>
          <w:bCs/>
          <w:color w:val="000000"/>
          <w:sz w:val="26"/>
          <w:szCs w:val="26"/>
          <w:u w:val="single"/>
          <w:lang w:val="nl-NL"/>
        </w:rPr>
        <w:t xml:space="preserve"> </w:t>
      </w:r>
      <w:r w:rsidRPr="00D12BE0">
        <w:rPr>
          <w:b/>
          <w:bCs/>
          <w:color w:val="000000"/>
          <w:sz w:val="26"/>
          <w:szCs w:val="26"/>
          <w:u w:val="single"/>
          <w:lang w:val="nl-NL"/>
        </w:rPr>
        <w:t>đ</w:t>
      </w:r>
      <w:r w:rsidR="00F82B6D">
        <w:rPr>
          <w:b/>
          <w:bCs/>
          <w:color w:val="000000"/>
          <w:sz w:val="26"/>
          <w:szCs w:val="26"/>
          <w:u w:val="single"/>
          <w:lang w:val="nl-NL"/>
        </w:rPr>
        <w:t>iểm</w:t>
      </w:r>
      <w:r w:rsidRPr="00D12BE0">
        <w:rPr>
          <w:b/>
          <w:bCs/>
          <w:color w:val="000000"/>
          <w:sz w:val="26"/>
          <w:szCs w:val="26"/>
          <w:u w:val="single"/>
          <w:lang w:val="nl-NL"/>
        </w:rPr>
        <w:t>)</w:t>
      </w:r>
      <w:r w:rsidR="00364667">
        <w:rPr>
          <w:b/>
          <w:bCs/>
          <w:color w:val="000000"/>
          <w:sz w:val="26"/>
          <w:szCs w:val="26"/>
          <w:u w:val="single"/>
          <w:lang w:val="nl-NL"/>
        </w:rPr>
        <w:t>:</w:t>
      </w:r>
      <w:r w:rsidRPr="00D12BE0">
        <w:rPr>
          <w:bCs/>
          <w:color w:val="000000"/>
          <w:sz w:val="26"/>
          <w:szCs w:val="26"/>
          <w:lang w:val="nl-NL"/>
        </w:rPr>
        <w:t xml:space="preserve"> </w:t>
      </w:r>
    </w:p>
    <w:p w14:paraId="022DE984" w14:textId="77777777" w:rsidR="002C0935" w:rsidRPr="00D12BE0" w:rsidRDefault="002C0935" w:rsidP="002C0935">
      <w:pPr>
        <w:spacing w:line="288" w:lineRule="auto"/>
        <w:jc w:val="both"/>
        <w:rPr>
          <w:sz w:val="26"/>
          <w:szCs w:val="26"/>
          <w:lang w:val="nl-NL"/>
        </w:rPr>
      </w:pPr>
      <w:r w:rsidRPr="00D12BE0">
        <w:rPr>
          <w:bCs/>
          <w:color w:val="000000"/>
          <w:sz w:val="26"/>
          <w:szCs w:val="26"/>
          <w:lang w:val="nl-NL"/>
        </w:rPr>
        <w:t xml:space="preserve">a) </w:t>
      </w:r>
      <w:r w:rsidRPr="00D12BE0">
        <w:rPr>
          <w:sz w:val="26"/>
          <w:szCs w:val="26"/>
          <w:lang w:val="nl-NL"/>
        </w:rPr>
        <w:t xml:space="preserve">Cho a + b = 1. </w:t>
      </w:r>
      <w:r w:rsidRPr="002C0935">
        <w:rPr>
          <w:sz w:val="26"/>
          <w:szCs w:val="26"/>
          <w:lang w:val="nl-NL"/>
        </w:rPr>
        <w:t xml:space="preserve">Tính giá trị biểu thức: </w:t>
      </w:r>
      <w:r w:rsidRPr="00D12BE0">
        <w:rPr>
          <w:sz w:val="26"/>
          <w:szCs w:val="26"/>
          <w:lang w:val="nl-NL"/>
        </w:rPr>
        <w:t xml:space="preserve">   M = 2(a</w:t>
      </w:r>
      <w:r w:rsidRPr="00D12BE0">
        <w:rPr>
          <w:sz w:val="26"/>
          <w:szCs w:val="26"/>
          <w:vertAlign w:val="superscript"/>
          <w:lang w:val="nl-NL"/>
        </w:rPr>
        <w:t>3</w:t>
      </w:r>
      <w:r w:rsidRPr="00D12BE0">
        <w:rPr>
          <w:sz w:val="26"/>
          <w:szCs w:val="26"/>
          <w:lang w:val="nl-NL"/>
        </w:rPr>
        <w:t xml:space="preserve"> + b</w:t>
      </w:r>
      <w:r w:rsidRPr="00D12BE0">
        <w:rPr>
          <w:sz w:val="26"/>
          <w:szCs w:val="26"/>
          <w:vertAlign w:val="superscript"/>
          <w:lang w:val="nl-NL"/>
        </w:rPr>
        <w:t>3</w:t>
      </w:r>
      <w:r w:rsidRPr="00D12BE0">
        <w:rPr>
          <w:sz w:val="26"/>
          <w:szCs w:val="26"/>
          <w:lang w:val="nl-NL"/>
        </w:rPr>
        <w:t xml:space="preserve">) </w:t>
      </w:r>
      <w:r w:rsidRPr="00D12BE0">
        <w:rPr>
          <w:rFonts w:ascii="Arial" w:hAnsi="Arial"/>
          <w:sz w:val="26"/>
          <w:szCs w:val="26"/>
          <w:lang w:val="nl-NL"/>
        </w:rPr>
        <w:t>–</w:t>
      </w:r>
      <w:r w:rsidRPr="00D12BE0">
        <w:rPr>
          <w:sz w:val="26"/>
          <w:szCs w:val="26"/>
          <w:lang w:val="nl-NL"/>
        </w:rPr>
        <w:t xml:space="preserve"> 3(a</w:t>
      </w:r>
      <w:r w:rsidRPr="00D12BE0">
        <w:rPr>
          <w:sz w:val="26"/>
          <w:szCs w:val="26"/>
          <w:vertAlign w:val="superscript"/>
          <w:lang w:val="nl-NL"/>
        </w:rPr>
        <w:t>2</w:t>
      </w:r>
      <w:r w:rsidRPr="00D12BE0">
        <w:rPr>
          <w:sz w:val="26"/>
          <w:szCs w:val="26"/>
          <w:lang w:val="nl-NL"/>
        </w:rPr>
        <w:t xml:space="preserve"> + b</w:t>
      </w:r>
      <w:r w:rsidRPr="00D12BE0">
        <w:rPr>
          <w:sz w:val="26"/>
          <w:szCs w:val="26"/>
          <w:vertAlign w:val="superscript"/>
          <w:lang w:val="nl-NL"/>
        </w:rPr>
        <w:t>2</w:t>
      </w:r>
      <w:r w:rsidRPr="00D12BE0">
        <w:rPr>
          <w:sz w:val="26"/>
          <w:szCs w:val="26"/>
          <w:lang w:val="nl-NL"/>
        </w:rPr>
        <w:t>)</w:t>
      </w:r>
    </w:p>
    <w:p w14:paraId="36641591" w14:textId="77777777" w:rsidR="002C0935" w:rsidRPr="00D12BE0" w:rsidRDefault="002C0935" w:rsidP="002C0935">
      <w:pPr>
        <w:spacing w:line="288" w:lineRule="auto"/>
        <w:jc w:val="both"/>
        <w:rPr>
          <w:color w:val="000000"/>
          <w:sz w:val="26"/>
          <w:szCs w:val="26"/>
          <w:lang w:val="nl-NL"/>
        </w:rPr>
      </w:pPr>
      <w:r w:rsidRPr="00D12BE0">
        <w:rPr>
          <w:sz w:val="26"/>
          <w:szCs w:val="26"/>
          <w:lang w:val="nl-NL"/>
        </w:rPr>
        <w:t xml:space="preserve">b) </w:t>
      </w:r>
      <w:r w:rsidRPr="00D12BE0">
        <w:rPr>
          <w:color w:val="000000"/>
          <w:sz w:val="26"/>
          <w:szCs w:val="26"/>
          <w:lang w:val="nl-NL"/>
        </w:rPr>
        <w:t>Cho   N = x</w:t>
      </w:r>
      <w:r w:rsidRPr="00D12BE0">
        <w:rPr>
          <w:color w:val="000000"/>
          <w:sz w:val="26"/>
          <w:szCs w:val="26"/>
          <w:vertAlign w:val="superscript"/>
          <w:lang w:val="nl-NL"/>
        </w:rPr>
        <w:t>3</w:t>
      </w:r>
      <w:r w:rsidRPr="00D12BE0">
        <w:rPr>
          <w:color w:val="000000"/>
          <w:sz w:val="26"/>
          <w:szCs w:val="26"/>
          <w:lang w:val="nl-NL"/>
        </w:rPr>
        <w:t xml:space="preserve"> – 12x</w:t>
      </w:r>
      <w:r w:rsidRPr="00D12BE0">
        <w:rPr>
          <w:color w:val="000000"/>
          <w:sz w:val="26"/>
          <w:szCs w:val="26"/>
          <w:vertAlign w:val="superscript"/>
          <w:lang w:val="nl-NL"/>
        </w:rPr>
        <w:t>2</w:t>
      </w:r>
      <w:r w:rsidRPr="00D12BE0">
        <w:rPr>
          <w:color w:val="000000"/>
          <w:sz w:val="26"/>
          <w:szCs w:val="26"/>
          <w:lang w:val="nl-NL"/>
        </w:rPr>
        <w:t xml:space="preserve"> + 47x – 60 ( x € Z )</w:t>
      </w:r>
    </w:p>
    <w:p w14:paraId="389C2063" w14:textId="77777777" w:rsidR="002C0935" w:rsidRPr="00D12BE0" w:rsidRDefault="002C0935" w:rsidP="002C0935">
      <w:pPr>
        <w:spacing w:line="288" w:lineRule="auto"/>
        <w:jc w:val="both"/>
        <w:rPr>
          <w:color w:val="000000"/>
          <w:sz w:val="26"/>
          <w:szCs w:val="26"/>
          <w:lang w:val="nl-NL"/>
        </w:rPr>
      </w:pPr>
      <w:r w:rsidRPr="00D12BE0">
        <w:rPr>
          <w:color w:val="000000"/>
          <w:sz w:val="26"/>
          <w:szCs w:val="26"/>
          <w:lang w:val="nl-NL"/>
        </w:rPr>
        <w:t xml:space="preserve">    Chứng tỏ đa thức N là tích của 3 số nguyên liên tiếp.</w:t>
      </w:r>
    </w:p>
    <w:p w14:paraId="58935619" w14:textId="77777777" w:rsidR="002C0935" w:rsidRPr="00D12BE0" w:rsidRDefault="002C0935" w:rsidP="002C0935">
      <w:pPr>
        <w:spacing w:line="288" w:lineRule="auto"/>
        <w:jc w:val="both"/>
        <w:rPr>
          <w:color w:val="000000"/>
          <w:sz w:val="26"/>
          <w:szCs w:val="26"/>
          <w:lang w:val="nl-NL"/>
        </w:rPr>
      </w:pPr>
      <w:r w:rsidRPr="00D12BE0">
        <w:rPr>
          <w:color w:val="000000"/>
          <w:sz w:val="26"/>
          <w:szCs w:val="26"/>
          <w:lang w:val="nl-NL"/>
        </w:rPr>
        <w:t>c) Tìm dư của phép chia đa thức: x</w:t>
      </w:r>
      <w:r w:rsidRPr="00D12BE0">
        <w:rPr>
          <w:color w:val="000000"/>
          <w:sz w:val="26"/>
          <w:szCs w:val="26"/>
          <w:vertAlign w:val="superscript"/>
          <w:lang w:val="nl-NL"/>
        </w:rPr>
        <w:t xml:space="preserve">100 </w:t>
      </w:r>
      <w:r w:rsidRPr="00D12BE0">
        <w:rPr>
          <w:color w:val="000000"/>
          <w:sz w:val="26"/>
          <w:szCs w:val="26"/>
          <w:lang w:val="nl-NL"/>
        </w:rPr>
        <w:t>+ x</w:t>
      </w:r>
      <w:r w:rsidRPr="00D12BE0">
        <w:rPr>
          <w:color w:val="000000"/>
          <w:sz w:val="26"/>
          <w:szCs w:val="26"/>
          <w:vertAlign w:val="superscript"/>
          <w:lang w:val="nl-NL"/>
        </w:rPr>
        <w:t xml:space="preserve">55 </w:t>
      </w:r>
      <w:r w:rsidRPr="00D12BE0">
        <w:rPr>
          <w:color w:val="000000"/>
          <w:sz w:val="26"/>
          <w:szCs w:val="26"/>
          <w:lang w:val="nl-NL"/>
        </w:rPr>
        <w:t>+ x</w:t>
      </w:r>
      <w:r w:rsidRPr="00D12BE0">
        <w:rPr>
          <w:color w:val="000000"/>
          <w:sz w:val="26"/>
          <w:szCs w:val="26"/>
          <w:vertAlign w:val="superscript"/>
          <w:lang w:val="nl-NL"/>
        </w:rPr>
        <w:t xml:space="preserve">2 </w:t>
      </w:r>
      <w:r w:rsidRPr="00D12BE0">
        <w:rPr>
          <w:color w:val="000000"/>
          <w:sz w:val="26"/>
          <w:szCs w:val="26"/>
          <w:lang w:val="nl-NL"/>
        </w:rPr>
        <w:t>+ x + 5 cho x</w:t>
      </w:r>
      <w:r w:rsidRPr="00D12BE0">
        <w:rPr>
          <w:color w:val="000000"/>
          <w:sz w:val="26"/>
          <w:szCs w:val="26"/>
          <w:vertAlign w:val="superscript"/>
          <w:lang w:val="nl-NL"/>
        </w:rPr>
        <w:t>2</w:t>
      </w:r>
      <w:r w:rsidRPr="00D12BE0">
        <w:rPr>
          <w:color w:val="000000"/>
          <w:sz w:val="26"/>
          <w:szCs w:val="26"/>
          <w:lang w:val="nl-NL"/>
        </w:rPr>
        <w:t xml:space="preserve"> – 1 .</w:t>
      </w:r>
    </w:p>
    <w:p w14:paraId="275AD8A5" w14:textId="77777777" w:rsidR="002C0935" w:rsidRPr="00D12BE0" w:rsidRDefault="002C0935" w:rsidP="002C0935">
      <w:pPr>
        <w:spacing w:line="288" w:lineRule="auto"/>
        <w:jc w:val="both"/>
        <w:rPr>
          <w:bCs/>
          <w:color w:val="000000"/>
          <w:sz w:val="26"/>
          <w:szCs w:val="26"/>
          <w:lang w:val="nl-NL"/>
        </w:rPr>
      </w:pPr>
      <w:r w:rsidRPr="00D12BE0">
        <w:rPr>
          <w:b/>
          <w:bCs/>
          <w:color w:val="000000"/>
          <w:sz w:val="26"/>
          <w:szCs w:val="26"/>
          <w:u w:val="single"/>
          <w:lang w:val="nl-NL"/>
        </w:rPr>
        <w:t>Câu 3 (2,0</w:t>
      </w:r>
      <w:r w:rsidR="00F82B6D">
        <w:rPr>
          <w:b/>
          <w:bCs/>
          <w:color w:val="000000"/>
          <w:sz w:val="26"/>
          <w:szCs w:val="26"/>
          <w:u w:val="single"/>
          <w:lang w:val="nl-NL"/>
        </w:rPr>
        <w:t xml:space="preserve"> </w:t>
      </w:r>
      <w:r w:rsidRPr="00D12BE0">
        <w:rPr>
          <w:b/>
          <w:bCs/>
          <w:color w:val="000000"/>
          <w:sz w:val="26"/>
          <w:szCs w:val="26"/>
          <w:u w:val="single"/>
          <w:lang w:val="nl-NL"/>
        </w:rPr>
        <w:t>đ</w:t>
      </w:r>
      <w:r w:rsidR="00F82B6D">
        <w:rPr>
          <w:b/>
          <w:bCs/>
          <w:color w:val="000000"/>
          <w:sz w:val="26"/>
          <w:szCs w:val="26"/>
          <w:u w:val="single"/>
          <w:lang w:val="nl-NL"/>
        </w:rPr>
        <w:t>iểm</w:t>
      </w:r>
      <w:r w:rsidRPr="00D12BE0">
        <w:rPr>
          <w:b/>
          <w:bCs/>
          <w:color w:val="000000"/>
          <w:sz w:val="26"/>
          <w:szCs w:val="26"/>
          <w:u w:val="single"/>
          <w:lang w:val="nl-NL"/>
        </w:rPr>
        <w:t>)</w:t>
      </w:r>
      <w:r w:rsidR="00364667">
        <w:rPr>
          <w:b/>
          <w:bCs/>
          <w:color w:val="000000"/>
          <w:sz w:val="26"/>
          <w:szCs w:val="26"/>
          <w:u w:val="single"/>
          <w:lang w:val="nl-NL"/>
        </w:rPr>
        <w:t>:</w:t>
      </w:r>
      <w:r w:rsidR="00364667" w:rsidRPr="00364667">
        <w:rPr>
          <w:b/>
          <w:bCs/>
          <w:color w:val="000000"/>
          <w:sz w:val="26"/>
          <w:szCs w:val="26"/>
          <w:lang w:val="nl-NL"/>
        </w:rPr>
        <w:t xml:space="preserve"> </w:t>
      </w:r>
      <w:r w:rsidRPr="00D12BE0">
        <w:rPr>
          <w:color w:val="000000"/>
          <w:sz w:val="26"/>
          <w:szCs w:val="26"/>
          <w:lang w:val="nl-NL"/>
        </w:rPr>
        <w:t>Giải phương trình và bất phương trình:</w:t>
      </w:r>
    </w:p>
    <w:p w14:paraId="63360A6E" w14:textId="77777777" w:rsidR="002C0935" w:rsidRPr="00D12BE0" w:rsidRDefault="002C0935" w:rsidP="002C0935">
      <w:pPr>
        <w:spacing w:line="288" w:lineRule="auto"/>
        <w:jc w:val="both"/>
        <w:rPr>
          <w:color w:val="000000"/>
          <w:sz w:val="26"/>
          <w:szCs w:val="26"/>
          <w:lang w:val="nl-NL"/>
        </w:rPr>
      </w:pPr>
      <w:r w:rsidRPr="00D12BE0">
        <w:rPr>
          <w:color w:val="000000"/>
          <w:sz w:val="26"/>
          <w:szCs w:val="26"/>
          <w:lang w:val="nl-NL"/>
        </w:rPr>
        <w:t xml:space="preserve">a) </w:t>
      </w:r>
      <w:r w:rsidRPr="00D12BE0">
        <w:rPr>
          <w:bCs/>
          <w:color w:val="000000"/>
          <w:position w:val="-24"/>
          <w:sz w:val="26"/>
          <w:szCs w:val="26"/>
          <w:lang w:val="nl-NL"/>
        </w:rPr>
        <w:object w:dxaOrig="3140" w:dyaOrig="960" w14:anchorId="467A606B">
          <v:shape id="_x0000_i1026" type="#_x0000_t75" style="width:180pt;height:51.05pt" o:ole="">
            <v:imagedata r:id="rId6" o:title=""/>
          </v:shape>
          <o:OLEObject Type="Embed" ProgID="Equation.DSMT4" ShapeID="_x0000_i1026" DrawAspect="Content" ObjectID="_1759559363" r:id="rId7"/>
        </w:object>
      </w:r>
    </w:p>
    <w:p w14:paraId="2B3B0BA8" w14:textId="77777777" w:rsidR="002C0935" w:rsidRPr="00D12BE0" w:rsidRDefault="002C0935" w:rsidP="002C0935">
      <w:pPr>
        <w:spacing w:line="288" w:lineRule="auto"/>
        <w:jc w:val="both"/>
        <w:rPr>
          <w:color w:val="000000"/>
          <w:sz w:val="26"/>
          <w:szCs w:val="26"/>
          <w:lang w:val="pt-BR"/>
        </w:rPr>
      </w:pPr>
      <w:r w:rsidRPr="00D12BE0">
        <w:rPr>
          <w:color w:val="000000"/>
          <w:sz w:val="26"/>
          <w:szCs w:val="26"/>
          <w:lang w:val="nl-NL"/>
        </w:rPr>
        <w:t xml:space="preserve">b) </w:t>
      </w:r>
      <w:r w:rsidRPr="00D12BE0">
        <w:rPr>
          <w:position w:val="-24"/>
          <w:sz w:val="26"/>
          <w:szCs w:val="26"/>
        </w:rPr>
        <w:object w:dxaOrig="5160" w:dyaOrig="620" w14:anchorId="5FD1BFB6">
          <v:shape id="_x0000_i1027" type="#_x0000_t75" style="width:247.15pt;height:32.25pt" o:ole="">
            <v:imagedata r:id="rId8" o:title=""/>
          </v:shape>
          <o:OLEObject Type="Embed" ProgID="Equation.DSMT4" ShapeID="_x0000_i1027" DrawAspect="Content" ObjectID="_1759559364" r:id="rId9"/>
        </w:object>
      </w:r>
      <w:r w:rsidRPr="00D12BE0">
        <w:rPr>
          <w:sz w:val="26"/>
          <w:szCs w:val="26"/>
          <w:lang w:val="pt-BR"/>
        </w:rPr>
        <w:t xml:space="preserve">  ( với x ≠ 0 )</w:t>
      </w:r>
    </w:p>
    <w:p w14:paraId="133B02E0" w14:textId="77777777" w:rsidR="00F82B6D" w:rsidRPr="00F82B6D" w:rsidRDefault="00F82B6D" w:rsidP="00F82B6D">
      <w:pPr>
        <w:spacing w:line="288" w:lineRule="auto"/>
        <w:jc w:val="both"/>
      </w:pPr>
      <w:r>
        <w:rPr>
          <w:b/>
          <w:bCs/>
          <w:u w:val="single"/>
        </w:rPr>
        <w:t xml:space="preserve">Câu 4 (3,0 </w:t>
      </w:r>
      <w:r w:rsidRPr="00F82B6D">
        <w:rPr>
          <w:b/>
          <w:bCs/>
          <w:u w:val="single"/>
        </w:rPr>
        <w:t>đ</w:t>
      </w:r>
      <w:r>
        <w:rPr>
          <w:b/>
          <w:bCs/>
          <w:u w:val="single"/>
        </w:rPr>
        <w:t>iểm</w:t>
      </w:r>
      <w:r w:rsidRPr="00F82B6D">
        <w:rPr>
          <w:b/>
          <w:bCs/>
          <w:u w:val="single"/>
        </w:rPr>
        <w:t>):</w:t>
      </w:r>
      <w:r w:rsidRPr="00F82B6D">
        <w:t xml:space="preserve"> Cho tam giác ABC ( AB &gt; AC )</w:t>
      </w:r>
    </w:p>
    <w:p w14:paraId="59EA12DB" w14:textId="77777777" w:rsidR="00F82B6D" w:rsidRPr="00F82B6D" w:rsidRDefault="00F82B6D" w:rsidP="00F82B6D">
      <w:pPr>
        <w:spacing w:line="288" w:lineRule="auto"/>
        <w:jc w:val="both"/>
      </w:pPr>
      <w:r w:rsidRPr="00F82B6D">
        <w:tab/>
        <w:t>1) Kẻ đường cao BM; CN của tam giác. Chứng minh rằng:</w:t>
      </w:r>
    </w:p>
    <w:p w14:paraId="03E24057" w14:textId="77777777" w:rsidR="00F82B6D" w:rsidRPr="00F82B6D" w:rsidRDefault="00F82B6D" w:rsidP="00F82B6D">
      <w:pPr>
        <w:spacing w:line="288" w:lineRule="auto"/>
        <w:jc w:val="both"/>
      </w:pPr>
      <w:r w:rsidRPr="00F82B6D">
        <w:tab/>
      </w:r>
      <w:r w:rsidRPr="00F82B6D">
        <w:tab/>
        <w:t>a)</w:t>
      </w:r>
      <w:r>
        <w:t xml:space="preserve"> Tam giác ABM</w:t>
      </w:r>
      <w:r w:rsidRPr="00F82B6D">
        <w:t xml:space="preserve"> đồng dạng</w:t>
      </w:r>
      <w:r>
        <w:t xml:space="preserve"> tam giác</w:t>
      </w:r>
      <w:r w:rsidRPr="00F82B6D">
        <w:t xml:space="preserve"> </w:t>
      </w:r>
      <w:r>
        <w:t>ACN</w:t>
      </w:r>
    </w:p>
    <w:p w14:paraId="19CB08D9" w14:textId="77777777" w:rsidR="00F82B6D" w:rsidRPr="00F82B6D" w:rsidRDefault="00F82B6D" w:rsidP="00F82B6D">
      <w:pPr>
        <w:spacing w:line="288" w:lineRule="auto"/>
        <w:jc w:val="both"/>
      </w:pPr>
      <w:r w:rsidRPr="00F82B6D">
        <w:tab/>
      </w:r>
      <w:r w:rsidRPr="00F82B6D">
        <w:tab/>
        <w:t>b) góc AMN bằng góc ABC</w:t>
      </w:r>
    </w:p>
    <w:p w14:paraId="1D1F2C00" w14:textId="77777777" w:rsidR="00F82B6D" w:rsidRPr="00F82B6D" w:rsidRDefault="00F82B6D" w:rsidP="00F82B6D">
      <w:pPr>
        <w:spacing w:line="288" w:lineRule="auto"/>
        <w:jc w:val="both"/>
      </w:pPr>
      <w:r w:rsidRPr="00F82B6D">
        <w:tab/>
        <w:t xml:space="preserve">2) Trên cạnh AB lấy điểm K sao cho BK = AC. Gọi E là trung điểm của BC; F là trung điểm của AK. </w:t>
      </w:r>
    </w:p>
    <w:p w14:paraId="4FE7B432" w14:textId="77777777" w:rsidR="00F82B6D" w:rsidRPr="00F82B6D" w:rsidRDefault="00F82B6D" w:rsidP="00F82B6D">
      <w:pPr>
        <w:spacing w:line="288" w:lineRule="auto"/>
        <w:jc w:val="both"/>
      </w:pPr>
      <w:r w:rsidRPr="00F82B6D">
        <w:tab/>
        <w:t>Chứng minh rằng: EF song song với tia phân giác Ax của góc BAC.</w:t>
      </w:r>
    </w:p>
    <w:p w14:paraId="06F8C4D9" w14:textId="77777777" w:rsidR="002C0935" w:rsidRPr="00D12BE0" w:rsidRDefault="002C0935" w:rsidP="002C0935">
      <w:pPr>
        <w:spacing w:before="120"/>
        <w:rPr>
          <w:sz w:val="26"/>
          <w:szCs w:val="26"/>
          <w:lang w:val="nl-NL"/>
        </w:rPr>
      </w:pPr>
      <w:r w:rsidRPr="00D12BE0">
        <w:rPr>
          <w:b/>
          <w:bCs/>
          <w:color w:val="000000"/>
          <w:sz w:val="26"/>
          <w:szCs w:val="26"/>
          <w:u w:val="single"/>
          <w:lang w:val="nl-NL"/>
        </w:rPr>
        <w:t>Câu 5 (1,0</w:t>
      </w:r>
      <w:r w:rsidR="00F82B6D">
        <w:rPr>
          <w:b/>
          <w:bCs/>
          <w:color w:val="000000"/>
          <w:sz w:val="26"/>
          <w:szCs w:val="26"/>
          <w:u w:val="single"/>
          <w:lang w:val="nl-NL"/>
        </w:rPr>
        <w:t xml:space="preserve"> </w:t>
      </w:r>
      <w:r w:rsidRPr="00D12BE0">
        <w:rPr>
          <w:b/>
          <w:bCs/>
          <w:color w:val="000000"/>
          <w:sz w:val="26"/>
          <w:szCs w:val="26"/>
          <w:u w:val="single"/>
          <w:lang w:val="nl-NL"/>
        </w:rPr>
        <w:t>đ</w:t>
      </w:r>
      <w:r w:rsidR="00F82B6D">
        <w:rPr>
          <w:b/>
          <w:bCs/>
          <w:color w:val="000000"/>
          <w:sz w:val="26"/>
          <w:szCs w:val="26"/>
          <w:u w:val="single"/>
          <w:lang w:val="nl-NL"/>
        </w:rPr>
        <w:t>iểm</w:t>
      </w:r>
      <w:r w:rsidRPr="00D12BE0">
        <w:rPr>
          <w:b/>
          <w:bCs/>
          <w:color w:val="000000"/>
          <w:sz w:val="26"/>
          <w:szCs w:val="26"/>
          <w:u w:val="single"/>
          <w:lang w:val="nl-NL"/>
        </w:rPr>
        <w:t>)</w:t>
      </w:r>
      <w:r w:rsidR="00364667">
        <w:rPr>
          <w:b/>
          <w:bCs/>
          <w:color w:val="000000"/>
          <w:sz w:val="26"/>
          <w:szCs w:val="26"/>
          <w:u w:val="single"/>
          <w:lang w:val="nl-NL"/>
        </w:rPr>
        <w:t>:</w:t>
      </w:r>
      <w:r w:rsidRPr="00D12BE0">
        <w:rPr>
          <w:bCs/>
          <w:color w:val="000000"/>
          <w:sz w:val="26"/>
          <w:szCs w:val="26"/>
          <w:lang w:val="nl-NL"/>
        </w:rPr>
        <w:t xml:space="preserve">  </w:t>
      </w:r>
      <w:r w:rsidRPr="00D12BE0">
        <w:rPr>
          <w:sz w:val="26"/>
          <w:szCs w:val="26"/>
          <w:lang w:val="nl-NL"/>
        </w:rPr>
        <w:t xml:space="preserve">Cho x, y, z khác 0 thỏa mãn điều kiện: </w:t>
      </w:r>
    </w:p>
    <w:p w14:paraId="10A474C7" w14:textId="77777777" w:rsidR="002C0935" w:rsidRPr="00D12BE0" w:rsidRDefault="002C0935" w:rsidP="002C0935">
      <w:pPr>
        <w:spacing w:before="120"/>
        <w:jc w:val="center"/>
        <w:rPr>
          <w:sz w:val="26"/>
          <w:szCs w:val="26"/>
          <w:lang w:val="nl-NL"/>
        </w:rPr>
      </w:pPr>
      <w:r w:rsidRPr="00D12BE0">
        <w:rPr>
          <w:sz w:val="26"/>
          <w:szCs w:val="26"/>
          <w:lang w:val="nl-NL"/>
        </w:rPr>
        <w:t xml:space="preserve">x + y + z = 2015 và   </w:t>
      </w:r>
      <w:r w:rsidRPr="00D12BE0">
        <w:rPr>
          <w:position w:val="-32"/>
          <w:sz w:val="26"/>
          <w:szCs w:val="26"/>
        </w:rPr>
        <w:object w:dxaOrig="2140" w:dyaOrig="760" w14:anchorId="0CB496F7">
          <v:shape id="_x0000_i1028" type="#_x0000_t75" style="width:107.45pt;height:38.15pt" o:ole="">
            <v:imagedata r:id="rId10" o:title=""/>
          </v:shape>
          <o:OLEObject Type="Embed" ProgID="Equation.DSMT4" ShapeID="_x0000_i1028" DrawAspect="Content" ObjectID="_1759559365" r:id="rId11"/>
        </w:object>
      </w:r>
      <w:r w:rsidRPr="00D12BE0">
        <w:rPr>
          <w:sz w:val="26"/>
          <w:szCs w:val="26"/>
          <w:lang w:val="nl-NL"/>
        </w:rPr>
        <w:t>.</w:t>
      </w:r>
    </w:p>
    <w:p w14:paraId="1020B5C3" w14:textId="77777777" w:rsidR="002C0935" w:rsidRPr="00D12BE0" w:rsidRDefault="002C0935" w:rsidP="002C0935">
      <w:pPr>
        <w:spacing w:before="120"/>
        <w:rPr>
          <w:bCs/>
          <w:color w:val="000000"/>
          <w:sz w:val="26"/>
          <w:szCs w:val="26"/>
          <w:lang w:val="nl-NL"/>
        </w:rPr>
      </w:pPr>
      <w:r w:rsidRPr="00D12BE0">
        <w:rPr>
          <w:sz w:val="26"/>
          <w:szCs w:val="26"/>
          <w:lang w:val="nl-NL"/>
        </w:rPr>
        <w:t>Chứng minh rằng tồn tại ít nhất một trong ba số x, y, z bằng 2015.</w:t>
      </w:r>
    </w:p>
    <w:p w14:paraId="51E9A78C" w14:textId="77777777" w:rsidR="002C0935" w:rsidRPr="00D12BE0" w:rsidRDefault="002C0935" w:rsidP="002C0935">
      <w:pPr>
        <w:pStyle w:val="Footer"/>
        <w:tabs>
          <w:tab w:val="clear" w:pos="4320"/>
          <w:tab w:val="clear" w:pos="8640"/>
        </w:tabs>
        <w:spacing w:line="288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</w:pPr>
    </w:p>
    <w:p w14:paraId="0BCD780F" w14:textId="77777777" w:rsidR="002C0935" w:rsidRPr="00D12BE0" w:rsidRDefault="002C0935" w:rsidP="002C0935">
      <w:pPr>
        <w:spacing w:before="100" w:after="100"/>
        <w:ind w:right="-42"/>
        <w:jc w:val="center"/>
        <w:rPr>
          <w:i/>
          <w:sz w:val="26"/>
          <w:szCs w:val="26"/>
          <w:lang w:val="pl-PL"/>
        </w:rPr>
      </w:pPr>
      <w:r w:rsidRPr="00D12BE0">
        <w:rPr>
          <w:i/>
          <w:sz w:val="26"/>
          <w:szCs w:val="26"/>
          <w:lang w:val="pl-PL"/>
        </w:rPr>
        <w:t>------------------- Hết -------------------</w:t>
      </w:r>
    </w:p>
    <w:p w14:paraId="648394E3" w14:textId="77777777" w:rsidR="002C0935" w:rsidRPr="00D12BE0" w:rsidRDefault="002C0935" w:rsidP="002C0935">
      <w:pPr>
        <w:tabs>
          <w:tab w:val="left" w:pos="720"/>
          <w:tab w:val="left" w:pos="1260"/>
          <w:tab w:val="left" w:pos="7560"/>
        </w:tabs>
        <w:spacing w:line="288" w:lineRule="auto"/>
        <w:jc w:val="center"/>
        <w:rPr>
          <w:color w:val="000000"/>
          <w:sz w:val="26"/>
          <w:szCs w:val="26"/>
          <w:lang w:val="nl-NL"/>
        </w:rPr>
      </w:pPr>
    </w:p>
    <w:p w14:paraId="26F3C692" w14:textId="77777777" w:rsidR="002C0935" w:rsidRDefault="002C0935" w:rsidP="002C0935">
      <w:pPr>
        <w:tabs>
          <w:tab w:val="left" w:pos="720"/>
          <w:tab w:val="left" w:pos="1260"/>
          <w:tab w:val="left" w:pos="7560"/>
        </w:tabs>
        <w:spacing w:line="288" w:lineRule="auto"/>
        <w:jc w:val="center"/>
        <w:rPr>
          <w:color w:val="000000"/>
          <w:sz w:val="26"/>
          <w:szCs w:val="26"/>
          <w:lang w:val="nl-NL"/>
        </w:rPr>
      </w:pPr>
    </w:p>
    <w:p w14:paraId="71159D69" w14:textId="77777777" w:rsidR="002C0935" w:rsidRPr="00D12BE0" w:rsidRDefault="002C0935" w:rsidP="002C0935">
      <w:pPr>
        <w:tabs>
          <w:tab w:val="left" w:pos="720"/>
          <w:tab w:val="left" w:pos="1260"/>
          <w:tab w:val="left" w:pos="7560"/>
        </w:tabs>
        <w:spacing w:line="288" w:lineRule="auto"/>
        <w:jc w:val="center"/>
        <w:rPr>
          <w:color w:val="000000"/>
          <w:sz w:val="26"/>
          <w:szCs w:val="26"/>
          <w:lang w:val="nl-NL"/>
        </w:rPr>
      </w:pPr>
    </w:p>
    <w:p w14:paraId="6544C532" w14:textId="77777777" w:rsidR="002C0935" w:rsidRPr="00D12BE0" w:rsidRDefault="002C0935" w:rsidP="002C0935">
      <w:pPr>
        <w:tabs>
          <w:tab w:val="left" w:pos="720"/>
          <w:tab w:val="left" w:pos="1260"/>
          <w:tab w:val="left" w:pos="7560"/>
        </w:tabs>
        <w:spacing w:line="288" w:lineRule="auto"/>
        <w:jc w:val="center"/>
        <w:rPr>
          <w:color w:val="000000"/>
          <w:sz w:val="26"/>
          <w:szCs w:val="26"/>
          <w:lang w:val="nl-NL"/>
        </w:rPr>
      </w:pPr>
    </w:p>
    <w:p w14:paraId="1A4DF957" w14:textId="77777777" w:rsidR="002C0935" w:rsidRPr="00182812" w:rsidRDefault="002C0935" w:rsidP="002C0935">
      <w:pPr>
        <w:spacing w:before="100" w:after="100"/>
        <w:ind w:right="-42"/>
        <w:jc w:val="center"/>
        <w:rPr>
          <w:i/>
          <w:color w:val="FFFFFF"/>
          <w:sz w:val="26"/>
          <w:szCs w:val="26"/>
          <w:lang w:val="pl-PL"/>
        </w:rPr>
      </w:pPr>
      <w:r w:rsidRPr="00182812">
        <w:rPr>
          <w:i/>
          <w:color w:val="FFFFFF"/>
          <w:sz w:val="26"/>
          <w:szCs w:val="26"/>
          <w:lang w:val="pl-PL"/>
        </w:rPr>
        <w:t>Họ tên t</w:t>
      </w:r>
      <w:r w:rsidRPr="00182812">
        <w:rPr>
          <w:color w:val="FFFFFF"/>
          <w:sz w:val="26"/>
          <w:szCs w:val="26"/>
          <w:lang w:val="pl-PL"/>
        </w:rPr>
        <w:t>h</w:t>
      </w:r>
      <w:r w:rsidRPr="00182812">
        <w:rPr>
          <w:i/>
          <w:color w:val="FFFFFF"/>
          <w:sz w:val="26"/>
          <w:szCs w:val="26"/>
          <w:lang w:val="pl-PL"/>
        </w:rPr>
        <w:t>í sinh: ...................................................... Số báo danh: ........................</w:t>
      </w:r>
    </w:p>
    <w:p w14:paraId="3C6340D8" w14:textId="77777777" w:rsidR="002C0935" w:rsidRPr="00182812" w:rsidRDefault="002C0935" w:rsidP="002C0935">
      <w:pPr>
        <w:spacing w:before="100" w:after="100"/>
        <w:ind w:right="-42"/>
        <w:jc w:val="center"/>
        <w:rPr>
          <w:i/>
          <w:color w:val="FFFFFF"/>
          <w:sz w:val="26"/>
          <w:szCs w:val="26"/>
          <w:lang w:val="pl-PL"/>
        </w:rPr>
      </w:pPr>
      <w:r w:rsidRPr="00182812">
        <w:rPr>
          <w:i/>
          <w:color w:val="FFFFFF"/>
          <w:sz w:val="26"/>
          <w:szCs w:val="26"/>
          <w:lang w:val="pl-PL"/>
        </w:rPr>
        <w:t>Giám thị 1: ............................................ Giám thị 2: ...........................................</w:t>
      </w:r>
    </w:p>
    <w:tbl>
      <w:tblPr>
        <w:tblW w:w="9804" w:type="dxa"/>
        <w:tblInd w:w="-63" w:type="dxa"/>
        <w:tblLook w:val="01E0" w:firstRow="1" w:lastRow="1" w:firstColumn="1" w:lastColumn="1" w:noHBand="0" w:noVBand="0"/>
      </w:tblPr>
      <w:tblGrid>
        <w:gridCol w:w="3715"/>
        <w:gridCol w:w="6089"/>
      </w:tblGrid>
      <w:tr w:rsidR="002C0935" w:rsidRPr="00D12BE0" w14:paraId="4E78D1CE" w14:textId="77777777">
        <w:tc>
          <w:tcPr>
            <w:tcW w:w="3715" w:type="dxa"/>
            <w:shd w:val="clear" w:color="auto" w:fill="auto"/>
          </w:tcPr>
          <w:p w14:paraId="46BB67D3" w14:textId="77777777" w:rsidR="00182812" w:rsidRDefault="002C0935" w:rsidP="00182812">
            <w:pPr>
              <w:ind w:right="-108" w:hanging="108"/>
              <w:jc w:val="center"/>
              <w:rPr>
                <w:b/>
                <w:w w:val="90"/>
                <w:sz w:val="26"/>
                <w:szCs w:val="26"/>
                <w:lang w:val="pl-PL"/>
              </w:rPr>
            </w:pPr>
            <w:r w:rsidRPr="00D12BE0">
              <w:rPr>
                <w:b/>
                <w:w w:val="90"/>
                <w:sz w:val="26"/>
                <w:szCs w:val="26"/>
                <w:lang w:val="pl-PL"/>
              </w:rPr>
              <w:lastRenderedPageBreak/>
              <w:t>PHÒNG GIÁO DỤC VÀ ĐÀO TẠO</w:t>
            </w:r>
          </w:p>
          <w:p w14:paraId="1E8ADCD3" w14:textId="77777777" w:rsidR="002C0935" w:rsidRPr="00D12BE0" w:rsidRDefault="00182812" w:rsidP="00182812">
            <w:pPr>
              <w:ind w:right="-108" w:hanging="108"/>
              <w:jc w:val="center"/>
              <w:rPr>
                <w:b/>
                <w:w w:val="95"/>
                <w:sz w:val="26"/>
                <w:szCs w:val="26"/>
                <w:lang w:val="pl-PL"/>
              </w:rPr>
            </w:pPr>
            <w:r>
              <w:rPr>
                <w:b/>
                <w:w w:val="90"/>
                <w:sz w:val="26"/>
                <w:szCs w:val="26"/>
                <w:lang w:val="pl-PL"/>
              </w:rPr>
              <w:t>HUYỆN KIM THÀNH</w:t>
            </w:r>
          </w:p>
          <w:p w14:paraId="504655F4" w14:textId="77777777" w:rsidR="002C0935" w:rsidRPr="00D12BE0" w:rsidRDefault="00CC63C8" w:rsidP="000F5ED5">
            <w:pPr>
              <w:jc w:val="center"/>
              <w:rPr>
                <w:b/>
                <w:w w:val="95"/>
                <w:sz w:val="26"/>
                <w:szCs w:val="26"/>
                <w:lang w:val="pl-PL"/>
              </w:rPr>
            </w:pPr>
            <w:r w:rsidRPr="00D12BE0">
              <w:rPr>
                <w:b/>
                <w:noProof/>
                <w:w w:val="95"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7104026" wp14:editId="1579B10C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22225</wp:posOffset>
                      </wp:positionV>
                      <wp:extent cx="866775" cy="0"/>
                      <wp:effectExtent l="10160" t="13970" r="8890" b="5080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BA2D47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.75pt" to="117.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mnEQ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6089" w:type="dxa"/>
            <w:shd w:val="clear" w:color="auto" w:fill="auto"/>
          </w:tcPr>
          <w:p w14:paraId="355C6089" w14:textId="77777777" w:rsidR="002C0935" w:rsidRPr="00D12BE0" w:rsidRDefault="002C0935" w:rsidP="000F5ED5">
            <w:pPr>
              <w:jc w:val="center"/>
              <w:rPr>
                <w:b/>
                <w:sz w:val="26"/>
                <w:szCs w:val="26"/>
                <w:lang w:val="pl-PL"/>
              </w:rPr>
            </w:pPr>
            <w:r w:rsidRPr="00D12BE0">
              <w:rPr>
                <w:b/>
                <w:w w:val="95"/>
                <w:sz w:val="26"/>
                <w:szCs w:val="26"/>
                <w:lang w:val="pl-PL"/>
              </w:rPr>
              <w:t xml:space="preserve"> </w:t>
            </w:r>
            <w:r w:rsidRPr="00D12BE0">
              <w:rPr>
                <w:b/>
                <w:sz w:val="26"/>
                <w:szCs w:val="26"/>
                <w:lang w:val="pl-PL"/>
              </w:rPr>
              <w:t xml:space="preserve">HƯỚNG DẪN CHẤM </w:t>
            </w:r>
            <w:r w:rsidR="00182812">
              <w:rPr>
                <w:b/>
                <w:sz w:val="26"/>
                <w:szCs w:val="26"/>
                <w:lang w:val="pl-PL"/>
              </w:rPr>
              <w:t>KHẢO SÁT</w:t>
            </w:r>
          </w:p>
          <w:p w14:paraId="33F03B04" w14:textId="77777777" w:rsidR="002C0935" w:rsidRPr="00D12BE0" w:rsidRDefault="002C0935" w:rsidP="000F5ED5">
            <w:pPr>
              <w:jc w:val="center"/>
              <w:rPr>
                <w:b/>
                <w:sz w:val="26"/>
                <w:szCs w:val="26"/>
                <w:lang w:val="pl-PL"/>
              </w:rPr>
            </w:pPr>
            <w:r w:rsidRPr="00D12BE0">
              <w:rPr>
                <w:b/>
                <w:sz w:val="26"/>
                <w:szCs w:val="26"/>
                <w:lang w:val="pl-PL"/>
              </w:rPr>
              <w:t>HỌC SINH GIỎI LỚP 8 NĂM HỌC 2014-2015</w:t>
            </w:r>
          </w:p>
          <w:p w14:paraId="2214DABA" w14:textId="77777777" w:rsidR="002C0935" w:rsidRPr="00D12BE0" w:rsidRDefault="002C0935" w:rsidP="000F5ED5">
            <w:pPr>
              <w:jc w:val="center"/>
              <w:rPr>
                <w:b/>
                <w:sz w:val="26"/>
                <w:szCs w:val="26"/>
                <w:lang w:val="pl-PL"/>
              </w:rPr>
            </w:pPr>
            <w:r w:rsidRPr="00D12BE0">
              <w:rPr>
                <w:b/>
                <w:sz w:val="26"/>
                <w:szCs w:val="26"/>
                <w:lang w:val="pl-PL"/>
              </w:rPr>
              <w:t>MÔN: TOÁN</w:t>
            </w:r>
          </w:p>
          <w:p w14:paraId="1517D5FC" w14:textId="77777777" w:rsidR="002C0935" w:rsidRPr="00D12BE0" w:rsidRDefault="002C0935" w:rsidP="000F5ED5">
            <w:pPr>
              <w:jc w:val="center"/>
              <w:rPr>
                <w:i/>
                <w:w w:val="95"/>
                <w:sz w:val="26"/>
                <w:szCs w:val="26"/>
                <w:lang w:val="pl-PL"/>
              </w:rPr>
            </w:pPr>
            <w:r w:rsidRPr="00D12BE0">
              <w:rPr>
                <w:i/>
                <w:sz w:val="26"/>
                <w:szCs w:val="26"/>
                <w:lang w:val="pl-PL"/>
              </w:rPr>
              <w:t xml:space="preserve">(Hướng dẫn gồm 05 câu, </w:t>
            </w:r>
            <w:r>
              <w:rPr>
                <w:i/>
                <w:sz w:val="26"/>
                <w:szCs w:val="26"/>
                <w:lang w:val="pl-PL"/>
              </w:rPr>
              <w:t>03</w:t>
            </w:r>
            <w:r w:rsidRPr="00D12BE0">
              <w:rPr>
                <w:i/>
                <w:sz w:val="26"/>
                <w:szCs w:val="26"/>
                <w:lang w:val="pl-PL"/>
              </w:rPr>
              <w:t xml:space="preserve"> trang)</w:t>
            </w:r>
          </w:p>
        </w:tc>
      </w:tr>
    </w:tbl>
    <w:p w14:paraId="0C159A97" w14:textId="77777777" w:rsidR="002C0935" w:rsidRPr="00D12BE0" w:rsidRDefault="002C0935" w:rsidP="002C0935">
      <w:pPr>
        <w:tabs>
          <w:tab w:val="left" w:pos="720"/>
          <w:tab w:val="left" w:pos="1260"/>
          <w:tab w:val="left" w:pos="7560"/>
        </w:tabs>
        <w:spacing w:line="288" w:lineRule="auto"/>
        <w:rPr>
          <w:b/>
          <w:color w:val="000000"/>
          <w:sz w:val="26"/>
          <w:szCs w:val="26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7713"/>
        <w:gridCol w:w="907"/>
      </w:tblGrid>
      <w:tr w:rsidR="002C0935" w:rsidRPr="00D12BE0" w14:paraId="22CCA954" w14:textId="77777777" w:rsidTr="00B7769A">
        <w:tc>
          <w:tcPr>
            <w:tcW w:w="838" w:type="dxa"/>
          </w:tcPr>
          <w:p w14:paraId="33D842A9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b/>
                <w:color w:val="000000"/>
                <w:sz w:val="26"/>
                <w:szCs w:val="26"/>
                <w:lang w:val="nl-NL"/>
              </w:rPr>
              <w:t>Câu</w:t>
            </w:r>
          </w:p>
        </w:tc>
        <w:tc>
          <w:tcPr>
            <w:tcW w:w="7713" w:type="dxa"/>
          </w:tcPr>
          <w:p w14:paraId="0A8222E4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b/>
                <w:color w:val="000000"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907" w:type="dxa"/>
          </w:tcPr>
          <w:p w14:paraId="3D8141F8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b/>
                <w:color w:val="000000"/>
                <w:sz w:val="26"/>
                <w:szCs w:val="26"/>
                <w:lang w:val="nl-NL"/>
              </w:rPr>
              <w:t>Điểm</w:t>
            </w:r>
          </w:p>
        </w:tc>
      </w:tr>
      <w:tr w:rsidR="002C0935" w:rsidRPr="00D12BE0" w14:paraId="5DE3D827" w14:textId="77777777" w:rsidTr="00B7769A">
        <w:tc>
          <w:tcPr>
            <w:tcW w:w="838" w:type="dxa"/>
          </w:tcPr>
          <w:p w14:paraId="2088B404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1</w:t>
            </w:r>
          </w:p>
        </w:tc>
        <w:tc>
          <w:tcPr>
            <w:tcW w:w="7713" w:type="dxa"/>
          </w:tcPr>
          <w:p w14:paraId="376EAF48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sz w:val="26"/>
                <w:szCs w:val="26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a) </w:t>
            </w:r>
            <w:r w:rsidRPr="00D12BE0">
              <w:rPr>
                <w:position w:val="-32"/>
                <w:sz w:val="26"/>
                <w:szCs w:val="26"/>
              </w:rPr>
              <w:object w:dxaOrig="3800" w:dyaOrig="760" w14:anchorId="7889D885">
                <v:shape id="_x0000_i1029" type="#_x0000_t75" style="width:189.65pt;height:38.15pt" o:ole="">
                  <v:imagedata r:id="rId4" o:title=""/>
                </v:shape>
                <o:OLEObject Type="Embed" ProgID="Equation.3" ShapeID="_x0000_i1029" DrawAspect="Content" ObjectID="_1759559366" r:id="rId12"/>
              </w:object>
            </w:r>
          </w:p>
          <w:p w14:paraId="2C472EFB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sz w:val="26"/>
                <w:szCs w:val="26"/>
              </w:rPr>
            </w:pPr>
            <w:r w:rsidRPr="00D12BE0">
              <w:rPr>
                <w:position w:val="-32"/>
                <w:sz w:val="26"/>
                <w:szCs w:val="26"/>
              </w:rPr>
              <w:object w:dxaOrig="4260" w:dyaOrig="760" w14:anchorId="5B446B3D">
                <v:shape id="_x0000_i1030" type="#_x0000_t75" style="width:212.8pt;height:38.15pt" o:ole="">
                  <v:imagedata r:id="rId13" o:title=""/>
                </v:shape>
                <o:OLEObject Type="Embed" ProgID="Equation.DSMT4" ShapeID="_x0000_i1030" DrawAspect="Content" ObjectID="_1759559367" r:id="rId14"/>
              </w:object>
            </w:r>
          </w:p>
          <w:p w14:paraId="41E21426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sz w:val="26"/>
                <w:szCs w:val="26"/>
              </w:rPr>
            </w:pPr>
            <w:r w:rsidRPr="00D12BE0">
              <w:rPr>
                <w:position w:val="-32"/>
                <w:sz w:val="26"/>
                <w:szCs w:val="26"/>
              </w:rPr>
              <w:object w:dxaOrig="5980" w:dyaOrig="760" w14:anchorId="6AD2E5FD">
                <v:shape id="_x0000_i1031" type="#_x0000_t75" style="width:299.3pt;height:38.15pt" o:ole="">
                  <v:imagedata r:id="rId15" o:title=""/>
                </v:shape>
                <o:OLEObject Type="Embed" ProgID="Equation.DSMT4" ShapeID="_x0000_i1031" DrawAspect="Content" ObjectID="_1759559368" r:id="rId16"/>
              </w:object>
            </w:r>
          </w:p>
          <w:p w14:paraId="192BBBCA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sz w:val="26"/>
                <w:szCs w:val="26"/>
              </w:rPr>
            </w:pPr>
            <w:r w:rsidRPr="00D12BE0">
              <w:rPr>
                <w:position w:val="-32"/>
                <w:sz w:val="26"/>
                <w:szCs w:val="26"/>
              </w:rPr>
              <w:object w:dxaOrig="3480" w:dyaOrig="760" w14:anchorId="37CE0B27">
                <v:shape id="_x0000_i1032" type="#_x0000_t75" style="width:174.1pt;height:38.15pt" o:ole="">
                  <v:imagedata r:id="rId17" o:title=""/>
                </v:shape>
                <o:OLEObject Type="Embed" ProgID="Equation.DSMT4" ShapeID="_x0000_i1032" DrawAspect="Content" ObjectID="_1759559369" r:id="rId18"/>
              </w:object>
            </w:r>
          </w:p>
          <w:p w14:paraId="3DD000E3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sz w:val="26"/>
                <w:szCs w:val="26"/>
              </w:rPr>
            </w:pPr>
            <w:r w:rsidRPr="00D12BE0">
              <w:rPr>
                <w:position w:val="-32"/>
                <w:sz w:val="26"/>
                <w:szCs w:val="26"/>
              </w:rPr>
              <w:object w:dxaOrig="3420" w:dyaOrig="760" w14:anchorId="768EB4E6">
                <v:shape id="_x0000_i1033" type="#_x0000_t75" style="width:170.85pt;height:38.15pt" o:ole="">
                  <v:imagedata r:id="rId19" o:title=""/>
                </v:shape>
                <o:OLEObject Type="Embed" ProgID="Equation.DSMT4" ShapeID="_x0000_i1033" DrawAspect="Content" ObjectID="_1759559370" r:id="rId20"/>
              </w:object>
            </w:r>
          </w:p>
          <w:p w14:paraId="6FBEC965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sz w:val="26"/>
                <w:szCs w:val="26"/>
                <w:lang w:val="pt-BR"/>
              </w:rPr>
            </w:pPr>
            <w:r w:rsidRPr="00D12BE0">
              <w:rPr>
                <w:sz w:val="26"/>
                <w:szCs w:val="26"/>
                <w:lang w:val="pt-BR"/>
              </w:rPr>
              <w:t xml:space="preserve">A = </w:t>
            </w:r>
            <w:r w:rsidRPr="00D12BE0">
              <w:rPr>
                <w:position w:val="-24"/>
                <w:sz w:val="26"/>
                <w:szCs w:val="26"/>
              </w:rPr>
              <w:object w:dxaOrig="720" w:dyaOrig="620" w14:anchorId="5BBEE4AC">
                <v:shape id="_x0000_i1034" type="#_x0000_t75" style="width:36pt;height:30.65pt" o:ole="">
                  <v:imagedata r:id="rId21" o:title=""/>
                </v:shape>
                <o:OLEObject Type="Embed" ProgID="Equation.DSMT4" ShapeID="_x0000_i1034" DrawAspect="Content" ObjectID="_1759559371" r:id="rId22"/>
              </w:object>
            </w:r>
          </w:p>
          <w:p w14:paraId="05412C18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sz w:val="26"/>
                <w:szCs w:val="26"/>
                <w:lang w:val="pt-BR"/>
              </w:rPr>
            </w:pPr>
            <w:r w:rsidRPr="00D12BE0">
              <w:rPr>
                <w:sz w:val="26"/>
                <w:szCs w:val="26"/>
                <w:lang w:val="pt-BR"/>
              </w:rPr>
              <w:t>b) ĐKXĐ: x ≠ 0; x ≠ - 3; x ≠ 3</w:t>
            </w:r>
          </w:p>
          <w:p w14:paraId="304546B2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sz w:val="26"/>
                <w:szCs w:val="26"/>
                <w:lang w:val="pt-BR"/>
              </w:rPr>
            </w:pPr>
            <w:r w:rsidRPr="00D12BE0">
              <w:rPr>
                <w:sz w:val="26"/>
                <w:szCs w:val="26"/>
                <w:lang w:val="pt-BR"/>
              </w:rPr>
              <w:t xml:space="preserve">A = </w:t>
            </w:r>
            <w:r w:rsidRPr="00D12BE0">
              <w:rPr>
                <w:position w:val="-24"/>
                <w:sz w:val="26"/>
                <w:szCs w:val="26"/>
              </w:rPr>
              <w:object w:dxaOrig="720" w:dyaOrig="620" w14:anchorId="455783E9">
                <v:shape id="_x0000_i1035" type="#_x0000_t75" style="width:36pt;height:30.65pt" o:ole="">
                  <v:imagedata r:id="rId21" o:title=""/>
                </v:shape>
                <o:OLEObject Type="Embed" ProgID="Equation.DSMT4" ShapeID="_x0000_i1035" DrawAspect="Content" ObjectID="_1759559372" r:id="rId23"/>
              </w:object>
            </w:r>
            <w:r w:rsidRPr="00D12BE0">
              <w:rPr>
                <w:sz w:val="26"/>
                <w:szCs w:val="26"/>
                <w:lang w:val="pt-BR"/>
              </w:rPr>
              <w:t xml:space="preserve"> = </w:t>
            </w:r>
            <w:r w:rsidRPr="00D12BE0">
              <w:rPr>
                <w:position w:val="-24"/>
                <w:sz w:val="26"/>
                <w:szCs w:val="26"/>
              </w:rPr>
              <w:object w:dxaOrig="820" w:dyaOrig="620" w14:anchorId="496C4AED">
                <v:shape id="_x0000_i1036" type="#_x0000_t75" style="width:41.35pt;height:30.65pt" o:ole="">
                  <v:imagedata r:id="rId24" o:title=""/>
                </v:shape>
                <o:OLEObject Type="Embed" ProgID="Equation.DSMT4" ShapeID="_x0000_i1036" DrawAspect="Content" ObjectID="_1759559373" r:id="rId25"/>
              </w:object>
            </w:r>
          </w:p>
          <w:p w14:paraId="6CB5FA6C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sz w:val="26"/>
                <w:szCs w:val="26"/>
              </w:rPr>
            </w:pPr>
            <w:r w:rsidRPr="00D12BE0">
              <w:rPr>
                <w:sz w:val="26"/>
                <w:szCs w:val="26"/>
              </w:rPr>
              <w:t>=&gt; A có giá trị nguyên khi 3 chia hết cho x</w:t>
            </w:r>
          </w:p>
          <w:p w14:paraId="1C54E052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sz w:val="26"/>
                <w:szCs w:val="26"/>
                <w:lang w:val="fr-FR"/>
              </w:rPr>
            </w:pPr>
            <w:r w:rsidRPr="00D12BE0">
              <w:rPr>
                <w:sz w:val="26"/>
                <w:szCs w:val="26"/>
                <w:lang w:val="fr-FR"/>
              </w:rPr>
              <w:t>=&gt; x là ước của 3</w:t>
            </w:r>
          </w:p>
          <w:p w14:paraId="7F2E7098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sz w:val="26"/>
                <w:szCs w:val="26"/>
                <w:lang w:val="fr-FR"/>
              </w:rPr>
            </w:pPr>
            <w:r w:rsidRPr="00D12BE0">
              <w:rPr>
                <w:sz w:val="26"/>
                <w:szCs w:val="26"/>
                <w:lang w:val="fr-FR"/>
              </w:rPr>
              <w:t xml:space="preserve"> Ta có : Ư(3) = { - 1 ; 1 ; 3 ; - 3 }</w:t>
            </w:r>
          </w:p>
          <w:p w14:paraId="33A26A03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sz w:val="26"/>
                <w:szCs w:val="26"/>
                <w:lang w:val="fr-FR"/>
              </w:rPr>
            </w:pPr>
            <w:r w:rsidRPr="00D12BE0">
              <w:rPr>
                <w:sz w:val="26"/>
                <w:szCs w:val="26"/>
                <w:lang w:val="fr-FR"/>
              </w:rPr>
              <w:t>Kết hợp với ĐKXĐ j=&gt; x € { - 1 ; 1 }</w:t>
            </w:r>
          </w:p>
        </w:tc>
        <w:tc>
          <w:tcPr>
            <w:tcW w:w="907" w:type="dxa"/>
          </w:tcPr>
          <w:p w14:paraId="78C9B30D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6CE7023D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754DDC90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0,25</w:t>
            </w:r>
          </w:p>
          <w:p w14:paraId="47136AA3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4EEEBF76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0,25</w:t>
            </w:r>
          </w:p>
          <w:p w14:paraId="38340050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3DFCCCDD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264BFEEC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0,25</w:t>
            </w:r>
          </w:p>
          <w:p w14:paraId="4C7F65E5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4E74EAF1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7665F6D7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0,25</w:t>
            </w:r>
          </w:p>
          <w:p w14:paraId="40BB8766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7546201B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1E4A93A9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2E0F8AF2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0,25</w:t>
            </w:r>
          </w:p>
          <w:p w14:paraId="25522382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5B28F18A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4CC727A1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0F4825EE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2C0935" w:rsidRPr="00D12BE0" w14:paraId="1BE97806" w14:textId="77777777" w:rsidTr="00B7769A">
        <w:tc>
          <w:tcPr>
            <w:tcW w:w="838" w:type="dxa"/>
          </w:tcPr>
          <w:p w14:paraId="08E82EF5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2</w:t>
            </w:r>
          </w:p>
        </w:tc>
        <w:tc>
          <w:tcPr>
            <w:tcW w:w="7713" w:type="dxa"/>
          </w:tcPr>
          <w:p w14:paraId="4E5E17DD" w14:textId="77777777" w:rsidR="002C0935" w:rsidRPr="00D12BE0" w:rsidRDefault="002C0935" w:rsidP="000F5ED5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a) a + b = 1</w:t>
            </w:r>
          </w:p>
          <w:p w14:paraId="0AC64F3B" w14:textId="77777777" w:rsidR="002C0935" w:rsidRPr="00D12BE0" w:rsidRDefault="002C0935" w:rsidP="000F5ED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D12BE0">
              <w:rPr>
                <w:sz w:val="26"/>
                <w:szCs w:val="26"/>
                <w:lang w:val="nl-NL"/>
              </w:rPr>
              <w:t>M = 2(a</w:t>
            </w:r>
            <w:r w:rsidRPr="00D12BE0">
              <w:rPr>
                <w:sz w:val="26"/>
                <w:szCs w:val="26"/>
                <w:vertAlign w:val="superscript"/>
                <w:lang w:val="nl-NL"/>
              </w:rPr>
              <w:t>3</w:t>
            </w:r>
            <w:r w:rsidRPr="00D12BE0">
              <w:rPr>
                <w:sz w:val="26"/>
                <w:szCs w:val="26"/>
                <w:lang w:val="nl-NL"/>
              </w:rPr>
              <w:t xml:space="preserve"> + b</w:t>
            </w:r>
            <w:r w:rsidRPr="00D12BE0">
              <w:rPr>
                <w:sz w:val="26"/>
                <w:szCs w:val="26"/>
                <w:vertAlign w:val="superscript"/>
                <w:lang w:val="nl-NL"/>
              </w:rPr>
              <w:t>3</w:t>
            </w:r>
            <w:r w:rsidRPr="00D12BE0">
              <w:rPr>
                <w:sz w:val="26"/>
                <w:szCs w:val="26"/>
                <w:lang w:val="nl-NL"/>
              </w:rPr>
              <w:t xml:space="preserve">) </w:t>
            </w:r>
            <w:r w:rsidRPr="00D12BE0">
              <w:rPr>
                <w:rFonts w:ascii="Arial" w:hAnsi="Arial"/>
                <w:sz w:val="26"/>
                <w:szCs w:val="26"/>
                <w:lang w:val="nl-NL"/>
              </w:rPr>
              <w:t>–</w:t>
            </w:r>
            <w:r w:rsidRPr="00D12BE0">
              <w:rPr>
                <w:sz w:val="26"/>
                <w:szCs w:val="26"/>
                <w:lang w:val="nl-NL"/>
              </w:rPr>
              <w:t xml:space="preserve"> 3(a</w:t>
            </w:r>
            <w:r w:rsidRPr="00D12BE0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D12BE0">
              <w:rPr>
                <w:sz w:val="26"/>
                <w:szCs w:val="26"/>
                <w:lang w:val="nl-NL"/>
              </w:rPr>
              <w:t xml:space="preserve"> + b</w:t>
            </w:r>
            <w:r w:rsidRPr="00D12BE0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D12BE0">
              <w:rPr>
                <w:sz w:val="26"/>
                <w:szCs w:val="26"/>
                <w:lang w:val="nl-NL"/>
              </w:rPr>
              <w:t>)</w:t>
            </w:r>
          </w:p>
          <w:p w14:paraId="74DA4B05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M = 2( a + b )( a</w:t>
            </w:r>
            <w:r w:rsidRPr="00D12BE0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 – ab + b</w:t>
            </w:r>
            <w:r w:rsidRPr="00D12BE0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 ) – 3( a</w:t>
            </w:r>
            <w:r w:rsidRPr="00D12BE0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 + b</w:t>
            </w:r>
            <w:r w:rsidRPr="00D12BE0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 )</w:t>
            </w:r>
          </w:p>
          <w:p w14:paraId="757CEEAE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M = 2(a</w:t>
            </w:r>
            <w:r w:rsidRPr="00D12BE0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 – ab + b</w:t>
            </w:r>
            <w:r w:rsidRPr="00D12BE0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 ) – 3( a</w:t>
            </w:r>
            <w:r w:rsidRPr="00D12BE0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 + b</w:t>
            </w:r>
            <w:r w:rsidRPr="00D12BE0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 )</w:t>
            </w:r>
          </w:p>
          <w:p w14:paraId="54DD90C1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M = 2a</w:t>
            </w:r>
            <w:r w:rsidRPr="00D12BE0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 – 2ab + 2b</w:t>
            </w:r>
            <w:r w:rsidRPr="00D12BE0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  – 3a</w:t>
            </w:r>
            <w:r w:rsidRPr="00D12BE0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 – 3b</w:t>
            </w:r>
            <w:r w:rsidRPr="00D12BE0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 = - a</w:t>
            </w:r>
            <w:r w:rsidRPr="00D12BE0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 – 2ab – b</w:t>
            </w:r>
            <w:r w:rsidRPr="00D12BE0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</w:p>
          <w:p w14:paraId="53072C94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M = - ( a + b)</w:t>
            </w:r>
            <w:r w:rsidRPr="00D12BE0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 = - 1</w:t>
            </w:r>
          </w:p>
          <w:p w14:paraId="55461C41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b) N = x</w:t>
            </w:r>
            <w:r w:rsidRPr="00D12BE0">
              <w:rPr>
                <w:color w:val="000000"/>
                <w:sz w:val="26"/>
                <w:szCs w:val="26"/>
                <w:vertAlign w:val="superscript"/>
                <w:lang w:val="nl-NL"/>
              </w:rPr>
              <w:t>3</w:t>
            </w: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 – 12x</w:t>
            </w:r>
            <w:r w:rsidRPr="00D12BE0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 + 47x – 60</w:t>
            </w:r>
          </w:p>
          <w:p w14:paraId="7DB6D86E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N = x</w:t>
            </w:r>
            <w:r w:rsidRPr="00D12BE0">
              <w:rPr>
                <w:color w:val="000000"/>
                <w:sz w:val="26"/>
                <w:szCs w:val="26"/>
                <w:vertAlign w:val="superscript"/>
                <w:lang w:val="nl-NL"/>
              </w:rPr>
              <w:t>3</w:t>
            </w: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 – 3x</w:t>
            </w:r>
            <w:r w:rsidRPr="00D12BE0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 – 9x</w:t>
            </w:r>
            <w:r w:rsidRPr="00D12BE0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 + 27x + 20x – 60</w:t>
            </w:r>
          </w:p>
          <w:p w14:paraId="6A99E699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N = x</w:t>
            </w:r>
            <w:r w:rsidRPr="00D12BE0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 ( x – 3) – 9x( x – 3) + 20( x – 3)</w:t>
            </w:r>
          </w:p>
          <w:p w14:paraId="2D30787D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N = ( x – 3)( x</w:t>
            </w:r>
            <w:r w:rsidRPr="00D12BE0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 – 9x + 20 )</w:t>
            </w:r>
          </w:p>
          <w:p w14:paraId="378B2562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N = ( x – 3)( x</w:t>
            </w:r>
            <w:r w:rsidRPr="00D12BE0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 – 4x – 5x + 20 )</w:t>
            </w:r>
          </w:p>
          <w:p w14:paraId="7025EF80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N = ( x – 3)[x( x – 4) – 5(x - 4 )] = ( x – 3)( x – 4)( x – 5)</w:t>
            </w:r>
          </w:p>
          <w:p w14:paraId="7A61E59A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=&gt; N là tích của 3 số nguyên liên tiếp.</w:t>
            </w:r>
          </w:p>
          <w:p w14:paraId="18B23890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c) Do bậc của đa thức dư &lt; bậc của đa thức chia </w:t>
            </w:r>
          </w:p>
          <w:p w14:paraId="0830AA48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=&gt; đa thức dư có dạng: ax + b.</w:t>
            </w:r>
          </w:p>
          <w:p w14:paraId="4E0147F3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 x</w:t>
            </w:r>
            <w:r w:rsidRPr="00D12BE0">
              <w:rPr>
                <w:color w:val="000000"/>
                <w:sz w:val="26"/>
                <w:szCs w:val="26"/>
                <w:vertAlign w:val="superscript"/>
                <w:lang w:val="nl-NL"/>
              </w:rPr>
              <w:t xml:space="preserve">100 </w:t>
            </w:r>
            <w:r w:rsidRPr="00D12BE0">
              <w:rPr>
                <w:color w:val="000000"/>
                <w:sz w:val="26"/>
                <w:szCs w:val="26"/>
                <w:lang w:val="nl-NL"/>
              </w:rPr>
              <w:t>+ x</w:t>
            </w:r>
            <w:r w:rsidRPr="00D12BE0">
              <w:rPr>
                <w:color w:val="000000"/>
                <w:sz w:val="26"/>
                <w:szCs w:val="26"/>
                <w:vertAlign w:val="superscript"/>
                <w:lang w:val="nl-NL"/>
              </w:rPr>
              <w:t xml:space="preserve">55 </w:t>
            </w:r>
            <w:r w:rsidRPr="00D12BE0">
              <w:rPr>
                <w:color w:val="000000"/>
                <w:sz w:val="26"/>
                <w:szCs w:val="26"/>
                <w:lang w:val="nl-NL"/>
              </w:rPr>
              <w:t>+ x</w:t>
            </w:r>
            <w:r w:rsidRPr="00D12BE0">
              <w:rPr>
                <w:color w:val="000000"/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D12BE0">
              <w:rPr>
                <w:color w:val="000000"/>
                <w:sz w:val="26"/>
                <w:szCs w:val="26"/>
                <w:lang w:val="nl-NL"/>
              </w:rPr>
              <w:t>+ x + 5 = ( x</w:t>
            </w:r>
            <w:r w:rsidRPr="00D12BE0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 - 1 ).Q(x) + ( ax + b )  ( với </w:t>
            </w:r>
            <w:r w:rsidRPr="00D12BE0">
              <w:rPr>
                <w:color w:val="000000"/>
                <w:position w:val="-4"/>
                <w:sz w:val="26"/>
                <w:szCs w:val="26"/>
                <w:lang w:val="nl-NL"/>
              </w:rPr>
              <w:object w:dxaOrig="240" w:dyaOrig="260" w14:anchorId="5A83324C">
                <v:shape id="_x0000_i1037" type="#_x0000_t75" style="width:11.8pt;height:12.9pt" o:ole="">
                  <v:imagedata r:id="rId26" o:title=""/>
                </v:shape>
                <o:OLEObject Type="Embed" ProgID="Equation.DSMT4" ShapeID="_x0000_i1037" DrawAspect="Content" ObjectID="_1759559374" r:id="rId27"/>
              </w:object>
            </w:r>
            <w:r w:rsidRPr="00D12BE0">
              <w:rPr>
                <w:color w:val="000000"/>
                <w:sz w:val="26"/>
                <w:szCs w:val="26"/>
                <w:lang w:val="nl-NL"/>
              </w:rPr>
              <w:t>x )</w:t>
            </w:r>
          </w:p>
          <w:p w14:paraId="22320D2C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lastRenderedPageBreak/>
              <w:t xml:space="preserve">Thay x = - 1 ta có: </w:t>
            </w:r>
          </w:p>
          <w:p w14:paraId="753006EE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( -1)</w:t>
            </w:r>
            <w:r w:rsidRPr="00D12BE0">
              <w:rPr>
                <w:color w:val="000000"/>
                <w:sz w:val="26"/>
                <w:szCs w:val="26"/>
                <w:vertAlign w:val="superscript"/>
                <w:lang w:val="nl-NL"/>
              </w:rPr>
              <w:t>100</w:t>
            </w: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 + ( -1)</w:t>
            </w:r>
            <w:r w:rsidRPr="00D12BE0">
              <w:rPr>
                <w:color w:val="000000"/>
                <w:sz w:val="26"/>
                <w:szCs w:val="26"/>
                <w:vertAlign w:val="superscript"/>
                <w:lang w:val="nl-NL"/>
              </w:rPr>
              <w:t>55</w:t>
            </w: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 + ( -1)</w:t>
            </w:r>
            <w:r w:rsidRPr="00D12BE0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 + ( -1) + 5 = (  1 - 1). Q(x) + (  - a + b )</w:t>
            </w:r>
          </w:p>
          <w:p w14:paraId="4E86D045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=&gt;  b – a = 5 ( 1)</w:t>
            </w:r>
          </w:p>
          <w:p w14:paraId="24F0D1FE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Thay x = 1 ta có:</w:t>
            </w:r>
          </w:p>
          <w:p w14:paraId="45B4B877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1</w:t>
            </w:r>
            <w:r w:rsidRPr="00D12BE0">
              <w:rPr>
                <w:color w:val="000000"/>
                <w:sz w:val="26"/>
                <w:szCs w:val="26"/>
                <w:vertAlign w:val="superscript"/>
                <w:lang w:val="nl-NL"/>
              </w:rPr>
              <w:t>100</w:t>
            </w: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 + 1</w:t>
            </w:r>
            <w:r w:rsidRPr="00D12BE0">
              <w:rPr>
                <w:color w:val="000000"/>
                <w:sz w:val="26"/>
                <w:szCs w:val="26"/>
                <w:vertAlign w:val="superscript"/>
                <w:lang w:val="nl-NL"/>
              </w:rPr>
              <w:t>55</w:t>
            </w: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 + 1</w:t>
            </w:r>
            <w:r w:rsidRPr="00D12BE0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 + 1 + 5 = (  1 - 1). Q(x) + (   a + b )</w:t>
            </w:r>
          </w:p>
          <w:p w14:paraId="41159A1A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=&gt; b + a  = 9 ( 2) </w:t>
            </w:r>
          </w:p>
          <w:p w14:paraId="74C5AE5C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Từ (1) và (2) =&gt; b = ( 5 + 9): 2 = 7; a = 2.</w:t>
            </w:r>
          </w:p>
          <w:p w14:paraId="5EBEF43C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Vậy dư là: 2x + 7</w:t>
            </w:r>
          </w:p>
        </w:tc>
        <w:tc>
          <w:tcPr>
            <w:tcW w:w="907" w:type="dxa"/>
          </w:tcPr>
          <w:p w14:paraId="5EAC8287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1B1861FE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117404CC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0,25</w:t>
            </w:r>
          </w:p>
          <w:p w14:paraId="2AE8D071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409139B8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1E602A4D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0,25</w:t>
            </w:r>
          </w:p>
          <w:p w14:paraId="6A43995F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3E5FC3B4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0,25</w:t>
            </w:r>
          </w:p>
          <w:p w14:paraId="7AE3A355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0,25</w:t>
            </w:r>
          </w:p>
          <w:p w14:paraId="09FDF702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0,25</w:t>
            </w:r>
          </w:p>
          <w:p w14:paraId="6EF9B668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7CD793D6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0,25</w:t>
            </w:r>
          </w:p>
          <w:p w14:paraId="754F73D9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041C3675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4961EC43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4CB1A44D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0,25</w:t>
            </w:r>
          </w:p>
          <w:p w14:paraId="55F8EF45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4A0006FA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7E1887A6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0,25</w:t>
            </w:r>
          </w:p>
          <w:p w14:paraId="0E18DB8D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6AAB6798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0,25</w:t>
            </w:r>
          </w:p>
          <w:p w14:paraId="4CB214F9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66DB7DBB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0D7350A5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2C0935" w:rsidRPr="00D12BE0" w14:paraId="76085E0F" w14:textId="77777777" w:rsidTr="00B7769A">
        <w:tc>
          <w:tcPr>
            <w:tcW w:w="838" w:type="dxa"/>
          </w:tcPr>
          <w:p w14:paraId="66AE4CDA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lastRenderedPageBreak/>
              <w:t>3</w:t>
            </w:r>
          </w:p>
        </w:tc>
        <w:tc>
          <w:tcPr>
            <w:tcW w:w="7713" w:type="dxa"/>
          </w:tcPr>
          <w:p w14:paraId="47C73CC2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bCs/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a) </w:t>
            </w:r>
            <w:r w:rsidRPr="00D12BE0">
              <w:rPr>
                <w:bCs/>
                <w:color w:val="000000"/>
                <w:position w:val="-24"/>
                <w:sz w:val="26"/>
                <w:szCs w:val="26"/>
                <w:lang w:val="nl-NL"/>
              </w:rPr>
              <w:object w:dxaOrig="3140" w:dyaOrig="960" w14:anchorId="762D8365">
                <v:shape id="_x0000_i1038" type="#_x0000_t75" style="width:180pt;height:51.05pt" o:ole="">
                  <v:imagedata r:id="rId6" o:title=""/>
                </v:shape>
                <o:OLEObject Type="Embed" ProgID="Equation.DSMT4" ShapeID="_x0000_i1038" DrawAspect="Content" ObjectID="_1759559375" r:id="rId28"/>
              </w:object>
            </w:r>
          </w:p>
          <w:p w14:paraId="4172B817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bCs/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bCs/>
                <w:color w:val="000000"/>
                <w:sz w:val="26"/>
                <w:szCs w:val="26"/>
                <w:lang w:val="nl-NL"/>
              </w:rPr>
              <w:sym w:font="Wingdings" w:char="F0F3"/>
            </w:r>
            <w:r w:rsidRPr="00D12BE0">
              <w:rPr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r w:rsidRPr="00D12BE0">
              <w:rPr>
                <w:bCs/>
                <w:color w:val="000000"/>
                <w:position w:val="-28"/>
                <w:sz w:val="26"/>
                <w:szCs w:val="26"/>
                <w:lang w:val="nl-NL"/>
              </w:rPr>
              <w:object w:dxaOrig="3440" w:dyaOrig="680" w14:anchorId="4B16A836">
                <v:shape id="_x0000_i1039" type="#_x0000_t75" style="width:171.95pt;height:33.85pt" o:ole="">
                  <v:imagedata r:id="rId29" o:title=""/>
                </v:shape>
                <o:OLEObject Type="Embed" ProgID="Equation.DSMT4" ShapeID="_x0000_i1039" DrawAspect="Content" ObjectID="_1759559376" r:id="rId30"/>
              </w:object>
            </w:r>
          </w:p>
          <w:p w14:paraId="690D2D7C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bCs/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bCs/>
                <w:color w:val="000000"/>
                <w:sz w:val="26"/>
                <w:szCs w:val="26"/>
                <w:lang w:val="nl-NL"/>
              </w:rPr>
              <w:sym w:font="Wingdings" w:char="F0F3"/>
            </w:r>
            <w:r w:rsidRPr="00D12BE0">
              <w:rPr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r w:rsidRPr="00D12BE0">
              <w:rPr>
                <w:bCs/>
                <w:color w:val="000000"/>
                <w:position w:val="-24"/>
                <w:sz w:val="26"/>
                <w:szCs w:val="26"/>
                <w:lang w:val="nl-NL"/>
              </w:rPr>
              <w:object w:dxaOrig="2820" w:dyaOrig="620" w14:anchorId="3F3FF676">
                <v:shape id="_x0000_i1040" type="#_x0000_t75" style="width:140.8pt;height:30.65pt" o:ole="">
                  <v:imagedata r:id="rId31" o:title=""/>
                </v:shape>
                <o:OLEObject Type="Embed" ProgID="Equation.DSMT4" ShapeID="_x0000_i1040" DrawAspect="Content" ObjectID="_1759559377" r:id="rId32"/>
              </w:object>
            </w:r>
          </w:p>
          <w:p w14:paraId="3996D3CD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bCs/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bCs/>
                <w:color w:val="000000"/>
                <w:sz w:val="26"/>
                <w:szCs w:val="26"/>
                <w:lang w:val="nl-NL"/>
              </w:rPr>
              <w:sym w:font="Wingdings" w:char="F0F3"/>
            </w:r>
            <w:r w:rsidRPr="00D12BE0">
              <w:rPr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r w:rsidRPr="00D12BE0">
              <w:rPr>
                <w:bCs/>
                <w:color w:val="000000"/>
                <w:position w:val="-10"/>
                <w:sz w:val="26"/>
                <w:szCs w:val="26"/>
                <w:lang w:val="nl-NL"/>
              </w:rPr>
              <w:object w:dxaOrig="3580" w:dyaOrig="320" w14:anchorId="13DED45A">
                <v:shape id="_x0000_i1041" type="#_x0000_t75" style="width:178.95pt;height:15.6pt" o:ole="">
                  <v:imagedata r:id="rId33" o:title=""/>
                </v:shape>
                <o:OLEObject Type="Embed" ProgID="Equation.DSMT4" ShapeID="_x0000_i1041" DrawAspect="Content" ObjectID="_1759559378" r:id="rId34"/>
              </w:object>
            </w:r>
          </w:p>
          <w:p w14:paraId="6A482C92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bCs/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bCs/>
                <w:color w:val="000000"/>
                <w:sz w:val="26"/>
                <w:szCs w:val="26"/>
                <w:lang w:val="nl-NL"/>
              </w:rPr>
              <w:sym w:font="Wingdings" w:char="F0F3"/>
            </w:r>
            <w:r w:rsidRPr="00D12BE0">
              <w:rPr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r w:rsidRPr="00D12BE0">
              <w:rPr>
                <w:bCs/>
                <w:color w:val="000000"/>
                <w:position w:val="-6"/>
                <w:sz w:val="26"/>
                <w:szCs w:val="26"/>
                <w:lang w:val="nl-NL"/>
              </w:rPr>
              <w:object w:dxaOrig="1680" w:dyaOrig="279" w14:anchorId="66853F1C">
                <v:shape id="_x0000_i1042" type="#_x0000_t75" style="width:83.8pt;height:14.5pt" o:ole="">
                  <v:imagedata r:id="rId35" o:title=""/>
                </v:shape>
                <o:OLEObject Type="Embed" ProgID="Equation.DSMT4" ShapeID="_x0000_i1042" DrawAspect="Content" ObjectID="_1759559379" r:id="rId36"/>
              </w:object>
            </w:r>
          </w:p>
          <w:p w14:paraId="6DE2D9B8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bCs/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bCs/>
                <w:color w:val="000000"/>
                <w:sz w:val="26"/>
                <w:szCs w:val="26"/>
                <w:lang w:val="nl-NL"/>
              </w:rPr>
              <w:sym w:font="Wingdings" w:char="F0F3"/>
            </w:r>
            <w:r w:rsidRPr="00D12BE0">
              <w:rPr>
                <w:bCs/>
                <w:color w:val="000000"/>
                <w:sz w:val="26"/>
                <w:szCs w:val="26"/>
                <w:lang w:val="nl-NL"/>
              </w:rPr>
              <w:t xml:space="preserve"> 23x &gt; 69</w:t>
            </w:r>
          </w:p>
          <w:p w14:paraId="32C74B46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bCs/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bCs/>
                <w:color w:val="000000"/>
                <w:sz w:val="26"/>
                <w:szCs w:val="26"/>
                <w:lang w:val="nl-NL"/>
              </w:rPr>
              <w:sym w:font="Wingdings" w:char="F0F3"/>
            </w:r>
            <w:r w:rsidRPr="00D12BE0">
              <w:rPr>
                <w:bCs/>
                <w:color w:val="000000"/>
                <w:sz w:val="26"/>
                <w:szCs w:val="26"/>
                <w:lang w:val="nl-NL"/>
              </w:rPr>
              <w:t xml:space="preserve"> x &gt; 3 </w:t>
            </w:r>
          </w:p>
          <w:p w14:paraId="229F97C5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bCs/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bCs/>
                <w:color w:val="000000"/>
                <w:sz w:val="26"/>
                <w:szCs w:val="26"/>
                <w:lang w:val="nl-NL"/>
              </w:rPr>
              <w:t>KL:</w:t>
            </w:r>
          </w:p>
          <w:p w14:paraId="5F8E2426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sz w:val="26"/>
                <w:szCs w:val="26"/>
              </w:rPr>
            </w:pPr>
            <w:r w:rsidRPr="00D12BE0">
              <w:rPr>
                <w:bCs/>
                <w:color w:val="000000"/>
                <w:sz w:val="26"/>
                <w:szCs w:val="26"/>
                <w:lang w:val="nl-NL"/>
              </w:rPr>
              <w:t xml:space="preserve">b) </w:t>
            </w:r>
            <w:r w:rsidRPr="00D12BE0">
              <w:rPr>
                <w:position w:val="-24"/>
                <w:sz w:val="26"/>
                <w:szCs w:val="26"/>
              </w:rPr>
              <w:object w:dxaOrig="5160" w:dyaOrig="620" w14:anchorId="20D2FAC7">
                <v:shape id="_x0000_i1043" type="#_x0000_t75" style="width:247.15pt;height:32.25pt" o:ole="">
                  <v:imagedata r:id="rId8" o:title=""/>
                </v:shape>
                <o:OLEObject Type="Embed" ProgID="Equation.DSMT4" ShapeID="_x0000_i1043" DrawAspect="Content" ObjectID="_1759559380" r:id="rId37"/>
              </w:object>
            </w:r>
            <w:r w:rsidRPr="00D12BE0">
              <w:rPr>
                <w:sz w:val="26"/>
                <w:szCs w:val="26"/>
              </w:rPr>
              <w:t xml:space="preserve">  ( với x ≠ 0 )</w:t>
            </w:r>
          </w:p>
          <w:p w14:paraId="6B0DBFDC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Đặt a = x + </w:t>
            </w:r>
            <w:r w:rsidRPr="00D12BE0">
              <w:rPr>
                <w:color w:val="000000"/>
                <w:position w:val="-24"/>
                <w:sz w:val="26"/>
                <w:szCs w:val="26"/>
                <w:lang w:val="nl-NL"/>
              </w:rPr>
              <w:object w:dxaOrig="240" w:dyaOrig="620" w14:anchorId="58EB6375">
                <v:shape id="_x0000_i1044" type="#_x0000_t75" style="width:11.8pt;height:30.65pt" o:ole="">
                  <v:imagedata r:id="rId38" o:title=""/>
                </v:shape>
                <o:OLEObject Type="Embed" ProgID="Equation.DSMT4" ShapeID="_x0000_i1044" DrawAspect="Content" ObjectID="_1759559381" r:id="rId39"/>
              </w:object>
            </w: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 =&gt; x</w:t>
            </w:r>
            <w:r w:rsidRPr="00D12BE0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 + </w:t>
            </w:r>
            <w:r w:rsidRPr="00D12BE0">
              <w:rPr>
                <w:color w:val="000000"/>
                <w:position w:val="-24"/>
                <w:sz w:val="26"/>
                <w:szCs w:val="26"/>
                <w:lang w:val="nl-NL"/>
              </w:rPr>
              <w:object w:dxaOrig="340" w:dyaOrig="620" w14:anchorId="59535E10">
                <v:shape id="_x0000_i1045" type="#_x0000_t75" style="width:17.2pt;height:30.65pt" o:ole="">
                  <v:imagedata r:id="rId40" o:title=""/>
                </v:shape>
                <o:OLEObject Type="Embed" ProgID="Equation.DSMT4" ShapeID="_x0000_i1045" DrawAspect="Content" ObjectID="_1759559382" r:id="rId41"/>
              </w:object>
            </w:r>
            <w:r w:rsidRPr="00D12BE0">
              <w:rPr>
                <w:color w:val="000000"/>
                <w:sz w:val="26"/>
                <w:szCs w:val="26"/>
                <w:lang w:val="nl-NL"/>
              </w:rPr>
              <w:t>= a</w:t>
            </w:r>
            <w:r w:rsidRPr="00D12BE0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 – 2 </w:t>
            </w:r>
          </w:p>
          <w:p w14:paraId="09865702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Ta có: 8a</w:t>
            </w:r>
            <w:r w:rsidRPr="00D12BE0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 + 4( a</w:t>
            </w:r>
            <w:r w:rsidRPr="00D12BE0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 – 2)</w:t>
            </w:r>
            <w:r w:rsidRPr="00D12BE0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 – 4( a</w:t>
            </w:r>
            <w:r w:rsidRPr="00D12BE0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 – 2)a</w:t>
            </w:r>
            <w:r w:rsidRPr="00D12BE0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 = ( x + 4)</w:t>
            </w:r>
            <w:r w:rsidRPr="00D12BE0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</w:p>
          <w:p w14:paraId="01C4936A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sym w:font="Wingdings" w:char="F0F3"/>
            </w: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 8a</w:t>
            </w:r>
            <w:r w:rsidRPr="00D12BE0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 + 4a</w:t>
            </w:r>
            <w:r w:rsidRPr="00D12BE0">
              <w:rPr>
                <w:color w:val="000000"/>
                <w:sz w:val="26"/>
                <w:szCs w:val="26"/>
                <w:vertAlign w:val="superscript"/>
                <w:lang w:val="nl-NL"/>
              </w:rPr>
              <w:t>4</w:t>
            </w: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 – 16a</w:t>
            </w:r>
            <w:r w:rsidRPr="00D12BE0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 + 16 – 4a</w:t>
            </w:r>
            <w:r w:rsidRPr="00D12BE0">
              <w:rPr>
                <w:color w:val="000000"/>
                <w:sz w:val="26"/>
                <w:szCs w:val="26"/>
                <w:vertAlign w:val="superscript"/>
                <w:lang w:val="nl-NL"/>
              </w:rPr>
              <w:t>4</w:t>
            </w: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 + 8a</w:t>
            </w:r>
            <w:r w:rsidRPr="00D12BE0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 = ( x + 4)</w:t>
            </w:r>
            <w:r w:rsidRPr="00D12BE0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</w:p>
          <w:p w14:paraId="6D57F903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sym w:font="Wingdings" w:char="F0F3"/>
            </w: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 ( x + 4)</w:t>
            </w:r>
            <w:r w:rsidRPr="00D12BE0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 = 16</w:t>
            </w:r>
          </w:p>
          <w:p w14:paraId="62F8C813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=&gt; x + 4 € { - 4; 4 }</w:t>
            </w:r>
          </w:p>
          <w:p w14:paraId="7D206587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 xml:space="preserve">Do  </w:t>
            </w:r>
            <w:r w:rsidRPr="00D12BE0">
              <w:rPr>
                <w:sz w:val="26"/>
                <w:szCs w:val="26"/>
              </w:rPr>
              <w:t>x ≠ 0 =&gt; x = - 8</w:t>
            </w:r>
          </w:p>
        </w:tc>
        <w:tc>
          <w:tcPr>
            <w:tcW w:w="907" w:type="dxa"/>
          </w:tcPr>
          <w:p w14:paraId="5EE3EA12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6897A275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1C404E41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6A06CEBB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0,25</w:t>
            </w:r>
          </w:p>
          <w:p w14:paraId="2235C1D7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035A09C9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0,25</w:t>
            </w:r>
          </w:p>
          <w:p w14:paraId="30360BBC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246CE91D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0,25</w:t>
            </w:r>
          </w:p>
          <w:p w14:paraId="0137D1C2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5576B93F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46AD8173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0,25</w:t>
            </w:r>
          </w:p>
          <w:p w14:paraId="094BFCBC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432B779D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7598882A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0,25</w:t>
            </w:r>
          </w:p>
          <w:p w14:paraId="77ACB40E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37848695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0,25</w:t>
            </w:r>
          </w:p>
          <w:p w14:paraId="722BC197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13AEB84B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0,25</w:t>
            </w:r>
          </w:p>
          <w:p w14:paraId="30E0C13B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3961BFD0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2C0935" w:rsidRPr="00D12BE0" w14:paraId="4F3CB6CC" w14:textId="77777777" w:rsidTr="00B7769A">
        <w:tc>
          <w:tcPr>
            <w:tcW w:w="838" w:type="dxa"/>
          </w:tcPr>
          <w:p w14:paraId="3A0D5AF0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4</w:t>
            </w:r>
          </w:p>
        </w:tc>
        <w:tc>
          <w:tcPr>
            <w:tcW w:w="7713" w:type="dxa"/>
          </w:tcPr>
          <w:p w14:paraId="2D667BD6" w14:textId="77777777" w:rsidR="002C0935" w:rsidRPr="005D1A86" w:rsidRDefault="00CC63C8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lang w:val="nl-NL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7216" behindDoc="0" locked="0" layoutInCell="1" allowOverlap="1" wp14:anchorId="6E4C6E7E" wp14:editId="0537BA15">
                  <wp:simplePos x="0" y="0"/>
                  <wp:positionH relativeFrom="column">
                    <wp:posOffset>2444115</wp:posOffset>
                  </wp:positionH>
                  <wp:positionV relativeFrom="paragraph">
                    <wp:posOffset>138430</wp:posOffset>
                  </wp:positionV>
                  <wp:extent cx="2290445" cy="231584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445" cy="231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A981A1" w14:textId="77777777" w:rsidR="0078612E" w:rsidRDefault="0078612E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34DEE2DE" w14:textId="77777777" w:rsidR="0078612E" w:rsidRDefault="0078612E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65B22F45" w14:textId="77777777" w:rsidR="0078612E" w:rsidRDefault="0078612E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7FCC54FC" w14:textId="77777777" w:rsidR="0078612E" w:rsidRDefault="0078612E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5CE54F77" w14:textId="77777777" w:rsidR="0078612E" w:rsidRDefault="0078612E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64267540" w14:textId="77777777" w:rsidR="0078612E" w:rsidRDefault="0078612E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326CFD1B" w14:textId="77777777" w:rsidR="0078612E" w:rsidRDefault="0078612E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1A36BB05" w14:textId="77777777" w:rsidR="0078612E" w:rsidRDefault="0078612E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40B169DC" w14:textId="77777777" w:rsidR="0078612E" w:rsidRDefault="0078612E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7136FBDA" w14:textId="77777777" w:rsidR="0078612E" w:rsidRDefault="0078612E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6568DFB7" w14:textId="77777777" w:rsidR="0078612E" w:rsidRPr="009A53AA" w:rsidRDefault="0078612E" w:rsidP="0078612E">
            <w:pPr>
              <w:spacing w:line="288" w:lineRule="auto"/>
              <w:jc w:val="both"/>
            </w:pPr>
            <w:r w:rsidRPr="009A53AA">
              <w:t xml:space="preserve">1) a) chứng minh </w:t>
            </w:r>
            <w:r w:rsidR="00000000">
              <w:rPr>
                <w:position w:val="-4"/>
              </w:rPr>
              <w:pict w14:anchorId="45EA7718">
                <v:shape id="_x0000_i1046" type="#_x0000_t75" style="width:11.3pt;height:12.9pt">
                  <v:imagedata r:id="rId43" o:title=""/>
                </v:shape>
              </w:pict>
            </w:r>
            <w:r w:rsidRPr="009A53AA">
              <w:t xml:space="preserve">ABM  đồng dạng </w:t>
            </w:r>
            <w:r w:rsidR="00000000">
              <w:rPr>
                <w:position w:val="-4"/>
              </w:rPr>
              <w:pict w14:anchorId="4EE7A7CA">
                <v:shape id="_x0000_i1047" type="#_x0000_t75" style="width:11.3pt;height:12.9pt">
                  <v:imagedata r:id="rId43" o:title=""/>
                </v:shape>
              </w:pict>
            </w:r>
            <w:r w:rsidRPr="009A53AA">
              <w:t xml:space="preserve">CAN </w:t>
            </w:r>
          </w:p>
          <w:p w14:paraId="035B63B3" w14:textId="77777777" w:rsidR="0078612E" w:rsidRDefault="00CC63C8" w:rsidP="0078612E">
            <w:pPr>
              <w:spacing w:line="288" w:lineRule="auto"/>
              <w:jc w:val="both"/>
            </w:pPr>
            <w:r w:rsidRPr="009A53AA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1CC295" wp14:editId="72618B91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294005</wp:posOffset>
                      </wp:positionV>
                      <wp:extent cx="0" cy="0"/>
                      <wp:effectExtent l="10160" t="7620" r="8890" b="1143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03ADD1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7pt,23.15pt" to="32.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Wu9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L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"/>
                  </w:pict>
                </mc:Fallback>
              </mc:AlternateContent>
            </w:r>
            <w:r w:rsidR="0078612E" w:rsidRPr="009A53AA">
              <w:tab/>
              <w:t xml:space="preserve">b) Từ câu a suy ra: </w:t>
            </w:r>
            <w:r w:rsidR="00000000">
              <w:rPr>
                <w:position w:val="-24"/>
              </w:rPr>
              <w:pict w14:anchorId="233437C8">
                <v:shape id="_x0000_i1048" type="#_x0000_t75" style="width:56.95pt;height:30.65pt">
                  <v:imagedata r:id="rId44" o:title=""/>
                </v:shape>
              </w:pict>
            </w:r>
          </w:p>
          <w:p w14:paraId="640C72F0" w14:textId="77777777" w:rsidR="0078612E" w:rsidRPr="009A53AA" w:rsidRDefault="00000000" w:rsidP="0078612E">
            <w:pPr>
              <w:spacing w:line="288" w:lineRule="auto"/>
              <w:jc w:val="both"/>
            </w:pPr>
            <w:r>
              <w:rPr>
                <w:position w:val="-6"/>
              </w:rPr>
              <w:pict w14:anchorId="254CC21C">
                <v:shape id="_x0000_i1049" type="#_x0000_t75" style="width:15.05pt;height:11.8pt">
                  <v:imagedata r:id="rId45" o:title=""/>
                </v:shape>
              </w:pict>
            </w:r>
            <w:r>
              <w:rPr>
                <w:position w:val="-4"/>
              </w:rPr>
              <w:pict w14:anchorId="0CBF6678">
                <v:shape id="_x0000_i1050" type="#_x0000_t75" style="width:11.3pt;height:12.9pt">
                  <v:imagedata r:id="rId43" o:title=""/>
                </v:shape>
              </w:pict>
            </w:r>
            <w:r w:rsidR="0078612E" w:rsidRPr="009A53AA">
              <w:t xml:space="preserve">AMN đồng dạng </w:t>
            </w:r>
            <w:r>
              <w:rPr>
                <w:position w:val="-4"/>
              </w:rPr>
              <w:pict w14:anchorId="25CAC936">
                <v:shape id="_x0000_i1051" type="#_x0000_t75" style="width:11.3pt;height:12.9pt">
                  <v:imagedata r:id="rId43" o:title=""/>
                </v:shape>
              </w:pict>
            </w:r>
            <w:r w:rsidR="0078612E" w:rsidRPr="009A53AA">
              <w:t>ABC</w:t>
            </w:r>
          </w:p>
          <w:p w14:paraId="4CA241C5" w14:textId="77777777" w:rsidR="0078612E" w:rsidRDefault="00CC63C8" w:rsidP="0078612E">
            <w:pPr>
              <w:spacing w:line="288" w:lineRule="auto"/>
              <w:jc w:val="both"/>
            </w:pPr>
            <w:r w:rsidRPr="009A53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95D842" wp14:editId="62964C4B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-5080635</wp:posOffset>
                      </wp:positionV>
                      <wp:extent cx="0" cy="0"/>
                      <wp:effectExtent l="12065" t="5080" r="6985" b="1397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12A66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-400.05pt" to="16.35pt,-4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7ZQ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gpEgL&#10;I9oJxdEy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"/>
                  </w:pict>
                </mc:Fallback>
              </mc:AlternateContent>
            </w:r>
            <w:r w:rsidR="00000000">
              <w:rPr>
                <w:position w:val="-6"/>
                <w:lang w:val="fr-FR"/>
              </w:rPr>
              <w:pict w14:anchorId="3AF9BDE0">
                <v:shape id="_x0000_i1052" type="#_x0000_t75" style="width:15.05pt;height:11.8pt">
                  <v:imagedata r:id="rId46" o:title=""/>
                </v:shape>
              </w:pict>
            </w:r>
            <w:r w:rsidR="00000000">
              <w:rPr>
                <w:position w:val="-4"/>
                <w:lang w:val="fr-FR"/>
              </w:rPr>
              <w:pict w14:anchorId="19F6120B">
                <v:shape id="_x0000_i1053" type="#_x0000_t75" style="width:12.9pt;height:11.8pt">
                  <v:imagedata r:id="rId47" o:title=""/>
                </v:shape>
              </w:pict>
            </w:r>
            <w:r w:rsidR="0078612E" w:rsidRPr="0078612E">
              <w:t xml:space="preserve">AMN = </w:t>
            </w:r>
            <w:r w:rsidR="00000000">
              <w:rPr>
                <w:position w:val="-4"/>
                <w:lang w:val="fr-FR"/>
              </w:rPr>
              <w:pict w14:anchorId="101EF768">
                <v:shape id="_x0000_i1054" type="#_x0000_t75" style="width:12.9pt;height:11.8pt">
                  <v:imagedata r:id="rId48" o:title=""/>
                </v:shape>
              </w:pict>
            </w:r>
            <w:r w:rsidR="0078612E" w:rsidRPr="0078612E">
              <w:t>ABC ( hai góc tư</w:t>
            </w:r>
            <w:r w:rsidR="0078612E" w:rsidRPr="0078612E">
              <w:softHyphen/>
              <w:t>ơng ứng)</w:t>
            </w:r>
            <w:r w:rsidR="0078612E" w:rsidRPr="0078612E">
              <w:tab/>
            </w:r>
          </w:p>
          <w:p w14:paraId="07C20194" w14:textId="77777777" w:rsidR="0078612E" w:rsidRPr="009A53AA" w:rsidRDefault="0078612E" w:rsidP="0078612E">
            <w:pPr>
              <w:spacing w:line="288" w:lineRule="auto"/>
              <w:jc w:val="both"/>
            </w:pPr>
            <w:r w:rsidRPr="009A53AA">
              <w:t>2) Kẻ Cy // AB cắt tia Ax tại H</w:t>
            </w:r>
            <w:r w:rsidRPr="009A53AA">
              <w:tab/>
            </w:r>
            <w:r w:rsidRPr="009A53AA">
              <w:tab/>
            </w:r>
          </w:p>
          <w:p w14:paraId="38C34A88" w14:textId="77777777" w:rsidR="0078612E" w:rsidRPr="009A53AA" w:rsidRDefault="00000000" w:rsidP="0078612E">
            <w:pPr>
              <w:spacing w:line="288" w:lineRule="auto"/>
              <w:jc w:val="both"/>
            </w:pPr>
            <w:r>
              <w:rPr>
                <w:position w:val="-4"/>
              </w:rPr>
              <w:pict w14:anchorId="0F06083B">
                <v:shape id="_x0000_i1055" type="#_x0000_t75" style="width:12.9pt;height:11.8pt">
                  <v:imagedata r:id="rId47" o:title=""/>
                </v:shape>
              </w:pict>
            </w:r>
            <w:r w:rsidR="0078612E" w:rsidRPr="009A53AA">
              <w:t xml:space="preserve">BAH = </w:t>
            </w:r>
            <w:r>
              <w:rPr>
                <w:position w:val="-4"/>
              </w:rPr>
              <w:pict w14:anchorId="757682CB">
                <v:shape id="_x0000_i1056" type="#_x0000_t75" style="width:12.9pt;height:11.8pt">
                  <v:imagedata r:id="rId47" o:title=""/>
                </v:shape>
              </w:pict>
            </w:r>
            <w:r w:rsidR="0078612E" w:rsidRPr="009A53AA">
              <w:t>CHA</w:t>
            </w:r>
            <w:r w:rsidR="0078612E" w:rsidRPr="009A53AA">
              <w:tab/>
              <w:t>( so le trong, AB // CH)</w:t>
            </w:r>
          </w:p>
          <w:p w14:paraId="370F0CFD" w14:textId="77777777" w:rsidR="0078612E" w:rsidRPr="009A53AA" w:rsidRDefault="0078612E" w:rsidP="0078612E">
            <w:pPr>
              <w:spacing w:line="288" w:lineRule="auto"/>
              <w:jc w:val="both"/>
            </w:pPr>
            <w:r w:rsidRPr="009A53AA">
              <w:t xml:space="preserve">mà </w:t>
            </w:r>
            <w:r w:rsidR="00000000">
              <w:rPr>
                <w:position w:val="-4"/>
              </w:rPr>
              <w:pict w14:anchorId="5E848AE6">
                <v:shape id="_x0000_i1057" type="#_x0000_t75" style="width:12.9pt;height:11.8pt">
                  <v:imagedata r:id="rId47" o:title=""/>
                </v:shape>
              </w:pict>
            </w:r>
            <w:r w:rsidRPr="009A53AA">
              <w:t xml:space="preserve">CAH = </w:t>
            </w:r>
            <w:r w:rsidR="00000000">
              <w:rPr>
                <w:position w:val="-4"/>
              </w:rPr>
              <w:pict w14:anchorId="1DD17BCA">
                <v:shape id="_x0000_i1058" type="#_x0000_t75" style="width:12.9pt;height:11.8pt">
                  <v:imagedata r:id="rId47" o:title=""/>
                </v:shape>
              </w:pict>
            </w:r>
            <w:r w:rsidRPr="009A53AA">
              <w:t>BAH ( do Ax là tia phân giác)</w:t>
            </w:r>
            <w:r w:rsidRPr="009A53AA">
              <w:tab/>
            </w:r>
          </w:p>
          <w:p w14:paraId="5772079F" w14:textId="77777777" w:rsidR="0078612E" w:rsidRPr="009A53AA" w:rsidRDefault="0078612E" w:rsidP="0078612E">
            <w:pPr>
              <w:spacing w:line="288" w:lineRule="auto"/>
              <w:jc w:val="both"/>
            </w:pPr>
            <w:r w:rsidRPr="009A53AA">
              <w:t>Suy ra:</w:t>
            </w:r>
          </w:p>
          <w:p w14:paraId="4C9B4410" w14:textId="77777777" w:rsidR="0078612E" w:rsidRPr="0078612E" w:rsidRDefault="00000000" w:rsidP="0078612E">
            <w:pPr>
              <w:spacing w:line="288" w:lineRule="auto"/>
              <w:jc w:val="both"/>
            </w:pPr>
            <w:r>
              <w:rPr>
                <w:position w:val="-4"/>
                <w:lang w:val="fr-FR"/>
              </w:rPr>
              <w:pict w14:anchorId="0886ACE2">
                <v:shape id="_x0000_i1059" type="#_x0000_t75" style="width:12.9pt;height:11.8pt">
                  <v:imagedata r:id="rId47" o:title=""/>
                </v:shape>
              </w:pict>
            </w:r>
            <w:r w:rsidR="0078612E" w:rsidRPr="0078612E">
              <w:t>CHA =</w:t>
            </w:r>
            <w:r>
              <w:rPr>
                <w:position w:val="-4"/>
                <w:lang w:val="fr-FR"/>
              </w:rPr>
              <w:pict w14:anchorId="31A30BEE">
                <v:shape id="_x0000_i1060" type="#_x0000_t75" style="width:12.9pt;height:11.8pt">
                  <v:imagedata r:id="rId47" o:title=""/>
                </v:shape>
              </w:pict>
            </w:r>
            <w:r w:rsidR="0078612E" w:rsidRPr="0078612E">
              <w:t xml:space="preserve">CAH nên </w:t>
            </w:r>
            <w:r>
              <w:rPr>
                <w:position w:val="-4"/>
                <w:lang w:val="fr-FR"/>
              </w:rPr>
              <w:pict w14:anchorId="570D7B48">
                <v:shape id="_x0000_i1061" type="#_x0000_t75" style="width:11.3pt;height:12.9pt">
                  <v:imagedata r:id="rId43" o:title=""/>
                </v:shape>
              </w:pict>
            </w:r>
            <w:r w:rsidR="0078612E" w:rsidRPr="0078612E">
              <w:t>CAH cân tại C</w:t>
            </w:r>
          </w:p>
          <w:p w14:paraId="7B8F09D4" w14:textId="77777777" w:rsidR="0078612E" w:rsidRPr="009A53AA" w:rsidRDefault="00CC63C8" w:rsidP="0078612E">
            <w:pPr>
              <w:spacing w:line="288" w:lineRule="auto"/>
              <w:jc w:val="both"/>
            </w:pPr>
            <w:r w:rsidRPr="009A53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3F607C" wp14:editId="09653B09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3810</wp:posOffset>
                      </wp:positionV>
                      <wp:extent cx="138430" cy="375920"/>
                      <wp:effectExtent l="10795" t="8255" r="12700" b="635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8430" cy="375920"/>
                              </a:xfrm>
                              <a:prstGeom prst="rightBrace">
                                <a:avLst>
                                  <a:gd name="adj1" fmla="val 2263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8DDC1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0" o:spid="_x0000_s1026" type="#_x0000_t88" style="position:absolute;margin-left:131pt;margin-top:.3pt;width:10.9pt;height: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"/>
                  </w:pict>
                </mc:Fallback>
              </mc:AlternateContent>
            </w:r>
            <w:r w:rsidR="0078612E" w:rsidRPr="009A53AA">
              <w:t>do đó :</w:t>
            </w:r>
            <w:r w:rsidR="0078612E" w:rsidRPr="009A53AA">
              <w:tab/>
              <w:t xml:space="preserve"> CH = CA</w:t>
            </w:r>
            <w:r w:rsidR="0078612E" w:rsidRPr="009A53AA">
              <w:tab/>
              <w:t xml:space="preserve">  =&gt; CH = BK và CH // BK</w:t>
            </w:r>
            <w:r w:rsidR="0078612E" w:rsidRPr="009A53AA">
              <w:tab/>
            </w:r>
          </w:p>
          <w:p w14:paraId="3978F90F" w14:textId="77777777" w:rsidR="0078612E" w:rsidRPr="009A53AA" w:rsidRDefault="0078612E" w:rsidP="0078612E">
            <w:pPr>
              <w:spacing w:line="288" w:lineRule="auto"/>
              <w:jc w:val="both"/>
            </w:pPr>
            <w:r w:rsidRPr="009A53AA">
              <w:tab/>
            </w:r>
            <w:r w:rsidRPr="009A53AA">
              <w:tab/>
              <w:t>BK = CA</w:t>
            </w:r>
          </w:p>
          <w:p w14:paraId="70F795C7" w14:textId="77777777" w:rsidR="0078612E" w:rsidRPr="009A53AA" w:rsidRDefault="0078612E" w:rsidP="0078612E">
            <w:pPr>
              <w:spacing w:line="288" w:lineRule="auto"/>
              <w:jc w:val="both"/>
            </w:pPr>
            <w:r w:rsidRPr="009A53AA">
              <w:tab/>
              <w:t>Vậy tứ giác KCHB là hình bình hành suy ra: E là trung điểm KH</w:t>
            </w:r>
          </w:p>
          <w:p w14:paraId="6539F19F" w14:textId="77777777" w:rsidR="002C0935" w:rsidRPr="0078612E" w:rsidRDefault="0078612E" w:rsidP="0078612E">
            <w:pPr>
              <w:spacing w:line="288" w:lineRule="auto"/>
              <w:jc w:val="both"/>
            </w:pPr>
            <w:r w:rsidRPr="009A53AA">
              <w:t>Do F là trung điểm của AK nên EF là đ</w:t>
            </w:r>
            <w:r w:rsidRPr="009A53AA">
              <w:softHyphen/>
              <w:t>ường trung bình của tam giác KHA. Do đó EF // AH hay EF // Ax ( đfcm)</w:t>
            </w:r>
            <w:r w:rsidRPr="009A53AA">
              <w:tab/>
            </w:r>
          </w:p>
        </w:tc>
        <w:tc>
          <w:tcPr>
            <w:tcW w:w="907" w:type="dxa"/>
          </w:tcPr>
          <w:p w14:paraId="7AF74430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7AFFE70F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465033F1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0DE58A62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39FA7F4F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59F2CBE5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5284F3FF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51915561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4F85389D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44D9B8B9" w14:textId="77777777" w:rsidR="0078612E" w:rsidRDefault="0078612E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6F907B4E" w14:textId="77777777" w:rsidR="0078612E" w:rsidRDefault="0078612E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14D740F8" w14:textId="77777777" w:rsidR="002C0935" w:rsidRPr="00D12BE0" w:rsidRDefault="0078612E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1.0</w:t>
            </w:r>
          </w:p>
          <w:p w14:paraId="20E437A6" w14:textId="77777777" w:rsidR="002C0935" w:rsidRPr="0078612E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2"/>
                <w:szCs w:val="26"/>
                <w:lang w:val="nl-NL"/>
              </w:rPr>
            </w:pPr>
          </w:p>
          <w:p w14:paraId="6E378EB4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0,5</w:t>
            </w:r>
          </w:p>
          <w:p w14:paraId="646A8075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0,25</w:t>
            </w:r>
          </w:p>
          <w:p w14:paraId="64CEE616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705DD52C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0,25</w:t>
            </w:r>
          </w:p>
          <w:p w14:paraId="5AC7EA80" w14:textId="77777777" w:rsidR="002C0935" w:rsidRPr="0078612E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72"/>
                <w:szCs w:val="26"/>
                <w:lang w:val="nl-NL"/>
              </w:rPr>
            </w:pPr>
          </w:p>
          <w:p w14:paraId="427C1188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0,25</w:t>
            </w:r>
          </w:p>
          <w:p w14:paraId="2CB970DD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612B9BAF" w14:textId="77777777" w:rsidR="0078612E" w:rsidRDefault="0078612E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61007AC3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0,25</w:t>
            </w:r>
          </w:p>
          <w:p w14:paraId="6A728425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46448291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0,25</w:t>
            </w:r>
          </w:p>
          <w:p w14:paraId="4D51C992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55AEB829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0,25</w:t>
            </w:r>
          </w:p>
          <w:p w14:paraId="2ADBD9BB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2C0935" w:rsidRPr="00D12BE0" w14:paraId="7EEBE5A6" w14:textId="77777777" w:rsidTr="00B7769A">
        <w:tc>
          <w:tcPr>
            <w:tcW w:w="838" w:type="dxa"/>
          </w:tcPr>
          <w:p w14:paraId="673D7E1C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lastRenderedPageBreak/>
              <w:t>5</w:t>
            </w:r>
          </w:p>
        </w:tc>
        <w:tc>
          <w:tcPr>
            <w:tcW w:w="7713" w:type="dxa"/>
          </w:tcPr>
          <w:p w14:paraId="3D1BD562" w14:textId="77777777" w:rsidR="002C0935" w:rsidRPr="00F82B6D" w:rsidRDefault="002C0935" w:rsidP="000F5ED5">
            <w:pPr>
              <w:tabs>
                <w:tab w:val="left" w:pos="7605"/>
              </w:tabs>
              <w:rPr>
                <w:sz w:val="26"/>
                <w:szCs w:val="26"/>
                <w:lang w:val="fr-FR"/>
              </w:rPr>
            </w:pPr>
            <w:r w:rsidRPr="00F82B6D">
              <w:rPr>
                <w:sz w:val="26"/>
                <w:szCs w:val="26"/>
                <w:lang w:val="fr-FR"/>
              </w:rPr>
              <w:t xml:space="preserve">Do x + y + z = 2015 nên </w:t>
            </w:r>
            <w:r w:rsidRPr="00D12BE0">
              <w:rPr>
                <w:position w:val="-32"/>
                <w:sz w:val="26"/>
                <w:szCs w:val="26"/>
              </w:rPr>
              <w:object w:dxaOrig="2620" w:dyaOrig="760" w14:anchorId="0B966E69">
                <v:shape id="_x0000_i1062" type="#_x0000_t75" style="width:131.1pt;height:38.15pt" o:ole="">
                  <v:imagedata r:id="rId49" o:title=""/>
                </v:shape>
                <o:OLEObject Type="Embed" ProgID="Equation.DSMT4" ShapeID="_x0000_i1062" DrawAspect="Content" ObjectID="_1759559383" r:id="rId50"/>
              </w:object>
            </w:r>
          </w:p>
          <w:p w14:paraId="6FD5E8F0" w14:textId="77777777" w:rsidR="002C0935" w:rsidRPr="00D12BE0" w:rsidRDefault="002C0935" w:rsidP="000F5ED5">
            <w:pPr>
              <w:rPr>
                <w:sz w:val="26"/>
                <w:szCs w:val="26"/>
                <w:lang w:val="es-ES"/>
              </w:rPr>
            </w:pPr>
            <w:r w:rsidRPr="00D12BE0">
              <w:rPr>
                <w:sz w:val="26"/>
                <w:szCs w:val="26"/>
              </w:rPr>
              <w:sym w:font="Symbol" w:char="00DB"/>
            </w:r>
            <w:r w:rsidRPr="00D12BE0">
              <w:rPr>
                <w:sz w:val="26"/>
                <w:szCs w:val="26"/>
                <w:lang w:val="es-ES"/>
              </w:rPr>
              <w:t xml:space="preserve"> </w:t>
            </w:r>
            <w:r w:rsidRPr="00D12BE0">
              <w:rPr>
                <w:position w:val="-32"/>
                <w:sz w:val="26"/>
                <w:szCs w:val="26"/>
              </w:rPr>
              <w:object w:dxaOrig="3040" w:dyaOrig="760" w14:anchorId="25167715">
                <v:shape id="_x0000_i1063" type="#_x0000_t75" style="width:152.05pt;height:38.15pt" o:ole="">
                  <v:imagedata r:id="rId51" o:title=""/>
                </v:shape>
                <o:OLEObject Type="Embed" ProgID="Equation.DSMT4" ShapeID="_x0000_i1063" DrawAspect="Content" ObjectID="_1759559384" r:id="rId52"/>
              </w:object>
            </w:r>
            <w:r w:rsidRPr="00D12BE0">
              <w:rPr>
                <w:sz w:val="26"/>
                <w:szCs w:val="26"/>
              </w:rPr>
              <w:sym w:font="Symbol" w:char="00DB"/>
            </w:r>
            <w:r w:rsidRPr="00D12BE0">
              <w:rPr>
                <w:sz w:val="26"/>
                <w:szCs w:val="26"/>
                <w:lang w:val="es-ES"/>
              </w:rPr>
              <w:t xml:space="preserve"> </w:t>
            </w:r>
            <w:r w:rsidRPr="00D12BE0">
              <w:rPr>
                <w:position w:val="-32"/>
                <w:sz w:val="26"/>
                <w:szCs w:val="26"/>
              </w:rPr>
              <w:object w:dxaOrig="2860" w:dyaOrig="760" w14:anchorId="69E3184C">
                <v:shape id="_x0000_i1064" type="#_x0000_t75" style="width:143.45pt;height:38.15pt" o:ole="">
                  <v:imagedata r:id="rId53" o:title=""/>
                </v:shape>
                <o:OLEObject Type="Embed" ProgID="Equation.DSMT4" ShapeID="_x0000_i1064" DrawAspect="Content" ObjectID="_1759559385" r:id="rId54"/>
              </w:object>
            </w:r>
            <w:r w:rsidRPr="00D12BE0">
              <w:rPr>
                <w:sz w:val="26"/>
                <w:szCs w:val="26"/>
                <w:lang w:val="es-ES"/>
              </w:rPr>
              <w:t xml:space="preserve"> </w:t>
            </w:r>
          </w:p>
          <w:p w14:paraId="7C56454E" w14:textId="77777777" w:rsidR="002C0935" w:rsidRPr="00D12BE0" w:rsidRDefault="002C0935" w:rsidP="000F5ED5">
            <w:pPr>
              <w:rPr>
                <w:sz w:val="26"/>
                <w:szCs w:val="26"/>
                <w:lang w:val="es-ES"/>
              </w:rPr>
            </w:pPr>
            <w:r w:rsidRPr="00D12BE0">
              <w:rPr>
                <w:sz w:val="26"/>
                <w:szCs w:val="26"/>
              </w:rPr>
              <w:sym w:font="Symbol" w:char="00DB"/>
            </w:r>
            <w:r w:rsidRPr="00D12BE0">
              <w:rPr>
                <w:sz w:val="26"/>
                <w:szCs w:val="26"/>
                <w:lang w:val="es-ES"/>
              </w:rPr>
              <w:t xml:space="preserve"> </w:t>
            </w:r>
            <w:r w:rsidRPr="00D12BE0">
              <w:rPr>
                <w:position w:val="-32"/>
                <w:sz w:val="26"/>
                <w:szCs w:val="26"/>
              </w:rPr>
              <w:object w:dxaOrig="3360" w:dyaOrig="760" w14:anchorId="48281A3D">
                <v:shape id="_x0000_i1065" type="#_x0000_t75" style="width:168.2pt;height:38.15pt" o:ole="">
                  <v:imagedata r:id="rId55" o:title=""/>
                </v:shape>
                <o:OLEObject Type="Embed" ProgID="Equation.DSMT4" ShapeID="_x0000_i1065" DrawAspect="Content" ObjectID="_1759559386" r:id="rId56"/>
              </w:object>
            </w:r>
          </w:p>
          <w:p w14:paraId="14ADC6F0" w14:textId="77777777" w:rsidR="002C0935" w:rsidRPr="00D12BE0" w:rsidRDefault="002C0935" w:rsidP="000F5ED5">
            <w:pPr>
              <w:tabs>
                <w:tab w:val="left" w:pos="3570"/>
              </w:tabs>
              <w:rPr>
                <w:sz w:val="26"/>
                <w:szCs w:val="26"/>
                <w:lang w:val="es-ES"/>
              </w:rPr>
            </w:pPr>
            <w:r w:rsidRPr="00D12BE0">
              <w:rPr>
                <w:sz w:val="26"/>
                <w:szCs w:val="26"/>
              </w:rPr>
              <w:sym w:font="Symbol" w:char="00DB"/>
            </w:r>
            <w:r w:rsidRPr="00D12BE0">
              <w:rPr>
                <w:sz w:val="26"/>
                <w:szCs w:val="26"/>
                <w:lang w:val="es-ES"/>
              </w:rPr>
              <w:t xml:space="preserve"> (x + y)(y + z)(z + x) = 0  </w:t>
            </w:r>
            <w:r w:rsidRPr="00D12BE0">
              <w:rPr>
                <w:sz w:val="26"/>
                <w:szCs w:val="26"/>
              </w:rPr>
              <w:sym w:font="Symbol" w:char="00DB"/>
            </w:r>
            <w:r w:rsidRPr="00D12BE0">
              <w:rPr>
                <w:sz w:val="26"/>
                <w:szCs w:val="26"/>
                <w:lang w:val="es-ES"/>
              </w:rPr>
              <w:t xml:space="preserve"> </w:t>
            </w:r>
            <w:r w:rsidRPr="00D12BE0">
              <w:rPr>
                <w:position w:val="-58"/>
                <w:sz w:val="26"/>
                <w:szCs w:val="26"/>
              </w:rPr>
              <w:object w:dxaOrig="1180" w:dyaOrig="1300" w14:anchorId="45836EF3">
                <v:shape id="_x0000_i1066" type="#_x0000_t75" style="width:59.1pt;height:65pt" o:ole="">
                  <v:imagedata r:id="rId57" o:title=""/>
                </v:shape>
                <o:OLEObject Type="Embed" ProgID="Equation.DSMT4" ShapeID="_x0000_i1066" DrawAspect="Content" ObjectID="_1759559387" r:id="rId58"/>
              </w:object>
            </w:r>
            <w:r w:rsidRPr="00D12BE0">
              <w:rPr>
                <w:sz w:val="26"/>
                <w:szCs w:val="26"/>
                <w:lang w:val="es-ES"/>
              </w:rPr>
              <w:t xml:space="preserve"> </w:t>
            </w:r>
          </w:p>
          <w:p w14:paraId="69B59391" w14:textId="77777777" w:rsidR="002C0935" w:rsidRPr="00D12BE0" w:rsidRDefault="002C0935" w:rsidP="000F5ED5">
            <w:pPr>
              <w:tabs>
                <w:tab w:val="left" w:pos="3570"/>
              </w:tabs>
              <w:rPr>
                <w:sz w:val="26"/>
                <w:szCs w:val="26"/>
                <w:lang w:val="es-ES"/>
              </w:rPr>
            </w:pPr>
            <w:r w:rsidRPr="00D12BE0">
              <w:rPr>
                <w:sz w:val="26"/>
                <w:szCs w:val="26"/>
                <w:lang w:val="es-ES"/>
              </w:rPr>
              <w:t>Nếu x + y = 0 =&gt; z = 2015</w:t>
            </w:r>
          </w:p>
          <w:p w14:paraId="75EB0C39" w14:textId="77777777" w:rsidR="002C0935" w:rsidRPr="00D12BE0" w:rsidRDefault="002C0935" w:rsidP="000F5ED5">
            <w:pPr>
              <w:tabs>
                <w:tab w:val="left" w:pos="3570"/>
              </w:tabs>
              <w:rPr>
                <w:sz w:val="26"/>
                <w:szCs w:val="26"/>
                <w:lang w:val="es-ES"/>
              </w:rPr>
            </w:pPr>
            <w:r w:rsidRPr="00D12BE0">
              <w:rPr>
                <w:sz w:val="26"/>
                <w:szCs w:val="26"/>
                <w:lang w:val="es-ES"/>
              </w:rPr>
              <w:t>Nếu y + z = 0 =&gt; x = 2015</w:t>
            </w:r>
          </w:p>
          <w:p w14:paraId="5540CBC9" w14:textId="77777777" w:rsidR="002C0935" w:rsidRPr="00D12BE0" w:rsidRDefault="002C0935" w:rsidP="000F5ED5">
            <w:pPr>
              <w:tabs>
                <w:tab w:val="left" w:pos="3570"/>
              </w:tabs>
              <w:rPr>
                <w:sz w:val="26"/>
                <w:szCs w:val="26"/>
                <w:lang w:val="es-ES"/>
              </w:rPr>
            </w:pPr>
            <w:r w:rsidRPr="00D12BE0">
              <w:rPr>
                <w:sz w:val="26"/>
                <w:szCs w:val="26"/>
                <w:lang w:val="es-ES"/>
              </w:rPr>
              <w:t>Nếu z + x = 0 =&gt; y = 2015</w:t>
            </w:r>
          </w:p>
          <w:p w14:paraId="31D6B935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sz w:val="26"/>
                <w:szCs w:val="26"/>
                <w:lang w:val="es-ES"/>
              </w:rPr>
              <w:t>Vậy luôn tồn tại ít nhất một trong ba số x, y, z bằng 2015.</w:t>
            </w:r>
          </w:p>
        </w:tc>
        <w:tc>
          <w:tcPr>
            <w:tcW w:w="907" w:type="dxa"/>
          </w:tcPr>
          <w:p w14:paraId="158C0245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0,25</w:t>
            </w:r>
          </w:p>
          <w:p w14:paraId="373FC6A4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24B4568C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356911F3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0,25</w:t>
            </w:r>
          </w:p>
          <w:p w14:paraId="1AE26FFF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7BEF3F82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24644F12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0,25</w:t>
            </w:r>
          </w:p>
          <w:p w14:paraId="373A2E4C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4E0EDB65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2B039DF7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44CFD244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73C243C1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</w:p>
          <w:p w14:paraId="7EAE4722" w14:textId="77777777" w:rsidR="002C0935" w:rsidRPr="00D12BE0" w:rsidRDefault="002C0935" w:rsidP="000F5ED5">
            <w:pPr>
              <w:tabs>
                <w:tab w:val="left" w:pos="720"/>
                <w:tab w:val="left" w:pos="1260"/>
                <w:tab w:val="left" w:pos="7560"/>
              </w:tabs>
              <w:spacing w:line="288" w:lineRule="auto"/>
              <w:rPr>
                <w:color w:val="000000"/>
                <w:sz w:val="26"/>
                <w:szCs w:val="26"/>
                <w:lang w:val="nl-NL"/>
              </w:rPr>
            </w:pPr>
            <w:r w:rsidRPr="00D12BE0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</w:tbl>
    <w:p w14:paraId="49484504" w14:textId="77777777" w:rsidR="00B7769A" w:rsidRPr="00B7769A" w:rsidRDefault="00B7769A" w:rsidP="00B7769A">
      <w:pPr>
        <w:tabs>
          <w:tab w:val="left" w:pos="720"/>
          <w:tab w:val="left" w:pos="1260"/>
          <w:tab w:val="left" w:pos="7560"/>
        </w:tabs>
        <w:spacing w:line="288" w:lineRule="auto"/>
        <w:rPr>
          <w:color w:val="000000"/>
          <w:sz w:val="26"/>
          <w:szCs w:val="26"/>
          <w:lang w:val="nl-NL"/>
        </w:rPr>
      </w:pPr>
      <w:r w:rsidRPr="00B7769A">
        <w:rPr>
          <w:color w:val="000000"/>
          <w:sz w:val="26"/>
          <w:szCs w:val="26"/>
          <w:lang w:val="nl-NL"/>
        </w:rPr>
        <w:t>Tài liệu được chia sẻ bởi Website VnTeach.Com</w:t>
      </w:r>
    </w:p>
    <w:p w14:paraId="3AD60CB6" w14:textId="748C8111" w:rsidR="002C0935" w:rsidRPr="00D12BE0" w:rsidRDefault="00B7769A" w:rsidP="00B7769A">
      <w:pPr>
        <w:tabs>
          <w:tab w:val="left" w:pos="720"/>
          <w:tab w:val="left" w:pos="1260"/>
          <w:tab w:val="left" w:pos="7560"/>
        </w:tabs>
        <w:spacing w:line="288" w:lineRule="auto"/>
        <w:rPr>
          <w:color w:val="000000"/>
          <w:sz w:val="26"/>
          <w:szCs w:val="26"/>
          <w:lang w:val="nl-NL"/>
        </w:rPr>
      </w:pPr>
      <w:r w:rsidRPr="00B7769A">
        <w:rPr>
          <w:color w:val="000000"/>
          <w:sz w:val="26"/>
          <w:szCs w:val="26"/>
          <w:lang w:val="nl-NL"/>
        </w:rPr>
        <w:t>https://www.vnteach.com</w:t>
      </w:r>
    </w:p>
    <w:sectPr w:rsidR="002C0935" w:rsidRPr="00D12BE0" w:rsidSect="000F5ED5">
      <w:pgSz w:w="11907" w:h="16840" w:code="9"/>
      <w:pgMar w:top="964" w:right="851" w:bottom="907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935"/>
    <w:rsid w:val="000002D5"/>
    <w:rsid w:val="00000A29"/>
    <w:rsid w:val="00000EE6"/>
    <w:rsid w:val="00001DB6"/>
    <w:rsid w:val="00007F85"/>
    <w:rsid w:val="000349C2"/>
    <w:rsid w:val="00042043"/>
    <w:rsid w:val="000427E3"/>
    <w:rsid w:val="000449E1"/>
    <w:rsid w:val="00047C00"/>
    <w:rsid w:val="00047F43"/>
    <w:rsid w:val="0005179C"/>
    <w:rsid w:val="00052324"/>
    <w:rsid w:val="00053B88"/>
    <w:rsid w:val="00054559"/>
    <w:rsid w:val="00054860"/>
    <w:rsid w:val="00055BB6"/>
    <w:rsid w:val="000569B2"/>
    <w:rsid w:val="00060BB6"/>
    <w:rsid w:val="00065813"/>
    <w:rsid w:val="000670A3"/>
    <w:rsid w:val="00067DD2"/>
    <w:rsid w:val="0007209D"/>
    <w:rsid w:val="0007380A"/>
    <w:rsid w:val="000739BD"/>
    <w:rsid w:val="00074110"/>
    <w:rsid w:val="00080418"/>
    <w:rsid w:val="0008357A"/>
    <w:rsid w:val="00087774"/>
    <w:rsid w:val="000903C0"/>
    <w:rsid w:val="00095AD8"/>
    <w:rsid w:val="00096676"/>
    <w:rsid w:val="00097B43"/>
    <w:rsid w:val="000A6080"/>
    <w:rsid w:val="000A6C71"/>
    <w:rsid w:val="000A72BD"/>
    <w:rsid w:val="000B0A2C"/>
    <w:rsid w:val="000B213E"/>
    <w:rsid w:val="000B5D15"/>
    <w:rsid w:val="000C19FD"/>
    <w:rsid w:val="000C21CE"/>
    <w:rsid w:val="000D099F"/>
    <w:rsid w:val="000D5268"/>
    <w:rsid w:val="000E081D"/>
    <w:rsid w:val="000F0A0E"/>
    <w:rsid w:val="000F108D"/>
    <w:rsid w:val="000F5ED5"/>
    <w:rsid w:val="000F7FEB"/>
    <w:rsid w:val="0010113A"/>
    <w:rsid w:val="00101478"/>
    <w:rsid w:val="001028A8"/>
    <w:rsid w:val="00105570"/>
    <w:rsid w:val="00105FA8"/>
    <w:rsid w:val="00121DD1"/>
    <w:rsid w:val="0012229C"/>
    <w:rsid w:val="001227E7"/>
    <w:rsid w:val="00124A9F"/>
    <w:rsid w:val="00131750"/>
    <w:rsid w:val="00131C28"/>
    <w:rsid w:val="00136481"/>
    <w:rsid w:val="00136EE0"/>
    <w:rsid w:val="00141AEB"/>
    <w:rsid w:val="00152A3B"/>
    <w:rsid w:val="00156131"/>
    <w:rsid w:val="00161E02"/>
    <w:rsid w:val="00161F96"/>
    <w:rsid w:val="0016327E"/>
    <w:rsid w:val="0016636C"/>
    <w:rsid w:val="00167858"/>
    <w:rsid w:val="00172AEC"/>
    <w:rsid w:val="00181A9D"/>
    <w:rsid w:val="00182812"/>
    <w:rsid w:val="00183297"/>
    <w:rsid w:val="00183442"/>
    <w:rsid w:val="001846F7"/>
    <w:rsid w:val="00191489"/>
    <w:rsid w:val="0019499D"/>
    <w:rsid w:val="001A3474"/>
    <w:rsid w:val="001A3580"/>
    <w:rsid w:val="001A6338"/>
    <w:rsid w:val="001A6B80"/>
    <w:rsid w:val="001B03DD"/>
    <w:rsid w:val="001B05CC"/>
    <w:rsid w:val="001B064E"/>
    <w:rsid w:val="001B08F4"/>
    <w:rsid w:val="001B1A56"/>
    <w:rsid w:val="001C1A0C"/>
    <w:rsid w:val="001C3143"/>
    <w:rsid w:val="001C33CD"/>
    <w:rsid w:val="001D1401"/>
    <w:rsid w:val="001D262B"/>
    <w:rsid w:val="001D55F3"/>
    <w:rsid w:val="001D69A7"/>
    <w:rsid w:val="001E09EE"/>
    <w:rsid w:val="001E2DE4"/>
    <w:rsid w:val="001E51D3"/>
    <w:rsid w:val="001E533B"/>
    <w:rsid w:val="001E5F50"/>
    <w:rsid w:val="001E7713"/>
    <w:rsid w:val="001F7F19"/>
    <w:rsid w:val="0020080A"/>
    <w:rsid w:val="00203DAC"/>
    <w:rsid w:val="00205DBC"/>
    <w:rsid w:val="002103AF"/>
    <w:rsid w:val="00212E61"/>
    <w:rsid w:val="00215808"/>
    <w:rsid w:val="00216A32"/>
    <w:rsid w:val="00216C66"/>
    <w:rsid w:val="00216F67"/>
    <w:rsid w:val="002302A3"/>
    <w:rsid w:val="00234580"/>
    <w:rsid w:val="00235090"/>
    <w:rsid w:val="002376F4"/>
    <w:rsid w:val="00240875"/>
    <w:rsid w:val="002425BD"/>
    <w:rsid w:val="00243DFD"/>
    <w:rsid w:val="0024548A"/>
    <w:rsid w:val="00251447"/>
    <w:rsid w:val="0025363C"/>
    <w:rsid w:val="00262E0B"/>
    <w:rsid w:val="00262FCC"/>
    <w:rsid w:val="00262FD6"/>
    <w:rsid w:val="00266D27"/>
    <w:rsid w:val="00266D67"/>
    <w:rsid w:val="00272449"/>
    <w:rsid w:val="002727A4"/>
    <w:rsid w:val="002748A6"/>
    <w:rsid w:val="00274BB2"/>
    <w:rsid w:val="00274F05"/>
    <w:rsid w:val="00275662"/>
    <w:rsid w:val="002762F0"/>
    <w:rsid w:val="00276FFB"/>
    <w:rsid w:val="0028146E"/>
    <w:rsid w:val="00281750"/>
    <w:rsid w:val="002846CC"/>
    <w:rsid w:val="0028536C"/>
    <w:rsid w:val="00290596"/>
    <w:rsid w:val="00294495"/>
    <w:rsid w:val="002964EB"/>
    <w:rsid w:val="0029658F"/>
    <w:rsid w:val="0029711B"/>
    <w:rsid w:val="002A0E19"/>
    <w:rsid w:val="002A3BB1"/>
    <w:rsid w:val="002A5E89"/>
    <w:rsid w:val="002A6403"/>
    <w:rsid w:val="002B7173"/>
    <w:rsid w:val="002B7A01"/>
    <w:rsid w:val="002C0935"/>
    <w:rsid w:val="002C0F33"/>
    <w:rsid w:val="002C1F71"/>
    <w:rsid w:val="002C272A"/>
    <w:rsid w:val="002C591E"/>
    <w:rsid w:val="002D037B"/>
    <w:rsid w:val="002E1D2D"/>
    <w:rsid w:val="002E1F33"/>
    <w:rsid w:val="002E4F3D"/>
    <w:rsid w:val="002E57D7"/>
    <w:rsid w:val="002E5AB9"/>
    <w:rsid w:val="002E64E1"/>
    <w:rsid w:val="002E742B"/>
    <w:rsid w:val="002E760C"/>
    <w:rsid w:val="002F2E41"/>
    <w:rsid w:val="002F3BA4"/>
    <w:rsid w:val="002F3DEC"/>
    <w:rsid w:val="002F5094"/>
    <w:rsid w:val="0030082C"/>
    <w:rsid w:val="00300F4C"/>
    <w:rsid w:val="00303BA7"/>
    <w:rsid w:val="00305427"/>
    <w:rsid w:val="00307199"/>
    <w:rsid w:val="00307474"/>
    <w:rsid w:val="00307CB8"/>
    <w:rsid w:val="00314FC6"/>
    <w:rsid w:val="00316A28"/>
    <w:rsid w:val="00321C0F"/>
    <w:rsid w:val="00321F65"/>
    <w:rsid w:val="00323E99"/>
    <w:rsid w:val="0033036B"/>
    <w:rsid w:val="003408CE"/>
    <w:rsid w:val="003408FF"/>
    <w:rsid w:val="00345BE6"/>
    <w:rsid w:val="00350122"/>
    <w:rsid w:val="003501F7"/>
    <w:rsid w:val="00355206"/>
    <w:rsid w:val="00364667"/>
    <w:rsid w:val="003652FD"/>
    <w:rsid w:val="003662A0"/>
    <w:rsid w:val="0037040F"/>
    <w:rsid w:val="0037356C"/>
    <w:rsid w:val="003803DE"/>
    <w:rsid w:val="0038085E"/>
    <w:rsid w:val="00381471"/>
    <w:rsid w:val="00383F16"/>
    <w:rsid w:val="00384CF7"/>
    <w:rsid w:val="00386B98"/>
    <w:rsid w:val="0039160B"/>
    <w:rsid w:val="003926AD"/>
    <w:rsid w:val="00392C93"/>
    <w:rsid w:val="00393C61"/>
    <w:rsid w:val="0039428D"/>
    <w:rsid w:val="00394333"/>
    <w:rsid w:val="00396627"/>
    <w:rsid w:val="0039766C"/>
    <w:rsid w:val="003979BE"/>
    <w:rsid w:val="00397AEC"/>
    <w:rsid w:val="003A0119"/>
    <w:rsid w:val="003A02FC"/>
    <w:rsid w:val="003B3CD7"/>
    <w:rsid w:val="003C253F"/>
    <w:rsid w:val="003C52B1"/>
    <w:rsid w:val="003C68A3"/>
    <w:rsid w:val="003C6E61"/>
    <w:rsid w:val="003C7551"/>
    <w:rsid w:val="003D42E8"/>
    <w:rsid w:val="003D4D4A"/>
    <w:rsid w:val="003D659F"/>
    <w:rsid w:val="003E3F88"/>
    <w:rsid w:val="003F335D"/>
    <w:rsid w:val="003F46B4"/>
    <w:rsid w:val="003F4B28"/>
    <w:rsid w:val="003F53BB"/>
    <w:rsid w:val="0040306A"/>
    <w:rsid w:val="00405A6C"/>
    <w:rsid w:val="00407634"/>
    <w:rsid w:val="00407B0A"/>
    <w:rsid w:val="00407F3A"/>
    <w:rsid w:val="00407FC8"/>
    <w:rsid w:val="004119F5"/>
    <w:rsid w:val="00415152"/>
    <w:rsid w:val="00415288"/>
    <w:rsid w:val="0042391F"/>
    <w:rsid w:val="00425B3D"/>
    <w:rsid w:val="00427AF8"/>
    <w:rsid w:val="00430215"/>
    <w:rsid w:val="00432A78"/>
    <w:rsid w:val="00432EE9"/>
    <w:rsid w:val="0044383B"/>
    <w:rsid w:val="00461CB8"/>
    <w:rsid w:val="004716AD"/>
    <w:rsid w:val="00472ABA"/>
    <w:rsid w:val="00481331"/>
    <w:rsid w:val="00481B57"/>
    <w:rsid w:val="00486379"/>
    <w:rsid w:val="0048764A"/>
    <w:rsid w:val="0049327D"/>
    <w:rsid w:val="0049417C"/>
    <w:rsid w:val="00494410"/>
    <w:rsid w:val="004A0A4B"/>
    <w:rsid w:val="004A2A41"/>
    <w:rsid w:val="004A3C9C"/>
    <w:rsid w:val="004B092C"/>
    <w:rsid w:val="004B50EE"/>
    <w:rsid w:val="004C07A0"/>
    <w:rsid w:val="004C175C"/>
    <w:rsid w:val="004C383C"/>
    <w:rsid w:val="004D5489"/>
    <w:rsid w:val="004D5DFE"/>
    <w:rsid w:val="004D63B5"/>
    <w:rsid w:val="004D7A99"/>
    <w:rsid w:val="004E178B"/>
    <w:rsid w:val="004E2ABF"/>
    <w:rsid w:val="004E6194"/>
    <w:rsid w:val="004F0837"/>
    <w:rsid w:val="004F16A6"/>
    <w:rsid w:val="00520292"/>
    <w:rsid w:val="00522032"/>
    <w:rsid w:val="00523046"/>
    <w:rsid w:val="005236FB"/>
    <w:rsid w:val="005247AC"/>
    <w:rsid w:val="00527648"/>
    <w:rsid w:val="0053003E"/>
    <w:rsid w:val="00536FEC"/>
    <w:rsid w:val="00540C7C"/>
    <w:rsid w:val="0054256F"/>
    <w:rsid w:val="005504BD"/>
    <w:rsid w:val="005552E0"/>
    <w:rsid w:val="00556391"/>
    <w:rsid w:val="005628D3"/>
    <w:rsid w:val="00565294"/>
    <w:rsid w:val="00566298"/>
    <w:rsid w:val="00566A0C"/>
    <w:rsid w:val="005721A2"/>
    <w:rsid w:val="005744AB"/>
    <w:rsid w:val="0057601D"/>
    <w:rsid w:val="00595DF6"/>
    <w:rsid w:val="005A45D4"/>
    <w:rsid w:val="005B613A"/>
    <w:rsid w:val="005D2565"/>
    <w:rsid w:val="005D3CB4"/>
    <w:rsid w:val="005D3F96"/>
    <w:rsid w:val="005E4394"/>
    <w:rsid w:val="005E571B"/>
    <w:rsid w:val="005E7ECB"/>
    <w:rsid w:val="005F2219"/>
    <w:rsid w:val="005F3324"/>
    <w:rsid w:val="005F46F5"/>
    <w:rsid w:val="005F78DF"/>
    <w:rsid w:val="00601354"/>
    <w:rsid w:val="006075A0"/>
    <w:rsid w:val="006155A2"/>
    <w:rsid w:val="00617756"/>
    <w:rsid w:val="0062150C"/>
    <w:rsid w:val="006221D1"/>
    <w:rsid w:val="00622496"/>
    <w:rsid w:val="00624891"/>
    <w:rsid w:val="00625AA5"/>
    <w:rsid w:val="006344FF"/>
    <w:rsid w:val="00637EF4"/>
    <w:rsid w:val="00641FA8"/>
    <w:rsid w:val="00647A8B"/>
    <w:rsid w:val="00650F5D"/>
    <w:rsid w:val="00653DFA"/>
    <w:rsid w:val="0066081D"/>
    <w:rsid w:val="00660EE1"/>
    <w:rsid w:val="0066181C"/>
    <w:rsid w:val="00662350"/>
    <w:rsid w:val="00663047"/>
    <w:rsid w:val="006770D1"/>
    <w:rsid w:val="0068059D"/>
    <w:rsid w:val="00681E65"/>
    <w:rsid w:val="00682D8B"/>
    <w:rsid w:val="00685596"/>
    <w:rsid w:val="00690990"/>
    <w:rsid w:val="006A5AAF"/>
    <w:rsid w:val="006B089E"/>
    <w:rsid w:val="006B08F7"/>
    <w:rsid w:val="006B0C87"/>
    <w:rsid w:val="006B4708"/>
    <w:rsid w:val="006B7147"/>
    <w:rsid w:val="006C03FC"/>
    <w:rsid w:val="006C0B57"/>
    <w:rsid w:val="006C16CE"/>
    <w:rsid w:val="006C43C7"/>
    <w:rsid w:val="006D3C8E"/>
    <w:rsid w:val="006D3E5D"/>
    <w:rsid w:val="006D549A"/>
    <w:rsid w:val="006F45E1"/>
    <w:rsid w:val="006F593C"/>
    <w:rsid w:val="006F5AC3"/>
    <w:rsid w:val="006F7B77"/>
    <w:rsid w:val="006F7DF5"/>
    <w:rsid w:val="00706C45"/>
    <w:rsid w:val="007076AC"/>
    <w:rsid w:val="00720F24"/>
    <w:rsid w:val="007224E8"/>
    <w:rsid w:val="00726459"/>
    <w:rsid w:val="007301D1"/>
    <w:rsid w:val="00731E56"/>
    <w:rsid w:val="00734003"/>
    <w:rsid w:val="00737E5B"/>
    <w:rsid w:val="007400E8"/>
    <w:rsid w:val="00743DB4"/>
    <w:rsid w:val="00744E1D"/>
    <w:rsid w:val="00755D4F"/>
    <w:rsid w:val="00760E7C"/>
    <w:rsid w:val="00763889"/>
    <w:rsid w:val="007644C6"/>
    <w:rsid w:val="00780028"/>
    <w:rsid w:val="00783F54"/>
    <w:rsid w:val="0078612E"/>
    <w:rsid w:val="00786B35"/>
    <w:rsid w:val="00791615"/>
    <w:rsid w:val="0079657E"/>
    <w:rsid w:val="007A064B"/>
    <w:rsid w:val="007A067A"/>
    <w:rsid w:val="007A1015"/>
    <w:rsid w:val="007A200F"/>
    <w:rsid w:val="007A30B3"/>
    <w:rsid w:val="007A4584"/>
    <w:rsid w:val="007A5DC2"/>
    <w:rsid w:val="007B55B2"/>
    <w:rsid w:val="007C07F8"/>
    <w:rsid w:val="007C1A52"/>
    <w:rsid w:val="007C55E2"/>
    <w:rsid w:val="007C5E52"/>
    <w:rsid w:val="007D044D"/>
    <w:rsid w:val="007D4962"/>
    <w:rsid w:val="007D7F69"/>
    <w:rsid w:val="007E4DC1"/>
    <w:rsid w:val="007E5FF0"/>
    <w:rsid w:val="007F5D71"/>
    <w:rsid w:val="007F702A"/>
    <w:rsid w:val="00805566"/>
    <w:rsid w:val="00812280"/>
    <w:rsid w:val="00813A14"/>
    <w:rsid w:val="00814531"/>
    <w:rsid w:val="00814A82"/>
    <w:rsid w:val="00814BB5"/>
    <w:rsid w:val="00814C7E"/>
    <w:rsid w:val="0081582E"/>
    <w:rsid w:val="00823748"/>
    <w:rsid w:val="00823B73"/>
    <w:rsid w:val="0082580A"/>
    <w:rsid w:val="00832AEF"/>
    <w:rsid w:val="00834A95"/>
    <w:rsid w:val="0084393E"/>
    <w:rsid w:val="0084446D"/>
    <w:rsid w:val="00845521"/>
    <w:rsid w:val="008507A9"/>
    <w:rsid w:val="00851691"/>
    <w:rsid w:val="00851708"/>
    <w:rsid w:val="00852E83"/>
    <w:rsid w:val="00853B1E"/>
    <w:rsid w:val="0085750B"/>
    <w:rsid w:val="008622D5"/>
    <w:rsid w:val="00862B84"/>
    <w:rsid w:val="008632C8"/>
    <w:rsid w:val="00864B12"/>
    <w:rsid w:val="0086549C"/>
    <w:rsid w:val="00870060"/>
    <w:rsid w:val="008722FF"/>
    <w:rsid w:val="00875780"/>
    <w:rsid w:val="00875B7F"/>
    <w:rsid w:val="00881A32"/>
    <w:rsid w:val="0088399D"/>
    <w:rsid w:val="0088728E"/>
    <w:rsid w:val="0088748C"/>
    <w:rsid w:val="00891284"/>
    <w:rsid w:val="00893144"/>
    <w:rsid w:val="00893D05"/>
    <w:rsid w:val="0089417F"/>
    <w:rsid w:val="00894864"/>
    <w:rsid w:val="008973F8"/>
    <w:rsid w:val="008A1C5C"/>
    <w:rsid w:val="008B426E"/>
    <w:rsid w:val="008D3DDF"/>
    <w:rsid w:val="008D7358"/>
    <w:rsid w:val="008E780B"/>
    <w:rsid w:val="008F3B5F"/>
    <w:rsid w:val="008F78F6"/>
    <w:rsid w:val="00910BBF"/>
    <w:rsid w:val="00920C30"/>
    <w:rsid w:val="00923923"/>
    <w:rsid w:val="009239F5"/>
    <w:rsid w:val="00923EE1"/>
    <w:rsid w:val="00925183"/>
    <w:rsid w:val="00927E51"/>
    <w:rsid w:val="00930360"/>
    <w:rsid w:val="00936D1E"/>
    <w:rsid w:val="00942076"/>
    <w:rsid w:val="00943D0A"/>
    <w:rsid w:val="0094586A"/>
    <w:rsid w:val="0095077A"/>
    <w:rsid w:val="00950C90"/>
    <w:rsid w:val="009528BC"/>
    <w:rsid w:val="00957EA7"/>
    <w:rsid w:val="00964DDC"/>
    <w:rsid w:val="00967FBC"/>
    <w:rsid w:val="00973D48"/>
    <w:rsid w:val="009765E7"/>
    <w:rsid w:val="00976887"/>
    <w:rsid w:val="0097719E"/>
    <w:rsid w:val="009822B8"/>
    <w:rsid w:val="009848A6"/>
    <w:rsid w:val="00984C98"/>
    <w:rsid w:val="00985D6B"/>
    <w:rsid w:val="00987AB0"/>
    <w:rsid w:val="0099025A"/>
    <w:rsid w:val="00991713"/>
    <w:rsid w:val="009A709E"/>
    <w:rsid w:val="009A7741"/>
    <w:rsid w:val="009B65CF"/>
    <w:rsid w:val="009B66A2"/>
    <w:rsid w:val="009C2769"/>
    <w:rsid w:val="009C6E72"/>
    <w:rsid w:val="009C7430"/>
    <w:rsid w:val="009D27F2"/>
    <w:rsid w:val="009D3DC4"/>
    <w:rsid w:val="009E19C4"/>
    <w:rsid w:val="009E3996"/>
    <w:rsid w:val="009E6F96"/>
    <w:rsid w:val="009E7EAB"/>
    <w:rsid w:val="009F24B0"/>
    <w:rsid w:val="00A0048E"/>
    <w:rsid w:val="00A01460"/>
    <w:rsid w:val="00A02425"/>
    <w:rsid w:val="00A02985"/>
    <w:rsid w:val="00A05606"/>
    <w:rsid w:val="00A05E73"/>
    <w:rsid w:val="00A061A9"/>
    <w:rsid w:val="00A0687A"/>
    <w:rsid w:val="00A10931"/>
    <w:rsid w:val="00A1223E"/>
    <w:rsid w:val="00A2571D"/>
    <w:rsid w:val="00A26196"/>
    <w:rsid w:val="00A302A7"/>
    <w:rsid w:val="00A31070"/>
    <w:rsid w:val="00A31A17"/>
    <w:rsid w:val="00A332D4"/>
    <w:rsid w:val="00A35ADB"/>
    <w:rsid w:val="00A361A6"/>
    <w:rsid w:val="00A365F1"/>
    <w:rsid w:val="00A43B50"/>
    <w:rsid w:val="00A52DCA"/>
    <w:rsid w:val="00A5327C"/>
    <w:rsid w:val="00A53E49"/>
    <w:rsid w:val="00A54BE8"/>
    <w:rsid w:val="00A56191"/>
    <w:rsid w:val="00A60767"/>
    <w:rsid w:val="00A61692"/>
    <w:rsid w:val="00A6277B"/>
    <w:rsid w:val="00A7025C"/>
    <w:rsid w:val="00A7545A"/>
    <w:rsid w:val="00A77967"/>
    <w:rsid w:val="00A81FC9"/>
    <w:rsid w:val="00A906A5"/>
    <w:rsid w:val="00A91319"/>
    <w:rsid w:val="00A96695"/>
    <w:rsid w:val="00A97B93"/>
    <w:rsid w:val="00AA03AE"/>
    <w:rsid w:val="00AA1A6B"/>
    <w:rsid w:val="00AA6E03"/>
    <w:rsid w:val="00AB5BEC"/>
    <w:rsid w:val="00AB7A2D"/>
    <w:rsid w:val="00AD0541"/>
    <w:rsid w:val="00AD06A8"/>
    <w:rsid w:val="00AD511B"/>
    <w:rsid w:val="00AF1318"/>
    <w:rsid w:val="00B141C1"/>
    <w:rsid w:val="00B15ABE"/>
    <w:rsid w:val="00B26A10"/>
    <w:rsid w:val="00B31412"/>
    <w:rsid w:val="00B3264E"/>
    <w:rsid w:val="00B32B57"/>
    <w:rsid w:val="00B33210"/>
    <w:rsid w:val="00B40576"/>
    <w:rsid w:val="00B44423"/>
    <w:rsid w:val="00B52118"/>
    <w:rsid w:val="00B53A87"/>
    <w:rsid w:val="00B57360"/>
    <w:rsid w:val="00B6191E"/>
    <w:rsid w:val="00B61B65"/>
    <w:rsid w:val="00B6370C"/>
    <w:rsid w:val="00B638BB"/>
    <w:rsid w:val="00B65154"/>
    <w:rsid w:val="00B660E9"/>
    <w:rsid w:val="00B73A1B"/>
    <w:rsid w:val="00B7769A"/>
    <w:rsid w:val="00B77737"/>
    <w:rsid w:val="00B77C69"/>
    <w:rsid w:val="00B81B6E"/>
    <w:rsid w:val="00B86AA4"/>
    <w:rsid w:val="00B916AC"/>
    <w:rsid w:val="00B95AF1"/>
    <w:rsid w:val="00BA6813"/>
    <w:rsid w:val="00BB0A1B"/>
    <w:rsid w:val="00BB0BA3"/>
    <w:rsid w:val="00BB452C"/>
    <w:rsid w:val="00BB5C2B"/>
    <w:rsid w:val="00BB616C"/>
    <w:rsid w:val="00BC3CC6"/>
    <w:rsid w:val="00BC6E93"/>
    <w:rsid w:val="00BD1049"/>
    <w:rsid w:val="00BD351E"/>
    <w:rsid w:val="00BE001F"/>
    <w:rsid w:val="00BE57B4"/>
    <w:rsid w:val="00BE6EFE"/>
    <w:rsid w:val="00BF0B73"/>
    <w:rsid w:val="00BF0CFB"/>
    <w:rsid w:val="00BF2897"/>
    <w:rsid w:val="00C00701"/>
    <w:rsid w:val="00C015BB"/>
    <w:rsid w:val="00C044A1"/>
    <w:rsid w:val="00C13A49"/>
    <w:rsid w:val="00C167DD"/>
    <w:rsid w:val="00C17A5B"/>
    <w:rsid w:val="00C30283"/>
    <w:rsid w:val="00C31C10"/>
    <w:rsid w:val="00C320C6"/>
    <w:rsid w:val="00C350AF"/>
    <w:rsid w:val="00C431DE"/>
    <w:rsid w:val="00C44687"/>
    <w:rsid w:val="00C45612"/>
    <w:rsid w:val="00C458D0"/>
    <w:rsid w:val="00C51337"/>
    <w:rsid w:val="00C57EBA"/>
    <w:rsid w:val="00C65EA5"/>
    <w:rsid w:val="00C70511"/>
    <w:rsid w:val="00C7382B"/>
    <w:rsid w:val="00C74A5C"/>
    <w:rsid w:val="00C77732"/>
    <w:rsid w:val="00C779D2"/>
    <w:rsid w:val="00C77ADF"/>
    <w:rsid w:val="00C86045"/>
    <w:rsid w:val="00C95589"/>
    <w:rsid w:val="00CA15D2"/>
    <w:rsid w:val="00CA356E"/>
    <w:rsid w:val="00CA4421"/>
    <w:rsid w:val="00CA4FCA"/>
    <w:rsid w:val="00CA7929"/>
    <w:rsid w:val="00CB7604"/>
    <w:rsid w:val="00CC01E8"/>
    <w:rsid w:val="00CC548F"/>
    <w:rsid w:val="00CC564F"/>
    <w:rsid w:val="00CC63C8"/>
    <w:rsid w:val="00CD01A8"/>
    <w:rsid w:val="00CD1CB1"/>
    <w:rsid w:val="00CD2914"/>
    <w:rsid w:val="00CD5E80"/>
    <w:rsid w:val="00CD790D"/>
    <w:rsid w:val="00CE0652"/>
    <w:rsid w:val="00CE1EC3"/>
    <w:rsid w:val="00CE20EE"/>
    <w:rsid w:val="00CE2BD3"/>
    <w:rsid w:val="00CE43F0"/>
    <w:rsid w:val="00CE68DE"/>
    <w:rsid w:val="00CE7FED"/>
    <w:rsid w:val="00CF62FD"/>
    <w:rsid w:val="00D00663"/>
    <w:rsid w:val="00D02F04"/>
    <w:rsid w:val="00D03D6F"/>
    <w:rsid w:val="00D0485F"/>
    <w:rsid w:val="00D11E69"/>
    <w:rsid w:val="00D16924"/>
    <w:rsid w:val="00D21226"/>
    <w:rsid w:val="00D3227A"/>
    <w:rsid w:val="00D33944"/>
    <w:rsid w:val="00D3567D"/>
    <w:rsid w:val="00D428A9"/>
    <w:rsid w:val="00D43D27"/>
    <w:rsid w:val="00D45131"/>
    <w:rsid w:val="00D473A0"/>
    <w:rsid w:val="00D503C0"/>
    <w:rsid w:val="00D50DF9"/>
    <w:rsid w:val="00D51077"/>
    <w:rsid w:val="00D545DE"/>
    <w:rsid w:val="00D546C7"/>
    <w:rsid w:val="00D57BEC"/>
    <w:rsid w:val="00D6391A"/>
    <w:rsid w:val="00D6695D"/>
    <w:rsid w:val="00D736C1"/>
    <w:rsid w:val="00D73D1D"/>
    <w:rsid w:val="00D80316"/>
    <w:rsid w:val="00D92A08"/>
    <w:rsid w:val="00D97244"/>
    <w:rsid w:val="00DA6AEE"/>
    <w:rsid w:val="00DA711A"/>
    <w:rsid w:val="00DB39C7"/>
    <w:rsid w:val="00DC0EFF"/>
    <w:rsid w:val="00DC16D1"/>
    <w:rsid w:val="00DC4218"/>
    <w:rsid w:val="00DC4501"/>
    <w:rsid w:val="00DC5639"/>
    <w:rsid w:val="00DD0352"/>
    <w:rsid w:val="00DD1B30"/>
    <w:rsid w:val="00DD4CF2"/>
    <w:rsid w:val="00DE5EC0"/>
    <w:rsid w:val="00DF0856"/>
    <w:rsid w:val="00DF25E7"/>
    <w:rsid w:val="00E01A18"/>
    <w:rsid w:val="00E02C42"/>
    <w:rsid w:val="00E04C5F"/>
    <w:rsid w:val="00E04EB8"/>
    <w:rsid w:val="00E10557"/>
    <w:rsid w:val="00E13719"/>
    <w:rsid w:val="00E174BF"/>
    <w:rsid w:val="00E212EC"/>
    <w:rsid w:val="00E24DA5"/>
    <w:rsid w:val="00E24FCB"/>
    <w:rsid w:val="00E26F99"/>
    <w:rsid w:val="00E275BD"/>
    <w:rsid w:val="00E31209"/>
    <w:rsid w:val="00E34B82"/>
    <w:rsid w:val="00E377AA"/>
    <w:rsid w:val="00E4045E"/>
    <w:rsid w:val="00E40801"/>
    <w:rsid w:val="00E40B22"/>
    <w:rsid w:val="00E44347"/>
    <w:rsid w:val="00E46107"/>
    <w:rsid w:val="00E4686B"/>
    <w:rsid w:val="00E54872"/>
    <w:rsid w:val="00E57AD4"/>
    <w:rsid w:val="00E665E8"/>
    <w:rsid w:val="00E71BA4"/>
    <w:rsid w:val="00E7329B"/>
    <w:rsid w:val="00E737B5"/>
    <w:rsid w:val="00E75F94"/>
    <w:rsid w:val="00E866C7"/>
    <w:rsid w:val="00E90B44"/>
    <w:rsid w:val="00E94950"/>
    <w:rsid w:val="00EA29EB"/>
    <w:rsid w:val="00EB3343"/>
    <w:rsid w:val="00EB6B9F"/>
    <w:rsid w:val="00EC544D"/>
    <w:rsid w:val="00EC578F"/>
    <w:rsid w:val="00ED1D11"/>
    <w:rsid w:val="00ED1F0D"/>
    <w:rsid w:val="00ED345E"/>
    <w:rsid w:val="00ED41AA"/>
    <w:rsid w:val="00ED6A01"/>
    <w:rsid w:val="00EE0633"/>
    <w:rsid w:val="00EE0992"/>
    <w:rsid w:val="00EE3A20"/>
    <w:rsid w:val="00EE4099"/>
    <w:rsid w:val="00EF047B"/>
    <w:rsid w:val="00EF1606"/>
    <w:rsid w:val="00F02F34"/>
    <w:rsid w:val="00F04186"/>
    <w:rsid w:val="00F05917"/>
    <w:rsid w:val="00F1128C"/>
    <w:rsid w:val="00F12A00"/>
    <w:rsid w:val="00F1332E"/>
    <w:rsid w:val="00F21806"/>
    <w:rsid w:val="00F244B5"/>
    <w:rsid w:val="00F26143"/>
    <w:rsid w:val="00F27BD1"/>
    <w:rsid w:val="00F41A0D"/>
    <w:rsid w:val="00F41B21"/>
    <w:rsid w:val="00F42267"/>
    <w:rsid w:val="00F511EF"/>
    <w:rsid w:val="00F51E92"/>
    <w:rsid w:val="00F555F7"/>
    <w:rsid w:val="00F60D84"/>
    <w:rsid w:val="00F616D0"/>
    <w:rsid w:val="00F634B4"/>
    <w:rsid w:val="00F65959"/>
    <w:rsid w:val="00F65A6E"/>
    <w:rsid w:val="00F71749"/>
    <w:rsid w:val="00F74CA9"/>
    <w:rsid w:val="00F74E11"/>
    <w:rsid w:val="00F77976"/>
    <w:rsid w:val="00F8190B"/>
    <w:rsid w:val="00F82B6D"/>
    <w:rsid w:val="00F82C00"/>
    <w:rsid w:val="00F8327A"/>
    <w:rsid w:val="00F843F9"/>
    <w:rsid w:val="00F855D9"/>
    <w:rsid w:val="00F859AD"/>
    <w:rsid w:val="00F867A6"/>
    <w:rsid w:val="00F952F2"/>
    <w:rsid w:val="00F95AAB"/>
    <w:rsid w:val="00FA3DFA"/>
    <w:rsid w:val="00FC40A7"/>
    <w:rsid w:val="00FC6D20"/>
    <w:rsid w:val="00FD5320"/>
    <w:rsid w:val="00FD55AE"/>
    <w:rsid w:val="00FD65D1"/>
    <w:rsid w:val="00FD77C5"/>
    <w:rsid w:val="00FE037E"/>
    <w:rsid w:val="00FE060E"/>
    <w:rsid w:val="00FE2335"/>
    <w:rsid w:val="00FE7F86"/>
    <w:rsid w:val="00FF0AE4"/>
    <w:rsid w:val="00FF2ABF"/>
    <w:rsid w:val="00FF63EA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DDB267"/>
  <w15:chartTrackingRefBased/>
  <w15:docId w15:val="{A87C8C59-6D44-497B-8797-0570EF00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C0935"/>
    <w:pPr>
      <w:tabs>
        <w:tab w:val="center" w:pos="4320"/>
        <w:tab w:val="right" w:pos="8640"/>
      </w:tabs>
    </w:pPr>
    <w:rPr>
      <w:rFonts w:ascii=".VnTime" w:hAnsi=".VnTime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image" Target="media/image11.wmf"/><Relationship Id="rId39" Type="http://schemas.openxmlformats.org/officeDocument/2006/relationships/oleObject" Target="embeddings/oleObject20.bin"/><Relationship Id="rId21" Type="http://schemas.openxmlformats.org/officeDocument/2006/relationships/image" Target="media/image9.wmf"/><Relationship Id="rId34" Type="http://schemas.openxmlformats.org/officeDocument/2006/relationships/oleObject" Target="embeddings/oleObject17.bin"/><Relationship Id="rId42" Type="http://schemas.openxmlformats.org/officeDocument/2006/relationships/image" Target="media/image18.png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8.wmf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40" Type="http://schemas.openxmlformats.org/officeDocument/2006/relationships/image" Target="media/image17.wmf"/><Relationship Id="rId45" Type="http://schemas.openxmlformats.org/officeDocument/2006/relationships/image" Target="media/image21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6.bin"/><Relationship Id="rId5" Type="http://schemas.openxmlformats.org/officeDocument/2006/relationships/oleObject" Target="embeddings/oleObject1.bin"/><Relationship Id="rId19" Type="http://schemas.openxmlformats.org/officeDocument/2006/relationships/image" Target="media/image8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4.wmf"/><Relationship Id="rId56" Type="http://schemas.openxmlformats.org/officeDocument/2006/relationships/oleObject" Target="embeddings/oleObject25.bin"/><Relationship Id="rId8" Type="http://schemas.openxmlformats.org/officeDocument/2006/relationships/image" Target="media/image3.wmf"/><Relationship Id="rId51" Type="http://schemas.openxmlformats.org/officeDocument/2006/relationships/image" Target="media/image26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22.wmf"/><Relationship Id="rId59" Type="http://schemas.openxmlformats.org/officeDocument/2006/relationships/fontTable" Target="fontTable.xml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2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" Type="http://schemas.openxmlformats.org/officeDocument/2006/relationships/image" Target="media/image4.wmf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THỊ XÃ CHÍ LINH</vt:lpstr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ModifiedBy>Admin</cp:lastModifiedBy>
  <cp:revision>3</cp:revision>
  <dcterms:created xsi:type="dcterms:W3CDTF">2019-07-14T16:02:00Z</dcterms:created>
  <dcterms:modified xsi:type="dcterms:W3CDTF">2023-10-23T02:42:00Z</dcterms:modified>
</cp:coreProperties>
</file>