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10173"/>
      </w:tblGrid>
      <w:tr w:rsidR="00335F2B" w:rsidRPr="000E530B" w:rsidTr="00592CEC">
        <w:trPr>
          <w:jc w:val="center"/>
        </w:trPr>
        <w:tc>
          <w:tcPr>
            <w:tcW w:w="10173" w:type="dxa"/>
          </w:tcPr>
          <w:tbl>
            <w:tblPr>
              <w:tblW w:w="9957" w:type="dxa"/>
              <w:jc w:val="center"/>
              <w:tblLook w:val="01E0" w:firstRow="1" w:lastRow="1" w:firstColumn="1" w:lastColumn="1" w:noHBand="0" w:noVBand="0"/>
            </w:tblPr>
            <w:tblGrid>
              <w:gridCol w:w="5364"/>
              <w:gridCol w:w="4593"/>
            </w:tblGrid>
            <w:tr w:rsidR="00335F2B" w:rsidRPr="000E530B" w:rsidTr="00592CEC">
              <w:trPr>
                <w:trHeight w:val="1692"/>
                <w:jc w:val="center"/>
              </w:trPr>
              <w:tc>
                <w:tcPr>
                  <w:tcW w:w="5364" w:type="dxa"/>
                  <w:hideMark/>
                </w:tcPr>
                <w:p w:rsidR="000E530B" w:rsidRPr="000E530B" w:rsidRDefault="000E530B" w:rsidP="004E3ECB">
                  <w:pPr>
                    <w:spacing w:line="360" w:lineRule="auto"/>
                    <w:ind w:left="635" w:hanging="63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</w:pPr>
                  <w:r w:rsidRPr="000E53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  <w:t>PHÒNG GIÁO DỤC VÀ ĐÀO TẠO QUẬN 3</w:t>
                  </w:r>
                </w:p>
                <w:p w:rsidR="00335F2B" w:rsidRPr="000E530B" w:rsidRDefault="000E530B" w:rsidP="004E3E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</w:pPr>
                  <w:r w:rsidRPr="000E53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  <w:t>TRƯỜNG THCS ĐOÀN THỊ ĐIỂM</w:t>
                  </w:r>
                </w:p>
                <w:p w:rsidR="00335F2B" w:rsidRPr="000E530B" w:rsidRDefault="00335F2B" w:rsidP="004E3E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s-BO"/>
                    </w:rPr>
                  </w:pPr>
                  <w:r w:rsidRPr="000E530B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8A587D6" wp14:editId="5158DCCE">
                            <wp:simplePos x="0" y="0"/>
                            <wp:positionH relativeFrom="column">
                              <wp:posOffset>749300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709530" cy="0"/>
                            <wp:effectExtent l="0" t="0" r="2413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095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CAFB1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0E530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  <w:r w:rsidRPr="000E530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  <w:r w:rsidRPr="000E530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  <w:r w:rsidRPr="000E530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  <w:r w:rsidRPr="000E530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  <w:r w:rsidRPr="000E530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s-BO"/>
                    </w:rPr>
                    <w:softHyphen/>
                  </w:r>
                </w:p>
                <w:p w:rsidR="00335F2B" w:rsidRPr="000E530B" w:rsidRDefault="00335F2B" w:rsidP="004E3E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93" w:type="dxa"/>
                  <w:hideMark/>
                </w:tcPr>
                <w:p w:rsidR="00335F2B" w:rsidRPr="000E530B" w:rsidRDefault="00335F2B" w:rsidP="004E3E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</w:pPr>
                  <w:r w:rsidRPr="000E53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  <w:t xml:space="preserve">KIỂM TRA HỌC KỲ I </w:t>
                  </w:r>
                </w:p>
                <w:p w:rsidR="00335F2B" w:rsidRPr="000E530B" w:rsidRDefault="00335F2B" w:rsidP="004E3E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</w:pPr>
                  <w:r w:rsidRPr="000E53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  <w:t>NĂM HỌ</w:t>
                  </w:r>
                  <w:r w:rsidR="009E6ABE" w:rsidRPr="000E53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  <w:t>C 2020 - 2021</w:t>
                  </w:r>
                </w:p>
                <w:p w:rsidR="00335F2B" w:rsidRPr="000E530B" w:rsidRDefault="00335F2B" w:rsidP="004E3E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53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  <w:t xml:space="preserve">MÔN: </w:t>
                  </w:r>
                  <w:r w:rsidRPr="000E53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TOÁN</w:t>
                  </w:r>
                  <w:r w:rsidRPr="000E53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  <w:t xml:space="preserve"> – KHỐI </w:t>
                  </w:r>
                  <w:r w:rsidRPr="000E53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  <w:p w:rsidR="00335F2B" w:rsidRPr="000E530B" w:rsidRDefault="00335F2B" w:rsidP="004E3ECB">
                  <w:pPr>
                    <w:tabs>
                      <w:tab w:val="center" w:pos="684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</w:pPr>
                  <w:r w:rsidRPr="000E530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BO"/>
                    </w:rPr>
                    <w:t>Thời gian làm bài: 90 phút</w:t>
                  </w:r>
                </w:p>
                <w:p w:rsidR="00335F2B" w:rsidRPr="000E530B" w:rsidRDefault="00335F2B" w:rsidP="004E3ECB">
                  <w:pPr>
                    <w:tabs>
                      <w:tab w:val="center" w:pos="684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s-BO"/>
                    </w:rPr>
                  </w:pPr>
                  <w:r w:rsidRPr="000E530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s-BO"/>
                    </w:rPr>
                    <w:t>(Không kể thời gian phát đề)</w:t>
                  </w:r>
                </w:p>
              </w:tc>
            </w:tr>
          </w:tbl>
          <w:p w:rsidR="00335F2B" w:rsidRPr="000E530B" w:rsidRDefault="00335F2B" w:rsidP="004E3ECB">
            <w:pPr>
              <w:tabs>
                <w:tab w:val="left" w:pos="5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5F2B" w:rsidRPr="000E530B" w:rsidRDefault="00335F2B" w:rsidP="004E3E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5F2B" w:rsidRPr="000E530B" w:rsidRDefault="00335F2B" w:rsidP="004E3E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30B">
        <w:rPr>
          <w:rFonts w:ascii="Times New Roman" w:hAnsi="Times New Roman" w:cs="Times New Roman"/>
          <w:b/>
          <w:sz w:val="24"/>
          <w:szCs w:val="24"/>
        </w:rPr>
        <w:t>Câu 1. (2,0 điểm)</w:t>
      </w:r>
      <w:r w:rsidRPr="000E530B">
        <w:rPr>
          <w:rFonts w:ascii="Times New Roman" w:hAnsi="Times New Roman" w:cs="Times New Roman"/>
          <w:sz w:val="24"/>
          <w:szCs w:val="24"/>
        </w:rPr>
        <w:t xml:space="preserve"> Thực hiện các phép tính sau: </w:t>
      </w:r>
    </w:p>
    <w:p w:rsidR="004E3ECB" w:rsidRDefault="00335F2B" w:rsidP="004E3ECB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</w:t>
      </w:r>
      <w:r w:rsidRPr="000E53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5pt;height:20.15pt" o:ole="">
            <v:imagedata r:id="rId5" o:title=""/>
          </v:shape>
          <o:OLEObject Type="Embed" ProgID="Equation.DSMT4" ShapeID="_x0000_i1025" DrawAspect="Content" ObjectID="_1664672067" r:id="rId6"/>
        </w:object>
      </w:r>
      <w:r w:rsidRPr="000E5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35F2B" w:rsidRPr="000E530B" w:rsidRDefault="00335F2B" w:rsidP="004E3EC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530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b) </w:t>
      </w:r>
      <w:r w:rsidR="004E3ECB" w:rsidRPr="00920598">
        <w:rPr>
          <w:rFonts w:ascii="Times New Roman" w:hAnsi="Times New Roman" w:cs="Times New Roman"/>
          <w:position w:val="-22"/>
          <w:sz w:val="24"/>
          <w:szCs w:val="24"/>
        </w:rPr>
        <w:object w:dxaOrig="3140" w:dyaOrig="560">
          <v:shape id="_x0000_i1026" type="#_x0000_t75" style="width:155.5pt;height:28.2pt" o:ole="">
            <v:imagedata r:id="rId7" o:title=""/>
          </v:shape>
          <o:OLEObject Type="Embed" ProgID="Equation.DSMT4" ShapeID="_x0000_i1026" DrawAspect="Content" ObjectID="_1664672068" r:id="rId8"/>
        </w:object>
      </w:r>
    </w:p>
    <w:p w:rsidR="00335F2B" w:rsidRPr="000E530B" w:rsidRDefault="00335F2B" w:rsidP="004E3ECB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E530B">
        <w:rPr>
          <w:rFonts w:ascii="Times New Roman" w:hAnsi="Times New Roman" w:cs="Times New Roman"/>
          <w:b/>
          <w:sz w:val="24"/>
          <w:szCs w:val="24"/>
        </w:rPr>
        <w:t>Câu 2. (</w:t>
      </w:r>
      <w:r w:rsidR="007C66F2" w:rsidRPr="000E530B">
        <w:rPr>
          <w:rFonts w:ascii="Times New Roman" w:hAnsi="Times New Roman" w:cs="Times New Roman"/>
          <w:b/>
          <w:sz w:val="24"/>
          <w:szCs w:val="24"/>
        </w:rPr>
        <w:t>2,0 điểm</w:t>
      </w:r>
      <w:r w:rsidRPr="000E530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E530B">
        <w:rPr>
          <w:rFonts w:ascii="Times New Roman" w:hAnsi="Times New Roman" w:cs="Times New Roman"/>
          <w:sz w:val="24"/>
          <w:szCs w:val="24"/>
        </w:rPr>
        <w:t xml:space="preserve">Tìm </w:t>
      </w:r>
      <w:r w:rsidRPr="000E530B">
        <w:rPr>
          <w:rFonts w:ascii="Times New Roman" w:hAnsi="Times New Roman" w:cs="Times New Roman"/>
          <w:i/>
          <w:sz w:val="24"/>
          <w:szCs w:val="24"/>
        </w:rPr>
        <w:t>x</w:t>
      </w:r>
      <w:r w:rsidRPr="000E530B">
        <w:rPr>
          <w:rFonts w:ascii="Times New Roman" w:hAnsi="Times New Roman" w:cs="Times New Roman"/>
          <w:sz w:val="24"/>
          <w:szCs w:val="24"/>
        </w:rPr>
        <w:t xml:space="preserve">, biết: </w:t>
      </w:r>
    </w:p>
    <w:p w:rsidR="004E3ECB" w:rsidRDefault="00335F2B" w:rsidP="004E3EC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530B">
        <w:rPr>
          <w:rFonts w:ascii="Times New Roman" w:hAnsi="Times New Roman" w:cs="Times New Roman"/>
          <w:sz w:val="24"/>
          <w:szCs w:val="24"/>
        </w:rPr>
        <w:t xml:space="preserve">a)  </w:t>
      </w:r>
      <w:r w:rsidR="00842FE5" w:rsidRPr="000E530B">
        <w:rPr>
          <w:rFonts w:ascii="Times New Roman" w:hAnsi="Times New Roman" w:cs="Times New Roman"/>
          <w:position w:val="-14"/>
          <w:sz w:val="24"/>
          <w:szCs w:val="24"/>
        </w:rPr>
        <w:object w:dxaOrig="1820" w:dyaOrig="400">
          <v:shape id="_x0000_i1027" type="#_x0000_t75" style="width:91.6pt;height:19.6pt" o:ole="">
            <v:imagedata r:id="rId9" o:title=""/>
          </v:shape>
          <o:OLEObject Type="Embed" ProgID="Equation.DSMT4" ShapeID="_x0000_i1027" DrawAspect="Content" ObjectID="_1664672069" r:id="rId10"/>
        </w:object>
      </w:r>
      <w:r w:rsidRPr="000E530B">
        <w:rPr>
          <w:rFonts w:ascii="Times New Roman" w:hAnsi="Times New Roman" w:cs="Times New Roman"/>
          <w:sz w:val="24"/>
          <w:szCs w:val="24"/>
        </w:rPr>
        <w:tab/>
      </w:r>
      <w:r w:rsidRPr="000E530B">
        <w:rPr>
          <w:rFonts w:ascii="Times New Roman" w:hAnsi="Times New Roman" w:cs="Times New Roman"/>
          <w:sz w:val="24"/>
          <w:szCs w:val="24"/>
        </w:rPr>
        <w:tab/>
      </w:r>
      <w:r w:rsidRPr="000E530B">
        <w:rPr>
          <w:rFonts w:ascii="Times New Roman" w:hAnsi="Times New Roman" w:cs="Times New Roman"/>
          <w:sz w:val="24"/>
          <w:szCs w:val="24"/>
        </w:rPr>
        <w:tab/>
      </w:r>
    </w:p>
    <w:p w:rsidR="00335F2B" w:rsidRPr="000E530B" w:rsidRDefault="00335F2B" w:rsidP="004E3EC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E530B"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="004E3ECB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842FE5" w:rsidRPr="000E530B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28" type="#_x0000_t75" style="width:82.95pt;height:17.3pt" o:ole="">
            <v:imagedata r:id="rId11" o:title=""/>
          </v:shape>
          <o:OLEObject Type="Embed" ProgID="Equation.DSMT4" ShapeID="_x0000_i1028" DrawAspect="Content" ObjectID="_1664672070" r:id="rId12"/>
        </w:object>
      </w:r>
    </w:p>
    <w:p w:rsidR="004E3ECB" w:rsidRDefault="00335F2B" w:rsidP="004E3ECB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30B">
        <w:rPr>
          <w:rFonts w:ascii="Times New Roman" w:hAnsi="Times New Roman" w:cs="Times New Roman"/>
          <w:b/>
          <w:sz w:val="24"/>
          <w:szCs w:val="24"/>
        </w:rPr>
        <w:t>Câu 3. (1,0 điểm)</w:t>
      </w:r>
    </w:p>
    <w:p w:rsidR="00335F2B" w:rsidRPr="000E530B" w:rsidRDefault="00335F2B" w:rsidP="004E3ECB">
      <w:pPr>
        <w:spacing w:before="12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30B">
        <w:rPr>
          <w:rFonts w:ascii="Times New Roman" w:hAnsi="Times New Roman" w:cs="Times New Roman"/>
          <w:sz w:val="24"/>
          <w:szCs w:val="24"/>
        </w:rPr>
        <w:t xml:space="preserve"> Thay </w:t>
      </w:r>
      <w:r w:rsidRPr="000E530B">
        <w:rPr>
          <w:rFonts w:ascii="Times New Roman" w:hAnsi="Times New Roman" w:cs="Times New Roman"/>
          <w:i/>
          <w:sz w:val="24"/>
          <w:szCs w:val="24"/>
        </w:rPr>
        <w:t>a, b</w:t>
      </w:r>
      <w:r w:rsidRPr="000E530B">
        <w:rPr>
          <w:rFonts w:ascii="Times New Roman" w:hAnsi="Times New Roman" w:cs="Times New Roman"/>
          <w:sz w:val="24"/>
          <w:szCs w:val="24"/>
        </w:rPr>
        <w:t xml:space="preserve"> bằng chữ số thích hợp để số </w:t>
      </w:r>
      <w:r w:rsidR="007962C8" w:rsidRPr="000E530B">
        <w:rPr>
          <w:rFonts w:ascii="Times New Roman" w:hAnsi="Times New Roman" w:cs="Times New Roman"/>
          <w:i/>
          <w:position w:val="-6"/>
          <w:sz w:val="24"/>
          <w:szCs w:val="24"/>
        </w:rPr>
        <w:object w:dxaOrig="1120" w:dyaOrig="400">
          <v:shape id="_x0000_i1029" type="#_x0000_t75" style="width:47.25pt;height:17.3pt" o:ole="">
            <v:imagedata r:id="rId13" o:title=""/>
          </v:shape>
          <o:OLEObject Type="Embed" ProgID="Equation.DSMT4" ShapeID="_x0000_i1029" DrawAspect="Content" ObjectID="_1664672071" r:id="rId14"/>
        </w:object>
      </w:r>
      <w:r w:rsidRPr="000E530B">
        <w:rPr>
          <w:rFonts w:ascii="Times New Roman" w:hAnsi="Times New Roman" w:cs="Times New Roman"/>
          <w:sz w:val="24"/>
          <w:szCs w:val="24"/>
        </w:rPr>
        <w:t xml:space="preserve"> chia hết cho cả 2;</w:t>
      </w:r>
      <w:r w:rsidR="00842FE5" w:rsidRPr="000E530B">
        <w:rPr>
          <w:rFonts w:ascii="Times New Roman" w:hAnsi="Times New Roman" w:cs="Times New Roman"/>
          <w:sz w:val="24"/>
          <w:szCs w:val="24"/>
        </w:rPr>
        <w:t>3;</w:t>
      </w:r>
      <w:r w:rsidRPr="000E530B">
        <w:rPr>
          <w:rFonts w:ascii="Times New Roman" w:hAnsi="Times New Roman" w:cs="Times New Roman"/>
          <w:sz w:val="24"/>
          <w:szCs w:val="24"/>
        </w:rPr>
        <w:t xml:space="preserve">5; 9. Phân tích số A ra thừa số nguyên tố với </w:t>
      </w:r>
      <w:r w:rsidRPr="000E530B">
        <w:rPr>
          <w:rFonts w:ascii="Times New Roman" w:hAnsi="Times New Roman" w:cs="Times New Roman"/>
          <w:i/>
          <w:sz w:val="24"/>
          <w:szCs w:val="24"/>
        </w:rPr>
        <w:t>a, b</w:t>
      </w:r>
      <w:r w:rsidRPr="000E530B">
        <w:rPr>
          <w:rFonts w:ascii="Times New Roman" w:hAnsi="Times New Roman" w:cs="Times New Roman"/>
          <w:sz w:val="24"/>
          <w:szCs w:val="24"/>
        </w:rPr>
        <w:t xml:space="preserve"> vừa tìm được.</w:t>
      </w:r>
    </w:p>
    <w:p w:rsidR="004E3ECB" w:rsidRDefault="006F6F25" w:rsidP="004E3EC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4. (2,0</w:t>
      </w:r>
      <w:r w:rsidR="00335F2B" w:rsidRPr="000E530B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335F2B" w:rsidRPr="000E5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FE5" w:rsidRPr="000E530B" w:rsidRDefault="00842FE5" w:rsidP="004E3ECB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530B">
        <w:rPr>
          <w:rFonts w:ascii="Times New Roman" w:hAnsi="Times New Roman" w:cs="Times New Roman"/>
          <w:sz w:val="24"/>
          <w:szCs w:val="24"/>
        </w:rPr>
        <w:t xml:space="preserve">Số học sinh khối 6 của một trường THCS từ 300 đến 400 học sinh. Biết rằng số học sinh đó khi xếp hàng 8; hàng 12; hàng 15 đều thừa 5 học sinh. Tính số học sinh khối 6. </w:t>
      </w:r>
    </w:p>
    <w:p w:rsidR="004E3ECB" w:rsidRDefault="006F6F25" w:rsidP="004E3E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="00335F2B" w:rsidRPr="000E530B">
        <w:rPr>
          <w:rFonts w:ascii="Times New Roman" w:hAnsi="Times New Roman" w:cs="Times New Roman"/>
          <w:b/>
          <w:sz w:val="24"/>
          <w:szCs w:val="24"/>
        </w:rPr>
        <w:t xml:space="preserve">. (1,0 điểm) </w:t>
      </w:r>
    </w:p>
    <w:p w:rsidR="0080115F" w:rsidRPr="0080115F" w:rsidRDefault="0080115F" w:rsidP="004E3ECB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15F">
        <w:rPr>
          <w:rFonts w:ascii="Times New Roman" w:eastAsia="Times New Roman" w:hAnsi="Times New Roman" w:cs="Times New Roman"/>
          <w:sz w:val="26"/>
          <w:szCs w:val="26"/>
        </w:rPr>
        <w:t>Người ta điều tra một lớp có 40 học sinh thì thấy có 30 học sinh thích Toán, 25 học sinh thích Văn, 2 học sinh không thích cả Toán và Văn. Hỏi có bao nhiêu học sinh thích cả 2 môn Toán và Văn?</w:t>
      </w:r>
    </w:p>
    <w:p w:rsidR="009E6ABE" w:rsidRPr="000E530B" w:rsidRDefault="009E6ABE" w:rsidP="004E3E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ABE" w:rsidRPr="000E530B" w:rsidRDefault="006F6F25" w:rsidP="004E3E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6. (2,</w:t>
      </w:r>
      <w:r w:rsidR="007C66F2">
        <w:rPr>
          <w:rFonts w:ascii="Times New Roman" w:hAnsi="Times New Roman" w:cs="Times New Roman"/>
          <w:b/>
          <w:sz w:val="24"/>
          <w:szCs w:val="24"/>
        </w:rPr>
        <w:t>0</w:t>
      </w:r>
      <w:r w:rsidR="00335F2B" w:rsidRPr="000E530B">
        <w:rPr>
          <w:rFonts w:ascii="Times New Roman" w:hAnsi="Times New Roman" w:cs="Times New Roman"/>
          <w:b/>
          <w:sz w:val="24"/>
          <w:szCs w:val="24"/>
        </w:rPr>
        <w:t xml:space="preserve"> điểm) </w:t>
      </w:r>
      <w:r w:rsidR="00F10106" w:rsidRPr="000E530B">
        <w:rPr>
          <w:rFonts w:ascii="Times New Roman" w:eastAsia="Times New Roman" w:hAnsi="Times New Roman" w:cs="Times New Roman"/>
          <w:sz w:val="24"/>
          <w:szCs w:val="24"/>
        </w:rPr>
        <w:t>Trên tia By lấy ba điểm C, D, E sao ch</w:t>
      </w:r>
      <w:r w:rsidR="009E6ABE" w:rsidRPr="000E530B">
        <w:rPr>
          <w:rFonts w:ascii="Times New Roman" w:eastAsia="Times New Roman" w:hAnsi="Times New Roman" w:cs="Times New Roman"/>
          <w:sz w:val="24"/>
          <w:szCs w:val="24"/>
        </w:rPr>
        <w:t>o BC = 2cm, BD = 4 cm, BE =8cm</w:t>
      </w:r>
    </w:p>
    <w:p w:rsidR="00F10106" w:rsidRPr="000E530B" w:rsidRDefault="00F10106" w:rsidP="004E3E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0B">
        <w:rPr>
          <w:rFonts w:ascii="Times New Roman" w:eastAsia="Times New Roman" w:hAnsi="Times New Roman" w:cs="Times New Roman"/>
          <w:sz w:val="24"/>
          <w:szCs w:val="24"/>
        </w:rPr>
        <w:t>a) Tính CD</w:t>
      </w:r>
      <w:r w:rsidRPr="000E530B">
        <w:rPr>
          <w:rFonts w:ascii="Times New Roman" w:eastAsia="Times New Roman" w:hAnsi="Times New Roman" w:cs="Times New Roman"/>
          <w:sz w:val="24"/>
          <w:szCs w:val="24"/>
        </w:rPr>
        <w:tab/>
      </w:r>
      <w:r w:rsidRPr="000E530B">
        <w:rPr>
          <w:rFonts w:ascii="Times New Roman" w:eastAsia="Times New Roman" w:hAnsi="Times New Roman" w:cs="Times New Roman"/>
          <w:sz w:val="24"/>
          <w:szCs w:val="24"/>
        </w:rPr>
        <w:tab/>
      </w:r>
      <w:r w:rsidRPr="000E530B">
        <w:rPr>
          <w:rFonts w:ascii="Times New Roman" w:eastAsia="Times New Roman" w:hAnsi="Times New Roman" w:cs="Times New Roman"/>
          <w:sz w:val="24"/>
          <w:szCs w:val="24"/>
        </w:rPr>
        <w:tab/>
      </w:r>
      <w:r w:rsidRPr="000E530B">
        <w:rPr>
          <w:rFonts w:ascii="Times New Roman" w:eastAsia="Times New Roman" w:hAnsi="Times New Roman" w:cs="Times New Roman"/>
          <w:sz w:val="24"/>
          <w:szCs w:val="24"/>
        </w:rPr>
        <w:tab/>
      </w:r>
      <w:r w:rsidRPr="000E530B">
        <w:rPr>
          <w:rFonts w:ascii="Times New Roman" w:eastAsia="Times New Roman" w:hAnsi="Times New Roman" w:cs="Times New Roman"/>
          <w:sz w:val="24"/>
          <w:szCs w:val="24"/>
        </w:rPr>
        <w:tab/>
      </w:r>
      <w:r w:rsidRPr="000E530B">
        <w:rPr>
          <w:rFonts w:ascii="Times New Roman" w:eastAsia="Times New Roman" w:hAnsi="Times New Roman" w:cs="Times New Roman"/>
          <w:sz w:val="24"/>
          <w:szCs w:val="24"/>
        </w:rPr>
        <w:tab/>
      </w:r>
      <w:r w:rsidRPr="000E53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0106" w:rsidRPr="000E530B" w:rsidRDefault="00EF77E0" w:rsidP="004E3ECB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Chứng tỏ D</w:t>
      </w:r>
      <w:r w:rsidR="00F10106" w:rsidRPr="000E530B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đoạn thẳng BE.</w:t>
      </w:r>
    </w:p>
    <w:p w:rsidR="00335F2B" w:rsidRPr="000E530B" w:rsidRDefault="00F10106" w:rsidP="004E3ECB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0B">
        <w:rPr>
          <w:rFonts w:ascii="Times New Roman" w:eastAsia="Times New Roman" w:hAnsi="Times New Roman" w:cs="Times New Roman"/>
          <w:sz w:val="24"/>
          <w:szCs w:val="24"/>
        </w:rPr>
        <w:t>c) Gọi I là trung điểm của DE. Tính DI</w:t>
      </w:r>
      <w:r w:rsidR="009E6ABE" w:rsidRPr="000E530B">
        <w:rPr>
          <w:rFonts w:ascii="Times New Roman" w:eastAsia="Times New Roman" w:hAnsi="Times New Roman" w:cs="Times New Roman"/>
          <w:sz w:val="24"/>
          <w:szCs w:val="24"/>
        </w:rPr>
        <w:t xml:space="preserve"> và BI.</w:t>
      </w:r>
    </w:p>
    <w:p w:rsidR="00335F2B" w:rsidRPr="000E530B" w:rsidRDefault="00335F2B" w:rsidP="004E3ECB">
      <w:pPr>
        <w:spacing w:before="240" w:line="360" w:lineRule="auto"/>
        <w:ind w:left="360"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30B">
        <w:rPr>
          <w:rFonts w:ascii="Times New Roman" w:hAnsi="Times New Roman" w:cs="Times New Roman"/>
          <w:b/>
          <w:sz w:val="24"/>
          <w:szCs w:val="24"/>
        </w:rPr>
        <w:t>- Hết -</w:t>
      </w:r>
    </w:p>
    <w:p w:rsidR="00335F2B" w:rsidRPr="000E530B" w:rsidRDefault="00335F2B" w:rsidP="004E3ECB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530B">
        <w:rPr>
          <w:rFonts w:ascii="Times New Roman" w:hAnsi="Times New Roman" w:cs="Times New Roman"/>
          <w:i/>
          <w:sz w:val="24"/>
          <w:szCs w:val="24"/>
        </w:rPr>
        <w:t>Học sinh không được sử dụng tài liệu.</w:t>
      </w:r>
    </w:p>
    <w:p w:rsidR="00335F2B" w:rsidRPr="000E530B" w:rsidRDefault="00335F2B" w:rsidP="004E3ECB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530B">
        <w:rPr>
          <w:rFonts w:ascii="Times New Roman" w:hAnsi="Times New Roman" w:cs="Times New Roman"/>
          <w:i/>
          <w:sz w:val="24"/>
          <w:szCs w:val="24"/>
        </w:rPr>
        <w:t>Giám thị không giải thích gì thêm.</w:t>
      </w:r>
    </w:p>
    <w:p w:rsidR="00335F2B" w:rsidRPr="000E530B" w:rsidRDefault="00335F2B" w:rsidP="00335F2B">
      <w:pPr>
        <w:rPr>
          <w:rFonts w:ascii="Times New Roman" w:hAnsi="Times New Roman" w:cs="Times New Roman"/>
          <w:sz w:val="24"/>
          <w:szCs w:val="24"/>
        </w:rPr>
      </w:pPr>
      <w:r w:rsidRPr="000E530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4608"/>
        <w:gridCol w:w="5649"/>
      </w:tblGrid>
      <w:tr w:rsidR="00335F2B" w:rsidRPr="000E530B" w:rsidTr="00592CEC">
        <w:trPr>
          <w:trHeight w:val="1269"/>
          <w:jc w:val="center"/>
        </w:trPr>
        <w:tc>
          <w:tcPr>
            <w:tcW w:w="4608" w:type="dxa"/>
          </w:tcPr>
          <w:p w:rsidR="000E530B" w:rsidRPr="000E530B" w:rsidRDefault="00335F2B" w:rsidP="000E530B">
            <w:pPr>
              <w:spacing w:line="276" w:lineRule="auto"/>
              <w:ind w:left="635" w:hanging="6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br w:type="column"/>
            </w:r>
            <w:r w:rsidR="000E530B"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PHÒNG GIÁO DỤC VÀ ĐÀO TẠO QUẬN 3</w:t>
            </w:r>
          </w:p>
          <w:p w:rsidR="000E530B" w:rsidRPr="000E530B" w:rsidRDefault="000E530B" w:rsidP="000E53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TRƯỜNG THCS ĐOÀN THỊ ĐIỂM</w:t>
            </w:r>
          </w:p>
          <w:p w:rsidR="000E530B" w:rsidRPr="000E530B" w:rsidRDefault="000E530B" w:rsidP="000E53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74BCC3" wp14:editId="4F7A5D0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99060</wp:posOffset>
                      </wp:positionV>
                      <wp:extent cx="1709530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BEAF8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</w:p>
          <w:p w:rsidR="00335F2B" w:rsidRPr="000E530B" w:rsidRDefault="00335F2B" w:rsidP="0059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</w:pPr>
          </w:p>
        </w:tc>
        <w:tc>
          <w:tcPr>
            <w:tcW w:w="5649" w:type="dxa"/>
            <w:hideMark/>
          </w:tcPr>
          <w:p w:rsidR="00335F2B" w:rsidRPr="000E530B" w:rsidRDefault="00335F2B" w:rsidP="0059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KIỂM TRA HỌC KỲ I </w:t>
            </w:r>
          </w:p>
          <w:p w:rsidR="00335F2B" w:rsidRPr="000E530B" w:rsidRDefault="00335F2B" w:rsidP="0059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NĂM HỌ</w:t>
            </w:r>
            <w:r w:rsidR="009E6ABE"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C 2020</w:t>
            </w: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 - 20</w:t>
            </w:r>
            <w:r w:rsidR="009E6ABE"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21</w:t>
            </w:r>
          </w:p>
          <w:p w:rsidR="00335F2B" w:rsidRPr="000E530B" w:rsidRDefault="00335F2B" w:rsidP="0059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MÔN: </w:t>
            </w: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 – KHỐI 6</w:t>
            </w:r>
          </w:p>
          <w:p w:rsidR="00335F2B" w:rsidRPr="000E530B" w:rsidRDefault="00335F2B" w:rsidP="0059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F2B" w:rsidRPr="000E530B" w:rsidRDefault="00335F2B" w:rsidP="00335F2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E530B">
        <w:rPr>
          <w:rFonts w:ascii="Times New Roman" w:hAnsi="Times New Roman" w:cs="Times New Roman"/>
          <w:b/>
          <w:sz w:val="24"/>
          <w:szCs w:val="24"/>
        </w:rPr>
        <w:t>HƯỚNG DẪN</w:t>
      </w:r>
      <w:r w:rsidRPr="000E530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CHẤM </w:t>
      </w:r>
    </w:p>
    <w:tbl>
      <w:tblPr>
        <w:tblStyle w:val="TableGrid"/>
        <w:tblW w:w="10239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1260"/>
        <w:gridCol w:w="6498"/>
        <w:gridCol w:w="1350"/>
      </w:tblGrid>
      <w:tr w:rsidR="00335F2B" w:rsidRPr="000E530B" w:rsidTr="00592CEC">
        <w:trPr>
          <w:jc w:val="center"/>
        </w:trPr>
        <w:tc>
          <w:tcPr>
            <w:tcW w:w="1131" w:type="dxa"/>
          </w:tcPr>
          <w:p w:rsidR="00335F2B" w:rsidRPr="000E530B" w:rsidRDefault="00335F2B" w:rsidP="00592CEC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260" w:type="dxa"/>
          </w:tcPr>
          <w:p w:rsidR="00335F2B" w:rsidRPr="000E530B" w:rsidRDefault="00335F2B" w:rsidP="00592CEC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6498" w:type="dxa"/>
          </w:tcPr>
          <w:p w:rsidR="00335F2B" w:rsidRPr="000E530B" w:rsidRDefault="00335F2B" w:rsidP="00592CEC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350" w:type="dxa"/>
          </w:tcPr>
          <w:p w:rsidR="00335F2B" w:rsidRPr="000E530B" w:rsidRDefault="00335F2B" w:rsidP="00592CEC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35F2B" w:rsidRPr="000E530B" w:rsidTr="00592CEC">
        <w:trPr>
          <w:trHeight w:val="944"/>
          <w:jc w:val="center"/>
        </w:trPr>
        <w:tc>
          <w:tcPr>
            <w:tcW w:w="1131" w:type="dxa"/>
            <w:vMerge w:val="restart"/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(2,0 đ)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335F2B" w:rsidRPr="000E530B" w:rsidRDefault="0007601B" w:rsidP="00592CEC">
            <w:pPr>
              <w:spacing w:before="24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2040" w:dyaOrig="1100">
                <v:shape id="_x0000_i1030" type="#_x0000_t75" style="width:100.8pt;height:54.7pt" o:ole="">
                  <v:imagedata r:id="rId15" o:title=""/>
                </v:shape>
                <o:OLEObject Type="Embed" ProgID="Equation.DSMT4" ShapeID="_x0000_i1030" DrawAspect="Content" ObjectID="_1664672072" r:id="rId16"/>
              </w:objec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0,5 x 2</w:t>
            </w:r>
          </w:p>
          <w:p w:rsidR="00335F2B" w:rsidRPr="000E530B" w:rsidRDefault="00335F2B" w:rsidP="00592CEC">
            <w:pPr>
              <w:spacing w:before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2B" w:rsidRPr="000E530B" w:rsidTr="00592CEC">
        <w:trPr>
          <w:trHeight w:val="600"/>
          <w:jc w:val="center"/>
        </w:trPr>
        <w:tc>
          <w:tcPr>
            <w:tcW w:w="1131" w:type="dxa"/>
            <w:vMerge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335F2B" w:rsidRPr="000E530B" w:rsidRDefault="00920598" w:rsidP="00592CE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20598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3060" w:dyaOrig="1359">
                <v:shape id="_x0000_i1031" type="#_x0000_t75" style="width:153.8pt;height:67.4pt" o:ole="">
                  <v:imagedata r:id="rId17" o:title=""/>
                </v:shape>
                <o:OLEObject Type="Embed" ProgID="Equation.DSMT4" ShapeID="_x0000_i1031" DrawAspect="Content" ObjectID="_1664672073" r:id="rId18"/>
              </w:objec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0,5 x 2</w:t>
            </w:r>
          </w:p>
        </w:tc>
      </w:tr>
      <w:tr w:rsidR="00335F2B" w:rsidRPr="000E530B" w:rsidTr="00592CEC">
        <w:trPr>
          <w:trHeight w:val="1067"/>
          <w:jc w:val="center"/>
        </w:trPr>
        <w:tc>
          <w:tcPr>
            <w:tcW w:w="1131" w:type="dxa"/>
            <w:vMerge w:val="restart"/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C66F2"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2,0 đ</w:t>
            </w: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335F2B" w:rsidRPr="000E530B" w:rsidRDefault="007C66F2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6498" w:type="dxa"/>
          </w:tcPr>
          <w:p w:rsidR="00335F2B" w:rsidRPr="000E530B" w:rsidRDefault="00335F2B" w:rsidP="00592C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110E7" w:rsidRPr="000E530B">
              <w:rPr>
                <w:rFonts w:ascii="Times New Roman" w:hAnsi="Times New Roman" w:cs="Times New Roman"/>
                <w:position w:val="-68"/>
                <w:sz w:val="24"/>
                <w:szCs w:val="24"/>
              </w:rPr>
              <w:object w:dxaOrig="2640" w:dyaOrig="1480">
                <v:shape id="_x0000_i1032" type="#_x0000_t75" style="width:129pt;height:1in" o:ole="">
                  <v:imagedata r:id="rId19" o:title=""/>
                </v:shape>
                <o:OLEObject Type="Embed" ProgID="Equation.DSMT4" ShapeID="_x0000_i1032" DrawAspect="Content" ObjectID="_1664672074" r:id="rId20"/>
              </w:object>
            </w:r>
          </w:p>
        </w:tc>
        <w:tc>
          <w:tcPr>
            <w:tcW w:w="1350" w:type="dxa"/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7C66F2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 x 4</w:t>
            </w:r>
          </w:p>
          <w:p w:rsidR="00335F2B" w:rsidRPr="000E530B" w:rsidRDefault="00335F2B" w:rsidP="0059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2B" w:rsidRPr="000E530B" w:rsidTr="00592CEC">
        <w:trPr>
          <w:trHeight w:val="1079"/>
          <w:jc w:val="center"/>
        </w:trPr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335F2B" w:rsidRPr="000E530B" w:rsidRDefault="007C66F2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335F2B" w:rsidRPr="000E530B" w:rsidRDefault="001110E7" w:rsidP="00592CEC">
            <w:pPr>
              <w:tabs>
                <w:tab w:val="left" w:pos="3525"/>
              </w:tabs>
              <w:ind w:right="-9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530B">
              <w:rPr>
                <w:rFonts w:ascii="Times New Roman" w:hAnsi="Times New Roman" w:cs="Times New Roman"/>
                <w:b/>
                <w:position w:val="-66"/>
                <w:sz w:val="24"/>
                <w:szCs w:val="24"/>
                <w:u w:val="single"/>
              </w:rPr>
              <w:object w:dxaOrig="2560" w:dyaOrig="1440">
                <v:shape id="_x0000_i1033" type="#_x0000_t75" style="width:127.85pt;height:1in" o:ole="">
                  <v:imagedata r:id="rId21" o:title=""/>
                </v:shape>
                <o:OLEObject Type="Embed" ProgID="Equation.DSMT4" ShapeID="_x0000_i1033" DrawAspect="Content" ObjectID="_1664672075" r:id="rId22"/>
              </w:objec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1110E7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  <w:r w:rsidR="007C66F2">
              <w:rPr>
                <w:rFonts w:ascii="Times New Roman" w:hAnsi="Times New Roman" w:cs="Times New Roman"/>
                <w:b/>
                <w:sz w:val="24"/>
                <w:szCs w:val="24"/>
              </w:rPr>
              <w:t>x4</w:t>
            </w:r>
          </w:p>
        </w:tc>
      </w:tr>
      <w:tr w:rsidR="00335F2B" w:rsidRPr="000E530B" w:rsidTr="00592CEC">
        <w:trPr>
          <w:trHeight w:val="1095"/>
          <w:jc w:val="center"/>
        </w:trPr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(1,0 đ)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335F2B" w:rsidRPr="000E530B" w:rsidRDefault="00335F2B" w:rsidP="00592CE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="007962C8" w:rsidRPr="000E530B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120" w:dyaOrig="400">
                <v:shape id="_x0000_i1034" type="#_x0000_t75" style="width:43.2pt;height:16.15pt" o:ole="">
                  <v:imagedata r:id="rId23" o:title=""/>
                </v:shape>
                <o:OLEObject Type="Embed" ProgID="Equation.DSMT4" ShapeID="_x0000_i1034" DrawAspect="Content" ObjectID="_1664672076" r:id="rId24"/>
              </w:object>
            </w:r>
            <w:r w:rsidRPr="000E5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chia hết cho 2 và 5 nên </w:t>
            </w:r>
            <w:r w:rsidRPr="000E530B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 = 0 </w:t>
            </w:r>
          </w:p>
          <w:p w:rsidR="00335F2B" w:rsidRPr="000E530B" w:rsidRDefault="00335F2B" w:rsidP="00592CE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Để </w:t>
            </w:r>
            <w:r w:rsidR="007962C8" w:rsidRPr="000E530B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560" w:dyaOrig="340">
                <v:shape id="_x0000_i1035" type="#_x0000_t75" style="width:28.2pt;height:18.45pt" o:ole="">
                  <v:imagedata r:id="rId25" o:title=""/>
                </v:shape>
                <o:OLEObject Type="Embed" ProgID="Equation.DSMT4" ShapeID="_x0000_i1035" DrawAspect="Content" ObjectID="_1664672077" r:id="rId26"/>
              </w:object>
            </w:r>
            <w:r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chia hết cho </w:t>
            </w:r>
            <w:r w:rsidR="001110E7"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3 và </w:t>
            </w:r>
            <w:r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9 thì  </w:t>
            </w:r>
            <w:r w:rsidRPr="000E530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7962C8"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335F2B" w:rsidRPr="000E530B" w:rsidRDefault="00335F2B" w:rsidP="00592CE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</w:rPr>
              <w:t>Vậy số</w:t>
            </w:r>
            <w:r w:rsidR="007962C8"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 đó là 2160</w:t>
            </w:r>
          </w:p>
          <w:p w:rsidR="00335F2B" w:rsidRPr="000E530B" w:rsidRDefault="00335F2B" w:rsidP="00592C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Phân tích </w:t>
            </w:r>
            <w:r w:rsidR="007962C8" w:rsidRPr="000E530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0" w:dyaOrig="340">
                <v:shape id="_x0000_i1036" type="#_x0000_t75" style="width:119.25pt;height:17.3pt" o:ole="">
                  <v:imagedata r:id="rId27" o:title=""/>
                </v:shape>
                <o:OLEObject Type="Embed" ProgID="Equation.DSMT4" ShapeID="_x0000_i1036" DrawAspect="Content" ObjectID="_1664672078" r:id="rId28"/>
              </w:objec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0,25 x 2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35F2B" w:rsidRPr="000E530B" w:rsidTr="00592CEC">
        <w:trPr>
          <w:trHeight w:val="990"/>
          <w:jc w:val="center"/>
        </w:trPr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35F2B" w:rsidRPr="000E530B" w:rsidRDefault="007B17E0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(2,0</w:t>
            </w:r>
            <w:r w:rsidR="00335F2B"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B17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335F2B" w:rsidRPr="000E530B" w:rsidRDefault="00335F2B" w:rsidP="00592CE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</w:t>
            </w:r>
            <w:r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0E530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0E530B">
              <w:rPr>
                <w:rFonts w:ascii="Times New Roman" w:hAnsi="Times New Roman" w:cs="Times New Roman"/>
                <w:sz w:val="24"/>
                <w:szCs w:val="24"/>
              </w:rPr>
              <w:t xml:space="preserve"> là số</w:t>
            </w:r>
            <w:r w:rsidR="007B17E0">
              <w:rPr>
                <w:rFonts w:ascii="Times New Roman" w:hAnsi="Times New Roman" w:cs="Times New Roman"/>
                <w:sz w:val="24"/>
                <w:szCs w:val="24"/>
              </w:rPr>
              <w:t xml:space="preserve"> học sinh của t</w:t>
            </w:r>
            <w:r w:rsidR="00B23EF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B17E0">
              <w:rPr>
                <w:rFonts w:ascii="Times New Roman" w:hAnsi="Times New Roman" w:cs="Times New Roman"/>
                <w:sz w:val="24"/>
                <w:szCs w:val="24"/>
              </w:rPr>
              <w:t xml:space="preserve">ường </w:t>
            </w:r>
            <w:r w:rsidR="00B23E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3EF7" w:rsidRPr="00B23EF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20">
                <v:shape id="_x0000_i1037" type="#_x0000_t75" style="width:35.7pt;height:16.15pt" o:ole="">
                  <v:imagedata r:id="rId29" o:title=""/>
                </v:shape>
                <o:OLEObject Type="Embed" ProgID="Equation.DSMT4" ShapeID="_x0000_i1037" DrawAspect="Content" ObjectID="_1664672079" r:id="rId30"/>
              </w:object>
            </w:r>
            <w:r w:rsidR="00B23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5F2B" w:rsidRPr="000E530B" w:rsidRDefault="00335F2B" w:rsidP="00592C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Theo đề bài ta có:</w:t>
            </w:r>
          </w:p>
          <w:p w:rsidR="00335F2B" w:rsidRPr="000E530B" w:rsidRDefault="00335F2B" w:rsidP="00592C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7B17E0" w:rsidRPr="007B17E0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3660" w:dyaOrig="1180">
                <v:shape id="_x0000_i1038" type="#_x0000_t75" style="width:172.2pt;height:54.7pt" o:ole="">
                  <v:imagedata r:id="rId31" o:title=""/>
                </v:shape>
                <o:OLEObject Type="Embed" ProgID="Equation.DSMT4" ShapeID="_x0000_i1038" DrawAspect="Content" ObjectID="_1664672080" r:id="rId32"/>
              </w:object>
            </w:r>
            <w:r w:rsidR="00B23EF7">
              <w:rPr>
                <w:rFonts w:ascii="Times New Roman" w:hAnsi="Times New Roman" w:cs="Times New Roman"/>
                <w:sz w:val="24"/>
                <w:szCs w:val="24"/>
              </w:rPr>
              <w:t xml:space="preserve"> và 300 &lt; a &lt;400</w:t>
            </w:r>
          </w:p>
          <w:p w:rsidR="00335F2B" w:rsidRPr="000E530B" w:rsidRDefault="00335F2B" w:rsidP="00592CEC">
            <w:pPr>
              <w:spacing w:before="120" w:after="12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B17E0" w:rsidRPr="007B17E0">
              <w:rPr>
                <w:rFonts w:ascii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5300" w:dyaOrig="400">
                <v:shape id="_x0000_i1039" type="#_x0000_t75" style="width:266.7pt;height:20.15pt" o:ole="">
                  <v:imagedata r:id="rId33" o:title=""/>
                </v:shape>
                <o:OLEObject Type="Embed" ProgID="Equation.DSMT4" ShapeID="_x0000_i1039" DrawAspect="Content" ObjectID="_1664672081" r:id="rId34"/>
              </w:object>
            </w:r>
            <w:r w:rsidRPr="000E53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35F2B" w:rsidRPr="000E530B" w:rsidRDefault="00B23EF7" w:rsidP="00592CEC">
            <w:pPr>
              <w:spacing w:before="120" w:after="12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EF7">
              <w:rPr>
                <w:rFonts w:ascii="Times New Roman" w:hAnsi="Times New Roman" w:cs="Times New Roman"/>
                <w:position w:val="-106"/>
                <w:sz w:val="24"/>
                <w:szCs w:val="24"/>
                <w:lang w:val="fr-FR"/>
              </w:rPr>
              <w:object w:dxaOrig="4080" w:dyaOrig="2240">
                <v:shape id="_x0000_i1040" type="#_x0000_t75" style="width:204.5pt;height:111.75pt" o:ole="">
                  <v:imagedata r:id="rId35" o:title=""/>
                </v:shape>
                <o:OLEObject Type="Embed" ProgID="Equation.DSMT4" ShapeID="_x0000_i1040" DrawAspect="Content" ObjectID="_1664672082" r:id="rId36"/>
              </w:object>
            </w:r>
            <w:r w:rsidR="00335F2B" w:rsidRPr="000E53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 xml:space="preserve"> </w:t>
            </w:r>
          </w:p>
          <w:p w:rsidR="00335F2B" w:rsidRPr="000E530B" w:rsidRDefault="00335F2B" w:rsidP="006B39F0">
            <w:pPr>
              <w:spacing w:before="120" w:after="12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Vậy </w:t>
            </w:r>
            <w:r w:rsidR="00B23E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số học sinh của trường là 365 học sinh.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35F2B" w:rsidRDefault="00335F2B" w:rsidP="00592CE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  <w:p w:rsidR="00B23EF7" w:rsidRPr="000E530B" w:rsidRDefault="00B23EF7" w:rsidP="00592CE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spacing w:before="4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335F2B" w:rsidRPr="000E530B" w:rsidRDefault="00335F2B" w:rsidP="00592C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Default="00335F2B" w:rsidP="00592C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B23EF7" w:rsidRDefault="00B23EF7" w:rsidP="00592C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EF7" w:rsidRDefault="00B23EF7" w:rsidP="00592C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EF7" w:rsidRPr="000E530B" w:rsidRDefault="00B23EF7" w:rsidP="00592C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Default="00B23EF7" w:rsidP="00592C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</w:t>
            </w:r>
            <w:r w:rsidR="00335F2B"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23EF7" w:rsidRDefault="00B23EF7" w:rsidP="00592C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EF7" w:rsidRDefault="00B23EF7" w:rsidP="00592C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EF7" w:rsidRPr="000E530B" w:rsidRDefault="00B23EF7" w:rsidP="00592C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EF7" w:rsidRDefault="00B23EF7" w:rsidP="00B23EF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35F2B"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23EF7" w:rsidRPr="000E530B" w:rsidRDefault="00B23EF7" w:rsidP="00592C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81DCD" w:rsidRPr="000E530B" w:rsidTr="00592CEC">
        <w:trPr>
          <w:trHeight w:val="990"/>
          <w:jc w:val="center"/>
        </w:trPr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681DCD" w:rsidRDefault="00681DCD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681DCD" w:rsidRPr="000E530B" w:rsidRDefault="00681DCD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(1,0đ)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81DCD" w:rsidRPr="000E530B" w:rsidRDefault="00681DCD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(1,0đ)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681DCD" w:rsidRDefault="002D79C2" w:rsidP="00681DC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Tổng số học sinh thích văn và thích toán là :</w:t>
            </w:r>
          </w:p>
          <w:p w:rsidR="002D79C2" w:rsidRDefault="002D79C2" w:rsidP="00681DC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30+25=55(học sinh)</w:t>
            </w:r>
          </w:p>
          <w:p w:rsidR="002D79C2" w:rsidRDefault="002D79C2" w:rsidP="00681DC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Số học sinh thích cả hai môn toán và văn là :</w:t>
            </w:r>
          </w:p>
          <w:p w:rsidR="002D79C2" w:rsidRDefault="002D79C2" w:rsidP="00681DC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55-(40-2)=17(học sinh)</w:t>
            </w:r>
          </w:p>
          <w:p w:rsidR="00681DCD" w:rsidRPr="000E530B" w:rsidRDefault="00681DCD" w:rsidP="00592CEC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81DCD" w:rsidRDefault="0080115F" w:rsidP="00592CE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D79C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  <w:p w:rsidR="002D79C2" w:rsidRDefault="002D79C2" w:rsidP="00592CE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9C2" w:rsidRDefault="002D79C2" w:rsidP="00592CE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2D79C2" w:rsidRPr="000E530B" w:rsidRDefault="002D79C2" w:rsidP="002D79C2">
            <w:pPr>
              <w:spacing w:before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2B" w:rsidRPr="000E530B" w:rsidTr="00592CEC">
        <w:trPr>
          <w:trHeight w:val="1204"/>
          <w:jc w:val="center"/>
        </w:trPr>
        <w:tc>
          <w:tcPr>
            <w:tcW w:w="1131" w:type="dxa"/>
            <w:vMerge w:val="restart"/>
            <w:vAlign w:val="center"/>
          </w:tcPr>
          <w:p w:rsidR="00335F2B" w:rsidRPr="000E530B" w:rsidRDefault="00AD73F6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35F2B" w:rsidRPr="000E530B" w:rsidRDefault="007C66F2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335F2B"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1260" w:type="dxa"/>
            <w:vMerge w:val="restart"/>
            <w:vAlign w:val="center"/>
          </w:tcPr>
          <w:p w:rsidR="00335F2B" w:rsidRPr="000E530B" w:rsidRDefault="00681DCD" w:rsidP="00592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335F2B" w:rsidRPr="000E530B" w:rsidRDefault="00AD73F6" w:rsidP="00592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(1,0</w:t>
            </w:r>
            <w:r w:rsidR="00335F2B" w:rsidRPr="000E5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đ)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EA2D93" w:rsidRDefault="00EA2D93" w:rsidP="00592CEC">
            <w:pPr>
              <w:tabs>
                <w:tab w:val="left" w:pos="450"/>
              </w:tabs>
              <w:spacing w:before="60"/>
              <w:ind w:left="90" w:right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D9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040195" cy="104135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967" cy="106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D93" w:rsidRPr="00EA2D93" w:rsidRDefault="00EA2D93" w:rsidP="00EA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93" w:rsidRPr="00EA2D93" w:rsidRDefault="00EA2D93" w:rsidP="00EA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93" w:rsidRDefault="00EA2D93" w:rsidP="00EA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2B" w:rsidRPr="00EA2D93" w:rsidRDefault="00EA2D93" w:rsidP="00EA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Vẽ hình đúng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F2B" w:rsidRPr="000E530B" w:rsidTr="00592CEC">
        <w:trPr>
          <w:trHeight w:val="809"/>
          <w:jc w:val="center"/>
        </w:trPr>
        <w:tc>
          <w:tcPr>
            <w:tcW w:w="1131" w:type="dxa"/>
            <w:vMerge/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EF77E0" w:rsidRDefault="00EF77E0" w:rsidP="00592CEC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Điểm C</w:t>
            </w:r>
            <w:r w:rsidR="00335F2B" w:rsidRPr="000E53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nằm giữ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điểm B và điểm D, ta có:</w:t>
            </w:r>
          </w:p>
          <w:p w:rsidR="00335F2B" w:rsidRDefault="00335F2B" w:rsidP="00EF77E0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zh-CN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EF77E0">
              <w:rPr>
                <w:rFonts w:ascii="Times New Roman" w:hAnsi="Times New Roman" w:cs="Times New Roman"/>
                <w:sz w:val="24"/>
                <w:szCs w:val="24"/>
                <w:lang w:val="pt-BR" w:eastAsia="zh-CN"/>
              </w:rPr>
              <w:t>BC+ CD = BD</w:t>
            </w:r>
          </w:p>
          <w:p w:rsidR="00EF77E0" w:rsidRDefault="00EF77E0" w:rsidP="00EF77E0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zh-CN"/>
              </w:rPr>
              <w:t xml:space="preserve">            2   + CD = 4</w:t>
            </w:r>
          </w:p>
          <w:p w:rsidR="00EF77E0" w:rsidRDefault="00EF77E0" w:rsidP="00EF77E0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zh-CN"/>
              </w:rPr>
              <w:t xml:space="preserve">                     CD = 4-2</w:t>
            </w:r>
          </w:p>
          <w:p w:rsidR="00EF77E0" w:rsidRPr="000E530B" w:rsidRDefault="00EF77E0" w:rsidP="00EF77E0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zh-CN"/>
              </w:rPr>
              <w:t xml:space="preserve">                     CD= 2 ( cm)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EF77E0" w:rsidRDefault="00EF77E0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E0" w:rsidRPr="000E530B" w:rsidRDefault="00EF77E0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335F2B" w:rsidRPr="000E530B" w:rsidTr="00592CEC">
        <w:trPr>
          <w:trHeight w:val="818"/>
          <w:jc w:val="center"/>
        </w:trPr>
        <w:tc>
          <w:tcPr>
            <w:tcW w:w="1131" w:type="dxa"/>
            <w:vMerge/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F2B" w:rsidRPr="000E530B" w:rsidRDefault="00681DCD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335F2B" w:rsidRPr="000E530B" w:rsidRDefault="00335F2B" w:rsidP="007C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 đ)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:rsidR="00EF77E0" w:rsidRDefault="00EF77E0" w:rsidP="00592CEC">
            <w:pPr>
              <w:tabs>
                <w:tab w:val="left" w:pos="720"/>
                <w:tab w:val="right" w:pos="10080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Điểm D nằm giữa điểm B và điểm E, ta có:</w:t>
            </w:r>
          </w:p>
          <w:p w:rsidR="00EF77E0" w:rsidRDefault="00EF77E0" w:rsidP="00592CEC">
            <w:pPr>
              <w:tabs>
                <w:tab w:val="left" w:pos="720"/>
                <w:tab w:val="right" w:pos="10080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BD+DE=BE</w:t>
            </w:r>
          </w:p>
          <w:p w:rsidR="00EF77E0" w:rsidRDefault="00EF77E0" w:rsidP="00592CEC">
            <w:pPr>
              <w:tabs>
                <w:tab w:val="left" w:pos="720"/>
                <w:tab w:val="right" w:pos="10080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  + DE= 8</w:t>
            </w:r>
          </w:p>
          <w:p w:rsidR="00EF77E0" w:rsidRDefault="00EF77E0" w:rsidP="00592CEC">
            <w:pPr>
              <w:tabs>
                <w:tab w:val="left" w:pos="720"/>
                <w:tab w:val="right" w:pos="10080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DE= 8-4</w:t>
            </w:r>
          </w:p>
          <w:p w:rsidR="00EF77E0" w:rsidRDefault="00EF77E0" w:rsidP="00592CEC">
            <w:pPr>
              <w:tabs>
                <w:tab w:val="left" w:pos="720"/>
                <w:tab w:val="right" w:pos="10080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DE=4 (cm)</w:t>
            </w:r>
          </w:p>
          <w:p w:rsidR="00EF77E0" w:rsidRPr="000E530B" w:rsidRDefault="00EF77E0" w:rsidP="00EF77E0">
            <w:pPr>
              <w:tabs>
                <w:tab w:val="left" w:pos="720"/>
                <w:tab w:val="right" w:pos="10080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Ta có: </w:t>
            </w:r>
            <w:r w:rsidR="00EA2D93" w:rsidRPr="00EA2D93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2040" w:dyaOrig="720">
                <v:shape id="_x0000_i1041" type="#_x0000_t75" style="width:101.95pt;height:36.3pt" o:ole="">
                  <v:imagedata r:id="rId38" o:title=""/>
                </v:shape>
                <o:OLEObject Type="Embed" ProgID="Equation.DSMT4" ShapeID="_x0000_i1041" DrawAspect="Content" ObjectID="_1664672083" r:id="rId39"/>
              </w:object>
            </w:r>
            <w:r w:rsidR="00EA2D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Vậy D là trung điểm đoạn thẳng BE.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A2D93" w:rsidRDefault="00EA2D93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D93" w:rsidRDefault="00EA2D93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D93" w:rsidRDefault="00EA2D93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D93" w:rsidRDefault="00EA2D93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EA2D93" w:rsidRDefault="00EA2D93" w:rsidP="00592C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D93" w:rsidRDefault="00EA2D93" w:rsidP="00592C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D93" w:rsidRDefault="00EA2D93" w:rsidP="00592C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EA2D93" w:rsidP="00592CE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7C66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5F2B"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5F2B" w:rsidRPr="000E530B" w:rsidTr="00592CEC">
        <w:trPr>
          <w:trHeight w:val="998"/>
          <w:jc w:val="center"/>
        </w:trPr>
        <w:tc>
          <w:tcPr>
            <w:tcW w:w="1131" w:type="dxa"/>
            <w:vMerge/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35F2B" w:rsidRPr="000E530B" w:rsidRDefault="00681DCD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335F2B" w:rsidRPr="000E530B" w:rsidRDefault="00335F2B" w:rsidP="007C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(0,5 đ)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335F2B" w:rsidRDefault="00EA2D93" w:rsidP="00592CEC">
            <w:pPr>
              <w:ind w:firstLin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 I là trung điểm DE nên:</w:t>
            </w:r>
          </w:p>
          <w:p w:rsidR="00EA2D93" w:rsidRDefault="00EA2D93" w:rsidP="00592CEC">
            <w:pPr>
              <w:ind w:firstLin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D93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3140" w:dyaOrig="320">
                <v:shape id="_x0000_i1042" type="#_x0000_t75" style="width:156.65pt;height:16.15pt" o:ole="">
                  <v:imagedata r:id="rId40" o:title=""/>
                </v:shape>
                <o:OLEObject Type="Embed" ProgID="Equation.DSMT4" ShapeID="_x0000_i1042" DrawAspect="Content" ObjectID="_1664672084" r:id="rId41"/>
              </w:object>
            </w:r>
          </w:p>
          <w:p w:rsidR="00EA2D93" w:rsidRDefault="00EA2D93" w:rsidP="00592CEC">
            <w:pPr>
              <w:ind w:firstLin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Điểm D nằm giữa điểm B và điểm I, ta có:</w:t>
            </w:r>
          </w:p>
          <w:p w:rsidR="00EA2D93" w:rsidRDefault="00EA2D93" w:rsidP="00592CEC">
            <w:pPr>
              <w:ind w:firstLin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BD+DI=BI</w:t>
            </w:r>
          </w:p>
          <w:p w:rsidR="00EA2D93" w:rsidRDefault="00EA2D93" w:rsidP="00592CEC">
            <w:pPr>
              <w:ind w:firstLine="1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   +  2 = BI</w:t>
            </w:r>
          </w:p>
          <w:p w:rsidR="00EA2D93" w:rsidRPr="000E530B" w:rsidRDefault="00EA2D93" w:rsidP="00592CEC">
            <w:pPr>
              <w:ind w:firstLine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6(cm)=BI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35F2B" w:rsidRPr="000E530B" w:rsidRDefault="00335F2B" w:rsidP="00F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335F2B" w:rsidRPr="000E530B" w:rsidRDefault="00335F2B" w:rsidP="00F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335F2B" w:rsidRPr="000E530B" w:rsidRDefault="00335F2B" w:rsidP="00F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F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2B" w:rsidRPr="000E530B" w:rsidRDefault="00335F2B" w:rsidP="00F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F2B" w:rsidRPr="000E530B" w:rsidRDefault="006B39F0" w:rsidP="006B39F0">
      <w:pPr>
        <w:tabs>
          <w:tab w:val="left" w:pos="900"/>
        </w:tabs>
        <w:spacing w:before="120"/>
        <w:ind w:left="90" w:right="-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5F2B" w:rsidRPr="000E530B">
        <w:rPr>
          <w:rFonts w:ascii="Times New Roman" w:hAnsi="Times New Roman" w:cs="Times New Roman"/>
          <w:b/>
          <w:sz w:val="24"/>
          <w:szCs w:val="24"/>
        </w:rPr>
        <w:t>ưu ý</w:t>
      </w:r>
      <w:r w:rsidR="00335F2B" w:rsidRPr="000E530B">
        <w:rPr>
          <w:rFonts w:ascii="Times New Roman" w:hAnsi="Times New Roman" w:cs="Times New Roman"/>
          <w:sz w:val="24"/>
          <w:szCs w:val="24"/>
        </w:rPr>
        <w:t>:</w:t>
      </w:r>
      <w:r w:rsidR="00335F2B" w:rsidRPr="000E530B">
        <w:rPr>
          <w:rFonts w:ascii="Times New Roman" w:hAnsi="Times New Roman" w:cs="Times New Roman"/>
          <w:sz w:val="24"/>
          <w:szCs w:val="24"/>
        </w:rPr>
        <w:tab/>
      </w:r>
      <w:r w:rsidR="00335F2B" w:rsidRPr="000E530B">
        <w:rPr>
          <w:rFonts w:ascii="Times New Roman" w:hAnsi="Times New Roman" w:cs="Times New Roman"/>
          <w:i/>
          <w:sz w:val="24"/>
          <w:szCs w:val="24"/>
        </w:rPr>
        <w:t>Học sinh có cách giải khác nếu đúng thì giáo viên dựa trên thang điểm chung để chấ</w:t>
      </w:r>
      <w:r>
        <w:rPr>
          <w:rFonts w:ascii="Times New Roman" w:hAnsi="Times New Roman" w:cs="Times New Roman"/>
          <w:i/>
          <w:sz w:val="24"/>
          <w:szCs w:val="24"/>
        </w:rPr>
        <w:t>m.</w:t>
      </w:r>
    </w:p>
    <w:p w:rsidR="00335F2B" w:rsidRPr="000E530B" w:rsidRDefault="00335F2B" w:rsidP="00335F2B">
      <w:pPr>
        <w:pStyle w:val="NoSpacing"/>
        <w:jc w:val="center"/>
        <w:rPr>
          <w:sz w:val="24"/>
          <w:szCs w:val="24"/>
        </w:rPr>
      </w:pPr>
    </w:p>
    <w:p w:rsidR="00335F2B" w:rsidRPr="000E530B" w:rsidRDefault="00335F2B" w:rsidP="00335F2B">
      <w:pPr>
        <w:pStyle w:val="NoSpacing"/>
        <w:jc w:val="center"/>
        <w:rPr>
          <w:b/>
          <w:sz w:val="24"/>
          <w:szCs w:val="24"/>
        </w:rPr>
      </w:pPr>
    </w:p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4608"/>
        <w:gridCol w:w="5649"/>
      </w:tblGrid>
      <w:tr w:rsidR="00335F2B" w:rsidRPr="000E530B" w:rsidTr="00592CEC">
        <w:trPr>
          <w:trHeight w:val="1269"/>
          <w:jc w:val="center"/>
        </w:trPr>
        <w:tc>
          <w:tcPr>
            <w:tcW w:w="4608" w:type="dxa"/>
          </w:tcPr>
          <w:p w:rsidR="000E530B" w:rsidRPr="000E530B" w:rsidRDefault="00335F2B" w:rsidP="000E530B">
            <w:pPr>
              <w:spacing w:line="276" w:lineRule="auto"/>
              <w:ind w:left="635" w:hanging="6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</w:rPr>
              <w:br w:type="column"/>
            </w:r>
            <w:r w:rsidR="000E530B"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PHÒNG GIÁO DỤC VÀ ĐÀO TẠO QUẬN 3</w:t>
            </w:r>
          </w:p>
          <w:p w:rsidR="000E530B" w:rsidRPr="000E530B" w:rsidRDefault="000E530B" w:rsidP="000E53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TRƯỜNG THCS ĐOÀN THỊ ĐIỂM</w:t>
            </w:r>
          </w:p>
          <w:p w:rsidR="000E530B" w:rsidRPr="000E530B" w:rsidRDefault="000E530B" w:rsidP="000E53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74BCC3" wp14:editId="4F7A5D0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99060</wp:posOffset>
                      </wp:positionV>
                      <wp:extent cx="1709530" cy="0"/>
                      <wp:effectExtent l="0" t="0" r="241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6B3D3F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  <w:r w:rsidRPr="000E530B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  <w:softHyphen/>
            </w:r>
          </w:p>
          <w:p w:rsidR="00335F2B" w:rsidRPr="000E530B" w:rsidRDefault="00335F2B" w:rsidP="0059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BO"/>
              </w:rPr>
            </w:pPr>
          </w:p>
        </w:tc>
        <w:tc>
          <w:tcPr>
            <w:tcW w:w="5649" w:type="dxa"/>
            <w:hideMark/>
          </w:tcPr>
          <w:p w:rsidR="00335F2B" w:rsidRPr="000E530B" w:rsidRDefault="00335F2B" w:rsidP="0059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KIỂM TRA HỌC KỲ I </w:t>
            </w:r>
          </w:p>
          <w:p w:rsidR="00335F2B" w:rsidRPr="000E530B" w:rsidRDefault="00335F2B" w:rsidP="0059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NĂM HỌ</w:t>
            </w:r>
            <w:r w:rsidR="000E530B"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C 2020</w:t>
            </w: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 - 20</w:t>
            </w:r>
            <w:r w:rsidR="000E530B"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21</w:t>
            </w:r>
          </w:p>
          <w:p w:rsidR="00335F2B" w:rsidRPr="000E530B" w:rsidRDefault="00335F2B" w:rsidP="0059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MÔN: </w:t>
            </w:r>
            <w:r w:rsidRPr="000E530B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 xml:space="preserve"> – KHỐI 6</w:t>
            </w:r>
          </w:p>
          <w:p w:rsidR="00335F2B" w:rsidRPr="000E530B" w:rsidRDefault="00335F2B" w:rsidP="0059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F2B" w:rsidRPr="000E530B" w:rsidRDefault="00335F2B" w:rsidP="00335F2B">
      <w:pPr>
        <w:pStyle w:val="NoSpacing"/>
        <w:jc w:val="center"/>
        <w:rPr>
          <w:b/>
          <w:sz w:val="24"/>
          <w:szCs w:val="24"/>
        </w:rPr>
      </w:pPr>
      <w:r w:rsidRPr="000E530B">
        <w:rPr>
          <w:b/>
          <w:sz w:val="24"/>
          <w:szCs w:val="24"/>
        </w:rPr>
        <w:t xml:space="preserve">MA TRẬN ĐỀ KIỂM TRA </w:t>
      </w:r>
    </w:p>
    <w:p w:rsidR="00335F2B" w:rsidRPr="000E530B" w:rsidRDefault="00335F2B" w:rsidP="00335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006"/>
        <w:gridCol w:w="1719"/>
        <w:gridCol w:w="2410"/>
        <w:gridCol w:w="1635"/>
        <w:gridCol w:w="877"/>
        <w:gridCol w:w="12"/>
        <w:gridCol w:w="7"/>
      </w:tblGrid>
      <w:tr w:rsidR="00335F2B" w:rsidRPr="000E530B" w:rsidTr="00592CEC">
        <w:trPr>
          <w:gridAfter w:val="1"/>
          <w:wAfter w:w="7" w:type="dxa"/>
          <w:trHeight w:val="146"/>
          <w:jc w:val="center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35F2B" w:rsidRPr="000E530B" w:rsidRDefault="00335F2B" w:rsidP="00592CE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</w:t>
            </w: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Cấp độ</w:t>
            </w:r>
          </w:p>
          <w:p w:rsidR="00335F2B" w:rsidRPr="000E530B" w:rsidRDefault="00335F2B" w:rsidP="00592CEC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Cộng</w:t>
            </w:r>
          </w:p>
        </w:tc>
      </w:tr>
      <w:tr w:rsidR="00335F2B" w:rsidRPr="000E530B" w:rsidTr="00592CEC">
        <w:trPr>
          <w:trHeight w:val="78"/>
          <w:jc w:val="center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1. Thực hiện phép tính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Biết cách thực hiện phép tính với số nguyên</w:t>
            </w:r>
            <w:r w:rsidR="009E6ABE"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phép toán chứa dấu giá trị tuyệt đối.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Hiểu đươc thứ tự thực hiện phép tính có lũy thừa, dấu ngoặc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1(1a)</w:t>
            </w:r>
          </w:p>
          <w:p w:rsidR="00335F2B" w:rsidRPr="000E530B" w:rsidRDefault="006F6F25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1,0 (10</w:t>
            </w:r>
            <w:r w:rsidR="00335F2B"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%)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1(1b)</w:t>
            </w:r>
          </w:p>
          <w:p w:rsidR="00335F2B" w:rsidRPr="000E530B" w:rsidRDefault="006F6F25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1,0 (10</w:t>
            </w:r>
            <w:r w:rsidR="00335F2B"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%)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2</w:t>
            </w:r>
          </w:p>
        </w:tc>
      </w:tr>
      <w:tr w:rsidR="00335F2B" w:rsidRPr="000E530B" w:rsidTr="00592CEC">
        <w:trPr>
          <w:gridAfter w:val="2"/>
          <w:wAfter w:w="19" w:type="dxa"/>
          <w:trHeight w:val="156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022818" w:rsidP="00592CE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  <w:t>2</w:t>
            </w: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2. </w:t>
            </w:r>
            <w:r w:rsidRPr="000E530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Tìm 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Hiểu cách tìm số hạng chưa biết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Vận dụng được thứ tự thực hiện phép tính, lũy thừa trong tìm x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335F2B" w:rsidRPr="000E530B" w:rsidTr="00592CEC">
        <w:trPr>
          <w:gridAfter w:val="2"/>
          <w:wAfter w:w="19" w:type="dxa"/>
          <w:trHeight w:val="2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1(2a)</w:t>
            </w:r>
          </w:p>
          <w:p w:rsidR="00335F2B" w:rsidRPr="000E530B" w:rsidRDefault="00022818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</w:t>
            </w:r>
            <w:r w:rsidR="006F6F25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(10</w:t>
            </w: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%)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 (2b)</w:t>
            </w:r>
          </w:p>
          <w:p w:rsidR="00335F2B" w:rsidRPr="000E530B" w:rsidRDefault="00022818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</w:t>
            </w:r>
            <w:r w:rsidR="006F6F25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(10</w:t>
            </w: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%)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2</w:t>
            </w: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022818" w:rsidP="00592CE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  <w:t>2</w:t>
            </w: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3. Dấu hiệu chia hết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Nhận biết được dấu hiệu chia hết cho 2</w:t>
            </w:r>
            <w:r w:rsidR="009E6ABE"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,3</w:t>
            </w: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,5,9 và biết cách phân tích ra TSNT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1(3a)</w:t>
            </w:r>
          </w:p>
          <w:p w:rsidR="00335F2B" w:rsidRPr="000E530B" w:rsidRDefault="00022818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  <w:r w:rsidR="00335F2B"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(10</w:t>
            </w: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%)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</w:t>
            </w:r>
          </w:p>
          <w:p w:rsidR="00335F2B" w:rsidRPr="000E530B" w:rsidRDefault="00022818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</w:t>
            </w: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4.Ướ</w:t>
            </w:r>
            <w:r w:rsidR="006F6F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c chung và tập hợp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9E6ABE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Vận dụng </w:t>
            </w:r>
            <w:r w:rsidR="006F6F2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cách viết tập hợp </w:t>
            </w:r>
            <w:r w:rsidR="009E6ABE"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áp dụng bài toán thực tế.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6F6F25" w:rsidP="0059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(5</w:t>
            </w:r>
            <w:r w:rsidR="00335F2B"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1,0 (10%)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</w:t>
            </w:r>
          </w:p>
          <w:p w:rsidR="00335F2B" w:rsidRPr="000E530B" w:rsidRDefault="00F849CA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</w:t>
            </w: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nl-NL"/>
              </w:rPr>
              <w:t>4. Toán thực tế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ƯCLN và BCNN, thực hiện phép tính để giải quyết vấn đề thực tế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403CBB" w:rsidP="0059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  <w:p w:rsidR="00335F2B" w:rsidRPr="000E530B" w:rsidRDefault="00403CBB" w:rsidP="0059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2,0 (20</w:t>
            </w:r>
            <w:r w:rsidR="00335F2B"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%)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403CB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</w:t>
            </w:r>
          </w:p>
          <w:p w:rsidR="00335F2B" w:rsidRPr="000E530B" w:rsidRDefault="00F849CA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2</w:t>
            </w: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5. Tính đoạn thẳng, trung điểm của đoạn thẳng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Hiểu cộng đoạn thẳng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trung điểm của đoạn thẳng để tính độ dài đoạn thẳng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Vận dụng tính toán độ dài đoạn thẳng để chứng minh trung điểm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</w:tr>
      <w:tr w:rsidR="00335F2B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6F6F25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 (6</w:t>
            </w:r>
            <w:r w:rsidR="00335F2B"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a)</w:t>
            </w:r>
          </w:p>
          <w:p w:rsidR="00335F2B" w:rsidRPr="000E530B" w:rsidRDefault="006F6F25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1,0(10</w:t>
            </w:r>
            <w:r w:rsidR="00335F2B"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%)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6F6F25" w:rsidP="0059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(6c</w:t>
            </w:r>
            <w:r w:rsidR="00335F2B"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:rsidR="00335F2B" w:rsidRPr="000E530B" w:rsidRDefault="00335F2B" w:rsidP="0002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</w:t>
            </w:r>
            <w:r w:rsidR="0002281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</w:t>
            </w:r>
            <w:r w:rsidR="0002281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%)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B" w:rsidRPr="000E530B" w:rsidRDefault="006F6F25" w:rsidP="00592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 (6b</w:t>
            </w:r>
            <w:r w:rsidR="00335F2B"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:rsidR="00335F2B" w:rsidRPr="000E530B" w:rsidRDefault="00335F2B" w:rsidP="0002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</w:t>
            </w:r>
            <w:r w:rsidR="0002281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</w:t>
            </w:r>
            <w:r w:rsidR="0002281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%)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B" w:rsidRPr="000E530B" w:rsidRDefault="00335F2B" w:rsidP="00592C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3</w:t>
            </w:r>
          </w:p>
          <w:p w:rsidR="00335F2B" w:rsidRPr="000E530B" w:rsidRDefault="00335F2B" w:rsidP="000228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2</w:t>
            </w:r>
          </w:p>
        </w:tc>
      </w:tr>
      <w:tr w:rsidR="00F849CA" w:rsidRPr="000E530B" w:rsidTr="00E139EE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3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A" w:rsidRDefault="00F849CA" w:rsidP="00F84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A" w:rsidRDefault="00F849CA" w:rsidP="00F84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10</w:t>
            </w:r>
          </w:p>
        </w:tc>
      </w:tr>
      <w:tr w:rsidR="00F849CA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  <w:t>3</w:t>
            </w:r>
            <w:r w:rsidRPr="000E530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  <w:t>,0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A" w:rsidRDefault="00F849CA" w:rsidP="00F84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4.5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A" w:rsidRDefault="00F849CA" w:rsidP="00F84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10</w:t>
            </w:r>
          </w:p>
        </w:tc>
      </w:tr>
      <w:tr w:rsidR="00F849CA" w:rsidRPr="000E530B" w:rsidTr="00592CEC">
        <w:trPr>
          <w:gridAfter w:val="2"/>
          <w:wAfter w:w="19" w:type="dxa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l-NL"/>
              </w:rPr>
              <w:t>Tỉ lệ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  <w:t>3</w:t>
            </w:r>
            <w:r w:rsidRPr="000E530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  <w:t>0%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  <w:t>20</w:t>
            </w:r>
            <w:r w:rsidRPr="000E530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A" w:rsidRDefault="00F849CA" w:rsidP="00F84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%)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CA" w:rsidRDefault="00F849CA" w:rsidP="00F84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  <w:r w:rsidRPr="000E53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%)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CA" w:rsidRPr="000E530B" w:rsidRDefault="00F849CA" w:rsidP="00F849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0E530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nl-NL"/>
              </w:rPr>
              <w:t>100%</w:t>
            </w:r>
          </w:p>
        </w:tc>
      </w:tr>
    </w:tbl>
    <w:p w:rsidR="00335F2B" w:rsidRPr="000E530B" w:rsidRDefault="00335F2B" w:rsidP="00335F2B">
      <w:pPr>
        <w:rPr>
          <w:rFonts w:ascii="Times New Roman" w:hAnsi="Times New Roman" w:cs="Times New Roman"/>
          <w:sz w:val="24"/>
          <w:szCs w:val="24"/>
        </w:rPr>
      </w:pPr>
    </w:p>
    <w:p w:rsidR="00A30E3D" w:rsidRPr="000E530B" w:rsidRDefault="00A30E3D">
      <w:pPr>
        <w:rPr>
          <w:rFonts w:ascii="Times New Roman" w:hAnsi="Times New Roman" w:cs="Times New Roman"/>
          <w:sz w:val="24"/>
          <w:szCs w:val="24"/>
        </w:rPr>
      </w:pPr>
    </w:p>
    <w:sectPr w:rsidR="00A30E3D" w:rsidRPr="000E530B" w:rsidSect="00E81BBC">
      <w:pgSz w:w="11907" w:h="16840" w:code="9"/>
      <w:pgMar w:top="1008" w:right="1008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374"/>
    <w:multiLevelType w:val="hybridMultilevel"/>
    <w:tmpl w:val="01045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2B"/>
    <w:rsid w:val="00022818"/>
    <w:rsid w:val="0007601B"/>
    <w:rsid w:val="000E530B"/>
    <w:rsid w:val="001110E7"/>
    <w:rsid w:val="002055A0"/>
    <w:rsid w:val="002D79C2"/>
    <w:rsid w:val="00335F2B"/>
    <w:rsid w:val="00403CBB"/>
    <w:rsid w:val="00490372"/>
    <w:rsid w:val="004E3ECB"/>
    <w:rsid w:val="005C70D4"/>
    <w:rsid w:val="00681DCD"/>
    <w:rsid w:val="006B39F0"/>
    <w:rsid w:val="006F6F25"/>
    <w:rsid w:val="007962C8"/>
    <w:rsid w:val="007B17E0"/>
    <w:rsid w:val="007C66F2"/>
    <w:rsid w:val="007D39F8"/>
    <w:rsid w:val="007D65BC"/>
    <w:rsid w:val="0080115F"/>
    <w:rsid w:val="00842FE5"/>
    <w:rsid w:val="00920598"/>
    <w:rsid w:val="009E6ABE"/>
    <w:rsid w:val="00A30E3D"/>
    <w:rsid w:val="00AD73F6"/>
    <w:rsid w:val="00B23EF7"/>
    <w:rsid w:val="00C53F7E"/>
    <w:rsid w:val="00EA2D93"/>
    <w:rsid w:val="00EF77E0"/>
    <w:rsid w:val="00F10106"/>
    <w:rsid w:val="00F849CA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A3801-8ECC-4055-9D2A-B28E4FE2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F2B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F2B"/>
    <w:pPr>
      <w:ind w:left="720"/>
      <w:contextualSpacing/>
    </w:pPr>
  </w:style>
  <w:style w:type="table" w:styleId="TableGrid">
    <w:name w:val="Table Grid"/>
    <w:basedOn w:val="TableNormal"/>
    <w:uiPriority w:val="59"/>
    <w:rsid w:val="00335F2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335F2B"/>
    <w:pPr>
      <w:spacing w:after="0" w:line="240" w:lineRule="auto"/>
    </w:pPr>
    <w:rPr>
      <w:rFonts w:eastAsia="Calibri" w:cs="Times New Roman"/>
      <w:sz w:val="26"/>
    </w:rPr>
  </w:style>
  <w:style w:type="table" w:customStyle="1" w:styleId="TableGrid1">
    <w:name w:val="Table Grid1"/>
    <w:basedOn w:val="TableNormal"/>
    <w:next w:val="TableGrid"/>
    <w:uiPriority w:val="59"/>
    <w:rsid w:val="00335F2B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emf"/><Relationship Id="rId40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2020-10-19T21:06:00Z</dcterms:created>
  <dcterms:modified xsi:type="dcterms:W3CDTF">2020-10-19T21:06:00Z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