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8C4" w14:textId="41DD37BE" w:rsidR="002F5C1B" w:rsidRDefault="00D44943" w:rsidP="00EA3B81">
      <w:pPr>
        <w:tabs>
          <w:tab w:val="left" w:pos="2655"/>
          <w:tab w:val="center" w:pos="4819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5B882189" w14:textId="77777777" w:rsidR="00602A22" w:rsidRPr="000224C6" w:rsidRDefault="00602A22" w:rsidP="00602A2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107B6D39" w14:textId="77777777" w:rsidR="00602A22" w:rsidRPr="000224C6" w:rsidRDefault="00602A22" w:rsidP="00602A2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A19DF1F" w14:textId="5BBC7CD4" w:rsidR="00602A22" w:rsidRPr="000224C6" w:rsidRDefault="00602A22" w:rsidP="00602A2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EM LÀM ĐƯỢC NHỮNG GÌ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)</w:t>
      </w:r>
    </w:p>
    <w:p w14:paraId="7D91AA09" w14:textId="77777777" w:rsidR="00602A22" w:rsidRPr="000224C6" w:rsidRDefault="00602A22" w:rsidP="00602A2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8350C2F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6215D17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8FCF20E" w14:textId="4EA259B4" w:rsidR="00602A22" w:rsidRPr="00A43E38" w:rsidRDefault="00602A22" w:rsidP="00A43E38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9C1F74" w:rsidRPr="009C1F7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Nghe hiểu, đọc hiểu và ghi chép đượ</w:t>
      </w:r>
      <w:r w:rsidR="009C1F7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các kiến thức về phép nhân và phép chia 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v</w:t>
      </w:r>
      <w:r w:rsidR="00A43E38" w:rsidRPr="00FC1E65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ận dụng vào giải toán đơn giản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.</w:t>
      </w:r>
    </w:p>
    <w:p w14:paraId="2ADECD7E" w14:textId="7F33CE8B" w:rsidR="00602A22" w:rsidRPr="0074614F" w:rsidRDefault="00602A22" w:rsidP="00602A2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Tư duy và lập luận toán học: </w:t>
      </w:r>
      <w:r w:rsidR="00B84BD6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Thực hiện được nhân, chia các số có bốn chữ số cho số có một chữ số</w:t>
      </w:r>
    </w:p>
    <w:p w14:paraId="407E1C69" w14:textId="77777777" w:rsidR="00602A22" w:rsidRPr="000224C6" w:rsidRDefault="00602A22" w:rsidP="00602A2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746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74614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sử dụng sơ đồ tách gộp, tranh ảnh để giải các bài toán liên quan</w:t>
      </w:r>
    </w:p>
    <w:p w14:paraId="4114C67B" w14:textId="4D85377F" w:rsidR="00602A22" w:rsidRPr="00EA3B81" w:rsidRDefault="00602A22" w:rsidP="00602A22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Giải quyết vấn đề đơn giản liên quan đến </w:t>
      </w:r>
      <w:r w:rsidR="00EA3B8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đo lường: Khối lượng, dung tích.</w:t>
      </w:r>
      <w:r w:rsidR="00B84BD6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</w:t>
      </w:r>
    </w:p>
    <w:p w14:paraId="550F2A75" w14:textId="77777777" w:rsidR="00602A22" w:rsidRPr="000224C6" w:rsidRDefault="00602A22" w:rsidP="00602A2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1DCB92C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4BB8B1B0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7858B93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94849B1" w14:textId="77777777" w:rsidR="00602A22" w:rsidRPr="000224C6" w:rsidRDefault="00602A22" w:rsidP="00602A2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53FC31F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A2D6278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A273FC8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1EC69940" w14:textId="77777777" w:rsidR="00602A22" w:rsidRPr="000224C6" w:rsidRDefault="00602A22" w:rsidP="00602A2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3FAC712" w14:textId="5AB1A11B" w:rsidR="00632220" w:rsidRPr="000224C6" w:rsidRDefault="00632220" w:rsidP="0063222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6322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Sách Toán lớp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bộ thiết bị dạy toán; bảng phụ, bảng nhóm</w:t>
      </w:r>
    </w:p>
    <w:p w14:paraId="32E6DFCF" w14:textId="7DD73435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Pr="00FC1E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Sách học sinh, vở bài tập; bộ thiết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bị học toán; viết chì, bảng con</w:t>
      </w:r>
    </w:p>
    <w:p w14:paraId="5E24E2A3" w14:textId="77777777" w:rsidR="00602A22" w:rsidRPr="000224C6" w:rsidRDefault="00602A22" w:rsidP="00602A2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48176A45" w14:textId="77777777" w:rsidR="00602A22" w:rsidRPr="000224C6" w:rsidRDefault="00602A22" w:rsidP="00602A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02A22" w:rsidRPr="000224C6" w14:paraId="3EA999D0" w14:textId="77777777" w:rsidTr="00602A22">
        <w:tc>
          <w:tcPr>
            <w:tcW w:w="5807" w:type="dxa"/>
          </w:tcPr>
          <w:p w14:paraId="4554B7DA" w14:textId="77777777" w:rsidR="00602A22" w:rsidRPr="000224C6" w:rsidRDefault="00602A22" w:rsidP="00602A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</w:tcPr>
          <w:p w14:paraId="5E1DF76B" w14:textId="77777777" w:rsidR="00602A22" w:rsidRPr="000224C6" w:rsidRDefault="00602A22" w:rsidP="00602A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02A22" w:rsidRPr="000224C6" w14:paraId="50568B18" w14:textId="77777777" w:rsidTr="00602A22">
        <w:tc>
          <w:tcPr>
            <w:tcW w:w="9493" w:type="dxa"/>
            <w:gridSpan w:val="2"/>
          </w:tcPr>
          <w:p w14:paraId="0B7EA784" w14:textId="77777777" w:rsidR="00602A22" w:rsidRPr="000224C6" w:rsidRDefault="00602A22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4ED3C76" w14:textId="77777777" w:rsidR="00602A22" w:rsidRPr="000224C6" w:rsidRDefault="00602A22" w:rsidP="00602A2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6C35359C" w14:textId="77777777" w:rsidR="00602A22" w:rsidRPr="00A55174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 vấn đáp, quan sát, hoạt động cả lớp</w:t>
            </w:r>
          </w:p>
        </w:tc>
      </w:tr>
      <w:tr w:rsidR="00602A22" w:rsidRPr="000224C6" w14:paraId="18827454" w14:textId="77777777" w:rsidTr="00602A22">
        <w:tc>
          <w:tcPr>
            <w:tcW w:w="5807" w:type="dxa"/>
          </w:tcPr>
          <w:p w14:paraId="2D8167BA" w14:textId="057F5CD2" w:rsidR="000B548E" w:rsidRDefault="00602A22" w:rsidP="00602A2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551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trò chơi </w:t>
            </w:r>
            <w:r w:rsidR="00FD62D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Bắn tên</w:t>
            </w:r>
          </w:p>
          <w:p w14:paraId="6EE40AEC" w14:textId="4D4F0910" w:rsidR="000B548E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ngh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ìn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cộng th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 mấy để được 7 nghìn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785FAF53" w14:textId="0632BF23" w:rsidR="00FD62D7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+ 8 nghìn trừ đi mấy để được 5 nghìn?</w:t>
            </w:r>
          </w:p>
          <w:p w14:paraId="2FC6051E" w14:textId="33AAFCD6" w:rsidR="00FD62D7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mấy nghìn trừ đi 3 nghìn bằng 6 nghìn?</w:t>
            </w:r>
          </w:p>
          <w:p w14:paraId="154F6A8D" w14:textId="77777777" w:rsidR="00602A22" w:rsidRDefault="000B548E" w:rsidP="000B548E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8E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 những em làm đúng và nhanh nhất.</w:t>
            </w:r>
          </w:p>
          <w:p w14:paraId="627C2699" w14:textId="6B321291" w:rsidR="000B548E" w:rsidRPr="00B42A69" w:rsidRDefault="000B548E" w:rsidP="000B548E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B548E">
              <w:rPr>
                <w:rFonts w:ascii="Times New Roman" w:hAnsi="Times New Roman"/>
                <w:sz w:val="28"/>
                <w:szCs w:val="28"/>
              </w:rPr>
              <w:t>- Giới thiệu bài mới, ghi đầu bài lên bảng</w:t>
            </w:r>
          </w:p>
        </w:tc>
        <w:tc>
          <w:tcPr>
            <w:tcW w:w="3686" w:type="dxa"/>
          </w:tcPr>
          <w:p w14:paraId="316972F9" w14:textId="28C855C9" w:rsidR="000B548E" w:rsidRDefault="00FD62D7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viết bảng</w:t>
            </w:r>
          </w:p>
          <w:p w14:paraId="7BD0830D" w14:textId="77777777" w:rsidR="00FD62D7" w:rsidRDefault="00FD62D7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10DC1A" w14:textId="20575E1E" w:rsidR="000B548E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C26F4D" w14:textId="77777777" w:rsidR="000B548E" w:rsidRDefault="000B548E" w:rsidP="000B548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BA5CAF" w14:textId="5BF2BA5F" w:rsidR="00602A22" w:rsidRPr="000224C6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2A22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602A22" w:rsidRPr="000224C6" w14:paraId="4DBCA148" w14:textId="77777777" w:rsidTr="00602A22">
        <w:tc>
          <w:tcPr>
            <w:tcW w:w="9493" w:type="dxa"/>
            <w:gridSpan w:val="2"/>
          </w:tcPr>
          <w:p w14:paraId="5FB56A51" w14:textId="77777777" w:rsidR="00602A22" w:rsidRPr="000224C6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</w:p>
        </w:tc>
      </w:tr>
      <w:tr w:rsidR="00602A22" w:rsidRPr="000224C6" w14:paraId="0CAB13FD" w14:textId="77777777" w:rsidTr="00602A22">
        <w:tc>
          <w:tcPr>
            <w:tcW w:w="9493" w:type="dxa"/>
            <w:gridSpan w:val="2"/>
          </w:tcPr>
          <w:p w14:paraId="58842AA9" w14:textId="78179189" w:rsidR="00602A22" w:rsidRPr="000224C6" w:rsidRDefault="00602A22" w:rsidP="00602A2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Ôn tập </w:t>
            </w:r>
            <w:r w:rsidR="00FD62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nhân, phép chia số có bốn chữ số với số có một chữ số, gấp một số lên nhiều lần.</w:t>
            </w:r>
          </w:p>
          <w:p w14:paraId="616577A0" w14:textId="77777777" w:rsidR="00602A22" w:rsidRPr="005E18F8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PP vấn đáp, quan sát, đặt và giải quyết vấn đề. Hoạt động cá nhân – cặp đôi - cả lớp</w:t>
            </w:r>
          </w:p>
        </w:tc>
      </w:tr>
      <w:tr w:rsidR="00602A22" w:rsidRPr="000224C6" w14:paraId="156DE3D0" w14:textId="77777777" w:rsidTr="00602A22">
        <w:tc>
          <w:tcPr>
            <w:tcW w:w="5807" w:type="dxa"/>
          </w:tcPr>
          <w:p w14:paraId="23BAC27B" w14:textId="3DB8A010" w:rsidR="00602A22" w:rsidRDefault="00DB72DB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602A22" w:rsidRPr="006E3F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Cặp đôi –  Cả lớp</w:t>
            </w:r>
          </w:p>
          <w:p w14:paraId="4A1BE3E2" w14:textId="696B9441" w:rsidR="000B548E" w:rsidRDefault="00602A22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</w:t>
            </w:r>
            <w:r w:rsidR="000B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</w:t>
            </w:r>
            <w:r w:rsidR="000B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tập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F2377A0" w14:textId="617C9DAA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yêu cầu gì?</w:t>
            </w:r>
          </w:p>
          <w:p w14:paraId="04B96AFD" w14:textId="4359B82B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có số ở hàng trên, muốn tìm số ở hàng dưới thì làm sao?</w:t>
            </w:r>
          </w:p>
          <w:p w14:paraId="63FB142C" w14:textId="491FC783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có số ở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hàng dưới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muốn tìm số ở hàng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thì làm sao?</w:t>
            </w:r>
          </w:p>
          <w:p w14:paraId="6335D603" w14:textId="565519F2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</w:t>
            </w:r>
          </w:p>
          <w:p w14:paraId="19D14EA1" w14:textId="653AD331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 giải thích cách làm</w:t>
            </w:r>
          </w:p>
          <w:p w14:paraId="1CC4F7AA" w14:textId="088A96EF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tuyên dương kết luận: </w:t>
            </w:r>
          </w:p>
          <w:p w14:paraId="4EC39C9C" w14:textId="17F57806" w:rsidR="00602A22" w:rsidRDefault="00350929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0A40A4" wp14:editId="075EB1D7">
                  <wp:extent cx="2904762" cy="55238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1E968" w14:textId="607ED372" w:rsidR="00602A22" w:rsidRDefault="000B548E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</w:t>
            </w:r>
            <w:r w:rsidR="003509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Cặp đôi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cả lớp</w:t>
            </w:r>
          </w:p>
          <w:p w14:paraId="6794319E" w14:textId="77777777" w:rsid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đọc yêu cầu bài.</w:t>
            </w:r>
          </w:p>
          <w:p w14:paraId="5CF40F19" w14:textId="4BC8F13D" w:rsidR="009E75D1" w:rsidRDefault="00602A22" w:rsidP="00602A2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07CC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+ </w:t>
            </w:r>
            <w:r w:rsidR="0035092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Bài toán cho biết gì? Bài toán hỏi gì?</w:t>
            </w:r>
          </w:p>
          <w:p w14:paraId="276C5634" w14:textId="7EB3993E" w:rsidR="00350929" w:rsidRDefault="003509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0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trình bày và giải thích</w:t>
            </w:r>
            <w:r w:rsidR="005B04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B0ADDA1" w14:textId="497FBA0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108C17" w14:textId="0EB0FC00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C03C54" w14:textId="1BA2A12C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0DD7D2" w14:textId="4BA98814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D63AE3" w14:textId="1425627A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3F9891" w14:textId="65F76E9A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5B0640" w14:textId="28A16222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3E6E98" w14:textId="31C2E593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EDFFBD" w14:textId="1F2A8429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CC8B3" w14:textId="35BAC78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8559BD" w14:textId="7777777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CF4C1F" w14:textId="28674672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0656E3" w14:textId="2A025E43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E70BE7" w14:textId="6B34A399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750CCE" w14:textId="77777777" w:rsidR="005B0429" w:rsidRPr="003509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24ECF5" w14:textId="5B4C2ECC" w:rsid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đánh giá.</w:t>
            </w:r>
          </w:p>
          <w:p w14:paraId="1BA351B7" w14:textId="5CDA0200" w:rsidR="00602A22" w:rsidRPr="00932D44" w:rsidRDefault="005B0429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602A22" w:rsidRPr="00EB4A4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(Cặp - Lớp)</w:t>
            </w:r>
          </w:p>
          <w:p w14:paraId="65D78254" w14:textId="77777777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đọc yêu cầu bài.</w:t>
            </w:r>
          </w:p>
          <w:p w14:paraId="17AFB7C5" w14:textId="1E225652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07CC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Bài toán cho biết gì? Bài toán hỏi gì?</w:t>
            </w:r>
          </w:p>
          <w:p w14:paraId="7B2D7539" w14:textId="77777777" w:rsidR="005B0429" w:rsidRP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04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tóm tắt </w:t>
            </w:r>
          </w:p>
          <w:p w14:paraId="26564DED" w14:textId="07EA907D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B5B73E" wp14:editId="7243A953">
                  <wp:extent cx="3550285" cy="4025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B6EAF" w14:textId="7DDEEF0C" w:rsidR="009E75D1" w:rsidRPr="009E75D1" w:rsidRDefault="009E75D1" w:rsidP="009E75D1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GV nhận xét tuyên dương</w:t>
            </w:r>
          </w:p>
        </w:tc>
        <w:tc>
          <w:tcPr>
            <w:tcW w:w="3686" w:type="dxa"/>
          </w:tcPr>
          <w:p w14:paraId="7CA8E617" w14:textId="77777777" w:rsidR="00DB72DB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9C26B89" w14:textId="0E7D9935" w:rsidR="00DB72DB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đọc.</w:t>
            </w:r>
          </w:p>
          <w:p w14:paraId="494FA203" w14:textId="5ED568CA" w:rsidR="00350929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Điền số vào chỗ trống.</w:t>
            </w:r>
          </w:p>
          <w:p w14:paraId="3C22086A" w14:textId="0A9F65D8" w:rsidR="00350929" w:rsidRPr="00DB72DB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hàng trên x 2</w:t>
            </w:r>
          </w:p>
          <w:p w14:paraId="13CC22FB" w14:textId="77777777" w:rsidR="00350929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FC8478" w14:textId="6A9FE65A" w:rsidR="00DB72DB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hàng trên 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</w:t>
            </w:r>
          </w:p>
          <w:p w14:paraId="50483599" w14:textId="6AD24BEF" w:rsidR="000B548E" w:rsidRPr="00932D44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Học sinh làm bài cá nhân.</w:t>
            </w:r>
          </w:p>
          <w:p w14:paraId="7D3D177A" w14:textId="77777777" w:rsidR="000B548E" w:rsidRPr="00932D44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2BBAAEEA" w14:textId="77777777" w:rsidR="000B548E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4874B423" w14:textId="246D92D4" w:rsidR="00602A22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AA6A6C2" w14:textId="18BE4F33" w:rsidR="00350929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29BA131" w14:textId="77777777" w:rsidR="009E75D1" w:rsidRDefault="009E75D1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02F7476" w14:textId="0DFE0333" w:rsidR="00602A22" w:rsidRPr="00350929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</w:t>
            </w:r>
            <w:r w:rsidR="003509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 sinh làm bài cá nhân vào vở</w:t>
            </w:r>
          </w:p>
          <w:p w14:paraId="7793B339" w14:textId="77777777" w:rsidR="00602A22" w:rsidRPr="00932D44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784F822C" w14:textId="77777777" w:rsidR="00602A22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7F1E24B8" w14:textId="4D887858" w:rsidR="00602A22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Tìm tất cả số bò và gà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gộp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Cộng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bò đã biết, chưa biết số gà.</w:t>
            </w:r>
          </w:p>
          <w:p w14:paraId="077D967F" w14:textId="7AF2B4E8" w:rsidR="00350929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gà gấp 8 lần số</w:t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bé x 8</w:t>
            </w:r>
          </w:p>
          <w:p w14:paraId="30F0DABC" w14:textId="2126C836" w:rsidR="009E75D1" w:rsidRP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</w:t>
            </w:r>
            <w:r w:rsidRPr="005B042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Bài giải</w:t>
            </w:r>
          </w:p>
          <w:p w14:paraId="67DB72F1" w14:textId="746ED48B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con gà trang trại nuôi là:</w:t>
            </w:r>
          </w:p>
          <w:p w14:paraId="5ADCE117" w14:textId="5E2AC8AA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1 020 x 8 = 8 160 (con)</w:t>
            </w:r>
          </w:p>
          <w:p w14:paraId="2A60FD19" w14:textId="6774EEB9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Số con bò và gà trang trại đó nuôi tất cả là:</w:t>
            </w:r>
          </w:p>
          <w:p w14:paraId="0BF71257" w14:textId="7CA60DB1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1 020 + 8 160 = 9 180 (con)</w:t>
            </w:r>
          </w:p>
          <w:p w14:paraId="09684A99" w14:textId="768D3982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5B042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9 180 con bò và gà</w:t>
            </w:r>
          </w:p>
          <w:p w14:paraId="5F9CAD48" w14:textId="6B0F707D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712FD4" w14:textId="77777777" w:rsidR="005B0429" w:rsidRPr="00350929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 sinh làm bài cá nhân vào vở</w:t>
            </w:r>
          </w:p>
          <w:p w14:paraId="2744990E" w14:textId="77777777" w:rsidR="005B0429" w:rsidRPr="00932D44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0DB07B0A" w14:textId="77777777" w:rsidR="005B0429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5B2E168D" w14:textId="77777777" w:rsidR="00602A22" w:rsidRPr="006822E1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</w:t>
            </w:r>
            <w:r w:rsidRPr="006822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Bài giải</w:t>
            </w:r>
          </w:p>
          <w:p w14:paraId="21BCDAF4" w14:textId="6B644B8C" w:rsidR="005B0429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 1 l = 1 000 ml</w:t>
            </w:r>
          </w:p>
          <w:p w14:paraId="62113B5F" w14:textId="3967AD2B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mililit sữa trong hộp còn lại sau khi rót ra 500ml là:</w:t>
            </w:r>
          </w:p>
          <w:p w14:paraId="584AA0E0" w14:textId="2AEEE7C3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1 000 – 500 = 500 (ml)</w:t>
            </w:r>
          </w:p>
          <w:p w14:paraId="3880B6A6" w14:textId="77777777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mililit sữa mỗi cốc đựng được là:</w:t>
            </w:r>
          </w:p>
          <w:p w14:paraId="168C59B2" w14:textId="77777777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500 : 2 = 250 (ml)</w:t>
            </w:r>
          </w:p>
          <w:p w14:paraId="2C8C177D" w14:textId="5A3435AD" w:rsidR="006822E1" w:rsidRPr="00932D44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  <w:r w:rsidRPr="006822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250 ml sữa</w:t>
            </w:r>
          </w:p>
        </w:tc>
      </w:tr>
      <w:tr w:rsidR="00602A22" w:rsidRPr="000224C6" w14:paraId="36738BB2" w14:textId="77777777" w:rsidTr="00602A22">
        <w:trPr>
          <w:trHeight w:val="634"/>
        </w:trPr>
        <w:tc>
          <w:tcPr>
            <w:tcW w:w="9493" w:type="dxa"/>
            <w:gridSpan w:val="2"/>
          </w:tcPr>
          <w:p w14:paraId="33C96E64" w14:textId="011D6681" w:rsidR="00602A22" w:rsidRP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3. Hoạt động </w:t>
            </w:r>
            <w:r w:rsidR="009E75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dụng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5 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  <w:p w14:paraId="519CC546" w14:textId="77777777" w:rsidR="00602A22" w:rsidRPr="000224C6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648EB32" w14:textId="77777777" w:rsidR="00602A22" w:rsidRPr="000224C6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vấn đáp, trò chơi, hoạt động cả lớp</w:t>
            </w:r>
          </w:p>
        </w:tc>
      </w:tr>
      <w:tr w:rsidR="00602A22" w:rsidRPr="000224C6" w14:paraId="4817E723" w14:textId="77777777" w:rsidTr="00602A22">
        <w:trPr>
          <w:trHeight w:val="2432"/>
        </w:trPr>
        <w:tc>
          <w:tcPr>
            <w:tcW w:w="5807" w:type="dxa"/>
          </w:tcPr>
          <w:p w14:paraId="188EE4DC" w14:textId="415DC7FD" w:rsidR="00602A22" w:rsidRPr="00BD5B2C" w:rsidRDefault="009E75D1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5B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1: Vui học</w:t>
            </w:r>
          </w:p>
          <w:p w14:paraId="162CF586" w14:textId="4C51ACAB" w:rsidR="006822E1" w:rsidRDefault="009E75D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82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thực hiện nhóm 3. Mỗi bạn đóng vai một con vật. Viết khối lượng các con vật cần tìm vào bảng con.</w:t>
            </w:r>
          </w:p>
          <w:p w14:paraId="7459ECF7" w14:textId="1BBDCEDD" w:rsidR="006822E1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YC HS trình bày.</w:t>
            </w:r>
          </w:p>
          <w:p w14:paraId="5BB5ACA1" w14:textId="55AE62D6" w:rsidR="006822E1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giải thích mỗi quan hệ khối lượng giữa ba con vật theo sơ đồ</w:t>
            </w:r>
          </w:p>
          <w:p w14:paraId="46732348" w14:textId="286E9231" w:rsidR="00BD5B2C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EB283C" wp14:editId="3C7355BF">
                  <wp:extent cx="3550285" cy="37401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E2680" w14:textId="1599CBCF" w:rsidR="00BD5B2C" w:rsidRPr="00BD5B2C" w:rsidRDefault="00BD5B2C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" w:name="_GoBack"/>
            <w:bookmarkEnd w:id="1"/>
            <w:r w:rsidRPr="00BD5B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nối tiếp</w:t>
            </w:r>
          </w:p>
          <w:p w14:paraId="3CEE816C" w14:textId="77777777" w:rsidR="00602A22" w:rsidRPr="00752D6A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nhận xét tiết học và dặn dò chuẩn bị tiết học sau.</w:t>
            </w:r>
          </w:p>
        </w:tc>
        <w:tc>
          <w:tcPr>
            <w:tcW w:w="3686" w:type="dxa"/>
          </w:tcPr>
          <w:p w14:paraId="7C7BDE10" w14:textId="4A821767" w:rsidR="00602A22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764C8D3D" w14:textId="39CA2DD8" w:rsidR="00BD5B2C" w:rsidRDefault="00BD5B2C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suy nghĩ chia sẻ cặp, cả lớp</w:t>
            </w:r>
          </w:p>
          <w:p w14:paraId="1C4D8745" w14:textId="77777777" w:rsidR="00BD5B2C" w:rsidRPr="00BD5B2C" w:rsidRDefault="00BD5B2C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D6BCDB" w14:textId="77777777" w:rsidR="00602A22" w:rsidRPr="000224C6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Lắng nghe</w:t>
            </w:r>
          </w:p>
        </w:tc>
      </w:tr>
    </w:tbl>
    <w:p w14:paraId="3F1FDF99" w14:textId="77777777" w:rsidR="00602A22" w:rsidRDefault="00602A22" w:rsidP="00602A2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2BAF89A" w14:textId="7B35197E" w:rsidR="00602A22" w:rsidRDefault="00602A22" w:rsidP="00602A2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9E01F8F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6279534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FD01B35" w14:textId="1B5CE761" w:rsidR="00632220" w:rsidRPr="00EA3B81" w:rsidRDefault="00602A22" w:rsidP="00EA3B8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632220" w:rsidRPr="00EA3B81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88E4" w14:textId="77777777" w:rsidR="005B36F3" w:rsidRDefault="005B36F3">
      <w:pPr>
        <w:spacing w:after="0" w:line="240" w:lineRule="auto"/>
      </w:pPr>
      <w:r>
        <w:separator/>
      </w:r>
    </w:p>
  </w:endnote>
  <w:endnote w:type="continuationSeparator" w:id="0">
    <w:p w14:paraId="596B5CEC" w14:textId="77777777" w:rsidR="005B36F3" w:rsidRDefault="005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CC37B5" w:rsidRPr="009F455F" w:rsidRDefault="00CC37B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CC37B5" w:rsidRDefault="00CC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1529" w14:textId="77777777" w:rsidR="005B36F3" w:rsidRDefault="005B36F3">
      <w:pPr>
        <w:spacing w:after="0" w:line="240" w:lineRule="auto"/>
      </w:pPr>
      <w:r>
        <w:separator/>
      </w:r>
    </w:p>
  </w:footnote>
  <w:footnote w:type="continuationSeparator" w:id="0">
    <w:p w14:paraId="5082CD71" w14:textId="77777777" w:rsidR="005B36F3" w:rsidRDefault="005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59202711" w:rsidR="00CC37B5" w:rsidRPr="003F573C" w:rsidRDefault="00CC37B5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6822E1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CC37B5" w:rsidRPr="006C1C39" w:rsidRDefault="00CC37B5" w:rsidP="00752D6A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0032"/>
    <w:rsid w:val="00011A13"/>
    <w:rsid w:val="000173DF"/>
    <w:rsid w:val="0002200C"/>
    <w:rsid w:val="000224C6"/>
    <w:rsid w:val="0003496B"/>
    <w:rsid w:val="00041E66"/>
    <w:rsid w:val="00071402"/>
    <w:rsid w:val="000B548E"/>
    <w:rsid w:val="000D2395"/>
    <w:rsid w:val="00137D19"/>
    <w:rsid w:val="001B42BD"/>
    <w:rsid w:val="001C1E39"/>
    <w:rsid w:val="001E5C35"/>
    <w:rsid w:val="00223313"/>
    <w:rsid w:val="00226D4D"/>
    <w:rsid w:val="00247598"/>
    <w:rsid w:val="00256E39"/>
    <w:rsid w:val="00257B64"/>
    <w:rsid w:val="002A492B"/>
    <w:rsid w:val="002B0904"/>
    <w:rsid w:val="002E2B85"/>
    <w:rsid w:val="002F5C1B"/>
    <w:rsid w:val="00302C16"/>
    <w:rsid w:val="003043AA"/>
    <w:rsid w:val="003110A7"/>
    <w:rsid w:val="00345BB0"/>
    <w:rsid w:val="00345EF3"/>
    <w:rsid w:val="003470EC"/>
    <w:rsid w:val="00350929"/>
    <w:rsid w:val="00351BF8"/>
    <w:rsid w:val="00355437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75EA"/>
    <w:rsid w:val="004C4E7C"/>
    <w:rsid w:val="00574353"/>
    <w:rsid w:val="0059464D"/>
    <w:rsid w:val="005B0429"/>
    <w:rsid w:val="005B36F3"/>
    <w:rsid w:val="005B469D"/>
    <w:rsid w:val="005C6391"/>
    <w:rsid w:val="005E18F8"/>
    <w:rsid w:val="00602A22"/>
    <w:rsid w:val="00610063"/>
    <w:rsid w:val="00624241"/>
    <w:rsid w:val="00632220"/>
    <w:rsid w:val="00646148"/>
    <w:rsid w:val="00660AA0"/>
    <w:rsid w:val="006757BA"/>
    <w:rsid w:val="00682098"/>
    <w:rsid w:val="006822E1"/>
    <w:rsid w:val="006925FE"/>
    <w:rsid w:val="006A0258"/>
    <w:rsid w:val="006A3E98"/>
    <w:rsid w:val="006E30D4"/>
    <w:rsid w:val="006E3F32"/>
    <w:rsid w:val="00700995"/>
    <w:rsid w:val="00707A37"/>
    <w:rsid w:val="00707CC5"/>
    <w:rsid w:val="00730277"/>
    <w:rsid w:val="0074614F"/>
    <w:rsid w:val="00752D6A"/>
    <w:rsid w:val="008007B5"/>
    <w:rsid w:val="00817C5D"/>
    <w:rsid w:val="00840315"/>
    <w:rsid w:val="00873FD3"/>
    <w:rsid w:val="0088103F"/>
    <w:rsid w:val="00887252"/>
    <w:rsid w:val="00893BCD"/>
    <w:rsid w:val="008958E9"/>
    <w:rsid w:val="008A42A6"/>
    <w:rsid w:val="008B2A01"/>
    <w:rsid w:val="008D6524"/>
    <w:rsid w:val="008E600A"/>
    <w:rsid w:val="008E6EF1"/>
    <w:rsid w:val="00912830"/>
    <w:rsid w:val="00932D44"/>
    <w:rsid w:val="00943288"/>
    <w:rsid w:val="00972DBD"/>
    <w:rsid w:val="009C1F74"/>
    <w:rsid w:val="009C2B0A"/>
    <w:rsid w:val="009D3C8E"/>
    <w:rsid w:val="009D570D"/>
    <w:rsid w:val="009E3FC1"/>
    <w:rsid w:val="009E75D1"/>
    <w:rsid w:val="009E78EC"/>
    <w:rsid w:val="009F5A04"/>
    <w:rsid w:val="00A17B87"/>
    <w:rsid w:val="00A4166F"/>
    <w:rsid w:val="00A43E38"/>
    <w:rsid w:val="00A55174"/>
    <w:rsid w:val="00AB06DA"/>
    <w:rsid w:val="00AC44E4"/>
    <w:rsid w:val="00AD1048"/>
    <w:rsid w:val="00B14AD9"/>
    <w:rsid w:val="00B42402"/>
    <w:rsid w:val="00B42A69"/>
    <w:rsid w:val="00B576C4"/>
    <w:rsid w:val="00B8039A"/>
    <w:rsid w:val="00B84BD6"/>
    <w:rsid w:val="00BD51EC"/>
    <w:rsid w:val="00BD5B2C"/>
    <w:rsid w:val="00BD615F"/>
    <w:rsid w:val="00C334D7"/>
    <w:rsid w:val="00C352A1"/>
    <w:rsid w:val="00C555F2"/>
    <w:rsid w:val="00C61A3E"/>
    <w:rsid w:val="00CC2ECA"/>
    <w:rsid w:val="00CC330F"/>
    <w:rsid w:val="00CC37B5"/>
    <w:rsid w:val="00CE1F1F"/>
    <w:rsid w:val="00D36861"/>
    <w:rsid w:val="00D44943"/>
    <w:rsid w:val="00D60DC2"/>
    <w:rsid w:val="00D642A9"/>
    <w:rsid w:val="00D831CD"/>
    <w:rsid w:val="00DA3E72"/>
    <w:rsid w:val="00DB72DB"/>
    <w:rsid w:val="00DE7A75"/>
    <w:rsid w:val="00E26343"/>
    <w:rsid w:val="00E41A15"/>
    <w:rsid w:val="00E53EFD"/>
    <w:rsid w:val="00E64A57"/>
    <w:rsid w:val="00E84D00"/>
    <w:rsid w:val="00EA3B81"/>
    <w:rsid w:val="00EB4A4B"/>
    <w:rsid w:val="00EC49CA"/>
    <w:rsid w:val="00EF3383"/>
    <w:rsid w:val="00F07B45"/>
    <w:rsid w:val="00F92CB4"/>
    <w:rsid w:val="00FC1E65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29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rsid w:val="005E18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86A-AD56-4E77-8436-C4A7E7D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2022-06-25T17:42:00Z</dcterms:created>
  <dcterms:modified xsi:type="dcterms:W3CDTF">2022-06-25T18:28:00Z</dcterms:modified>
</cp:coreProperties>
</file>