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73"/>
        <w:tblW w:w="10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1456"/>
        <w:gridCol w:w="11"/>
        <w:gridCol w:w="2246"/>
        <w:gridCol w:w="2524"/>
        <w:gridCol w:w="1163"/>
      </w:tblGrid>
      <w:tr w:rsidR="006E6125" w:rsidRPr="00FF6D6B" w14:paraId="064153ED" w14:textId="77777777" w:rsidTr="00710C9F">
        <w:trPr>
          <w:trHeight w:val="806"/>
        </w:trPr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0159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  <w:bookmarkStart w:id="0" w:name="_Hlk92304984"/>
            <w:r w:rsidRPr="00FF6D6B">
              <w:rPr>
                <w:rFonts w:ascii="Times New Roman" w:hAnsi="Times New Roman"/>
                <w:b/>
              </w:rPr>
              <w:br w:type="column"/>
              <w:t>HỌ VÀ TÊN THÍ</w:t>
            </w:r>
            <w:r w:rsidRPr="00FF6D6B">
              <w:rPr>
                <w:rFonts w:ascii="Times New Roman" w:hAnsi="Times New Roman"/>
                <w:b/>
                <w:lang w:val="vi-VN"/>
              </w:rPr>
              <w:t xml:space="preserve"> S</w:t>
            </w:r>
            <w:r w:rsidRPr="00FF6D6B">
              <w:rPr>
                <w:rFonts w:ascii="Times New Roman" w:hAnsi="Times New Roman"/>
                <w:b/>
              </w:rPr>
              <w:t>INH: …………………</w:t>
            </w:r>
            <w:r w:rsidRPr="00FF6D6B">
              <w:rPr>
                <w:rFonts w:ascii="Times New Roman" w:hAnsi="Times New Roman"/>
                <w:b/>
                <w:lang w:val="vi-VN"/>
              </w:rPr>
              <w:t>......</w:t>
            </w:r>
          </w:p>
          <w:p w14:paraId="3B01768B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TRƯỜNG: THCS NGUYỄN CHÍ THANH</w:t>
            </w:r>
          </w:p>
          <w:p w14:paraId="422D89B7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LỚ</w:t>
            </w:r>
            <w:r>
              <w:rPr>
                <w:rFonts w:ascii="Times New Roman" w:hAnsi="Times New Roman"/>
                <w:b/>
              </w:rPr>
              <w:t>P:9/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00E7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KỲ KIỂM TRA </w:t>
            </w:r>
            <w:r>
              <w:rPr>
                <w:rFonts w:ascii="Times New Roman" w:hAnsi="Times New Roman"/>
                <w:b/>
              </w:rPr>
              <w:t xml:space="preserve">ĐÁNH GIÁ </w:t>
            </w:r>
            <w:r w:rsidRPr="00FF6D6B">
              <w:rPr>
                <w:rFonts w:ascii="Times New Roman" w:hAnsi="Times New Roman"/>
                <w:b/>
              </w:rPr>
              <w:t>CUỐI HỌC KỲ I</w:t>
            </w:r>
          </w:p>
          <w:p w14:paraId="3C748C70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NĂM HỌC: 20</w:t>
            </w:r>
            <w:r w:rsidRPr="00FF6D6B">
              <w:rPr>
                <w:rFonts w:ascii="Times New Roman" w:hAnsi="Times New Roman"/>
                <w:b/>
                <w:lang w:val="vi-VN"/>
              </w:rPr>
              <w:t>2</w:t>
            </w:r>
            <w:r w:rsidRPr="00FF6D6B">
              <w:rPr>
                <w:rFonts w:ascii="Times New Roman" w:hAnsi="Times New Roman"/>
                <w:b/>
              </w:rPr>
              <w:t>1 - 2022</w:t>
            </w:r>
          </w:p>
          <w:p w14:paraId="5E3C7B74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NGÀY THI: ……………………………………</w:t>
            </w:r>
          </w:p>
          <w:p w14:paraId="5158F804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THỜI GIAN: 45 PHÚT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9A5A" w14:textId="77777777" w:rsidR="006E6125" w:rsidRPr="00FF6D6B" w:rsidRDefault="006E6125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  <w:tr w:rsidR="006E6125" w:rsidRPr="00FF6D6B" w14:paraId="38166BDB" w14:textId="77777777" w:rsidTr="00710C9F">
        <w:trPr>
          <w:trHeight w:val="113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6DC9" w14:textId="77777777" w:rsidR="006E6125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MÔN KIỂM TRA: </w:t>
            </w:r>
          </w:p>
          <w:p w14:paraId="36A984D2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 9</w:t>
            </w:r>
          </w:p>
          <w:p w14:paraId="20594D19" w14:textId="77777777" w:rsidR="006E6125" w:rsidRPr="00FF6D6B" w:rsidRDefault="006E6125" w:rsidP="00710C9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85A3" w14:textId="77777777" w:rsidR="006E6125" w:rsidRPr="00FF6D6B" w:rsidRDefault="006E6125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SỐ BÁO DANH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719E" w14:textId="77777777" w:rsidR="006E6125" w:rsidRPr="00FF6D6B" w:rsidRDefault="006E6125" w:rsidP="00710C9F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851A" w14:textId="77777777" w:rsidR="006E6125" w:rsidRPr="00FF6D6B" w:rsidRDefault="006E6125" w:rsidP="00710C9F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3F5" w14:textId="77777777" w:rsidR="006E6125" w:rsidRPr="00FF6D6B" w:rsidRDefault="006E6125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  <w:r w:rsidRPr="00FF6D6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4F347FD5" w14:textId="77777777" w:rsidR="006E6125" w:rsidRPr="00FF6D6B" w:rsidRDefault="006E6125" w:rsidP="006E6125">
      <w:pPr>
        <w:spacing w:after="0"/>
        <w:ind w:right="-18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C292" wp14:editId="688B19C0">
                <wp:simplePos x="0" y="0"/>
                <wp:positionH relativeFrom="column">
                  <wp:posOffset>-361744</wp:posOffset>
                </wp:positionH>
                <wp:positionV relativeFrom="paragraph">
                  <wp:posOffset>882015</wp:posOffset>
                </wp:positionV>
                <wp:extent cx="6838950" cy="635"/>
                <wp:effectExtent l="0" t="0" r="19050" b="3746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A63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-28.5pt;margin-top:69.45pt;width:5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"/>
            </w:pict>
          </mc:Fallback>
        </mc:AlternateContent>
      </w:r>
    </w:p>
    <w:p w14:paraId="2C18EEF7" w14:textId="77777777" w:rsidR="006E6125" w:rsidRDefault="006E6125" w:rsidP="006E6125">
      <w:pPr>
        <w:spacing w:after="0"/>
        <w:ind w:right="-180"/>
        <w:jc w:val="center"/>
        <w:rPr>
          <w:rFonts w:ascii="Times New Roman" w:hAnsi="Times New Roman"/>
          <w:b/>
          <w:i/>
          <w:iCs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601"/>
        <w:gridCol w:w="2231"/>
        <w:gridCol w:w="1498"/>
        <w:gridCol w:w="1678"/>
      </w:tblGrid>
      <w:tr w:rsidR="006E6125" w:rsidRPr="00A35175" w14:paraId="1DDF9766" w14:textId="77777777" w:rsidTr="00710C9F">
        <w:trPr>
          <w:trHeight w:val="1541"/>
        </w:trPr>
        <w:tc>
          <w:tcPr>
            <w:tcW w:w="2072" w:type="dxa"/>
            <w:shd w:val="clear" w:color="auto" w:fill="auto"/>
          </w:tcPr>
          <w:p w14:paraId="53943260" w14:textId="77777777" w:rsidR="006E6125" w:rsidRPr="00A35175" w:rsidRDefault="006E612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ĐIỂ</w:t>
            </w:r>
            <w:r>
              <w:rPr>
                <w:rFonts w:ascii="Times New Roman" w:hAnsi="Times New Roman"/>
                <w:b/>
              </w:rPr>
              <w:t>M BÀI KIỂM TRA</w:t>
            </w:r>
          </w:p>
        </w:tc>
        <w:tc>
          <w:tcPr>
            <w:tcW w:w="2601" w:type="dxa"/>
            <w:shd w:val="clear" w:color="auto" w:fill="auto"/>
          </w:tcPr>
          <w:p w14:paraId="775D7300" w14:textId="77777777" w:rsidR="006E6125" w:rsidRPr="00A35175" w:rsidRDefault="006E612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L</w:t>
            </w:r>
            <w:r w:rsidRPr="00A35175">
              <w:rPr>
                <w:rFonts w:ascii="Times New Roman" w:hAnsi="Times New Roman"/>
                <w:b/>
                <w:lang w:val="vi-VN"/>
              </w:rPr>
              <w:t>ỜI GHI CỦA GIÁM KHẢO</w:t>
            </w:r>
          </w:p>
        </w:tc>
        <w:tc>
          <w:tcPr>
            <w:tcW w:w="2231" w:type="dxa"/>
            <w:shd w:val="clear" w:color="auto" w:fill="auto"/>
          </w:tcPr>
          <w:p w14:paraId="5711B6F1" w14:textId="77777777" w:rsidR="006E6125" w:rsidRPr="00A35175" w:rsidRDefault="006E612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CH</w:t>
            </w:r>
            <w:r w:rsidRPr="00A35175">
              <w:rPr>
                <w:rFonts w:ascii="Times New Roman" w:hAnsi="Times New Roman"/>
                <w:b/>
                <w:lang w:val="vi-VN"/>
              </w:rPr>
              <w:t>Ữ KÝ GIÁM KHẢO</w:t>
            </w:r>
          </w:p>
        </w:tc>
        <w:tc>
          <w:tcPr>
            <w:tcW w:w="1498" w:type="dxa"/>
            <w:shd w:val="clear" w:color="auto" w:fill="auto"/>
          </w:tcPr>
          <w:p w14:paraId="5DA423C6" w14:textId="77777777" w:rsidR="006E6125" w:rsidRPr="00FF6D6B" w:rsidRDefault="006E6125" w:rsidP="00710C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</w:p>
        </w:tc>
        <w:tc>
          <w:tcPr>
            <w:tcW w:w="1678" w:type="dxa"/>
            <w:shd w:val="clear" w:color="auto" w:fill="auto"/>
          </w:tcPr>
          <w:p w14:paraId="7CFD562A" w14:textId="77777777" w:rsidR="006E6125" w:rsidRPr="00A35175" w:rsidRDefault="006E612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</w:tbl>
    <w:p w14:paraId="25BFED90" w14:textId="73E20E0B" w:rsidR="006E6125" w:rsidRPr="005C0828" w:rsidRDefault="006E6125" w:rsidP="006E6125">
      <w:pPr>
        <w:rPr>
          <w:rFonts w:ascii="Times New Roman" w:hAnsi="Times New Roman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7DC3A" wp14:editId="61E28EF9">
                <wp:simplePos x="0" y="0"/>
                <wp:positionH relativeFrom="column">
                  <wp:posOffset>4718050</wp:posOffset>
                </wp:positionH>
                <wp:positionV relativeFrom="paragraph">
                  <wp:posOffset>251460</wp:posOffset>
                </wp:positionV>
                <wp:extent cx="244475" cy="208280"/>
                <wp:effectExtent l="0" t="0" r="22225" b="2032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4475" cy="2082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EA739E" id="Oval 135" o:spid="_x0000_s1026" style="position:absolute;margin-left:371.5pt;margin-top:19.8pt;width:19.25pt;height:16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E689C4" wp14:editId="763FE0D1">
                <wp:simplePos x="0" y="0"/>
                <wp:positionH relativeFrom="column">
                  <wp:posOffset>3834765</wp:posOffset>
                </wp:positionH>
                <wp:positionV relativeFrom="paragraph">
                  <wp:posOffset>310515</wp:posOffset>
                </wp:positionV>
                <wp:extent cx="228600" cy="211455"/>
                <wp:effectExtent l="0" t="0" r="19050" b="17145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0CC50E2" w14:textId="77777777" w:rsidR="006E6125" w:rsidRDefault="006E6125" w:rsidP="006E61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BE689C4" id="Oval 134" o:spid="_x0000_s1026" style="position:absolute;margin-left:301.95pt;margin-top:24.45pt;width:18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">
                <v:textbox>
                  <w:txbxContent>
                    <w:p w14:paraId="20CC50E2" w14:textId="77777777" w:rsidR="006E6125" w:rsidRDefault="006E6125" w:rsidP="006E6125"/>
                  </w:txbxContent>
                </v:textbox>
              </v:oval>
            </w:pict>
          </mc:Fallback>
        </mc:AlternateContent>
      </w:r>
      <w:proofErr w:type="spellStart"/>
      <w:r w:rsidR="005C0828">
        <w:rPr>
          <w:rFonts w:ascii="Times New Roman" w:hAnsi="Times New Roman"/>
          <w:b/>
          <w:i/>
          <w:iCs/>
        </w:rPr>
        <w:t>Đề</w:t>
      </w:r>
      <w:proofErr w:type="spellEnd"/>
      <w:r w:rsidR="005C0828">
        <w:rPr>
          <w:rFonts w:ascii="Times New Roman" w:hAnsi="Times New Roman"/>
          <w:b/>
          <w:i/>
          <w:iCs/>
        </w:rPr>
        <w:t xml:space="preserve"> 2</w:t>
      </w:r>
    </w:p>
    <w:p w14:paraId="4F09680E" w14:textId="77777777" w:rsidR="006E6125" w:rsidRDefault="006E6125" w:rsidP="006E6125">
      <w:pPr>
        <w:rPr>
          <w:rFonts w:ascii="Times New Roman" w:hAnsi="Times New Roman"/>
          <w:b/>
          <w:i/>
          <w:iCs/>
          <w:lang w:val="vi-VN"/>
        </w:rPr>
      </w:pPr>
      <w:r>
        <w:rPr>
          <w:rFonts w:ascii="Times New Roman" w:hAnsi="Times New Roman"/>
          <w:b/>
          <w:i/>
          <w:iCs/>
          <w:lang w:val="vi-VN"/>
        </w:rPr>
        <w:t>Em hãy chọn đá</w:t>
      </w:r>
      <w:r>
        <w:rPr>
          <w:rFonts w:ascii="Times New Roman" w:hAnsi="Times New Roman"/>
          <w:b/>
          <w:i/>
          <w:iCs/>
        </w:rPr>
        <w:t>p</w:t>
      </w:r>
      <w:r>
        <w:rPr>
          <w:rFonts w:ascii="Times New Roman" w:hAnsi="Times New Roman"/>
          <w:b/>
          <w:i/>
          <w:iCs/>
          <w:lang w:val="vi-VN"/>
        </w:rPr>
        <w:t xml:space="preserve"> án đúng nhất vào phiếu trả lời sau: (đúng X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/>
          <w:i/>
          <w:iCs/>
          <w:lang w:val="vi-VN"/>
        </w:rPr>
        <w:t>sai  X    , chọn lại         ).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6E6125" w:rsidRPr="00A35175" w14:paraId="1810367D" w14:textId="77777777" w:rsidTr="00710C9F">
        <w:trPr>
          <w:trHeight w:val="24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A83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CDF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337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467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1EF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AF4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9AA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598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535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5B0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D10" w14:textId="77777777" w:rsidR="006E6125" w:rsidRDefault="006E612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6125" w:rsidRPr="00A35175" w14:paraId="460739C9" w14:textId="77777777" w:rsidTr="00710C9F">
        <w:trPr>
          <w:trHeight w:val="26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B50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4DA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267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FC7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46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A1F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72C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9A5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D6F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188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B46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6125" w:rsidRPr="00A35175" w14:paraId="19D62D37" w14:textId="77777777" w:rsidTr="00710C9F">
        <w:trPr>
          <w:trHeight w:val="24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984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A19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7CF3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523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7E8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119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9C5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6FC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B75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F5D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DAE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6125" w:rsidRPr="00A35175" w14:paraId="5EF41563" w14:textId="77777777" w:rsidTr="00710C9F">
        <w:trPr>
          <w:trHeight w:val="26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8A8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F49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65D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305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A5D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991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9F7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2DDA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4DB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C66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BD4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6125" w:rsidRPr="00A35175" w14:paraId="3B2BFBDD" w14:textId="77777777" w:rsidTr="00710C9F">
        <w:trPr>
          <w:trHeight w:val="26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AD8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F2D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1F7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ADF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431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B11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156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B50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B8E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B36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4A5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16A12BF" w14:textId="79E38FC8" w:rsidR="006E6125" w:rsidRDefault="006E6125" w:rsidP="006E6125">
      <w:pPr>
        <w:spacing w:after="0" w:line="240" w:lineRule="exact"/>
        <w:rPr>
          <w:rFonts w:ascii="Times New Roman" w:hAnsi="Times New Roman"/>
        </w:rPr>
      </w:pPr>
    </w:p>
    <w:tbl>
      <w:tblPr>
        <w:tblW w:w="15350" w:type="dxa"/>
        <w:jc w:val="center"/>
        <w:tblLook w:val="04A0" w:firstRow="1" w:lastRow="0" w:firstColumn="1" w:lastColumn="0" w:noHBand="0" w:noVBand="1"/>
      </w:tblPr>
      <w:tblGrid>
        <w:gridCol w:w="337"/>
        <w:gridCol w:w="2189"/>
        <w:gridCol w:w="148"/>
        <w:gridCol w:w="799"/>
        <w:gridCol w:w="1130"/>
        <w:gridCol w:w="22"/>
        <w:gridCol w:w="79"/>
        <w:gridCol w:w="1053"/>
        <w:gridCol w:w="101"/>
        <w:gridCol w:w="1759"/>
        <w:gridCol w:w="1314"/>
        <w:gridCol w:w="100"/>
        <w:gridCol w:w="839"/>
        <w:gridCol w:w="5480"/>
      </w:tblGrid>
      <w:tr w:rsidR="006E6125" w:rsidRPr="00681461" w14:paraId="2A1BC826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7D5DEB78" w14:textId="269F03D8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  <w:hideMark/>
          </w:tcPr>
          <w:p w14:paraId="171F62BE" w14:textId="78BBFA8F" w:rsidR="006E6125" w:rsidRPr="00681461" w:rsidRDefault="00E86AF6" w:rsidP="00E86AF6">
            <w:pPr>
              <w:spacing w:after="0" w:line="240" w:lineRule="auto"/>
              <w:ind w:right="1357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Câu 1</w:t>
            </w:r>
            <w:r w:rsidR="005B77D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ngắn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mấy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giai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đoạn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6E6125" w:rsidRPr="00681461" w14:paraId="6AA6C1EC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06DA2B55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7ABD00F7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2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3FDB0090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4FB15F77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3</w:t>
            </w: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62A83930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20B8CECB" w14:textId="77777777" w:rsidTr="00754A58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1A6A729F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00BC0938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48BA5973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30065BC8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7EFBE623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4A145F89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6CE201CF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356C47A7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sz w:val="28"/>
                <w:szCs w:val="28"/>
              </w:rPr>
              <w:t>C. 4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1605A969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7240EF84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5</w:t>
            </w: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40319B02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2D4BB3D2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0AA1F35F" w14:textId="15507FB6" w:rsidR="006E6125" w:rsidRPr="00681461" w:rsidRDefault="006E6125" w:rsidP="00E8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  <w:hideMark/>
          </w:tcPr>
          <w:p w14:paraId="02024CDF" w14:textId="03366FCE" w:rsidR="006E6125" w:rsidRPr="00681461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Câu 2</w:t>
            </w:r>
            <w:r w:rsidR="005B77D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xuất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cự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trung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bình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mấy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hiệu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lệnh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6E6125" w:rsidRPr="00681461" w14:paraId="475A46FD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4C3E4A98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0CC088C1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5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514B1E4B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49D5F657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3058524E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047305BD" w14:textId="77777777" w:rsidTr="00754A58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6D622AC7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6A101072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0553E4DF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7E7FF15C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0D5B5906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6F340639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4BAFCCDF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32535D1B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2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4327A355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62B1DB81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sz w:val="28"/>
                <w:szCs w:val="28"/>
              </w:rPr>
              <w:t>D. 3</w:t>
            </w: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5C3EC5B8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639A9F22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39DFA581" w14:textId="56982AAC" w:rsidR="006E6125" w:rsidRPr="00681461" w:rsidRDefault="006E6125" w:rsidP="00E8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  <w:hideMark/>
          </w:tcPr>
          <w:p w14:paraId="53DD15D0" w14:textId="72F9F19E" w:rsidR="006E6125" w:rsidRPr="00681461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Câu 3</w:t>
            </w:r>
            <w:r w:rsidR="005B77D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xuất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cự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ngắn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mấy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hiệu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lệnh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6E6125" w:rsidRPr="00681461" w14:paraId="71C72952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3DD7BBA3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18461F5A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5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552D8FF1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4FF7FEFF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77FE4C6F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51260D1C" w14:textId="77777777" w:rsidTr="00754A58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00891751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265040E4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6FD622B9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04FF0BE2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477791ED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4FBD480D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3BD1C71C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79D05223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sz w:val="28"/>
                <w:szCs w:val="28"/>
              </w:rPr>
              <w:t>C. 2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47EC082B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45023269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sz w:val="28"/>
                <w:szCs w:val="28"/>
              </w:rPr>
              <w:t>D. 3</w:t>
            </w: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0054C95B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5AF47FBA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2B820A12" w14:textId="4D816474" w:rsidR="006E6125" w:rsidRPr="00681461" w:rsidRDefault="006E6125" w:rsidP="00E8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  <w:hideMark/>
          </w:tcPr>
          <w:p w14:paraId="36C91341" w14:textId="34916DF5" w:rsidR="006E6125" w:rsidRPr="00681461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Câu 4</w:t>
            </w:r>
            <w:r w:rsidR="005B77D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Giai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đoạn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về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đích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dùng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bộ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phận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để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đích</w:t>
            </w:r>
            <w:proofErr w:type="spellEnd"/>
            <w:r w:rsidR="006E6125"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6E6125" w:rsidRPr="00681461" w14:paraId="09AF101C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70D4D79C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30608218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016BA777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1A04446B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30C17B97" w14:textId="5228E5F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78435A91" w14:textId="77777777" w:rsidTr="00754A58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1C09BF81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3D0471F8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6E951ED4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shd w:val="clear" w:color="auto" w:fill="auto"/>
            <w:noWrap/>
            <w:vAlign w:val="bottom"/>
            <w:hideMark/>
          </w:tcPr>
          <w:p w14:paraId="69CCAA8B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gridSpan w:val="3"/>
            <w:shd w:val="clear" w:color="auto" w:fill="auto"/>
            <w:noWrap/>
            <w:vAlign w:val="bottom"/>
            <w:hideMark/>
          </w:tcPr>
          <w:p w14:paraId="6BB77654" w14:textId="43099D5A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27BAEBF1" w14:textId="77777777" w:rsidTr="00754A58">
        <w:trPr>
          <w:gridAfter w:val="1"/>
          <w:wAfter w:w="5480" w:type="dxa"/>
          <w:trHeight w:val="303"/>
          <w:jc w:val="center"/>
        </w:trPr>
        <w:tc>
          <w:tcPr>
            <w:tcW w:w="3473" w:type="dxa"/>
            <w:gridSpan w:val="4"/>
            <w:shd w:val="clear" w:color="auto" w:fill="auto"/>
            <w:noWrap/>
            <w:vAlign w:val="bottom"/>
            <w:hideMark/>
          </w:tcPr>
          <w:p w14:paraId="4AF655CD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14:paraId="67466D51" w14:textId="77777777" w:rsidR="006E6125" w:rsidRPr="00754A58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A0B01C" wp14:editId="2E90D127">
                      <wp:simplePos x="0" y="0"/>
                      <wp:positionH relativeFrom="column">
                        <wp:posOffset>-850900</wp:posOffset>
                      </wp:positionH>
                      <wp:positionV relativeFrom="paragraph">
                        <wp:posOffset>-24765</wp:posOffset>
                      </wp:positionV>
                      <wp:extent cx="1537335" cy="356235"/>
                      <wp:effectExtent l="0" t="0" r="0" b="57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B710F" w14:textId="77777777" w:rsidR="006E6125" w:rsidRDefault="006E6125" w:rsidP="006E6125"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    C.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Vai</w:t>
                                  </w:r>
                                  <w:proofErr w:type="spellEnd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ngực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BA0B0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margin-left:-67pt;margin-top:-1.95pt;width:121.05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tVFw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" filled="f" stroked="f" strokeweight=".5pt">
                      <v:textbox>
                        <w:txbxContent>
                          <w:p w14:paraId="2D0B710F" w14:textId="77777777" w:rsidR="006E6125" w:rsidRDefault="006E6125" w:rsidP="006E6125">
                            <w:r w:rsidRPr="0068146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  <w:t xml:space="preserve">    C. </w:t>
                            </w:r>
                            <w:proofErr w:type="spellStart"/>
                            <w:r w:rsidRPr="0068146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  <w:t>Vai</w:t>
                            </w:r>
                            <w:proofErr w:type="spellEnd"/>
                            <w:r w:rsidRPr="0068146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68146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  <w:t>ngực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2" w:type="dxa"/>
            <w:gridSpan w:val="4"/>
            <w:shd w:val="clear" w:color="auto" w:fill="auto"/>
            <w:noWrap/>
            <w:vAlign w:val="bottom"/>
            <w:hideMark/>
          </w:tcPr>
          <w:p w14:paraId="13DCA015" w14:textId="77777777" w:rsidR="006E6125" w:rsidRPr="00754A58" w:rsidRDefault="006E6125" w:rsidP="00754A58">
            <w:pPr>
              <w:spacing w:after="0" w:line="240" w:lineRule="auto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D. </w:t>
            </w:r>
            <w:proofErr w:type="spellStart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4A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</w:p>
        </w:tc>
        <w:tc>
          <w:tcPr>
            <w:tcW w:w="2253" w:type="dxa"/>
            <w:gridSpan w:val="3"/>
            <w:shd w:val="clear" w:color="auto" w:fill="auto"/>
            <w:noWrap/>
            <w:vAlign w:val="bottom"/>
            <w:hideMark/>
          </w:tcPr>
          <w:p w14:paraId="11F60F70" w14:textId="4FE7A498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13674920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48FA557E" w14:textId="0BA0F0D3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</w:t>
            </w:r>
          </w:p>
          <w:p w14:paraId="46AE8D8D" w14:textId="40A01DC2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681461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6814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5:</w:t>
            </w: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</w:tcPr>
          <w:p w14:paraId="31793EB4" w14:textId="432F9B2C" w:rsidR="006E6125" w:rsidRPr="00681461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49ABD" wp14:editId="5FB2663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162560</wp:posOffset>
                      </wp:positionV>
                      <wp:extent cx="3399155" cy="38925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9155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69555" w14:textId="3603D7DB" w:rsidR="006E6125" w:rsidRDefault="00E86AF6" w:rsidP="006E612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>Câu 5</w:t>
                                  </w:r>
                                  <w:r w:rsidR="005B77D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: </w:t>
                                  </w:r>
                                  <w:proofErr w:type="spellStart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Hình</w:t>
                                  </w:r>
                                  <w:proofErr w:type="spellEnd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ảnh</w:t>
                                  </w:r>
                                  <w:proofErr w:type="spellEnd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2 </w:t>
                                  </w:r>
                                  <w:proofErr w:type="spellStart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thuộc</w:t>
                                  </w:r>
                                  <w:proofErr w:type="spellEnd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kỹ</w:t>
                                  </w:r>
                                  <w:proofErr w:type="spellEnd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thuật</w:t>
                                  </w:r>
                                  <w:proofErr w:type="spellEnd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nào</w:t>
                                  </w:r>
                                  <w:proofErr w:type="spellEnd"/>
                                  <w:r w:rsidR="006E6125" w:rsidRPr="00681461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</w:p>
                                <w:p w14:paraId="799BCCFF" w14:textId="77777777" w:rsidR="006E6125" w:rsidRDefault="006E6125" w:rsidP="006E61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4B49ABD" id="Text Box 8" o:spid="_x0000_s1028" type="#_x0000_t202" style="position:absolute;margin-left:-6.3pt;margin-top:12.8pt;width:267.65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" filled="f" stroked="f" strokeweight=".5pt">
                      <v:textbox>
                        <w:txbxContent>
                          <w:p w14:paraId="4A069555" w14:textId="3603D7DB" w:rsidR="006E6125" w:rsidRDefault="00E86AF6" w:rsidP="006E6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Câu 5</w:t>
                            </w:r>
                            <w:r w:rsidR="005B77D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: </w:t>
                            </w:r>
                            <w:proofErr w:type="spellStart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  <w:proofErr w:type="spellEnd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thuộc</w:t>
                            </w:r>
                            <w:proofErr w:type="spellEnd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kỹ</w:t>
                            </w:r>
                            <w:proofErr w:type="spellEnd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thuật</w:t>
                            </w:r>
                            <w:proofErr w:type="spellEnd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="006E6125" w:rsidRPr="0068146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799BCCFF" w14:textId="77777777" w:rsidR="006E6125" w:rsidRDefault="006E6125" w:rsidP="006E612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6125" w:rsidRPr="00681461" w14:paraId="7F8637F6" w14:textId="77777777" w:rsidTr="00754A58">
        <w:trPr>
          <w:trHeight w:val="303"/>
          <w:jc w:val="center"/>
        </w:trPr>
        <w:tc>
          <w:tcPr>
            <w:tcW w:w="25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C6CF9E8" w14:textId="1208FB1D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BBC3CB4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47FAF466" w14:textId="05316E36" w:rsidR="00E86AF6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7FDA4BAC" wp14:editId="16ECECE1">
                  <wp:simplePos x="0" y="0"/>
                  <wp:positionH relativeFrom="margin">
                    <wp:posOffset>106276</wp:posOffset>
                  </wp:positionH>
                  <wp:positionV relativeFrom="margin">
                    <wp:posOffset>58457</wp:posOffset>
                  </wp:positionV>
                  <wp:extent cx="1449070" cy="10128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FA2CDA" w14:textId="22BE72A4" w:rsidR="00E86AF6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06C7E5" w14:textId="77777777" w:rsidR="00E86AF6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F71B64E" w14:textId="40902B10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486BC459" w14:textId="1763B850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shd w:val="clear" w:color="auto" w:fill="auto"/>
          </w:tcPr>
          <w:p w14:paraId="0A430EF3" w14:textId="060B1FE2" w:rsidR="00E86AF6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BB2487" wp14:editId="1D1677DE">
                      <wp:simplePos x="0" y="0"/>
                      <wp:positionH relativeFrom="column">
                        <wp:posOffset>-651609</wp:posOffset>
                      </wp:positionH>
                      <wp:positionV relativeFrom="paragraph">
                        <wp:posOffset>108260</wp:posOffset>
                      </wp:positionV>
                      <wp:extent cx="3702050" cy="192659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0" cy="1926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37658" w14:textId="62916BCA" w:rsidR="00E86AF6" w:rsidRPr="00754A58" w:rsidRDefault="00E86AF6" w:rsidP="001E4DA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480" w:lineRule="auto"/>
                                    <w:ind w:left="-1560" w:right="986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Về đích</w:t>
                                  </w:r>
                                </w:p>
                                <w:p w14:paraId="7FE0FDFF" w14:textId="45093E3D" w:rsidR="00E86AF6" w:rsidRPr="00754A58" w:rsidRDefault="001E4DA5" w:rsidP="001E4DA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480" w:lineRule="auto"/>
                                    <w:ind w:left="-156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Chạy giữa quãng</w:t>
                                  </w:r>
                                </w:p>
                                <w:p w14:paraId="0EA5947D" w14:textId="6C3C8CF8" w:rsidR="001E4DA5" w:rsidRPr="00754A58" w:rsidRDefault="001E4DA5" w:rsidP="001E4DA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480" w:lineRule="auto"/>
                                    <w:ind w:left="-1560" w:right="702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Xuất phát</w:t>
                                  </w:r>
                                </w:p>
                                <w:p w14:paraId="69F8EA6C" w14:textId="2F2B98F0" w:rsidR="001E4DA5" w:rsidRPr="00754A58" w:rsidRDefault="001E4DA5" w:rsidP="002760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480" w:lineRule="auto"/>
                                    <w:ind w:left="-567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Chạy lao sau về xuất phát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8BB2487" id="Rectangle 9" o:spid="_x0000_s1029" style="position:absolute;margin-left:-51.3pt;margin-top:8.5pt;width:291.5pt;height:15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" filled="f" stroked="f" strokeweight="1pt">
                      <v:textbox>
                        <w:txbxContent>
                          <w:p w14:paraId="27037658" w14:textId="62916BCA" w:rsidR="00E86AF6" w:rsidRPr="00754A58" w:rsidRDefault="00E86AF6" w:rsidP="001E4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-1560" w:right="98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Về đích</w:t>
                            </w:r>
                          </w:p>
                          <w:p w14:paraId="7FE0FDFF" w14:textId="45093E3D" w:rsidR="00E86AF6" w:rsidRPr="00754A58" w:rsidRDefault="001E4DA5" w:rsidP="001E4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-156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Chạy giữa quãng</w:t>
                            </w:r>
                          </w:p>
                          <w:p w14:paraId="0EA5947D" w14:textId="6C3C8CF8" w:rsidR="001E4DA5" w:rsidRPr="00754A58" w:rsidRDefault="001E4DA5" w:rsidP="001E4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-1560" w:right="70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Xuất phát</w:t>
                            </w:r>
                          </w:p>
                          <w:p w14:paraId="69F8EA6C" w14:textId="2F2B98F0" w:rsidR="001E4DA5" w:rsidRPr="00754A58" w:rsidRDefault="001E4DA5" w:rsidP="00276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="-567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Chạy lao sau về xuất phát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59A423" w14:textId="77777777" w:rsidR="00E86AF6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529761" w14:textId="3B7EF787" w:rsidR="00E86AF6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9586777" w14:textId="4A5F9649" w:rsidR="006E6125" w:rsidRPr="00681461" w:rsidRDefault="00E86AF6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     </w:t>
            </w:r>
          </w:p>
        </w:tc>
      </w:tr>
      <w:tr w:rsidR="006E6125" w:rsidRPr="00681461" w14:paraId="546C8926" w14:textId="77777777" w:rsidTr="00754A58">
        <w:trPr>
          <w:trHeight w:val="13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5B1DE29C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248B5975" w14:textId="474B2A1C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10F3AEBB" w14:textId="6E9AB7A4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74" w:type="dxa"/>
            <w:gridSpan w:val="3"/>
            <w:shd w:val="clear" w:color="auto" w:fill="auto"/>
          </w:tcPr>
          <w:p w14:paraId="6F82EB83" w14:textId="0D90984B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19" w:type="dxa"/>
            <w:gridSpan w:val="3"/>
            <w:shd w:val="clear" w:color="auto" w:fill="auto"/>
          </w:tcPr>
          <w:p w14:paraId="0C91E78B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3EAC9DE8" w14:textId="77777777" w:rsidTr="00754A58">
        <w:trPr>
          <w:trHeight w:val="3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62D665D9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560E1703" w14:textId="10EAD4C1" w:rsidR="006E6125" w:rsidRPr="00681461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3F960" wp14:editId="3233D61A">
                      <wp:simplePos x="0" y="0"/>
                      <wp:positionH relativeFrom="column">
                        <wp:posOffset>-1096241</wp:posOffset>
                      </wp:positionH>
                      <wp:positionV relativeFrom="paragraph">
                        <wp:posOffset>156429</wp:posOffset>
                      </wp:positionV>
                      <wp:extent cx="3484880" cy="5429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488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01D71" w14:textId="7D2A8235" w:rsidR="006E6125" w:rsidRPr="00B47D2E" w:rsidRDefault="006E6125" w:rsidP="006E61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proofErr w:type="spellStart"/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>Hì</w:t>
                                  </w:r>
                                  <w:proofErr w:type="spellEnd"/>
                                  <w:r w:rsidR="001E4DA5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  <w:lang w:val="vi-VN"/>
                                    </w:rPr>
                                    <w:t>nh</w:t>
                                  </w:r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>ảnh</w:t>
                                  </w:r>
                                  <w:proofErr w:type="spellEnd"/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33F960" id="Text Box 2" o:spid="_x0000_s1030" type="#_x0000_t202" style="position:absolute;margin-left:-86.3pt;margin-top:12.3pt;width:27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" filled="f" stroked="f" strokeweight=".5pt">
                      <v:textbox>
                        <w:txbxContent>
                          <w:p w14:paraId="48201D71" w14:textId="7D2A8235" w:rsidR="006E6125" w:rsidRPr="00B47D2E" w:rsidRDefault="006E6125" w:rsidP="006E6125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proofErr w:type="spellStart"/>
                            <w:r w:rsidRPr="00B47D2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000000"/>
                              </w:rPr>
                              <w:t>Hì</w:t>
                            </w:r>
                            <w:proofErr w:type="spellEnd"/>
                            <w:r w:rsidR="001E4DA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000000"/>
                                <w:lang w:val="vi-VN"/>
                              </w:rPr>
                              <w:t>nh</w:t>
                            </w:r>
                            <w:r w:rsidRPr="00B47D2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47D2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000000"/>
                              </w:rPr>
                              <w:t>ảnh</w:t>
                            </w:r>
                            <w:proofErr w:type="spellEnd"/>
                            <w:r w:rsidRPr="00B47D2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4" w:type="dxa"/>
            <w:gridSpan w:val="3"/>
            <w:shd w:val="clear" w:color="auto" w:fill="auto"/>
          </w:tcPr>
          <w:p w14:paraId="7595BE7B" w14:textId="43526A64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shd w:val="clear" w:color="auto" w:fill="auto"/>
          </w:tcPr>
          <w:p w14:paraId="0CB96036" w14:textId="40D6CEEE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5436CDF6" w14:textId="77777777" w:rsidTr="00754A58">
        <w:trPr>
          <w:gridAfter w:val="12"/>
          <w:wAfter w:w="12824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7F32A026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64917438" w14:textId="77777777" w:rsidTr="00754A58">
        <w:trPr>
          <w:gridAfter w:val="12"/>
          <w:wAfter w:w="12824" w:type="dxa"/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55882F75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16C09348" w14:textId="77777777" w:rsidTr="00754A58">
        <w:trPr>
          <w:gridAfter w:val="12"/>
          <w:wAfter w:w="12824" w:type="dxa"/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3B246495" w14:textId="77777777" w:rsidR="006E6125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E33729B" w14:textId="561252FE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7C262569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74DEE514" w14:textId="495C229D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6814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6:</w:t>
            </w: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  <w:hideMark/>
          </w:tcPr>
          <w:p w14:paraId="26072BC0" w14:textId="411E6E45" w:rsidR="006E6125" w:rsidRPr="00681461" w:rsidRDefault="006E6125" w:rsidP="00710C9F">
            <w:pPr>
              <w:spacing w:after="0" w:line="240" w:lineRule="auto"/>
              <w:ind w:left="-508" w:firstLine="425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E6125" w:rsidRPr="00681461" w14:paraId="4E8E50EC" w14:textId="77777777" w:rsidTr="00754A58">
        <w:trPr>
          <w:trHeight w:val="303"/>
          <w:jc w:val="center"/>
        </w:trPr>
        <w:tc>
          <w:tcPr>
            <w:tcW w:w="25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E7623FB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D41A74" wp14:editId="0C07BAF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-2112010</wp:posOffset>
                      </wp:positionV>
                      <wp:extent cx="1131570" cy="254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15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65E4D" w14:textId="77777777" w:rsidR="006E6125" w:rsidRPr="003B2061" w:rsidRDefault="006E6125" w:rsidP="006E612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Hình</w:t>
                                  </w:r>
                                  <w:proofErr w:type="spellEnd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ảnh</w:t>
                                  </w:r>
                                  <w:proofErr w:type="spellEnd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8D41A74" id="Text Box 4" o:spid="_x0000_s1031" type="#_x0000_t202" style="position:absolute;left:0;text-align:left;margin-left:16.6pt;margin-top:-166.3pt;width:89.1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zrMAIAAFsEAAAOAAAAZHJzL2Uyb0RvYy54bWysVEtv2zAMvg/YfxB0X2ynSdsZcYosRYYB&#10;QVsgHXpWZCkRIIuapMTOfv0oOa91Ow27yKRI8fF9pCcPXaPJXjivwFS0GOSUCMOhVmZT0e+vi0/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" fillcolor="white [3201]" stroked="f" strokeweight=".5pt">
                      <v:textbox>
                        <w:txbxContent>
                          <w:p w14:paraId="11965E4D" w14:textId="77777777" w:rsidR="006E6125" w:rsidRPr="003B2061" w:rsidRDefault="006E6125" w:rsidP="006E612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3B20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Hình</w:t>
                            </w:r>
                            <w:proofErr w:type="spellEnd"/>
                            <w:r w:rsidRPr="003B20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B20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ảnh</w:t>
                            </w:r>
                            <w:proofErr w:type="spellEnd"/>
                            <w:r w:rsidRPr="003B20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1" w:type="dxa"/>
            <w:gridSpan w:val="6"/>
            <w:shd w:val="clear" w:color="auto" w:fill="auto"/>
            <w:hideMark/>
          </w:tcPr>
          <w:p w14:paraId="2B7FCDF3" w14:textId="4D98AA2D" w:rsidR="001E4DA5" w:rsidRDefault="00754A58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1FE0586" wp14:editId="72C1A00A">
                      <wp:simplePos x="0" y="0"/>
                      <wp:positionH relativeFrom="margin">
                        <wp:posOffset>-446405</wp:posOffset>
                      </wp:positionH>
                      <wp:positionV relativeFrom="margin">
                        <wp:posOffset>-767715</wp:posOffset>
                      </wp:positionV>
                      <wp:extent cx="7096125" cy="1852295"/>
                      <wp:effectExtent l="0" t="0" r="28575" b="33655"/>
                      <wp:wrapNone/>
                      <wp:docPr id="16" name="Group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096125" cy="1852295"/>
                                <a:chOff x="420" y="225"/>
                                <a:chExt cx="11415" cy="3165"/>
                              </a:xfrm>
                            </wpg:grpSpPr>
                            <wps:wsp>
                              <wps:cNvPr id="17" name="Rectangles 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20" y="225"/>
                                  <a:ext cx="11415" cy="3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20" y="225"/>
                                  <a:ext cx="11415" cy="3165"/>
                                  <a:chOff x="705" y="270"/>
                                  <a:chExt cx="11235" cy="3664"/>
                                </a:xfrm>
                              </wpg:grpSpPr>
                              <wps:wsp>
                                <wps:cNvPr id="19" name="Straight Arrow Connector 4"/>
                                <wps:cNvCnPr>
                                  <a:cxnSpLocks noChangeAspect="1"/>
                                </wps:cNvCnPr>
                                <wps:spPr bwMode="auto">
                                  <a:xfrm>
                                    <a:off x="705" y="270"/>
                                    <a:ext cx="11235" cy="36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Straight Arrow Connector 5"/>
                                <wps:cNvCnPr>
                                  <a:cxnSpLocks noChangeAspect="1"/>
                                </wps:cNvCnPr>
                                <wps:spPr bwMode="auto">
                                  <a:xfrm flipH="1">
                                    <a:off x="705" y="270"/>
                                    <a:ext cx="11235" cy="36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D79603" id="Group 16" o:spid="_x0000_s1026" style="position:absolute;margin-left:-35.15pt;margin-top:-60.45pt;width:558.75pt;height:145.85pt;z-index:251672576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">
                      <o:lock v:ext="edit" aspectratio="t"/>
                      <v:rect id="Rectangles 3" o:spid="_x0000_s1027" style="position:absolute;left:420;top:225;width:1141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hs8MA&#10;AADbAAAADwAAAGRycy9kb3ducmV2LnhtbERP22rCQBB9L/gPywh9Ed20UpXoKiKIUij1+j5kxySY&#10;nU131yT9+26h0Lc5nOssVp2pREPOl5YVvIwSEMSZ1SXnCi7n7XAGwgdkjZVlUvBNHlbL3tMCU21b&#10;PlJzCrmIIexTVFCEUKdS+qwgg35ka+LI3awzGCJ0udQO2xhuKvmaJBNpsOTYUGBNm4Ky++lhFAwu&#10;u/Njej/sPtzX+Pr+WbdvzeCg1HO/W89BBOrCv/jPvddx/hR+f4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2hs8MAAADbAAAADwAAAAAAAAAAAAAAAACYAgAAZHJzL2Rv&#10;d25yZXYueG1sUEsFBgAAAAAEAAQA9QAAAIgDAAAAAA==&#10;">
                        <v:path arrowok="t"/>
                        <o:lock v:ext="edit" aspectratio="t"/>
                      </v:rect>
                      <v:group id="Group 6" o:spid="_x0000_s1028" style="position:absolute;left:420;top:225;width:11415;height:3165" coordorigin="705,270" coordsize="11235,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o:lock v:ext="edit" aspectratio="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29" type="#_x0000_t32" style="position:absolute;left:705;top:270;width:11235;height:3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>
                          <o:lock v:ext="edit" aspectratio="t" shapetype="f"/>
                        </v:shape>
                        <v:shape id="Straight Arrow Connector 5" o:spid="_x0000_s1030" type="#_x0000_t32" style="position:absolute;left:705;top:270;width:11235;height:36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>
                          <o:lock v:ext="edit" aspectratio="t" shapetype="f"/>
                        </v:shape>
                      </v:group>
                      <w10:wrap anchorx="margin" anchory="margin"/>
                    </v:group>
                  </w:pict>
                </mc:Fallback>
              </mc:AlternateContent>
            </w:r>
          </w:p>
          <w:p w14:paraId="3D6A3FFB" w14:textId="77777777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5D50F7" w14:textId="1B86D7E5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7802231" w14:textId="4019B8D2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A9E596B" w14:textId="0AAC85C8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2854B5" w14:textId="402EDCA3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6CBC71C6" wp14:editId="237119B5">
                  <wp:simplePos x="0" y="0"/>
                  <wp:positionH relativeFrom="margin">
                    <wp:posOffset>-175286</wp:posOffset>
                  </wp:positionH>
                  <wp:positionV relativeFrom="margin">
                    <wp:posOffset>1477053</wp:posOffset>
                  </wp:positionV>
                  <wp:extent cx="1463040" cy="815975"/>
                  <wp:effectExtent l="0" t="0" r="381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5" t="27928" r="10211" b="810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304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6A4321" w14:textId="17950C1F" w:rsidR="001E4DA5" w:rsidRDefault="00754A58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5CB067" wp14:editId="3836DA74">
                      <wp:simplePos x="0" y="0"/>
                      <wp:positionH relativeFrom="column">
                        <wp:posOffset>-428038</wp:posOffset>
                      </wp:positionH>
                      <wp:positionV relativeFrom="paragraph">
                        <wp:posOffset>129517</wp:posOffset>
                      </wp:positionV>
                      <wp:extent cx="4137352" cy="44259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7352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C147E" w14:textId="37A4CE65" w:rsidR="006E6125" w:rsidRDefault="006E6125" w:rsidP="006E6125"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Câu 6.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Hình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ảnh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thuộc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nào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D5CB067" id="Text Box 5" o:spid="_x0000_s1032" type="#_x0000_t202" style="position:absolute;margin-left:-33.7pt;margin-top:10.2pt;width:325.8pt;height:3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" filled="f" stroked="f" strokeweight=".5pt">
                      <v:textbox>
                        <w:txbxContent>
                          <w:p w14:paraId="595C147E" w14:textId="37A4CE65" w:rsidR="006E6125" w:rsidRDefault="006E6125" w:rsidP="006E6125"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E4DA5"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Câu 6.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thuộc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động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tác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nào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7EB75" w14:textId="74DFE80D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45888A" w14:textId="35B1BA84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F9A5067" w14:textId="39C131FB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752CCB" w14:textId="56B082A5" w:rsidR="001E4DA5" w:rsidRP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 </w:t>
            </w:r>
            <w:r w:rsidRPr="001E4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Hình ảnh 4</w:t>
            </w:r>
          </w:p>
          <w:p w14:paraId="5CD4D45C" w14:textId="1950CD24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54F3151" w14:textId="1963DCC1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shd w:val="clear" w:color="auto" w:fill="auto"/>
            <w:hideMark/>
          </w:tcPr>
          <w:p w14:paraId="6D80AFC4" w14:textId="7C5B1745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BDC9A3" w14:textId="1EA3C2CE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EFE8196" w14:textId="7DA5F7B8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B12FFC" w14:textId="710E8068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641A39" w14:textId="4D7FFAD6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52CCF0" w14:textId="5F428B85" w:rsidR="001E4DA5" w:rsidRDefault="001E4DA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23E828" w14:textId="16EF60DC" w:rsidR="006E6125" w:rsidRPr="00681461" w:rsidRDefault="008241AF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4173A2" wp14:editId="1B56D818">
                      <wp:simplePos x="0" y="0"/>
                      <wp:positionH relativeFrom="column">
                        <wp:posOffset>-983615</wp:posOffset>
                      </wp:positionH>
                      <wp:positionV relativeFrom="paragraph">
                        <wp:posOffset>407670</wp:posOffset>
                      </wp:positionV>
                      <wp:extent cx="5581650" cy="161925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4C2E9" w14:textId="6DACC2B2" w:rsidR="001E4DA5" w:rsidRPr="00754A58" w:rsidRDefault="00346042" w:rsidP="002760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480" w:lineRule="auto"/>
                                    <w:ind w:left="993" w:hanging="284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trên</w:t>
                                  </w:r>
                                  <w:proofErr w:type="spellEnd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4DA5"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thẳng</w:t>
                                  </w:r>
                                  <w:proofErr w:type="spellEnd"/>
                                </w:p>
                                <w:p w14:paraId="278B0989" w14:textId="506FC6A5" w:rsidR="001E4DA5" w:rsidRPr="00754A58" w:rsidRDefault="001E4DA5" w:rsidP="002760FD">
                                  <w:pPr>
                                    <w:pStyle w:val="ListParagraph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</w:p>
                                <w:p w14:paraId="6B247796" w14:textId="5C7C3FD3" w:rsidR="002760FD" w:rsidRPr="00754A58" w:rsidRDefault="002760FD" w:rsidP="002760FD">
                                  <w:pPr>
                                    <w:pStyle w:val="ListParagraph"/>
                                    <w:spacing w:line="48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trên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</w:p>
                                <w:p w14:paraId="25A96250" w14:textId="7670435F" w:rsidR="002760FD" w:rsidRPr="00754A58" w:rsidRDefault="002760FD" w:rsidP="002760FD">
                                  <w:pPr>
                                    <w:pStyle w:val="ListParagraph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D. Kỹ thuật về đích</w:t>
                                  </w:r>
                                </w:p>
                                <w:p w14:paraId="59F27A2E" w14:textId="49060868" w:rsidR="002760FD" w:rsidRPr="005B77DE" w:rsidRDefault="005B77DE" w:rsidP="002760FD">
                                  <w:pPr>
                                    <w:pStyle w:val="ListParagraph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73A2" id="Rectangle 21" o:spid="_x0000_s1033" style="position:absolute;margin-left:-77.45pt;margin-top:32.1pt;width:439.5pt;height:1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" filled="f" stroked="f" strokeweight="1pt">
                      <v:textbox>
                        <w:txbxContent>
                          <w:p w14:paraId="74F4C2E9" w14:textId="6DACC2B2" w:rsidR="001E4DA5" w:rsidRPr="00754A58" w:rsidRDefault="00346042" w:rsidP="00276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993" w:hanging="284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chạy</w:t>
                            </w:r>
                            <w:proofErr w:type="spellEnd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4DA5"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thẳng</w:t>
                            </w:r>
                            <w:proofErr w:type="spellEnd"/>
                          </w:p>
                          <w:p w14:paraId="278B0989" w14:textId="506FC6A5" w:rsidR="001E4DA5" w:rsidRPr="00754A58" w:rsidRDefault="001E4DA5" w:rsidP="002760FD">
                            <w:pPr>
                              <w:pStyle w:val="ListParagraph"/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B.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xuất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phát</w:t>
                            </w:r>
                            <w:proofErr w:type="spellEnd"/>
                          </w:p>
                          <w:p w14:paraId="6B247796" w14:textId="5C7C3FD3" w:rsidR="002760FD" w:rsidRPr="00754A58" w:rsidRDefault="002760FD" w:rsidP="002760FD">
                            <w:pPr>
                              <w:pStyle w:val="ListParagraph"/>
                              <w:spacing w:line="48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C.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chạy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đường</w:t>
                            </w:r>
                            <w:proofErr w:type="spellEnd"/>
                          </w:p>
                          <w:p w14:paraId="25A96250" w14:textId="7670435F" w:rsidR="002760FD" w:rsidRPr="00754A58" w:rsidRDefault="002760FD" w:rsidP="002760FD">
                            <w:pPr>
                              <w:pStyle w:val="ListParagraph"/>
                              <w:spacing w:line="480" w:lineRule="auto"/>
                              <w:rPr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54A5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D. Kỹ thuật về đích</w:t>
                            </w:r>
                          </w:p>
                          <w:p w14:paraId="59F27A2E" w14:textId="49060868" w:rsidR="002760FD" w:rsidRPr="005B77DE" w:rsidRDefault="005B77DE" w:rsidP="002760FD">
                            <w:pPr>
                              <w:pStyle w:val="ListParagraph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E6125" w:rsidRPr="00681461" w14:paraId="2C490885" w14:textId="77777777" w:rsidTr="00754A58">
        <w:trPr>
          <w:trHeight w:val="13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44C35A75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  <w:hideMark/>
          </w:tcPr>
          <w:p w14:paraId="1572037D" w14:textId="02250E45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  <w:hideMark/>
          </w:tcPr>
          <w:p w14:paraId="51FC82BD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74" w:type="dxa"/>
            <w:gridSpan w:val="3"/>
            <w:shd w:val="clear" w:color="auto" w:fill="auto"/>
            <w:hideMark/>
          </w:tcPr>
          <w:p w14:paraId="5F306C91" w14:textId="13124100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19" w:type="dxa"/>
            <w:gridSpan w:val="3"/>
            <w:shd w:val="clear" w:color="auto" w:fill="auto"/>
            <w:hideMark/>
          </w:tcPr>
          <w:p w14:paraId="5FC1E3B2" w14:textId="7ABF5A2E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68225A96" w14:textId="77777777" w:rsidTr="00754A58">
        <w:trPr>
          <w:trHeight w:val="3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08D89C87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  <w:hideMark/>
          </w:tcPr>
          <w:p w14:paraId="78F9A215" w14:textId="1AFD6464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shd w:val="clear" w:color="auto" w:fill="auto"/>
            <w:hideMark/>
          </w:tcPr>
          <w:p w14:paraId="7CE5D754" w14:textId="62A12928" w:rsidR="006E6125" w:rsidRPr="00681461" w:rsidRDefault="0038571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E39A72" wp14:editId="645B6640">
                      <wp:simplePos x="0" y="0"/>
                      <wp:positionH relativeFrom="column">
                        <wp:posOffset>-2324100</wp:posOffset>
                      </wp:positionH>
                      <wp:positionV relativeFrom="paragraph">
                        <wp:posOffset>88851</wp:posOffset>
                      </wp:positionV>
                      <wp:extent cx="6841490" cy="633222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1490" cy="6332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5"/>
                                    <w:gridCol w:w="1071"/>
                                    <w:gridCol w:w="104"/>
                                    <w:gridCol w:w="1177"/>
                                    <w:gridCol w:w="2072"/>
                                    <w:gridCol w:w="100"/>
                                    <w:gridCol w:w="1054"/>
                                    <w:gridCol w:w="100"/>
                                    <w:gridCol w:w="2892"/>
                                    <w:gridCol w:w="100"/>
                                    <w:gridCol w:w="1974"/>
                                    <w:gridCol w:w="56"/>
                                  </w:tblGrid>
                                  <w:tr w:rsidR="006E6125" w:rsidRPr="00754A58" w14:paraId="702CFE08" w14:textId="77777777" w:rsidTr="008B0FFA">
                                    <w:trPr>
                                      <w:gridAfter w:val="8"/>
                                      <w:wAfter w:w="8348" w:type="dxa"/>
                                      <w:trHeight w:val="48"/>
                                      <w:jc w:val="center"/>
                                    </w:trPr>
                                    <w:tc>
                                      <w:tcPr>
                                        <w:tcW w:w="2457" w:type="dxa"/>
                                        <w:gridSpan w:val="4"/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3C2C53D2" w14:textId="77777777" w:rsidR="006E6125" w:rsidRPr="00754A58" w:rsidRDefault="006E6125" w:rsidP="00681461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B98637A" w14:textId="77777777" w:rsidR="006E6125" w:rsidRPr="00754A58" w:rsidRDefault="006E6125" w:rsidP="00681461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41985800" w14:textId="77777777" w:rsidTr="008B0FFA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91A7A63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7: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73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D5D6A5" w14:textId="068F38E4" w:rsidR="006E6125" w:rsidRPr="00754A58" w:rsidRDefault="006E6125" w:rsidP="00CA73D8">
                                        <w:pPr>
                                          <w:spacing w:after="0"/>
                                          <w:ind w:left="-124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trung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bình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6E6125" w:rsidRPr="00754A58" w14:paraId="79BC5EAD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74CC99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77D9BFD4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A. VĐV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có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thể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nhập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chung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đường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lúc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thi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đấu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77A11555" w14:textId="74575BC8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VĐV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sử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dụng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cao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E6125" w:rsidRPr="00754A58" w14:paraId="38B105E3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891C57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09111B70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70564564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35E58DAE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A3BB957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3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604243AD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692B3476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3988934C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47878AD3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73404577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791B8F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3B232480" w14:textId="136AE00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C. VĐV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trước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lệnh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"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!"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sẽ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bị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phạm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quy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4E3C1D63" w14:textId="2D72C9D8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A, B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C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đúng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6E6125" w:rsidRPr="00754A58" w14:paraId="15EC07F7" w14:textId="77777777" w:rsidTr="00710C9F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6A68A4" w14:textId="6FB8A45D" w:rsidR="006E6125" w:rsidRPr="00754A58" w:rsidRDefault="006E6125" w:rsidP="006E6125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8: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73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3D40CF" w14:textId="77777777" w:rsidR="006E6125" w:rsidRPr="00754A58" w:rsidRDefault="006E6125" w:rsidP="00843B5D">
                                        <w:pPr>
                                          <w:spacing w:after="0"/>
                                          <w:ind w:left="-124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Các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thi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đấu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chính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thức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của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nội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dung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trung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bình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là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6E6125" w:rsidRPr="00754A58" w14:paraId="63538E36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AFA3C24" w14:textId="77777777" w:rsidR="006E6125" w:rsidRPr="00754A58" w:rsidRDefault="006E6125" w:rsidP="006E6125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0CE1E768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A. 100m, 400m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51772858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B. 800m, 1500m</w:t>
                                        </w:r>
                                      </w:p>
                                    </w:tc>
                                  </w:tr>
                                  <w:tr w:rsidR="006E6125" w:rsidRPr="00754A58" w14:paraId="661B6E0B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838A15" w14:textId="77777777" w:rsidR="006E6125" w:rsidRPr="00754A58" w:rsidRDefault="006E6125" w:rsidP="006E6125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3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2C5500A7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5406C2E9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22703FFC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47536A22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1F98E572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5599814" w14:textId="77777777" w:rsidR="006E6125" w:rsidRPr="00754A58" w:rsidRDefault="006E6125" w:rsidP="006E6125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192C0951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C. 800m, 1200m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496E17EE" w14:textId="77777777" w:rsidR="006E6125" w:rsidRPr="00754A58" w:rsidRDefault="006E6125" w:rsidP="006E6125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D. 1500m, 2000m</w:t>
                                        </w:r>
                                      </w:p>
                                    </w:tc>
                                  </w:tr>
                                  <w:tr w:rsidR="006E6125" w:rsidRPr="00754A58" w14:paraId="69FD19C2" w14:textId="77777777" w:rsidTr="008B0FFA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B5D2A8" w14:textId="559F93F8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9: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73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5F2436" w14:textId="1A656571" w:rsidR="006E6125" w:rsidRPr="00754A58" w:rsidRDefault="006E6125" w:rsidP="00843B5D">
                                        <w:pPr>
                                          <w:spacing w:after="0"/>
                                          <w:ind w:left="-124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ngắn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::</w:t>
                                        </w:r>
                                      </w:p>
                                    </w:tc>
                                  </w:tr>
                                  <w:tr w:rsidR="006E6125" w:rsidRPr="00754A58" w14:paraId="611473B2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D22848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72600ED8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A. VĐV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có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thể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nhập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chung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đường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lúc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thi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đấu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6A26799D" w14:textId="10E9CC82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VĐV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phải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theo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ô,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không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được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lấn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sang ô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của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VĐV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khác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6E6125" w:rsidRPr="00754A58" w14:paraId="0A8A5F96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A75093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75CAFA3B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06EE99AE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058190D2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81B9E2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3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00C4FC61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2012D0A9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0CDB9873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5F742378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2E13AD4E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9D7864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722085B1" w14:textId="461AF662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B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đúng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64B5D0AF" w14:textId="27B624E2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B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sai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E6125" w:rsidRPr="00754A58" w14:paraId="224B6AF2" w14:textId="77777777" w:rsidTr="006E6125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EC5A1C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5D49B6AB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6" w:type="dxa"/>
                                        <w:gridSpan w:val="4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6FF1976F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0CAACC93" w14:textId="77777777" w:rsidTr="008B0FFA">
                                    <w:trPr>
                                      <w:gridBefore w:val="1"/>
                                      <w:wBefore w:w="105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1D0E4F" w14:textId="77777777" w:rsidR="006E6125" w:rsidRPr="00754A58" w:rsidRDefault="006E6125" w:rsidP="00681461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10: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25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BAC6FD" w14:textId="77777777" w:rsidR="006E6125" w:rsidRPr="00754A58" w:rsidRDefault="006E6125" w:rsidP="005B77DE">
                                        <w:pPr>
                                          <w:spacing w:after="0"/>
                                          <w:ind w:left="-87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nào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bổ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trợ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cho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trung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bình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?</w:t>
                                        </w:r>
                                      </w:p>
                                      <w:p w14:paraId="5B70AD07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068F0CA7" w14:textId="77777777" w:rsidTr="008B0FFA">
                                    <w:trPr>
                                      <w:gridBefore w:val="1"/>
                                      <w:wBefore w:w="105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76CD84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3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5BB6F793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đá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lăng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trước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22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1544AC34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ngang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E6125" w:rsidRPr="00754A58" w14:paraId="45D3011D" w14:textId="77777777" w:rsidTr="006E6125">
                                    <w:trPr>
                                      <w:gridBefore w:val="1"/>
                                      <w:wBefore w:w="105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8E51A44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9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482D7400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12C800EA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1DD7CD7A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30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7AF28B32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E6125" w:rsidRPr="00754A58" w14:paraId="7EFC5B17" w14:textId="77777777" w:rsidTr="008B0FFA">
                                    <w:trPr>
                                      <w:gridBefore w:val="1"/>
                                      <w:wBefore w:w="105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DE8A6E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3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56717015" w14:textId="77777777" w:rsidR="006E6125" w:rsidRPr="00754A58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chéo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22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341F5136" w14:textId="4939A97B" w:rsidR="006E6125" w:rsidRDefault="006E612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A, B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C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4A58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đúng</w:t>
                                        </w:r>
                                        <w:proofErr w:type="spellEnd"/>
                                      </w:p>
                                      <w:p w14:paraId="4427B4B7" w14:textId="77777777" w:rsidR="00385715" w:rsidRPr="00754A58" w:rsidRDefault="00385715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A7788AF" w14:textId="77777777" w:rsidR="002760FD" w:rsidRPr="00754A58" w:rsidRDefault="002760FD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8E5B277" w14:textId="0FAF7DBE" w:rsidR="002760FD" w:rsidRPr="00754A58" w:rsidRDefault="002760FD" w:rsidP="00681461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59DAA8" w14:textId="008397D2" w:rsidR="002760FD" w:rsidRPr="00754A58" w:rsidRDefault="002760FD" w:rsidP="002760FD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left="720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                                                       </w:t>
                                  </w: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HẾT</w:t>
                                  </w:r>
                                  <w:r w:rsidRPr="00754A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323F75B8" w14:textId="77777777" w:rsidR="006E6125" w:rsidRDefault="006E6125" w:rsidP="006E61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9A72" id="Rectangle 3" o:spid="_x0000_s1034" style="position:absolute;margin-left:-183pt;margin-top:7pt;width:538.7pt;height:49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" filled="f" stroked="f" strokeweight="1pt">
                      <v:textbox>
                        <w:txbxContent>
                          <w:tbl>
                            <w:tblPr>
                              <w:tblW w:w="1080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"/>
                              <w:gridCol w:w="1071"/>
                              <w:gridCol w:w="104"/>
                              <w:gridCol w:w="1177"/>
                              <w:gridCol w:w="2072"/>
                              <w:gridCol w:w="100"/>
                              <w:gridCol w:w="1054"/>
                              <w:gridCol w:w="100"/>
                              <w:gridCol w:w="2892"/>
                              <w:gridCol w:w="100"/>
                              <w:gridCol w:w="1974"/>
                              <w:gridCol w:w="56"/>
                            </w:tblGrid>
                            <w:tr w:rsidR="006E6125" w:rsidRPr="00754A58" w14:paraId="702CFE08" w14:textId="77777777" w:rsidTr="008B0FFA">
                              <w:trPr>
                                <w:gridAfter w:val="8"/>
                                <w:wAfter w:w="8348" w:type="dxa"/>
                                <w:trHeight w:val="48"/>
                                <w:jc w:val="center"/>
                              </w:trPr>
                              <w:tc>
                                <w:tcPr>
                                  <w:tcW w:w="2457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2C53D2" w14:textId="77777777" w:rsidR="006E6125" w:rsidRPr="00754A58" w:rsidRDefault="006E6125" w:rsidP="0068146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B98637A" w14:textId="77777777" w:rsidR="006E6125" w:rsidRPr="00754A58" w:rsidRDefault="006E6125" w:rsidP="0068146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41985800" w14:textId="77777777" w:rsidTr="008B0FFA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1A7A63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7:</w:t>
                                  </w:r>
                                </w:p>
                              </w:tc>
                              <w:tc>
                                <w:tcPr>
                                  <w:tcW w:w="9573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D5D6A5" w14:textId="068F38E4" w:rsidR="006E6125" w:rsidRPr="00754A58" w:rsidRDefault="006E6125" w:rsidP="00CA73D8">
                                  <w:pPr>
                                    <w:spacing w:after="0"/>
                                    <w:ind w:left="-124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trung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6125" w:rsidRPr="00754A58" w14:paraId="79BC5EAD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74CC99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77D9BFD4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A. VĐV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thể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nhập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chung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lúc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thi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đấu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77A11555" w14:textId="74575BC8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VĐV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sử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dụng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cao</w:t>
                                  </w:r>
                                  <w:proofErr w:type="spellEnd"/>
                                </w:p>
                              </w:tc>
                            </w:tr>
                            <w:tr w:rsidR="006E6125" w:rsidRPr="00754A58" w14:paraId="38B105E3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891C57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/>
                                  <w:vAlign w:val="center"/>
                                  <w:hideMark/>
                                </w:tcPr>
                                <w:p w14:paraId="09111B70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vMerge/>
                                  <w:vAlign w:val="center"/>
                                  <w:hideMark/>
                                </w:tcPr>
                                <w:p w14:paraId="70564564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35E58DAE" w14:textId="77777777" w:rsidTr="006E6125">
                              <w:trPr>
                                <w:gridAfter w:val="1"/>
                                <w:wAfter w:w="56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3BB957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604243AD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692B3476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3988934C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47878AD3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73404577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791B8F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3B232480" w14:textId="136AE00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C. VĐV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trước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lệnh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"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!"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sẽ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bị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phạm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E3C1D63" w14:textId="2D72C9D8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A, B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C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đúng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6125" w:rsidRPr="00754A58" w14:paraId="15EC07F7" w14:textId="77777777" w:rsidTr="00710C9F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6A68A4" w14:textId="6FB8A45D" w:rsidR="006E6125" w:rsidRPr="00754A58" w:rsidRDefault="006E6125" w:rsidP="006E612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8:</w:t>
                                  </w:r>
                                </w:p>
                              </w:tc>
                              <w:tc>
                                <w:tcPr>
                                  <w:tcW w:w="9573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3D40CF" w14:textId="77777777" w:rsidR="006E6125" w:rsidRPr="00754A58" w:rsidRDefault="006E6125" w:rsidP="00843B5D">
                                  <w:pPr>
                                    <w:spacing w:after="0"/>
                                    <w:ind w:left="-124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thi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đấu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chính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thức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nội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trung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E6125" w:rsidRPr="00754A58" w14:paraId="63538E36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FA3C24" w14:textId="77777777" w:rsidR="006E6125" w:rsidRPr="00754A58" w:rsidRDefault="006E6125" w:rsidP="006E612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0CE1E768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A. 100m, 400m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51772858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B. 800m, 1500m</w:t>
                                  </w:r>
                                </w:p>
                              </w:tc>
                            </w:tr>
                            <w:tr w:rsidR="006E6125" w:rsidRPr="00754A58" w14:paraId="661B6E0B" w14:textId="77777777" w:rsidTr="006E6125">
                              <w:trPr>
                                <w:gridAfter w:val="1"/>
                                <w:wAfter w:w="56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838A15" w14:textId="77777777" w:rsidR="006E6125" w:rsidRPr="00754A58" w:rsidRDefault="006E6125" w:rsidP="006E612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2C5500A7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5406C2E9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22703FFC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47536A22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1F98E572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599814" w14:textId="77777777" w:rsidR="006E6125" w:rsidRPr="00754A58" w:rsidRDefault="006E6125" w:rsidP="006E612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192C0951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C. 800m, 1200m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96E17EE" w14:textId="77777777" w:rsidR="006E6125" w:rsidRPr="00754A58" w:rsidRDefault="006E6125" w:rsidP="006E6125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D. 1500m, 2000m</w:t>
                                  </w:r>
                                </w:p>
                              </w:tc>
                            </w:tr>
                            <w:tr w:rsidR="006E6125" w:rsidRPr="00754A58" w14:paraId="69FD19C2" w14:textId="77777777" w:rsidTr="008B0FFA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B5D2A8" w14:textId="559F93F8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9:</w:t>
                                  </w:r>
                                </w:p>
                              </w:tc>
                              <w:tc>
                                <w:tcPr>
                                  <w:tcW w:w="9573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5F2436" w14:textId="1A656571" w:rsidR="006E6125" w:rsidRPr="00754A58" w:rsidRDefault="006E6125" w:rsidP="00843B5D">
                                  <w:pPr>
                                    <w:spacing w:after="0"/>
                                    <w:ind w:left="-124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ngắn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::</w:t>
                                  </w:r>
                                </w:p>
                              </w:tc>
                            </w:tr>
                            <w:tr w:rsidR="006E6125" w:rsidRPr="00754A58" w14:paraId="611473B2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D22848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72600ED8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A. VĐV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thể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nhập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chung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lúc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thi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đấu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6A26799D" w14:textId="10E9CC82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VĐV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phải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theo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ô,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không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lấn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sang ô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VĐV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khác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6125" w:rsidRPr="00754A58" w14:paraId="0A8A5F96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A75093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/>
                                  <w:vAlign w:val="center"/>
                                  <w:hideMark/>
                                </w:tcPr>
                                <w:p w14:paraId="75CAFA3B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vMerge/>
                                  <w:vAlign w:val="center"/>
                                  <w:hideMark/>
                                </w:tcPr>
                                <w:p w14:paraId="06EE99AE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058190D2" w14:textId="77777777" w:rsidTr="006E6125">
                              <w:trPr>
                                <w:gridAfter w:val="1"/>
                                <w:wAfter w:w="56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81B9E2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00C4FC61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2012D0A9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0CDB9873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5F742378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2E13AD4E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9D7864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722085B1" w14:textId="461AF662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B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đúng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64B5D0AF" w14:textId="27B624E2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B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sai</w:t>
                                  </w:r>
                                  <w:proofErr w:type="spellEnd"/>
                                </w:p>
                              </w:tc>
                            </w:tr>
                            <w:tr w:rsidR="006E6125" w:rsidRPr="00754A58" w14:paraId="224B6AF2" w14:textId="77777777" w:rsidTr="006E6125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EC5A1C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/>
                                  <w:vAlign w:val="center"/>
                                  <w:hideMark/>
                                </w:tcPr>
                                <w:p w14:paraId="5D49B6AB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6" w:type="dxa"/>
                                  <w:gridSpan w:val="4"/>
                                  <w:vMerge/>
                                  <w:vAlign w:val="center"/>
                                  <w:hideMark/>
                                </w:tcPr>
                                <w:p w14:paraId="6FF1976F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0CAACC93" w14:textId="77777777" w:rsidTr="008B0FFA">
                              <w:trPr>
                                <w:gridBefore w:val="1"/>
                                <w:wBefore w:w="105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1D0E4F" w14:textId="77777777" w:rsidR="006E6125" w:rsidRPr="00754A58" w:rsidRDefault="006E6125" w:rsidP="0068146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10:</w:t>
                                  </w:r>
                                </w:p>
                              </w:tc>
                              <w:tc>
                                <w:tcPr>
                                  <w:tcW w:w="9525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BAC6FD" w14:textId="77777777" w:rsidR="006E6125" w:rsidRPr="00754A58" w:rsidRDefault="006E6125" w:rsidP="005B77DE">
                                  <w:pPr>
                                    <w:spacing w:after="0"/>
                                    <w:ind w:left="-87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nào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bổ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trợ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trung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5B70AD07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068F0CA7" w14:textId="77777777" w:rsidTr="008B0FFA">
                              <w:trPr>
                                <w:gridBefore w:val="1"/>
                                <w:wBefore w:w="105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76CD84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3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5BB6F793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đá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lăng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trước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22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1544AC34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ngang</w:t>
                                  </w:r>
                                  <w:proofErr w:type="spellEnd"/>
                                </w:p>
                              </w:tc>
                            </w:tr>
                            <w:tr w:rsidR="006E6125" w:rsidRPr="00754A58" w14:paraId="45D3011D" w14:textId="77777777" w:rsidTr="006E6125">
                              <w:trPr>
                                <w:gridBefore w:val="1"/>
                                <w:wBefore w:w="105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E51A44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9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482D7400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12C800EA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1DD7CD7A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7AF28B32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6125" w:rsidRPr="00754A58" w14:paraId="7EFC5B17" w14:textId="77777777" w:rsidTr="008B0FFA">
                              <w:trPr>
                                <w:gridBefore w:val="1"/>
                                <w:wBefore w:w="105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DE8A6E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3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56717015" w14:textId="77777777" w:rsidR="006E6125" w:rsidRPr="00754A58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chéo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22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41F5136" w14:textId="4939A97B" w:rsidR="006E6125" w:rsidRDefault="006E612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A, B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C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4A58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đúng</w:t>
                                  </w:r>
                                  <w:proofErr w:type="spellEnd"/>
                                </w:p>
                                <w:p w14:paraId="4427B4B7" w14:textId="77777777" w:rsidR="00385715" w:rsidRPr="00754A58" w:rsidRDefault="00385715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7788AF" w14:textId="77777777" w:rsidR="002760FD" w:rsidRPr="00754A58" w:rsidRDefault="002760FD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E5B277" w14:textId="0FAF7DBE" w:rsidR="002760FD" w:rsidRPr="00754A58" w:rsidRDefault="002760FD" w:rsidP="0068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59DAA8" w14:textId="008397D2" w:rsidR="002760FD" w:rsidRPr="00754A58" w:rsidRDefault="002760FD" w:rsidP="002760FD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left="72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                                                </w:t>
                            </w: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 HẾT</w:t>
                            </w:r>
                            <w:r w:rsidRPr="00754A5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323F75B8" w14:textId="77777777" w:rsidR="006E6125" w:rsidRDefault="006E6125" w:rsidP="006E612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82AC8D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7F35A9FB" w14:textId="77777777" w:rsidTr="00754A58">
        <w:trPr>
          <w:gridAfter w:val="12"/>
          <w:wAfter w:w="12824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08FA23A2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159F428B" w14:textId="77777777" w:rsidTr="00754A58">
        <w:trPr>
          <w:gridAfter w:val="12"/>
          <w:wAfter w:w="12824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48C701DC" w14:textId="77777777" w:rsidR="006E6125" w:rsidRPr="00681461" w:rsidRDefault="006E6125" w:rsidP="0071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40706E1D" w14:textId="77777777" w:rsidTr="00754A58">
        <w:trPr>
          <w:gridAfter w:val="12"/>
          <w:wAfter w:w="12824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19C89E5F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2AD80A50" w14:textId="77777777" w:rsidTr="00754A58">
        <w:trPr>
          <w:gridAfter w:val="12"/>
          <w:wAfter w:w="12824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343D32F1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3B123211" w14:textId="77777777" w:rsidTr="00754A58">
        <w:trPr>
          <w:gridAfter w:val="12"/>
          <w:wAfter w:w="12824" w:type="dxa"/>
          <w:trHeight w:val="48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3D1072D5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3AE7CF66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4417841A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</w:tcPr>
          <w:p w14:paraId="5533AFB0" w14:textId="028CD394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E6125" w:rsidRPr="00681461" w14:paraId="07540028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6A0C5B70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 w:val="restart"/>
            <w:shd w:val="clear" w:color="auto" w:fill="auto"/>
          </w:tcPr>
          <w:p w14:paraId="771CBA4A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vMerge w:val="restart"/>
            <w:shd w:val="clear" w:color="auto" w:fill="auto"/>
          </w:tcPr>
          <w:p w14:paraId="2423AA96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341DB7DF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3C96B2D5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/>
            <w:vAlign w:val="center"/>
          </w:tcPr>
          <w:p w14:paraId="7C5766F9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vMerge/>
            <w:vAlign w:val="center"/>
          </w:tcPr>
          <w:p w14:paraId="4016573E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6E6125" w:rsidRPr="00681461" w14:paraId="64B88915" w14:textId="77777777" w:rsidTr="00754A58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7323B163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3B5918D4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641A4C37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74" w:type="dxa"/>
            <w:gridSpan w:val="3"/>
            <w:shd w:val="clear" w:color="auto" w:fill="auto"/>
          </w:tcPr>
          <w:p w14:paraId="5FEAB398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419" w:type="dxa"/>
            <w:gridSpan w:val="3"/>
            <w:shd w:val="clear" w:color="auto" w:fill="auto"/>
          </w:tcPr>
          <w:p w14:paraId="49F8B159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6E6125" w:rsidRPr="00681461" w14:paraId="0EB4F74B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166FDE19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5CA81509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shd w:val="clear" w:color="auto" w:fill="auto"/>
          </w:tcPr>
          <w:p w14:paraId="373BDDB3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E6125" w:rsidRPr="00681461" w14:paraId="4C6F6CCA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4F7FB4DD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</w:tcPr>
          <w:p w14:paraId="714A5A19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E6125" w:rsidRPr="00681461" w14:paraId="791E005B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69AD5706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 w:val="restart"/>
            <w:shd w:val="clear" w:color="auto" w:fill="auto"/>
          </w:tcPr>
          <w:p w14:paraId="39F0729F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vMerge w:val="restart"/>
            <w:shd w:val="clear" w:color="auto" w:fill="auto"/>
          </w:tcPr>
          <w:p w14:paraId="586A17C0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44A7D647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0F009A93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/>
            <w:vAlign w:val="center"/>
          </w:tcPr>
          <w:p w14:paraId="2536A217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vMerge/>
            <w:vAlign w:val="center"/>
          </w:tcPr>
          <w:p w14:paraId="3BF51809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0DD5CD23" w14:textId="77777777" w:rsidTr="00754A58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75D446CB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6BACD440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60579ADA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74" w:type="dxa"/>
            <w:gridSpan w:val="3"/>
            <w:shd w:val="clear" w:color="auto" w:fill="auto"/>
          </w:tcPr>
          <w:p w14:paraId="1BDC83ED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19" w:type="dxa"/>
            <w:gridSpan w:val="3"/>
            <w:shd w:val="clear" w:color="auto" w:fill="auto"/>
          </w:tcPr>
          <w:p w14:paraId="75BDCFB2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3DFC62E5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5E2B79BA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 w:val="restart"/>
            <w:shd w:val="clear" w:color="auto" w:fill="auto"/>
          </w:tcPr>
          <w:p w14:paraId="44E9AF62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vMerge w:val="restart"/>
            <w:shd w:val="clear" w:color="auto" w:fill="auto"/>
          </w:tcPr>
          <w:p w14:paraId="53FA2222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4CF52282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166ABE4A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/>
            <w:vAlign w:val="center"/>
          </w:tcPr>
          <w:p w14:paraId="1812E138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vMerge/>
            <w:vAlign w:val="center"/>
          </w:tcPr>
          <w:p w14:paraId="2756EDFF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6E6125" w:rsidRPr="00681461" w14:paraId="14333821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7339AB04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23" w:type="dxa"/>
            <w:gridSpan w:val="12"/>
            <w:shd w:val="clear" w:color="auto" w:fill="auto"/>
            <w:noWrap/>
            <w:vAlign w:val="bottom"/>
          </w:tcPr>
          <w:p w14:paraId="0662B7D6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E6125" w:rsidRPr="00681461" w14:paraId="54276890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0BFD03FC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048EA4A8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shd w:val="clear" w:color="auto" w:fill="auto"/>
          </w:tcPr>
          <w:p w14:paraId="6F4F66CB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339A800D" w14:textId="77777777" w:rsidTr="00754A58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06E34F08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595B9CE7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2A9F3032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74" w:type="dxa"/>
            <w:gridSpan w:val="3"/>
            <w:shd w:val="clear" w:color="auto" w:fill="auto"/>
          </w:tcPr>
          <w:p w14:paraId="3808C5AE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419" w:type="dxa"/>
            <w:gridSpan w:val="3"/>
            <w:shd w:val="clear" w:color="auto" w:fill="auto"/>
          </w:tcPr>
          <w:p w14:paraId="4394840B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6E6125" w:rsidRPr="00681461" w14:paraId="14311B8F" w14:textId="77777777" w:rsidTr="00754A58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492F3555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331DEA14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92" w:type="dxa"/>
            <w:gridSpan w:val="6"/>
            <w:shd w:val="clear" w:color="auto" w:fill="auto"/>
          </w:tcPr>
          <w:p w14:paraId="1DA9BFD5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3B55D26D" w14:textId="77777777" w:rsidTr="00754A58">
        <w:trPr>
          <w:gridBefore w:val="1"/>
          <w:wBefore w:w="337" w:type="dxa"/>
          <w:trHeight w:val="30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3AFAF3DF" w14:textId="77777777" w:rsidR="006E6125" w:rsidRPr="00681461" w:rsidRDefault="006E6125" w:rsidP="0071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75" w:type="dxa"/>
            <w:gridSpan w:val="11"/>
            <w:shd w:val="clear" w:color="auto" w:fill="auto"/>
            <w:noWrap/>
            <w:vAlign w:val="bottom"/>
          </w:tcPr>
          <w:p w14:paraId="486A9152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E6125" w:rsidRPr="00681461" w14:paraId="340899FF" w14:textId="77777777" w:rsidTr="00754A58">
        <w:trPr>
          <w:gridBefore w:val="1"/>
          <w:wBefore w:w="337" w:type="dxa"/>
          <w:trHeight w:val="30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66767F0E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84" w:type="dxa"/>
            <w:gridSpan w:val="6"/>
            <w:shd w:val="clear" w:color="auto" w:fill="auto"/>
          </w:tcPr>
          <w:p w14:paraId="6AF525A8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491" w:type="dxa"/>
            <w:gridSpan w:val="5"/>
            <w:shd w:val="clear" w:color="auto" w:fill="auto"/>
          </w:tcPr>
          <w:p w14:paraId="59B29B9C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4B47082B" w14:textId="77777777" w:rsidTr="00754A58">
        <w:trPr>
          <w:gridBefore w:val="1"/>
          <w:wBefore w:w="337" w:type="dxa"/>
          <w:trHeight w:val="13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49089BCF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gridSpan w:val="4"/>
            <w:shd w:val="clear" w:color="auto" w:fill="auto"/>
          </w:tcPr>
          <w:p w14:paraId="6A4E3BAC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56542FC4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76B95CD3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gridSpan w:val="2"/>
            <w:shd w:val="clear" w:color="auto" w:fill="auto"/>
          </w:tcPr>
          <w:p w14:paraId="402AF6B3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6125" w:rsidRPr="00681461" w14:paraId="56D81687" w14:textId="77777777" w:rsidTr="00754A58">
        <w:trPr>
          <w:gridBefore w:val="1"/>
          <w:wBefore w:w="337" w:type="dxa"/>
          <w:trHeight w:val="30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7F113CF9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84" w:type="dxa"/>
            <w:gridSpan w:val="6"/>
            <w:shd w:val="clear" w:color="auto" w:fill="auto"/>
          </w:tcPr>
          <w:p w14:paraId="535D171D" w14:textId="43B46171" w:rsidR="006E6125" w:rsidRPr="00681461" w:rsidRDefault="00385715" w:rsidP="00710C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AF5ED" wp14:editId="2BA61222">
                      <wp:simplePos x="0" y="0"/>
                      <wp:positionH relativeFrom="column">
                        <wp:posOffset>-45379</wp:posOffset>
                      </wp:positionH>
                      <wp:positionV relativeFrom="paragraph">
                        <wp:posOffset>8597</wp:posOffset>
                      </wp:positionV>
                      <wp:extent cx="6283569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35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F41E87A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.7pt" to="491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491" w:type="dxa"/>
            <w:gridSpan w:val="5"/>
            <w:shd w:val="clear" w:color="auto" w:fill="auto"/>
          </w:tcPr>
          <w:p w14:paraId="354C9AB6" w14:textId="77777777" w:rsidR="006E6125" w:rsidRPr="00681461" w:rsidRDefault="006E6125" w:rsidP="00710C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bookmarkEnd w:id="0"/>
    </w:tbl>
    <w:p w14:paraId="3AE50DCA" w14:textId="18FD76C2" w:rsidR="006E6125" w:rsidRPr="00681461" w:rsidRDefault="006E6125" w:rsidP="006E6125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214E7601" w14:textId="77777777" w:rsidR="009A45ED" w:rsidRDefault="009A45ED"/>
    <w:sectPr w:rsidR="009A45ED" w:rsidSect="00B47D2E">
      <w:pgSz w:w="11907" w:h="16840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3D60A1D"/>
    <w:multiLevelType w:val="hybridMultilevel"/>
    <w:tmpl w:val="820EB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02859"/>
    <w:multiLevelType w:val="hybridMultilevel"/>
    <w:tmpl w:val="3708A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2731"/>
    <w:multiLevelType w:val="hybridMultilevel"/>
    <w:tmpl w:val="0F54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5"/>
    <w:rsid w:val="001D7C90"/>
    <w:rsid w:val="001E4DA5"/>
    <w:rsid w:val="002760FD"/>
    <w:rsid w:val="00346042"/>
    <w:rsid w:val="00371586"/>
    <w:rsid w:val="00385715"/>
    <w:rsid w:val="00387754"/>
    <w:rsid w:val="005A6FA0"/>
    <w:rsid w:val="005B77DE"/>
    <w:rsid w:val="005C0828"/>
    <w:rsid w:val="006E6125"/>
    <w:rsid w:val="00754A58"/>
    <w:rsid w:val="008241AF"/>
    <w:rsid w:val="00843B5D"/>
    <w:rsid w:val="008B30F9"/>
    <w:rsid w:val="009A45ED"/>
    <w:rsid w:val="00A13D64"/>
    <w:rsid w:val="00E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D9D7"/>
  <w15:chartTrackingRefBased/>
  <w15:docId w15:val="{BAFCBB43-B8BD-43BE-9D59-5DFD1CB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2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175</Words>
  <Characters>1004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2022-01-06T05:18:00Z</dcterms:created>
  <dcterms:modified xsi:type="dcterms:W3CDTF">2022-01-18T03:32:00Z</dcterms:modified>
</cp:coreProperties>
</file>