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0F81D" w14:textId="4AF26B8E" w:rsidR="0017131B" w:rsidRPr="00C32AED" w:rsidRDefault="00CF5931" w:rsidP="006E3E36">
      <w:pPr>
        <w:pStyle w:val="BodyText"/>
        <w:spacing w:line="240" w:lineRule="auto"/>
        <w:ind w:firstLine="0"/>
        <w:jc w:val="center"/>
        <w:rPr>
          <w:b/>
          <w:bCs/>
          <w:sz w:val="28"/>
          <w:szCs w:val="24"/>
        </w:rPr>
      </w:pPr>
      <w:r w:rsidRPr="00C32AED">
        <w:rPr>
          <w:b/>
          <w:bCs/>
          <w:sz w:val="28"/>
          <w:szCs w:val="24"/>
        </w:rPr>
        <w:t>MA TRẬN</w:t>
      </w:r>
      <w:r w:rsidR="00B74DD7" w:rsidRPr="00C32AED">
        <w:rPr>
          <w:b/>
          <w:bCs/>
          <w:sz w:val="28"/>
          <w:szCs w:val="24"/>
          <w:lang w:val="en-US"/>
        </w:rPr>
        <w:t>, ĐẶC TẢ</w:t>
      </w:r>
      <w:r w:rsidRPr="00C32AED">
        <w:rPr>
          <w:b/>
          <w:bCs/>
          <w:sz w:val="28"/>
          <w:szCs w:val="24"/>
        </w:rPr>
        <w:t xml:space="preserve"> ĐỀ THAM KHẢO </w:t>
      </w:r>
      <w:r w:rsidR="008547AB">
        <w:rPr>
          <w:b/>
          <w:bCs/>
          <w:sz w:val="28"/>
          <w:szCs w:val="24"/>
          <w:lang w:val="en-US"/>
        </w:rPr>
        <w:t xml:space="preserve">TN </w:t>
      </w:r>
      <w:r w:rsidRPr="00C32AED">
        <w:rPr>
          <w:b/>
          <w:bCs/>
          <w:sz w:val="28"/>
          <w:szCs w:val="24"/>
        </w:rPr>
        <w:t xml:space="preserve">THPT NĂM </w:t>
      </w:r>
      <w:r w:rsidR="00584EC2">
        <w:rPr>
          <w:b/>
          <w:bCs/>
          <w:sz w:val="28"/>
          <w:szCs w:val="24"/>
          <w:lang w:val="en-US"/>
        </w:rPr>
        <w:t xml:space="preserve">HỌC </w:t>
      </w:r>
      <w:r w:rsidRPr="00C32AED">
        <w:rPr>
          <w:b/>
          <w:bCs/>
          <w:sz w:val="28"/>
          <w:szCs w:val="24"/>
        </w:rPr>
        <w:t>202</w:t>
      </w:r>
      <w:r w:rsidR="00461F52" w:rsidRPr="00C32AED">
        <w:rPr>
          <w:b/>
          <w:bCs/>
          <w:sz w:val="28"/>
          <w:szCs w:val="24"/>
          <w:lang w:val="en-US"/>
        </w:rPr>
        <w:t>2</w:t>
      </w:r>
      <w:r w:rsidRPr="00C32AED">
        <w:rPr>
          <w:b/>
          <w:bCs/>
          <w:sz w:val="28"/>
          <w:szCs w:val="24"/>
        </w:rPr>
        <w:t>-202</w:t>
      </w:r>
      <w:r w:rsidR="00461F52" w:rsidRPr="00C32AED">
        <w:rPr>
          <w:b/>
          <w:bCs/>
          <w:sz w:val="28"/>
          <w:szCs w:val="24"/>
          <w:lang w:val="en-US"/>
        </w:rPr>
        <w:t xml:space="preserve">3 </w:t>
      </w:r>
      <w:r w:rsidR="00584EC2">
        <w:rPr>
          <w:b/>
          <w:bCs/>
          <w:sz w:val="28"/>
          <w:szCs w:val="24"/>
          <w:lang w:val="en-US"/>
        </w:rPr>
        <w:t xml:space="preserve">- </w:t>
      </w:r>
      <w:r w:rsidRPr="00C32AED">
        <w:rPr>
          <w:b/>
          <w:bCs/>
          <w:sz w:val="28"/>
          <w:szCs w:val="24"/>
        </w:rPr>
        <w:t>MÔN TOÁN</w:t>
      </w:r>
    </w:p>
    <w:p w14:paraId="6E09E3A5" w14:textId="1DBEE3EB" w:rsidR="00B74DD7" w:rsidRDefault="00B74DD7" w:rsidP="006E3E36">
      <w:pPr>
        <w:pStyle w:val="BodyText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3F3A7973" w14:textId="1EABE319" w:rsidR="00C90840" w:rsidRPr="00C90840" w:rsidRDefault="00C90840" w:rsidP="00C90840">
      <w:pPr>
        <w:pStyle w:val="BodyText"/>
        <w:spacing w:line="240" w:lineRule="auto"/>
        <w:ind w:firstLine="0"/>
        <w:jc w:val="righ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Người lập: Đỗ Thị Thúy Ngọc</w:t>
      </w:r>
      <w:bookmarkStart w:id="0" w:name="_GoBack"/>
      <w:bookmarkEnd w:id="0"/>
    </w:p>
    <w:p w14:paraId="0373E0D1" w14:textId="0F845CB7" w:rsidR="00C90840" w:rsidRDefault="00C90840" w:rsidP="006E3E36">
      <w:pPr>
        <w:pStyle w:val="BodyText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63E58117" w14:textId="77777777" w:rsidR="00C90840" w:rsidRPr="006E3E36" w:rsidRDefault="00C90840" w:rsidP="006E3E36">
      <w:pPr>
        <w:pStyle w:val="BodyText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Overlap w:val="never"/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2667"/>
        <w:gridCol w:w="7391"/>
        <w:gridCol w:w="461"/>
        <w:gridCol w:w="461"/>
        <w:gridCol w:w="461"/>
        <w:gridCol w:w="540"/>
        <w:gridCol w:w="713"/>
        <w:gridCol w:w="567"/>
        <w:gridCol w:w="580"/>
      </w:tblGrid>
      <w:tr w:rsidR="008A6275" w:rsidRPr="006E3E36" w14:paraId="4495D73E" w14:textId="77777777" w:rsidTr="00776691">
        <w:trPr>
          <w:trHeight w:val="397"/>
          <w:tblHeader/>
          <w:jc w:val="center"/>
        </w:trPr>
        <w:tc>
          <w:tcPr>
            <w:tcW w:w="447" w:type="dxa"/>
            <w:shd w:val="clear" w:color="auto" w:fill="FFFFFF"/>
            <w:vAlign w:val="center"/>
          </w:tcPr>
          <w:p w14:paraId="08015E69" w14:textId="39C54AF2" w:rsidR="00636A77" w:rsidRPr="006E3E36" w:rsidRDefault="00636A77" w:rsidP="00F301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E36">
              <w:rPr>
                <w:rFonts w:ascii="Times New Roman" w:hAnsi="Times New Roman" w:cs="Times New Roman"/>
                <w:b/>
                <w:lang w:val="en-US"/>
              </w:rPr>
              <w:t>Lớp</w:t>
            </w:r>
          </w:p>
        </w:tc>
        <w:tc>
          <w:tcPr>
            <w:tcW w:w="2667" w:type="dxa"/>
            <w:shd w:val="clear" w:color="auto" w:fill="FFFFFF"/>
            <w:vAlign w:val="center"/>
          </w:tcPr>
          <w:p w14:paraId="378F9911" w14:textId="4381D91A" w:rsidR="00636A77" w:rsidRPr="006E3E36" w:rsidRDefault="00636A77" w:rsidP="00F301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E36">
              <w:rPr>
                <w:rFonts w:ascii="Times New Roman" w:hAnsi="Times New Roman" w:cs="Times New Roman"/>
                <w:b/>
                <w:lang w:val="en-US"/>
              </w:rPr>
              <w:t>Chủ đề</w:t>
            </w:r>
          </w:p>
        </w:tc>
        <w:tc>
          <w:tcPr>
            <w:tcW w:w="7391" w:type="dxa"/>
            <w:shd w:val="clear" w:color="auto" w:fill="FFFFFF"/>
            <w:vAlign w:val="center"/>
          </w:tcPr>
          <w:p w14:paraId="011E012A" w14:textId="6BD5413B" w:rsidR="00636A77" w:rsidRPr="006E3E36" w:rsidRDefault="00B74DD7" w:rsidP="00F30113">
            <w:pPr>
              <w:pStyle w:val="Other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Đặc</w:t>
            </w:r>
            <w:r w:rsidR="003B5185" w:rsidRPr="006E3E36">
              <w:rPr>
                <w:b/>
                <w:bCs/>
                <w:sz w:val="24"/>
                <w:szCs w:val="24"/>
                <w:lang w:val="en-US"/>
              </w:rPr>
              <w:t xml:space="preserve"> tả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AF0007D" w14:textId="7CD2CEA5" w:rsidR="00636A77" w:rsidRPr="006E3E36" w:rsidRDefault="00636A77" w:rsidP="00F30113">
            <w:pPr>
              <w:pStyle w:val="Other0"/>
              <w:jc w:val="center"/>
              <w:rPr>
                <w:b/>
                <w:sz w:val="24"/>
                <w:szCs w:val="24"/>
                <w:lang w:val="en-US"/>
              </w:rPr>
            </w:pPr>
            <w:r w:rsidRPr="006E3E36">
              <w:rPr>
                <w:b/>
                <w:bCs/>
                <w:sz w:val="24"/>
                <w:szCs w:val="24"/>
                <w:lang w:val="en-US"/>
              </w:rPr>
              <w:t>NB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44F70B0" w14:textId="1BF52BEE" w:rsidR="00636A77" w:rsidRPr="006E3E36" w:rsidRDefault="00636A77" w:rsidP="00F30113">
            <w:pPr>
              <w:pStyle w:val="Other0"/>
              <w:jc w:val="center"/>
              <w:rPr>
                <w:b/>
                <w:sz w:val="24"/>
                <w:szCs w:val="24"/>
                <w:lang w:val="en-US"/>
              </w:rPr>
            </w:pPr>
            <w:r w:rsidRPr="006E3E36">
              <w:rPr>
                <w:b/>
                <w:bCs/>
                <w:sz w:val="24"/>
                <w:szCs w:val="24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6A2C908" w14:textId="190CF5E8" w:rsidR="00636A77" w:rsidRPr="006E3E36" w:rsidRDefault="00636A77" w:rsidP="00F30113">
            <w:pPr>
              <w:pStyle w:val="Other0"/>
              <w:jc w:val="center"/>
              <w:rPr>
                <w:b/>
                <w:sz w:val="24"/>
                <w:szCs w:val="24"/>
                <w:lang w:val="en-US"/>
              </w:rPr>
            </w:pPr>
            <w:r w:rsidRPr="006E3E36">
              <w:rPr>
                <w:b/>
                <w:bCs/>
                <w:sz w:val="24"/>
                <w:szCs w:val="24"/>
                <w:lang w:val="en-US"/>
              </w:rPr>
              <w:t>VD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29C42F9" w14:textId="6F893531" w:rsidR="00636A77" w:rsidRPr="006E3E36" w:rsidRDefault="00636A77" w:rsidP="00F30113">
            <w:pPr>
              <w:pStyle w:val="Other0"/>
              <w:jc w:val="center"/>
              <w:rPr>
                <w:b/>
                <w:sz w:val="24"/>
                <w:szCs w:val="24"/>
                <w:lang w:val="en-US"/>
              </w:rPr>
            </w:pPr>
            <w:r w:rsidRPr="006E3E36">
              <w:rPr>
                <w:b/>
                <w:bCs/>
                <w:sz w:val="24"/>
                <w:szCs w:val="24"/>
                <w:lang w:val="en-US"/>
              </w:rPr>
              <w:t>VDC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4FC23BBF" w14:textId="204A9C65" w:rsidR="00636A77" w:rsidRPr="006E3E36" w:rsidRDefault="00636A77" w:rsidP="00F301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E36">
              <w:rPr>
                <w:rFonts w:ascii="Times New Roman" w:hAnsi="Times New Roman" w:cs="Times New Roman"/>
                <w:b/>
                <w:lang w:val="en-US"/>
              </w:rPr>
              <w:t>Tổng theo nội dung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EDAA053" w14:textId="6B5E3DD1" w:rsidR="00636A77" w:rsidRPr="006E3E36" w:rsidRDefault="00636A77" w:rsidP="00F301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E36">
              <w:rPr>
                <w:rFonts w:ascii="Times New Roman" w:hAnsi="Times New Roman" w:cs="Times New Roman"/>
                <w:b/>
                <w:lang w:val="en-US"/>
              </w:rPr>
              <w:t>Tổng theo chủ đề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1445608E" w14:textId="20459AB5" w:rsidR="00636A77" w:rsidRPr="006E3E36" w:rsidRDefault="00636A77" w:rsidP="00F301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E36">
              <w:rPr>
                <w:rFonts w:ascii="Times New Roman" w:hAnsi="Times New Roman" w:cs="Times New Roman"/>
                <w:b/>
                <w:lang w:val="en-US"/>
              </w:rPr>
              <w:t>Tổng theo lớp</w:t>
            </w:r>
          </w:p>
        </w:tc>
      </w:tr>
      <w:tr w:rsidR="000237AD" w:rsidRPr="006E3E36" w14:paraId="5533D748" w14:textId="77777777" w:rsidTr="00AF734F">
        <w:trPr>
          <w:trHeight w:val="397"/>
          <w:jc w:val="center"/>
        </w:trPr>
        <w:tc>
          <w:tcPr>
            <w:tcW w:w="447" w:type="dxa"/>
            <w:vMerge w:val="restart"/>
            <w:shd w:val="clear" w:color="auto" w:fill="FFFFFF"/>
            <w:vAlign w:val="center"/>
          </w:tcPr>
          <w:p w14:paraId="436F2D14" w14:textId="77777777" w:rsidR="000237AD" w:rsidRPr="006E3E36" w:rsidRDefault="000237AD" w:rsidP="00F30113">
            <w:pPr>
              <w:pStyle w:val="Other0"/>
              <w:jc w:val="center"/>
              <w:rPr>
                <w:sz w:val="24"/>
                <w:szCs w:val="24"/>
              </w:rPr>
            </w:pPr>
            <w:r w:rsidRPr="006E3E3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67" w:type="dxa"/>
            <w:vMerge w:val="restart"/>
            <w:shd w:val="clear" w:color="auto" w:fill="FFFFFF"/>
            <w:vAlign w:val="center"/>
          </w:tcPr>
          <w:p w14:paraId="1B214404" w14:textId="7DD789A4" w:rsidR="000237AD" w:rsidRPr="006E3E36" w:rsidRDefault="000237AD" w:rsidP="00F30113">
            <w:pPr>
              <w:pStyle w:val="Other0"/>
              <w:rPr>
                <w:sz w:val="24"/>
                <w:szCs w:val="24"/>
              </w:rPr>
            </w:pPr>
            <w:r w:rsidRPr="006E3E36">
              <w:rPr>
                <w:b/>
                <w:bCs/>
                <w:sz w:val="24"/>
                <w:szCs w:val="24"/>
              </w:rPr>
              <w:t>1. Tổ hợp</w:t>
            </w:r>
            <w:r w:rsidR="006F0358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6E3E36">
              <w:rPr>
                <w:b/>
                <w:bCs/>
                <w:sz w:val="24"/>
                <w:szCs w:val="24"/>
              </w:rPr>
              <w:t xml:space="preserve"> xác xuất</w:t>
            </w:r>
          </w:p>
        </w:tc>
        <w:tc>
          <w:tcPr>
            <w:tcW w:w="7391" w:type="dxa"/>
            <w:shd w:val="clear" w:color="auto" w:fill="FFFFFF"/>
            <w:vAlign w:val="center"/>
          </w:tcPr>
          <w:p w14:paraId="09260BF0" w14:textId="4ABE5031" w:rsidR="000237AD" w:rsidRPr="006E3E36" w:rsidRDefault="000237AD" w:rsidP="00F30113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Tìm số tập con gồm hai phần tử của</w:t>
            </w:r>
            <w:r w:rsidR="00581F08">
              <w:rPr>
                <w:sz w:val="24"/>
                <w:szCs w:val="24"/>
                <w:lang w:val="en-US"/>
              </w:rPr>
              <w:t xml:space="preserve"> một</w:t>
            </w:r>
            <w:r w:rsidRPr="006E3E36">
              <w:rPr>
                <w:sz w:val="24"/>
                <w:szCs w:val="24"/>
                <w:lang w:val="en-US"/>
              </w:rPr>
              <w:t xml:space="preserve"> tập hợp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63B0892" w14:textId="071D90A3" w:rsidR="000237AD" w:rsidRPr="006E3E36" w:rsidRDefault="000237AD" w:rsidP="00F30113">
            <w:pPr>
              <w:pStyle w:val="Other0"/>
              <w:jc w:val="center"/>
              <w:rPr>
                <w:sz w:val="24"/>
                <w:szCs w:val="24"/>
              </w:rPr>
            </w:pPr>
            <w:r w:rsidRPr="006E3E36">
              <w:rPr>
                <w:sz w:val="24"/>
                <w:szCs w:val="24"/>
                <w:lang w:val="en-US"/>
              </w:rPr>
              <w:t>C22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1C4AEF2" w14:textId="23080E69" w:rsidR="000237AD" w:rsidRPr="006E3E36" w:rsidRDefault="000237A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1782E96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AA024EF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5CB5B9B7" w14:textId="1E0C3109" w:rsidR="000237AD" w:rsidRPr="001E6AC6" w:rsidRDefault="000237A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72F97590" w14:textId="3CB4B811" w:rsidR="000237AD" w:rsidRPr="00676900" w:rsidRDefault="000237A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80" w:type="dxa"/>
            <w:vMerge w:val="restart"/>
            <w:shd w:val="clear" w:color="auto" w:fill="FFFFFF"/>
            <w:vAlign w:val="center"/>
          </w:tcPr>
          <w:p w14:paraId="67201789" w14:textId="3D4988E3" w:rsidR="000237AD" w:rsidRPr="00F975AF" w:rsidRDefault="000237A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0237AD" w:rsidRPr="006E3E36" w14:paraId="6F00B86B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1FAEC2ED" w14:textId="77777777" w:rsidR="000237AD" w:rsidRPr="006E3E36" w:rsidRDefault="000237A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0E78B5D9" w14:textId="77777777" w:rsidR="000237AD" w:rsidRPr="006E3E36" w:rsidRDefault="000237A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47E4FEB4" w14:textId="026099F7" w:rsidR="000237AD" w:rsidRPr="006E3E36" w:rsidRDefault="000237AD" w:rsidP="00F30113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Tính xác suất cổ điển (phối hợp giữa tổ hợp, quy tắc nhân, quy tắc cộng để tính n(A))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70C140F" w14:textId="77777777" w:rsidR="000237AD" w:rsidRPr="006E3E36" w:rsidRDefault="000237A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656A6707" w14:textId="57F11F85" w:rsidR="000237AD" w:rsidRPr="006E3E36" w:rsidRDefault="000237A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C33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DFF60BE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092F33C4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72E19867" w14:textId="54C1E6DB" w:rsidR="000237AD" w:rsidRPr="001E6AC6" w:rsidRDefault="000237A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53A09C15" w14:textId="77777777" w:rsidR="000237AD" w:rsidRPr="006E3E36" w:rsidRDefault="000237A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5390A46C" w14:textId="77777777" w:rsidR="000237AD" w:rsidRPr="006E3E36" w:rsidRDefault="000237A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37AD" w:rsidRPr="006E3E36" w14:paraId="4A077FBD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40D6D04E" w14:textId="77777777" w:rsidR="000237AD" w:rsidRPr="006E3E36" w:rsidRDefault="000237A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shd w:val="clear" w:color="auto" w:fill="FFFFFF"/>
            <w:vAlign w:val="center"/>
          </w:tcPr>
          <w:p w14:paraId="0C021070" w14:textId="77777777" w:rsidR="000237AD" w:rsidRPr="006E3E36" w:rsidRDefault="000237AD" w:rsidP="00F30113">
            <w:pPr>
              <w:pStyle w:val="Other0"/>
              <w:rPr>
                <w:sz w:val="24"/>
                <w:szCs w:val="24"/>
              </w:rPr>
            </w:pPr>
            <w:r w:rsidRPr="006E3E36">
              <w:rPr>
                <w:b/>
                <w:bCs/>
                <w:sz w:val="24"/>
                <w:szCs w:val="24"/>
              </w:rPr>
              <w:t>2. Dãy số, cấp số cộng, cấp số nhân</w:t>
            </w:r>
          </w:p>
        </w:tc>
        <w:tc>
          <w:tcPr>
            <w:tcW w:w="7391" w:type="dxa"/>
            <w:shd w:val="clear" w:color="auto" w:fill="FFFFFF"/>
            <w:vAlign w:val="center"/>
          </w:tcPr>
          <w:p w14:paraId="318613FB" w14:textId="3A49DB7B" w:rsidR="000237AD" w:rsidRPr="006E3E36" w:rsidRDefault="000237AD" w:rsidP="00F30113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Tìm số hạng của cấp số nhân khi biết u</w:t>
            </w:r>
            <w:r w:rsidRPr="006E3E36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6E3E36">
              <w:rPr>
                <w:sz w:val="24"/>
                <w:szCs w:val="24"/>
                <w:lang w:val="en-US"/>
              </w:rPr>
              <w:t xml:space="preserve"> và q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463D52D5" w14:textId="0C88AD43" w:rsidR="000237AD" w:rsidRPr="006E3E36" w:rsidRDefault="000237A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C5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99F8D6C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9012C1F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7D066A77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7A2F42D3" w14:textId="2DC24F6E" w:rsidR="000237AD" w:rsidRPr="00D83390" w:rsidRDefault="000237A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29BA662C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6EEE60E1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7AD" w:rsidRPr="006E3E36" w14:paraId="146EEFA2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1CBC53FF" w14:textId="77777777" w:rsidR="000237AD" w:rsidRPr="006E3E36" w:rsidRDefault="000237A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 w:val="restart"/>
            <w:shd w:val="clear" w:color="auto" w:fill="FFFFFF"/>
            <w:vAlign w:val="center"/>
          </w:tcPr>
          <w:p w14:paraId="7FEF2B69" w14:textId="5E9B1EEB" w:rsidR="000237AD" w:rsidRPr="006E3E36" w:rsidRDefault="000237AD" w:rsidP="006F0358">
            <w:pPr>
              <w:pStyle w:val="Other0"/>
              <w:rPr>
                <w:sz w:val="24"/>
                <w:szCs w:val="24"/>
              </w:rPr>
            </w:pPr>
            <w:r w:rsidRPr="006E3E36">
              <w:rPr>
                <w:b/>
                <w:bCs/>
                <w:sz w:val="24"/>
                <w:szCs w:val="24"/>
              </w:rPr>
              <w:t xml:space="preserve">3. </w:t>
            </w:r>
            <w:r w:rsidR="006F0358">
              <w:rPr>
                <w:b/>
                <w:bCs/>
                <w:sz w:val="24"/>
                <w:szCs w:val="24"/>
                <w:lang w:val="en-US"/>
              </w:rPr>
              <w:t>Q</w:t>
            </w:r>
            <w:r w:rsidRPr="006E3E36">
              <w:rPr>
                <w:b/>
                <w:bCs/>
                <w:sz w:val="24"/>
                <w:szCs w:val="24"/>
              </w:rPr>
              <w:t>uan hệ</w:t>
            </w:r>
            <w:r w:rsidR="004D796A">
              <w:rPr>
                <w:b/>
                <w:bCs/>
                <w:sz w:val="24"/>
                <w:szCs w:val="24"/>
                <w:lang w:val="en-US"/>
              </w:rPr>
              <w:t xml:space="preserve"> song song, quan hệ</w:t>
            </w:r>
            <w:r w:rsidRPr="006E3E36">
              <w:rPr>
                <w:b/>
                <w:bCs/>
                <w:sz w:val="24"/>
                <w:szCs w:val="24"/>
              </w:rPr>
              <w:t xml:space="preserve"> vuông góc trong không gian</w:t>
            </w:r>
          </w:p>
        </w:tc>
        <w:tc>
          <w:tcPr>
            <w:tcW w:w="7391" w:type="dxa"/>
            <w:shd w:val="clear" w:color="auto" w:fill="FFFFFF"/>
            <w:vAlign w:val="center"/>
          </w:tcPr>
          <w:p w14:paraId="01A44888" w14:textId="4347FB53" w:rsidR="000237AD" w:rsidRPr="00117560" w:rsidRDefault="000237AD" w:rsidP="00F301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Tính góc giữa hai mặt phẳng trong tứ diện vuông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56149D1" w14:textId="7FB9454B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50599557" w14:textId="60EC2986" w:rsidR="000237AD" w:rsidRPr="00BC0DD5" w:rsidRDefault="000237A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C30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7C31036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3151A6C8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24782538" w14:textId="126DE9B5" w:rsidR="000237AD" w:rsidRPr="00D83390" w:rsidRDefault="000237A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0538E2B4" w14:textId="683D2682" w:rsidR="000237AD" w:rsidRPr="00265458" w:rsidRDefault="000237AD" w:rsidP="00F301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5458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725DD2DA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7AD" w:rsidRPr="006E3E36" w14:paraId="23908341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0937E67B" w14:textId="77777777" w:rsidR="000237AD" w:rsidRPr="006E3E36" w:rsidRDefault="000237A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4091BAA6" w14:textId="77777777" w:rsidR="000237AD" w:rsidRPr="006E3E36" w:rsidRDefault="000237A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31B25476" w14:textId="5EEC82CE" w:rsidR="000237AD" w:rsidRDefault="000237AD" w:rsidP="00F301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Tính khoảng cách từ một điểm thuộc đáy đến một mặt bên trong hình chóp tứ giác đều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215F0AC3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562C90CA" w14:textId="1140FCFE" w:rsidR="000237AD" w:rsidRDefault="000237A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C38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6BB66D5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5E64BDDD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59D4A1DF" w14:textId="1DAB87D1" w:rsidR="000237AD" w:rsidRPr="00D83390" w:rsidRDefault="000237A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4D52D901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7E5BD1E7" w14:textId="77777777" w:rsidR="000237AD" w:rsidRPr="006E3E36" w:rsidRDefault="000237A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5E32882D" w14:textId="77777777" w:rsidTr="00AF734F">
        <w:trPr>
          <w:trHeight w:val="397"/>
          <w:jc w:val="center"/>
        </w:trPr>
        <w:tc>
          <w:tcPr>
            <w:tcW w:w="447" w:type="dxa"/>
            <w:vMerge w:val="restart"/>
            <w:shd w:val="clear" w:color="auto" w:fill="FFFFFF"/>
            <w:vAlign w:val="center"/>
          </w:tcPr>
          <w:p w14:paraId="7EEBC5D5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  <w:r w:rsidRPr="006E3E3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67" w:type="dxa"/>
            <w:vMerge w:val="restart"/>
            <w:shd w:val="clear" w:color="auto" w:fill="FFFFFF"/>
            <w:vAlign w:val="center"/>
          </w:tcPr>
          <w:p w14:paraId="36116E1F" w14:textId="77777777" w:rsidR="00392A4D" w:rsidRPr="006E3E36" w:rsidRDefault="00392A4D" w:rsidP="00F30113">
            <w:pPr>
              <w:pStyle w:val="Other0"/>
              <w:rPr>
                <w:sz w:val="24"/>
                <w:szCs w:val="24"/>
              </w:rPr>
            </w:pPr>
            <w:r w:rsidRPr="006E3E36">
              <w:rPr>
                <w:b/>
                <w:bCs/>
                <w:sz w:val="24"/>
                <w:szCs w:val="24"/>
              </w:rPr>
              <w:t>4. Ứng dụng đạo hàm để khảo sát và vẽ đồ thị hàm số</w:t>
            </w:r>
          </w:p>
        </w:tc>
        <w:tc>
          <w:tcPr>
            <w:tcW w:w="7391" w:type="dxa"/>
            <w:shd w:val="clear" w:color="auto" w:fill="FFFFFF"/>
            <w:vAlign w:val="center"/>
          </w:tcPr>
          <w:p w14:paraId="2CD35ECF" w14:textId="02DBEC2E" w:rsidR="00392A4D" w:rsidRPr="006E3E36" w:rsidRDefault="00392A4D" w:rsidP="007E6E89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 xml:space="preserve">Chỉ ra giao điểm của </w:t>
            </w:r>
            <w:r w:rsidR="007E6E89">
              <w:rPr>
                <w:sz w:val="24"/>
                <w:szCs w:val="24"/>
                <w:lang w:val="en-US"/>
              </w:rPr>
              <w:t>đồ thị hàm số</w:t>
            </w:r>
            <w:r w:rsidRPr="006E3E36">
              <w:rPr>
                <w:sz w:val="24"/>
                <w:szCs w:val="24"/>
                <w:lang w:val="en-US"/>
              </w:rPr>
              <w:t xml:space="preserve"> với trục hoành khi </w:t>
            </w:r>
            <w:r w:rsidR="00167289">
              <w:rPr>
                <w:sz w:val="24"/>
                <w:szCs w:val="24"/>
                <w:lang w:val="en-US"/>
              </w:rPr>
              <w:t xml:space="preserve">cho </w:t>
            </w:r>
            <w:r w:rsidRPr="006E3E36">
              <w:rPr>
                <w:sz w:val="24"/>
                <w:szCs w:val="24"/>
                <w:lang w:val="en-US"/>
              </w:rPr>
              <w:t>biết đồ thị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55BA6AE9" w14:textId="0E928168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C7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BA449B4" w14:textId="6259357B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8AC6F29" w14:textId="4334F9A0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A31399C" w14:textId="6EC2D36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D7BD49D" w14:textId="63C875A8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38F5D2FB" w14:textId="7CE7A443" w:rsidR="00392A4D" w:rsidRPr="00141625" w:rsidRDefault="00392A4D" w:rsidP="00F30113">
            <w:pPr>
              <w:pStyle w:val="Other0"/>
              <w:jc w:val="center"/>
              <w:rPr>
                <w:b/>
                <w:sz w:val="24"/>
                <w:szCs w:val="24"/>
                <w:lang w:val="en-US"/>
              </w:rPr>
            </w:pPr>
            <w:r w:rsidRPr="00141625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80" w:type="dxa"/>
            <w:vMerge w:val="restart"/>
            <w:shd w:val="clear" w:color="auto" w:fill="FFFFFF"/>
            <w:vAlign w:val="center"/>
          </w:tcPr>
          <w:p w14:paraId="49ABC85E" w14:textId="4B5CC370" w:rsidR="00392A4D" w:rsidRPr="00776691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392A4D" w:rsidRPr="006E3E36" w14:paraId="670D6AB8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6294253E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68659429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1BF1E487" w14:textId="61A10879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 xml:space="preserve">Nhận diện </w:t>
            </w:r>
            <w:r w:rsidR="00E326B9">
              <w:rPr>
                <w:sz w:val="24"/>
                <w:szCs w:val="24"/>
                <w:lang w:val="en-US"/>
              </w:rPr>
              <w:t xml:space="preserve">công thức </w:t>
            </w:r>
            <w:r w:rsidRPr="006E3E36">
              <w:rPr>
                <w:sz w:val="24"/>
                <w:szCs w:val="24"/>
                <w:lang w:val="en-US"/>
              </w:rPr>
              <w:t xml:space="preserve">hàm số khi </w:t>
            </w:r>
            <w:r w:rsidR="00EC38A8">
              <w:rPr>
                <w:sz w:val="24"/>
                <w:szCs w:val="24"/>
                <w:lang w:val="en-US"/>
              </w:rPr>
              <w:t xml:space="preserve">cho </w:t>
            </w:r>
            <w:r w:rsidRPr="006E3E36">
              <w:rPr>
                <w:sz w:val="24"/>
                <w:szCs w:val="24"/>
                <w:lang w:val="en-US"/>
              </w:rPr>
              <w:t>biết đồ thị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29D8DDA5" w14:textId="1763F8FA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C9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FBBCB2B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626E34B8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38E959AD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6B220BBA" w14:textId="1C56A159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428BC29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79C71F6C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2A4D" w:rsidRPr="006E3E36" w14:paraId="6AFA6F74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5C280F74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07E5AF6F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1187E415" w14:textId="4755077D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 xml:space="preserve">Xác định tọa độ điểm cực tiểu của đồ thị hàm số khi </w:t>
            </w:r>
            <w:r w:rsidR="000207E5">
              <w:rPr>
                <w:sz w:val="24"/>
                <w:szCs w:val="24"/>
                <w:lang w:val="en-US"/>
              </w:rPr>
              <w:t xml:space="preserve">cho </w:t>
            </w:r>
            <w:r w:rsidRPr="006E3E36">
              <w:rPr>
                <w:sz w:val="24"/>
                <w:szCs w:val="24"/>
                <w:lang w:val="en-US"/>
              </w:rPr>
              <w:t>biết đồ thị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2545BA4B" w14:textId="4C3670B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C19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F089FB7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08E432D5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357ED8E4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5E536F8E" w14:textId="42789BB7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41EB746D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00DE4B46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2A4D" w:rsidRPr="006E3E36" w14:paraId="625FCFD4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680C9C87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46DDC60D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4503C6DA" w14:textId="38D4DD02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Xác định phương trình đường tiệm cận ngang của đồ thị hàm số bậc nhất/bậc nhất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CF062C7" w14:textId="61BB4C4A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C20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D0A2E01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A93C1AB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517986C6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E3448F9" w14:textId="27FA80CA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76E059A3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17DBB29C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2A4D" w:rsidRPr="006E3E36" w14:paraId="2862E457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4E5DFAB5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0667C5AD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5617421B" w14:textId="136580D4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 xml:space="preserve">Xác định khoảng nghịch biến của hàm số khi </w:t>
            </w:r>
            <w:r w:rsidR="005B157B">
              <w:rPr>
                <w:sz w:val="24"/>
                <w:szCs w:val="24"/>
                <w:lang w:val="en-US"/>
              </w:rPr>
              <w:t xml:space="preserve">cho </w:t>
            </w:r>
            <w:r w:rsidRPr="006E3E36">
              <w:rPr>
                <w:sz w:val="24"/>
                <w:szCs w:val="24"/>
                <w:lang w:val="en-US"/>
              </w:rPr>
              <w:t>biết bảng biến thiên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554FF1DB" w14:textId="170B79FD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C26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6FE358C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15937A5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6B86B1E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0BF21DE4" w14:textId="502B9FE5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62716BF3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344724FE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2A4D" w:rsidRPr="006E3E36" w14:paraId="5FC1005E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385A22E4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74F95B11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1D279E01" w14:textId="1A43968A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Xác định giá trị cực đại của hàm số khi </w:t>
            </w:r>
            <w:r w:rsidR="00975179">
              <w:rPr>
                <w:sz w:val="24"/>
                <w:szCs w:val="24"/>
                <w:lang w:val="en-US"/>
              </w:rPr>
              <w:t xml:space="preserve">cho </w:t>
            </w:r>
            <w:r>
              <w:rPr>
                <w:sz w:val="24"/>
                <w:szCs w:val="24"/>
                <w:lang w:val="en-US"/>
              </w:rPr>
              <w:t>biết đồ thị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3E54589" w14:textId="30CAFD84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C27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5DA962F2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645D75F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00644237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214CDE45" w14:textId="34A1FE37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CF7CFF1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69F10E5D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2A4D" w:rsidRPr="006E3E36" w14:paraId="55A78B7C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043DFA34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58B46100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1AFA1B1D" w14:textId="2355D898" w:rsidR="00392A4D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Tìm điều kiện của tham số m để phương trình f(x) = m có ba nghiệm phân biệt (khi cho biết đồ thị hàm số y = f(x))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7EEE069" w14:textId="77777777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223CA73" w14:textId="76B0ECAE" w:rsidR="00392A4D" w:rsidRPr="00856284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C31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21A815B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DE16956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B92C396" w14:textId="45A25EA5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086625F1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51CA36DD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2A4D" w:rsidRPr="006E3E36" w14:paraId="41B1CBE6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031E5702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3DFCAC70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21700DD2" w14:textId="7874DA8B" w:rsidR="00392A4D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Xác định khoảng đồng biến khi biết đạo hàm của hàm số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2CF068E" w14:textId="77777777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B3B6A8D" w14:textId="26C5F6E9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C32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1736B73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73EE1EE0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11235A35" w14:textId="0115B18B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4486D36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39926ECF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2A4D" w:rsidRPr="006E3E36" w14:paraId="6267EBA5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2B7715C9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128B852E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0D81024B" w14:textId="1E0E5F8E" w:rsidR="00392A4D" w:rsidRDefault="00392A4D" w:rsidP="00CD040F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Tìm điều kiện của tham số để hàm số bậc bốn có 3 điểm cực trị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29419CC9" w14:textId="77777777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5528A4EF" w14:textId="77777777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34C3D78" w14:textId="35EC85DD" w:rsidR="00392A4D" w:rsidRPr="00D04D2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C41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EDED37F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7564A419" w14:textId="3848CD8E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30F841C1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3EFF4787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2A4D" w:rsidRPr="006E3E36" w14:paraId="49DE4592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238A8494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140CD4DF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4B4F1DD7" w14:textId="0E0F249C" w:rsidR="00392A4D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Tìm điều kiện của tham số để hàm số chứa dấu giá trị tuyệt đối đồng biến trên một khoảng cho trước.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538AF1A" w14:textId="77777777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5AA244CC" w14:textId="77777777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E362379" w14:textId="77777777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DFB98E0" w14:textId="1C7D474C" w:rsidR="00392A4D" w:rsidRPr="005E2E3E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C50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58247A87" w14:textId="5C0292EF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0A7D6CE1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08C6B36E" w14:textId="77777777" w:rsidR="00392A4D" w:rsidRPr="006E3E36" w:rsidRDefault="00392A4D" w:rsidP="00F30113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2A4D" w:rsidRPr="006E3E36" w14:paraId="25DDFBFA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539F11DE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 w:val="restart"/>
            <w:shd w:val="clear" w:color="auto" w:fill="FFFFFF"/>
            <w:vAlign w:val="center"/>
          </w:tcPr>
          <w:p w14:paraId="187D6497" w14:textId="77777777" w:rsidR="00392A4D" w:rsidRPr="006E3E36" w:rsidRDefault="00392A4D" w:rsidP="00F30113">
            <w:pPr>
              <w:pStyle w:val="Other0"/>
              <w:rPr>
                <w:sz w:val="24"/>
                <w:szCs w:val="24"/>
              </w:rPr>
            </w:pPr>
            <w:r w:rsidRPr="006E3E36">
              <w:rPr>
                <w:b/>
                <w:bCs/>
                <w:sz w:val="24"/>
                <w:szCs w:val="24"/>
              </w:rPr>
              <w:t>5. Hàm số lũy thừa, hàm số mũ, hàm số lôgarit</w:t>
            </w:r>
          </w:p>
        </w:tc>
        <w:tc>
          <w:tcPr>
            <w:tcW w:w="7391" w:type="dxa"/>
            <w:shd w:val="clear" w:color="auto" w:fill="FFFFFF"/>
            <w:vAlign w:val="center"/>
          </w:tcPr>
          <w:p w14:paraId="58FF6595" w14:textId="7F41FFAB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Tính đ</w:t>
            </w:r>
            <w:r w:rsidRPr="006E3E36">
              <w:rPr>
                <w:sz w:val="24"/>
                <w:szCs w:val="24"/>
                <w:lang w:val="en-US"/>
              </w:rPr>
              <w:t xml:space="preserve">ạo hàm của hàm số </w:t>
            </w:r>
            <w:r w:rsidRPr="006E3E36">
              <w:rPr>
                <w:sz w:val="24"/>
                <w:szCs w:val="24"/>
                <w:lang w:val="en-US"/>
              </w:rPr>
              <w:t>lôgarit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D88C0C3" w14:textId="32FE08CB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C2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2257AC65" w14:textId="429FF200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87D50F9" w14:textId="5E998569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A980F5D" w14:textId="61002BB4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56923162" w14:textId="69CBB1AA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03863AE7" w14:textId="225F8AF0" w:rsidR="00392A4D" w:rsidRPr="00131723" w:rsidRDefault="00392A4D" w:rsidP="00F301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31723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4F8E6C4F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6DE9E35B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458A713B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6B26B62E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4727E312" w14:textId="4BA2EB64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Tính đ</w:t>
            </w:r>
            <w:r w:rsidRPr="006E3E36">
              <w:rPr>
                <w:sz w:val="24"/>
                <w:szCs w:val="24"/>
                <w:lang w:val="en-US"/>
              </w:rPr>
              <w:t xml:space="preserve">ạo hàm của hàm số </w:t>
            </w:r>
            <w:r w:rsidRPr="006E3E36">
              <w:rPr>
                <w:sz w:val="24"/>
                <w:szCs w:val="24"/>
                <w:lang w:val="en-US"/>
              </w:rPr>
              <w:t>lũy thừa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03EF3CB" w14:textId="00E05A49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C3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A1B8CCF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DF5C7C7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8FDEA52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60131B23" w14:textId="466BB49A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5804F544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51420C97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076E42B1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2877D1E3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17BBA70B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1503FF9B" w14:textId="74CA067C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Giải BPT mũ cơ bản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55719009" w14:textId="50E2901B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C4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0AF81FD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681A7CC8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5B31F580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26A40392" w14:textId="2CFC5CBA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7D29CA3B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4740439A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7A6E20AC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4D47C90E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55F8EAE3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4957E746" w14:textId="06D6C36D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Giải BPT lôgarit cơ bản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4C5035FB" w14:textId="09ED09C1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C21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C33B7F3" w14:textId="05041D84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2724AFFC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45800DB2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5C9A3383" w14:textId="687E0ACF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22B71E3B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660F77A7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1EC7177B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55AF86D8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49D4FDFC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0B208D82" w14:textId="18F3D0BB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Rút gọn hiệu hai lôgarit cùng cơ số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AE16959" w14:textId="389694C0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C28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4937338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7B7F6CD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0783C695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6565E6C4" w14:textId="46718CBA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152E697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3464EC39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4E0768F9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19BD0505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03764439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6B23E30C" w14:textId="7E4D3DE9" w:rsidR="00392A4D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Tính tích hai nghiệm của phương trình bậc hai đối với lnx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5ACA20DE" w14:textId="77777777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75BD8DD" w14:textId="64F35382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C34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99B658F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993FF89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5DBEE36A" w14:textId="0D309A22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7F273FA2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1FC119CC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5DD974D6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32FD7AC0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415AD484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5497B1B4" w14:textId="6606A60A" w:rsidR="00392A4D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Giải BPT lôgarit (dùng công thức đổi cơ số)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5A8939DB" w14:textId="77777777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5D7D5CE0" w14:textId="77777777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2D60E0CE" w14:textId="7E5D3D6F" w:rsidR="00392A4D" w:rsidRPr="00194E0C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C39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89D1A18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DFF1410" w14:textId="1C95C6AC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7DB181B3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1DC9B2B4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0C1DCDD1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661D7437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1300426B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0C00AD95" w14:textId="70A58B38" w:rsidR="00392A4D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Giải BPT </w:t>
            </w:r>
            <w:r>
              <w:rPr>
                <w:sz w:val="24"/>
                <w:szCs w:val="24"/>
                <w:lang w:val="en-US"/>
              </w:rPr>
              <w:t>lôgarit</w:t>
            </w:r>
            <w:r>
              <w:rPr>
                <w:sz w:val="24"/>
                <w:szCs w:val="24"/>
                <w:lang w:val="en-US"/>
              </w:rPr>
              <w:t xml:space="preserve"> hai ẩn bằng phương pháp hàm số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10FF523" w14:textId="77777777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2C3C088C" w14:textId="77777777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620AB9E" w14:textId="77777777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7E648E2F" w14:textId="62544C86" w:rsidR="00392A4D" w:rsidRPr="001709C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C47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2AF8D58" w14:textId="38F3706E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53CE54F1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2D9D71A7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47336806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5018612A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 w:val="restart"/>
            <w:shd w:val="clear" w:color="auto" w:fill="FFFFFF"/>
            <w:vAlign w:val="center"/>
          </w:tcPr>
          <w:p w14:paraId="52545CB4" w14:textId="77777777" w:rsidR="00392A4D" w:rsidRPr="006E3E36" w:rsidRDefault="00392A4D" w:rsidP="00F30113">
            <w:pPr>
              <w:pStyle w:val="Other0"/>
              <w:rPr>
                <w:sz w:val="24"/>
                <w:szCs w:val="24"/>
              </w:rPr>
            </w:pPr>
            <w:r w:rsidRPr="006E3E36">
              <w:rPr>
                <w:b/>
                <w:bCs/>
                <w:sz w:val="24"/>
                <w:szCs w:val="24"/>
              </w:rPr>
              <w:t>6. Nguyên hàm, tích phân, ứng dụng</w:t>
            </w:r>
          </w:p>
        </w:tc>
        <w:tc>
          <w:tcPr>
            <w:tcW w:w="7391" w:type="dxa"/>
            <w:shd w:val="clear" w:color="auto" w:fill="FFFFFF"/>
            <w:vAlign w:val="center"/>
          </w:tcPr>
          <w:p w14:paraId="79347C76" w14:textId="2387C36C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Tính tích phân của tổng hai hàm số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9753412" w14:textId="3844DE04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C8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05B3F5F" w14:textId="4D4FF576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C24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79B1F7C" w14:textId="26AAF1AD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513E18B" w14:textId="2647AC55" w:rsidR="00392A4D" w:rsidRPr="006E3E36" w:rsidRDefault="00392A4D" w:rsidP="00F30113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6C050F6" w14:textId="6E2CEB6C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047FB7E3" w14:textId="7FC104AA" w:rsidR="00392A4D" w:rsidRPr="00540F04" w:rsidRDefault="00AA2251" w:rsidP="00F301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32BE3CE8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186ACD05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530F5E1D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0F9A626B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30BE5B38" w14:textId="468736BB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Tìm đạo hàm của nguyên hàm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1BE3D9A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A4DF0A5" w14:textId="4D54DF6D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C23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2B15D085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7EED4B57" w14:textId="77777777" w:rsidR="00392A4D" w:rsidRPr="006E3E36" w:rsidRDefault="00392A4D" w:rsidP="00F30113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70703E51" w14:textId="4C5088AB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D13910E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12B081A8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59165E11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72F89885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46002A6A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0F680757" w14:textId="1AB4C3D6" w:rsidR="00392A4D" w:rsidRPr="006E3E36" w:rsidRDefault="00392A4D" w:rsidP="003E42CD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T</w:t>
            </w:r>
            <w:r w:rsidR="003E42CD">
              <w:rPr>
                <w:sz w:val="24"/>
                <w:szCs w:val="24"/>
                <w:lang w:val="en-US"/>
              </w:rPr>
              <w:t>ìm nguyên</w:t>
            </w:r>
            <w:r w:rsidRPr="006E3E36">
              <w:rPr>
                <w:sz w:val="24"/>
                <w:szCs w:val="24"/>
                <w:lang w:val="en-US"/>
              </w:rPr>
              <w:t xml:space="preserve"> hàm của hàm tổng các hàm cơ bản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24EE5E7D" w14:textId="45139733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C25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7AB98A1" w14:textId="10D7E25C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D0B53AC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7695B8A2" w14:textId="77777777" w:rsidR="00392A4D" w:rsidRPr="006E3E36" w:rsidRDefault="00392A4D" w:rsidP="00F30113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68D9262B" w14:textId="4897DA78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6D9A419F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51D45038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2595F1CA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161DF1C8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15D1317E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15646C38" w14:textId="7A4220A9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Tính thể tích của khối tròn xoay thu được khi quay hình phẳng giới hạn bởi đồ thị hàm số và trục Ox quanh trục Ox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489851B9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683F496" w14:textId="5A3A171F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C29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5F4AD1D1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54602906" w14:textId="77777777" w:rsidR="00392A4D" w:rsidRPr="006E3E36" w:rsidRDefault="00392A4D" w:rsidP="00F30113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0812ACD1" w14:textId="04A4F8FA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4F7C750A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74A2D36D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23C66955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19565494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1FF7641F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70C8AF22" w14:textId="7F794DD7" w:rsidR="00392A4D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Khai thác định nghĩa nguyên hàm, tích phân để tính tích phân hàm hợp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5DF39C31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65BBF2EB" w14:textId="77777777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6630985" w14:textId="47D40030" w:rsidR="00392A4D" w:rsidRPr="00B859D1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C40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0711F96" w14:textId="77777777" w:rsidR="00392A4D" w:rsidRPr="006E3E36" w:rsidRDefault="00392A4D" w:rsidP="00F30113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1ED5A977" w14:textId="1B78FC46" w:rsidR="00392A4D" w:rsidRPr="00AF734F" w:rsidRDefault="00392A4D" w:rsidP="000709C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05D30A42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0C3D3928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4C9A4D22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5BA0EB83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4777E884" w14:textId="77777777" w:rsidR="00392A4D" w:rsidRPr="006E3E36" w:rsidRDefault="00392A4D" w:rsidP="00F30113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5E1FE751" w14:textId="77C10564" w:rsidR="00392A4D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Hàm ẩn: Xác định hàm</w:t>
            </w:r>
            <w:r w:rsidR="002C7B6A">
              <w:rPr>
                <w:sz w:val="24"/>
                <w:szCs w:val="24"/>
                <w:lang w:val="en-US"/>
              </w:rPr>
              <w:t xml:space="preserve"> số y = f(x)</w:t>
            </w:r>
            <w:r>
              <w:rPr>
                <w:sz w:val="24"/>
                <w:szCs w:val="24"/>
                <w:lang w:val="en-US"/>
              </w:rPr>
              <w:t>, tính diện tích hình phẳng giới hạn bởi đồ thị hàm số y = f(x) và y = f’(x)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8FA06B0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ADF55DE" w14:textId="77777777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64EE0DDF" w14:textId="1AA27598" w:rsidR="00392A4D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C44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1B971754" w14:textId="77777777" w:rsidR="00392A4D" w:rsidRPr="006E3E36" w:rsidRDefault="00392A4D" w:rsidP="00F30113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0E66B9E6" w14:textId="22225DE6" w:rsidR="00392A4D" w:rsidRPr="000709C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5F671DE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2A7B05CD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1E6B1E9C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1A2A7C8F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 w:val="restart"/>
            <w:shd w:val="clear" w:color="auto" w:fill="FFFFFF"/>
            <w:vAlign w:val="center"/>
          </w:tcPr>
          <w:p w14:paraId="744AC086" w14:textId="1E756BC4" w:rsidR="00392A4D" w:rsidRPr="006E3E36" w:rsidRDefault="00392A4D" w:rsidP="00F30113">
            <w:pPr>
              <w:pStyle w:val="Other0"/>
              <w:tabs>
                <w:tab w:val="left" w:pos="226"/>
              </w:tabs>
              <w:rPr>
                <w:sz w:val="24"/>
                <w:szCs w:val="24"/>
              </w:rPr>
            </w:pPr>
            <w:r w:rsidRPr="006E3E36">
              <w:rPr>
                <w:b/>
                <w:bCs/>
                <w:sz w:val="24"/>
                <w:szCs w:val="24"/>
                <w:lang w:val="en-US"/>
              </w:rPr>
              <w:t xml:space="preserve">7. </w:t>
            </w:r>
            <w:r w:rsidRPr="006E3E36">
              <w:rPr>
                <w:b/>
                <w:bCs/>
                <w:sz w:val="24"/>
                <w:szCs w:val="24"/>
              </w:rPr>
              <w:t>Số phức</w:t>
            </w:r>
          </w:p>
        </w:tc>
        <w:tc>
          <w:tcPr>
            <w:tcW w:w="7391" w:type="dxa"/>
            <w:shd w:val="clear" w:color="auto" w:fill="FFFFFF"/>
            <w:vAlign w:val="center"/>
          </w:tcPr>
          <w:p w14:paraId="6E8C2EE8" w14:textId="10FB9378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Xác định</w:t>
            </w:r>
            <w:r w:rsidRPr="006E3E3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tọa độ </w:t>
            </w:r>
            <w:r w:rsidRPr="006E3E36">
              <w:rPr>
                <w:sz w:val="24"/>
                <w:szCs w:val="24"/>
                <w:lang w:val="en-US"/>
              </w:rPr>
              <w:t>điểm biểu diễn số phức</w:t>
            </w:r>
            <w:r>
              <w:rPr>
                <w:sz w:val="24"/>
                <w:szCs w:val="24"/>
                <w:lang w:val="en-US"/>
              </w:rPr>
              <w:t xml:space="preserve"> z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2C8DCAC" w14:textId="7F2A4693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C1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EC6A667" w14:textId="44965819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5EA70E5" w14:textId="0462279D" w:rsidR="00392A4D" w:rsidRPr="006E3E36" w:rsidRDefault="00392A4D" w:rsidP="00F30113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4DF9D2DD" w14:textId="0E739D31" w:rsidR="00392A4D" w:rsidRPr="006E3E36" w:rsidRDefault="00392A4D" w:rsidP="00F30113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041B41AE" w14:textId="3329A1A3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0F469CA8" w14:textId="6A7E0DB0" w:rsidR="00392A4D" w:rsidRPr="00D97C27" w:rsidRDefault="00392A4D" w:rsidP="00F301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97C2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22F4A503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4B61DBD1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10607553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5F819BDC" w14:textId="77777777" w:rsidR="00392A4D" w:rsidRPr="006E3E36" w:rsidRDefault="00392A4D" w:rsidP="00F30113">
            <w:pPr>
              <w:pStyle w:val="Other0"/>
              <w:tabs>
                <w:tab w:val="left" w:pos="22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0A45354B" w14:textId="610F9E05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Tìm phần thực của số phức z</w:t>
            </w:r>
            <w:r w:rsidRPr="006E3E36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C1A4714" w14:textId="31D0855F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C12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7259306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7860EF8" w14:textId="77777777" w:rsidR="00392A4D" w:rsidRPr="006E3E36" w:rsidRDefault="00392A4D" w:rsidP="00F30113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CF90601" w14:textId="77777777" w:rsidR="00392A4D" w:rsidRPr="006E3E36" w:rsidRDefault="00392A4D" w:rsidP="00F30113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686819E5" w14:textId="5F2AAB1A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7CB6559B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79FF1F54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568E7CBF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52493CEA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5EB2B4F9" w14:textId="77777777" w:rsidR="00392A4D" w:rsidRPr="006E3E36" w:rsidRDefault="00392A4D" w:rsidP="00F30113">
            <w:pPr>
              <w:pStyle w:val="Other0"/>
              <w:tabs>
                <w:tab w:val="left" w:pos="22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08D597BE" w14:textId="7F9123EC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Xác định</w:t>
            </w:r>
            <w:r w:rsidRPr="006E3E36">
              <w:rPr>
                <w:sz w:val="24"/>
                <w:szCs w:val="24"/>
                <w:lang w:val="en-US"/>
              </w:rPr>
              <w:t xml:space="preserve"> </w:t>
            </w:r>
            <w:r w:rsidRPr="006E3E36">
              <w:rPr>
                <w:sz w:val="24"/>
                <w:szCs w:val="24"/>
                <w:lang w:val="en-US"/>
              </w:rPr>
              <w:t>phần ảo của số phức</w:t>
            </w:r>
            <w:r>
              <w:rPr>
                <w:sz w:val="24"/>
                <w:szCs w:val="24"/>
                <w:lang w:val="en-US"/>
              </w:rPr>
              <w:t xml:space="preserve"> z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52AFAFD" w14:textId="7A8D7972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C16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5CEB80C5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51B7DCA2" w14:textId="77777777" w:rsidR="00392A4D" w:rsidRPr="006E3E36" w:rsidRDefault="00392A4D" w:rsidP="00F30113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5980F3E" w14:textId="77777777" w:rsidR="00392A4D" w:rsidRPr="006E3E36" w:rsidRDefault="00392A4D" w:rsidP="00F30113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058D6F94" w14:textId="02F2E9D4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DFE4122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3E1569F4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66DBA616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33D71249" w14:textId="77777777" w:rsidR="00392A4D" w:rsidRPr="006E3E36" w:rsidRDefault="00392A4D" w:rsidP="00F30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5CE54765" w14:textId="77777777" w:rsidR="00392A4D" w:rsidRPr="006E3E36" w:rsidRDefault="00392A4D" w:rsidP="00F30113">
            <w:pPr>
              <w:pStyle w:val="Other0"/>
              <w:tabs>
                <w:tab w:val="left" w:pos="22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62F0D577" w14:textId="0CEACBA7" w:rsidR="00392A4D" w:rsidRPr="006E3E36" w:rsidRDefault="00392A4D" w:rsidP="00F30113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Xác định quỹ tích điểm biểu diễn số phức thỏa mãn điều kiện cho trước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4C3A2606" w14:textId="77777777" w:rsidR="00392A4D" w:rsidRPr="006E3E36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6DD18E51" w14:textId="60C88D67" w:rsidR="00392A4D" w:rsidRPr="00C05395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C35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B4DA6F9" w14:textId="77777777" w:rsidR="00392A4D" w:rsidRPr="006E3E36" w:rsidRDefault="00392A4D" w:rsidP="00F30113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0D0B6784" w14:textId="77777777" w:rsidR="00392A4D" w:rsidRPr="006E3E36" w:rsidRDefault="00392A4D" w:rsidP="00F30113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098EEA41" w14:textId="3C011447" w:rsidR="00392A4D" w:rsidRPr="00AF734F" w:rsidRDefault="00392A4D" w:rsidP="00F30113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4ABD7509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613FC7AA" w14:textId="77777777" w:rsidR="00392A4D" w:rsidRPr="006E3E36" w:rsidRDefault="00392A4D" w:rsidP="00F30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126B752E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2C2AB507" w14:textId="77777777" w:rsidR="00392A4D" w:rsidRPr="006E3E36" w:rsidRDefault="00392A4D" w:rsidP="00FF0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7D6F9E50" w14:textId="77777777" w:rsidR="00392A4D" w:rsidRPr="006E3E36" w:rsidRDefault="00392A4D" w:rsidP="00FF0046">
            <w:pPr>
              <w:pStyle w:val="Other0"/>
              <w:tabs>
                <w:tab w:val="left" w:pos="22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3E195BEC" w14:textId="00DA1BE1" w:rsidR="00392A4D" w:rsidRDefault="00392A4D" w:rsidP="00FF0046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Tìm GTLN, GTNN của mô đun số phức z</w:t>
            </w:r>
            <w:r>
              <w:rPr>
                <w:sz w:val="24"/>
                <w:szCs w:val="24"/>
                <w:lang w:val="en-US"/>
              </w:rPr>
              <w:t xml:space="preserve"> thỏa mãn điều kiện cho trước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DE8461F" w14:textId="77777777" w:rsidR="00392A4D" w:rsidRPr="006E3E36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02D707DB" w14:textId="77777777" w:rsidR="00392A4D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0E5501F4" w14:textId="77777777" w:rsidR="00392A4D" w:rsidRPr="006E3E36" w:rsidRDefault="00392A4D" w:rsidP="00FF0046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6E389341" w14:textId="6267CA1D" w:rsidR="00392A4D" w:rsidRPr="00FF0046" w:rsidRDefault="00392A4D" w:rsidP="00E1185A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C42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0B761C81" w14:textId="1073AC5C" w:rsidR="00392A4D" w:rsidRPr="00AF734F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4D3025F4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4B2CD81C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6B3B06B0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228EA833" w14:textId="77777777" w:rsidR="00392A4D" w:rsidRPr="006E3E36" w:rsidRDefault="00392A4D" w:rsidP="00FF0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55D76EC3" w14:textId="77777777" w:rsidR="00392A4D" w:rsidRPr="006E3E36" w:rsidRDefault="00392A4D" w:rsidP="00FF0046">
            <w:pPr>
              <w:pStyle w:val="Other0"/>
              <w:tabs>
                <w:tab w:val="left" w:pos="22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44C11E8F" w14:textId="5A8168F1" w:rsidR="00392A4D" w:rsidRDefault="00392A4D" w:rsidP="00FF0046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PT bậc hai trên tập số phức: tìm điều kiện của tham số để hai nghiệm của PT thỏa mãn điều kiện cho trước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FBE271F" w14:textId="77777777" w:rsidR="00392A4D" w:rsidRPr="006E3E36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CEF9B90" w14:textId="77777777" w:rsidR="00392A4D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0F2FD236" w14:textId="67873AE6" w:rsidR="00392A4D" w:rsidRPr="0012556E" w:rsidRDefault="00392A4D" w:rsidP="0012556E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C45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38A00E80" w14:textId="77777777" w:rsidR="00392A4D" w:rsidRDefault="00392A4D" w:rsidP="00E1185A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6F5916C5" w14:textId="40A7F141" w:rsidR="00392A4D" w:rsidRPr="00AF734F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47CB6E57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6254D34C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56AFB405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0E821B32" w14:textId="77777777" w:rsidR="00392A4D" w:rsidRPr="006E3E36" w:rsidRDefault="00392A4D" w:rsidP="00FF0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 w:val="restart"/>
            <w:shd w:val="clear" w:color="auto" w:fill="FFFFFF"/>
            <w:vAlign w:val="center"/>
          </w:tcPr>
          <w:p w14:paraId="54EFE2FB" w14:textId="77777777" w:rsidR="00392A4D" w:rsidRPr="006E3E36" w:rsidRDefault="00392A4D" w:rsidP="00FF0046">
            <w:pPr>
              <w:pStyle w:val="Other0"/>
              <w:tabs>
                <w:tab w:val="left" w:pos="226"/>
              </w:tabs>
              <w:rPr>
                <w:sz w:val="24"/>
                <w:szCs w:val="24"/>
              </w:rPr>
            </w:pPr>
          </w:p>
          <w:p w14:paraId="3059FC72" w14:textId="2CEA1460" w:rsidR="00392A4D" w:rsidRPr="006E3E36" w:rsidRDefault="00392A4D" w:rsidP="00FF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8. </w:t>
            </w:r>
            <w:r w:rsidRPr="006E3E36">
              <w:rPr>
                <w:rFonts w:ascii="Times New Roman" w:hAnsi="Times New Roman" w:cs="Times New Roman"/>
                <w:b/>
                <w:bCs/>
              </w:rPr>
              <w:t>Khối đa diện</w:t>
            </w:r>
          </w:p>
        </w:tc>
        <w:tc>
          <w:tcPr>
            <w:tcW w:w="7391" w:type="dxa"/>
            <w:shd w:val="clear" w:color="auto" w:fill="FFFFFF"/>
            <w:vAlign w:val="center"/>
          </w:tcPr>
          <w:p w14:paraId="2A30EB7E" w14:textId="782FCC48" w:rsidR="00392A4D" w:rsidRPr="006E3E36" w:rsidRDefault="00392A4D" w:rsidP="00FF0046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Tính thể tích khối lập phương khi biết chiều dài cạnh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7366C7F" w14:textId="3CE3160B" w:rsidR="00392A4D" w:rsidRPr="006E3E36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C13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4DECF7C3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6E9D374" w14:textId="2D087ADD" w:rsidR="00392A4D" w:rsidRPr="006E3E36" w:rsidRDefault="00392A4D" w:rsidP="00FF0046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361B3ED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76405A12" w14:textId="05DF2E6C" w:rsidR="00392A4D" w:rsidRPr="00AF734F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4217033E" w14:textId="62DB7FF5" w:rsidR="00392A4D" w:rsidRPr="00731441" w:rsidRDefault="00392A4D" w:rsidP="00FF00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1441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07E426C3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5876BF2A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2873F6B8" w14:textId="77777777" w:rsidR="00392A4D" w:rsidRPr="006E3E36" w:rsidRDefault="00392A4D" w:rsidP="00FF0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03CCB149" w14:textId="77777777" w:rsidR="00392A4D" w:rsidRPr="006E3E36" w:rsidRDefault="00392A4D" w:rsidP="00FF0046">
            <w:pPr>
              <w:pStyle w:val="Other0"/>
              <w:tabs>
                <w:tab w:val="left" w:pos="226"/>
              </w:tabs>
              <w:rPr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5EB9F916" w14:textId="09565E2E" w:rsidR="00392A4D" w:rsidRPr="006E3E36" w:rsidRDefault="00392A4D" w:rsidP="00FF0046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Tính thể tích tứ diện vuông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F95AA58" w14:textId="793FA3D4" w:rsidR="00392A4D" w:rsidRPr="006E3E36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BB4B448" w14:textId="197D030A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  <w:r w:rsidRPr="006E3E36">
              <w:rPr>
                <w:rFonts w:ascii="Times New Roman" w:hAnsi="Times New Roman" w:cs="Times New Roman"/>
                <w:lang w:val="en-US"/>
              </w:rPr>
              <w:t>C14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E74FE7A" w14:textId="77777777" w:rsidR="00392A4D" w:rsidRPr="006E3E36" w:rsidRDefault="00392A4D" w:rsidP="00FF0046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95383BC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3F18F0D" w14:textId="5E04969C" w:rsidR="00392A4D" w:rsidRPr="00AF734F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5509B1B3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6FF300E8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69DC2DA1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0F3338FE" w14:textId="77777777" w:rsidR="00392A4D" w:rsidRPr="006E3E36" w:rsidRDefault="00392A4D" w:rsidP="00FF0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3B1E1169" w14:textId="77777777" w:rsidR="00392A4D" w:rsidRPr="006E3E36" w:rsidRDefault="00392A4D" w:rsidP="00FF0046">
            <w:pPr>
              <w:pStyle w:val="Other0"/>
              <w:tabs>
                <w:tab w:val="left" w:pos="226"/>
              </w:tabs>
              <w:rPr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0B8EB846" w14:textId="012C3010" w:rsidR="00392A4D" w:rsidRPr="006E3E36" w:rsidRDefault="00392A4D" w:rsidP="00FF0046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Tính thể tích khối lăng trụ khi biết diện tích đáy và khoảng cách từ một điểm đến một mặt phẳng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D4001B5" w14:textId="77777777" w:rsidR="00392A4D" w:rsidRPr="006E3E36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B8E8A5F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65F1DAD" w14:textId="4DBB2E7A" w:rsidR="00392A4D" w:rsidRPr="008B70AF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C43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A025468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566CFC76" w14:textId="7112D368" w:rsidR="00392A4D" w:rsidRPr="00AF734F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2E1E1D2D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545206D0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007A8B39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2D9A11F6" w14:textId="77777777" w:rsidR="00392A4D" w:rsidRPr="006E3E36" w:rsidRDefault="00392A4D" w:rsidP="00FF0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 w:val="restart"/>
            <w:shd w:val="clear" w:color="auto" w:fill="FFFFFF"/>
            <w:vAlign w:val="center"/>
          </w:tcPr>
          <w:p w14:paraId="0AAFE4A9" w14:textId="77777777" w:rsidR="00392A4D" w:rsidRPr="006E3E36" w:rsidRDefault="00392A4D" w:rsidP="00FF0046">
            <w:pPr>
              <w:pStyle w:val="Other0"/>
              <w:rPr>
                <w:sz w:val="24"/>
                <w:szCs w:val="24"/>
              </w:rPr>
            </w:pPr>
            <w:r w:rsidRPr="006E3E36">
              <w:rPr>
                <w:b/>
                <w:bCs/>
                <w:sz w:val="24"/>
                <w:szCs w:val="24"/>
              </w:rPr>
              <w:t>9. Mặt nón, mặt trụ, mặt cầu</w:t>
            </w:r>
          </w:p>
        </w:tc>
        <w:tc>
          <w:tcPr>
            <w:tcW w:w="7391" w:type="dxa"/>
            <w:shd w:val="clear" w:color="auto" w:fill="FFFFFF"/>
            <w:vAlign w:val="center"/>
          </w:tcPr>
          <w:p w14:paraId="3A301A6E" w14:textId="13C86ADA" w:rsidR="00392A4D" w:rsidRPr="006E3E36" w:rsidRDefault="00392A4D" w:rsidP="00FF0046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 xml:space="preserve">Xác định hệ thức liên hệ giữa khoảng cách từ tâm đến mặt phẳng tiếp tuyến </w:t>
            </w:r>
            <w:r w:rsidRPr="006E3E36">
              <w:rPr>
                <w:sz w:val="24"/>
                <w:szCs w:val="24"/>
                <w:lang w:val="en-US"/>
              </w:rPr>
              <w:t>và bán kính</w:t>
            </w:r>
            <w:r w:rsidRPr="006E3E36">
              <w:rPr>
                <w:sz w:val="24"/>
                <w:szCs w:val="24"/>
                <w:lang w:val="en-US"/>
              </w:rPr>
              <w:t xml:space="preserve"> của mặt cầu 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8E3D627" w14:textId="687FA47E" w:rsidR="00392A4D" w:rsidRPr="006E3E36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C15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79B56D4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D5EF9DB" w14:textId="228A0665" w:rsidR="00392A4D" w:rsidRPr="006E3E36" w:rsidRDefault="00392A4D" w:rsidP="00FF0046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5FA3FD54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13A7741" w14:textId="7A453CD5" w:rsidR="00392A4D" w:rsidRPr="00AF734F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6240EEB2" w14:textId="5E533869" w:rsidR="00392A4D" w:rsidRPr="0085496D" w:rsidRDefault="00E635BF" w:rsidP="00FF00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70121347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5B0F8F0B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16E4F9BD" w14:textId="77777777" w:rsidR="00392A4D" w:rsidRPr="006E3E36" w:rsidRDefault="00392A4D" w:rsidP="00FF0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694D785D" w14:textId="77777777" w:rsidR="00392A4D" w:rsidRPr="006E3E36" w:rsidRDefault="00392A4D" w:rsidP="00FF0046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5C0F642C" w14:textId="4B3D07A8" w:rsidR="00392A4D" w:rsidRPr="006E3E36" w:rsidRDefault="00392A4D" w:rsidP="00FF0046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Xác định công thức tính diện tích xung quanh mặt nón khi biết đường kính đáy và độ dài đường sinh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5582C466" w14:textId="3B162489" w:rsidR="00392A4D" w:rsidRPr="006E3E36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C17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4B563C9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0DC1CA9F" w14:textId="77777777" w:rsidR="00392A4D" w:rsidRPr="006E3E36" w:rsidRDefault="00392A4D" w:rsidP="00FF0046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5E86FCDE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7B9FB8F2" w14:textId="4D3BA18D" w:rsidR="00392A4D" w:rsidRPr="00AF734F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3987161F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0E6886FF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A4D" w:rsidRPr="006E3E36" w14:paraId="66D9BEB9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2E9CB1CA" w14:textId="77777777" w:rsidR="00392A4D" w:rsidRPr="006E3E36" w:rsidRDefault="00392A4D" w:rsidP="00FF0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4C5D7151" w14:textId="77777777" w:rsidR="00392A4D" w:rsidRPr="006E3E36" w:rsidRDefault="00392A4D" w:rsidP="00FF0046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37D10F96" w14:textId="666263D3" w:rsidR="00392A4D" w:rsidRPr="006E3E36" w:rsidRDefault="00392A4D" w:rsidP="00FF0046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Tính khoảng cách từ tâm đáy của khối nón đến mặt phẳng tạo bởi hai đường sinh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A4FBB31" w14:textId="77777777" w:rsidR="00392A4D" w:rsidRPr="006E3E36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0FCD2E81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D7DCD53" w14:textId="7FB18320" w:rsidR="00392A4D" w:rsidRPr="00B0378D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C48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E3AC769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6000F450" w14:textId="03B186E7" w:rsidR="00392A4D" w:rsidRPr="00AF734F" w:rsidRDefault="00392A4D" w:rsidP="00FF0046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FA993EE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479CD665" w14:textId="77777777" w:rsidR="00392A4D" w:rsidRPr="006E3E36" w:rsidRDefault="00392A4D" w:rsidP="00FF0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17" w:rsidRPr="006E3E36" w14:paraId="3953D695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537E6B7F" w14:textId="77777777" w:rsidR="00D20317" w:rsidRPr="006E3E36" w:rsidRDefault="00D20317" w:rsidP="00D20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 w:val="restart"/>
            <w:shd w:val="clear" w:color="auto" w:fill="FFFFFF"/>
            <w:vAlign w:val="center"/>
          </w:tcPr>
          <w:p w14:paraId="33EEBE6E" w14:textId="70D9D8D9" w:rsidR="00D20317" w:rsidRPr="006E3E36" w:rsidRDefault="00D20317" w:rsidP="00D20317">
            <w:pPr>
              <w:pStyle w:val="Other0"/>
              <w:rPr>
                <w:b/>
                <w:bCs/>
                <w:sz w:val="24"/>
                <w:szCs w:val="24"/>
              </w:rPr>
            </w:pPr>
            <w:r w:rsidRPr="006E3E36">
              <w:rPr>
                <w:b/>
                <w:bCs/>
                <w:sz w:val="24"/>
                <w:szCs w:val="24"/>
              </w:rPr>
              <w:t>10. Phương pháp tọa độ trong không gian</w:t>
            </w:r>
          </w:p>
        </w:tc>
        <w:tc>
          <w:tcPr>
            <w:tcW w:w="7391" w:type="dxa"/>
            <w:shd w:val="clear" w:color="auto" w:fill="FFFFFF"/>
            <w:vAlign w:val="center"/>
          </w:tcPr>
          <w:p w14:paraId="690C4CE3" w14:textId="5A7F9AB0" w:rsidR="00D20317" w:rsidRPr="006E3E36" w:rsidRDefault="00D20317" w:rsidP="00D20317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Xác định góc giữa hai mặt phẳng tọa độ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7EE92E2" w14:textId="08A5F11A" w:rsidR="00D20317" w:rsidRPr="006E3E36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C11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685A997" w14:textId="77777777" w:rsidR="00D20317" w:rsidRPr="006E3E36" w:rsidRDefault="00D20317" w:rsidP="00D20317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0C7D641" w14:textId="77777777" w:rsidR="00D20317" w:rsidRPr="006E3E36" w:rsidRDefault="00D20317" w:rsidP="00D20317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4D7351A1" w14:textId="77777777" w:rsidR="00D20317" w:rsidRPr="006E3E36" w:rsidRDefault="00D20317" w:rsidP="00D20317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5C0F7B68" w14:textId="611F3A4D" w:rsidR="00D20317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58FE3087" w14:textId="7EA5C242" w:rsidR="00D20317" w:rsidRPr="007C31FA" w:rsidRDefault="00D20317" w:rsidP="00D203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2A988C87" w14:textId="77777777" w:rsidR="00D20317" w:rsidRPr="006E3E36" w:rsidRDefault="00D20317" w:rsidP="00D20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17" w:rsidRPr="006E3E36" w14:paraId="432B0A58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783BCA11" w14:textId="77777777" w:rsidR="00D20317" w:rsidRPr="006E3E36" w:rsidRDefault="00D20317" w:rsidP="00D20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28C3EF81" w14:textId="0055A64F" w:rsidR="00D20317" w:rsidRPr="006E3E36" w:rsidRDefault="00D20317" w:rsidP="00D20317">
            <w:pPr>
              <w:pStyle w:val="Other0"/>
              <w:rPr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6642CDD8" w14:textId="4CC8F98F" w:rsidR="00D20317" w:rsidRPr="006E3E36" w:rsidRDefault="00D20317" w:rsidP="00D20317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Tìm VTPT của mặt phẳng khi biết phương trình mặt phẳng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FC7FA81" w14:textId="63B503B1" w:rsidR="00D20317" w:rsidRPr="006E3E36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C6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5E2347B" w14:textId="11D31B3C" w:rsidR="00D20317" w:rsidRPr="006E3E36" w:rsidRDefault="00D20317" w:rsidP="00D20317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20411D9" w14:textId="4927AADF" w:rsidR="00D20317" w:rsidRPr="006E3E36" w:rsidRDefault="00D20317" w:rsidP="00D20317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312D9065" w14:textId="6B918852" w:rsidR="00D20317" w:rsidRPr="006E3E36" w:rsidRDefault="00D20317" w:rsidP="00D20317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C092F02" w14:textId="46D15B09" w:rsidR="00D20317" w:rsidRPr="00AF734F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5FBB12BB" w14:textId="604B28B7" w:rsidR="00D20317" w:rsidRPr="007C31FA" w:rsidRDefault="00D20317" w:rsidP="00D20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26CA8A5E" w14:textId="77777777" w:rsidR="00D20317" w:rsidRPr="006E3E36" w:rsidRDefault="00D20317" w:rsidP="00D20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17" w:rsidRPr="006E3E36" w14:paraId="12E25F7B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61793370" w14:textId="77777777" w:rsidR="00D20317" w:rsidRPr="006E3E36" w:rsidRDefault="00D20317" w:rsidP="00D20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01B74B9F" w14:textId="77777777" w:rsidR="00D20317" w:rsidRPr="006E3E36" w:rsidRDefault="00D20317" w:rsidP="00D20317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6FDCD6DE" w14:textId="2072584E" w:rsidR="00D20317" w:rsidRPr="006E3E36" w:rsidRDefault="00D20317" w:rsidP="00D20317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Tìm tâm mặt cầu khi biết PT mặt cầu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62C0721" w14:textId="66280AC0" w:rsidR="00D20317" w:rsidRPr="006E3E36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C10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21A2692" w14:textId="77777777" w:rsidR="00D20317" w:rsidRPr="006E3E36" w:rsidRDefault="00D20317" w:rsidP="00D20317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2046A7FA" w14:textId="77777777" w:rsidR="00D20317" w:rsidRPr="006E3E36" w:rsidRDefault="00D20317" w:rsidP="00D20317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51A6DBBD" w14:textId="77777777" w:rsidR="00D20317" w:rsidRPr="006E3E36" w:rsidRDefault="00D20317" w:rsidP="00D20317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0948CB2A" w14:textId="689E342B" w:rsidR="00D20317" w:rsidRPr="00AF734F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48A6B424" w14:textId="4FACBA5D" w:rsidR="00D20317" w:rsidRPr="00141625" w:rsidRDefault="00D20317" w:rsidP="00D203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3E59B786" w14:textId="77777777" w:rsidR="00D20317" w:rsidRPr="006E3E36" w:rsidRDefault="00D20317" w:rsidP="00D20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17" w:rsidRPr="006E3E36" w14:paraId="57616D5E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682912A9" w14:textId="77777777" w:rsidR="00D20317" w:rsidRPr="006E3E36" w:rsidRDefault="00D20317" w:rsidP="00D20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0ABDDA9A" w14:textId="77777777" w:rsidR="00D20317" w:rsidRPr="006E3E36" w:rsidRDefault="00D20317" w:rsidP="00D20317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30780D6E" w14:textId="26A64D4F" w:rsidR="00D20317" w:rsidRPr="006E3E36" w:rsidRDefault="00D20317" w:rsidP="00D20317">
            <w:pPr>
              <w:pStyle w:val="Other0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Xác định điểm thuộc/không thuộc đường thẳng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8A7F361" w14:textId="02C9F43D" w:rsidR="00D20317" w:rsidRPr="006E3E36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 w:rsidRPr="006E3E36">
              <w:rPr>
                <w:sz w:val="24"/>
                <w:szCs w:val="24"/>
                <w:lang w:val="en-US"/>
              </w:rPr>
              <w:t>C18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2E308F7B" w14:textId="77777777" w:rsidR="00D20317" w:rsidRPr="006E3E36" w:rsidRDefault="00D20317" w:rsidP="00D20317">
            <w:pPr>
              <w:pStyle w:val="Other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7FD20DA" w14:textId="77777777" w:rsidR="00D20317" w:rsidRPr="006E3E36" w:rsidRDefault="00D20317" w:rsidP="00D20317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64E20364" w14:textId="77777777" w:rsidR="00D20317" w:rsidRPr="006E3E36" w:rsidRDefault="00D20317" w:rsidP="00D20317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4DA8F602" w14:textId="184455E7" w:rsidR="00D20317" w:rsidRPr="00AF734F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65F28D08" w14:textId="77777777" w:rsidR="00D20317" w:rsidRPr="006E3E36" w:rsidRDefault="00D20317" w:rsidP="00D20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251951BC" w14:textId="77777777" w:rsidR="00D20317" w:rsidRPr="006E3E36" w:rsidRDefault="00D20317" w:rsidP="00D20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17" w:rsidRPr="006E3E36" w14:paraId="606882B3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25AE2551" w14:textId="77777777" w:rsidR="00D20317" w:rsidRPr="006E3E36" w:rsidRDefault="00D20317" w:rsidP="00D20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24DA649A" w14:textId="77777777" w:rsidR="00D20317" w:rsidRPr="006E3E36" w:rsidRDefault="00D20317" w:rsidP="00D20317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6952290E" w14:textId="15311A48" w:rsidR="00D20317" w:rsidRPr="006E3E36" w:rsidRDefault="00D20317" w:rsidP="00D20317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Viết phương trình đường thẳng đi qua hai điểm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FFDF85F" w14:textId="77777777" w:rsidR="00D20317" w:rsidRPr="006E3E36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D2E18C6" w14:textId="61AB40A9" w:rsidR="00D20317" w:rsidRPr="006D6A18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C36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C79299E" w14:textId="77777777" w:rsidR="00D20317" w:rsidRPr="006E3E36" w:rsidRDefault="00D20317" w:rsidP="00D20317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F3E4307" w14:textId="77777777" w:rsidR="00D20317" w:rsidRPr="006E3E36" w:rsidRDefault="00D20317" w:rsidP="00D20317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329E38F6" w14:textId="10A03133" w:rsidR="00D20317" w:rsidRPr="00AF734F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7AFC11E6" w14:textId="77777777" w:rsidR="00D20317" w:rsidRPr="006E3E36" w:rsidRDefault="00D20317" w:rsidP="00D20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3347B145" w14:textId="77777777" w:rsidR="00D20317" w:rsidRPr="006E3E36" w:rsidRDefault="00D20317" w:rsidP="00D20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17" w:rsidRPr="006E3E36" w14:paraId="13E43D54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6A5BD260" w14:textId="77777777" w:rsidR="00D20317" w:rsidRPr="006E3E36" w:rsidRDefault="00D20317" w:rsidP="00D20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5FA2A5CF" w14:textId="77777777" w:rsidR="00D20317" w:rsidRPr="006E3E36" w:rsidRDefault="00D20317" w:rsidP="00D20317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7DBFD67B" w14:textId="27A95075" w:rsidR="00D20317" w:rsidRDefault="00D20317" w:rsidP="00D20317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Tìm điểm đối xứng với một điểm cho trước qua mặt phẳng tọa độ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4394162F" w14:textId="77777777" w:rsidR="00D20317" w:rsidRPr="006E3E36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2323D953" w14:textId="10F27268" w:rsidR="00D20317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C37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1550D3C" w14:textId="77777777" w:rsidR="00D20317" w:rsidRPr="006E3E36" w:rsidRDefault="00D20317" w:rsidP="00D20317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6E98699" w14:textId="77777777" w:rsidR="00D20317" w:rsidRPr="006E3E36" w:rsidRDefault="00D20317" w:rsidP="00D20317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67DD6037" w14:textId="6C8C206E" w:rsidR="00D20317" w:rsidRPr="00AF734F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32C10682" w14:textId="77777777" w:rsidR="00D20317" w:rsidRPr="006E3E36" w:rsidRDefault="00D20317" w:rsidP="00D20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32236B9D" w14:textId="77777777" w:rsidR="00D20317" w:rsidRPr="006E3E36" w:rsidRDefault="00D20317" w:rsidP="00D20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17" w:rsidRPr="006E3E36" w14:paraId="57A0A4A3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21AB1E75" w14:textId="77777777" w:rsidR="00D20317" w:rsidRPr="006E3E36" w:rsidRDefault="00D20317" w:rsidP="00D20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3CBC3B9B" w14:textId="77777777" w:rsidR="00D20317" w:rsidRPr="006E3E36" w:rsidRDefault="00D20317" w:rsidP="00D20317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1C477FA1" w14:textId="5EF27CCA" w:rsidR="00D20317" w:rsidRDefault="00D20317" w:rsidP="00D20317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Viết phương trình mặt phẳng đi qua một điểm và chứa một đường thẳng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DF8008D" w14:textId="77777777" w:rsidR="00D20317" w:rsidRPr="006E3E36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2E3A22DA" w14:textId="77777777" w:rsidR="00D20317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0757C1F7" w14:textId="57C0C5CB" w:rsidR="00D20317" w:rsidRPr="007D4217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C46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CB8E01F" w14:textId="77777777" w:rsidR="00D20317" w:rsidRPr="006E3E36" w:rsidRDefault="00D20317" w:rsidP="00D20317">
            <w:pPr>
              <w:pStyle w:val="Other0"/>
              <w:ind w:firstLine="28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14:paraId="6B7AD25C" w14:textId="56C510EC" w:rsidR="00D20317" w:rsidRPr="00AF734F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61E5101A" w14:textId="77777777" w:rsidR="00D20317" w:rsidRPr="006E3E36" w:rsidRDefault="00D20317" w:rsidP="00D20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2BA798E0" w14:textId="77777777" w:rsidR="00D20317" w:rsidRPr="006E3E36" w:rsidRDefault="00D20317" w:rsidP="00D20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17" w:rsidRPr="006E3E36" w14:paraId="65F138A3" w14:textId="77777777" w:rsidTr="00AF734F">
        <w:trPr>
          <w:trHeight w:val="397"/>
          <w:jc w:val="center"/>
        </w:trPr>
        <w:tc>
          <w:tcPr>
            <w:tcW w:w="447" w:type="dxa"/>
            <w:vMerge/>
            <w:shd w:val="clear" w:color="auto" w:fill="FFFFFF"/>
            <w:vAlign w:val="center"/>
          </w:tcPr>
          <w:p w14:paraId="333CD5F7" w14:textId="77777777" w:rsidR="00D20317" w:rsidRPr="006E3E36" w:rsidRDefault="00D20317" w:rsidP="00D20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shd w:val="clear" w:color="auto" w:fill="FFFFFF"/>
            <w:vAlign w:val="center"/>
          </w:tcPr>
          <w:p w14:paraId="3FE92851" w14:textId="77777777" w:rsidR="00D20317" w:rsidRPr="006E3E36" w:rsidRDefault="00D20317" w:rsidP="00D20317">
            <w:pPr>
              <w:pStyle w:val="Other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FFFFFF"/>
            <w:vAlign w:val="center"/>
          </w:tcPr>
          <w:p w14:paraId="6EBC7F1E" w14:textId="3CBA0E13" w:rsidR="00D20317" w:rsidRDefault="00D20317" w:rsidP="00D20317">
            <w:pPr>
              <w:pStyle w:val="Other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Bài toán quỹ tích, cực trị: Xác định quỹ tích và tìm khoảng cách nhỏ nhất từ một điểm cố định đến một điểm thuộc quỹ tích.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50659DFB" w14:textId="77777777" w:rsidR="00D20317" w:rsidRPr="006E3E36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656A783A" w14:textId="77777777" w:rsidR="00D20317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093454D" w14:textId="77777777" w:rsidR="00D20317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6CD67AF4" w14:textId="20A888D4" w:rsidR="00D20317" w:rsidRPr="002C09BB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C49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B37D6A0" w14:textId="61271C67" w:rsidR="00D20317" w:rsidRPr="00AF734F" w:rsidRDefault="00D20317" w:rsidP="00D20317">
            <w:pPr>
              <w:pStyle w:val="Other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2831BF39" w14:textId="77777777" w:rsidR="00D20317" w:rsidRPr="006E3E36" w:rsidRDefault="00D20317" w:rsidP="00D20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shd w:val="clear" w:color="auto" w:fill="FFFFFF"/>
            <w:vAlign w:val="center"/>
          </w:tcPr>
          <w:p w14:paraId="1781B45E" w14:textId="77777777" w:rsidR="00D20317" w:rsidRPr="006E3E36" w:rsidRDefault="00D20317" w:rsidP="00D20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B35" w:rsidRPr="006E3E36" w14:paraId="36235BFB" w14:textId="77777777" w:rsidTr="00390B35">
        <w:trPr>
          <w:trHeight w:val="397"/>
          <w:jc w:val="center"/>
        </w:trPr>
        <w:tc>
          <w:tcPr>
            <w:tcW w:w="10505" w:type="dxa"/>
            <w:gridSpan w:val="3"/>
            <w:shd w:val="clear" w:color="auto" w:fill="FFFFFF"/>
            <w:vAlign w:val="center"/>
          </w:tcPr>
          <w:p w14:paraId="428A73E0" w14:textId="6825FCEC" w:rsidR="00390B35" w:rsidRPr="006E3E36" w:rsidRDefault="00390B35" w:rsidP="00390B35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6E3E36">
              <w:rPr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4BA244AC" w14:textId="623B66F3" w:rsidR="00390B35" w:rsidRPr="006E3E36" w:rsidRDefault="00390B35" w:rsidP="00D20317">
            <w:pPr>
              <w:pStyle w:val="Other0"/>
              <w:jc w:val="center"/>
              <w:rPr>
                <w:sz w:val="24"/>
                <w:szCs w:val="24"/>
              </w:rPr>
            </w:pPr>
            <w:r w:rsidRPr="00A3395D">
              <w:rPr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2B3148DC" w14:textId="1A8342D9" w:rsidR="00390B35" w:rsidRPr="00924AE1" w:rsidRDefault="00390B35" w:rsidP="00D20317">
            <w:pPr>
              <w:pStyle w:val="Other0"/>
              <w:jc w:val="center"/>
              <w:rPr>
                <w:b/>
                <w:sz w:val="24"/>
                <w:szCs w:val="24"/>
                <w:lang w:val="en-US"/>
              </w:rPr>
            </w:pPr>
            <w:r w:rsidRPr="00924AE1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CC4F99D" w14:textId="1BE973D6" w:rsidR="00390B35" w:rsidRPr="00924AE1" w:rsidRDefault="00390B35" w:rsidP="00D20317">
            <w:pPr>
              <w:pStyle w:val="Other0"/>
              <w:jc w:val="center"/>
              <w:rPr>
                <w:b/>
                <w:sz w:val="24"/>
                <w:szCs w:val="24"/>
                <w:lang w:val="en-US"/>
              </w:rPr>
            </w:pPr>
            <w:r w:rsidRPr="00924AE1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BA8BFC5" w14:textId="67698172" w:rsidR="00390B35" w:rsidRPr="00924AE1" w:rsidRDefault="00390B35" w:rsidP="00D20317">
            <w:pPr>
              <w:pStyle w:val="Other0"/>
              <w:jc w:val="center"/>
              <w:rPr>
                <w:b/>
                <w:sz w:val="24"/>
                <w:szCs w:val="24"/>
                <w:lang w:val="en-US"/>
              </w:rPr>
            </w:pPr>
            <w:r w:rsidRPr="00924AE1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23D1CA33" w14:textId="343503E6" w:rsidR="00390B35" w:rsidRPr="00924AE1" w:rsidRDefault="00390B35" w:rsidP="00D20317">
            <w:pPr>
              <w:pStyle w:val="Other0"/>
              <w:jc w:val="center"/>
              <w:rPr>
                <w:b/>
                <w:sz w:val="24"/>
                <w:szCs w:val="24"/>
                <w:lang w:val="en-US"/>
              </w:rPr>
            </w:pPr>
            <w:r w:rsidRPr="00924AE1">
              <w:rPr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23FFD29" w14:textId="77777777" w:rsidR="00390B35" w:rsidRPr="006E3E36" w:rsidRDefault="00390B35" w:rsidP="00D20317">
            <w:pPr>
              <w:pStyle w:val="Other0"/>
              <w:jc w:val="center"/>
              <w:rPr>
                <w:sz w:val="24"/>
                <w:szCs w:val="24"/>
              </w:rPr>
            </w:pPr>
            <w:r w:rsidRPr="006E3E36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80" w:type="dxa"/>
            <w:shd w:val="clear" w:color="auto" w:fill="FFFFFF"/>
            <w:vAlign w:val="center"/>
          </w:tcPr>
          <w:p w14:paraId="5BDFDCB8" w14:textId="6044EF82" w:rsidR="00390B35" w:rsidRPr="001646FE" w:rsidRDefault="00390B35" w:rsidP="00D203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46FE"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</w:tr>
      <w:tr w:rsidR="00390B35" w:rsidRPr="006E3E36" w14:paraId="1C0EF3C2" w14:textId="77777777" w:rsidTr="00390B35">
        <w:trPr>
          <w:trHeight w:val="397"/>
          <w:jc w:val="center"/>
        </w:trPr>
        <w:tc>
          <w:tcPr>
            <w:tcW w:w="10505" w:type="dxa"/>
            <w:gridSpan w:val="3"/>
            <w:shd w:val="clear" w:color="auto" w:fill="FFFFFF"/>
            <w:vAlign w:val="center"/>
          </w:tcPr>
          <w:p w14:paraId="22638EA9" w14:textId="3D9C1BC5" w:rsidR="00390B35" w:rsidRPr="006E3E36" w:rsidRDefault="00390B35" w:rsidP="00390B35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6E3E36">
              <w:rPr>
                <w:b/>
                <w:bCs/>
                <w:sz w:val="24"/>
                <w:szCs w:val="24"/>
              </w:rPr>
              <w:t>Tỉ lệ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E3E36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9B99476" w14:textId="5CAC856F" w:rsidR="00390B35" w:rsidRPr="00D470D2" w:rsidRDefault="00390B35" w:rsidP="00D20317">
            <w:pPr>
              <w:pStyle w:val="Other0"/>
              <w:jc w:val="center"/>
              <w:rPr>
                <w:b/>
                <w:sz w:val="24"/>
                <w:szCs w:val="24"/>
                <w:lang w:val="en-US"/>
              </w:rPr>
            </w:pPr>
            <w:r w:rsidRPr="00D470D2">
              <w:rPr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5F8177F0" w14:textId="319FF863" w:rsidR="00390B35" w:rsidRPr="00D470D2" w:rsidRDefault="00390B35" w:rsidP="00D20317">
            <w:pPr>
              <w:pStyle w:val="Other0"/>
              <w:jc w:val="center"/>
              <w:rPr>
                <w:b/>
                <w:sz w:val="24"/>
                <w:szCs w:val="24"/>
                <w:lang w:val="en-US"/>
              </w:rPr>
            </w:pPr>
            <w:r w:rsidRPr="00D470D2">
              <w:rPr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4E322CF" w14:textId="503F2519" w:rsidR="00390B35" w:rsidRPr="00D470D2" w:rsidRDefault="00390B35" w:rsidP="00D20317">
            <w:pPr>
              <w:pStyle w:val="Other0"/>
              <w:jc w:val="center"/>
              <w:rPr>
                <w:b/>
                <w:sz w:val="24"/>
                <w:szCs w:val="24"/>
                <w:lang w:val="en-US"/>
              </w:rPr>
            </w:pPr>
            <w:r w:rsidRPr="00D470D2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18BB12E7" w14:textId="4B91B6BF" w:rsidR="00390B35" w:rsidRPr="00D470D2" w:rsidRDefault="00390B35" w:rsidP="00D20317">
            <w:pPr>
              <w:pStyle w:val="Other0"/>
              <w:jc w:val="center"/>
              <w:rPr>
                <w:b/>
                <w:sz w:val="24"/>
                <w:szCs w:val="24"/>
                <w:lang w:val="en-US"/>
              </w:rPr>
            </w:pPr>
            <w:r w:rsidRPr="00D470D2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5BD0E821" w14:textId="3ED5BC3D" w:rsidR="00390B35" w:rsidRPr="00D470D2" w:rsidRDefault="00390B35" w:rsidP="00D203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2E7B197" w14:textId="6841C955" w:rsidR="00390B35" w:rsidRPr="00D470D2" w:rsidRDefault="00390B35" w:rsidP="00D203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14:paraId="0D94AF1F" w14:textId="041D047C" w:rsidR="00390B35" w:rsidRPr="00D470D2" w:rsidRDefault="00390B35" w:rsidP="00D20317">
            <w:pPr>
              <w:pStyle w:val="Other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ECACBF6" w14:textId="3645333C" w:rsidR="0017131B" w:rsidRPr="006E3E36" w:rsidRDefault="0017131B" w:rsidP="00C81B53">
      <w:pPr>
        <w:pStyle w:val="Tablecaption0"/>
        <w:ind w:left="86"/>
        <w:rPr>
          <w:sz w:val="24"/>
          <w:szCs w:val="24"/>
        </w:rPr>
      </w:pPr>
    </w:p>
    <w:sectPr w:rsidR="0017131B" w:rsidRPr="006E3E36" w:rsidSect="00C81B53">
      <w:pgSz w:w="15840" w:h="12240" w:orient="landscape" w:code="1"/>
      <w:pgMar w:top="1134" w:right="851" w:bottom="1134" w:left="851" w:header="34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EF7D0" w14:textId="77777777" w:rsidR="00DA37B9" w:rsidRDefault="00DA37B9">
      <w:r>
        <w:separator/>
      </w:r>
    </w:p>
  </w:endnote>
  <w:endnote w:type="continuationSeparator" w:id="0">
    <w:p w14:paraId="4AB6CF9D" w14:textId="77777777" w:rsidR="00DA37B9" w:rsidRDefault="00DA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FC585" w14:textId="77777777" w:rsidR="00DA37B9" w:rsidRDefault="00DA37B9"/>
  </w:footnote>
  <w:footnote w:type="continuationSeparator" w:id="0">
    <w:p w14:paraId="11D06797" w14:textId="77777777" w:rsidR="00DA37B9" w:rsidRDefault="00DA37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68E3"/>
    <w:multiLevelType w:val="multilevel"/>
    <w:tmpl w:val="315AB05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1B"/>
    <w:rsid w:val="000207E5"/>
    <w:rsid w:val="000237AD"/>
    <w:rsid w:val="0005718C"/>
    <w:rsid w:val="00061D4B"/>
    <w:rsid w:val="000709C6"/>
    <w:rsid w:val="00072DA2"/>
    <w:rsid w:val="00083811"/>
    <w:rsid w:val="00094352"/>
    <w:rsid w:val="00112418"/>
    <w:rsid w:val="00117560"/>
    <w:rsid w:val="0012556E"/>
    <w:rsid w:val="00131723"/>
    <w:rsid w:val="00132824"/>
    <w:rsid w:val="00141625"/>
    <w:rsid w:val="001646FE"/>
    <w:rsid w:val="00167289"/>
    <w:rsid w:val="001709CF"/>
    <w:rsid w:val="0017131B"/>
    <w:rsid w:val="001804B3"/>
    <w:rsid w:val="00194E0C"/>
    <w:rsid w:val="001C676A"/>
    <w:rsid w:val="001D0439"/>
    <w:rsid w:val="001E3AF1"/>
    <w:rsid w:val="001E6AC6"/>
    <w:rsid w:val="00247BAC"/>
    <w:rsid w:val="00265148"/>
    <w:rsid w:val="00265458"/>
    <w:rsid w:val="00271C84"/>
    <w:rsid w:val="0028153E"/>
    <w:rsid w:val="00297CD5"/>
    <w:rsid w:val="002C09BB"/>
    <w:rsid w:val="002C7B6A"/>
    <w:rsid w:val="00305DA3"/>
    <w:rsid w:val="00312F40"/>
    <w:rsid w:val="003309D0"/>
    <w:rsid w:val="00333D99"/>
    <w:rsid w:val="00336F23"/>
    <w:rsid w:val="00344526"/>
    <w:rsid w:val="00390B35"/>
    <w:rsid w:val="00392A4D"/>
    <w:rsid w:val="003B5185"/>
    <w:rsid w:val="003C0C23"/>
    <w:rsid w:val="003E42CD"/>
    <w:rsid w:val="003F1895"/>
    <w:rsid w:val="0041040D"/>
    <w:rsid w:val="0041324C"/>
    <w:rsid w:val="00461F52"/>
    <w:rsid w:val="004846FA"/>
    <w:rsid w:val="004A3B25"/>
    <w:rsid w:val="004B3E80"/>
    <w:rsid w:val="004C0419"/>
    <w:rsid w:val="004D796A"/>
    <w:rsid w:val="00504ADD"/>
    <w:rsid w:val="00540F04"/>
    <w:rsid w:val="00550A6F"/>
    <w:rsid w:val="00575A01"/>
    <w:rsid w:val="00581F08"/>
    <w:rsid w:val="00584EC2"/>
    <w:rsid w:val="0058771C"/>
    <w:rsid w:val="005A2C93"/>
    <w:rsid w:val="005B157B"/>
    <w:rsid w:val="005E2E3E"/>
    <w:rsid w:val="005F4C42"/>
    <w:rsid w:val="006157D1"/>
    <w:rsid w:val="00624527"/>
    <w:rsid w:val="00625971"/>
    <w:rsid w:val="00636A77"/>
    <w:rsid w:val="00653B6F"/>
    <w:rsid w:val="00666846"/>
    <w:rsid w:val="00666CC2"/>
    <w:rsid w:val="00676900"/>
    <w:rsid w:val="006D6A18"/>
    <w:rsid w:val="006E3E36"/>
    <w:rsid w:val="006F0358"/>
    <w:rsid w:val="00731441"/>
    <w:rsid w:val="00776691"/>
    <w:rsid w:val="007A1CD3"/>
    <w:rsid w:val="007B2737"/>
    <w:rsid w:val="007C31FA"/>
    <w:rsid w:val="007C4D44"/>
    <w:rsid w:val="007D4217"/>
    <w:rsid w:val="007E6E89"/>
    <w:rsid w:val="007E7CCB"/>
    <w:rsid w:val="008068AF"/>
    <w:rsid w:val="00852DB8"/>
    <w:rsid w:val="008547AB"/>
    <w:rsid w:val="0085496D"/>
    <w:rsid w:val="00856284"/>
    <w:rsid w:val="008A6275"/>
    <w:rsid w:val="008A76C5"/>
    <w:rsid w:val="008B09EE"/>
    <w:rsid w:val="008B70AF"/>
    <w:rsid w:val="008B7DFD"/>
    <w:rsid w:val="009047D5"/>
    <w:rsid w:val="00924AE1"/>
    <w:rsid w:val="00953784"/>
    <w:rsid w:val="00966685"/>
    <w:rsid w:val="00975179"/>
    <w:rsid w:val="00985477"/>
    <w:rsid w:val="00993CBE"/>
    <w:rsid w:val="00996BBE"/>
    <w:rsid w:val="00A3395D"/>
    <w:rsid w:val="00A76F7F"/>
    <w:rsid w:val="00A908C9"/>
    <w:rsid w:val="00AA2251"/>
    <w:rsid w:val="00AB402A"/>
    <w:rsid w:val="00AB7EAE"/>
    <w:rsid w:val="00AF1891"/>
    <w:rsid w:val="00AF5634"/>
    <w:rsid w:val="00AF734F"/>
    <w:rsid w:val="00B0378D"/>
    <w:rsid w:val="00B143FD"/>
    <w:rsid w:val="00B363DD"/>
    <w:rsid w:val="00B436E8"/>
    <w:rsid w:val="00B74DD7"/>
    <w:rsid w:val="00B859D1"/>
    <w:rsid w:val="00BC0821"/>
    <w:rsid w:val="00BC0DD5"/>
    <w:rsid w:val="00BD31A1"/>
    <w:rsid w:val="00BD3E3A"/>
    <w:rsid w:val="00BE0C8F"/>
    <w:rsid w:val="00BF51BD"/>
    <w:rsid w:val="00BF5C1E"/>
    <w:rsid w:val="00C05395"/>
    <w:rsid w:val="00C05A2F"/>
    <w:rsid w:val="00C32AED"/>
    <w:rsid w:val="00C40812"/>
    <w:rsid w:val="00C81B53"/>
    <w:rsid w:val="00C83B52"/>
    <w:rsid w:val="00C90840"/>
    <w:rsid w:val="00CD040F"/>
    <w:rsid w:val="00CF5931"/>
    <w:rsid w:val="00D04D2D"/>
    <w:rsid w:val="00D20317"/>
    <w:rsid w:val="00D235F2"/>
    <w:rsid w:val="00D2631B"/>
    <w:rsid w:val="00D4581F"/>
    <w:rsid w:val="00D470D2"/>
    <w:rsid w:val="00D74E74"/>
    <w:rsid w:val="00D83390"/>
    <w:rsid w:val="00D95F6C"/>
    <w:rsid w:val="00D97C27"/>
    <w:rsid w:val="00D97DCE"/>
    <w:rsid w:val="00DA37B9"/>
    <w:rsid w:val="00DB3733"/>
    <w:rsid w:val="00E018A2"/>
    <w:rsid w:val="00E04613"/>
    <w:rsid w:val="00E1185A"/>
    <w:rsid w:val="00E20C7F"/>
    <w:rsid w:val="00E2130B"/>
    <w:rsid w:val="00E24714"/>
    <w:rsid w:val="00E326B9"/>
    <w:rsid w:val="00E465BE"/>
    <w:rsid w:val="00E635BF"/>
    <w:rsid w:val="00E6476A"/>
    <w:rsid w:val="00E85527"/>
    <w:rsid w:val="00EC38A8"/>
    <w:rsid w:val="00EF7690"/>
    <w:rsid w:val="00F30113"/>
    <w:rsid w:val="00F70C14"/>
    <w:rsid w:val="00F778D7"/>
    <w:rsid w:val="00F83AB2"/>
    <w:rsid w:val="00F975AF"/>
    <w:rsid w:val="00FB400D"/>
    <w:rsid w:val="00FC009F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7145"/>
  <w15:docId w15:val="{D49F07F6-D7DD-45B6-B676-1486F29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2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- 30.MTD DTK 2021-2022.docx</vt:lpstr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- 30.MTD DTK 2021-2022.docx</dc:title>
  <dc:subject/>
  <dc:creator>Admin</dc:creator>
  <cp:keywords/>
  <cp:lastModifiedBy>Admin</cp:lastModifiedBy>
  <cp:revision>161</cp:revision>
  <dcterms:created xsi:type="dcterms:W3CDTF">2022-03-31T23:18:00Z</dcterms:created>
  <dcterms:modified xsi:type="dcterms:W3CDTF">2023-03-03T11:05:00Z</dcterms:modified>
</cp:coreProperties>
</file>