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04B" w14:textId="71CF6496" w:rsidR="00E26D93" w:rsidRPr="008C014E" w:rsidRDefault="00B5485B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</w:rPr>
        <w:t xml:space="preserve">KHUNG MA TRẬN ĐỀ </w:t>
      </w:r>
      <w:r w:rsidR="00CA77E0">
        <w:rPr>
          <w:rFonts w:ascii="Times New Roman" w:hAnsi="Times New Roman" w:cs="Times New Roman"/>
          <w:b/>
          <w:bCs/>
          <w:sz w:val="36"/>
          <w:szCs w:val="36"/>
        </w:rPr>
        <w:t xml:space="preserve">TK </w:t>
      </w:r>
      <w:r w:rsidRPr="008C014E">
        <w:rPr>
          <w:rFonts w:ascii="Times New Roman" w:hAnsi="Times New Roman" w:cs="Times New Roman"/>
          <w:b/>
          <w:bCs/>
          <w:sz w:val="36"/>
          <w:szCs w:val="36"/>
        </w:rPr>
        <w:t>KIỂM TRA GIỮA KÌ II TOÁN –LỚP 7</w:t>
      </w:r>
    </w:p>
    <w:p w14:paraId="5117202F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2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1"/>
        <w:gridCol w:w="1239"/>
        <w:gridCol w:w="2931"/>
        <w:gridCol w:w="1236"/>
        <w:gridCol w:w="992"/>
        <w:gridCol w:w="1359"/>
        <w:gridCol w:w="990"/>
        <w:gridCol w:w="630"/>
        <w:gridCol w:w="1080"/>
        <w:gridCol w:w="723"/>
        <w:gridCol w:w="987"/>
        <w:gridCol w:w="1283"/>
      </w:tblGrid>
      <w:tr w:rsidR="00B5485B" w:rsidRPr="00A37E20" w14:paraId="7BC3FDFB" w14:textId="77777777" w:rsidTr="00A7047D">
        <w:trPr>
          <w:trHeight w:val="222"/>
        </w:trPr>
        <w:tc>
          <w:tcPr>
            <w:tcW w:w="831" w:type="dxa"/>
            <w:vMerge w:val="restart"/>
          </w:tcPr>
          <w:p w14:paraId="3DD50297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39" w:type="dxa"/>
            <w:vMerge w:val="restart"/>
          </w:tcPr>
          <w:p w14:paraId="2FD1306D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</w:p>
        </w:tc>
        <w:tc>
          <w:tcPr>
            <w:tcW w:w="2931" w:type="dxa"/>
            <w:vMerge w:val="restart"/>
          </w:tcPr>
          <w:p w14:paraId="073B89B6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dung/ Đơn vị kiến thức </w:t>
            </w:r>
          </w:p>
        </w:tc>
        <w:tc>
          <w:tcPr>
            <w:tcW w:w="7997" w:type="dxa"/>
            <w:gridSpan w:val="8"/>
          </w:tcPr>
          <w:p w14:paraId="121EC2DE" w14:textId="6044D31E" w:rsidR="00B5485B" w:rsidRPr="00B2252C" w:rsidRDefault="00B5485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1283" w:type="dxa"/>
          </w:tcPr>
          <w:p w14:paraId="41267785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  <w:r w:rsidR="00CD10E0"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</w:p>
        </w:tc>
      </w:tr>
      <w:tr w:rsidR="00CD10E0" w:rsidRPr="00A37E20" w14:paraId="0EDE06B3" w14:textId="77777777" w:rsidTr="00A7047D">
        <w:trPr>
          <w:trHeight w:val="158"/>
        </w:trPr>
        <w:tc>
          <w:tcPr>
            <w:tcW w:w="831" w:type="dxa"/>
            <w:vMerge/>
          </w:tcPr>
          <w:p w14:paraId="28F39021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2ED04E7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79E1CD42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668C57C8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349" w:type="dxa"/>
            <w:gridSpan w:val="2"/>
          </w:tcPr>
          <w:p w14:paraId="311088C5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625BC3BB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710" w:type="dxa"/>
            <w:gridSpan w:val="2"/>
          </w:tcPr>
          <w:p w14:paraId="7570D8CA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283" w:type="dxa"/>
            <w:vMerge w:val="restart"/>
          </w:tcPr>
          <w:p w14:paraId="0539A0E4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0E0" w:rsidRPr="00A37E20" w14:paraId="5F9F3461" w14:textId="77777777" w:rsidTr="00A7047D">
        <w:trPr>
          <w:trHeight w:val="237"/>
        </w:trPr>
        <w:tc>
          <w:tcPr>
            <w:tcW w:w="831" w:type="dxa"/>
            <w:vMerge/>
          </w:tcPr>
          <w:p w14:paraId="76B3B985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7E121DE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42DD39E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3C036794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2" w:type="dxa"/>
          </w:tcPr>
          <w:p w14:paraId="69A95AA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359" w:type="dxa"/>
          </w:tcPr>
          <w:p w14:paraId="21069F5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0" w:type="dxa"/>
          </w:tcPr>
          <w:p w14:paraId="161C9A9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30" w:type="dxa"/>
          </w:tcPr>
          <w:p w14:paraId="62624FB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1080" w:type="dxa"/>
          </w:tcPr>
          <w:p w14:paraId="709A0629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23" w:type="dxa"/>
          </w:tcPr>
          <w:p w14:paraId="5FEB407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87" w:type="dxa"/>
          </w:tcPr>
          <w:p w14:paraId="5F13F81B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283" w:type="dxa"/>
            <w:vMerge/>
          </w:tcPr>
          <w:p w14:paraId="1C22017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AB" w:rsidRPr="00A37E20" w14:paraId="26C2F96E" w14:textId="77777777" w:rsidTr="00A7047D">
        <w:trPr>
          <w:trHeight w:val="285"/>
        </w:trPr>
        <w:tc>
          <w:tcPr>
            <w:tcW w:w="831" w:type="dxa"/>
            <w:vMerge w:val="restart"/>
          </w:tcPr>
          <w:p w14:paraId="79A95AA1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vMerge w:val="restart"/>
          </w:tcPr>
          <w:p w14:paraId="7106DA2E" w14:textId="77777777" w:rsidR="00FD0391" w:rsidRPr="00A37E20" w:rsidRDefault="00FD039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Tỉ lệ thức. Dãy tỉ số bằng nhau</w:t>
            </w:r>
          </w:p>
          <w:p w14:paraId="2EED151E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(</w:t>
            </w:r>
            <w:r w:rsidR="00FD0391" w:rsidRPr="00A37E20">
              <w:rPr>
                <w:rStyle w:val="fontstyle01"/>
                <w:b w:val="0"/>
                <w:sz w:val="28"/>
                <w:szCs w:val="28"/>
              </w:rPr>
              <w:t xml:space="preserve">4 tiết) </w:t>
            </w:r>
          </w:p>
        </w:tc>
        <w:tc>
          <w:tcPr>
            <w:tcW w:w="2931" w:type="dxa"/>
          </w:tcPr>
          <w:p w14:paraId="584FE3D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1236" w:type="dxa"/>
          </w:tcPr>
          <w:p w14:paraId="0BE53F19" w14:textId="0D178BEC" w:rsidR="00B852AB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4B26331" w14:textId="6781ABA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TN1</w:t>
            </w:r>
          </w:p>
          <w:p w14:paraId="7A944915" w14:textId="39498BBD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</w:t>
            </w:r>
            <w:r w:rsidR="00DC3B66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5)</w:t>
            </w:r>
          </w:p>
        </w:tc>
        <w:tc>
          <w:tcPr>
            <w:tcW w:w="992" w:type="dxa"/>
          </w:tcPr>
          <w:p w14:paraId="3E14AE79" w14:textId="212E657F" w:rsidR="00B852AB" w:rsidRPr="00A37E20" w:rsidRDefault="00B852AB" w:rsidP="005B5C8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6240350" w14:textId="5EA00FE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14:paraId="3A762942" w14:textId="2F8E035E" w:rsidR="007B3481" w:rsidRPr="00A37E20" w:rsidRDefault="007B3481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F87DC6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FDD71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</w:p>
          <w:p w14:paraId="62198AFD" w14:textId="6331761A" w:rsidR="007B348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" w:type="dxa"/>
          </w:tcPr>
          <w:p w14:paraId="08F5E6B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8CAFD" w14:textId="7DF3750C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EB0103F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536C0D8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3503A00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0E27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ED9E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B590" w14:textId="48493BB4" w:rsidR="00B852AB" w:rsidRPr="00A37E20" w:rsidRDefault="0065380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2AB" w:rsidRPr="00A37E20" w14:paraId="60848B5F" w14:textId="77777777" w:rsidTr="00A7047D">
        <w:trPr>
          <w:trHeight w:val="1261"/>
        </w:trPr>
        <w:tc>
          <w:tcPr>
            <w:tcW w:w="831" w:type="dxa"/>
            <w:vMerge/>
          </w:tcPr>
          <w:p w14:paraId="20E7B992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74C6C9E3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931" w:type="dxa"/>
          </w:tcPr>
          <w:p w14:paraId="093BFDF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1236" w:type="dxa"/>
          </w:tcPr>
          <w:p w14:paraId="0CE49E10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3990752C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TN2</w:t>
            </w:r>
          </w:p>
          <w:p w14:paraId="539D8E33" w14:textId="75EBFD03" w:rsidR="00B852AB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6C2314C1" w14:textId="04FDC0E2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E01D96" w14:textId="42D8A953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8DBC580" w14:textId="37FCC3A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5234C0AD" w14:textId="7B3A32EA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35ACC0" w14:textId="196F7E98" w:rsidR="00B852AB" w:rsidRPr="0065380D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7D312C85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6285E44C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5942CB9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B1" w:rsidRPr="00A37E20" w14:paraId="4FC2BCEB" w14:textId="77777777" w:rsidTr="00A7047D">
        <w:trPr>
          <w:trHeight w:val="633"/>
        </w:trPr>
        <w:tc>
          <w:tcPr>
            <w:tcW w:w="831" w:type="dxa"/>
            <w:vMerge w:val="restart"/>
          </w:tcPr>
          <w:p w14:paraId="57E3B75E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vMerge w:val="restart"/>
          </w:tcPr>
          <w:p w14:paraId="55FE74A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</w:p>
          <w:p w14:paraId="1DCE0CE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(10 tiết)</w:t>
            </w:r>
          </w:p>
        </w:tc>
        <w:tc>
          <w:tcPr>
            <w:tcW w:w="2931" w:type="dxa"/>
          </w:tcPr>
          <w:p w14:paraId="04D1B26B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thuận</w:t>
            </w:r>
          </w:p>
          <w:p w14:paraId="7BB664B2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</w:tcPr>
          <w:p w14:paraId="6E012368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69122FC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TN4</w:t>
            </w:r>
          </w:p>
          <w:p w14:paraId="1F41F8DA" w14:textId="333056E4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391F054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1B1A82" w14:textId="77777777" w:rsidR="008C4AB1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F48429" w14:textId="08D4EEA2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(1,5)</w:t>
            </w:r>
          </w:p>
        </w:tc>
        <w:tc>
          <w:tcPr>
            <w:tcW w:w="1359" w:type="dxa"/>
          </w:tcPr>
          <w:p w14:paraId="7F7EDEE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92A3E" w14:textId="6BD364A3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49165188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12BDC54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B03C49" w14:textId="77777777" w:rsidR="008C4AB1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95DCB1F" w14:textId="43310A9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4E464AE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97854C8" w14:textId="041392CD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8595405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F93C14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829346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8AD42" w14:textId="7280C094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5DFBAC18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05FCDF" w14:textId="1282E2B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C4AB1" w:rsidRPr="00A37E20" w14:paraId="7B320647" w14:textId="77777777" w:rsidTr="00A7047D">
        <w:trPr>
          <w:trHeight w:val="317"/>
        </w:trPr>
        <w:tc>
          <w:tcPr>
            <w:tcW w:w="831" w:type="dxa"/>
            <w:vMerge/>
          </w:tcPr>
          <w:p w14:paraId="7CD66F44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4977731F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931" w:type="dxa"/>
          </w:tcPr>
          <w:p w14:paraId="06884A0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358B9E65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49AC36DF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1</w:t>
            </w:r>
          </w:p>
          <w:p w14:paraId="4369F316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TN3</w:t>
            </w:r>
          </w:p>
          <w:p w14:paraId="48484B9A" w14:textId="34FBC1E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(0.25)</w:t>
            </w:r>
          </w:p>
        </w:tc>
        <w:tc>
          <w:tcPr>
            <w:tcW w:w="992" w:type="dxa"/>
          </w:tcPr>
          <w:p w14:paraId="188934A8" w14:textId="4DBCE0F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62B5BF1C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EF139D" w14:textId="3B2F003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7CD05821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FD1F1FB" w14:textId="175B38AE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143D1E1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07B87ED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BE71589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C4AB1" w:rsidRPr="00A37E20" w14:paraId="132E385D" w14:textId="77777777" w:rsidTr="00A7047D">
        <w:trPr>
          <w:trHeight w:val="840"/>
        </w:trPr>
        <w:tc>
          <w:tcPr>
            <w:tcW w:w="831" w:type="dxa"/>
          </w:tcPr>
          <w:p w14:paraId="4927C602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vMerge w:val="restart"/>
          </w:tcPr>
          <w:p w14:paraId="15E40A14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đường xiên. </w:t>
            </w:r>
          </w:p>
          <w:p w14:paraId="47C4D70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(14 tiết)</w:t>
            </w:r>
          </w:p>
        </w:tc>
        <w:tc>
          <w:tcPr>
            <w:tcW w:w="2931" w:type="dxa"/>
          </w:tcPr>
          <w:p w14:paraId="657A0E0B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lastRenderedPageBreak/>
              <w:t>Góc và cạnh của một tam giác</w:t>
            </w:r>
          </w:p>
        </w:tc>
        <w:tc>
          <w:tcPr>
            <w:tcW w:w="1236" w:type="dxa"/>
          </w:tcPr>
          <w:p w14:paraId="1679A86C" w14:textId="7041827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543EE457" w14:textId="5BBDD8C6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5</w:t>
            </w:r>
          </w:p>
          <w:p w14:paraId="0BCAC4C9" w14:textId="33C6BAD2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4679A4FE" w14:textId="63E4252A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7C23029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662659D4" w14:textId="51292D96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10</w:t>
            </w:r>
          </w:p>
          <w:p w14:paraId="459F7E13" w14:textId="69F9D04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0" w:type="dxa"/>
          </w:tcPr>
          <w:p w14:paraId="12B47B71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30F05E0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054841F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155D4E9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79D9D1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34A0AD89" w14:textId="12B35D4F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C4AB1" w:rsidRPr="00A37E20" w14:paraId="39DD1E20" w14:textId="77777777" w:rsidTr="00A7047D">
        <w:trPr>
          <w:trHeight w:val="840"/>
        </w:trPr>
        <w:tc>
          <w:tcPr>
            <w:tcW w:w="831" w:type="dxa"/>
          </w:tcPr>
          <w:p w14:paraId="6F350839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08954A3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0F80DAA4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bằng nhau</w:t>
            </w:r>
          </w:p>
        </w:tc>
        <w:tc>
          <w:tcPr>
            <w:tcW w:w="1236" w:type="dxa"/>
          </w:tcPr>
          <w:p w14:paraId="3C2D553E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322BF68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TN6</w:t>
            </w:r>
          </w:p>
          <w:p w14:paraId="5B9D6C1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74DF4D0C" w14:textId="58B787F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59BB3E1" w14:textId="794CBF7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1FD2BF08" w14:textId="3B306AC2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2F7640E" w14:textId="0041E3DC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TN7</w:t>
            </w:r>
          </w:p>
          <w:p w14:paraId="17C6583C" w14:textId="7ACF215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0E2D1174" w14:textId="2FFF5199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19A1ADE" w14:textId="6D75449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057E35" w14:textId="3EF06EA3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1BE9DBA8" w14:textId="591CBFA1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" w:type="dxa"/>
          </w:tcPr>
          <w:p w14:paraId="759C78B8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DCD4B0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C43306" w14:textId="7A3D8B6A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0ED02FFF" w14:textId="0CE61ABD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63CDF492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A4660AB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8F77096" w14:textId="63B45B4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TL6</w:t>
            </w:r>
          </w:p>
          <w:p w14:paraId="6F2C61F3" w14:textId="012AAF0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(1)</w:t>
            </w:r>
          </w:p>
        </w:tc>
        <w:tc>
          <w:tcPr>
            <w:tcW w:w="1283" w:type="dxa"/>
          </w:tcPr>
          <w:p w14:paraId="14B68A1C" w14:textId="5D4E862F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8C4AB1" w:rsidRPr="00A37E20" w14:paraId="37836A1C" w14:textId="77777777" w:rsidTr="00A7047D">
        <w:trPr>
          <w:trHeight w:val="840"/>
        </w:trPr>
        <w:tc>
          <w:tcPr>
            <w:tcW w:w="831" w:type="dxa"/>
          </w:tcPr>
          <w:p w14:paraId="72D9962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0633369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18B80EC0" w14:textId="1CEF60DE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cân</w:t>
            </w:r>
          </w:p>
        </w:tc>
        <w:tc>
          <w:tcPr>
            <w:tcW w:w="1236" w:type="dxa"/>
          </w:tcPr>
          <w:p w14:paraId="697B25FF" w14:textId="32B5735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46D8453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647413C1" w14:textId="2529A469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5426C2D5" w14:textId="59A781CA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8, 9</w:t>
            </w:r>
          </w:p>
          <w:p w14:paraId="687A3213" w14:textId="0A2B1AF2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(0,5)</w:t>
            </w:r>
          </w:p>
        </w:tc>
        <w:tc>
          <w:tcPr>
            <w:tcW w:w="990" w:type="dxa"/>
          </w:tcPr>
          <w:p w14:paraId="54F31152" w14:textId="12575301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0BEC5966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52E5308" w14:textId="21EA3FE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5D341D7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35C3E78" w14:textId="191EB93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74D5574F" w14:textId="7F49356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</w:tr>
      <w:tr w:rsidR="008C4AB1" w:rsidRPr="00A37E20" w14:paraId="7C105BE7" w14:textId="77777777" w:rsidTr="00A7047D">
        <w:trPr>
          <w:trHeight w:val="840"/>
        </w:trPr>
        <w:tc>
          <w:tcPr>
            <w:tcW w:w="831" w:type="dxa"/>
          </w:tcPr>
          <w:p w14:paraId="478A8A1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8E1617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6965C1E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Đường vuông góc, đường xiên</w:t>
            </w:r>
          </w:p>
        </w:tc>
        <w:tc>
          <w:tcPr>
            <w:tcW w:w="1236" w:type="dxa"/>
          </w:tcPr>
          <w:p w14:paraId="6D300AB8" w14:textId="363C5868" w:rsidR="008C4AB1" w:rsidRPr="001F3A4F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7182E73" w14:textId="762F7D3C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24D3E331" w14:textId="512575C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6FBF8F29" w14:textId="449C8DCD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  <w:p w14:paraId="0BF1B93B" w14:textId="252456B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(0,5)</w:t>
            </w:r>
          </w:p>
        </w:tc>
        <w:tc>
          <w:tcPr>
            <w:tcW w:w="990" w:type="dxa"/>
          </w:tcPr>
          <w:p w14:paraId="535BB8B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00CA2BBC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6FC8A4F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0152EFB1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65C202F5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5EF870E8" w14:textId="2D9350BC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C4AB1" w:rsidRPr="00A37E20" w14:paraId="2DEC3F9E" w14:textId="77777777" w:rsidTr="00A7047D">
        <w:trPr>
          <w:trHeight w:val="840"/>
        </w:trPr>
        <w:tc>
          <w:tcPr>
            <w:tcW w:w="5001" w:type="dxa"/>
            <w:gridSpan w:val="3"/>
          </w:tcPr>
          <w:p w14:paraId="530C7CDA" w14:textId="7A2A063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Tổng: Số câu</w:t>
            </w:r>
            <w:r w:rsidRPr="00A3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37E20">
              <w:rPr>
                <w:rStyle w:val="fontstyle01"/>
                <w:sz w:val="28"/>
                <w:szCs w:val="28"/>
              </w:rPr>
              <w:t>Điểm</w:t>
            </w:r>
          </w:p>
          <w:p w14:paraId="211EA8F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01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3043CEB0" w14:textId="63840004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345D0510" w14:textId="430C944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2" w:type="dxa"/>
          </w:tcPr>
          <w:p w14:paraId="6F980975" w14:textId="646F7F7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36AFB4C2" w14:textId="7B7D813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1359" w:type="dxa"/>
          </w:tcPr>
          <w:p w14:paraId="0DB635A5" w14:textId="610DDF43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2234B324" w14:textId="20556E36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0" w:type="dxa"/>
          </w:tcPr>
          <w:p w14:paraId="5AC92865" w14:textId="2A0703A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721F8CFF" w14:textId="5E571301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630" w:type="dxa"/>
          </w:tcPr>
          <w:p w14:paraId="3F70F87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BF8C15F" w14:textId="312EF110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411F590A" w14:textId="5CBBD98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23" w:type="dxa"/>
          </w:tcPr>
          <w:p w14:paraId="6AA7B477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EC31F48" w14:textId="3BE751C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E93F621" w14:textId="2C402C4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283" w:type="dxa"/>
          </w:tcPr>
          <w:p w14:paraId="6D563C2F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4FBC01" w14:textId="64FCF3F5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%</w:t>
            </w:r>
          </w:p>
        </w:tc>
      </w:tr>
      <w:tr w:rsidR="008C4AB1" w:rsidRPr="00A37E20" w14:paraId="23D3687C" w14:textId="77777777" w:rsidTr="00A7047D">
        <w:trPr>
          <w:trHeight w:val="420"/>
        </w:trPr>
        <w:tc>
          <w:tcPr>
            <w:tcW w:w="5001" w:type="dxa"/>
            <w:gridSpan w:val="3"/>
          </w:tcPr>
          <w:p w14:paraId="5B514E4A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%</w:t>
            </w:r>
          </w:p>
        </w:tc>
        <w:tc>
          <w:tcPr>
            <w:tcW w:w="2228" w:type="dxa"/>
            <w:gridSpan w:val="2"/>
            <w:vAlign w:val="center"/>
          </w:tcPr>
          <w:p w14:paraId="59354812" w14:textId="512AB39A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3</w:t>
            </w:r>
            <w:r>
              <w:rPr>
                <w:rStyle w:val="fontstyle01"/>
                <w:sz w:val="28"/>
                <w:szCs w:val="28"/>
              </w:rPr>
              <w:t>0</w:t>
            </w:r>
            <w:r w:rsidRPr="00A37E20">
              <w:rPr>
                <w:rStyle w:val="fontstyle01"/>
                <w:sz w:val="28"/>
                <w:szCs w:val="28"/>
              </w:rPr>
              <w:t>%</w:t>
            </w:r>
          </w:p>
        </w:tc>
        <w:tc>
          <w:tcPr>
            <w:tcW w:w="2349" w:type="dxa"/>
            <w:gridSpan w:val="2"/>
            <w:vAlign w:val="center"/>
          </w:tcPr>
          <w:p w14:paraId="6C1AB68C" w14:textId="491C2038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30</w:t>
            </w:r>
            <w:r w:rsidRPr="00A37E20">
              <w:rPr>
                <w:rStyle w:val="fontstyle01"/>
                <w:sz w:val="28"/>
                <w:szCs w:val="28"/>
              </w:rPr>
              <w:t>%</w:t>
            </w:r>
          </w:p>
        </w:tc>
        <w:tc>
          <w:tcPr>
            <w:tcW w:w="1710" w:type="dxa"/>
            <w:gridSpan w:val="2"/>
            <w:vAlign w:val="center"/>
          </w:tcPr>
          <w:p w14:paraId="57DA1B29" w14:textId="1BEDDF5B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</w:t>
            </w:r>
            <w:r w:rsidRPr="00A37E20">
              <w:rPr>
                <w:rStyle w:val="fontstyle01"/>
                <w:sz w:val="28"/>
                <w:szCs w:val="28"/>
              </w:rPr>
              <w:t>0%</w:t>
            </w:r>
          </w:p>
        </w:tc>
        <w:tc>
          <w:tcPr>
            <w:tcW w:w="1710" w:type="dxa"/>
            <w:gridSpan w:val="2"/>
            <w:vAlign w:val="center"/>
          </w:tcPr>
          <w:p w14:paraId="6550C8F0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10%</w:t>
            </w:r>
          </w:p>
        </w:tc>
        <w:tc>
          <w:tcPr>
            <w:tcW w:w="1283" w:type="dxa"/>
          </w:tcPr>
          <w:p w14:paraId="67397F3E" w14:textId="77777777" w:rsidR="008C4AB1" w:rsidRPr="00B2252C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100%</w:t>
            </w:r>
          </w:p>
        </w:tc>
      </w:tr>
      <w:tr w:rsidR="008C4AB1" w:rsidRPr="00A37E20" w14:paraId="514ABDFE" w14:textId="77777777" w:rsidTr="00A7047D">
        <w:trPr>
          <w:trHeight w:val="128"/>
        </w:trPr>
        <w:tc>
          <w:tcPr>
            <w:tcW w:w="5001" w:type="dxa"/>
            <w:gridSpan w:val="3"/>
          </w:tcPr>
          <w:p w14:paraId="005C134D" w14:textId="77777777" w:rsidR="008C4AB1" w:rsidRPr="00A37E20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chung</w:t>
            </w:r>
          </w:p>
        </w:tc>
        <w:tc>
          <w:tcPr>
            <w:tcW w:w="4577" w:type="dxa"/>
            <w:gridSpan w:val="4"/>
          </w:tcPr>
          <w:p w14:paraId="675D1190" w14:textId="21D1987A" w:rsidR="008C4AB1" w:rsidRPr="00B2252C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6</w:t>
            </w: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3420" w:type="dxa"/>
            <w:gridSpan w:val="4"/>
          </w:tcPr>
          <w:p w14:paraId="7877C20A" w14:textId="41AAA874" w:rsidR="008C4AB1" w:rsidRPr="00B2252C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1283" w:type="dxa"/>
          </w:tcPr>
          <w:p w14:paraId="255BE41C" w14:textId="77777777" w:rsidR="008C4AB1" w:rsidRPr="00B2252C" w:rsidRDefault="008C4AB1" w:rsidP="008C4AB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100%</w:t>
            </w:r>
          </w:p>
        </w:tc>
      </w:tr>
    </w:tbl>
    <w:p w14:paraId="3B679F7A" w14:textId="77777777" w:rsidR="00B5485B" w:rsidRPr="00A37E20" w:rsidRDefault="00CA6977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Tổng số tiế</w:t>
      </w:r>
      <w:r w:rsidR="009D3630" w:rsidRPr="00A37E20">
        <w:rPr>
          <w:rFonts w:ascii="Times New Roman" w:hAnsi="Times New Roman" w:cs="Times New Roman"/>
          <w:sz w:val="28"/>
          <w:szCs w:val="28"/>
          <w:lang w:val="nl-NL"/>
        </w:rPr>
        <w:t>t : 28</w:t>
      </w: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Tiết </w:t>
      </w:r>
    </w:p>
    <w:p w14:paraId="6607C7A5" w14:textId="77777777" w:rsidR="00D76EF7" w:rsidRPr="00A37E20" w:rsidRDefault="00D76EF7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b/>
          <w:bCs/>
          <w:sz w:val="28"/>
          <w:szCs w:val="28"/>
          <w:lang w:val="nl-NL"/>
        </w:rPr>
        <w:br w:type="page"/>
      </w:r>
    </w:p>
    <w:p w14:paraId="54D5C276" w14:textId="3C52BC7D" w:rsidR="009434F1" w:rsidRPr="008C014E" w:rsidRDefault="009434F1" w:rsidP="00464412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lastRenderedPageBreak/>
        <w:t xml:space="preserve">BẢN ĐẶC TẢ MA TRẬN ĐỀ </w:t>
      </w:r>
      <w:r w:rsidR="00CA77E0">
        <w:rPr>
          <w:rFonts w:ascii="Times New Roman" w:hAnsi="Times New Roman" w:cs="Times New Roman"/>
          <w:b/>
          <w:bCs/>
          <w:sz w:val="36"/>
          <w:szCs w:val="36"/>
          <w:lang w:val="nl-NL"/>
        </w:rPr>
        <w:t xml:space="preserve">TK </w:t>
      </w: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t>KIỂM TRA GIỮA HỌC KÌ II TOÁN – LỚP 7</w:t>
      </w:r>
    </w:p>
    <w:p w14:paraId="593CD2F1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860"/>
        <w:gridCol w:w="2268"/>
        <w:gridCol w:w="4028"/>
        <w:gridCol w:w="1935"/>
        <w:gridCol w:w="2064"/>
        <w:gridCol w:w="1890"/>
        <w:gridCol w:w="1267"/>
      </w:tblGrid>
      <w:tr w:rsidR="009434F1" w:rsidRPr="00CA77E0" w14:paraId="1BAC85B8" w14:textId="77777777" w:rsidTr="00F8663C">
        <w:trPr>
          <w:trHeight w:val="158"/>
        </w:trPr>
        <w:tc>
          <w:tcPr>
            <w:tcW w:w="860" w:type="dxa"/>
            <w:vMerge w:val="restart"/>
          </w:tcPr>
          <w:p w14:paraId="27921D88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2268" w:type="dxa"/>
            <w:vMerge w:val="restart"/>
          </w:tcPr>
          <w:p w14:paraId="2B83BD21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Chương/chủ đề</w:t>
            </w:r>
          </w:p>
        </w:tc>
        <w:tc>
          <w:tcPr>
            <w:tcW w:w="4028" w:type="dxa"/>
            <w:vMerge w:val="restart"/>
          </w:tcPr>
          <w:p w14:paraId="77FB62D7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7156" w:type="dxa"/>
            <w:gridSpan w:val="4"/>
          </w:tcPr>
          <w:p w14:paraId="020BD9BB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9434F1" w:rsidRPr="00A37E20" w14:paraId="1F19849A" w14:textId="77777777" w:rsidTr="00B2252C">
        <w:trPr>
          <w:trHeight w:val="158"/>
        </w:trPr>
        <w:tc>
          <w:tcPr>
            <w:tcW w:w="860" w:type="dxa"/>
            <w:vMerge/>
          </w:tcPr>
          <w:p w14:paraId="4492B2D2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4AE2FE00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vMerge/>
          </w:tcPr>
          <w:p w14:paraId="01372C6E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35" w:type="dxa"/>
          </w:tcPr>
          <w:p w14:paraId="3CB0370D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64" w:type="dxa"/>
          </w:tcPr>
          <w:p w14:paraId="4F3CC550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890" w:type="dxa"/>
          </w:tcPr>
          <w:p w14:paraId="696A8053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267" w:type="dxa"/>
          </w:tcPr>
          <w:p w14:paraId="35C9F06E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</w:tr>
      <w:tr w:rsidR="00EC2228" w:rsidRPr="00A37E20" w14:paraId="42656689" w14:textId="77777777" w:rsidTr="00B2252C">
        <w:trPr>
          <w:trHeight w:val="1305"/>
        </w:trPr>
        <w:tc>
          <w:tcPr>
            <w:tcW w:w="860" w:type="dxa"/>
            <w:vMerge w:val="restart"/>
          </w:tcPr>
          <w:p w14:paraId="1166FD5D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2268" w:type="dxa"/>
            <w:vMerge w:val="restart"/>
          </w:tcPr>
          <w:p w14:paraId="3712902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thức. Dãy tỉ số bằng nhau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5E313149" w14:textId="12BE4851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03CA6CC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51D79B7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7738595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05D89A2C" w14:textId="7377BC59" w:rsidR="00EC2228" w:rsidRPr="00A37E20" w:rsidRDefault="0095534B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C2228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TN(TN1)</w:t>
            </w:r>
          </w:p>
          <w:p w14:paraId="619F32D2" w14:textId="53819592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1TL(TL1)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336D7BE8" w14:textId="473319D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A37300D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B221E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1987FA3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7DA5E6C1" w14:textId="77777777" w:rsidTr="00B2252C">
        <w:trPr>
          <w:trHeight w:val="715"/>
        </w:trPr>
        <w:tc>
          <w:tcPr>
            <w:tcW w:w="860" w:type="dxa"/>
            <w:vMerge/>
          </w:tcPr>
          <w:p w14:paraId="471B69D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1B82F4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1FB80C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AC180A6" w14:textId="523CB454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1TN(TN2)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C713102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6D71BEE3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0E4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1FF10DA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CA77E0" w14:paraId="009530B3" w14:textId="77777777" w:rsidTr="00B2252C">
        <w:trPr>
          <w:trHeight w:val="1397"/>
        </w:trPr>
        <w:tc>
          <w:tcPr>
            <w:tcW w:w="860" w:type="dxa"/>
            <w:vMerge/>
          </w:tcPr>
          <w:p w14:paraId="60927C90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EC1834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0D6AC11" w14:textId="229FA5D0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1693B72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3BE64F1A" w14:textId="0E7323CD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755C8F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CA93B8" w14:textId="2574E7DE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791D49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3F20EF04" w14:textId="77777777" w:rsidTr="00B2252C">
        <w:trPr>
          <w:trHeight w:val="1788"/>
        </w:trPr>
        <w:tc>
          <w:tcPr>
            <w:tcW w:w="860" w:type="dxa"/>
            <w:vMerge/>
          </w:tcPr>
          <w:p w14:paraId="7679EAF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3E37D87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7F77AD8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2D4940FB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6E4E9959" w14:textId="64DE2EE6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049F2E2B" w14:textId="0743801A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1TL(TL</w:t>
            </w:r>
            <w:r w:rsidR="0095534B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69BAD24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A37E20" w14:paraId="45FA6A6B" w14:textId="77777777" w:rsidTr="00B2252C">
        <w:trPr>
          <w:trHeight w:val="2325"/>
        </w:trPr>
        <w:tc>
          <w:tcPr>
            <w:tcW w:w="860" w:type="dxa"/>
            <w:vMerge/>
          </w:tcPr>
          <w:p w14:paraId="6D7E3967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 w:val="restart"/>
          </w:tcPr>
          <w:p w14:paraId="1E6D132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Giải toán về Đại lượng tỉ lệ </w:t>
            </w:r>
          </w:p>
        </w:tc>
        <w:tc>
          <w:tcPr>
            <w:tcW w:w="4028" w:type="dxa"/>
          </w:tcPr>
          <w:p w14:paraId="672D3868" w14:textId="35AA8719" w:rsidR="00BF4539" w:rsidRPr="00A37E20" w:rsidRDefault="00BF453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nl-NL"/>
              </w:rPr>
            </w:pPr>
          </w:p>
          <w:p w14:paraId="5D200FEE" w14:textId="404AC62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dụng:</w:t>
            </w:r>
          </w:p>
        </w:tc>
        <w:tc>
          <w:tcPr>
            <w:tcW w:w="1935" w:type="dxa"/>
          </w:tcPr>
          <w:p w14:paraId="4C884A26" w14:textId="77777777" w:rsidR="00CF79F4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2TN(TN3,4)</w:t>
            </w:r>
          </w:p>
          <w:p w14:paraId="320FFF3E" w14:textId="3E7343F5" w:rsidR="00F8663C" w:rsidRPr="00A37E20" w:rsidRDefault="00F8663C" w:rsidP="008D50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2TL(TL3,4)</w:t>
            </w:r>
          </w:p>
        </w:tc>
        <w:tc>
          <w:tcPr>
            <w:tcW w:w="2064" w:type="dxa"/>
          </w:tcPr>
          <w:p w14:paraId="2ABFC8F0" w14:textId="6C4F5BD8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C16D9A" w14:textId="77777777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</w:tcPr>
          <w:p w14:paraId="0D6E2760" w14:textId="727CFE0E" w:rsidR="00CF79F4" w:rsidRPr="00A37E20" w:rsidRDefault="00CF79F4" w:rsidP="008D50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2TL(TL3,4)</w:t>
            </w:r>
          </w:p>
        </w:tc>
        <w:tc>
          <w:tcPr>
            <w:tcW w:w="1267" w:type="dxa"/>
          </w:tcPr>
          <w:p w14:paraId="728DD392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CA77E0" w14:paraId="5FF49884" w14:textId="77777777" w:rsidTr="00B2252C">
        <w:trPr>
          <w:trHeight w:val="2876"/>
        </w:trPr>
        <w:tc>
          <w:tcPr>
            <w:tcW w:w="860" w:type="dxa"/>
            <w:vMerge/>
          </w:tcPr>
          <w:p w14:paraId="32D177B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28EB8AF1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27E6B69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3AABF6A8" w14:textId="58F7FFF2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72227128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19CB392F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245D8CF4" w14:textId="2DE849F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33F52E0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343C4A3" w14:textId="77777777" w:rsidTr="00B2252C">
        <w:trPr>
          <w:trHeight w:val="1455"/>
        </w:trPr>
        <w:tc>
          <w:tcPr>
            <w:tcW w:w="860" w:type="dxa"/>
            <w:vMerge w:val="restart"/>
          </w:tcPr>
          <w:p w14:paraId="458BDA1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2</w:t>
            </w:r>
          </w:p>
        </w:tc>
        <w:tc>
          <w:tcPr>
            <w:tcW w:w="2268" w:type="dxa"/>
            <w:vMerge w:val="restart"/>
          </w:tcPr>
          <w:p w14:paraId="213A91E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  <w:p w14:paraId="5EFC13D2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6D8527E7" w14:textId="393DF6A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Nhận biết được tổng số đo ba góctrong một tam giác.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29BEC6D9" w14:textId="77F19166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1TN(TN5)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16DF36A5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C401A2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2012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48FFF5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5A0D5B5" w14:textId="77777777" w:rsidTr="00B2252C">
        <w:trPr>
          <w:trHeight w:val="933"/>
        </w:trPr>
        <w:tc>
          <w:tcPr>
            <w:tcW w:w="860" w:type="dxa"/>
            <w:vMerge/>
          </w:tcPr>
          <w:p w14:paraId="29DB69B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17497A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0E9F41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  <w:p w14:paraId="3A473409" w14:textId="389DE4E5" w:rsidR="00EC2228" w:rsidRPr="00A37E20" w:rsidRDefault="00EB65C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CCA08F0" w14:textId="5675C3F1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2TN(6 ;7)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C58E52" w14:textId="69960A5E" w:rsidR="00EC2228" w:rsidRPr="00B2252C" w:rsidRDefault="00F8663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1TL(TL5a)</w:t>
            </w:r>
          </w:p>
          <w:p w14:paraId="6EF19CE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1E38B1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071BD3D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67585F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479D6DE9" w14:textId="77777777" w:rsidTr="00B2252C">
        <w:trPr>
          <w:trHeight w:val="933"/>
        </w:trPr>
        <w:tc>
          <w:tcPr>
            <w:tcW w:w="860" w:type="dxa"/>
            <w:vMerge/>
          </w:tcPr>
          <w:p w14:paraId="5633422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77E350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E89D872" w14:textId="29416010" w:rsidR="00D5453F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3C0E9E78" w14:textId="263249B2" w:rsidR="00EC2228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Vận d</w:t>
            </w:r>
            <w:r w:rsidR="00817DF3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ụ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ng tính chất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tam giác cân để chứng minh hai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bằng nhau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thông qua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thứ ba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5A854039" w14:textId="4D08DE48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143F5500" w14:textId="77777777" w:rsidR="00EC2228" w:rsidRDefault="00DA7C6D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2TN(TN8;9)</w:t>
            </w:r>
          </w:p>
          <w:p w14:paraId="44FDAEBC" w14:textId="5CACA316" w:rsidR="00B2252C" w:rsidRPr="00B2252C" w:rsidRDefault="00B2252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sz w:val="28"/>
                <w:szCs w:val="28"/>
              </w:rPr>
              <w:t>1TL(TL5b)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3254EF1" w14:textId="6EE2B06F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59525BED" w14:textId="5C2DF314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27FCE12F" w14:textId="77777777" w:rsidTr="00B2252C">
        <w:trPr>
          <w:trHeight w:val="1283"/>
        </w:trPr>
        <w:tc>
          <w:tcPr>
            <w:tcW w:w="860" w:type="dxa"/>
            <w:vMerge/>
          </w:tcPr>
          <w:p w14:paraId="7D8E632D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A7FA5E4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DF7C37C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niệm: đường vuông góc và đường xiên; khoảng cách từ một điểm đến một đường thẳng.</w:t>
            </w:r>
          </w:p>
          <w:p w14:paraId="6E0BEF12" w14:textId="4B8C379B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thích được quan hệ giữa đường vuông góc và đường xiên dựa trên mối quan hệ giữa cạnh và góc đối trong tam giác (đối diện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>với góc lớn hơn là cạnh lớn hơn và ngược lại).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0F8398F5" w14:textId="00035A6E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468F9717" w14:textId="31DD2749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</w:t>
            </w:r>
            <w:r w:rsidR="00F8663C"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11; </w:t>
            </w: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DA42E04" w14:textId="77777777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6E860F11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44B01C83" w14:textId="77777777" w:rsidTr="00B2252C">
        <w:trPr>
          <w:trHeight w:val="1393"/>
        </w:trPr>
        <w:tc>
          <w:tcPr>
            <w:tcW w:w="860" w:type="dxa"/>
            <w:vMerge/>
          </w:tcPr>
          <w:p w14:paraId="2B57920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989FB1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60DCA2F" w14:textId="7EF664B4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thích được định lí về tổng các góc trong một tam giác bằng 180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4452D75A" w14:textId="1DD99D60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391C77E7" w14:textId="33C2E099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1TN(TN10)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430BB74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2C93FF26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4D67E5" w:rsidRPr="00A37E20" w14:paraId="59C8ED6C" w14:textId="77777777" w:rsidTr="00B2252C">
        <w:trPr>
          <w:trHeight w:val="1393"/>
        </w:trPr>
        <w:tc>
          <w:tcPr>
            <w:tcW w:w="860" w:type="dxa"/>
          </w:tcPr>
          <w:p w14:paraId="44562B17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38BFE80C" w14:textId="1AD558A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535F445" w14:textId="302B604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quyết được một số vấn đề thực tiễn 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(phức hợp, không quen thuộc)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liên quan đến ứng dụng của hình học như: đo, vẽ, tạo dựng các hình đã học.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71E8C1B9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95CBB10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811B2C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4FC2FF8" w14:textId="0057C15F" w:rsidR="004D67E5" w:rsidRPr="00A37E20" w:rsidRDefault="00633E0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 (TL6)</w:t>
            </w:r>
          </w:p>
        </w:tc>
      </w:tr>
    </w:tbl>
    <w:p w14:paraId="2968650B" w14:textId="77777777" w:rsidR="009434F1" w:rsidRPr="00A37E20" w:rsidRDefault="009434F1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66464BE7" w14:textId="77777777" w:rsidR="00EF7933" w:rsidRPr="00A37E20" w:rsidRDefault="00EF7933" w:rsidP="00B5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14:paraId="2EDC8D43" w14:textId="7BBA8586" w:rsidR="00D76EF7" w:rsidRPr="00A37E20" w:rsidRDefault="008B45AB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8B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 xml:space="preserve">ĐỀ TK </w:t>
      </w:r>
      <w:r w:rsidR="00A921C5"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KIỂM TRA GIỮA HỌC KỲ II NĂM HỌC 2022-2023</w:t>
      </w:r>
    </w:p>
    <w:p w14:paraId="11B06971" w14:textId="5E2419CE" w:rsidR="00A921C5" w:rsidRPr="00A37E20" w:rsidRDefault="00A921C5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Môn: TOÁN – Lớp 7</w:t>
      </w: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Thời gian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 90 phút (không kể thời gian giao đề)</w:t>
      </w:r>
    </w:p>
    <w:p w14:paraId="37C9D085" w14:textId="77777777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4515F33" w14:textId="37D07F35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Style w:val="fontstyle31"/>
          <w:sz w:val="28"/>
          <w:szCs w:val="28"/>
          <w:lang w:val="vi-VN"/>
        </w:rPr>
      </w:pPr>
      <w:r w:rsidRPr="00A37E20">
        <w:rPr>
          <w:rStyle w:val="fontstyle01"/>
          <w:sz w:val="28"/>
          <w:szCs w:val="28"/>
          <w:lang w:val="vi-VN"/>
        </w:rPr>
        <w:t xml:space="preserve">Phần 1. Trắc nghiệm khách quan. </w:t>
      </w:r>
      <w:r w:rsidRPr="00A37E20">
        <w:rPr>
          <w:rStyle w:val="fontstyle21"/>
          <w:sz w:val="28"/>
          <w:szCs w:val="28"/>
          <w:lang w:val="vi-VN"/>
        </w:rPr>
        <w:t>(3,0 điểm)</w:t>
      </w:r>
      <w:r w:rsidR="00D76EF7" w:rsidRPr="001F3A4F">
        <w:rPr>
          <w:rStyle w:val="fontstyle2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 xml:space="preserve">Hãy khoanh tròn vào phương án đúng </w:t>
      </w:r>
      <w:r w:rsidR="006A1197" w:rsidRPr="00A37E20">
        <w:rPr>
          <w:rStyle w:val="fontstyle31"/>
          <w:sz w:val="28"/>
          <w:szCs w:val="28"/>
          <w:lang w:val="vi-VN"/>
        </w:rPr>
        <w:t>nhất</w:t>
      </w:r>
      <w:r w:rsidR="00221661" w:rsidRPr="001F3A4F">
        <w:rPr>
          <w:rStyle w:val="fontstyle3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>trong mỗi câu dưới đây:</w:t>
      </w:r>
    </w:p>
    <w:p w14:paraId="09340086" w14:textId="77777777" w:rsidR="00000ACC" w:rsidRDefault="00000ACC" w:rsidP="00D76EF7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Style w:val="Strong"/>
          <w:sz w:val="28"/>
          <w:szCs w:val="28"/>
          <w:lang w:val="vi-VN"/>
        </w:rPr>
      </w:pPr>
    </w:p>
    <w:p w14:paraId="50BDFC0C" w14:textId="5E049473" w:rsidR="00A921C5" w:rsidRPr="00A37E20" w:rsidRDefault="00A921C5" w:rsidP="00D76EF7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 xml:space="preserve">Câu 1. </w:t>
      </w:r>
      <w:r w:rsidRPr="00A37E20">
        <w:rPr>
          <w:rStyle w:val="Strong"/>
          <w:color w:val="FF0000"/>
          <w:sz w:val="28"/>
          <w:szCs w:val="28"/>
          <w:lang w:val="vi-VN"/>
        </w:rPr>
        <w:t xml:space="preserve">[NB_1] </w:t>
      </w:r>
      <w:r w:rsidRPr="00A37E20">
        <w:rPr>
          <w:rStyle w:val="Strong"/>
          <w:b w:val="0"/>
          <w:bCs w:val="0"/>
          <w:sz w:val="28"/>
          <w:szCs w:val="28"/>
          <w:lang w:val="vi-VN"/>
        </w:rPr>
        <w:t>Nếu</w:t>
      </w:r>
      <w:r w:rsidRPr="00A37E20">
        <w:rPr>
          <w:rStyle w:val="Strong"/>
          <w:sz w:val="28"/>
          <w:szCs w:val="28"/>
          <w:lang w:val="vi-VN"/>
        </w:rPr>
        <w:t> </w:t>
      </w:r>
      <w:r w:rsidR="0094155D" w:rsidRPr="00CA77E0">
        <w:rPr>
          <w:color w:val="000000"/>
          <w:sz w:val="28"/>
          <w:szCs w:val="28"/>
          <w:lang w:val="vi-VN"/>
        </w:rPr>
        <w:t>ad</w:t>
      </w:r>
      <w:r w:rsidR="00A82DBE" w:rsidRPr="00A37E20">
        <w:rPr>
          <w:color w:val="000000"/>
          <w:sz w:val="28"/>
          <w:szCs w:val="28"/>
          <w:lang w:val="vi-VN"/>
        </w:rPr>
        <w:t xml:space="preserve"> </w:t>
      </w:r>
      <w:r w:rsidRPr="00A37E20">
        <w:rPr>
          <w:color w:val="000000"/>
          <w:sz w:val="28"/>
          <w:szCs w:val="28"/>
          <w:lang w:val="vi-VN"/>
        </w:rPr>
        <w:t xml:space="preserve">= </w:t>
      </w:r>
      <w:r w:rsidR="0094155D" w:rsidRPr="00CA77E0">
        <w:rPr>
          <w:color w:val="000000"/>
          <w:sz w:val="28"/>
          <w:szCs w:val="28"/>
          <w:lang w:val="vi-VN"/>
        </w:rPr>
        <w:t>bc</w:t>
      </w:r>
      <w:r w:rsidRPr="00A37E20">
        <w:rPr>
          <w:color w:val="000000"/>
          <w:sz w:val="28"/>
          <w:szCs w:val="28"/>
          <w:lang w:val="vi-VN"/>
        </w:rPr>
        <w:t xml:space="preserve"> và </w:t>
      </w:r>
      <w:r w:rsidR="0094155D" w:rsidRPr="00CA77E0">
        <w:rPr>
          <w:color w:val="000000"/>
          <w:sz w:val="28"/>
          <w:szCs w:val="28"/>
          <w:lang w:val="vi-VN"/>
        </w:rPr>
        <w:t xml:space="preserve">a, </w:t>
      </w:r>
      <w:r w:rsidRPr="00A37E20">
        <w:rPr>
          <w:color w:val="000000"/>
          <w:sz w:val="28"/>
          <w:szCs w:val="28"/>
          <w:lang w:val="vi-VN"/>
        </w:rPr>
        <w:t>b, c</w:t>
      </w:r>
      <w:r w:rsidR="0094155D" w:rsidRPr="00CA77E0">
        <w:rPr>
          <w:color w:val="000000"/>
          <w:sz w:val="28"/>
          <w:szCs w:val="28"/>
          <w:lang w:val="vi-VN"/>
        </w:rPr>
        <w:t>, d</w:t>
      </w:r>
      <w:r w:rsidR="0094155D">
        <w:rPr>
          <w:color w:val="000000"/>
          <w:sz w:val="28"/>
          <w:szCs w:val="28"/>
          <w:lang w:val="vi-VN"/>
        </w:rPr>
        <w:t xml:space="preserve"> ≠ 0, ta có các tỉ lệ thức</w:t>
      </w:r>
      <w:r w:rsidRPr="00A37E20">
        <w:rPr>
          <w:color w:val="000000"/>
          <w:sz w:val="28"/>
          <w:szCs w:val="28"/>
          <w:lang w:val="vi-VN"/>
        </w:rPr>
        <w:t>:</w:t>
      </w:r>
    </w:p>
    <w:p w14:paraId="6C6754CF" w14:textId="52A57686" w:rsidR="00DB3B23" w:rsidRPr="001F3A4F" w:rsidRDefault="00052FD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="00DB3B23" w:rsidRPr="001F3A4F">
        <w:rPr>
          <w:rStyle w:val="Strong"/>
          <w:sz w:val="28"/>
          <w:szCs w:val="28"/>
          <w:lang w:val="vi-VN"/>
        </w:rPr>
        <w:t>A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="00DB3B23" w:rsidRPr="001F3A4F">
        <w:rPr>
          <w:rStyle w:val="Strong"/>
          <w:sz w:val="28"/>
          <w:szCs w:val="28"/>
          <w:lang w:val="vi-VN"/>
        </w:rPr>
        <w:t xml:space="preserve"> </w:t>
      </w:r>
      <w:r w:rsidR="00D25581" w:rsidRPr="008C014E">
        <w:rPr>
          <w:position w:val="-28"/>
        </w:rPr>
        <w:object w:dxaOrig="720" w:dyaOrig="720" w14:anchorId="38AAE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6" o:title=""/>
          </v:shape>
          <o:OLEObject Type="Embed" ProgID="Equation.DSMT4" ShapeID="_x0000_i1025" DrawAspect="Content" ObjectID="_1739650513" r:id="rId7"/>
        </w:object>
      </w:r>
      <w:r w:rsidR="00DB3B23" w:rsidRPr="001F3A4F">
        <w:rPr>
          <w:rStyle w:val="Strong"/>
          <w:sz w:val="28"/>
          <w:szCs w:val="28"/>
          <w:lang w:val="vi-VN"/>
        </w:rPr>
        <w:tab/>
        <w:t>B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D25581" w:rsidRPr="008C014E">
        <w:rPr>
          <w:position w:val="-28"/>
        </w:rPr>
        <w:object w:dxaOrig="720" w:dyaOrig="720" w14:anchorId="6207A708">
          <v:shape id="_x0000_i1026" type="#_x0000_t75" style="width:36pt;height:36pt" o:ole="">
            <v:imagedata r:id="rId8" o:title=""/>
          </v:shape>
          <o:OLEObject Type="Embed" ProgID="Equation.DSMT4" ShapeID="_x0000_i1026" DrawAspect="Content" ObjectID="_1739650514" r:id="rId9"/>
        </w:object>
      </w:r>
      <w:r w:rsidR="00DB3B23" w:rsidRPr="001F3A4F">
        <w:rPr>
          <w:rStyle w:val="Strong"/>
          <w:sz w:val="28"/>
          <w:szCs w:val="28"/>
          <w:lang w:val="vi-VN"/>
        </w:rPr>
        <w:tab/>
        <w:t>C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bookmarkStart w:id="0" w:name="MTBlankEqn"/>
      <w:r w:rsidR="00EB721B" w:rsidRPr="008C014E">
        <w:rPr>
          <w:position w:val="-28"/>
        </w:rPr>
        <w:object w:dxaOrig="700" w:dyaOrig="720" w14:anchorId="47E860D0">
          <v:shape id="_x0000_i1027" type="#_x0000_t75" style="width:36pt;height:36pt" o:ole="">
            <v:imagedata r:id="rId10" o:title=""/>
          </v:shape>
          <o:OLEObject Type="Embed" ProgID="Equation.DSMT4" ShapeID="_x0000_i1027" DrawAspect="Content" ObjectID="_1739650515" r:id="rId11"/>
        </w:object>
      </w:r>
      <w:bookmarkEnd w:id="0"/>
      <w:r w:rsidR="00DB3B23" w:rsidRPr="001F3A4F">
        <w:rPr>
          <w:rStyle w:val="Strong"/>
          <w:sz w:val="28"/>
          <w:szCs w:val="28"/>
          <w:lang w:val="vi-VN"/>
        </w:rPr>
        <w:tab/>
      </w:r>
      <w:r w:rsidR="00DB3B23" w:rsidRPr="0069684C">
        <w:rPr>
          <w:rStyle w:val="Strong"/>
          <w:sz w:val="28"/>
          <w:szCs w:val="28"/>
          <w:lang w:val="vi-VN"/>
        </w:rPr>
        <w:t>D</w:t>
      </w:r>
      <w:r w:rsidR="0081609A" w:rsidRPr="0069684C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EB721B" w:rsidRPr="008C014E">
        <w:rPr>
          <w:position w:val="-28"/>
        </w:rPr>
        <w:object w:dxaOrig="720" w:dyaOrig="720" w14:anchorId="0087EF33">
          <v:shape id="_x0000_i1028" type="#_x0000_t75" style="width:36pt;height:36pt" o:ole="">
            <v:imagedata r:id="rId12" o:title=""/>
          </v:shape>
          <o:OLEObject Type="Embed" ProgID="Equation.DSMT4" ShapeID="_x0000_i1028" DrawAspect="Content" ObjectID="_1739650516" r:id="rId13"/>
        </w:object>
      </w:r>
    </w:p>
    <w:p w14:paraId="770A5281" w14:textId="77777777" w:rsidR="00BE5778" w:rsidRPr="001F3A4F" w:rsidRDefault="00BE5778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47A0A771" w14:textId="6FADA3C6" w:rsidR="00A921C5" w:rsidRPr="001F3A4F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2.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[NB_2] </w:t>
      </w:r>
      <w:r w:rsidR="00844160" w:rsidRPr="001F3A4F">
        <w:rPr>
          <w:sz w:val="28"/>
          <w:szCs w:val="28"/>
          <w:lang w:val="vi-VN"/>
        </w:rPr>
        <w:t xml:space="preserve">Từ dãy tỉ số bằng nhau </w:t>
      </w:r>
      <w:r w:rsidR="00EB721B" w:rsidRPr="008C014E">
        <w:rPr>
          <w:position w:val="-28"/>
        </w:rPr>
        <w:object w:dxaOrig="1160" w:dyaOrig="720" w14:anchorId="278C26D4">
          <v:shape id="_x0000_i1029" type="#_x0000_t75" style="width:58.5pt;height:36pt" o:ole="">
            <v:imagedata r:id="rId14" o:title=""/>
          </v:shape>
          <o:OLEObject Type="Embed" ProgID="Equation.DSMT4" ShapeID="_x0000_i1029" DrawAspect="Content" ObjectID="_1739650517" r:id="rId15"/>
        </w:object>
      </w:r>
      <w:r w:rsidR="006B00D7" w:rsidRPr="001F3A4F">
        <w:rPr>
          <w:sz w:val="28"/>
          <w:szCs w:val="28"/>
          <w:lang w:val="vi-VN"/>
        </w:rPr>
        <w:t xml:space="preserve"> </w:t>
      </w:r>
      <w:r w:rsidR="00844160" w:rsidRPr="001F3A4F">
        <w:rPr>
          <w:sz w:val="28"/>
          <w:szCs w:val="28"/>
          <w:lang w:val="vi-VN"/>
        </w:rPr>
        <w:t>ta suy ra được</w:t>
      </w:r>
      <w:r w:rsidR="00EB721B" w:rsidRPr="00CA77E0">
        <w:rPr>
          <w:sz w:val="28"/>
          <w:szCs w:val="28"/>
          <w:lang w:val="vi-VN"/>
        </w:rPr>
        <w:t>:</w:t>
      </w:r>
      <w:r w:rsidR="00844160" w:rsidRPr="001F3A4F">
        <w:rPr>
          <w:sz w:val="28"/>
          <w:szCs w:val="28"/>
          <w:lang w:val="vi-VN"/>
        </w:rPr>
        <w:t xml:space="preserve"> (</w:t>
      </w:r>
      <w:r w:rsidR="00EB721B" w:rsidRPr="00CA77E0">
        <w:rPr>
          <w:sz w:val="28"/>
          <w:szCs w:val="28"/>
          <w:lang w:val="vi-VN"/>
        </w:rPr>
        <w:t xml:space="preserve">giả thiết </w:t>
      </w:r>
      <w:r w:rsidR="00844160" w:rsidRPr="001F3A4F">
        <w:rPr>
          <w:sz w:val="28"/>
          <w:szCs w:val="28"/>
          <w:lang w:val="vi-VN"/>
        </w:rPr>
        <w:t>các tỉ số đều có nghĩa)</w:t>
      </w:r>
    </w:p>
    <w:p w14:paraId="4A509156" w14:textId="408BBE3A" w:rsidR="00BE5778" w:rsidRPr="001F3A4F" w:rsidRDefault="00052FD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>A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EB721B" w:rsidRPr="008C014E">
        <w:rPr>
          <w:position w:val="-28"/>
        </w:rPr>
        <w:object w:dxaOrig="1060" w:dyaOrig="720" w14:anchorId="4D69713B">
          <v:shape id="_x0000_i1030" type="#_x0000_t75" style="width:53.25pt;height:36pt" o:ole="">
            <v:imagedata r:id="rId16" o:title=""/>
          </v:shape>
          <o:OLEObject Type="Embed" ProgID="Equation.DSMT4" ShapeID="_x0000_i1030" DrawAspect="Content" ObjectID="_1739650518" r:id="rId17"/>
        </w:object>
      </w:r>
      <w:r w:rsidRPr="001F3A4F">
        <w:rPr>
          <w:rStyle w:val="Strong"/>
          <w:sz w:val="28"/>
          <w:szCs w:val="28"/>
          <w:lang w:val="vi-VN"/>
        </w:rPr>
        <w:tab/>
        <w:t>B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EB721B" w:rsidRPr="008C014E">
        <w:rPr>
          <w:position w:val="-28"/>
        </w:rPr>
        <w:object w:dxaOrig="2520" w:dyaOrig="720" w14:anchorId="3B9E4D88">
          <v:shape id="_x0000_i1031" type="#_x0000_t75" style="width:126.75pt;height:36pt" o:ole="">
            <v:imagedata r:id="rId18" o:title=""/>
          </v:shape>
          <o:OLEObject Type="Embed" ProgID="Equation.DSMT4" ShapeID="_x0000_i1031" DrawAspect="Content" ObjectID="_1739650519" r:id="rId19"/>
        </w:object>
      </w:r>
      <w:r w:rsidRPr="001F3A4F">
        <w:rPr>
          <w:rStyle w:val="Strong"/>
          <w:sz w:val="28"/>
          <w:szCs w:val="28"/>
          <w:lang w:val="vi-VN"/>
        </w:rPr>
        <w:tab/>
      </w:r>
    </w:p>
    <w:p w14:paraId="7AA3DF16" w14:textId="01814E8B" w:rsidR="00052FD1" w:rsidRPr="001F3A4F" w:rsidRDefault="00BE5778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Theme="minorHAnsi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ab/>
      </w:r>
      <w:r w:rsidR="00052FD1" w:rsidRPr="0069684C">
        <w:rPr>
          <w:rStyle w:val="Strong"/>
          <w:sz w:val="28"/>
          <w:szCs w:val="28"/>
          <w:lang w:val="vi-VN"/>
        </w:rPr>
        <w:t>C</w:t>
      </w:r>
      <w:r w:rsidR="0081609A" w:rsidRPr="0069684C">
        <w:rPr>
          <w:rStyle w:val="Strong"/>
          <w:sz w:val="28"/>
          <w:szCs w:val="28"/>
          <w:lang w:val="vi-VN"/>
        </w:rPr>
        <w:t>.</w:t>
      </w:r>
      <w:r w:rsidR="00052FD1" w:rsidRPr="001F3A4F">
        <w:rPr>
          <w:rStyle w:val="Strong"/>
          <w:sz w:val="28"/>
          <w:szCs w:val="28"/>
          <w:lang w:val="vi-VN"/>
        </w:rPr>
        <w:t xml:space="preserve"> </w:t>
      </w:r>
      <w:r w:rsidR="00EB721B" w:rsidRPr="008C014E">
        <w:rPr>
          <w:position w:val="-28"/>
        </w:rPr>
        <w:object w:dxaOrig="2420" w:dyaOrig="720" w14:anchorId="2234C8D1">
          <v:shape id="_x0000_i1032" type="#_x0000_t75" style="width:121.5pt;height:36pt" o:ole="">
            <v:imagedata r:id="rId20" o:title=""/>
          </v:shape>
          <o:OLEObject Type="Embed" ProgID="Equation.DSMT4" ShapeID="_x0000_i1032" DrawAspect="Content" ObjectID="_1739650520" r:id="rId21"/>
        </w:object>
      </w:r>
      <w:r w:rsidR="00052FD1" w:rsidRPr="001F3A4F">
        <w:rPr>
          <w:rStyle w:val="Strong"/>
          <w:sz w:val="28"/>
          <w:szCs w:val="28"/>
          <w:lang w:val="vi-VN"/>
        </w:rPr>
        <w:tab/>
        <w:t>D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="00052FD1" w:rsidRPr="001F3A4F">
        <w:rPr>
          <w:rStyle w:val="Strong"/>
          <w:sz w:val="28"/>
          <w:szCs w:val="28"/>
          <w:lang w:val="vi-VN"/>
        </w:rPr>
        <w:t xml:space="preserve"> </w:t>
      </w:r>
      <w:r w:rsidR="00EB721B" w:rsidRPr="008C014E">
        <w:rPr>
          <w:position w:val="-28"/>
        </w:rPr>
        <w:object w:dxaOrig="2400" w:dyaOrig="720" w14:anchorId="6EAF584E">
          <v:shape id="_x0000_i1033" type="#_x0000_t75" style="width:120pt;height:36pt" o:ole="">
            <v:imagedata r:id="rId22" o:title=""/>
          </v:shape>
          <o:OLEObject Type="Embed" ProgID="Equation.DSMT4" ShapeID="_x0000_i1033" DrawAspect="Content" ObjectID="_1739650521" r:id="rId23"/>
        </w:object>
      </w:r>
    </w:p>
    <w:p w14:paraId="38C138FE" w14:textId="77777777" w:rsidR="00AD1603" w:rsidRPr="001F3A4F" w:rsidRDefault="00AD1603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377A91AD" w14:textId="77777777" w:rsidR="00052FD1" w:rsidRPr="001F3A4F" w:rsidRDefault="00052FD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</w:p>
    <w:p w14:paraId="545B1D4E" w14:textId="32AEC332" w:rsidR="00BF4539" w:rsidRPr="001F3A4F" w:rsidRDefault="00A02ED4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3.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[NB_3] </w:t>
      </w:r>
      <w:r w:rsidR="00BF4539" w:rsidRPr="001F3A4F">
        <w:rPr>
          <w:color w:val="000000"/>
          <w:sz w:val="28"/>
          <w:szCs w:val="28"/>
          <w:lang w:val="vi-VN"/>
        </w:rPr>
        <w:t xml:space="preserve">Cho </w:t>
      </w:r>
      <w:r w:rsidR="00A37E20" w:rsidRPr="001F3A4F">
        <w:rPr>
          <w:color w:val="000000"/>
          <w:sz w:val="28"/>
          <w:szCs w:val="28"/>
          <w:lang w:val="vi-VN"/>
        </w:rPr>
        <w:t>bi</w:t>
      </w:r>
      <w:r w:rsidR="00B66794" w:rsidRPr="00CA77E0">
        <w:rPr>
          <w:color w:val="000000"/>
          <w:sz w:val="28"/>
          <w:szCs w:val="28"/>
          <w:lang w:val="vi-VN"/>
        </w:rPr>
        <w:t>ết</w:t>
      </w:r>
      <w:r w:rsidR="00A37E20" w:rsidRPr="001F3A4F">
        <w:rPr>
          <w:color w:val="000000"/>
          <w:sz w:val="28"/>
          <w:szCs w:val="28"/>
          <w:lang w:val="vi-VN"/>
        </w:rPr>
        <w:t xml:space="preserve"> </w:t>
      </w:r>
      <w:r w:rsidR="00B66794" w:rsidRPr="00CA77E0">
        <w:rPr>
          <w:color w:val="000000"/>
          <w:sz w:val="28"/>
          <w:szCs w:val="28"/>
          <w:lang w:val="vi-VN"/>
        </w:rPr>
        <w:t>x</w:t>
      </w:r>
      <w:r w:rsidR="00A37E20" w:rsidRPr="001F3A4F">
        <w:rPr>
          <w:color w:val="000000"/>
          <w:sz w:val="28"/>
          <w:szCs w:val="28"/>
          <w:lang w:val="vi-VN"/>
        </w:rPr>
        <w:t xml:space="preserve"> và </w:t>
      </w:r>
      <w:r w:rsidR="00B66794" w:rsidRPr="00CA77E0">
        <w:rPr>
          <w:color w:val="000000"/>
          <w:sz w:val="28"/>
          <w:szCs w:val="28"/>
          <w:lang w:val="vi-VN"/>
        </w:rPr>
        <w:t>y</w:t>
      </w:r>
      <w:r w:rsidR="00A37E20" w:rsidRPr="001F3A4F">
        <w:rPr>
          <w:color w:val="000000"/>
          <w:sz w:val="28"/>
          <w:szCs w:val="28"/>
          <w:lang w:val="vi-VN"/>
        </w:rPr>
        <w:t xml:space="preserve"> là hai đại lượng </w:t>
      </w:r>
      <w:r w:rsidR="00BF4539" w:rsidRPr="001F3A4F">
        <w:rPr>
          <w:color w:val="000000"/>
          <w:sz w:val="28"/>
          <w:szCs w:val="28"/>
          <w:lang w:val="vi-VN"/>
        </w:rPr>
        <w:t>tỉ lệ nghịch</w:t>
      </w:r>
      <w:r w:rsidR="00A37E20" w:rsidRPr="001F3A4F">
        <w:rPr>
          <w:color w:val="000000"/>
          <w:sz w:val="28"/>
          <w:szCs w:val="28"/>
          <w:lang w:val="vi-VN"/>
        </w:rPr>
        <w:t xml:space="preserve"> </w:t>
      </w:r>
      <w:r w:rsidR="00BF4539" w:rsidRPr="001F3A4F">
        <w:rPr>
          <w:color w:val="000000"/>
          <w:sz w:val="28"/>
          <w:szCs w:val="28"/>
          <w:lang w:val="vi-VN"/>
        </w:rPr>
        <w:t>theo hệ số tỉ lệ a, ta có:</w:t>
      </w:r>
    </w:p>
    <w:p w14:paraId="3AB7C92F" w14:textId="23272356" w:rsidR="00DA08DF" w:rsidRPr="001F3A4F" w:rsidRDefault="00DA08DF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>A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B66794">
        <w:rPr>
          <w:rStyle w:val="Strong"/>
          <w:b w:val="0"/>
          <w:bCs w:val="0"/>
          <w:sz w:val="28"/>
          <w:szCs w:val="28"/>
          <w:lang w:val="fr-FR"/>
        </w:rPr>
        <w:t>x</w:t>
      </w:r>
      <w:r w:rsidR="00BE5778" w:rsidRPr="00A37E20">
        <w:rPr>
          <w:rStyle w:val="Strong"/>
          <w:b w:val="0"/>
          <w:bCs w:val="0"/>
          <w:sz w:val="28"/>
          <w:szCs w:val="28"/>
          <w:lang w:val="fr-FR"/>
        </w:rPr>
        <w:t xml:space="preserve"> = a</w:t>
      </w:r>
      <w:r w:rsidR="00B66794">
        <w:rPr>
          <w:rStyle w:val="Strong"/>
          <w:b w:val="0"/>
          <w:bCs w:val="0"/>
          <w:sz w:val="28"/>
          <w:szCs w:val="28"/>
          <w:lang w:val="fr-FR"/>
        </w:rPr>
        <w:t>y</w:t>
      </w:r>
      <w:r w:rsidRPr="001F3A4F">
        <w:rPr>
          <w:rStyle w:val="Strong"/>
          <w:sz w:val="28"/>
          <w:szCs w:val="28"/>
          <w:lang w:val="fr-FR"/>
        </w:rPr>
        <w:tab/>
      </w:r>
      <w:r w:rsidRPr="0069684C">
        <w:rPr>
          <w:rStyle w:val="Strong"/>
          <w:sz w:val="28"/>
          <w:szCs w:val="28"/>
          <w:lang w:val="fr-FR"/>
        </w:rPr>
        <w:t>B</w:t>
      </w:r>
      <w:r w:rsidR="0081609A" w:rsidRPr="0069684C">
        <w:rPr>
          <w:rStyle w:val="Strong"/>
          <w:sz w:val="28"/>
          <w:szCs w:val="28"/>
          <w:lang w:val="fr-FR"/>
        </w:rPr>
        <w:t>.</w:t>
      </w:r>
      <w:r w:rsidR="00BE5778" w:rsidRPr="001F3A4F">
        <w:rPr>
          <w:rStyle w:val="Strong"/>
          <w:sz w:val="28"/>
          <w:szCs w:val="28"/>
          <w:lang w:val="fr-FR"/>
        </w:rPr>
        <w:t xml:space="preserve"> </w:t>
      </w:r>
      <w:r w:rsidR="00B66794" w:rsidRPr="00B66794">
        <w:rPr>
          <w:position w:val="-32"/>
        </w:rPr>
        <w:object w:dxaOrig="700" w:dyaOrig="760" w14:anchorId="4D7147B9">
          <v:shape id="_x0000_i1034" type="#_x0000_t75" style="width:36pt;height:38.25pt" o:ole="">
            <v:imagedata r:id="rId24" o:title=""/>
          </v:shape>
          <o:OLEObject Type="Embed" ProgID="Equation.DSMT4" ShapeID="_x0000_i1034" DrawAspect="Content" ObjectID="_1739650522" r:id="rId25"/>
        </w:object>
      </w:r>
      <w:r w:rsidRPr="001F3A4F">
        <w:rPr>
          <w:rStyle w:val="Strong"/>
          <w:sz w:val="28"/>
          <w:szCs w:val="28"/>
          <w:lang w:val="fr-FR"/>
        </w:rPr>
        <w:tab/>
        <w:t>C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8C014E" w:rsidRPr="008C014E">
        <w:rPr>
          <w:position w:val="-28"/>
        </w:rPr>
        <w:object w:dxaOrig="700" w:dyaOrig="720" w14:anchorId="10A0567E">
          <v:shape id="_x0000_i1035" type="#_x0000_t75" style="width:36pt;height:36pt" o:ole="">
            <v:imagedata r:id="rId26" o:title=""/>
          </v:shape>
          <o:OLEObject Type="Embed" ProgID="Equation.DSMT4" ShapeID="_x0000_i1035" DrawAspect="Content" ObjectID="_1739650523" r:id="rId27"/>
        </w:object>
      </w:r>
      <w:r w:rsidRPr="001F3A4F">
        <w:rPr>
          <w:rStyle w:val="Strong"/>
          <w:sz w:val="28"/>
          <w:szCs w:val="28"/>
          <w:lang w:val="fr-FR"/>
        </w:rPr>
        <w:tab/>
        <w:t>D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B66794" w:rsidRPr="008C014E">
        <w:rPr>
          <w:position w:val="-12"/>
        </w:rPr>
        <w:object w:dxaOrig="760" w:dyaOrig="300" w14:anchorId="66B5B941">
          <v:shape id="_x0000_i1036" type="#_x0000_t75" style="width:37.5pt;height:15pt" o:ole="">
            <v:imagedata r:id="rId28" o:title=""/>
          </v:shape>
          <o:OLEObject Type="Embed" ProgID="Equation.DSMT4" ShapeID="_x0000_i1036" DrawAspect="Content" ObjectID="_1739650524" r:id="rId29"/>
        </w:object>
      </w:r>
    </w:p>
    <w:p w14:paraId="77D54EDE" w14:textId="77777777" w:rsidR="00DA08DF" w:rsidRPr="001F3A4F" w:rsidRDefault="00DA08DF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6EF011C7" w14:textId="6DC11D8C" w:rsidR="00A02ED4" w:rsidRPr="00A37E20" w:rsidRDefault="00A02ED4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>Câu 4.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[NB_4]</w:t>
      </w:r>
      <w:r w:rsidR="00B66794">
        <w:rPr>
          <w:color w:val="000000"/>
          <w:sz w:val="28"/>
          <w:szCs w:val="28"/>
          <w:lang w:val="fr-FR"/>
        </w:rPr>
        <w:t xml:space="preserve"> Cho </w:t>
      </w:r>
      <w:r w:rsidRPr="00A37E20">
        <w:rPr>
          <w:color w:val="000000"/>
          <w:sz w:val="28"/>
          <w:szCs w:val="28"/>
          <w:lang w:val="fr-FR"/>
        </w:rPr>
        <w:t xml:space="preserve">đại lượng </w:t>
      </w:r>
      <w:r w:rsidR="00B66794">
        <w:rPr>
          <w:color w:val="000000"/>
          <w:sz w:val="28"/>
          <w:szCs w:val="28"/>
          <w:lang w:val="fr-FR"/>
        </w:rPr>
        <w:t xml:space="preserve">y </w:t>
      </w:r>
      <w:r w:rsidRPr="00A37E20">
        <w:rPr>
          <w:color w:val="000000"/>
          <w:sz w:val="28"/>
          <w:szCs w:val="28"/>
          <w:lang w:val="fr-FR"/>
        </w:rPr>
        <w:t xml:space="preserve">tỉ lệ thuận với </w:t>
      </w:r>
      <w:r w:rsidR="00B66794">
        <w:rPr>
          <w:color w:val="000000"/>
          <w:sz w:val="28"/>
          <w:szCs w:val="28"/>
          <w:lang w:val="fr-FR"/>
        </w:rPr>
        <w:t xml:space="preserve">đại lượng </w:t>
      </w:r>
      <w:r w:rsidRPr="00A37E20">
        <w:rPr>
          <w:color w:val="000000"/>
          <w:sz w:val="28"/>
          <w:szCs w:val="28"/>
          <w:lang w:val="fr-FR"/>
        </w:rPr>
        <w:t>x theo hệ số tỉ lệ k, ta có:</w:t>
      </w:r>
    </w:p>
    <w:p w14:paraId="6422D928" w14:textId="7FA7C358" w:rsidR="00BE5778" w:rsidRPr="001F3A4F" w:rsidRDefault="00BE5778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fr-FR"/>
        </w:rPr>
        <w:t>A</w:t>
      </w:r>
      <w:r w:rsidR="0081609A" w:rsidRPr="0069684C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>y = kx</w:t>
      </w:r>
      <w:r w:rsidRPr="001F3A4F">
        <w:rPr>
          <w:rStyle w:val="Strong"/>
          <w:sz w:val="28"/>
          <w:szCs w:val="28"/>
          <w:lang w:val="fr-FR"/>
        </w:rPr>
        <w:tab/>
        <w:t>B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8C014E" w:rsidRPr="008C014E">
        <w:rPr>
          <w:position w:val="-12"/>
        </w:rPr>
        <w:object w:dxaOrig="960" w:dyaOrig="360" w14:anchorId="330FB68F">
          <v:shape id="_x0000_i1037" type="#_x0000_t75" style="width:47.25pt;height:18pt" o:ole="">
            <v:imagedata r:id="rId30" o:title=""/>
          </v:shape>
          <o:OLEObject Type="Embed" ProgID="Equation.DSMT4" ShapeID="_x0000_i1037" DrawAspect="Content" ObjectID="_1739650525" r:id="rId31"/>
        </w:object>
      </w:r>
      <w:r w:rsidRPr="001F3A4F">
        <w:rPr>
          <w:rStyle w:val="Strong"/>
          <w:sz w:val="28"/>
          <w:szCs w:val="28"/>
          <w:lang w:val="fr-FR"/>
        </w:rPr>
        <w:tab/>
        <w:t>C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F0249C" w:rsidRPr="001F3A4F">
        <w:rPr>
          <w:sz w:val="28"/>
          <w:szCs w:val="28"/>
          <w:lang w:val="fr-FR"/>
        </w:rPr>
        <w:t>x = ky</w:t>
      </w:r>
      <w:r w:rsidRPr="001F3A4F">
        <w:rPr>
          <w:rStyle w:val="Strong"/>
          <w:sz w:val="28"/>
          <w:szCs w:val="28"/>
          <w:lang w:val="fr-FR"/>
        </w:rPr>
        <w:tab/>
        <w:t>D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8C014E" w:rsidRPr="008C014E">
        <w:rPr>
          <w:position w:val="-12"/>
        </w:rPr>
        <w:object w:dxaOrig="940" w:dyaOrig="360" w14:anchorId="48854AAB">
          <v:shape id="_x0000_i1038" type="#_x0000_t75" style="width:47.25pt;height:18pt" o:ole="">
            <v:imagedata r:id="rId32" o:title=""/>
          </v:shape>
          <o:OLEObject Type="Embed" ProgID="Equation.DSMT4" ShapeID="_x0000_i1038" DrawAspect="Content" ObjectID="_1739650526" r:id="rId33"/>
        </w:object>
      </w:r>
    </w:p>
    <w:p w14:paraId="60A6E67E" w14:textId="77777777" w:rsidR="00BE5778" w:rsidRPr="00A37E20" w:rsidRDefault="00BE5778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5224833E" w14:textId="15D4A4F2" w:rsidR="00A921C5" w:rsidRPr="00A37E20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 xml:space="preserve">Câu </w:t>
      </w:r>
      <w:r w:rsidR="00747358" w:rsidRPr="00A37E20">
        <w:rPr>
          <w:rStyle w:val="Strong"/>
          <w:sz w:val="28"/>
          <w:szCs w:val="28"/>
          <w:lang w:val="fr-FR"/>
        </w:rPr>
        <w:t>5</w:t>
      </w:r>
      <w:r w:rsidRPr="00A37E20">
        <w:rPr>
          <w:rStyle w:val="Strong"/>
          <w:sz w:val="28"/>
          <w:szCs w:val="28"/>
          <w:lang w:val="fr-FR"/>
        </w:rPr>
        <w:t>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</w:t>
      </w:r>
      <w:r w:rsidR="00E82A32" w:rsidRPr="00A37E20">
        <w:rPr>
          <w:rStyle w:val="Strong"/>
          <w:color w:val="FF0000"/>
          <w:sz w:val="28"/>
          <w:szCs w:val="28"/>
          <w:lang w:val="fr-FR"/>
        </w:rPr>
        <w:t>5</w:t>
      </w:r>
      <w:r w:rsidRPr="00A37E20">
        <w:rPr>
          <w:rStyle w:val="Strong"/>
          <w:color w:val="FF0000"/>
          <w:sz w:val="28"/>
          <w:szCs w:val="28"/>
          <w:lang w:val="fr-FR"/>
        </w:rPr>
        <w:t>]</w:t>
      </w:r>
      <w:r w:rsidRPr="00A37E20">
        <w:rPr>
          <w:color w:val="000000"/>
          <w:sz w:val="28"/>
          <w:szCs w:val="28"/>
          <w:lang w:val="fr-FR"/>
        </w:rPr>
        <w:t> </w:t>
      </w:r>
      <w:r w:rsidR="00747358" w:rsidRPr="00A37E20">
        <w:rPr>
          <w:color w:val="000000"/>
          <w:sz w:val="28"/>
          <w:szCs w:val="28"/>
          <w:lang w:val="fr-FR"/>
        </w:rPr>
        <w:t>Tổng số đo 3 góc trong một tam giác</w:t>
      </w:r>
      <w:r w:rsidR="00B66794">
        <w:rPr>
          <w:color w:val="000000"/>
          <w:sz w:val="28"/>
          <w:szCs w:val="28"/>
          <w:lang w:val="fr-FR"/>
        </w:rPr>
        <w:t xml:space="preserve"> </w:t>
      </w:r>
      <w:r w:rsidRPr="00A37E20">
        <w:rPr>
          <w:color w:val="000000"/>
          <w:sz w:val="28"/>
          <w:szCs w:val="28"/>
          <w:lang w:val="fr-FR"/>
        </w:rPr>
        <w:t>bằng</w:t>
      </w:r>
      <w:r w:rsidR="00F0249C" w:rsidRPr="00A37E20">
        <w:rPr>
          <w:color w:val="000000"/>
          <w:sz w:val="28"/>
          <w:szCs w:val="28"/>
          <w:lang w:val="fr-FR"/>
        </w:rPr>
        <w:t>:</w:t>
      </w:r>
    </w:p>
    <w:p w14:paraId="36DA0C3E" w14:textId="08AD1C0A" w:rsidR="00F0249C" w:rsidRPr="001F3A4F" w:rsidRDefault="00F0249C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>A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90</w:t>
      </w:r>
      <w:r w:rsidRPr="001F3A4F">
        <w:rPr>
          <w:rStyle w:val="Strong"/>
          <w:b w:val="0"/>
          <w:bCs w:val="0"/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vi-VN"/>
        </w:rPr>
        <w:t>B</w:t>
      </w:r>
      <w:r w:rsidR="0081609A" w:rsidRPr="0069684C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sz w:val="28"/>
          <w:szCs w:val="28"/>
          <w:lang w:val="vi-VN"/>
        </w:rPr>
        <w:t>180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>C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sz w:val="28"/>
          <w:szCs w:val="28"/>
          <w:lang w:val="vi-VN"/>
        </w:rPr>
        <w:t>100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>D</w:t>
      </w:r>
      <w:r w:rsidR="0081609A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sz w:val="28"/>
          <w:szCs w:val="28"/>
          <w:lang w:val="vi-VN"/>
        </w:rPr>
        <w:t>120</w:t>
      </w:r>
      <w:r w:rsidRPr="001F3A4F">
        <w:rPr>
          <w:sz w:val="28"/>
          <w:szCs w:val="28"/>
          <w:vertAlign w:val="superscript"/>
          <w:lang w:val="vi-VN"/>
        </w:rPr>
        <w:t>0</w:t>
      </w:r>
    </w:p>
    <w:p w14:paraId="34539C41" w14:textId="77777777" w:rsidR="00F0249C" w:rsidRPr="001F3A4F" w:rsidRDefault="00F0249C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07995695" w14:textId="16C51E9F" w:rsidR="00A921C5" w:rsidRPr="001F3A4F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</w:t>
      </w:r>
      <w:r w:rsidR="00747358" w:rsidRPr="001F3A4F">
        <w:rPr>
          <w:rStyle w:val="Strong"/>
          <w:sz w:val="28"/>
          <w:szCs w:val="28"/>
          <w:lang w:val="vi-VN"/>
        </w:rPr>
        <w:t>6</w:t>
      </w:r>
      <w:r w:rsidRPr="001F3A4F">
        <w:rPr>
          <w:rStyle w:val="Strong"/>
          <w:sz w:val="28"/>
          <w:szCs w:val="28"/>
          <w:lang w:val="vi-VN"/>
        </w:rPr>
        <w:t xml:space="preserve">. </w:t>
      </w:r>
      <w:r w:rsidRPr="001F3A4F">
        <w:rPr>
          <w:rStyle w:val="Strong"/>
          <w:color w:val="FF0000"/>
          <w:sz w:val="28"/>
          <w:szCs w:val="28"/>
          <w:lang w:val="vi-VN"/>
        </w:rPr>
        <w:t>[NB_</w:t>
      </w:r>
      <w:r w:rsidR="00747358" w:rsidRPr="001F3A4F">
        <w:rPr>
          <w:rStyle w:val="Strong"/>
          <w:color w:val="FF0000"/>
          <w:sz w:val="28"/>
          <w:szCs w:val="28"/>
          <w:lang w:val="vi-VN"/>
        </w:rPr>
        <w:t>6</w:t>
      </w:r>
      <w:r w:rsidRPr="001F3A4F">
        <w:rPr>
          <w:rStyle w:val="Strong"/>
          <w:color w:val="FF0000"/>
          <w:sz w:val="28"/>
          <w:szCs w:val="28"/>
          <w:lang w:val="vi-VN"/>
        </w:rPr>
        <w:t>]</w:t>
      </w:r>
      <w:r w:rsidRPr="001F3A4F">
        <w:rPr>
          <w:color w:val="000000"/>
          <w:sz w:val="28"/>
          <w:szCs w:val="28"/>
          <w:lang w:val="vi-VN"/>
        </w:rPr>
        <w:t xml:space="preserve"> Cho </w:t>
      </w:r>
      <w:r w:rsidR="006E5AF7" w:rsidRPr="008C014E">
        <w:rPr>
          <w:position w:val="-6"/>
        </w:rPr>
        <w:object w:dxaOrig="1719" w:dyaOrig="300" w14:anchorId="3F04AA10">
          <v:shape id="_x0000_i1039" type="#_x0000_t75" style="width:86.25pt;height:15pt" o:ole="">
            <v:imagedata r:id="rId34" o:title=""/>
          </v:shape>
          <o:OLEObject Type="Embed" ProgID="Equation.DSMT4" ShapeID="_x0000_i1039" DrawAspect="Content" ObjectID="_1739650527" r:id="rId35"/>
        </w:object>
      </w:r>
      <w:r w:rsidR="00747358" w:rsidRPr="001F3A4F">
        <w:rPr>
          <w:color w:val="000000"/>
          <w:sz w:val="28"/>
          <w:szCs w:val="28"/>
          <w:lang w:val="vi-VN"/>
        </w:rPr>
        <w:t xml:space="preserve">. </w:t>
      </w:r>
      <w:r w:rsidRPr="001F3A4F">
        <w:rPr>
          <w:color w:val="000000"/>
          <w:sz w:val="28"/>
          <w:szCs w:val="28"/>
          <w:lang w:val="vi-VN"/>
        </w:rPr>
        <w:t>Khi đó:</w:t>
      </w:r>
    </w:p>
    <w:p w14:paraId="43201090" w14:textId="3F4A403F" w:rsidR="0039307B" w:rsidRPr="001F3A4F" w:rsidRDefault="0039307B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fr-FR"/>
        </w:rPr>
        <w:t>A</w:t>
      </w:r>
      <w:r w:rsidR="0081609A" w:rsidRPr="0069684C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6E5AF7">
        <w:rPr>
          <w:sz w:val="28"/>
          <w:szCs w:val="28"/>
          <w:lang w:val="fr-FR"/>
        </w:rPr>
        <w:t>HI</w:t>
      </w:r>
      <w:r w:rsidRPr="00A37E20">
        <w:rPr>
          <w:sz w:val="28"/>
          <w:szCs w:val="28"/>
          <w:lang w:val="fr-FR"/>
        </w:rPr>
        <w:t xml:space="preserve"> = </w:t>
      </w:r>
      <w:r w:rsidR="006E5AF7">
        <w:rPr>
          <w:sz w:val="28"/>
          <w:szCs w:val="28"/>
          <w:lang w:val="fr-FR"/>
        </w:rPr>
        <w:t>FK</w:t>
      </w:r>
      <w:r w:rsidRPr="001F3A4F">
        <w:rPr>
          <w:rStyle w:val="Strong"/>
          <w:sz w:val="28"/>
          <w:szCs w:val="28"/>
          <w:lang w:val="fr-FR"/>
        </w:rPr>
        <w:tab/>
        <w:t>B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6E5AF7">
        <w:rPr>
          <w:sz w:val="28"/>
          <w:szCs w:val="28"/>
          <w:lang w:val="fr-FR"/>
        </w:rPr>
        <w:t>HV</w:t>
      </w:r>
      <w:r w:rsidRPr="00A37E20">
        <w:rPr>
          <w:sz w:val="28"/>
          <w:szCs w:val="28"/>
          <w:lang w:val="fr-FR"/>
        </w:rPr>
        <w:t xml:space="preserve"> = </w:t>
      </w:r>
      <w:r w:rsidR="006E5AF7">
        <w:rPr>
          <w:sz w:val="28"/>
          <w:szCs w:val="28"/>
          <w:lang w:val="fr-FR"/>
        </w:rPr>
        <w:t>FC</w:t>
      </w:r>
      <w:r w:rsidRPr="001F3A4F">
        <w:rPr>
          <w:rStyle w:val="Strong"/>
          <w:sz w:val="28"/>
          <w:szCs w:val="28"/>
          <w:lang w:val="fr-FR"/>
        </w:rPr>
        <w:tab/>
        <w:t>C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6E5AF7">
        <w:rPr>
          <w:sz w:val="28"/>
          <w:szCs w:val="28"/>
          <w:lang w:val="fr-FR"/>
        </w:rPr>
        <w:t>KC</w:t>
      </w:r>
      <w:r w:rsidRPr="00A37E20">
        <w:rPr>
          <w:sz w:val="28"/>
          <w:szCs w:val="28"/>
          <w:lang w:val="fr-FR"/>
        </w:rPr>
        <w:t xml:space="preserve"> = </w:t>
      </w:r>
      <w:r w:rsidR="006E5AF7">
        <w:rPr>
          <w:sz w:val="28"/>
          <w:szCs w:val="28"/>
          <w:lang w:val="fr-FR"/>
        </w:rPr>
        <w:t>IV</w:t>
      </w:r>
      <w:r w:rsidRPr="001F3A4F">
        <w:rPr>
          <w:rStyle w:val="Strong"/>
          <w:sz w:val="28"/>
          <w:szCs w:val="28"/>
          <w:lang w:val="fr-FR"/>
        </w:rPr>
        <w:tab/>
        <w:t>D</w:t>
      </w:r>
      <w:r w:rsidR="0081609A" w:rsidRPr="001F3A4F">
        <w:rPr>
          <w:rStyle w:val="Strong"/>
          <w:sz w:val="28"/>
          <w:szCs w:val="28"/>
          <w:lang w:val="fr-FR"/>
        </w:rPr>
        <w:t>.</w:t>
      </w:r>
      <w:r w:rsidRPr="001F3A4F">
        <w:rPr>
          <w:rStyle w:val="Strong"/>
          <w:sz w:val="28"/>
          <w:szCs w:val="28"/>
          <w:lang w:val="fr-FR"/>
        </w:rPr>
        <w:t xml:space="preserve"> </w:t>
      </w:r>
      <w:r w:rsidR="008A4F64">
        <w:rPr>
          <w:sz w:val="28"/>
          <w:szCs w:val="28"/>
          <w:lang w:val="fr-FR"/>
        </w:rPr>
        <w:t>KF</w:t>
      </w:r>
      <w:r w:rsidRPr="00A37E20">
        <w:rPr>
          <w:sz w:val="28"/>
          <w:szCs w:val="28"/>
          <w:lang w:val="fr-FR"/>
        </w:rPr>
        <w:t xml:space="preserve"> = </w:t>
      </w:r>
      <w:r w:rsidR="008A4F64">
        <w:rPr>
          <w:sz w:val="28"/>
          <w:szCs w:val="28"/>
          <w:lang w:val="fr-FR"/>
        </w:rPr>
        <w:t>VI</w:t>
      </w:r>
    </w:p>
    <w:p w14:paraId="2F9E59E8" w14:textId="77777777" w:rsidR="0039307B" w:rsidRPr="00A37E20" w:rsidRDefault="0039307B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48051201" w14:textId="7B1635F0" w:rsidR="00747358" w:rsidRPr="00A37E20" w:rsidRDefault="00747358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</w:rPr>
        <w:t xml:space="preserve">Câu 7. </w:t>
      </w:r>
      <w:r w:rsidRPr="00A37E20">
        <w:rPr>
          <w:rStyle w:val="Strong"/>
          <w:color w:val="FF0000"/>
          <w:sz w:val="28"/>
          <w:szCs w:val="28"/>
        </w:rPr>
        <w:t>[</w:t>
      </w:r>
      <w:r w:rsidR="00311130" w:rsidRPr="00A37E20">
        <w:rPr>
          <w:rStyle w:val="Strong"/>
          <w:color w:val="FF0000"/>
          <w:sz w:val="28"/>
          <w:szCs w:val="28"/>
        </w:rPr>
        <w:t>TH</w:t>
      </w:r>
      <w:r w:rsidRPr="00A37E20">
        <w:rPr>
          <w:rStyle w:val="Strong"/>
          <w:color w:val="FF0000"/>
          <w:sz w:val="28"/>
          <w:szCs w:val="28"/>
        </w:rPr>
        <w:t>_7]</w:t>
      </w:r>
      <w:r w:rsidRPr="00A37E20">
        <w:rPr>
          <w:color w:val="000000"/>
          <w:sz w:val="28"/>
          <w:szCs w:val="28"/>
        </w:rPr>
        <w:t xml:space="preserve"> Cho </w:t>
      </w:r>
      <w:r w:rsidR="008C014E" w:rsidRPr="008C014E">
        <w:rPr>
          <w:position w:val="-6"/>
        </w:rPr>
        <w:object w:dxaOrig="1780" w:dyaOrig="300" w14:anchorId="2ABB2B7C">
          <v:shape id="_x0000_i1040" type="#_x0000_t75" style="width:89.25pt;height:15pt" o:ole="">
            <v:imagedata r:id="rId36" o:title=""/>
          </v:shape>
          <o:OLEObject Type="Embed" ProgID="Equation.DSMT4" ShapeID="_x0000_i1040" DrawAspect="Content" ObjectID="_1739650528" r:id="rId37"/>
        </w:object>
      </w:r>
      <w:r w:rsidR="009C7DBB" w:rsidRPr="00A37E20">
        <w:rPr>
          <w:color w:val="000000"/>
          <w:sz w:val="28"/>
          <w:szCs w:val="28"/>
        </w:rPr>
        <w:t xml:space="preserve">, </w:t>
      </w:r>
      <w:r w:rsidR="008A4F64" w:rsidRPr="008C014E">
        <w:rPr>
          <w:position w:val="-6"/>
        </w:rPr>
        <w:object w:dxaOrig="940" w:dyaOrig="400" w14:anchorId="543795BE">
          <v:shape id="_x0000_i1041" type="#_x0000_t75" style="width:47.25pt;height:19.5pt" o:ole="">
            <v:imagedata r:id="rId38" o:title=""/>
          </v:shape>
          <o:OLEObject Type="Embed" ProgID="Equation.DSMT4" ShapeID="_x0000_i1041" DrawAspect="Content" ObjectID="_1739650529" r:id="rId39"/>
        </w:object>
      </w:r>
      <w:r w:rsidR="006D32C7">
        <w:t xml:space="preserve">. </w:t>
      </w:r>
      <w:r w:rsidRPr="00A37E20">
        <w:rPr>
          <w:color w:val="000000"/>
          <w:sz w:val="28"/>
          <w:szCs w:val="28"/>
        </w:rPr>
        <w:t>Khi đó:</w:t>
      </w:r>
    </w:p>
    <w:p w14:paraId="3A2C0563" w14:textId="5FA1EB5A" w:rsidR="0039307B" w:rsidRPr="00A37E20" w:rsidRDefault="0039307B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A37E20">
        <w:rPr>
          <w:rStyle w:val="Strong"/>
          <w:sz w:val="28"/>
          <w:szCs w:val="28"/>
        </w:rPr>
        <w:t>A</w:t>
      </w:r>
      <w:r w:rsidR="0081609A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880" w:dyaOrig="380" w14:anchorId="16F7E372">
          <v:shape id="_x0000_i1042" type="#_x0000_t75" style="width:44.25pt;height:18.75pt" o:ole="">
            <v:imagedata r:id="rId40" o:title=""/>
          </v:shape>
          <o:OLEObject Type="Embed" ProgID="Equation.DSMT4" ShapeID="_x0000_i1042" DrawAspect="Content" ObjectID="_1739650530" r:id="rId41"/>
        </w:object>
      </w:r>
      <w:r w:rsidRPr="00A37E20">
        <w:rPr>
          <w:rStyle w:val="Strong"/>
          <w:sz w:val="28"/>
          <w:szCs w:val="28"/>
        </w:rPr>
        <w:tab/>
        <w:t>B</w:t>
      </w:r>
      <w:r w:rsidR="0081609A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900" w:dyaOrig="380" w14:anchorId="2DB6D266">
          <v:shape id="_x0000_i1043" type="#_x0000_t75" style="width:45.75pt;height:18.75pt" o:ole="">
            <v:imagedata r:id="rId42" o:title=""/>
          </v:shape>
          <o:OLEObject Type="Embed" ProgID="Equation.DSMT4" ShapeID="_x0000_i1043" DrawAspect="Content" ObjectID="_1739650531" r:id="rId43"/>
        </w:object>
      </w:r>
      <w:r w:rsidRPr="00A37E20">
        <w:rPr>
          <w:rStyle w:val="Strong"/>
          <w:sz w:val="28"/>
          <w:szCs w:val="28"/>
        </w:rPr>
        <w:tab/>
      </w:r>
      <w:r w:rsidRPr="0069684C">
        <w:rPr>
          <w:rStyle w:val="Strong"/>
          <w:sz w:val="28"/>
          <w:szCs w:val="28"/>
        </w:rPr>
        <w:t>C</w:t>
      </w:r>
      <w:r w:rsidR="0081609A" w:rsidRPr="0069684C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920" w:dyaOrig="380" w14:anchorId="21E35939">
          <v:shape id="_x0000_i1044" type="#_x0000_t75" style="width:45.75pt;height:18.75pt" o:ole="">
            <v:imagedata r:id="rId44" o:title=""/>
          </v:shape>
          <o:OLEObject Type="Embed" ProgID="Equation.DSMT4" ShapeID="_x0000_i1044" DrawAspect="Content" ObjectID="_1739650532" r:id="rId45"/>
        </w:object>
      </w:r>
      <w:r w:rsidRPr="00A37E20">
        <w:rPr>
          <w:rStyle w:val="Strong"/>
          <w:sz w:val="28"/>
          <w:szCs w:val="28"/>
        </w:rPr>
        <w:tab/>
        <w:t>D</w:t>
      </w:r>
      <w:r w:rsidR="0081609A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900" w:dyaOrig="380" w14:anchorId="1DDBF2E6">
          <v:shape id="_x0000_i1045" type="#_x0000_t75" style="width:45.75pt;height:18.75pt" o:ole="">
            <v:imagedata r:id="rId46" o:title=""/>
          </v:shape>
          <o:OLEObject Type="Embed" ProgID="Equation.DSMT4" ShapeID="_x0000_i1045" DrawAspect="Content" ObjectID="_1739650533" r:id="rId47"/>
        </w:object>
      </w:r>
    </w:p>
    <w:p w14:paraId="7C08996B" w14:textId="39D9F83E" w:rsidR="00136C7B" w:rsidRPr="00A37E20" w:rsidRDefault="00136C7B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</w:rPr>
        <w:lastRenderedPageBreak/>
        <w:t xml:space="preserve">Câu 8. </w:t>
      </w:r>
      <w:r w:rsidRPr="00A37E20">
        <w:rPr>
          <w:rStyle w:val="Strong"/>
          <w:color w:val="FF0000"/>
          <w:sz w:val="28"/>
          <w:szCs w:val="28"/>
        </w:rPr>
        <w:t>[</w:t>
      </w:r>
      <w:r w:rsidR="00311130" w:rsidRPr="00A37E20">
        <w:rPr>
          <w:rStyle w:val="Strong"/>
          <w:color w:val="FF0000"/>
          <w:sz w:val="28"/>
          <w:szCs w:val="28"/>
        </w:rPr>
        <w:t>TH</w:t>
      </w:r>
      <w:r w:rsidRPr="00A37E20">
        <w:rPr>
          <w:rStyle w:val="Strong"/>
          <w:color w:val="FF0000"/>
          <w:sz w:val="28"/>
          <w:szCs w:val="28"/>
        </w:rPr>
        <w:t>_8]</w:t>
      </w:r>
      <w:r w:rsidRPr="00A37E20">
        <w:rPr>
          <w:color w:val="000000"/>
          <w:sz w:val="28"/>
          <w:szCs w:val="28"/>
        </w:rPr>
        <w:t xml:space="preserve"> Cho </w:t>
      </w:r>
      <w:r w:rsidR="008C014E" w:rsidRPr="008C014E">
        <w:rPr>
          <w:position w:val="-6"/>
        </w:rPr>
        <w:object w:dxaOrig="820" w:dyaOrig="300" w14:anchorId="4BC2E9A3">
          <v:shape id="_x0000_i1046" type="#_x0000_t75" style="width:41.25pt;height:15pt" o:ole="">
            <v:imagedata r:id="rId48" o:title=""/>
          </v:shape>
          <o:OLEObject Type="Embed" ProgID="Equation.DSMT4" ShapeID="_x0000_i1046" DrawAspect="Content" ObjectID="_1739650534" r:id="rId49"/>
        </w:object>
      </w:r>
      <w:r w:rsidRPr="00A37E20">
        <w:rPr>
          <w:sz w:val="28"/>
          <w:szCs w:val="28"/>
        </w:rPr>
        <w:t xml:space="preserve"> cân tại </w:t>
      </w:r>
      <w:r w:rsidR="008A4F64">
        <w:rPr>
          <w:sz w:val="28"/>
          <w:szCs w:val="28"/>
        </w:rPr>
        <w:t>C</w:t>
      </w:r>
      <w:r w:rsidRPr="00A37E20">
        <w:rPr>
          <w:color w:val="000000"/>
          <w:sz w:val="28"/>
          <w:szCs w:val="28"/>
        </w:rPr>
        <w:t>. Khi đó</w:t>
      </w:r>
      <w:r w:rsidR="003628C2" w:rsidRPr="00A37E20">
        <w:rPr>
          <w:color w:val="000000"/>
          <w:sz w:val="28"/>
          <w:szCs w:val="28"/>
        </w:rPr>
        <w:t>:</w:t>
      </w:r>
    </w:p>
    <w:p w14:paraId="6B9253B3" w14:textId="4F26F258" w:rsidR="00221661" w:rsidRPr="00A37E20" w:rsidRDefault="0022166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A37E20">
        <w:rPr>
          <w:rStyle w:val="Strong"/>
          <w:sz w:val="28"/>
          <w:szCs w:val="28"/>
        </w:rPr>
        <w:t>A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720" w:dyaOrig="380" w14:anchorId="43E16FA0">
          <v:shape id="_x0000_i1047" type="#_x0000_t75" style="width:36pt;height:18.75pt" o:ole="">
            <v:imagedata r:id="rId50" o:title=""/>
          </v:shape>
          <o:OLEObject Type="Embed" ProgID="Equation.DSMT4" ShapeID="_x0000_i1047" DrawAspect="Content" ObjectID="_1739650535" r:id="rId51"/>
        </w:object>
      </w:r>
      <w:r w:rsidRPr="00A37E20">
        <w:rPr>
          <w:rStyle w:val="Strong"/>
          <w:sz w:val="28"/>
          <w:szCs w:val="28"/>
        </w:rPr>
        <w:tab/>
        <w:t>B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740" w:dyaOrig="380" w14:anchorId="268F8471">
          <v:shape id="_x0000_i1048" type="#_x0000_t75" style="width:36pt;height:18.75pt" o:ole="">
            <v:imagedata r:id="rId52" o:title=""/>
          </v:shape>
          <o:OLEObject Type="Embed" ProgID="Equation.DSMT4" ShapeID="_x0000_i1048" DrawAspect="Content" ObjectID="_1739650536" r:id="rId53"/>
        </w:object>
      </w:r>
      <w:r w:rsidRPr="00A37E20">
        <w:rPr>
          <w:rStyle w:val="Strong"/>
          <w:sz w:val="28"/>
          <w:szCs w:val="28"/>
        </w:rPr>
        <w:tab/>
      </w:r>
      <w:r w:rsidRPr="0069684C">
        <w:rPr>
          <w:rStyle w:val="Strong"/>
          <w:sz w:val="28"/>
          <w:szCs w:val="28"/>
        </w:rPr>
        <w:t>C</w:t>
      </w:r>
      <w:r w:rsidR="00A76A4E" w:rsidRPr="0069684C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025957">
        <w:rPr>
          <w:position w:val="-4"/>
        </w:rPr>
        <w:object w:dxaOrig="740" w:dyaOrig="360" w14:anchorId="2809AC0A">
          <v:shape id="_x0000_i1049" type="#_x0000_t75" style="width:36pt;height:18pt" o:ole="">
            <v:imagedata r:id="rId54" o:title=""/>
          </v:shape>
          <o:OLEObject Type="Embed" ProgID="Equation.DSMT4" ShapeID="_x0000_i1049" DrawAspect="Content" ObjectID="_1739650537" r:id="rId55"/>
        </w:object>
      </w:r>
      <w:r w:rsidRPr="00A37E20">
        <w:rPr>
          <w:rStyle w:val="Strong"/>
          <w:sz w:val="28"/>
          <w:szCs w:val="28"/>
        </w:rPr>
        <w:tab/>
        <w:t>D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1200" w:dyaOrig="380" w14:anchorId="5F9A7AE4">
          <v:shape id="_x0000_i1050" type="#_x0000_t75" style="width:60pt;height:18.75pt" o:ole="">
            <v:imagedata r:id="rId56" o:title=""/>
          </v:shape>
          <o:OLEObject Type="Embed" ProgID="Equation.DSMT4" ShapeID="_x0000_i1050" DrawAspect="Content" ObjectID="_1739650538" r:id="rId57"/>
        </w:object>
      </w:r>
    </w:p>
    <w:p w14:paraId="56C9A467" w14:textId="77777777" w:rsidR="00221661" w:rsidRPr="00A37E20" w:rsidRDefault="0022166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</w:p>
    <w:p w14:paraId="40CFCB77" w14:textId="0BDE4969" w:rsidR="000476DF" w:rsidRPr="00A37E20" w:rsidRDefault="000476DF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9. </w:t>
      </w:r>
      <w:r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</w:t>
      </w:r>
      <w:r w:rsidR="00311130"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TH</w:t>
      </w:r>
      <w:r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_9]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Tam giác ABC cân tại </w:t>
      </w:r>
      <w:r w:rsidR="00607755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cạnh AB = 5cm, </w:t>
      </w:r>
      <w:r w:rsidR="00607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 dài 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cạnh </w:t>
      </w:r>
      <w:r w:rsidR="00607755">
        <w:rPr>
          <w:rFonts w:ascii="Times New Roman" w:eastAsia="Times New Roman" w:hAnsi="Times New Roman" w:cs="Times New Roman"/>
          <w:color w:val="000000"/>
          <w:sz w:val="28"/>
          <w:szCs w:val="28"/>
        </w:rPr>
        <w:t>BC bằng: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6ED966C" w14:textId="58DD09F9" w:rsidR="00221661" w:rsidRPr="001F3A4F" w:rsidRDefault="0022166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>A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sz w:val="28"/>
          <w:szCs w:val="28"/>
          <w:lang w:val="vi-VN"/>
        </w:rPr>
        <w:t>10cm</w:t>
      </w:r>
      <w:r w:rsidRPr="001F3A4F">
        <w:rPr>
          <w:rStyle w:val="Strong"/>
          <w:sz w:val="28"/>
          <w:szCs w:val="28"/>
          <w:lang w:val="vi-VN"/>
        </w:rPr>
        <w:tab/>
        <w:t>B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2,5cm</w:t>
      </w:r>
      <w:r w:rsidRPr="001F3A4F">
        <w:rPr>
          <w:rStyle w:val="Strong"/>
          <w:sz w:val="28"/>
          <w:szCs w:val="28"/>
          <w:lang w:val="vi-VN"/>
        </w:rPr>
        <w:tab/>
        <w:t>C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7,5cm</w:t>
      </w:r>
      <w:r w:rsidRPr="001F3A4F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vi-VN"/>
        </w:rPr>
        <w:t>D</w:t>
      </w:r>
      <w:r w:rsidR="00A76A4E" w:rsidRPr="0069684C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5cm</w:t>
      </w:r>
    </w:p>
    <w:p w14:paraId="6A6CC0B0" w14:textId="77777777" w:rsidR="00221661" w:rsidRPr="001F3A4F" w:rsidRDefault="00221661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4D76F3E" w14:textId="499B1CFC" w:rsidR="00521DFD" w:rsidRPr="00A37E20" w:rsidRDefault="00521DFD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10. </w:t>
      </w:r>
      <w:r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</w:t>
      </w:r>
      <w:r w:rsidR="00311130"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TH</w:t>
      </w:r>
      <w:r w:rsidRPr="00A37E20">
        <w:rPr>
          <w:rStyle w:val="Strong"/>
          <w:rFonts w:ascii="Times New Roman" w:hAnsi="Times New Roman" w:cs="Times New Roman"/>
          <w:color w:val="FF0000"/>
          <w:sz w:val="28"/>
          <w:szCs w:val="28"/>
        </w:rPr>
        <w:t>_10]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11A7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 w:rsidR="00607755">
        <w:rPr>
          <w:rFonts w:ascii="Cambria Math" w:eastAsia="Times New Roman" w:hAnsi="Cambria Math" w:cs="Cambria Math"/>
          <w:color w:val="000000"/>
          <w:sz w:val="28"/>
          <w:szCs w:val="28"/>
        </w:rPr>
        <w:sym w:font="Wingdings 3" w:char="F072"/>
      </w:r>
      <w:r w:rsidR="00A011A7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ABC vuông tại A và</w:t>
      </w:r>
      <w:r w:rsidR="009C7DBB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755" w:rsidRPr="008C014E">
        <w:rPr>
          <w:position w:val="-6"/>
        </w:rPr>
        <w:object w:dxaOrig="900" w:dyaOrig="380" w14:anchorId="5F678D03">
          <v:shape id="_x0000_i1051" type="#_x0000_t75" style="width:45.75pt;height:18.75pt" o:ole="">
            <v:imagedata r:id="rId58" o:title=""/>
          </v:shape>
          <o:OLEObject Type="Embed" ProgID="Equation.DSMT4" ShapeID="_x0000_i1051" DrawAspect="Content" ObjectID="_1739650539" r:id="rId59"/>
        </w:object>
      </w:r>
      <w:r w:rsidR="00A011A7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1C46">
        <w:rPr>
          <w:rFonts w:ascii="Times New Roman" w:eastAsia="Times New Roman" w:hAnsi="Times New Roman" w:cs="Times New Roman"/>
          <w:color w:val="000000"/>
          <w:sz w:val="28"/>
          <w:szCs w:val="28"/>
        </w:rPr>
        <w:t>Khi đó</w:t>
      </w:r>
      <w:r w:rsidR="00A011A7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411A87A" w14:textId="0448374F" w:rsidR="00221661" w:rsidRPr="00A37E20" w:rsidRDefault="0022166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A37E20">
        <w:rPr>
          <w:rStyle w:val="Strong"/>
          <w:sz w:val="28"/>
          <w:szCs w:val="28"/>
        </w:rPr>
        <w:t>A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607755" w:rsidRPr="008C014E">
        <w:rPr>
          <w:position w:val="-6"/>
        </w:rPr>
        <w:object w:dxaOrig="900" w:dyaOrig="380" w14:anchorId="59C64D3B">
          <v:shape id="_x0000_i1052" type="#_x0000_t75" style="width:45.75pt;height:18.75pt" o:ole="">
            <v:imagedata r:id="rId60" o:title=""/>
          </v:shape>
          <o:OLEObject Type="Embed" ProgID="Equation.DSMT4" ShapeID="_x0000_i1052" DrawAspect="Content" ObjectID="_1739650540" r:id="rId61"/>
        </w:object>
      </w:r>
      <w:r w:rsidRPr="00A37E20">
        <w:rPr>
          <w:rStyle w:val="Strong"/>
          <w:sz w:val="28"/>
          <w:szCs w:val="28"/>
        </w:rPr>
        <w:tab/>
      </w:r>
      <w:r w:rsidRPr="0069684C">
        <w:rPr>
          <w:rStyle w:val="Strong"/>
          <w:sz w:val="28"/>
          <w:szCs w:val="28"/>
        </w:rPr>
        <w:t>B</w:t>
      </w:r>
      <w:r w:rsidR="00A76A4E" w:rsidRPr="0069684C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607755" w:rsidRPr="008C014E">
        <w:rPr>
          <w:position w:val="-6"/>
        </w:rPr>
        <w:object w:dxaOrig="900" w:dyaOrig="380" w14:anchorId="7185B65A">
          <v:shape id="_x0000_i1053" type="#_x0000_t75" style="width:45.75pt;height:18.75pt" o:ole="">
            <v:imagedata r:id="rId62" o:title=""/>
          </v:shape>
          <o:OLEObject Type="Embed" ProgID="Equation.DSMT4" ShapeID="_x0000_i1053" DrawAspect="Content" ObjectID="_1739650541" r:id="rId63"/>
        </w:object>
      </w:r>
      <w:r w:rsidRPr="00A37E20">
        <w:rPr>
          <w:rStyle w:val="Strong"/>
          <w:sz w:val="28"/>
          <w:szCs w:val="28"/>
        </w:rPr>
        <w:tab/>
        <w:t>C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607755" w:rsidRPr="008C014E">
        <w:rPr>
          <w:position w:val="-6"/>
        </w:rPr>
        <w:object w:dxaOrig="900" w:dyaOrig="380" w14:anchorId="789AB3F9">
          <v:shape id="_x0000_i1054" type="#_x0000_t75" style="width:45.75pt;height:18.75pt" o:ole="">
            <v:imagedata r:id="rId64" o:title=""/>
          </v:shape>
          <o:OLEObject Type="Embed" ProgID="Equation.DSMT4" ShapeID="_x0000_i1054" DrawAspect="Content" ObjectID="_1739650542" r:id="rId65"/>
        </w:object>
      </w:r>
      <w:r w:rsidRPr="00A37E20">
        <w:rPr>
          <w:rStyle w:val="Strong"/>
          <w:sz w:val="28"/>
          <w:szCs w:val="28"/>
        </w:rPr>
        <w:tab/>
        <w:t>D</w:t>
      </w:r>
      <w:r w:rsidR="00A76A4E" w:rsidRPr="00A37E20">
        <w:rPr>
          <w:rStyle w:val="Strong"/>
          <w:sz w:val="28"/>
          <w:szCs w:val="28"/>
        </w:rPr>
        <w:t>.</w:t>
      </w:r>
      <w:r w:rsidRPr="00A37E20">
        <w:rPr>
          <w:rStyle w:val="Strong"/>
          <w:sz w:val="28"/>
          <w:szCs w:val="28"/>
        </w:rPr>
        <w:t xml:space="preserve"> </w:t>
      </w:r>
      <w:r w:rsidR="008C014E" w:rsidRPr="008C014E">
        <w:rPr>
          <w:position w:val="-6"/>
        </w:rPr>
        <w:object w:dxaOrig="1020" w:dyaOrig="380" w14:anchorId="3D72996F">
          <v:shape id="_x0000_i1055" type="#_x0000_t75" style="width:51pt;height:18.75pt" o:ole="">
            <v:imagedata r:id="rId66" o:title=""/>
          </v:shape>
          <o:OLEObject Type="Embed" ProgID="Equation.DSMT4" ShapeID="_x0000_i1055" DrawAspect="Content" ObjectID="_1739650543" r:id="rId67"/>
        </w:object>
      </w:r>
    </w:p>
    <w:p w14:paraId="197959E0" w14:textId="77777777" w:rsidR="00221661" w:rsidRPr="00A37E20" w:rsidRDefault="00221661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BB243E" w14:textId="2E087055" w:rsidR="00521DFD" w:rsidRPr="00A37E20" w:rsidRDefault="00521DFD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</w:rPr>
        <w:t>Câu 11.</w:t>
      </w:r>
      <w:r w:rsidRPr="00A37E20">
        <w:rPr>
          <w:rStyle w:val="Strong"/>
          <w:color w:val="FF0000"/>
          <w:sz w:val="28"/>
          <w:szCs w:val="28"/>
        </w:rPr>
        <w:t xml:space="preserve"> [</w:t>
      </w:r>
      <w:r w:rsidR="00C43EA2">
        <w:rPr>
          <w:rStyle w:val="Strong"/>
          <w:color w:val="FF0000"/>
          <w:sz w:val="28"/>
          <w:szCs w:val="28"/>
        </w:rPr>
        <w:t>TH</w:t>
      </w:r>
      <w:r w:rsidRPr="00A37E20">
        <w:rPr>
          <w:rStyle w:val="Strong"/>
          <w:color w:val="FF0000"/>
          <w:sz w:val="28"/>
          <w:szCs w:val="28"/>
        </w:rPr>
        <w:t>_11]</w:t>
      </w:r>
      <w:r w:rsidRPr="00A37E20">
        <w:rPr>
          <w:color w:val="000000"/>
          <w:sz w:val="28"/>
          <w:szCs w:val="28"/>
        </w:rPr>
        <w:t> Cho t</w:t>
      </w:r>
      <w:r w:rsidR="00BA1A3A">
        <w:rPr>
          <w:color w:val="000000"/>
          <w:sz w:val="28"/>
          <w:szCs w:val="28"/>
        </w:rPr>
        <w:t xml:space="preserve">am giác ABC vuông tại </w:t>
      </w:r>
      <w:r w:rsidR="004B187B">
        <w:rPr>
          <w:color w:val="000000"/>
          <w:sz w:val="28"/>
          <w:szCs w:val="28"/>
        </w:rPr>
        <w:t>C</w:t>
      </w:r>
      <w:r w:rsidR="00BA1A3A">
        <w:rPr>
          <w:color w:val="000000"/>
          <w:sz w:val="28"/>
          <w:szCs w:val="28"/>
        </w:rPr>
        <w:t>, khi đó</w:t>
      </w:r>
      <w:r w:rsidR="00221661" w:rsidRPr="00A37E20">
        <w:rPr>
          <w:color w:val="000000"/>
          <w:sz w:val="28"/>
          <w:szCs w:val="28"/>
        </w:rPr>
        <w:t>:</w:t>
      </w:r>
    </w:p>
    <w:p w14:paraId="33E7B6D1" w14:textId="07856462" w:rsidR="00EF7933" w:rsidRPr="001F3A4F" w:rsidRDefault="0022166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vi-VN"/>
        </w:rPr>
        <w:t>A</w:t>
      </w:r>
      <w:r w:rsidR="00A76A4E" w:rsidRPr="0069684C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6846F2" w:rsidRPr="001F3A4F">
        <w:rPr>
          <w:rStyle w:val="Strong"/>
          <w:b w:val="0"/>
          <w:bCs w:val="0"/>
          <w:sz w:val="28"/>
          <w:szCs w:val="28"/>
          <w:lang w:val="vi-VN"/>
        </w:rPr>
        <w:t>AB</w:t>
      </w:r>
      <w:r w:rsidR="002A1B0D" w:rsidRPr="001F3A4F">
        <w:rPr>
          <w:rStyle w:val="Strong"/>
          <w:b w:val="0"/>
          <w:bCs w:val="0"/>
          <w:sz w:val="28"/>
          <w:szCs w:val="28"/>
          <w:lang w:val="vi-VN"/>
        </w:rPr>
        <w:t xml:space="preserve"> là cạnh lớn nhất</w:t>
      </w:r>
      <w:r w:rsidRPr="001F3A4F">
        <w:rPr>
          <w:rStyle w:val="Strong"/>
          <w:sz w:val="28"/>
          <w:szCs w:val="28"/>
          <w:lang w:val="vi-VN"/>
        </w:rPr>
        <w:tab/>
        <w:t>B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6846F2" w:rsidRPr="001F3A4F">
        <w:rPr>
          <w:rStyle w:val="Strong"/>
          <w:b w:val="0"/>
          <w:bCs w:val="0"/>
          <w:sz w:val="28"/>
          <w:szCs w:val="28"/>
          <w:lang w:val="vi-VN"/>
        </w:rPr>
        <w:t>A</w:t>
      </w:r>
      <w:r w:rsidR="002A1B0D" w:rsidRPr="001F3A4F">
        <w:rPr>
          <w:rStyle w:val="Strong"/>
          <w:b w:val="0"/>
          <w:bCs w:val="0"/>
          <w:sz w:val="28"/>
          <w:szCs w:val="28"/>
          <w:lang w:val="vi-VN"/>
        </w:rPr>
        <w:t xml:space="preserve">B là cạnh nhỏ nhất </w:t>
      </w:r>
      <w:r w:rsidRPr="001F3A4F">
        <w:rPr>
          <w:rStyle w:val="Strong"/>
          <w:sz w:val="28"/>
          <w:szCs w:val="28"/>
          <w:lang w:val="vi-VN"/>
        </w:rPr>
        <w:tab/>
      </w:r>
    </w:p>
    <w:p w14:paraId="54B27A55" w14:textId="0AF6195D" w:rsidR="00221661" w:rsidRPr="001F3A4F" w:rsidRDefault="00EF7933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ab/>
      </w:r>
      <w:r w:rsidR="00221661" w:rsidRPr="001F3A4F">
        <w:rPr>
          <w:rStyle w:val="Strong"/>
          <w:sz w:val="28"/>
          <w:szCs w:val="28"/>
          <w:lang w:val="vi-VN"/>
        </w:rPr>
        <w:t>C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="00221661" w:rsidRPr="001F3A4F">
        <w:rPr>
          <w:rStyle w:val="Strong"/>
          <w:sz w:val="28"/>
          <w:szCs w:val="28"/>
          <w:lang w:val="vi-VN"/>
        </w:rPr>
        <w:t xml:space="preserve">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BC</w:t>
      </w:r>
      <w:r w:rsidR="002A1B0D" w:rsidRPr="001F3A4F">
        <w:rPr>
          <w:rStyle w:val="Strong"/>
          <w:b w:val="0"/>
          <w:bCs w:val="0"/>
          <w:sz w:val="28"/>
          <w:szCs w:val="28"/>
          <w:lang w:val="vi-VN"/>
        </w:rPr>
        <w:t xml:space="preserve"> là cạnh lớn nhất</w:t>
      </w:r>
      <w:r w:rsidR="00221661" w:rsidRPr="001F3A4F">
        <w:rPr>
          <w:rStyle w:val="Strong"/>
          <w:sz w:val="28"/>
          <w:szCs w:val="28"/>
          <w:lang w:val="vi-VN"/>
        </w:rPr>
        <w:tab/>
        <w:t>D</w:t>
      </w:r>
      <w:r w:rsidR="00A76A4E" w:rsidRPr="001F3A4F">
        <w:rPr>
          <w:rStyle w:val="Strong"/>
          <w:sz w:val="28"/>
          <w:szCs w:val="28"/>
          <w:lang w:val="vi-VN"/>
        </w:rPr>
        <w:t>.</w:t>
      </w:r>
      <w:r w:rsidR="00221661" w:rsidRPr="001F3A4F">
        <w:rPr>
          <w:rStyle w:val="Strong"/>
          <w:sz w:val="28"/>
          <w:szCs w:val="28"/>
          <w:lang w:val="vi-VN"/>
        </w:rPr>
        <w:t xml:space="preserve"> </w:t>
      </w:r>
      <w:r w:rsidR="002A1B0D" w:rsidRPr="00BA1A3A">
        <w:rPr>
          <w:rStyle w:val="Strong"/>
          <w:b w:val="0"/>
          <w:sz w:val="28"/>
          <w:szCs w:val="28"/>
          <w:lang w:val="vi-VN"/>
        </w:rPr>
        <w:t>BC</w:t>
      </w:r>
      <w:r w:rsidR="002A1B0D" w:rsidRPr="001F3A4F">
        <w:rPr>
          <w:rStyle w:val="Strong"/>
          <w:sz w:val="28"/>
          <w:szCs w:val="28"/>
          <w:lang w:val="vi-VN"/>
        </w:rPr>
        <w:t xml:space="preserve"> </w:t>
      </w:r>
      <w:r w:rsidR="002A1B0D" w:rsidRPr="001F3A4F">
        <w:rPr>
          <w:rStyle w:val="Strong"/>
          <w:b w:val="0"/>
          <w:bCs w:val="0"/>
          <w:sz w:val="28"/>
          <w:szCs w:val="28"/>
          <w:lang w:val="vi-VN"/>
        </w:rPr>
        <w:t>là cạnh nhỏ nhất</w:t>
      </w:r>
    </w:p>
    <w:p w14:paraId="6B10CE7A" w14:textId="4F49B887" w:rsidR="00221661" w:rsidRPr="001F3A4F" w:rsidRDefault="002A1B0D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noProof/>
          <w:color w:val="000000"/>
          <w:spacing w:val="-5"/>
          <w:sz w:val="28"/>
          <w:szCs w:val="28"/>
          <w:lang w:eastAsia="ja-JP"/>
        </w:rPr>
        <w:drawing>
          <wp:anchor distT="0" distB="0" distL="114300" distR="114300" simplePos="0" relativeHeight="251672576" behindDoc="1" locked="0" layoutInCell="1" allowOverlap="1" wp14:anchorId="715F1963" wp14:editId="53467DC9">
            <wp:simplePos x="0" y="0"/>
            <wp:positionH relativeFrom="column">
              <wp:posOffset>6685280</wp:posOffset>
            </wp:positionH>
            <wp:positionV relativeFrom="paragraph">
              <wp:posOffset>133350</wp:posOffset>
            </wp:positionV>
            <wp:extent cx="2087363" cy="1844426"/>
            <wp:effectExtent l="0" t="0" r="8255" b="3810"/>
            <wp:wrapTight wrapText="bothSides">
              <wp:wrapPolygon edited="0">
                <wp:start x="0" y="0"/>
                <wp:lineTo x="0" y="21421"/>
                <wp:lineTo x="21488" y="21421"/>
                <wp:lineTo x="21488" y="0"/>
                <wp:lineTo x="0" y="0"/>
              </wp:wrapPolygon>
            </wp:wrapTight>
            <wp:docPr id="2" name="Picture 2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63" cy="18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5D970" w14:textId="77777777" w:rsidR="00060A4B" w:rsidRDefault="00521DFD" w:rsidP="00060A4B">
      <w:pPr>
        <w:pStyle w:val="NormalWeb"/>
        <w:shd w:val="clear" w:color="auto" w:fill="FFFFFF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jc w:val="both"/>
        <w:rPr>
          <w:rStyle w:val="Strong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>Câu 12.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 [</w:t>
      </w:r>
      <w:r w:rsidR="003076FD" w:rsidRPr="001F3A4F">
        <w:rPr>
          <w:rStyle w:val="Strong"/>
          <w:color w:val="FF0000"/>
          <w:sz w:val="28"/>
          <w:szCs w:val="28"/>
          <w:lang w:val="vi-VN"/>
        </w:rPr>
        <w:t>TH</w:t>
      </w:r>
      <w:r w:rsidRPr="001F3A4F">
        <w:rPr>
          <w:rStyle w:val="Strong"/>
          <w:color w:val="FF0000"/>
          <w:sz w:val="28"/>
          <w:szCs w:val="28"/>
          <w:lang w:val="vi-VN"/>
        </w:rPr>
        <w:t>_12]</w:t>
      </w:r>
      <w:r w:rsidRPr="001F3A4F">
        <w:rPr>
          <w:color w:val="000000"/>
          <w:sz w:val="28"/>
          <w:szCs w:val="28"/>
          <w:lang w:val="vi-VN"/>
        </w:rPr>
        <w:t> </w:t>
      </w:r>
      <w:r w:rsidR="00060A4B" w:rsidRPr="00CA77E0">
        <w:rPr>
          <w:color w:val="000000"/>
          <w:spacing w:val="-5"/>
          <w:sz w:val="28"/>
          <w:szCs w:val="28"/>
          <w:lang w:val="vi-VN"/>
        </w:rPr>
        <w:t xml:space="preserve">Để tập bơi, hàng ngày bạn </w:t>
      </w:r>
      <w:r w:rsidR="003076FD" w:rsidRPr="001F3A4F">
        <w:rPr>
          <w:color w:val="000000"/>
          <w:spacing w:val="-5"/>
          <w:sz w:val="28"/>
          <w:szCs w:val="28"/>
          <w:lang w:val="vi-VN"/>
        </w:rPr>
        <w:t>Minh xuất phát từ điểm M</w:t>
      </w:r>
      <w:r w:rsidR="00060A4B" w:rsidRPr="00CA77E0">
        <w:rPr>
          <w:color w:val="000000"/>
          <w:spacing w:val="-5"/>
          <w:sz w:val="28"/>
          <w:szCs w:val="28"/>
          <w:lang w:val="vi-VN"/>
        </w:rPr>
        <w:t xml:space="preserve">, ngày thứ nhất bạn bơi đến A, ngày thứ hai bạn bơi đến B, ngày thứ ba bạn bơi đến C, … </w:t>
      </w:r>
      <w:r w:rsidR="003076FD" w:rsidRPr="001F3A4F">
        <w:rPr>
          <w:color w:val="000000"/>
          <w:spacing w:val="-5"/>
          <w:sz w:val="28"/>
          <w:szCs w:val="28"/>
          <w:lang w:val="vi-VN"/>
        </w:rPr>
        <w:t>(Hình 9).</w:t>
      </w:r>
      <w:r w:rsidR="000D0C63" w:rsidRPr="001F3A4F">
        <w:rPr>
          <w:color w:val="000000"/>
          <w:spacing w:val="-5"/>
          <w:sz w:val="28"/>
          <w:szCs w:val="28"/>
          <w:lang w:val="vi-VN"/>
        </w:rPr>
        <w:t xml:space="preserve"> </w:t>
      </w:r>
      <w:r w:rsidR="00060A4B" w:rsidRPr="00CA77E0">
        <w:rPr>
          <w:color w:val="000000"/>
          <w:spacing w:val="-5"/>
          <w:sz w:val="28"/>
          <w:szCs w:val="28"/>
          <w:lang w:val="vi-VN"/>
        </w:rPr>
        <w:t>Theo em, ngày nào bạn bơi xa nhất?</w:t>
      </w:r>
      <w:r w:rsidR="00EF7933" w:rsidRPr="00A37E20">
        <w:rPr>
          <w:rStyle w:val="Strong"/>
          <w:sz w:val="28"/>
          <w:szCs w:val="28"/>
          <w:lang w:val="vi-VN"/>
        </w:rPr>
        <w:tab/>
      </w:r>
    </w:p>
    <w:p w14:paraId="24E7E4CF" w14:textId="7927F9B2" w:rsidR="00EF7933" w:rsidRPr="001F3A4F" w:rsidRDefault="00060A4B" w:rsidP="00060A4B">
      <w:pPr>
        <w:pStyle w:val="NormalWeb"/>
        <w:shd w:val="clear" w:color="auto" w:fill="FFFFFF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ab/>
      </w:r>
      <w:r w:rsidR="00EF7933" w:rsidRPr="001F3A4F">
        <w:rPr>
          <w:rStyle w:val="Strong"/>
          <w:sz w:val="28"/>
          <w:szCs w:val="28"/>
          <w:lang w:val="vi-VN"/>
        </w:rPr>
        <w:t>A</w:t>
      </w:r>
      <w:r w:rsidR="009A5637" w:rsidRPr="001F3A4F">
        <w:rPr>
          <w:rStyle w:val="Strong"/>
          <w:sz w:val="28"/>
          <w:szCs w:val="28"/>
          <w:lang w:val="vi-VN"/>
        </w:rPr>
        <w:t>.</w:t>
      </w:r>
      <w:r w:rsidR="00EF7933" w:rsidRPr="001F3A4F">
        <w:rPr>
          <w:rStyle w:val="Strong"/>
          <w:sz w:val="28"/>
          <w:szCs w:val="28"/>
          <w:lang w:val="vi-VN"/>
        </w:rPr>
        <w:t xml:space="preserve"> </w:t>
      </w:r>
      <w:r w:rsidR="005A2F8E" w:rsidRPr="00CA77E0">
        <w:rPr>
          <w:rStyle w:val="Strong"/>
          <w:b w:val="0"/>
          <w:bCs w:val="0"/>
          <w:sz w:val="28"/>
          <w:szCs w:val="28"/>
          <w:lang w:val="vi-VN"/>
        </w:rPr>
        <w:t>Ngày thứ nhất</w:t>
      </w:r>
      <w:r w:rsidR="00EF7933" w:rsidRPr="001F3A4F">
        <w:rPr>
          <w:rStyle w:val="Strong"/>
          <w:sz w:val="28"/>
          <w:szCs w:val="28"/>
          <w:lang w:val="vi-VN"/>
        </w:rPr>
        <w:tab/>
        <w:t>B</w:t>
      </w:r>
      <w:r w:rsidR="009A5637" w:rsidRPr="001F3A4F">
        <w:rPr>
          <w:rStyle w:val="Strong"/>
          <w:sz w:val="28"/>
          <w:szCs w:val="28"/>
          <w:lang w:val="vi-VN"/>
        </w:rPr>
        <w:t>.</w:t>
      </w:r>
      <w:r w:rsidR="00EF7933" w:rsidRPr="001F3A4F">
        <w:rPr>
          <w:rStyle w:val="Strong"/>
          <w:sz w:val="28"/>
          <w:szCs w:val="28"/>
          <w:lang w:val="vi-VN"/>
        </w:rPr>
        <w:t xml:space="preserve"> </w:t>
      </w:r>
      <w:r w:rsidR="005A2F8E" w:rsidRPr="00CA77E0">
        <w:rPr>
          <w:rStyle w:val="Strong"/>
          <w:b w:val="0"/>
          <w:bCs w:val="0"/>
          <w:sz w:val="28"/>
          <w:szCs w:val="28"/>
          <w:lang w:val="vi-VN"/>
        </w:rPr>
        <w:t>Ngày thứ hai</w:t>
      </w:r>
      <w:r w:rsidR="00EF7933" w:rsidRPr="001F3A4F">
        <w:rPr>
          <w:rStyle w:val="Strong"/>
          <w:sz w:val="28"/>
          <w:szCs w:val="28"/>
          <w:lang w:val="vi-VN"/>
        </w:rPr>
        <w:tab/>
      </w:r>
    </w:p>
    <w:p w14:paraId="6F41AEC4" w14:textId="3C25D7FB" w:rsidR="00EF7933" w:rsidRPr="001F3A4F" w:rsidRDefault="00EF7933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ab/>
        <w:t>C</w:t>
      </w:r>
      <w:r w:rsidR="009A5637" w:rsidRPr="001F3A4F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5A2F8E" w:rsidRPr="00CA77E0">
        <w:rPr>
          <w:rStyle w:val="Strong"/>
          <w:b w:val="0"/>
          <w:bCs w:val="0"/>
          <w:sz w:val="28"/>
          <w:szCs w:val="28"/>
          <w:lang w:val="vi-VN"/>
        </w:rPr>
        <w:t>Ngày thứ ba</w:t>
      </w:r>
      <w:r w:rsidRPr="001F3A4F">
        <w:rPr>
          <w:rStyle w:val="Strong"/>
          <w:sz w:val="28"/>
          <w:szCs w:val="28"/>
          <w:lang w:val="vi-VN"/>
        </w:rPr>
        <w:tab/>
      </w:r>
      <w:r w:rsidRPr="0069684C">
        <w:rPr>
          <w:rStyle w:val="Strong"/>
          <w:sz w:val="28"/>
          <w:szCs w:val="28"/>
          <w:lang w:val="vi-VN"/>
        </w:rPr>
        <w:t>D</w:t>
      </w:r>
      <w:r w:rsidR="009A5637" w:rsidRPr="0069684C">
        <w:rPr>
          <w:rStyle w:val="Strong"/>
          <w:sz w:val="28"/>
          <w:szCs w:val="28"/>
          <w:lang w:val="vi-VN"/>
        </w:rPr>
        <w:t>.</w:t>
      </w:r>
      <w:r w:rsidRPr="001F3A4F">
        <w:rPr>
          <w:rStyle w:val="Strong"/>
          <w:sz w:val="28"/>
          <w:szCs w:val="28"/>
          <w:lang w:val="vi-VN"/>
        </w:rPr>
        <w:t xml:space="preserve"> </w:t>
      </w:r>
      <w:r w:rsidR="005A2F8E" w:rsidRPr="00CA77E0">
        <w:rPr>
          <w:rStyle w:val="Strong"/>
          <w:b w:val="0"/>
          <w:bCs w:val="0"/>
          <w:sz w:val="28"/>
          <w:szCs w:val="28"/>
          <w:lang w:val="vi-VN"/>
        </w:rPr>
        <w:t>Ngày thứ tư</w:t>
      </w:r>
    </w:p>
    <w:p w14:paraId="6FA94C4B" w14:textId="77777777" w:rsidR="00910FA1" w:rsidRPr="001F3A4F" w:rsidRDefault="00910FA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</w:p>
    <w:p w14:paraId="7D23C9A8" w14:textId="348ED500" w:rsidR="00DB09AF" w:rsidRPr="001F3A4F" w:rsidRDefault="00DB09AF">
      <w:pPr>
        <w:rPr>
          <w:rStyle w:val="fontstyle01"/>
          <w:rFonts w:eastAsia="Times New Roman"/>
          <w:sz w:val="28"/>
          <w:szCs w:val="28"/>
          <w:lang w:val="vi-VN"/>
        </w:rPr>
      </w:pPr>
    </w:p>
    <w:p w14:paraId="1050DB6D" w14:textId="77777777" w:rsidR="002A1B0D" w:rsidRPr="001F3A4F" w:rsidRDefault="002A1B0D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41339D44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4DCD48C5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21DEDC36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4F180382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5297A431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1D3D8FB7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0624943B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66133FF3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2BE74AF2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343A3B6D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4EA57899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3B489FF4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1CEE9115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521203B8" w14:textId="77777777" w:rsidR="008C4AB1" w:rsidRDefault="008C4AB1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25E0FDBC" w14:textId="07408A9B" w:rsidR="00A921C5" w:rsidRPr="001F3A4F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21"/>
          <w:sz w:val="28"/>
          <w:szCs w:val="28"/>
          <w:lang w:val="vi-VN"/>
        </w:rPr>
      </w:pPr>
      <w:r w:rsidRPr="001F3A4F">
        <w:rPr>
          <w:rStyle w:val="fontstyle01"/>
          <w:sz w:val="28"/>
          <w:szCs w:val="28"/>
          <w:lang w:val="vi-VN"/>
        </w:rPr>
        <w:t xml:space="preserve">Phần 2: Tự luận </w:t>
      </w:r>
      <w:r w:rsidRPr="001F3A4F">
        <w:rPr>
          <w:rStyle w:val="fontstyle21"/>
          <w:sz w:val="28"/>
          <w:szCs w:val="28"/>
          <w:lang w:val="vi-VN"/>
        </w:rPr>
        <w:t>(7,0 điểm)</w:t>
      </w:r>
    </w:p>
    <w:p w14:paraId="6DFAB233" w14:textId="69B3F0BA" w:rsidR="003705D8" w:rsidRPr="001F3A4F" w:rsidRDefault="007A767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1: (</w:t>
      </w:r>
      <w:r w:rsidR="0007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0,5 </w:t>
      </w:r>
      <w:r w:rsidR="000D0C63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</w:t>
      </w: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)</w:t>
      </w:r>
      <w:r w:rsidR="001E6EC9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1E6EC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Tìm x biết:</w:t>
      </w:r>
      <w:r w:rsidR="009C7DBB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F85D02" w:rsidRPr="008C014E">
        <w:rPr>
          <w:position w:val="-28"/>
        </w:rPr>
        <w:object w:dxaOrig="720" w:dyaOrig="720" w14:anchorId="05D29A96">
          <v:shape id="_x0000_i1056" type="#_x0000_t75" style="width:36pt;height:36pt" o:ole="">
            <v:imagedata r:id="rId69" o:title=""/>
          </v:shape>
          <o:OLEObject Type="Embed" ProgID="Equation.DSMT4" ShapeID="_x0000_i1056" DrawAspect="Content" ObjectID="_1739650544" r:id="rId70"/>
        </w:object>
      </w:r>
      <w:r w:rsidR="001E6EC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1264A28" w14:textId="53DD5B0C" w:rsidR="000D0C63" w:rsidRPr="001F3A4F" w:rsidRDefault="001E6EC9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04AA3BA7" w14:textId="6E3C2BA1" w:rsidR="0065380D" w:rsidRPr="001F3A4F" w:rsidRDefault="007A7673" w:rsidP="0065380D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="00806CF0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 (</w:t>
      </w:r>
      <w:r w:rsidR="0065380D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</w:t>
      </w:r>
      <w:r w:rsidR="0007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,5</w:t>
      </w:r>
      <w:r w:rsidR="000D0C63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</w:t>
      </w: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)</w:t>
      </w:r>
      <w:r w:rsidR="000D0C63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901D25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</w:t>
      </w:r>
      <w:r w:rsidR="002136D2" w:rsidRPr="00CA77E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biết đại lượng x</w:t>
      </w:r>
      <w:r w:rsidR="00901D25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136D2" w:rsidRPr="00CA77E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và y </w:t>
      </w:r>
      <w:r w:rsidR="00901D25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tỉ lệ thuận với </w:t>
      </w:r>
      <w:r w:rsidR="002136D2" w:rsidRPr="00CA77E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nhau và khi x = 20 thì y = 12</w:t>
      </w:r>
    </w:p>
    <w:p w14:paraId="1F61C408" w14:textId="6523A7CF" w:rsidR="0065380D" w:rsidRPr="001F3A4F" w:rsidRDefault="002136D2" w:rsidP="0065380D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1" w:name="_Hlk112489490"/>
      <w:r w:rsidRPr="00CA77E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Tìm hệ số tỉ lệ của y đối với x và biểu diễn y theo x.</w:t>
      </w:r>
    </w:p>
    <w:p w14:paraId="1D7C3492" w14:textId="6F77775E" w:rsidR="007A7673" w:rsidRPr="001F3A4F" w:rsidRDefault="00901D25" w:rsidP="0065380D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giá trị của x khi </w:t>
      </w:r>
      <w:r w:rsidR="002136D2" w:rsidRPr="008C014E">
        <w:rPr>
          <w:position w:val="-28"/>
        </w:rPr>
        <w:object w:dxaOrig="800" w:dyaOrig="720" w14:anchorId="79A680B6">
          <v:shape id="_x0000_i1057" type="#_x0000_t75" style="width:40.5pt;height:36pt" o:ole="">
            <v:imagedata r:id="rId71" o:title=""/>
          </v:shape>
          <o:OLEObject Type="Embed" ProgID="Equation.DSMT4" ShapeID="_x0000_i1057" DrawAspect="Content" ObjectID="_1739650545" r:id="rId72"/>
        </w:object>
      </w:r>
    </w:p>
    <w:bookmarkEnd w:id="1"/>
    <w:p w14:paraId="3C7FED71" w14:textId="77777777" w:rsidR="003705D8" w:rsidRPr="001F3A4F" w:rsidRDefault="003705D8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12C94343" w14:textId="6FDAF644" w:rsidR="000C2BAA" w:rsidRPr="00CA77E0" w:rsidRDefault="007A7673" w:rsidP="00FA6B84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806CF0" w:rsidRPr="001F3A4F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1F3A4F">
        <w:rPr>
          <w:rFonts w:ascii="Times New Roman" w:hAnsi="Times New Roman" w:cs="Times New Roman"/>
          <w:b/>
          <w:sz w:val="28"/>
          <w:szCs w:val="28"/>
          <w:lang w:val="vi-VN"/>
        </w:rPr>
        <w:t>: (</w:t>
      </w:r>
      <w:r w:rsidR="0007638C">
        <w:rPr>
          <w:rFonts w:ascii="Times New Roman" w:hAnsi="Times New Roman" w:cs="Times New Roman"/>
          <w:b/>
          <w:sz w:val="28"/>
          <w:szCs w:val="28"/>
        </w:rPr>
        <w:t>2</w:t>
      </w:r>
      <w:r w:rsidR="00EC314C" w:rsidRPr="001F3A4F"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 w:rsidRPr="001F3A4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1F3A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A6B84" w:rsidRPr="00CA77E0">
        <w:rPr>
          <w:rFonts w:ascii="Times New Roman" w:hAnsi="Times New Roman" w:cs="Times New Roman"/>
          <w:sz w:val="28"/>
          <w:szCs w:val="28"/>
          <w:lang w:val="vi-VN"/>
        </w:rPr>
        <w:t>Tìm số đo các góc của một tam giác biết rằng số đo các góc tỉ lệ với 2, 3, 4</w:t>
      </w:r>
    </w:p>
    <w:p w14:paraId="360AD2C9" w14:textId="4B70400F" w:rsidR="003705D8" w:rsidRDefault="003705D8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2C566D4C" w14:textId="77777777" w:rsidR="0007638C" w:rsidRPr="001F3A4F" w:rsidRDefault="0007638C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3765A50D" w14:textId="57464DB2" w:rsidR="00806CF0" w:rsidRPr="001F3A4F" w:rsidRDefault="00806CF0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</w:t>
      </w:r>
      <w:r w:rsidR="00F83822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07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3D12FF"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(2đ)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</w:t>
      </w:r>
      <w:r w:rsidR="00B06219" w:rsidRPr="001F3A4F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△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ABC cân tại</w:t>
      </w:r>
      <w:r w:rsidR="00E833BA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A. </w:t>
      </w:r>
      <w:r w:rsidR="00E833BA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Gọi 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là</w:t>
      </w:r>
      <w:r w:rsidR="003705D8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trung điểm của</w:t>
      </w:r>
      <w:r w:rsidR="003705D8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B06219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BC</w:t>
      </w:r>
      <w:r w:rsidR="00E833BA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36B524A" w14:textId="3163AC21" w:rsidR="008B68A1" w:rsidRPr="008B68A1" w:rsidRDefault="00B06219" w:rsidP="00B509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 minh: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AMB</w:t>
      </w:r>
      <w:r w:rsidR="003705D8"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AMC</w:t>
      </w:r>
      <w:r w:rsidR="008B68A1">
        <w:t>.</w:t>
      </w:r>
    </w:p>
    <w:p w14:paraId="5E14D0FC" w14:textId="4D15D3C3" w:rsidR="00737B0E" w:rsidRPr="008B68A1" w:rsidRDefault="00C736E2" w:rsidP="00B509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B06219"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 (H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AB) ; MK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 (K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AC).</w:t>
      </w:r>
      <w:r w:rsidR="00B06219"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Chứng minh</w:t>
      </w:r>
      <w:r w:rsidR="00B6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MH = MK</w:t>
      </w:r>
      <w:r w:rsidR="003D5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4F7AC9" w14:textId="77777777" w:rsidR="00D76EF7" w:rsidRPr="00A37E20" w:rsidRDefault="00D76EF7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4961924D" w14:textId="3ADAB674" w:rsidR="0007638C" w:rsidRPr="0007638C" w:rsidRDefault="00737B0E" w:rsidP="0007638C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b/>
          <w:bCs/>
          <w:color w:val="000000"/>
          <w:sz w:val="28"/>
          <w:szCs w:val="28"/>
        </w:rPr>
        <w:t xml:space="preserve">Câu </w:t>
      </w:r>
      <w:r w:rsidR="0007638C">
        <w:rPr>
          <w:b/>
          <w:bCs/>
          <w:color w:val="000000"/>
          <w:sz w:val="28"/>
          <w:szCs w:val="28"/>
        </w:rPr>
        <w:t>5</w:t>
      </w:r>
      <w:r w:rsidRPr="00A37E20">
        <w:rPr>
          <w:b/>
          <w:bCs/>
          <w:color w:val="000000"/>
          <w:sz w:val="28"/>
          <w:szCs w:val="28"/>
        </w:rPr>
        <w:t xml:space="preserve">: </w:t>
      </w:r>
      <w:r w:rsidR="003D12FF" w:rsidRPr="00A37E20">
        <w:rPr>
          <w:b/>
          <w:bCs/>
          <w:color w:val="000000"/>
          <w:sz w:val="28"/>
          <w:szCs w:val="28"/>
        </w:rPr>
        <w:t>(1đ)</w:t>
      </w:r>
      <w:r w:rsidR="004F3690" w:rsidRPr="00A37E20">
        <w:rPr>
          <w:b/>
          <w:bCs/>
          <w:color w:val="000000"/>
          <w:sz w:val="28"/>
          <w:szCs w:val="28"/>
        </w:rPr>
        <w:t xml:space="preserve"> </w:t>
      </w:r>
      <w:r w:rsidR="0007638C">
        <w:rPr>
          <w:b/>
          <w:bCs/>
          <w:color w:val="000000"/>
          <w:sz w:val="28"/>
          <w:szCs w:val="28"/>
        </w:rPr>
        <w:t xml:space="preserve">: </w:t>
      </w:r>
      <w:r w:rsidR="0007638C" w:rsidRPr="0007638C">
        <w:rPr>
          <w:sz w:val="26"/>
          <w:szCs w:val="26"/>
        </w:rPr>
        <w:t>Bạn</w:t>
      </w:r>
      <w:r w:rsidR="0007638C" w:rsidRPr="0007638C">
        <w:rPr>
          <w:b/>
          <w:bCs/>
          <w:sz w:val="26"/>
          <w:szCs w:val="26"/>
        </w:rPr>
        <w:t xml:space="preserve"> </w:t>
      </w:r>
      <w:r w:rsidR="0007638C" w:rsidRPr="0007638C">
        <w:rPr>
          <w:noProof/>
          <w:sz w:val="26"/>
          <w:szCs w:val="26"/>
        </w:rPr>
        <w:t>Lan có tấm bìa hình chữ nhật có chiều dài gấp đôi chiều rộng. Lan muốn cắt tấm bìa thành 8 hình tam giác bằng nhau</w:t>
      </w:r>
      <w:r w:rsidR="0007638C">
        <w:rPr>
          <w:noProof/>
          <w:sz w:val="26"/>
          <w:szCs w:val="26"/>
        </w:rPr>
        <w:t xml:space="preserve"> </w:t>
      </w:r>
      <w:r w:rsidR="0007638C" w:rsidRPr="0007638C">
        <w:rPr>
          <w:noProof/>
          <w:sz w:val="26"/>
          <w:szCs w:val="26"/>
        </w:rPr>
        <w:t>nhưng chưa biết phải cắt như thế nào. Theo em, có thể cắt được không? Nếu có, em hãy vẽ hình thể hiện cách cắt giúp bạn Lan.</w:t>
      </w:r>
    </w:p>
    <w:p w14:paraId="74185992" w14:textId="7F3257DC" w:rsidR="004F3690" w:rsidRPr="0007638C" w:rsidRDefault="004F3690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FF2CAF" w14:textId="65311FE9" w:rsidR="00737B0E" w:rsidRPr="00A37E20" w:rsidRDefault="00737B0E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6AC986D" w14:textId="77777777" w:rsidR="00737B0E" w:rsidRPr="00A37E20" w:rsidRDefault="00737B0E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ED3B35C" w14:textId="77777777" w:rsidR="00911112" w:rsidRDefault="009111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br w:type="page"/>
      </w:r>
    </w:p>
    <w:p w14:paraId="57763ED0" w14:textId="046EEF01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ĐÁP ÁN – THANG ĐIỂM</w:t>
      </w:r>
    </w:p>
    <w:p w14:paraId="3FC6FCAA" w14:textId="77777777" w:rsidR="00DB17D3" w:rsidRDefault="00DB17D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E549823" w14:textId="1DB6F1C7" w:rsidR="009434F1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PHẦN TRẮC NGHIỆM. (3 ĐIỂM)</w:t>
      </w:r>
    </w:p>
    <w:p w14:paraId="3E5D6A1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14:paraId="20BC5D29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1165"/>
        <w:gridCol w:w="1164"/>
        <w:gridCol w:w="1165"/>
        <w:gridCol w:w="1165"/>
        <w:gridCol w:w="1166"/>
        <w:gridCol w:w="1166"/>
        <w:gridCol w:w="1168"/>
        <w:gridCol w:w="1168"/>
        <w:gridCol w:w="1168"/>
      </w:tblGrid>
      <w:tr w:rsidR="000C6F26" w:rsidRPr="00A37E20" w14:paraId="0C2D3275" w14:textId="77777777" w:rsidTr="000C6F26">
        <w:tc>
          <w:tcPr>
            <w:tcW w:w="1184" w:type="dxa"/>
          </w:tcPr>
          <w:p w14:paraId="754EAF1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184" w:type="dxa"/>
          </w:tcPr>
          <w:p w14:paraId="669F938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184" w:type="dxa"/>
          </w:tcPr>
          <w:p w14:paraId="12EB1588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184" w:type="dxa"/>
          </w:tcPr>
          <w:p w14:paraId="5FA5CF6E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84" w:type="dxa"/>
          </w:tcPr>
          <w:p w14:paraId="7713A4AC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184" w:type="dxa"/>
          </w:tcPr>
          <w:p w14:paraId="47A14209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184" w:type="dxa"/>
          </w:tcPr>
          <w:p w14:paraId="106F2E50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185" w:type="dxa"/>
          </w:tcPr>
          <w:p w14:paraId="14505AC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185" w:type="dxa"/>
          </w:tcPr>
          <w:p w14:paraId="69B7421B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185" w:type="dxa"/>
          </w:tcPr>
          <w:p w14:paraId="3670006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185" w:type="dxa"/>
          </w:tcPr>
          <w:p w14:paraId="01CBDC7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185" w:type="dxa"/>
          </w:tcPr>
          <w:p w14:paraId="04D5766F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0C6F26" w:rsidRPr="00A37E20" w14:paraId="4877EB94" w14:textId="77777777" w:rsidTr="000C6F26">
        <w:tc>
          <w:tcPr>
            <w:tcW w:w="1184" w:type="dxa"/>
          </w:tcPr>
          <w:p w14:paraId="3CF56A77" w14:textId="54B6C17F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4" w:type="dxa"/>
          </w:tcPr>
          <w:p w14:paraId="2E023C1D" w14:textId="22103882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4" w:type="dxa"/>
          </w:tcPr>
          <w:p w14:paraId="26C8F22A" w14:textId="5FFFDA60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05FEEFA1" w14:textId="367EE6AC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203BBA13" w14:textId="464F4377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2E5E226D" w14:textId="77777777" w:rsidR="000C6F26" w:rsidRPr="00A37E20" w:rsidRDefault="00491A5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6C5B79ED" w14:textId="40EDDFF5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0C615A22" w14:textId="4FC204FA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0DCB8686" w14:textId="17FAD10F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14:paraId="53F470AF" w14:textId="4F5C6496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5" w:type="dxa"/>
          </w:tcPr>
          <w:p w14:paraId="6393D7A4" w14:textId="582FC641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5" w:type="dxa"/>
          </w:tcPr>
          <w:p w14:paraId="39C4A843" w14:textId="0C0866D0" w:rsidR="000C6F26" w:rsidRPr="00A37E20" w:rsidRDefault="0069684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3B95736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F79A3DD" w14:textId="0E66177E" w:rsidR="007156D6" w:rsidRPr="00A37E20" w:rsidRDefault="007156D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TỰ LUẬN.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9491"/>
        <w:gridCol w:w="2292"/>
      </w:tblGrid>
      <w:tr w:rsidR="00C143FE" w:rsidRPr="00A37E20" w14:paraId="32AE7781" w14:textId="77777777" w:rsidTr="001D103D">
        <w:tc>
          <w:tcPr>
            <w:tcW w:w="2204" w:type="dxa"/>
          </w:tcPr>
          <w:p w14:paraId="289046E1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9491" w:type="dxa"/>
          </w:tcPr>
          <w:p w14:paraId="41FBE74D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292" w:type="dxa"/>
          </w:tcPr>
          <w:p w14:paraId="77E54C56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C143FE" w:rsidRPr="00A37E20" w14:paraId="3D2BF610" w14:textId="77777777" w:rsidTr="001D103D">
        <w:tc>
          <w:tcPr>
            <w:tcW w:w="2204" w:type="dxa"/>
          </w:tcPr>
          <w:p w14:paraId="6A2B57DE" w14:textId="4346AC9A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9491" w:type="dxa"/>
          </w:tcPr>
          <w:p w14:paraId="1AC466F4" w14:textId="3FA1949D" w:rsidR="00C143FE" w:rsidRPr="00A37E20" w:rsidRDefault="008D502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C014E">
              <w:rPr>
                <w:position w:val="-28"/>
              </w:rPr>
              <w:object w:dxaOrig="900" w:dyaOrig="720" w14:anchorId="200FFA92">
                <v:shape id="_x0000_i1058" type="#_x0000_t75" style="width:45.75pt;height:36pt" o:ole="">
                  <v:imagedata r:id="rId73" o:title=""/>
                </v:shape>
                <o:OLEObject Type="Embed" ProgID="Equation.DSMT4" ShapeID="_x0000_i1058" DrawAspect="Content" ObjectID="_1739650546" r:id="rId74"/>
              </w:object>
            </w:r>
          </w:p>
          <w:p w14:paraId="1AC9FD3A" w14:textId="72E1A5FD" w:rsidR="003705D8" w:rsidRPr="00A37E20" w:rsidRDefault="008D502C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2C">
              <w:rPr>
                <w:position w:val="-10"/>
              </w:rPr>
              <w:object w:dxaOrig="859" w:dyaOrig="340" w14:anchorId="0F8AB2FC">
                <v:shape id="_x0000_i1059" type="#_x0000_t75" style="width:43.5pt;height:16.5pt" o:ole="">
                  <v:imagedata r:id="rId75" o:title=""/>
                </v:shape>
                <o:OLEObject Type="Embed" ProgID="Equation.DSMT4" ShapeID="_x0000_i1059" DrawAspect="Content" ObjectID="_1739650547" r:id="rId76"/>
              </w:object>
            </w:r>
          </w:p>
        </w:tc>
        <w:tc>
          <w:tcPr>
            <w:tcW w:w="2292" w:type="dxa"/>
          </w:tcPr>
          <w:p w14:paraId="2486E6EB" w14:textId="77777777" w:rsidR="00901D25" w:rsidRDefault="00901D2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045BDB" w14:textId="77E4AB46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 w:rsidR="0007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5 </w:t>
            </w:r>
          </w:p>
          <w:p w14:paraId="0C44CCD5" w14:textId="77777777" w:rsidR="004730C3" w:rsidRPr="00A37E20" w:rsidRDefault="004730C3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6DCD170" w14:textId="1A8B9597" w:rsidR="004730C3" w:rsidRPr="00A37E20" w:rsidRDefault="009C2B62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</w:t>
            </w:r>
            <w:r w:rsidR="0007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4672CCEA" w14:textId="4D8A1C7F" w:rsidR="001E6EC9" w:rsidRPr="00A37E20" w:rsidRDefault="001E6EC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143FE" w:rsidRPr="00A37E20" w14:paraId="44A9A901" w14:textId="77777777" w:rsidTr="001D103D">
        <w:tc>
          <w:tcPr>
            <w:tcW w:w="2204" w:type="dxa"/>
          </w:tcPr>
          <w:p w14:paraId="0F6E9A38" w14:textId="3AD4A4CC" w:rsidR="00C143FE" w:rsidRPr="00A37E20" w:rsidRDefault="0048600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9491" w:type="dxa"/>
          </w:tcPr>
          <w:p w14:paraId="0043A44A" w14:textId="58717D9B" w:rsidR="00054748" w:rsidRPr="00054748" w:rsidRDefault="009C2B62" w:rsidP="00B509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Ta có: </w:t>
            </w:r>
            <w:r w:rsidR="0009460B" w:rsidRPr="0009460B">
              <w:rPr>
                <w:position w:val="-28"/>
              </w:rPr>
              <w:object w:dxaOrig="1920" w:dyaOrig="720" w14:anchorId="5DCD715E">
                <v:shape id="_x0000_i1060" type="#_x0000_t75" style="width:96pt;height:36pt" o:ole="">
                  <v:imagedata r:id="rId77" o:title=""/>
                </v:shape>
                <o:OLEObject Type="Embed" ProgID="Equation.DSMT4" ShapeID="_x0000_i1060" DrawAspect="Content" ObjectID="_1739650548" r:id="rId78"/>
              </w:object>
            </w:r>
          </w:p>
          <w:p w14:paraId="7BF2C8AF" w14:textId="5455A30E" w:rsidR="00054748" w:rsidRPr="00054748" w:rsidRDefault="009C2B62" w:rsidP="00054748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Suy ra:</w:t>
            </w:r>
            <w:r w:rsidR="00901D25"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y = </w:t>
            </w:r>
            <w:r w:rsidR="000946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0,6</w:t>
            </w:r>
            <w:r w:rsidR="00901D25"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</w:t>
            </w:r>
            <w:r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0359E89" w14:textId="6CFA4E27" w:rsidR="00B2661A" w:rsidRPr="00054748" w:rsidRDefault="00901D25" w:rsidP="0009460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</w:t>
            </w:r>
            <w:r w:rsidR="002F7CCD"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ới y = </w:t>
            </w:r>
            <w:r w:rsidR="0009460B" w:rsidRPr="0009460B">
              <w:rPr>
                <w:position w:val="-28"/>
              </w:rPr>
              <w:object w:dxaOrig="380" w:dyaOrig="720" w14:anchorId="2C651C95">
                <v:shape id="_x0000_i1061" type="#_x0000_t75" style="width:18.75pt;height:36pt" o:ole="">
                  <v:imagedata r:id="rId79" o:title=""/>
                </v:shape>
                <o:OLEObject Type="Embed" ProgID="Equation.DSMT4" ShapeID="_x0000_i1061" DrawAspect="Content" ObjectID="_1739650549" r:id="rId80"/>
              </w:object>
            </w:r>
            <w:r w:rsidR="002F7CCD" w:rsidRPr="00054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thì x = </w:t>
            </w:r>
            <w:r w:rsidR="0009460B" w:rsidRPr="0009460B">
              <w:rPr>
                <w:position w:val="-28"/>
              </w:rPr>
              <w:object w:dxaOrig="400" w:dyaOrig="720" w14:anchorId="5E823192">
                <v:shape id="_x0000_i1062" type="#_x0000_t75" style="width:20.25pt;height:36pt" o:ole="">
                  <v:imagedata r:id="rId81" o:title=""/>
                </v:shape>
                <o:OLEObject Type="Embed" ProgID="Equation.DSMT4" ShapeID="_x0000_i1062" DrawAspect="Content" ObjectID="_1739650550" r:id="rId82"/>
              </w:object>
            </w:r>
          </w:p>
        </w:tc>
        <w:tc>
          <w:tcPr>
            <w:tcW w:w="2292" w:type="dxa"/>
          </w:tcPr>
          <w:p w14:paraId="34EBBE86" w14:textId="48AB4081" w:rsidR="004730C3" w:rsidRPr="00A37E20" w:rsidRDefault="004730C3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3408A125" w14:textId="77777777" w:rsidR="001E6EC9" w:rsidRPr="00A37E20" w:rsidRDefault="001E6EC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2BFFD59" w14:textId="191EC116" w:rsidR="001E6EC9" w:rsidRDefault="001E6EC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E664674" w14:textId="7C55BF0C" w:rsidR="002F7CCD" w:rsidRPr="00A37E20" w:rsidRDefault="0009460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</w:t>
            </w:r>
            <w:r w:rsidR="002F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</w:tr>
      <w:tr w:rsidR="00C143FE" w:rsidRPr="00A37E20" w14:paraId="49504261" w14:textId="77777777" w:rsidTr="001D103D">
        <w:tc>
          <w:tcPr>
            <w:tcW w:w="2204" w:type="dxa"/>
          </w:tcPr>
          <w:p w14:paraId="3BC5758A" w14:textId="65FBC927" w:rsidR="00C143FE" w:rsidRPr="00A37E20" w:rsidRDefault="0048600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9491" w:type="dxa"/>
          </w:tcPr>
          <w:p w14:paraId="213AF15F" w14:textId="51901615" w:rsidR="00F30093" w:rsidRPr="001D103D" w:rsidRDefault="00CE1405" w:rsidP="0009460B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Gọi x,</w:t>
            </w:r>
            <w:r w:rsidR="000A58F6"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y</w:t>
            </w:r>
            <w:r w:rsidR="00CA56C6"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</w:t>
            </w:r>
            <w:r w:rsidR="000A58F6"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CA56C6"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z</w:t>
            </w:r>
            <w:r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lần lượt là </w:t>
            </w:r>
            <w:r w:rsidR="000946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đo các góc của tam giác</w:t>
            </w:r>
            <w:r w:rsidRPr="00F83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(</w:t>
            </w:r>
            <w:r w:rsidR="000946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0 &lt; </w:t>
            </w:r>
            <w:r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x,</w:t>
            </w:r>
            <w:r w:rsidR="001D103D"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y</w:t>
            </w:r>
            <w:r w:rsidR="00CA56C6"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</w:t>
            </w:r>
            <w:r w:rsidR="001D103D"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CA56C6"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z</w:t>
            </w:r>
            <w:r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0946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&lt; 180</w:t>
            </w:r>
            <w:r w:rsidR="00F30093" w:rsidRPr="001D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  <w:p w14:paraId="6D4A92DD" w14:textId="6376C613" w:rsidR="00F30093" w:rsidRPr="00A37E20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Theo đầu bài ta có:</w:t>
            </w:r>
            <w:r w:rsidR="0009460B" w:rsidRPr="008C014E">
              <w:rPr>
                <w:position w:val="-28"/>
              </w:rPr>
              <w:object w:dxaOrig="1180" w:dyaOrig="720" w14:anchorId="56770628">
                <v:shape id="_x0000_i1063" type="#_x0000_t75" style="width:59.25pt;height:36pt" o:ole="">
                  <v:imagedata r:id="rId83" o:title=""/>
                </v:shape>
                <o:OLEObject Type="Embed" ProgID="Equation.DSMT4" ShapeID="_x0000_i1063" DrawAspect="Content" ObjectID="_1739650551" r:id="rId84"/>
              </w:objec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</w:t>
            </w:r>
            <w:r w:rsidR="000A58F6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8B287F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x + y + z = </w:t>
            </w:r>
            <w:r w:rsidR="000946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180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0F121D1" w14:textId="33E25DC4" w:rsidR="00F30093" w:rsidRPr="00A37E20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Theo tính chất của dãy tỉ số bằng nhau ta được:</w:t>
            </w:r>
          </w:p>
          <w:p w14:paraId="1DAB40BF" w14:textId="71E0256E" w:rsidR="00F30093" w:rsidRPr="00A37E20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F3A4F">
              <w:rPr>
                <w:lang w:val="nl-NL"/>
              </w:rPr>
              <w:tab/>
            </w:r>
            <w:r w:rsidR="0009460B" w:rsidRPr="008C014E">
              <w:rPr>
                <w:position w:val="-28"/>
              </w:rPr>
              <w:object w:dxaOrig="3720" w:dyaOrig="720" w14:anchorId="3FB6E21E">
                <v:shape id="_x0000_i1064" type="#_x0000_t75" style="width:185.25pt;height:36pt" o:ole="">
                  <v:imagedata r:id="rId85" o:title=""/>
                </v:shape>
                <o:OLEObject Type="Embed" ProgID="Equation.DSMT4" ShapeID="_x0000_i1064" DrawAspect="Content" ObjectID="_1739650552" r:id="rId86"/>
              </w:objec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DDF8F7D" w14:textId="5E101B8A" w:rsidR="00F30093" w:rsidRPr="00A37E20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x = 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20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 </w:t>
            </w:r>
            <w:r w:rsidR="00783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0 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; y = 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20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 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60</w:t>
            </w:r>
            <w:r w:rsidR="00F30093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8B287F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; z = 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="008B287F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20 </w:t>
            </w:r>
            <w:r w:rsidR="008B287F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=</w:t>
            </w:r>
            <w:r w:rsidR="00A15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80</w:t>
            </w:r>
          </w:p>
          <w:p w14:paraId="0B4E6851" w14:textId="56B3271D" w:rsidR="00F30093" w:rsidRPr="00A37E20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 w:rsidR="00783A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Trả lời</w:t>
            </w:r>
          </w:p>
        </w:tc>
        <w:tc>
          <w:tcPr>
            <w:tcW w:w="2292" w:type="dxa"/>
          </w:tcPr>
          <w:p w14:paraId="5A04A8CA" w14:textId="34BC4700" w:rsidR="00C143FE" w:rsidRPr="00A37E20" w:rsidRDefault="004730C3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 w:rsidR="00A1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1275072C" w14:textId="77777777" w:rsidR="00D76EF7" w:rsidRPr="00A37E20" w:rsidRDefault="00D76EF7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17296A8" w14:textId="77777777" w:rsidR="00A1577A" w:rsidRPr="00A37E20" w:rsidRDefault="00A1577A" w:rsidP="00A1577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746849FC" w14:textId="77777777" w:rsidR="005861D9" w:rsidRDefault="005861D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23954F4" w14:textId="77777777" w:rsidR="00A1577A" w:rsidRDefault="00A1577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A6D74D0" w14:textId="340A8266" w:rsidR="004730C3" w:rsidRPr="00A37E20" w:rsidRDefault="004730C3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 w:rsidR="00F8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342728F4" w14:textId="77777777" w:rsidR="00F07F71" w:rsidRPr="00A37E20" w:rsidRDefault="00F07F7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9D16E9D" w14:textId="77777777" w:rsidR="00F83DC8" w:rsidRDefault="00F83DC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0A15BED" w14:textId="49B0AC5E" w:rsidR="004730C3" w:rsidRPr="00A37E20" w:rsidRDefault="00F07F7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D66650" w:rsidRPr="00A37E20" w14:paraId="692F6AAE" w14:textId="77777777" w:rsidTr="001D103D">
        <w:tc>
          <w:tcPr>
            <w:tcW w:w="2204" w:type="dxa"/>
          </w:tcPr>
          <w:p w14:paraId="270F4E52" w14:textId="014CD9EA" w:rsidR="00D66650" w:rsidRPr="00A37E20" w:rsidRDefault="00CE7DD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9491" w:type="dxa"/>
          </w:tcPr>
          <w:p w14:paraId="440C99DC" w14:textId="28CB2382" w:rsidR="00B12C2E" w:rsidRDefault="00B5427D" w:rsidP="00B12C2E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27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ja-JP"/>
              </w:rPr>
              <w:drawing>
                <wp:inline distT="0" distB="0" distL="0" distR="0" wp14:anchorId="104BDB83" wp14:editId="44987B9E">
                  <wp:extent cx="2776220" cy="2693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0" cy="269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E759A" w14:textId="36E01ED4" w:rsidR="0048600A" w:rsidRPr="00B12C2E" w:rsidRDefault="0048600A" w:rsidP="00B12C2E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 minh</w:t>
            </w:r>
            <w:r w:rsidR="00B5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được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</w:t>
            </w:r>
            <w:r w:rsidR="00CA4E65"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AMC</w:t>
            </w:r>
          </w:p>
          <w:p w14:paraId="20093E52" w14:textId="5144E386" w:rsidR="003C7AAB" w:rsidRPr="00B5427D" w:rsidRDefault="00B5427D" w:rsidP="00B5427D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 minh được: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MH = MK</w:t>
            </w:r>
          </w:p>
        </w:tc>
        <w:tc>
          <w:tcPr>
            <w:tcW w:w="2292" w:type="dxa"/>
          </w:tcPr>
          <w:p w14:paraId="5186C2D8" w14:textId="39EDBB3A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3462FB" w14:textId="24C618E4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EB5B745" w14:textId="7C44C71A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5972601" w14:textId="5A15F18A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6E02CCD" w14:textId="77777777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99FF7BE" w14:textId="77777777" w:rsidR="003C7AAB" w:rsidRPr="00A37E20" w:rsidRDefault="003C7A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72D4CEA" w14:textId="77777777" w:rsidR="003C7AAB" w:rsidRDefault="003C7A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BDF13F8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5996B6D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4403D3C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7FB4D6D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BA5E228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97D8847" w14:textId="77777777" w:rsidR="00B12C2E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1E4C3E0" w14:textId="3CE785AC" w:rsidR="00B12C2E" w:rsidRPr="00EE2CAA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  <w:p w14:paraId="5D74E985" w14:textId="6B963317" w:rsidR="00B12C2E" w:rsidRPr="00EE2CAA" w:rsidRDefault="00B12C2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</w:tr>
      <w:tr w:rsidR="00341879" w:rsidRPr="00A37E20" w14:paraId="5AED2F10" w14:textId="77777777" w:rsidTr="001D103D">
        <w:tc>
          <w:tcPr>
            <w:tcW w:w="2204" w:type="dxa"/>
          </w:tcPr>
          <w:p w14:paraId="5B1C8D78" w14:textId="3C143099" w:rsidR="00341879" w:rsidRPr="00A37E20" w:rsidRDefault="00CE7DD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9491" w:type="dxa"/>
          </w:tcPr>
          <w:p w14:paraId="5E8F2502" w14:textId="393621E1" w:rsidR="00B2661A" w:rsidRPr="00A37E20" w:rsidRDefault="00CE7DD9" w:rsidP="00CE7DD9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42F81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0F5FEA48" wp14:editId="261B6FE1">
                  <wp:extent cx="3038475" cy="16590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665" cy="16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BC141" w14:textId="36D683E8" w:rsidR="00B2661A" w:rsidRPr="00A37E20" w:rsidRDefault="00B2661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92" w:type="dxa"/>
          </w:tcPr>
          <w:p w14:paraId="73D6ABF0" w14:textId="77777777" w:rsidR="00AB7A86" w:rsidRPr="00A37E20" w:rsidRDefault="00AB7A8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4F4C98" w14:textId="77777777" w:rsidR="00AB7A86" w:rsidRPr="00A37E20" w:rsidRDefault="00AB7A8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BB4E59B" w14:textId="77777777" w:rsidR="009830CA" w:rsidRDefault="009830CA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F7F4A1" w14:textId="1E93AA64" w:rsidR="00AB7A86" w:rsidRPr="00EE2CAA" w:rsidRDefault="00CE7DD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</w:p>
          <w:p w14:paraId="0044EB55" w14:textId="77777777" w:rsidR="00AB7A86" w:rsidRPr="00A37E20" w:rsidRDefault="00AB7A8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DF4880" w14:textId="059FCCC1" w:rsidR="00AB7A86" w:rsidRPr="00EE2CAA" w:rsidRDefault="00AB7A8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</w:tbl>
    <w:p w14:paraId="071E0E68" w14:textId="77777777" w:rsidR="00B5485B" w:rsidRPr="00A37E20" w:rsidRDefault="00B5485B" w:rsidP="00460A04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B5485B" w:rsidRPr="00A37E20" w:rsidSect="00590FCB">
      <w:pgSz w:w="15840" w:h="12240" w:orient="landscape"/>
      <w:pgMar w:top="426" w:right="99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73DD"/>
    <w:multiLevelType w:val="hybridMultilevel"/>
    <w:tmpl w:val="4F527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7AD"/>
    <w:multiLevelType w:val="hybridMultilevel"/>
    <w:tmpl w:val="05807F6E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73919"/>
    <w:multiLevelType w:val="hybridMultilevel"/>
    <w:tmpl w:val="EFBA390A"/>
    <w:lvl w:ilvl="0" w:tplc="0DC2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367C"/>
    <w:multiLevelType w:val="hybridMultilevel"/>
    <w:tmpl w:val="BFFE0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82D0D"/>
    <w:multiLevelType w:val="hybridMultilevel"/>
    <w:tmpl w:val="2EFCF10C"/>
    <w:lvl w:ilvl="0" w:tplc="EA02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0021"/>
    <w:multiLevelType w:val="hybridMultilevel"/>
    <w:tmpl w:val="2F32FC5C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722E"/>
    <w:multiLevelType w:val="hybridMultilevel"/>
    <w:tmpl w:val="52003424"/>
    <w:lvl w:ilvl="0" w:tplc="3B14E08E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540C4"/>
    <w:multiLevelType w:val="hybridMultilevel"/>
    <w:tmpl w:val="2AD8F3CE"/>
    <w:lvl w:ilvl="0" w:tplc="51B058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20886"/>
    <w:multiLevelType w:val="hybridMultilevel"/>
    <w:tmpl w:val="B9AC9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02C2"/>
    <w:multiLevelType w:val="hybridMultilevel"/>
    <w:tmpl w:val="ACC45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61B1C"/>
    <w:multiLevelType w:val="hybridMultilevel"/>
    <w:tmpl w:val="87900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36CFC"/>
    <w:multiLevelType w:val="hybridMultilevel"/>
    <w:tmpl w:val="85429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398F"/>
    <w:multiLevelType w:val="hybridMultilevel"/>
    <w:tmpl w:val="380463FE"/>
    <w:lvl w:ilvl="0" w:tplc="7F66CA16">
      <w:start w:val="2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31365">
    <w:abstractNumId w:val="5"/>
  </w:num>
  <w:num w:numId="2" w16cid:durableId="998968519">
    <w:abstractNumId w:val="15"/>
  </w:num>
  <w:num w:numId="3" w16cid:durableId="992563770">
    <w:abstractNumId w:val="1"/>
  </w:num>
  <w:num w:numId="4" w16cid:durableId="1636984898">
    <w:abstractNumId w:val="6"/>
  </w:num>
  <w:num w:numId="5" w16cid:durableId="2126732945">
    <w:abstractNumId w:val="19"/>
  </w:num>
  <w:num w:numId="6" w16cid:durableId="151991123">
    <w:abstractNumId w:val="14"/>
  </w:num>
  <w:num w:numId="7" w16cid:durableId="1916014397">
    <w:abstractNumId w:val="17"/>
  </w:num>
  <w:num w:numId="8" w16cid:durableId="463232427">
    <w:abstractNumId w:val="4"/>
  </w:num>
  <w:num w:numId="9" w16cid:durableId="1113817032">
    <w:abstractNumId w:val="11"/>
  </w:num>
  <w:num w:numId="10" w16cid:durableId="960457291">
    <w:abstractNumId w:val="12"/>
  </w:num>
  <w:num w:numId="11" w16cid:durableId="1332636081">
    <w:abstractNumId w:val="0"/>
  </w:num>
  <w:num w:numId="12" w16cid:durableId="1649896617">
    <w:abstractNumId w:val="21"/>
  </w:num>
  <w:num w:numId="13" w16cid:durableId="1732071114">
    <w:abstractNumId w:val="10"/>
  </w:num>
  <w:num w:numId="14" w16cid:durableId="939488221">
    <w:abstractNumId w:val="13"/>
  </w:num>
  <w:num w:numId="15" w16cid:durableId="1524394355">
    <w:abstractNumId w:val="18"/>
  </w:num>
  <w:num w:numId="16" w16cid:durableId="2021808787">
    <w:abstractNumId w:val="16"/>
  </w:num>
  <w:num w:numId="17" w16cid:durableId="1759521741">
    <w:abstractNumId w:val="2"/>
  </w:num>
  <w:num w:numId="18" w16cid:durableId="987129676">
    <w:abstractNumId w:val="8"/>
  </w:num>
  <w:num w:numId="19" w16cid:durableId="964190977">
    <w:abstractNumId w:val="3"/>
  </w:num>
  <w:num w:numId="20" w16cid:durableId="1102457575">
    <w:abstractNumId w:val="9"/>
  </w:num>
  <w:num w:numId="21" w16cid:durableId="1608198703">
    <w:abstractNumId w:val="7"/>
  </w:num>
  <w:num w:numId="22" w16cid:durableId="2102870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B"/>
    <w:rsid w:val="00000ACC"/>
    <w:rsid w:val="00031032"/>
    <w:rsid w:val="00034C0A"/>
    <w:rsid w:val="00036BE1"/>
    <w:rsid w:val="000476DF"/>
    <w:rsid w:val="00052FD1"/>
    <w:rsid w:val="00053C6F"/>
    <w:rsid w:val="00054748"/>
    <w:rsid w:val="00056355"/>
    <w:rsid w:val="00060A4B"/>
    <w:rsid w:val="0007103E"/>
    <w:rsid w:val="0007638C"/>
    <w:rsid w:val="00082F9C"/>
    <w:rsid w:val="00085A26"/>
    <w:rsid w:val="0009460B"/>
    <w:rsid w:val="0009692C"/>
    <w:rsid w:val="000A58F6"/>
    <w:rsid w:val="000A7C18"/>
    <w:rsid w:val="000B1C46"/>
    <w:rsid w:val="000C2BAA"/>
    <w:rsid w:val="000C6F26"/>
    <w:rsid w:val="000D0C63"/>
    <w:rsid w:val="000F0FDE"/>
    <w:rsid w:val="00131890"/>
    <w:rsid w:val="0013286B"/>
    <w:rsid w:val="00136362"/>
    <w:rsid w:val="00136C7B"/>
    <w:rsid w:val="00147195"/>
    <w:rsid w:val="00183FF4"/>
    <w:rsid w:val="00191F14"/>
    <w:rsid w:val="001A1391"/>
    <w:rsid w:val="001A1F40"/>
    <w:rsid w:val="001D103D"/>
    <w:rsid w:val="001E6EC9"/>
    <w:rsid w:val="001F3A4F"/>
    <w:rsid w:val="002136D2"/>
    <w:rsid w:val="00221661"/>
    <w:rsid w:val="0022441E"/>
    <w:rsid w:val="0022611A"/>
    <w:rsid w:val="00230AA8"/>
    <w:rsid w:val="002357B3"/>
    <w:rsid w:val="00241B7D"/>
    <w:rsid w:val="002644CA"/>
    <w:rsid w:val="00280512"/>
    <w:rsid w:val="002A1B0D"/>
    <w:rsid w:val="002C156D"/>
    <w:rsid w:val="002C1E6F"/>
    <w:rsid w:val="002C4B75"/>
    <w:rsid w:val="002D079C"/>
    <w:rsid w:val="002F7CCD"/>
    <w:rsid w:val="002F7DCA"/>
    <w:rsid w:val="003076FD"/>
    <w:rsid w:val="00311130"/>
    <w:rsid w:val="00322128"/>
    <w:rsid w:val="00323664"/>
    <w:rsid w:val="00327A41"/>
    <w:rsid w:val="00332127"/>
    <w:rsid w:val="00333566"/>
    <w:rsid w:val="00336FE8"/>
    <w:rsid w:val="00337463"/>
    <w:rsid w:val="00341879"/>
    <w:rsid w:val="003628C2"/>
    <w:rsid w:val="003705D8"/>
    <w:rsid w:val="00371240"/>
    <w:rsid w:val="0039307B"/>
    <w:rsid w:val="003A0033"/>
    <w:rsid w:val="003B46DA"/>
    <w:rsid w:val="003C7AAB"/>
    <w:rsid w:val="003D12FF"/>
    <w:rsid w:val="003D20BE"/>
    <w:rsid w:val="003D591B"/>
    <w:rsid w:val="00400A7F"/>
    <w:rsid w:val="004216FD"/>
    <w:rsid w:val="004349BA"/>
    <w:rsid w:val="004501D2"/>
    <w:rsid w:val="00450419"/>
    <w:rsid w:val="00450CA2"/>
    <w:rsid w:val="00451A47"/>
    <w:rsid w:val="00452B0F"/>
    <w:rsid w:val="00460A04"/>
    <w:rsid w:val="00460EB0"/>
    <w:rsid w:val="00463B2E"/>
    <w:rsid w:val="00464412"/>
    <w:rsid w:val="00464D38"/>
    <w:rsid w:val="004730C3"/>
    <w:rsid w:val="00483425"/>
    <w:rsid w:val="0048600A"/>
    <w:rsid w:val="00491A5F"/>
    <w:rsid w:val="004B187B"/>
    <w:rsid w:val="004B7F22"/>
    <w:rsid w:val="004C5194"/>
    <w:rsid w:val="004C6B7D"/>
    <w:rsid w:val="004D1B55"/>
    <w:rsid w:val="004D2BF3"/>
    <w:rsid w:val="004D67E5"/>
    <w:rsid w:val="004E7E37"/>
    <w:rsid w:val="004F14D1"/>
    <w:rsid w:val="004F3690"/>
    <w:rsid w:val="004F3EE4"/>
    <w:rsid w:val="00504AFB"/>
    <w:rsid w:val="00514AE6"/>
    <w:rsid w:val="00516218"/>
    <w:rsid w:val="00516FF8"/>
    <w:rsid w:val="00521DFD"/>
    <w:rsid w:val="00530B1C"/>
    <w:rsid w:val="00551E0F"/>
    <w:rsid w:val="005666CA"/>
    <w:rsid w:val="00571A4F"/>
    <w:rsid w:val="00571FD0"/>
    <w:rsid w:val="005861D9"/>
    <w:rsid w:val="00590FCB"/>
    <w:rsid w:val="005A2F8E"/>
    <w:rsid w:val="005A3389"/>
    <w:rsid w:val="005B5186"/>
    <w:rsid w:val="005B5C8A"/>
    <w:rsid w:val="005D38DE"/>
    <w:rsid w:val="005D6056"/>
    <w:rsid w:val="005D7252"/>
    <w:rsid w:val="00607755"/>
    <w:rsid w:val="00633E08"/>
    <w:rsid w:val="0063658D"/>
    <w:rsid w:val="006516CB"/>
    <w:rsid w:val="006533E7"/>
    <w:rsid w:val="0065380D"/>
    <w:rsid w:val="006620B4"/>
    <w:rsid w:val="00667348"/>
    <w:rsid w:val="006846F2"/>
    <w:rsid w:val="0069684C"/>
    <w:rsid w:val="006A1197"/>
    <w:rsid w:val="006B00D7"/>
    <w:rsid w:val="006B7BD6"/>
    <w:rsid w:val="006C4AD1"/>
    <w:rsid w:val="006D0407"/>
    <w:rsid w:val="006D2300"/>
    <w:rsid w:val="006D32C7"/>
    <w:rsid w:val="006D4873"/>
    <w:rsid w:val="006E5AF7"/>
    <w:rsid w:val="00700417"/>
    <w:rsid w:val="00707652"/>
    <w:rsid w:val="00712E2D"/>
    <w:rsid w:val="007156D6"/>
    <w:rsid w:val="00737B0E"/>
    <w:rsid w:val="007402EB"/>
    <w:rsid w:val="00747358"/>
    <w:rsid w:val="00751FAE"/>
    <w:rsid w:val="00761DB3"/>
    <w:rsid w:val="007724B4"/>
    <w:rsid w:val="00783AEC"/>
    <w:rsid w:val="00783EE1"/>
    <w:rsid w:val="007A7673"/>
    <w:rsid w:val="007B3481"/>
    <w:rsid w:val="007D6A12"/>
    <w:rsid w:val="007E1833"/>
    <w:rsid w:val="00806CF0"/>
    <w:rsid w:val="008077AA"/>
    <w:rsid w:val="0081014D"/>
    <w:rsid w:val="0081499C"/>
    <w:rsid w:val="0081609A"/>
    <w:rsid w:val="00817DF3"/>
    <w:rsid w:val="008266EA"/>
    <w:rsid w:val="00836DF9"/>
    <w:rsid w:val="00840455"/>
    <w:rsid w:val="00844160"/>
    <w:rsid w:val="00862CDD"/>
    <w:rsid w:val="0087614F"/>
    <w:rsid w:val="00886622"/>
    <w:rsid w:val="008873EF"/>
    <w:rsid w:val="00891004"/>
    <w:rsid w:val="008A4F64"/>
    <w:rsid w:val="008B287F"/>
    <w:rsid w:val="008B45AB"/>
    <w:rsid w:val="008B68A1"/>
    <w:rsid w:val="008C014E"/>
    <w:rsid w:val="008C4AB1"/>
    <w:rsid w:val="008C4DCA"/>
    <w:rsid w:val="008D502C"/>
    <w:rsid w:val="008D6F0E"/>
    <w:rsid w:val="00901D25"/>
    <w:rsid w:val="00905B60"/>
    <w:rsid w:val="00910F15"/>
    <w:rsid w:val="00910FA1"/>
    <w:rsid w:val="00911112"/>
    <w:rsid w:val="00923AE5"/>
    <w:rsid w:val="0094155D"/>
    <w:rsid w:val="009434F1"/>
    <w:rsid w:val="009468D2"/>
    <w:rsid w:val="009520C2"/>
    <w:rsid w:val="0095534B"/>
    <w:rsid w:val="00956C5A"/>
    <w:rsid w:val="009768D2"/>
    <w:rsid w:val="009830CA"/>
    <w:rsid w:val="00983DF1"/>
    <w:rsid w:val="009944FC"/>
    <w:rsid w:val="0099613B"/>
    <w:rsid w:val="009A1BB4"/>
    <w:rsid w:val="009A5637"/>
    <w:rsid w:val="009B70FE"/>
    <w:rsid w:val="009C10B2"/>
    <w:rsid w:val="009C2B62"/>
    <w:rsid w:val="009C7DBB"/>
    <w:rsid w:val="009D3630"/>
    <w:rsid w:val="009F02E3"/>
    <w:rsid w:val="00A011A7"/>
    <w:rsid w:val="00A02ED4"/>
    <w:rsid w:val="00A1577A"/>
    <w:rsid w:val="00A3039A"/>
    <w:rsid w:val="00A3474E"/>
    <w:rsid w:val="00A37E20"/>
    <w:rsid w:val="00A42BB8"/>
    <w:rsid w:val="00A7047D"/>
    <w:rsid w:val="00A718AC"/>
    <w:rsid w:val="00A75FE0"/>
    <w:rsid w:val="00A76A4E"/>
    <w:rsid w:val="00A77FE0"/>
    <w:rsid w:val="00A8173F"/>
    <w:rsid w:val="00A82DBE"/>
    <w:rsid w:val="00A921C5"/>
    <w:rsid w:val="00AB271E"/>
    <w:rsid w:val="00AB7A86"/>
    <w:rsid w:val="00AC15C8"/>
    <w:rsid w:val="00AC1D34"/>
    <w:rsid w:val="00AC3864"/>
    <w:rsid w:val="00AD1603"/>
    <w:rsid w:val="00AD21DA"/>
    <w:rsid w:val="00AF23ED"/>
    <w:rsid w:val="00B01B75"/>
    <w:rsid w:val="00B032E9"/>
    <w:rsid w:val="00B06219"/>
    <w:rsid w:val="00B12C2E"/>
    <w:rsid w:val="00B2252C"/>
    <w:rsid w:val="00B2346F"/>
    <w:rsid w:val="00B24A23"/>
    <w:rsid w:val="00B2661A"/>
    <w:rsid w:val="00B303FD"/>
    <w:rsid w:val="00B31CAB"/>
    <w:rsid w:val="00B36AA6"/>
    <w:rsid w:val="00B42E48"/>
    <w:rsid w:val="00B509A6"/>
    <w:rsid w:val="00B5427D"/>
    <w:rsid w:val="00B5485B"/>
    <w:rsid w:val="00B56CA6"/>
    <w:rsid w:val="00B6126B"/>
    <w:rsid w:val="00B65966"/>
    <w:rsid w:val="00B66794"/>
    <w:rsid w:val="00B702F3"/>
    <w:rsid w:val="00B852AB"/>
    <w:rsid w:val="00BA1A3A"/>
    <w:rsid w:val="00BA28A6"/>
    <w:rsid w:val="00BA64BA"/>
    <w:rsid w:val="00BB2AAA"/>
    <w:rsid w:val="00BC1189"/>
    <w:rsid w:val="00BC2359"/>
    <w:rsid w:val="00BC381E"/>
    <w:rsid w:val="00BD12A2"/>
    <w:rsid w:val="00BD6C02"/>
    <w:rsid w:val="00BE081B"/>
    <w:rsid w:val="00BE5778"/>
    <w:rsid w:val="00BF0431"/>
    <w:rsid w:val="00BF4539"/>
    <w:rsid w:val="00C143FE"/>
    <w:rsid w:val="00C253A7"/>
    <w:rsid w:val="00C3623D"/>
    <w:rsid w:val="00C43EA2"/>
    <w:rsid w:val="00C668BA"/>
    <w:rsid w:val="00C736E2"/>
    <w:rsid w:val="00C7733F"/>
    <w:rsid w:val="00C85A4C"/>
    <w:rsid w:val="00CA305A"/>
    <w:rsid w:val="00CA498A"/>
    <w:rsid w:val="00CA4E65"/>
    <w:rsid w:val="00CA56C6"/>
    <w:rsid w:val="00CA6977"/>
    <w:rsid w:val="00CA77E0"/>
    <w:rsid w:val="00CB0F47"/>
    <w:rsid w:val="00CB78E9"/>
    <w:rsid w:val="00CD10E0"/>
    <w:rsid w:val="00CE1405"/>
    <w:rsid w:val="00CE7DD9"/>
    <w:rsid w:val="00CF2E60"/>
    <w:rsid w:val="00CF79F4"/>
    <w:rsid w:val="00D24082"/>
    <w:rsid w:val="00D25581"/>
    <w:rsid w:val="00D25875"/>
    <w:rsid w:val="00D319DA"/>
    <w:rsid w:val="00D4607D"/>
    <w:rsid w:val="00D5453F"/>
    <w:rsid w:val="00D60C95"/>
    <w:rsid w:val="00D633A8"/>
    <w:rsid w:val="00D66650"/>
    <w:rsid w:val="00D76CC7"/>
    <w:rsid w:val="00D76EF7"/>
    <w:rsid w:val="00DA08DF"/>
    <w:rsid w:val="00DA52E8"/>
    <w:rsid w:val="00DA7C6D"/>
    <w:rsid w:val="00DB09AF"/>
    <w:rsid w:val="00DB17D3"/>
    <w:rsid w:val="00DB3B23"/>
    <w:rsid w:val="00DC3B66"/>
    <w:rsid w:val="00DD5A46"/>
    <w:rsid w:val="00E26D93"/>
    <w:rsid w:val="00E450CA"/>
    <w:rsid w:val="00E82A32"/>
    <w:rsid w:val="00E833BA"/>
    <w:rsid w:val="00E8672D"/>
    <w:rsid w:val="00E9341B"/>
    <w:rsid w:val="00E95955"/>
    <w:rsid w:val="00EA45FC"/>
    <w:rsid w:val="00EA6CC4"/>
    <w:rsid w:val="00EB65C5"/>
    <w:rsid w:val="00EB721B"/>
    <w:rsid w:val="00EC2228"/>
    <w:rsid w:val="00EC314C"/>
    <w:rsid w:val="00EC5348"/>
    <w:rsid w:val="00EC671F"/>
    <w:rsid w:val="00EE2CAA"/>
    <w:rsid w:val="00EF7933"/>
    <w:rsid w:val="00F00103"/>
    <w:rsid w:val="00F0249C"/>
    <w:rsid w:val="00F0736F"/>
    <w:rsid w:val="00F07F71"/>
    <w:rsid w:val="00F12649"/>
    <w:rsid w:val="00F146C2"/>
    <w:rsid w:val="00F200C0"/>
    <w:rsid w:val="00F22125"/>
    <w:rsid w:val="00F30093"/>
    <w:rsid w:val="00F36AF6"/>
    <w:rsid w:val="00F529CB"/>
    <w:rsid w:val="00F5698B"/>
    <w:rsid w:val="00F610A3"/>
    <w:rsid w:val="00F65123"/>
    <w:rsid w:val="00F805ED"/>
    <w:rsid w:val="00F83822"/>
    <w:rsid w:val="00F83DC8"/>
    <w:rsid w:val="00F85D02"/>
    <w:rsid w:val="00F8663C"/>
    <w:rsid w:val="00F87D71"/>
    <w:rsid w:val="00FA6B84"/>
    <w:rsid w:val="00FC515A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CA524"/>
  <w15:docId w15:val="{0D896275-1623-4575-BF3E-194D53D6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5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548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D1"/>
    <w:pPr>
      <w:ind w:left="720"/>
      <w:contextualSpacing/>
    </w:pPr>
  </w:style>
  <w:style w:type="character" w:customStyle="1" w:styleId="fontstyle31">
    <w:name w:val="fontstyle31"/>
    <w:basedOn w:val="DefaultParagraphFont"/>
    <w:rsid w:val="00A921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1C5"/>
    <w:rPr>
      <w:b/>
      <w:bCs/>
    </w:rPr>
  </w:style>
  <w:style w:type="paragraph" w:styleId="NoSpacing">
    <w:name w:val="No Spacing"/>
    <w:uiPriority w:val="1"/>
    <w:qFormat/>
    <w:rsid w:val="00A92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8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EF"/>
    <w:rPr>
      <w:b/>
      <w:bCs/>
      <w:sz w:val="20"/>
      <w:szCs w:val="20"/>
    </w:rPr>
  </w:style>
  <w:style w:type="character" w:customStyle="1" w:styleId="mjx-char">
    <w:name w:val="mjx-char"/>
    <w:basedOn w:val="DefaultParagraphFont"/>
    <w:rsid w:val="00B2661A"/>
  </w:style>
  <w:style w:type="character" w:customStyle="1" w:styleId="mjxassistivemathml">
    <w:name w:val="mjx_assistive_mathml"/>
    <w:basedOn w:val="DefaultParagraphFont"/>
    <w:rsid w:val="00B2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B584-FD3E-422B-8449-ECE8A866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1072</Words>
  <Characters>6115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2023-03-06T16:16:00Z</cp:lastPrinted>
  <dcterms:created xsi:type="dcterms:W3CDTF">2023-03-03T01:09:00Z</dcterms:created>
  <dcterms:modified xsi:type="dcterms:W3CDTF">2023-03-06T16:24:00Z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