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72" w:rsidRPr="00C51A8C" w:rsidRDefault="00790772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1473" w:type="dxa"/>
        <w:tblLook w:val="04A0" w:firstRow="1" w:lastRow="0" w:firstColumn="1" w:lastColumn="0" w:noHBand="0" w:noVBand="1"/>
      </w:tblPr>
      <w:tblGrid>
        <w:gridCol w:w="5353"/>
        <w:gridCol w:w="6120"/>
      </w:tblGrid>
      <w:tr w:rsidR="00790772" w:rsidRPr="00C51A8C" w:rsidTr="00D726E3">
        <w:tc>
          <w:tcPr>
            <w:tcW w:w="5353" w:type="dxa"/>
            <w:shd w:val="clear" w:color="auto" w:fill="auto"/>
          </w:tcPr>
          <w:p w:rsidR="00790772" w:rsidRPr="00C51A8C" w:rsidRDefault="00790772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790772" w:rsidRPr="00C51A8C" w:rsidRDefault="00790772" w:rsidP="00D969D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790772" w:rsidRPr="00C51A8C" w:rsidTr="00D726E3">
        <w:tc>
          <w:tcPr>
            <w:tcW w:w="5353" w:type="dxa"/>
            <w:shd w:val="clear" w:color="auto" w:fill="auto"/>
          </w:tcPr>
          <w:p w:rsidR="00790772" w:rsidRPr="0079501B" w:rsidRDefault="00790772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40298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35</w:t>
            </w:r>
          </w:p>
          <w:p w:rsidR="00790772" w:rsidRPr="00D726E3" w:rsidRDefault="00790772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="00D726E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90772" w:rsidRPr="00C51A8C" w:rsidRDefault="00790772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="00D969D4">
              <w:rPr>
                <w:rFonts w:ascii="Times New Roman" w:eastAsia="Arial" w:hAnsi="Times New Roman" w:cs="Times New Roman"/>
                <w:sz w:val="28"/>
                <w:szCs w:val="28"/>
              </w:rPr>
              <w:t>hai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   tháng   năm   </w:t>
            </w:r>
          </w:p>
        </w:tc>
      </w:tr>
    </w:tbl>
    <w:p w:rsidR="00790772" w:rsidRPr="00646BC7" w:rsidRDefault="00790772" w:rsidP="0079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9501B" w:rsidRPr="00646BC7" w:rsidRDefault="00790772" w:rsidP="007950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6BC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</w:t>
      </w:r>
      <w:r w:rsidR="00480041" w:rsidRPr="00646BC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402986" w:rsidRPr="00646BC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73: ÔN TẬP ĐO LƯỜNG</w:t>
      </w:r>
      <w:r w:rsidR="0079501B" w:rsidRPr="00646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(TIẾ</w:t>
      </w:r>
      <w:r w:rsidR="00402986" w:rsidRPr="00646BC7">
        <w:rPr>
          <w:rFonts w:ascii="Times New Roman" w:hAnsi="Times New Roman" w:cs="Times New Roman"/>
          <w:b/>
          <w:color w:val="FF0000"/>
          <w:sz w:val="28"/>
          <w:szCs w:val="28"/>
        </w:rPr>
        <w:t>T 1</w:t>
      </w:r>
      <w:r w:rsidR="0079501B" w:rsidRPr="00646BC7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790772" w:rsidRPr="0079501B" w:rsidRDefault="00790772" w:rsidP="0079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772" w:rsidRPr="00772148" w:rsidRDefault="00790772" w:rsidP="00795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790772" w:rsidRPr="0079501B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 w:rsidR="00EE5716" w:rsidRPr="0079501B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334D56" w:rsidRDefault="00334D56" w:rsidP="00334D56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75AE8">
        <w:rPr>
          <w:rFonts w:ascii="Times New Roman" w:hAnsi="Times New Roman"/>
          <w:bCs/>
          <w:noProof/>
          <w:sz w:val="28"/>
          <w:szCs w:val="28"/>
        </w:rPr>
        <w:t xml:space="preserve">- HS </w:t>
      </w:r>
      <w:r w:rsidR="00600037">
        <w:rPr>
          <w:rFonts w:ascii="Times New Roman" w:hAnsi="Times New Roman"/>
          <w:bCs/>
          <w:noProof/>
          <w:sz w:val="28"/>
          <w:szCs w:val="28"/>
        </w:rPr>
        <w:t>xác định được khối lượng của vật</w:t>
      </w:r>
    </w:p>
    <w:p w:rsidR="00334D56" w:rsidRPr="00334D56" w:rsidRDefault="00334D56" w:rsidP="00334D56">
      <w:pPr>
        <w:spacing w:after="0"/>
        <w:rPr>
          <w:rFonts w:ascii="Times New Roman" w:hAnsi="Times New Roman"/>
          <w:bCs/>
          <w:i/>
          <w:iCs/>
          <w:noProof/>
          <w:sz w:val="28"/>
          <w:szCs w:val="28"/>
        </w:rPr>
      </w:pPr>
      <w:r w:rsidRPr="00775AE8">
        <w:rPr>
          <w:rFonts w:ascii="Times New Roman" w:hAnsi="Times New Roman"/>
          <w:bCs/>
          <w:noProof/>
          <w:sz w:val="28"/>
          <w:szCs w:val="28"/>
        </w:rPr>
        <w:t>- Giải</w:t>
      </w:r>
      <w:r>
        <w:rPr>
          <w:rFonts w:ascii="Times New Roman" w:hAnsi="Times New Roman"/>
          <w:bCs/>
          <w:noProof/>
          <w:sz w:val="28"/>
          <w:szCs w:val="28"/>
        </w:rPr>
        <w:t xml:space="preserve"> được</w:t>
      </w:r>
      <w:r w:rsidRPr="00775AE8">
        <w:rPr>
          <w:rFonts w:ascii="Times New Roman" w:hAnsi="Times New Roman"/>
          <w:bCs/>
          <w:noProof/>
          <w:sz w:val="28"/>
          <w:szCs w:val="28"/>
        </w:rPr>
        <w:t xml:space="preserve"> bài toán về </w:t>
      </w:r>
      <w:r w:rsidR="00600037">
        <w:rPr>
          <w:rFonts w:ascii="Times New Roman" w:hAnsi="Times New Roman"/>
          <w:bCs/>
          <w:noProof/>
          <w:sz w:val="28"/>
          <w:szCs w:val="28"/>
        </w:rPr>
        <w:t>đơn vị</w:t>
      </w:r>
      <w:r w:rsidRPr="00775AE8">
        <w:rPr>
          <w:rFonts w:ascii="Times New Roman" w:hAnsi="Times New Roman"/>
          <w:bCs/>
          <w:noProof/>
          <w:sz w:val="28"/>
          <w:szCs w:val="28"/>
        </w:rPr>
        <w:t xml:space="preserve">. </w:t>
      </w:r>
    </w:p>
    <w:p w:rsidR="00790772" w:rsidRPr="0079501B" w:rsidRDefault="00790772" w:rsidP="00334D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="00EE5716"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79501B" w:rsidRDefault="00790772" w:rsidP="007950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9501B"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790772" w:rsidRPr="0079501B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="00EE5716"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9501B"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="0079501B"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 w:rsidR="00334D56"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691136" w:rsidRPr="00C51A8C" w:rsidTr="00790772">
        <w:trPr>
          <w:tblHeader/>
        </w:trPr>
        <w:tc>
          <w:tcPr>
            <w:tcW w:w="5098" w:type="dxa"/>
            <w:vAlign w:val="center"/>
          </w:tcPr>
          <w:p w:rsidR="00790772" w:rsidRPr="00C51A8C" w:rsidRDefault="00790772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790772" w:rsidRPr="00C51A8C" w:rsidRDefault="00790772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691136" w:rsidRPr="00C51A8C" w:rsidTr="00790772">
        <w:tc>
          <w:tcPr>
            <w:tcW w:w="5098" w:type="dxa"/>
          </w:tcPr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cho HS chơi trò chơi “Xì điện”</w:t>
            </w:r>
          </w:p>
          <w:p w:rsidR="00790772" w:rsidRPr="00370F42" w:rsidRDefault="00370F4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GV nêu tên trò chơi, HD cách chơi, luật chơi cho 2 đội. 2 tổ là 1 đội, lớp chia làm 2 đội. GV làm trọng tài.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đánh giá, khen HS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6D34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Viết số thích hợp vào chỗ trống</w:t>
            </w:r>
            <w:r w:rsidR="00084901"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?</w:t>
            </w:r>
          </w:p>
          <w:p w:rsidR="0043191D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790772" w:rsidRPr="00084901" w:rsidRDefault="002923FA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hướng dẫn HS: Bài 1 có 4</w:t>
            </w:r>
            <w:r w:rsidR="004319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phần a</w:t>
            </w:r>
            <w:r w:rsidR="006D34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b, c</w:t>
            </w:r>
            <w:r w:rsidR="004319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và b. Con cần thực hiện đúng phép tính và điền kết quả vào </w:t>
            </w:r>
            <w:r w:rsidR="006D34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chỗ trống</w:t>
            </w:r>
            <w:r w:rsidR="006911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790772" w:rsidRPr="00084901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790772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GV gọi tổ 1 nối tiếp lên bảng điền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963AB" w:rsidRDefault="008963AB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HS </w:t>
            </w:r>
            <w:r w:rsidR="006911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nhận xét. 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</w:t>
            </w:r>
          </w:p>
          <w:p w:rsidR="00691136" w:rsidRPr="00084901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hỏi: Dựa vào đâu để làm tốt BT1?</w:t>
            </w:r>
          </w:p>
          <w:p w:rsidR="00901177" w:rsidRDefault="00901177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P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1</w:t>
            </w:r>
            <w:r w:rsidR="00B255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-2 HS đọc thuộc lòng bảng nhân </w:t>
            </w:r>
            <w:r w:rsidR="00F61D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2 và </w:t>
            </w:r>
            <w:r w:rsidR="00B255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5.</w:t>
            </w:r>
          </w:p>
          <w:p w:rsidR="00790772" w:rsidRPr="00691136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="00B25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  <w:r w:rsidR="00691136" w:rsidRPr="006911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  <w:p w:rsidR="00790772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B82D23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quan sát tranh và trả lời câu hỏi.</w:t>
            </w:r>
          </w:p>
          <w:p w:rsidR="00901177" w:rsidRDefault="00901177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nhận xét</w:t>
            </w:r>
          </w:p>
          <w:p w:rsidR="000236BD" w:rsidRP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chốt đáp án đúng </w:t>
            </w:r>
            <w:r w:rsidR="00B82D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90772" w:rsidRDefault="00790772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 w:rsidR="00B82D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toán</w:t>
            </w:r>
            <w:r w:rsidR="000236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  <w:p w:rsidR="000236BD" w:rsidRDefault="000236BD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0236BD" w:rsidRDefault="000236BD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</w:t>
            </w:r>
            <w:r w:rsidR="00B82D23">
              <w:rPr>
                <w:rFonts w:ascii="Times New Roman" w:eastAsia="Times New Roman" w:hAnsi="Times New Roman" w:cs="Times New Roman"/>
                <w:sz w:val="28"/>
                <w:szCs w:val="28"/>
              </w:rPr>
              <w:t>HS phân tích bài toán theo nhóm đôi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46938" w:rsidRDefault="000236BD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  <w:r w:rsidR="00D05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VBT</w:t>
            </w:r>
          </w:p>
          <w:p w:rsidR="000236BD" w:rsidRPr="000236BD" w:rsidRDefault="000236BD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938" w:rsidRDefault="00F46938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5132" w:rsidRDefault="00D05132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5132" w:rsidRPr="00084901" w:rsidRDefault="00D05132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90772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</w:t>
            </w:r>
            <w:r w:rsidR="002F2F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soi – chia sẻ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</w:t>
            </w:r>
            <w:r w:rsidR="00D051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hỏi: Ai có lời giải khác cho bài toán?</w:t>
            </w:r>
          </w:p>
          <w:p w:rsidR="00D05132" w:rsidRDefault="00D0513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? Bài toán thuộc dạng toán gì?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4:</w:t>
            </w:r>
            <w:r w:rsidR="006246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 tiếp vào chỗ chấm cho thích hợp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chiếu tranh cho HS quan sát.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hỏi: Trong tranh </w:t>
            </w:r>
            <w:r w:rsidR="006246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có mấy can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?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hướng dẫn HS quan sát kĩ tranh và thực hiện điền vào </w:t>
            </w:r>
            <w:r w:rsidR="006246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chỗ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trống theo yêu cầu</w:t>
            </w:r>
          </w:p>
          <w:p w:rsidR="00D969D4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bài làm của mình</w:t>
            </w: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236BD" w:rsidRDefault="00E415B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hỏi: Tại sao lấy được 7l nước con lấy can B và can D?</w:t>
            </w:r>
          </w:p>
          <w:p w:rsidR="00D969D4" w:rsidRPr="000236BD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chốt đáp án đúng</w:t>
            </w:r>
          </w:p>
          <w:p w:rsidR="00790772" w:rsidRDefault="00790772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D969D4" w:rsidRPr="00D969D4" w:rsidRDefault="00D969D4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đọc thuộc bảng nhân 2</w:t>
            </w:r>
            <w:r w:rsidR="00F61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5</w:t>
            </w:r>
          </w:p>
          <w:p w:rsidR="00F46938" w:rsidRPr="00084901" w:rsidRDefault="00790772" w:rsidP="003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4678" w:type="dxa"/>
          </w:tcPr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 cách chơi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tham gia trò chơi</w:t>
            </w:r>
          </w:p>
          <w:p w:rsidR="00084901" w:rsidRP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901" w:rsidRP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nghe.</w:t>
            </w:r>
          </w:p>
          <w:p w:rsidR="00790772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34AB" w:rsidRDefault="006D34AB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hướng dẫn</w:t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 w:rsidR="00431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bài vào vở</w:t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HS tổ 1 nối tiếp nhau lên bảng làm </w:t>
            </w:r>
          </w:p>
          <w:p w:rsidR="00691136" w:rsidRPr="00480041" w:rsidRDefault="006D34AB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a, 25kg + 18 kg = 43kg</w:t>
            </w:r>
          </w:p>
          <w:p w:rsidR="006D34AB" w:rsidRPr="00480041" w:rsidRDefault="006D34AB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   43kg – 18kg = 25kg</w:t>
            </w:r>
          </w:p>
          <w:p w:rsidR="006D34AB" w:rsidRPr="00480041" w:rsidRDefault="006D34AB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   43kg – 25kg = 18kg</w:t>
            </w:r>
          </w:p>
          <w:p w:rsidR="006D34AB" w:rsidRPr="00480041" w:rsidRDefault="006D34AB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   …..</w:t>
            </w:r>
          </w:p>
          <w:p w:rsidR="006D34AB" w:rsidRPr="00480041" w:rsidRDefault="006D34AB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d, 5l x 5 = 25l</w:t>
            </w:r>
          </w:p>
          <w:p w:rsidR="006D34AB" w:rsidRPr="00480041" w:rsidRDefault="006D34AB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25l : 5 = 5l</w:t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43191D" w:rsidRPr="00084901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25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trả lời: Dựa vào bảng cộng, trừ, </w:t>
            </w:r>
            <w:r w:rsidR="00B255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nhân, chia đã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90772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63AB" w:rsidRDefault="008963AB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136" w:rsidRPr="00084901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790772" w:rsidRDefault="00B82D23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Quan sát và trả lời câu hỏi</w:t>
            </w:r>
          </w:p>
          <w:p w:rsidR="00B82D23" w:rsidRPr="00480041" w:rsidRDefault="00B82D23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a, Con mèo cân nặng 7kg</w:t>
            </w:r>
          </w:p>
          <w:p w:rsidR="00B82D23" w:rsidRDefault="00B82D23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b, Quả dưa cân nặng 3kg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236BD" w:rsidRPr="000236BD" w:rsidRDefault="000236BD" w:rsidP="00730DAF">
            <w:pPr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30DAF">
              <w:rPr>
                <w:rFonts w:ascii="Times New Roman" w:eastAsia="Times New Roman" w:hAnsi="Times New Roman" w:cs="Times New Roman"/>
                <w:sz w:val="28"/>
                <w:szCs w:val="28"/>
              </w:rPr>
              <w:t>HS phân tích bài toán</w:t>
            </w:r>
          </w:p>
          <w:p w:rsidR="00730DAF" w:rsidRDefault="00730DAF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DAF" w:rsidRDefault="00730DAF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 w:rsidR="00D05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VBT</w:t>
            </w:r>
          </w:p>
          <w:p w:rsidR="00D05132" w:rsidRDefault="00D05132" w:rsidP="00D0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giải</w:t>
            </w:r>
          </w:p>
          <w:p w:rsidR="00D05132" w:rsidRPr="00480041" w:rsidRDefault="00D05132" w:rsidP="00D0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Số kg con trâu cân nặng là:</w:t>
            </w:r>
          </w:p>
          <w:p w:rsidR="00D05132" w:rsidRPr="00480041" w:rsidRDefault="00D05132" w:rsidP="00D0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250 + 92 = 342 (kg)</w:t>
            </w:r>
          </w:p>
          <w:p w:rsidR="00D05132" w:rsidRPr="00480041" w:rsidRDefault="00D05132" w:rsidP="00D0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Đáp số: 342 kg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2F2F2B">
              <w:rPr>
                <w:rFonts w:ascii="Times New Roman" w:eastAsia="Times New Roman" w:hAnsi="Times New Roman" w:cs="Times New Roman"/>
                <w:sz w:val="28"/>
                <w:szCs w:val="28"/>
              </w:rPr>
              <w:t>chia sẻ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132" w:rsidRDefault="00D0513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6E6" w:rsidRDefault="006246E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bức tranh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HS: </w:t>
            </w:r>
            <w:r w:rsidR="006246E6">
              <w:rPr>
                <w:rFonts w:ascii="Times New Roman" w:eastAsia="Times New Roman" w:hAnsi="Times New Roman" w:cs="Times New Roman"/>
                <w:sz w:val="28"/>
                <w:szCs w:val="28"/>
              </w:rPr>
              <w:t>có 4 can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bài làm: </w:t>
            </w:r>
          </w:p>
          <w:p w:rsidR="00D969D4" w:rsidRPr="00D969D4" w:rsidRDefault="00D969D4" w:rsidP="00D969D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969D4">
              <w:rPr>
                <w:i/>
                <w:color w:val="000000"/>
                <w:sz w:val="28"/>
                <w:szCs w:val="28"/>
              </w:rPr>
              <w:t xml:space="preserve">a, </w:t>
            </w:r>
            <w:r w:rsidR="006246E6">
              <w:rPr>
                <w:i/>
                <w:color w:val="000000"/>
                <w:sz w:val="28"/>
                <w:szCs w:val="28"/>
              </w:rPr>
              <w:t>Can đựng nhiều nước nhất hơn can đựng ít nước nhất là 8l nước</w:t>
            </w:r>
            <w:r w:rsidRPr="00D969D4">
              <w:rPr>
                <w:i/>
                <w:color w:val="000000"/>
                <w:sz w:val="28"/>
                <w:szCs w:val="28"/>
              </w:rPr>
              <w:t>.</w:t>
            </w:r>
          </w:p>
          <w:p w:rsidR="00D969D4" w:rsidRPr="00D969D4" w:rsidRDefault="00D969D4" w:rsidP="00E415B2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969D4">
              <w:rPr>
                <w:i/>
                <w:color w:val="000000"/>
                <w:sz w:val="28"/>
                <w:szCs w:val="28"/>
              </w:rPr>
              <w:t xml:space="preserve">b, </w:t>
            </w:r>
            <w:r w:rsidR="00E415B2">
              <w:rPr>
                <w:i/>
                <w:color w:val="000000"/>
                <w:sz w:val="28"/>
                <w:szCs w:val="28"/>
              </w:rPr>
              <w:t>Muốn lấy 2 can để được 7l nước thì cần lấy: can B và can D.</w:t>
            </w:r>
          </w:p>
          <w:p w:rsidR="00D969D4" w:rsidRPr="00D969D4" w:rsidRDefault="00D969D4" w:rsidP="00E415B2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969D4">
              <w:rPr>
                <w:i/>
                <w:color w:val="000000"/>
                <w:sz w:val="28"/>
                <w:szCs w:val="28"/>
              </w:rPr>
              <w:t xml:space="preserve">c, </w:t>
            </w:r>
            <w:r w:rsidR="00E415B2">
              <w:rPr>
                <w:i/>
                <w:color w:val="000000"/>
                <w:sz w:val="28"/>
                <w:szCs w:val="28"/>
              </w:rPr>
              <w:t>Muốn lấy 10l nước thì cần lấy các can B, C, D.</w:t>
            </w: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HS: Vì </w:t>
            </w:r>
            <w:r w:rsidR="00E415B2">
              <w:rPr>
                <w:rFonts w:ascii="Times New Roman" w:eastAsia="Times New Roman" w:hAnsi="Times New Roman" w:cs="Times New Roman"/>
                <w:sz w:val="28"/>
                <w:szCs w:val="28"/>
              </w:rPr>
              <w:t>con lấy số l nước ở can B cộng với số l nước ở can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bài.</w:t>
            </w: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Pr="00084901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</w:tc>
      </w:tr>
    </w:tbl>
    <w:p w:rsidR="00D969D4" w:rsidRDefault="00D969D4" w:rsidP="00790772"/>
    <w:p w:rsidR="009D1BB6" w:rsidRDefault="009D1BB6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9D1BB6" w:rsidRDefault="009D1BB6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969D4" w:rsidRPr="00C51A8C" w:rsidRDefault="00D969D4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1757" w:type="dxa"/>
        <w:tblLook w:val="04A0" w:firstRow="1" w:lastRow="0" w:firstColumn="1" w:lastColumn="0" w:noHBand="0" w:noVBand="1"/>
      </w:tblPr>
      <w:tblGrid>
        <w:gridCol w:w="5637"/>
        <w:gridCol w:w="6120"/>
      </w:tblGrid>
      <w:tr w:rsidR="00D969D4" w:rsidRPr="00C51A8C" w:rsidTr="00D726E3">
        <w:tc>
          <w:tcPr>
            <w:tcW w:w="5637" w:type="dxa"/>
            <w:shd w:val="clear" w:color="auto" w:fill="auto"/>
          </w:tcPr>
          <w:p w:rsidR="00D969D4" w:rsidRPr="00C51A8C" w:rsidRDefault="00D969D4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D969D4" w:rsidRPr="00C51A8C" w:rsidRDefault="00D969D4" w:rsidP="00D969D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969D4" w:rsidRPr="00C51A8C" w:rsidTr="00D726E3">
        <w:tc>
          <w:tcPr>
            <w:tcW w:w="5637" w:type="dxa"/>
            <w:shd w:val="clear" w:color="auto" w:fill="auto"/>
          </w:tcPr>
          <w:p w:rsidR="00D969D4" w:rsidRPr="0079501B" w:rsidRDefault="00D969D4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2C7F9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35</w:t>
            </w:r>
          </w:p>
          <w:p w:rsidR="00D969D4" w:rsidRPr="00C51A8C" w:rsidRDefault="00D969D4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969D4" w:rsidRPr="00C51A8C" w:rsidRDefault="00D969D4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   tháng   năm   </w:t>
            </w:r>
          </w:p>
        </w:tc>
      </w:tr>
    </w:tbl>
    <w:p w:rsidR="00D969D4" w:rsidRPr="00646BC7" w:rsidRDefault="00D969D4" w:rsidP="00D9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C7F99" w:rsidRPr="00646BC7" w:rsidRDefault="002C7F99" w:rsidP="002C7F9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6BC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 73: ÔN TẬP ĐO LƯỜNG</w:t>
      </w:r>
      <w:r w:rsidRPr="00646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(TIẾ</w:t>
      </w:r>
      <w:r w:rsidR="00116C47" w:rsidRPr="00646BC7">
        <w:rPr>
          <w:rFonts w:ascii="Times New Roman" w:hAnsi="Times New Roman" w:cs="Times New Roman"/>
          <w:b/>
          <w:color w:val="FF0000"/>
          <w:sz w:val="28"/>
          <w:szCs w:val="28"/>
        </w:rPr>
        <w:t>T 2</w:t>
      </w:r>
      <w:r w:rsidRPr="00646BC7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2C7F99" w:rsidRPr="0079501B" w:rsidRDefault="002C7F99" w:rsidP="002C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F99" w:rsidRPr="00772148" w:rsidRDefault="002C7F99" w:rsidP="002C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2C7F99" w:rsidRPr="0079501B" w:rsidRDefault="002C7F99" w:rsidP="002C7F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116C47" w:rsidRDefault="00116C47" w:rsidP="002C7F99">
      <w:pPr>
        <w:spacing w:after="0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- Xác định được thời điểm.</w:t>
      </w:r>
    </w:p>
    <w:p w:rsidR="00007A6D" w:rsidRDefault="00007A6D" w:rsidP="002C7F9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- Xem lịch để biết số ngày trong mỗi tháng và các ngày trong tuần lễ</w:t>
      </w:r>
    </w:p>
    <w:p w:rsidR="00D969D4" w:rsidRPr="0079501B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D969D4" w:rsidRPr="0079501B" w:rsidRDefault="00D969D4" w:rsidP="00D96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</w:t>
      </w:r>
      <w:r w:rsidR="00007A6D">
        <w:rPr>
          <w:rFonts w:ascii="Times New Roman" w:eastAsia="Times New Roman" w:hAnsi="Times New Roman"/>
          <w:sz w:val="28"/>
          <w:szCs w:val="28"/>
        </w:rPr>
        <w:t xml:space="preserve">tính toán, </w:t>
      </w:r>
      <w:r w:rsidR="00116C47">
        <w:rPr>
          <w:rFonts w:ascii="Times New Roman" w:eastAsia="Times New Roman" w:hAnsi="Times New Roman"/>
          <w:sz w:val="28"/>
          <w:szCs w:val="28"/>
        </w:rPr>
        <w:t>khi xem giờ</w:t>
      </w:r>
      <w:r w:rsidR="00007A6D">
        <w:rPr>
          <w:rFonts w:ascii="Times New Roman" w:eastAsia="Times New Roman" w:hAnsi="Times New Roman"/>
          <w:sz w:val="28"/>
          <w:szCs w:val="28"/>
        </w:rPr>
        <w:t xml:space="preserve"> và lịch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:rsidR="00D969D4" w:rsidRPr="0079501B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D969D4" w:rsidRPr="00790772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D969D4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D969D4" w:rsidRPr="00790772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D969D4" w:rsidRPr="00790772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D969D4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0"/>
        <w:gridCol w:w="4746"/>
      </w:tblGrid>
      <w:tr w:rsidR="00D969D4" w:rsidRPr="00C51A8C" w:rsidTr="00D969D4">
        <w:trPr>
          <w:tblHeader/>
        </w:trPr>
        <w:tc>
          <w:tcPr>
            <w:tcW w:w="5098" w:type="dxa"/>
            <w:vAlign w:val="center"/>
          </w:tcPr>
          <w:p w:rsidR="00D969D4" w:rsidRPr="00C51A8C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D969D4" w:rsidRPr="00C51A8C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D969D4" w:rsidRPr="00C51A8C" w:rsidTr="00D969D4">
        <w:tc>
          <w:tcPr>
            <w:tcW w:w="5098" w:type="dxa"/>
          </w:tcPr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</w:p>
          <w:p w:rsidR="00D969D4" w:rsidRP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116C4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Viết </w:t>
            </w:r>
            <w:r w:rsidR="00116C47" w:rsidRPr="00116C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cm, dm, m, km</w:t>
            </w:r>
            <w:r w:rsidR="00116C4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thích hợp vào chỗ chấm trong các câu sau</w:t>
            </w: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?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D969D4" w:rsidRPr="00084901" w:rsidRDefault="002923FA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hướng dẫn HS: Bài 1 có 4</w:t>
            </w:r>
            <w:r w:rsidR="00D969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phần a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b, c và d</w:t>
            </w:r>
            <w:r w:rsidR="00D969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Con cần thực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ước lượng đúng</w:t>
            </w:r>
            <w:r w:rsidR="00D969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và điền kết quả vào các ô vuông</w:t>
            </w:r>
            <w:r w:rsidR="00EE0E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D969D4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D969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GV gọi HS nối tiếp </w:t>
            </w:r>
            <w:r w:rsidR="002923F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nêu bài làm của mình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778B7" w:rsidRDefault="00B778B7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778B7" w:rsidRDefault="00B778B7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778B7" w:rsidRDefault="00B778B7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nhận xét</w:t>
            </w:r>
            <w:r w:rsidR="00EE0E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chốt đáp án đúng</w:t>
            </w:r>
            <w:r w:rsidR="00EE0E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EE0E86" w:rsidRPr="0069113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</w:t>
            </w:r>
          </w:p>
          <w:p w:rsidR="00D969D4" w:rsidRPr="00691136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="002F2F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 số thích hợp vào chỗ chấm.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1124E1" w:rsidRDefault="002F2F2B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làm trong VBT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AB5" w:rsidRDefault="00A24AB5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AB5" w:rsidRDefault="00A24AB5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63AB" w:rsidRDefault="008963AB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63AB" w:rsidRDefault="008963AB" w:rsidP="0089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HS nhận xét. </w:t>
            </w:r>
          </w:p>
          <w:p w:rsidR="008963AB" w:rsidRDefault="008963AB" w:rsidP="0089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</w:t>
            </w:r>
          </w:p>
          <w:p w:rsidR="008963AB" w:rsidRPr="00084901" w:rsidRDefault="008963AB" w:rsidP="0089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hỏi: Dựa vào đâu để làm tốt BT1?</w:t>
            </w:r>
          </w:p>
          <w:p w:rsidR="00EC1703" w:rsidRDefault="00EC1703" w:rsidP="0089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963AB" w:rsidRPr="00691136" w:rsidRDefault="008963AB" w:rsidP="0089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1-2 HS đọc thuộc lòng bảng nhân 2 và 5.</w:t>
            </w:r>
          </w:p>
          <w:p w:rsid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 w:rsidR="00990B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a, Nối (theo mẫu)</w:t>
            </w:r>
          </w:p>
          <w:p w:rsid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1124E1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hỏi: </w:t>
            </w:r>
            <w:r w:rsidR="00990B71">
              <w:rPr>
                <w:rFonts w:ascii="Times New Roman" w:eastAsia="Times New Roman" w:hAnsi="Times New Roman" w:cs="Times New Roman"/>
                <w:sz w:val="28"/>
                <w:szCs w:val="28"/>
              </w:rPr>
              <w:t>Bài yêu cầu gì?</w:t>
            </w:r>
          </w:p>
          <w:p w:rsidR="00990B71" w:rsidRPr="000236BD" w:rsidRDefault="00990B71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990B71" w:rsidRDefault="00990B71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1703" w:rsidRDefault="00EC1703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1703" w:rsidRDefault="00EC1703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1703" w:rsidRDefault="00EC1703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1703" w:rsidRDefault="00EC1703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1703" w:rsidRPr="001124E1" w:rsidRDefault="00EC1703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 w:rsidR="00EB4523" w:rsidRDefault="00EC1703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</w:t>
            </w:r>
          </w:p>
          <w:p w:rsidR="001124E1" w:rsidRPr="00007A6D" w:rsidRDefault="00007A6D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07A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b,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Đọc yêu cầu</w:t>
            </w:r>
          </w:p>
          <w:p w:rsidR="001124E1" w:rsidRDefault="000217F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HS chọn ý đúng và khoanh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</w:t>
            </w:r>
            <w:r w:rsidR="001124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gọi HS nhận xét,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chốt đáp án đúng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dương.</w:t>
            </w:r>
          </w:p>
          <w:p w:rsidR="000217F6" w:rsidRDefault="000217F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E5F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4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9E5F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Khoanh vào trước câu trả lời đúng.</w:t>
            </w:r>
          </w:p>
          <w:p w:rsidR="009E5F96" w:rsidRDefault="009E5F9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HS đọc yêu cầu.</w:t>
            </w:r>
          </w:p>
          <w:p w:rsidR="009E5F96" w:rsidRDefault="009E5F9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quan sát đồng hồ và TLCH</w:t>
            </w:r>
          </w:p>
          <w:p w:rsidR="009E5F96" w:rsidRDefault="009E5F9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C09EE" w:rsidRDefault="00AC09EE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C09EE" w:rsidRDefault="00AC09EE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C09EE" w:rsidRDefault="00AC09EE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chốt câu trả lời đúng</w:t>
            </w:r>
          </w:p>
          <w:p w:rsidR="00AC09EE" w:rsidRDefault="00AC09EE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hỏi: Để biết bạn nào đến sau, trước và đúng giờ học con dựa vào đâu?</w:t>
            </w:r>
          </w:p>
          <w:p w:rsid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D969D4" w:rsidRP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đọc thuộc bảng nhân</w:t>
            </w:r>
            <w:r w:rsidR="00E027F3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969D4" w:rsidRPr="00084901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:rsidR="00D969D4" w:rsidRPr="00084901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tập thể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6C47" w:rsidRDefault="00116C47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2923FA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</w:p>
          <w:p w:rsidR="00EE0E86" w:rsidRPr="00B06F3E" w:rsidRDefault="00EE0E86" w:rsidP="00EE0E8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06F3E">
              <w:rPr>
                <w:i/>
                <w:color w:val="000000"/>
                <w:sz w:val="28"/>
                <w:szCs w:val="28"/>
              </w:rPr>
              <w:t xml:space="preserve">a, </w:t>
            </w:r>
            <w:r w:rsidR="002923FA">
              <w:rPr>
                <w:i/>
                <w:color w:val="000000"/>
                <w:sz w:val="28"/>
                <w:szCs w:val="28"/>
              </w:rPr>
              <w:t>Bút sáp màu dài khoảng 10cm</w:t>
            </w:r>
            <w:r w:rsidR="00B778B7">
              <w:rPr>
                <w:i/>
                <w:color w:val="000000"/>
                <w:sz w:val="28"/>
                <w:szCs w:val="28"/>
              </w:rPr>
              <w:t>.</w:t>
            </w:r>
          </w:p>
          <w:p w:rsidR="00EE0E86" w:rsidRDefault="00EE0E86" w:rsidP="00EE0E8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06F3E">
              <w:rPr>
                <w:i/>
                <w:color w:val="000000"/>
                <w:sz w:val="28"/>
                <w:szCs w:val="28"/>
              </w:rPr>
              <w:t xml:space="preserve">b, </w:t>
            </w:r>
            <w:r w:rsidR="002923FA">
              <w:rPr>
                <w:i/>
                <w:color w:val="000000"/>
                <w:sz w:val="28"/>
                <w:szCs w:val="28"/>
              </w:rPr>
              <w:t>Cột cờ cao khoảng 10m</w:t>
            </w:r>
            <w:r w:rsidR="00B778B7">
              <w:rPr>
                <w:i/>
                <w:color w:val="000000"/>
                <w:sz w:val="28"/>
                <w:szCs w:val="28"/>
              </w:rPr>
              <w:t>.</w:t>
            </w:r>
          </w:p>
          <w:p w:rsidR="00B778B7" w:rsidRDefault="00B778B7" w:rsidP="00EE0E8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c, Gang tay của cô Hoa dài khoảng 2dm.</w:t>
            </w:r>
          </w:p>
          <w:p w:rsidR="00B778B7" w:rsidRPr="00B06F3E" w:rsidRDefault="00B778B7" w:rsidP="00EE0E8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d,Quãng đường từ nhà Mai đến trường dài khoảng 2km.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ọc yêu cầu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F2F2B">
              <w:rPr>
                <w:rFonts w:ascii="Times New Roman" w:eastAsia="Times New Roman" w:hAnsi="Times New Roman" w:cs="Times New Roman"/>
                <w:sz w:val="28"/>
                <w:szCs w:val="28"/>
              </w:rPr>
              <w:t>HS làm bài</w:t>
            </w:r>
          </w:p>
          <w:p w:rsidR="001124E1" w:rsidRDefault="00A24AB5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a, 25l + 17l = 42l</w:t>
            </w:r>
          </w:p>
          <w:p w:rsidR="00A24AB5" w:rsidRDefault="00A24AB5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42l – 25l = 17l</w:t>
            </w:r>
          </w:p>
          <w:p w:rsidR="00A24AB5" w:rsidRDefault="00A24AB5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   42l – 17l = 25l</w:t>
            </w:r>
          </w:p>
          <w:p w:rsidR="00A24AB5" w:rsidRPr="00A24AB5" w:rsidRDefault="00A24AB5" w:rsidP="00A2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….</w:t>
            </w:r>
          </w:p>
          <w:p w:rsidR="001124E1" w:rsidRDefault="00A24AB5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d,5km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 = 10km</w:t>
            </w:r>
          </w:p>
          <w:p w:rsidR="00A24AB5" w:rsidRDefault="00A24AB5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10km : 2 = 5km</w:t>
            </w:r>
          </w:p>
          <w:p w:rsidR="00A24AB5" w:rsidRPr="00A24AB5" w:rsidRDefault="00A24AB5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10km : 5 = 2km</w:t>
            </w:r>
          </w:p>
          <w:p w:rsidR="008963AB" w:rsidRDefault="008963AB" w:rsidP="0089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8963AB" w:rsidRDefault="008963AB" w:rsidP="0089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8963AB" w:rsidRPr="00084901" w:rsidRDefault="008963AB" w:rsidP="0089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Dựa vào bảng cộng, trừ, nhân, chia đã học.</w:t>
            </w:r>
          </w:p>
          <w:p w:rsidR="001124E1" w:rsidRDefault="008963AB" w:rsidP="0089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53D53" w:rsidRDefault="00053D53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3D53" w:rsidRDefault="00053D53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990B71" w:rsidRDefault="00990B7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 buổi chiều hoặc buổi tối, hai đồng hồ nào chỉ cùng giờ.</w:t>
            </w:r>
          </w:p>
          <w:p w:rsidR="00EC1703" w:rsidRDefault="00EC1703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bài.</w:t>
            </w:r>
          </w:p>
          <w:p w:rsidR="00EB4523" w:rsidRDefault="00EB4523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73783" cy="122682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180" t="19601" r="75897" b="63761"/>
                          <a:stretch/>
                        </pic:blipFill>
                        <pic:spPr bwMode="auto">
                          <a:xfrm>
                            <a:off x="0" y="0"/>
                            <a:ext cx="2874226" cy="1227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3C51" w:rsidRDefault="00EC1703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990B71" w:rsidRPr="00CD3691" w:rsidRDefault="00990B7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1124E1" w:rsidRDefault="00007A6D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124E1" w:rsidRDefault="000217F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khoanh ý C</w:t>
            </w:r>
          </w:p>
          <w:p w:rsidR="000217F6" w:rsidRDefault="000217F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17F6" w:rsidRDefault="000217F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17F6" w:rsidRDefault="000217F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9E5F96" w:rsidRDefault="009E5F9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9E5F9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5F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a, Bạn Thỏ đến muộn sau giờ vào học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9E5F96" w:rsidRDefault="009E5F9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b,Bạn Sóc đến sớm trước giờ vào học.</w:t>
            </w:r>
          </w:p>
          <w:p w:rsidR="00AC09EE" w:rsidRDefault="009E5F9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c,Bạn Rùa đến đúng giờ vào học.</w:t>
            </w:r>
          </w:p>
          <w:p w:rsidR="00B53396" w:rsidRDefault="00AC09EE" w:rsidP="00B533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AC09EE" w:rsidRPr="00AC09EE" w:rsidRDefault="00AC09EE" w:rsidP="00B533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Con dựa vào xem đồng hồ.</w:t>
            </w:r>
          </w:p>
        </w:tc>
      </w:tr>
    </w:tbl>
    <w:p w:rsidR="00D969D4" w:rsidRPr="00C51A8C" w:rsidRDefault="00D969D4" w:rsidP="00D969D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D969D4" w:rsidRDefault="00D969D4" w:rsidP="00D969D4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969D4" w:rsidRDefault="00480041" w:rsidP="00790772">
      <w:r>
        <w:t>………………………………………………………………………………………………………………………………………………………………..</w:t>
      </w:r>
    </w:p>
    <w:p w:rsidR="001124E1" w:rsidRPr="00C51A8C" w:rsidRDefault="001124E1" w:rsidP="001124E1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070"/>
        <w:gridCol w:w="6120"/>
      </w:tblGrid>
      <w:tr w:rsidR="001124E1" w:rsidRPr="00C51A8C" w:rsidTr="00D726E3">
        <w:tc>
          <w:tcPr>
            <w:tcW w:w="5070" w:type="dxa"/>
            <w:shd w:val="clear" w:color="auto" w:fill="auto"/>
          </w:tcPr>
          <w:p w:rsidR="001124E1" w:rsidRPr="00C51A8C" w:rsidRDefault="001124E1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1124E1" w:rsidRPr="00C51A8C" w:rsidRDefault="001124E1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124E1" w:rsidRPr="00C51A8C" w:rsidTr="00D726E3">
        <w:tc>
          <w:tcPr>
            <w:tcW w:w="5070" w:type="dxa"/>
            <w:shd w:val="clear" w:color="auto" w:fill="auto"/>
          </w:tcPr>
          <w:p w:rsidR="001124E1" w:rsidRPr="0079501B" w:rsidRDefault="001124E1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BD05C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35</w:t>
            </w:r>
          </w:p>
          <w:p w:rsidR="001124E1" w:rsidRPr="00C51A8C" w:rsidRDefault="001124E1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1124E1" w:rsidRPr="00C51A8C" w:rsidRDefault="001124E1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tư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   tháng   năm   </w:t>
            </w:r>
          </w:p>
        </w:tc>
      </w:tr>
    </w:tbl>
    <w:p w:rsidR="001124E1" w:rsidRPr="0079501B" w:rsidRDefault="001124E1" w:rsidP="0011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5C1" w:rsidRPr="00646BC7" w:rsidRDefault="00BD05C1" w:rsidP="00BD05C1">
      <w:pPr>
        <w:ind w:right="-67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6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74: </w:t>
      </w:r>
      <w:r w:rsidR="002C2759" w:rsidRPr="00646BC7">
        <w:rPr>
          <w:rFonts w:ascii="Times New Roman" w:hAnsi="Times New Roman" w:cs="Times New Roman"/>
          <w:b/>
          <w:color w:val="FF0000"/>
          <w:sz w:val="28"/>
          <w:szCs w:val="28"/>
        </w:rPr>
        <w:t>ÔN TẬP KIỂM ĐẾM SỐ LIỆU VÀ LỰA CHỌN KHẢ NĂNG</w:t>
      </w:r>
    </w:p>
    <w:p w:rsidR="001124E1" w:rsidRPr="0079501B" w:rsidRDefault="001124E1" w:rsidP="0011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1E5" w:rsidRPr="00B66952" w:rsidRDefault="001321E5" w:rsidP="001321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A4F8E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 w:rsidR="00AA4F8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="00AA4F8E"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1321E5" w:rsidRPr="00DE2C22" w:rsidRDefault="001321E5" w:rsidP="001321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E2C2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E2C2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1321E5" w:rsidRPr="007F4AE2" w:rsidRDefault="001321E5" w:rsidP="001321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2C22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</w:t>
      </w:r>
      <w:r w:rsidRPr="00DE2C22">
        <w:rPr>
          <w:rFonts w:ascii="Times New Roman" w:eastAsia="Times New Roman" w:hAnsi="Times New Roman"/>
          <w:sz w:val="28"/>
          <w:szCs w:val="28"/>
        </w:rPr>
        <w:t>ủng cố</w:t>
      </w:r>
      <w:r w:rsidR="003C6050">
        <w:rPr>
          <w:rFonts w:ascii="Times New Roman" w:eastAsia="Times New Roman" w:hAnsi="Times New Roman"/>
          <w:sz w:val="28"/>
          <w:szCs w:val="28"/>
        </w:rPr>
        <w:t>về một số hình</w:t>
      </w:r>
      <w:r w:rsidRPr="007F4AE2">
        <w:rPr>
          <w:rFonts w:ascii="Times New Roman" w:eastAsia="Times New Roman" w:hAnsi="Times New Roman"/>
          <w:sz w:val="28"/>
          <w:szCs w:val="28"/>
        </w:rPr>
        <w:t>.</w:t>
      </w:r>
    </w:p>
    <w:p w:rsidR="001321E5" w:rsidRPr="00B66952" w:rsidRDefault="003C6050" w:rsidP="001321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Biết vận dụng kiến thức vào ước lượng</w:t>
      </w:r>
      <w:r w:rsidR="001321E5">
        <w:rPr>
          <w:rFonts w:ascii="Times New Roman" w:eastAsia="Times New Roman" w:hAnsi="Times New Roman"/>
          <w:sz w:val="28"/>
          <w:szCs w:val="28"/>
        </w:rPr>
        <w:t>.</w:t>
      </w:r>
    </w:p>
    <w:p w:rsidR="001321E5" w:rsidRPr="00B66952" w:rsidRDefault="001321E5" w:rsidP="001321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AA4F8E" w:rsidRDefault="001321E5" w:rsidP="00AA4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E2">
        <w:rPr>
          <w:rFonts w:ascii="Times New Roman" w:eastAsia="Times New Roman" w:hAnsi="Times New Roman"/>
          <w:sz w:val="28"/>
          <w:szCs w:val="28"/>
        </w:rPr>
        <w:t xml:space="preserve">- Phát triển năng lực </w:t>
      </w:r>
      <w:r w:rsidR="003C6050">
        <w:rPr>
          <w:rFonts w:ascii="Times New Roman" w:eastAsia="Times New Roman" w:hAnsi="Times New Roman"/>
          <w:sz w:val="28"/>
          <w:szCs w:val="28"/>
        </w:rPr>
        <w:t>về ước lượng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124E1" w:rsidRPr="00AA4F8E" w:rsidRDefault="001124E1" w:rsidP="00AA4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1124E1" w:rsidRPr="00790772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1124E1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1124E1" w:rsidRPr="00790772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1124E1" w:rsidRPr="00790772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1124E1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0"/>
        <w:gridCol w:w="6471"/>
      </w:tblGrid>
      <w:tr w:rsidR="00370F42" w:rsidRPr="00C51A8C" w:rsidTr="003C6050">
        <w:trPr>
          <w:tblHeader/>
        </w:trPr>
        <w:tc>
          <w:tcPr>
            <w:tcW w:w="4786" w:type="dxa"/>
            <w:vAlign w:val="center"/>
          </w:tcPr>
          <w:p w:rsidR="001124E1" w:rsidRPr="00C51A8C" w:rsidRDefault="001124E1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5245" w:type="dxa"/>
            <w:vAlign w:val="center"/>
          </w:tcPr>
          <w:p w:rsidR="001124E1" w:rsidRPr="00C51A8C" w:rsidRDefault="001124E1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370F42" w:rsidRPr="00C51A8C" w:rsidTr="003C6050">
        <w:tc>
          <w:tcPr>
            <w:tcW w:w="4786" w:type="dxa"/>
          </w:tcPr>
          <w:p w:rsidR="001124E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</w:p>
          <w:p w:rsidR="001124E1" w:rsidRPr="00D969D4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1124E1" w:rsidRPr="0008490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1321E5" w:rsidRP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1321E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1: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Số?</w:t>
            </w:r>
          </w:p>
          <w:p w:rsidR="001321E5" w:rsidRPr="00F967BC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629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hướng dẫn HS:</w:t>
            </w:r>
          </w:p>
          <w:p w:rsidR="003C6050" w:rsidRDefault="003C6050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6050" w:rsidRDefault="003C6050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7D28" w:rsidRDefault="00A87D28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7D28" w:rsidRDefault="00A87D28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7D28" w:rsidRDefault="00A87D28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7D28" w:rsidRDefault="00A87D28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7D28" w:rsidRDefault="00A87D28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</w:t>
            </w:r>
          </w:p>
          <w:p w:rsidR="003C6050" w:rsidRPr="00942629" w:rsidRDefault="00A87D28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hỏi: Tại sao con biết hình tròn nhiều nhất</w:t>
            </w:r>
          </w:p>
          <w:p w:rsidR="00370F42" w:rsidRP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370F42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</w:t>
            </w:r>
            <w:r w:rsidRPr="00370F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370F42" w:rsidRPr="00F967BC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hỏi: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yêu cầu làm gì?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bài vào VBT</w:t>
            </w:r>
          </w:p>
          <w:p w:rsidR="005E1A73" w:rsidRDefault="005E1A73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1A73" w:rsidRDefault="005E1A73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1A73" w:rsidRDefault="005E1A73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1A73" w:rsidRDefault="005E1A73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63DD" w:rsidRDefault="00DF63DD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63DD" w:rsidRDefault="00DF63DD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63DD" w:rsidRDefault="00DF63DD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63DD" w:rsidRPr="00B53396" w:rsidRDefault="00DF63DD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1124E1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3: </w:t>
            </w:r>
            <w:r w:rsidR="005E1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Khoanh vào chữ đặt trước câu trả lời đúng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?;</w:t>
            </w:r>
          </w:p>
          <w:p w:rsidR="00BC6B38" w:rsidRPr="00F967BC" w:rsidRDefault="00BC6B38" w:rsidP="00BC6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Gọi HS đọc YC bài.</w:t>
            </w:r>
          </w:p>
          <w:p w:rsidR="00BC6B38" w:rsidRPr="00F967BC" w:rsidRDefault="00BC6B38" w:rsidP="00BC6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BC6B38" w:rsidRPr="00BC6F50" w:rsidRDefault="00BC6B38" w:rsidP="00BC6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6F50">
              <w:rPr>
                <w:rFonts w:ascii="Times New Roman" w:eastAsia="Times New Roman" w:hAnsi="Times New Roman"/>
                <w:sz w:val="28"/>
                <w:szCs w:val="28"/>
              </w:rPr>
              <w:t>- HDHS phân tích bài toán</w:t>
            </w:r>
          </w:p>
          <w:p w:rsidR="00BC6B38" w:rsidRDefault="00BC6B38" w:rsidP="00BC6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6F50">
              <w:rPr>
                <w:rFonts w:ascii="Times New Roman" w:eastAsia="Times New Roman" w:hAnsi="Times New Roman"/>
                <w:sz w:val="28"/>
                <w:szCs w:val="28"/>
              </w:rPr>
              <w:t xml:space="preserve">- Y/C hs TL nhóm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+ chia sẻ bài làm</w:t>
            </w:r>
          </w:p>
          <w:p w:rsidR="00BC6B38" w:rsidRDefault="00BC6B38" w:rsidP="00BC6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6F50">
              <w:rPr>
                <w:rFonts w:ascii="Times New Roman" w:eastAsia="Times New Roman" w:hAnsi="Times New Roman"/>
                <w:sz w:val="28"/>
                <w:szCs w:val="28"/>
              </w:rPr>
              <w:t>- GV chốt Đ/A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và giải thích</w:t>
            </w:r>
            <w:r w:rsidRPr="00BC6F5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BC6B38" w:rsidRPr="00BC6F50" w:rsidRDefault="00BC6B38" w:rsidP="00BC6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6F50">
              <w:rPr>
                <w:rFonts w:ascii="Times New Roman" w:eastAsia="Times New Roman" w:hAnsi="Times New Roman"/>
                <w:sz w:val="28"/>
                <w:szCs w:val="28"/>
              </w:rPr>
              <w:t>a) có thể</w:t>
            </w:r>
          </w:p>
          <w:p w:rsidR="00BC6B38" w:rsidRPr="00BC6F50" w:rsidRDefault="00BC6B38" w:rsidP="00BC6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6F50">
              <w:rPr>
                <w:rFonts w:ascii="Times New Roman" w:eastAsia="Times New Roman" w:hAnsi="Times New Roman"/>
                <w:sz w:val="28"/>
                <w:szCs w:val="28"/>
              </w:rPr>
              <w:t>b) không thể</w:t>
            </w:r>
          </w:p>
          <w:p w:rsidR="00BC6B38" w:rsidRPr="00BC6F50" w:rsidRDefault="00BC6B38" w:rsidP="00BC6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6F50">
              <w:rPr>
                <w:rFonts w:ascii="Times New Roman" w:eastAsia="Times New Roman" w:hAnsi="Times New Roman"/>
                <w:sz w:val="28"/>
                <w:szCs w:val="28"/>
              </w:rPr>
              <w:t>c) Chắc chắn.</w:t>
            </w:r>
          </w:p>
          <w:p w:rsidR="00BC6B38" w:rsidRDefault="00BC6B38" w:rsidP="00BC6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0A42F9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0A42F9" w:rsidRPr="00F967BC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B06F3E" w:rsidRPr="00B06F3E" w:rsidRDefault="000A42F9" w:rsidP="000A4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5245" w:type="dxa"/>
          </w:tcPr>
          <w:p w:rsidR="001124E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tập thể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Điền số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Nhiều HS trả lời:</w:t>
            </w:r>
          </w:p>
          <w:p w:rsidR="001321E5" w:rsidRDefault="003C6050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a, Em ước lượng khoảng 3 chục hình</w:t>
            </w:r>
          </w:p>
          <w:p w:rsidR="003C6050" w:rsidRDefault="003C6050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0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 đếm được 28 hình</w:t>
            </w:r>
          </w:p>
          <w:p w:rsidR="003C6050" w:rsidRDefault="003C6050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b,</w:t>
            </w:r>
          </w:p>
          <w:tbl>
            <w:tblPr>
              <w:tblStyle w:val="TableGrid"/>
              <w:tblW w:w="5930" w:type="dxa"/>
              <w:tblLook w:val="04A0" w:firstRow="1" w:lastRow="0" w:firstColumn="1" w:lastColumn="0" w:noHBand="0" w:noVBand="1"/>
            </w:tblPr>
            <w:tblGrid>
              <w:gridCol w:w="1110"/>
              <w:gridCol w:w="1559"/>
              <w:gridCol w:w="1418"/>
              <w:gridCol w:w="1843"/>
            </w:tblGrid>
            <w:tr w:rsidR="003C6050" w:rsidTr="00480041">
              <w:tc>
                <w:tcPr>
                  <w:tcW w:w="1110" w:type="dxa"/>
                </w:tcPr>
                <w:p w:rsidR="003C6050" w:rsidRPr="00A87D28" w:rsidRDefault="003C6050" w:rsidP="004800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7D28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</w:p>
              </w:tc>
              <w:tc>
                <w:tcPr>
                  <w:tcW w:w="1559" w:type="dxa"/>
                </w:tcPr>
                <w:p w:rsidR="003C6050" w:rsidRPr="00A87D28" w:rsidRDefault="003C6050" w:rsidP="004800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7D28">
                    <w:rPr>
                      <w:rFonts w:ascii="Times New Roman" w:hAnsi="Times New Roman"/>
                      <w:sz w:val="28"/>
                      <w:szCs w:val="28"/>
                    </w:rPr>
                    <w:t>Hình vuông</w:t>
                  </w:r>
                </w:p>
              </w:tc>
              <w:tc>
                <w:tcPr>
                  <w:tcW w:w="1418" w:type="dxa"/>
                </w:tcPr>
                <w:p w:rsidR="003C6050" w:rsidRPr="00A87D28" w:rsidRDefault="003C6050" w:rsidP="004800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7D28">
                    <w:rPr>
                      <w:rFonts w:ascii="Times New Roman" w:hAnsi="Times New Roman"/>
                      <w:sz w:val="28"/>
                      <w:szCs w:val="28"/>
                    </w:rPr>
                    <w:t>Hình tròn</w:t>
                  </w:r>
                </w:p>
              </w:tc>
              <w:tc>
                <w:tcPr>
                  <w:tcW w:w="1843" w:type="dxa"/>
                </w:tcPr>
                <w:p w:rsidR="003C6050" w:rsidRPr="00A87D28" w:rsidRDefault="003C6050" w:rsidP="004800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7D28">
                    <w:rPr>
                      <w:rFonts w:ascii="Times New Roman" w:hAnsi="Times New Roman"/>
                      <w:sz w:val="28"/>
                      <w:szCs w:val="28"/>
                    </w:rPr>
                    <w:t>Hình tam giác</w:t>
                  </w:r>
                </w:p>
              </w:tc>
            </w:tr>
            <w:tr w:rsidR="003C6050" w:rsidTr="00480041">
              <w:tc>
                <w:tcPr>
                  <w:tcW w:w="1110" w:type="dxa"/>
                </w:tcPr>
                <w:p w:rsidR="003C6050" w:rsidRPr="00A87D28" w:rsidRDefault="003C6050" w:rsidP="004800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7D28">
                    <w:rPr>
                      <w:rFonts w:ascii="Times New Roman" w:hAnsi="Times New Roman"/>
                      <w:sz w:val="28"/>
                      <w:szCs w:val="28"/>
                    </w:rPr>
                    <w:t>Số hình</w:t>
                  </w:r>
                </w:p>
              </w:tc>
              <w:tc>
                <w:tcPr>
                  <w:tcW w:w="1559" w:type="dxa"/>
                </w:tcPr>
                <w:p w:rsidR="003C6050" w:rsidRPr="00A87D28" w:rsidRDefault="00A87D28" w:rsidP="004800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7D28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3C6050" w:rsidRPr="00A87D28" w:rsidRDefault="00A87D28" w:rsidP="004800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7D28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3" w:type="dxa"/>
                </w:tcPr>
                <w:p w:rsidR="003C6050" w:rsidRPr="00A87D28" w:rsidRDefault="00A87D28" w:rsidP="004800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7D28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3C6050" w:rsidRDefault="00A87D28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 Hình tròn có nhiều nhất.</w:t>
            </w:r>
          </w:p>
          <w:p w:rsidR="001321E5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  <w:r w:rsidR="00A87D28">
              <w:rPr>
                <w:rFonts w:ascii="Times New Roman" w:eastAsia="Times New Roman" w:hAnsi="Times New Roman" w:cs="Times New Roman"/>
                <w:sz w:val="28"/>
                <w:szCs w:val="28"/>
              </w:rPr>
              <w:t>: Con quan sát số hình ở ý b.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B53396" w:rsidRDefault="00B53396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bài, chữa bài</w:t>
            </w:r>
          </w:p>
          <w:p w:rsidR="00DF63DD" w:rsidRPr="00CD3691" w:rsidRDefault="00D53714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972440" cy="176784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5512" t="28719" r="25513" b="32535"/>
                          <a:stretch/>
                        </pic:blipFill>
                        <pic:spPr bwMode="auto">
                          <a:xfrm>
                            <a:off x="0" y="0"/>
                            <a:ext cx="3985681" cy="1773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1A73" w:rsidRPr="00CD3691" w:rsidRDefault="005E1A73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0F42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38" w:rsidRPr="00F967BC" w:rsidRDefault="00BC6B38" w:rsidP="00BC6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BC6B38" w:rsidRDefault="00BC6B38" w:rsidP="00BC6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BC6B38" w:rsidRDefault="00BC6B38" w:rsidP="00BC6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nghe.</w:t>
            </w:r>
          </w:p>
          <w:p w:rsidR="00BC6B38" w:rsidRDefault="00BC6B38" w:rsidP="00BC6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HSTL + chia sẻ bài làm của nhóm mình.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38" w:rsidRDefault="00BC6B38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38" w:rsidRDefault="00BC6B38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38" w:rsidRDefault="00BC6B38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38" w:rsidRDefault="00BC6B38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38" w:rsidRDefault="00BC6B38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565" w:rsidRDefault="00B2356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370F42" w:rsidRPr="00084901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42F9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24E1" w:rsidRPr="00C51A8C" w:rsidRDefault="001124E1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1124E1" w:rsidRDefault="001124E1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1124E1" w:rsidRDefault="001124E1" w:rsidP="000A42F9">
      <w:pPr>
        <w:spacing w:after="0" w:line="240" w:lineRule="auto"/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969D4" w:rsidRDefault="00D969D4" w:rsidP="001124E1">
      <w:pPr>
        <w:spacing w:after="0"/>
      </w:pPr>
    </w:p>
    <w:p w:rsidR="00B23565" w:rsidRDefault="00B23565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23565" w:rsidRDefault="00B23565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23565" w:rsidRDefault="00B23565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23565" w:rsidRDefault="00B23565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80041" w:rsidRDefault="00480041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80041" w:rsidRDefault="00480041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80041" w:rsidRDefault="00480041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23565" w:rsidRDefault="00B23565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23565" w:rsidRDefault="00B23565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80041" w:rsidRDefault="00480041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A42F9" w:rsidRPr="00C51A8C" w:rsidRDefault="000A42F9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070"/>
        <w:gridCol w:w="6120"/>
      </w:tblGrid>
      <w:tr w:rsidR="000A42F9" w:rsidRPr="00C51A8C" w:rsidTr="00D726E3">
        <w:tc>
          <w:tcPr>
            <w:tcW w:w="5070" w:type="dxa"/>
            <w:shd w:val="clear" w:color="auto" w:fill="auto"/>
          </w:tcPr>
          <w:p w:rsidR="000A42F9" w:rsidRPr="00C51A8C" w:rsidRDefault="000A42F9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0A42F9" w:rsidRPr="00C51A8C" w:rsidRDefault="000A42F9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0A42F9" w:rsidRPr="00C51A8C" w:rsidTr="00D726E3">
        <w:tc>
          <w:tcPr>
            <w:tcW w:w="5070" w:type="dxa"/>
            <w:shd w:val="clear" w:color="auto" w:fill="auto"/>
          </w:tcPr>
          <w:p w:rsidR="000A42F9" w:rsidRPr="0079501B" w:rsidRDefault="000A42F9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086C3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35</w:t>
            </w:r>
          </w:p>
          <w:p w:rsidR="000A42F9" w:rsidRPr="00C51A8C" w:rsidRDefault="000A42F9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A42F9" w:rsidRPr="00C51A8C" w:rsidRDefault="000A42F9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năm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   tháng   năm   </w:t>
            </w:r>
          </w:p>
        </w:tc>
      </w:tr>
    </w:tbl>
    <w:p w:rsidR="000A42F9" w:rsidRPr="0079501B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AF4" w:rsidRPr="00646BC7" w:rsidRDefault="000A42F9" w:rsidP="000A42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6BC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086C3A" w:rsidRPr="00646BC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75</w:t>
      </w:r>
      <w:r w:rsidRPr="00646BC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086C3A" w:rsidRPr="00646BC7">
        <w:rPr>
          <w:rFonts w:ascii="Times New Roman" w:hAnsi="Times New Roman" w:cs="Times New Roman"/>
          <w:b/>
          <w:color w:val="FF0000"/>
          <w:sz w:val="28"/>
          <w:szCs w:val="28"/>
        </w:rPr>
        <w:t>ÔN TẬP CHUNG</w:t>
      </w:r>
      <w:r w:rsidR="00856AF4" w:rsidRPr="00646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(TIẾT 1)</w:t>
      </w:r>
    </w:p>
    <w:p w:rsidR="000A42F9" w:rsidRPr="0079501B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2F9" w:rsidRPr="00B6695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48004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4F8E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 w:rsidR="00AA4F8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="00AA4F8E"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0A42F9" w:rsidRPr="00DE2C2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E2C2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E2C2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086C3A" w:rsidRDefault="00086C3A" w:rsidP="000A42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4580">
        <w:rPr>
          <w:rFonts w:ascii="Times New Roman" w:eastAsia="Times New Roman" w:hAnsi="Times New Roman"/>
          <w:sz w:val="28"/>
          <w:szCs w:val="28"/>
        </w:rPr>
        <w:t xml:space="preserve">- Thực hiện </w:t>
      </w:r>
      <w:r>
        <w:rPr>
          <w:rFonts w:ascii="Times New Roman" w:eastAsia="Times New Roman" w:hAnsi="Times New Roman"/>
          <w:sz w:val="28"/>
          <w:szCs w:val="28"/>
        </w:rPr>
        <w:t>thành tổng các trăm, chục, đơn vị</w:t>
      </w:r>
      <w:r w:rsidRPr="00A44580">
        <w:rPr>
          <w:rFonts w:ascii="Times New Roman" w:eastAsia="Times New Roman" w:hAnsi="Times New Roman"/>
          <w:sz w:val="28"/>
          <w:szCs w:val="28"/>
        </w:rPr>
        <w:t>. Phép nhân , phép chia trong bảng 2 và 5</w:t>
      </w:r>
    </w:p>
    <w:p w:rsidR="000A42F9" w:rsidRPr="00B6695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AA4F8E" w:rsidRDefault="006666B5" w:rsidP="00AA4F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HS phát triển năng lực giải quyết vấn đề, năng lực giao tiếp toán học.</w:t>
      </w:r>
    </w:p>
    <w:p w:rsidR="000A42F9" w:rsidRPr="00AA4F8E" w:rsidRDefault="000A42F9" w:rsidP="00AA4F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0A42F9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0A42F9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0A42F9" w:rsidRPr="00C51A8C" w:rsidTr="006666B5">
        <w:trPr>
          <w:tblHeader/>
        </w:trPr>
        <w:tc>
          <w:tcPr>
            <w:tcW w:w="5098" w:type="dxa"/>
            <w:vAlign w:val="center"/>
          </w:tcPr>
          <w:p w:rsidR="000A42F9" w:rsidRPr="00C51A8C" w:rsidRDefault="000A42F9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0A42F9" w:rsidRPr="00C51A8C" w:rsidRDefault="000A42F9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F337DB" w:rsidRPr="00C51A8C" w:rsidTr="006666B5">
        <w:tc>
          <w:tcPr>
            <w:tcW w:w="5098" w:type="dxa"/>
          </w:tcPr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</w:t>
            </w:r>
            <w:r w:rsidR="00F337DB">
              <w:rPr>
                <w:rFonts w:ascii="Times New Roman" w:eastAsia="Times New Roman" w:hAnsi="Times New Roman" w:cs="Times New Roman"/>
                <w:sz w:val="28"/>
                <w:szCs w:val="28"/>
              </w:rPr>
              <w:t>HS thi đọc bảng nhân 2, bảng nhân 5.</w:t>
            </w:r>
          </w:p>
          <w:p w:rsidR="00F337DB" w:rsidRPr="00D969D4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F337DB" w:rsidRP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337D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1:</w:t>
            </w:r>
            <w:r w:rsidR="00086C3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Viết số thích hợp vào chỗ chấm</w:t>
            </w:r>
          </w:p>
          <w:p w:rsidR="00F337DB" w:rsidRPr="00F967BC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337DB" w:rsidRPr="00F967BC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yêu cầu HS làm bài</w:t>
            </w:r>
          </w:p>
          <w:p w:rsidR="00413ED7" w:rsidRPr="00AB0660" w:rsidRDefault="00413ED7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337DB" w:rsidRDefault="00F337DB" w:rsidP="00F337DB">
            <w:pPr>
              <w:pStyle w:val="BodyText7"/>
              <w:shd w:val="clear" w:color="auto" w:fill="auto"/>
              <w:tabs>
                <w:tab w:val="left" w:pos="55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413ED7" w:rsidRDefault="00413ED7" w:rsidP="00F337DB">
            <w:pPr>
              <w:pStyle w:val="BodyText7"/>
              <w:shd w:val="clear" w:color="auto" w:fill="auto"/>
              <w:tabs>
                <w:tab w:val="left" w:pos="55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413ED7" w:rsidRDefault="00413ED7" w:rsidP="00F337DB">
            <w:pPr>
              <w:pStyle w:val="BodyText7"/>
              <w:shd w:val="clear" w:color="auto" w:fill="auto"/>
              <w:tabs>
                <w:tab w:val="left" w:pos="55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413ED7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chia sẻ bài làm của mình.</w:t>
            </w:r>
          </w:p>
          <w:p w:rsidR="00413ED7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 chốt cách viết các số.  </w:t>
            </w:r>
          </w:p>
          <w:p w:rsidR="00413ED7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F337DB" w:rsidRP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337D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</w:t>
            </w:r>
            <w:r w:rsidRPr="00F337DB">
              <w:rPr>
                <w:rFonts w:ascii="Times New Roman" w:eastAsia="Times New Roman" w:hAnsi="Times New Roman"/>
                <w:iCs/>
                <w:sz w:val="28"/>
                <w:szCs w:val="28"/>
              </w:rPr>
              <w:t>:</w:t>
            </w:r>
            <w:r w:rsidR="001C3C8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Viết số thành tổng các trăm, chục, đơn vị (theo mẫu)</w:t>
            </w:r>
            <w:r w:rsidRPr="00F337D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?</w:t>
            </w:r>
          </w:p>
          <w:p w:rsidR="00413ED7" w:rsidRPr="00F967BC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13ED7" w:rsidRPr="00F967BC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13ED7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Y/C hs làm bài</w:t>
            </w:r>
          </w:p>
          <w:p w:rsidR="00071EB0" w:rsidRDefault="00071EB0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3ED7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71EB0" w:rsidRDefault="00071EB0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71EB0" w:rsidRDefault="00071EB0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71EB0" w:rsidRDefault="00071EB0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3ED7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Gọi HS chia sẻ bài làm của mình.</w:t>
            </w:r>
          </w:p>
          <w:p w:rsidR="00413ED7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 chốt cách viết các số thành tổng các trăm, chục, đơn vị.  </w:t>
            </w:r>
          </w:p>
          <w:p w:rsidR="00413ED7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Bài 3: </w:t>
            </w:r>
            <w:r w:rsidR="00FB41D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cho các số 263; 326; 236; 362.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?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FB41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yêu cầu HS làm VBT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FB41D4" w:rsidRDefault="00FB41D4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B41D4" w:rsidRDefault="00FB41D4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A1CCA" w:rsidRDefault="009A1CCA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A1CCA" w:rsidRDefault="009A1CCA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B41D4" w:rsidRDefault="007100F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chữa bài và chốt ý đúng.</w:t>
            </w:r>
          </w:p>
          <w:p w:rsidR="007100FD" w:rsidRPr="00E258ED" w:rsidRDefault="009A1CCA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4: Số?</w:t>
            </w:r>
          </w:p>
          <w:p w:rsidR="009A1CCA" w:rsidRDefault="009A1CCA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Bài yêu cầu gì?</w:t>
            </w:r>
          </w:p>
          <w:p w:rsidR="009A1CCA" w:rsidRDefault="009A1CCA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vào VBT</w:t>
            </w:r>
          </w:p>
          <w:p w:rsidR="00AC3768" w:rsidRDefault="00AC3768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83D1D" w:rsidRDefault="00B83D1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83D1D" w:rsidRDefault="00B83D1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83D1D" w:rsidRDefault="00B83D1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83D1D" w:rsidRDefault="00B83D1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84C2D" w:rsidRDefault="00684C2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83D1D" w:rsidRDefault="00B83D1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học sinh nhận xét</w:t>
            </w:r>
          </w:p>
          <w:p w:rsidR="00B83D1D" w:rsidRDefault="00B83D1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hỏi: Tại sao con tìm được tích?</w:t>
            </w:r>
          </w:p>
          <w:p w:rsidR="00B83D1D" w:rsidRDefault="00B83D1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83D1D" w:rsidRDefault="00B83D1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Muốn tìm thương con làm như thế nào?</w:t>
            </w:r>
          </w:p>
          <w:p w:rsidR="00B23565" w:rsidRDefault="00B23565" w:rsidP="00C84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FD0" w:rsidRDefault="00C84FD0" w:rsidP="00C84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Bài 5: Bài toán?</w:t>
            </w:r>
          </w:p>
          <w:p w:rsidR="009735D3" w:rsidRDefault="009735D3" w:rsidP="00973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 đọc yêu cầu</w:t>
            </w:r>
          </w:p>
          <w:p w:rsidR="009735D3" w:rsidRDefault="009735D3" w:rsidP="00973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hướng dẫn HS tìm hiểu đề bài:</w:t>
            </w:r>
          </w:p>
          <w:p w:rsidR="009735D3" w:rsidRDefault="009735D3" w:rsidP="00973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cho biết gì?</w:t>
            </w:r>
          </w:p>
          <w:p w:rsidR="009735D3" w:rsidRDefault="009735D3" w:rsidP="00973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9735D3" w:rsidRDefault="009735D3" w:rsidP="00973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9735D3" w:rsidRDefault="009735D3" w:rsidP="00973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9735D3" w:rsidRDefault="009735D3" w:rsidP="00973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hỏi gì?</w:t>
            </w:r>
          </w:p>
          <w:p w:rsidR="009735D3" w:rsidRDefault="009735D3" w:rsidP="00973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9735D3" w:rsidRDefault="009735D3" w:rsidP="00973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Muốn biết ngày thứ hai nhà Biển làm  được bao nhiêu lít nước mắm ta làm thế nào?</w:t>
            </w:r>
          </w:p>
          <w:p w:rsidR="009735D3" w:rsidRDefault="009735D3" w:rsidP="00973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Cho HS làm bài – 1 Hs làm bảng phụ.</w:t>
            </w:r>
          </w:p>
          <w:p w:rsidR="006320F6" w:rsidRDefault="006320F6" w:rsidP="0063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320F6" w:rsidRDefault="006320F6" w:rsidP="0063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320F6" w:rsidRDefault="006320F6" w:rsidP="0063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6741C" w:rsidRDefault="00A6741C" w:rsidP="0063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320F6" w:rsidRDefault="00A6741C" w:rsidP="0063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Gọi HS chia sẻ</w:t>
            </w:r>
          </w:p>
          <w:p w:rsidR="00A6741C" w:rsidRDefault="00A6741C" w:rsidP="0063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6741C" w:rsidRDefault="00A6741C" w:rsidP="0063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6741C" w:rsidRDefault="00A6741C" w:rsidP="0063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chốt – tuyên dương</w:t>
            </w: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0A42F9" w:rsidRPr="00DB3F3B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0A42F9" w:rsidRPr="00B06F3E" w:rsidRDefault="000A42F9" w:rsidP="00F33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</w:tcPr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thi đọc thuộc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F337DB" w:rsidRPr="00480041" w:rsidRDefault="00413ED7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a, số gồm 3 trăm,6 chục và 7 đơn vị là 367.</w:t>
            </w:r>
          </w:p>
          <w:p w:rsidR="00413ED7" w:rsidRPr="00480041" w:rsidRDefault="00413ED7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b, Số gồm 2 trăm, 8 chục và 8 đơn vị là 288</w:t>
            </w:r>
          </w:p>
          <w:p w:rsidR="00413ED7" w:rsidRPr="00F967BC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 bài làm.</w:t>
            </w:r>
          </w:p>
          <w:p w:rsidR="00413ED7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  <w:p w:rsidR="00413ED7" w:rsidRDefault="00413ED7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3C84" w:rsidRDefault="001C3C84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ED7" w:rsidRPr="00F967BC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đọc.</w:t>
            </w:r>
          </w:p>
          <w:p w:rsidR="00413ED7" w:rsidRPr="00F967BC" w:rsidRDefault="001C3C84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413ED7" w:rsidRPr="00F967BC">
              <w:rPr>
                <w:rFonts w:ascii="Times New Roman" w:eastAsia="Times New Roman" w:hAnsi="Times New Roman"/>
                <w:sz w:val="28"/>
                <w:szCs w:val="28"/>
              </w:rPr>
              <w:t>HS trả lời.</w:t>
            </w:r>
          </w:p>
          <w:p w:rsidR="00413ED7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làm bài.</w:t>
            </w:r>
          </w:p>
          <w:p w:rsidR="00413ED7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Mẫu: 576 = 500 + 70 +6</w:t>
            </w:r>
          </w:p>
          <w:p w:rsidR="00071EB0" w:rsidRPr="00480041" w:rsidRDefault="00071EB0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/>
                <w:i/>
                <w:sz w:val="28"/>
                <w:szCs w:val="28"/>
              </w:rPr>
              <w:t>786 = 700+80+6</w:t>
            </w:r>
          </w:p>
          <w:p w:rsidR="00071EB0" w:rsidRPr="00480041" w:rsidRDefault="00071EB0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/>
                <w:i/>
                <w:sz w:val="28"/>
                <w:szCs w:val="28"/>
              </w:rPr>
              <w:t>650 = 600+50</w:t>
            </w:r>
          </w:p>
          <w:p w:rsidR="00071EB0" w:rsidRPr="00480041" w:rsidRDefault="00071EB0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/>
                <w:i/>
                <w:sz w:val="28"/>
                <w:szCs w:val="28"/>
              </w:rPr>
              <w:t>425 = 400+20+5</w:t>
            </w:r>
          </w:p>
          <w:p w:rsidR="00071EB0" w:rsidRPr="00480041" w:rsidRDefault="00071EB0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/>
                <w:i/>
                <w:sz w:val="28"/>
                <w:szCs w:val="28"/>
              </w:rPr>
              <w:t>902 = 900+2</w:t>
            </w:r>
          </w:p>
          <w:p w:rsidR="00413ED7" w:rsidRPr="00F967BC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chia sẻ bài làm.</w:t>
            </w:r>
          </w:p>
          <w:p w:rsidR="00413ED7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  <w:p w:rsidR="00413ED7" w:rsidRDefault="00413ED7" w:rsidP="00413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FB41D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666B5" w:rsidRPr="00480041" w:rsidRDefault="00FB41D4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a, Từ bé đến lớn: 236; 263; 326; 362</w:t>
            </w:r>
          </w:p>
          <w:p w:rsidR="00FB41D4" w:rsidRPr="00480041" w:rsidRDefault="00FB41D4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 lớn đến bé: 362; 326; 263; 236</w:t>
            </w:r>
          </w:p>
          <w:p w:rsidR="007100FD" w:rsidRPr="00480041" w:rsidRDefault="007100F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b, Số lớn nhất là 362</w:t>
            </w:r>
          </w:p>
          <w:p w:rsidR="007100FD" w:rsidRPr="00480041" w:rsidRDefault="007100F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0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Số bé nhất là 236</w:t>
            </w:r>
          </w:p>
          <w:p w:rsidR="009A1CCA" w:rsidRDefault="009A1CCA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bài.</w:t>
            </w:r>
          </w:p>
          <w:p w:rsidR="009A1CCA" w:rsidRDefault="009A1CCA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1CCA" w:rsidRDefault="009A1CCA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trả lời : </w:t>
            </w:r>
            <w:r w:rsidRPr="009A1CCA">
              <w:rPr>
                <w:rFonts w:ascii="Times New Roman" w:eastAsia="Times New Roman" w:hAnsi="Times New Roman" w:cs="Times New Roman"/>
                <w:sz w:val="28"/>
                <w:szCs w:val="28"/>
              </w:rPr>
              <w:t>Điền số</w:t>
            </w:r>
          </w:p>
          <w:p w:rsidR="009A1CCA" w:rsidRDefault="009A1CCA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0"/>
              <w:gridCol w:w="478"/>
              <w:gridCol w:w="479"/>
              <w:gridCol w:w="479"/>
              <w:gridCol w:w="479"/>
              <w:gridCol w:w="479"/>
              <w:gridCol w:w="479"/>
              <w:gridCol w:w="479"/>
              <w:gridCol w:w="480"/>
            </w:tblGrid>
            <w:tr w:rsidR="00AC3768" w:rsidTr="00AC3768">
              <w:tc>
                <w:tcPr>
                  <w:tcW w:w="494" w:type="dxa"/>
                </w:tcPr>
                <w:p w:rsidR="00AC3768" w:rsidRPr="00AC3768" w:rsidRDefault="00AC376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T.số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</w:tr>
            <w:tr w:rsidR="00AC3768" w:rsidTr="00AC3768"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T.</w:t>
                  </w:r>
                  <w:r w:rsidR="00AC3768">
                    <w:rPr>
                      <w:rFonts w:ascii="Times New Roman" w:hAnsi="Times New Roman"/>
                      <w:szCs w:val="22"/>
                    </w:rPr>
                    <w:t>số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6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7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8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9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</w:tr>
            <w:tr w:rsidR="00AC3768" w:rsidTr="00AC3768">
              <w:tc>
                <w:tcPr>
                  <w:tcW w:w="494" w:type="dxa"/>
                </w:tcPr>
                <w:p w:rsidR="00AC3768" w:rsidRPr="00AC3768" w:rsidRDefault="00AC376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Tích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12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14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16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18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25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20</w:t>
                  </w:r>
                </w:p>
              </w:tc>
              <w:tc>
                <w:tcPr>
                  <w:tcW w:w="494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768" w:rsidRPr="00AC376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10</w:t>
                  </w:r>
                </w:p>
              </w:tc>
            </w:tr>
          </w:tbl>
          <w:p w:rsidR="00FB1228" w:rsidRDefault="00FB1228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3"/>
              <w:gridCol w:w="478"/>
              <w:gridCol w:w="478"/>
              <w:gridCol w:w="477"/>
              <w:gridCol w:w="477"/>
              <w:gridCol w:w="477"/>
              <w:gridCol w:w="477"/>
              <w:gridCol w:w="477"/>
              <w:gridCol w:w="478"/>
            </w:tblGrid>
            <w:tr w:rsidR="00FB1228" w:rsidTr="00FB1228">
              <w:tc>
                <w:tcPr>
                  <w:tcW w:w="494" w:type="dxa"/>
                </w:tcPr>
                <w:p w:rsidR="00FB1228" w:rsidRPr="00FB122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FB1228">
                    <w:rPr>
                      <w:rFonts w:ascii="Times New Roman" w:hAnsi="Times New Roman"/>
                      <w:szCs w:val="22"/>
                    </w:rPr>
                    <w:t>SBC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25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35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45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50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18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16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20</w:t>
                  </w:r>
                </w:p>
              </w:tc>
            </w:tr>
            <w:tr w:rsidR="00FB1228" w:rsidTr="00FB1228">
              <w:tc>
                <w:tcPr>
                  <w:tcW w:w="494" w:type="dxa"/>
                </w:tcPr>
                <w:p w:rsidR="00FB1228" w:rsidRPr="00FB122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FB1228">
                    <w:rPr>
                      <w:rFonts w:ascii="Times New Roman" w:hAnsi="Times New Roman"/>
                      <w:szCs w:val="22"/>
                    </w:rPr>
                    <w:t>SC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</w:tr>
            <w:tr w:rsidR="00FB1228" w:rsidTr="00FB1228">
              <w:tc>
                <w:tcPr>
                  <w:tcW w:w="494" w:type="dxa"/>
                </w:tcPr>
                <w:p w:rsidR="00FB1228" w:rsidRPr="00FB1228" w:rsidRDefault="00FB1228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FB1228">
                    <w:rPr>
                      <w:rFonts w:ascii="Times New Roman" w:hAnsi="Times New Roman"/>
                      <w:szCs w:val="22"/>
                    </w:rPr>
                    <w:t>T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7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9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10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9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8</w:t>
                  </w:r>
                </w:p>
              </w:tc>
              <w:tc>
                <w:tcPr>
                  <w:tcW w:w="494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FB1228" w:rsidRPr="00FB1228" w:rsidRDefault="00B83D1D" w:rsidP="009A1C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10</w:t>
                  </w:r>
                </w:p>
              </w:tc>
            </w:tr>
          </w:tbl>
          <w:p w:rsidR="00FB1228" w:rsidRDefault="00B83D1D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9A1CCA" w:rsidRDefault="00B83D1D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Để tìm được tích con lấy thừa số nhân với thừa số.</w:t>
            </w:r>
          </w:p>
          <w:p w:rsidR="00B83D1D" w:rsidRDefault="00B83D1D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Muốn tìm thương con lấy số bị chia chia cho số chia.</w:t>
            </w:r>
          </w:p>
          <w:p w:rsidR="009735D3" w:rsidRDefault="009735D3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5D3" w:rsidRDefault="009735D3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9735D3" w:rsidRDefault="009735D3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5D3" w:rsidRDefault="009735D3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+Ngày thứ nhất, nhà Biển làm được 150l nước mắm. Ngày thứ hai, nhà Biển làm nhiều hơn ngày thứ nhất 65l nước mắm.</w:t>
            </w:r>
          </w:p>
          <w:p w:rsidR="009735D3" w:rsidRDefault="009735D3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+Ngày thứ hai nhà Biển làm được bao nhiêu lít nước mắm.</w:t>
            </w:r>
          </w:p>
          <w:p w:rsidR="009735D3" w:rsidRDefault="009735D3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+Ta lấy: 150+65</w:t>
            </w:r>
          </w:p>
          <w:p w:rsidR="006320F6" w:rsidRDefault="006320F6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20F6" w:rsidRDefault="006320F6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20F6" w:rsidRDefault="006320F6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6320F6" w:rsidRDefault="006320F6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Số lít nước mắm ngày thứ hai nhà Biển làm được là:</w:t>
            </w:r>
          </w:p>
          <w:p w:rsidR="006320F6" w:rsidRDefault="006320F6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150 + 65 = 215 (l)</w:t>
            </w:r>
          </w:p>
          <w:p w:rsidR="006320F6" w:rsidRDefault="006320F6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Đáp số: 215 l mắm</w:t>
            </w:r>
          </w:p>
          <w:p w:rsidR="00A6741C" w:rsidRDefault="00A6741C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 - nhận xét</w:t>
            </w:r>
          </w:p>
          <w:p w:rsidR="00A6741C" w:rsidRDefault="00A6741C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?Bạn nào có lời giải khác?</w:t>
            </w:r>
          </w:p>
          <w:p w:rsidR="00E258ED" w:rsidRDefault="00A6741C" w:rsidP="009A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? Bài toán thuộc dạng toán gì?</w:t>
            </w:r>
          </w:p>
          <w:p w:rsidR="00A6741C" w:rsidRDefault="00A6741C" w:rsidP="00E25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8ED" w:rsidRPr="00E258ED" w:rsidRDefault="00E258ED" w:rsidP="00E25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</w:tc>
      </w:tr>
    </w:tbl>
    <w:p w:rsidR="000A42F9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42F9" w:rsidRPr="00C51A8C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0A42F9" w:rsidRDefault="000A42F9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6666B5" w:rsidRPr="00AC3768" w:rsidRDefault="000A42F9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6666B5" w:rsidRDefault="006666B5" w:rsidP="000A42F9">
      <w:pPr>
        <w:spacing w:after="0" w:line="240" w:lineRule="auto"/>
      </w:pPr>
    </w:p>
    <w:p w:rsidR="00480041" w:rsidRDefault="00480041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6E3" w:rsidRPr="00C51A8C" w:rsidRDefault="00D726E3" w:rsidP="00D726E3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D726E3" w:rsidRPr="00C51A8C" w:rsidTr="00D726E3">
        <w:tc>
          <w:tcPr>
            <w:tcW w:w="5070" w:type="dxa"/>
            <w:shd w:val="clear" w:color="auto" w:fill="auto"/>
          </w:tcPr>
          <w:p w:rsidR="00D726E3" w:rsidRPr="00C51A8C" w:rsidRDefault="00D726E3" w:rsidP="001D64C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4819" w:type="dxa"/>
            <w:shd w:val="clear" w:color="auto" w:fill="auto"/>
          </w:tcPr>
          <w:p w:rsidR="00D726E3" w:rsidRPr="00C51A8C" w:rsidRDefault="00D726E3" w:rsidP="001D64C3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726E3" w:rsidRPr="00C51A8C" w:rsidTr="00D726E3">
        <w:tc>
          <w:tcPr>
            <w:tcW w:w="5070" w:type="dxa"/>
            <w:shd w:val="clear" w:color="auto" w:fill="auto"/>
          </w:tcPr>
          <w:p w:rsidR="00D726E3" w:rsidRPr="0079501B" w:rsidRDefault="00D726E3" w:rsidP="001D64C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35</w:t>
            </w:r>
          </w:p>
          <w:p w:rsidR="00D726E3" w:rsidRPr="00C51A8C" w:rsidRDefault="00D726E3" w:rsidP="001D64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726E3" w:rsidRPr="00C51A8C" w:rsidRDefault="00D726E3" w:rsidP="001D64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sáu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   tháng   năm   </w:t>
            </w:r>
          </w:p>
        </w:tc>
      </w:tr>
    </w:tbl>
    <w:p w:rsidR="00D726E3" w:rsidRDefault="00D726E3" w:rsidP="00D7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6E3" w:rsidRPr="00646BC7" w:rsidRDefault="00D726E3" w:rsidP="00D726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646BC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75: </w:t>
      </w:r>
      <w:r w:rsidRPr="00646BC7">
        <w:rPr>
          <w:rFonts w:ascii="Times New Roman" w:hAnsi="Times New Roman" w:cs="Times New Roman"/>
          <w:b/>
          <w:color w:val="FF0000"/>
          <w:sz w:val="28"/>
          <w:szCs w:val="28"/>
        </w:rPr>
        <w:t>ÔN TẬP CHUNG (Tiết 2)</w:t>
      </w:r>
    </w:p>
    <w:bookmarkEnd w:id="0"/>
    <w:p w:rsidR="00D726E3" w:rsidRPr="0079501B" w:rsidRDefault="00D726E3" w:rsidP="00D7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6E3" w:rsidRPr="00B66952" w:rsidRDefault="00D726E3" w:rsidP="00D726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D726E3" w:rsidRPr="00DE2C22" w:rsidRDefault="00D726E3" w:rsidP="00D726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E2C2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E2C2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D726E3" w:rsidRDefault="00D726E3" w:rsidP="00D726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4580">
        <w:rPr>
          <w:rFonts w:ascii="Times New Roman" w:eastAsia="Times New Roman" w:hAnsi="Times New Roman"/>
          <w:sz w:val="28"/>
          <w:szCs w:val="28"/>
        </w:rPr>
        <w:t xml:space="preserve">- Thực hiện </w:t>
      </w:r>
      <w:r>
        <w:rPr>
          <w:rFonts w:ascii="Times New Roman" w:eastAsia="Times New Roman" w:hAnsi="Times New Roman"/>
          <w:sz w:val="28"/>
          <w:szCs w:val="28"/>
        </w:rPr>
        <w:t>thành tổng các trăm, chục, đơn vị</w:t>
      </w:r>
      <w:r w:rsidRPr="00A44580">
        <w:rPr>
          <w:rFonts w:ascii="Times New Roman" w:eastAsia="Times New Roman" w:hAnsi="Times New Roman"/>
          <w:sz w:val="28"/>
          <w:szCs w:val="28"/>
        </w:rPr>
        <w:t>. Phép nhân , phép chia trong bảng 2 và 5</w:t>
      </w:r>
    </w:p>
    <w:p w:rsidR="00D726E3" w:rsidRPr="00B66952" w:rsidRDefault="00D726E3" w:rsidP="00D726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D726E3" w:rsidRDefault="00D726E3" w:rsidP="00D726E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HS phát triển năng lực giải quyết vấn đề, năng lực giao tiếp toán học.</w:t>
      </w:r>
    </w:p>
    <w:p w:rsidR="00D726E3" w:rsidRPr="00AA4F8E" w:rsidRDefault="00D726E3" w:rsidP="00D726E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D726E3" w:rsidRPr="00790772" w:rsidRDefault="00D726E3" w:rsidP="00D726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D726E3" w:rsidRDefault="00D726E3" w:rsidP="00D726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D726E3" w:rsidRPr="00790772" w:rsidRDefault="00D726E3" w:rsidP="00D726E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D726E3" w:rsidRPr="00790772" w:rsidRDefault="00D726E3" w:rsidP="00D726E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D726E3" w:rsidRDefault="00D726E3" w:rsidP="00D726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D726E3" w:rsidRPr="00C51A8C" w:rsidTr="001D64C3">
        <w:trPr>
          <w:tblHeader/>
        </w:trPr>
        <w:tc>
          <w:tcPr>
            <w:tcW w:w="5098" w:type="dxa"/>
            <w:vAlign w:val="center"/>
          </w:tcPr>
          <w:p w:rsidR="00D726E3" w:rsidRPr="00C51A8C" w:rsidRDefault="00D726E3" w:rsidP="001D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D726E3" w:rsidRPr="00C51A8C" w:rsidRDefault="00D726E3" w:rsidP="001D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D726E3" w:rsidRPr="00C51A8C" w:rsidTr="001D64C3">
        <w:tc>
          <w:tcPr>
            <w:tcW w:w="5098" w:type="dxa"/>
          </w:tcPr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thi đọc bảng nhân 2, bảng nhân 5.</w:t>
            </w:r>
          </w:p>
          <w:p w:rsidR="00D726E3" w:rsidRPr="00D969D4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D726E3" w:rsidRPr="00F337DB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337D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1: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Đặt tính rồi tính</w:t>
            </w:r>
          </w:p>
          <w:p w:rsidR="00D726E3" w:rsidRPr="00F967BC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D726E3" w:rsidRPr="00F967BC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yêu cầu HS làm bài</w:t>
            </w:r>
          </w:p>
          <w:p w:rsidR="00D726E3" w:rsidRPr="00AB0660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726E3" w:rsidRDefault="00D726E3" w:rsidP="001D64C3">
            <w:pPr>
              <w:pStyle w:val="BodyText7"/>
              <w:shd w:val="clear" w:color="auto" w:fill="auto"/>
              <w:tabs>
                <w:tab w:val="left" w:pos="55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D726E3" w:rsidRDefault="00D726E3" w:rsidP="001D64C3">
            <w:pPr>
              <w:pStyle w:val="BodyText7"/>
              <w:shd w:val="clear" w:color="auto" w:fill="auto"/>
              <w:tabs>
                <w:tab w:val="left" w:pos="55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chia sẻ bài làm của mình.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hỏi Khi thực hiện tính em cần lưu ý gì? .  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D726E3" w:rsidRPr="00F337DB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337D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</w:t>
            </w:r>
            <w:r w:rsidRPr="00F337DB">
              <w:rPr>
                <w:rFonts w:ascii="Times New Roman" w:eastAsia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Viết số thích hợp vào chỗ chấm?</w:t>
            </w:r>
          </w:p>
          <w:p w:rsidR="00D726E3" w:rsidRPr="00F967BC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Y/C hs làm bài vào VBT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nhận xét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chốt đáp án đúng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3: Số?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 GV yêu cầu HS làm VBT: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chữa bài và chốt ý đúng.</w:t>
            </w:r>
          </w:p>
          <w:p w:rsidR="00D726E3" w:rsidRPr="00E258ED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58E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Bài 4: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Viết số thích hợp vào chỗ chấm</w:t>
            </w:r>
            <w:r w:rsidRPr="00E258E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?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Bài yêu cầu gì?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vào VBT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học sinh nhận xét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hỏi: Tại sao con tìm được độ dài của đường gấp khúc?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Bài 5: Bài toán?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 đọc yêu cầu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yêu cầu HS phân tích đề bài theo nhóm đôi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hướng dẫn HS làm VBT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Cho HS làm bài – 1 Hs làm bảng phụ.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Gọi HS chia sẻ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chốt – tuyên dương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D726E3" w:rsidRPr="00DB3F3B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D726E3" w:rsidRPr="00B06F3E" w:rsidRDefault="00D726E3" w:rsidP="001D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</w:tcPr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thi đọc thuộc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D726E3" w:rsidRDefault="00D726E3" w:rsidP="001D64C3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47          247           82           543</w:t>
            </w:r>
          </w:p>
          <w:p w:rsidR="00D726E3" w:rsidRDefault="00646BC7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71.8pt;margin-top:15.5pt;width:24.75pt;height:0;z-index:251662336" o:connectortype="straight"/>
              </w:pict>
            </w:r>
            <w:r w:rsidR="00D726E3" w:rsidRPr="00193A36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+</w:t>
            </w:r>
            <w:r w:rsidR="00D726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726E3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D726E3">
              <w:rPr>
                <w:rFonts w:ascii="Times New Roman" w:eastAsia="Times New Roman" w:hAnsi="Times New Roman"/>
                <w:sz w:val="28"/>
                <w:szCs w:val="28"/>
              </w:rPr>
              <w:t xml:space="preserve">26       </w:t>
            </w:r>
            <w:r w:rsidR="00D726E3" w:rsidRPr="00937E65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+</w:t>
            </w:r>
            <w:r w:rsidR="00D726E3">
              <w:rPr>
                <w:rFonts w:ascii="Times New Roman" w:eastAsia="Times New Roman" w:hAnsi="Times New Roman"/>
                <w:sz w:val="28"/>
                <w:szCs w:val="28"/>
              </w:rPr>
              <w:t xml:space="preserve"> 172          </w:t>
            </w:r>
            <w:r w:rsidR="00D726E3" w:rsidRPr="00937E65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-</w:t>
            </w:r>
            <w:r w:rsidR="00D726E3">
              <w:rPr>
                <w:rFonts w:ascii="Times New Roman" w:eastAsia="Times New Roman" w:hAnsi="Times New Roman"/>
                <w:sz w:val="28"/>
                <w:szCs w:val="28"/>
              </w:rPr>
              <w:t xml:space="preserve"> 48        </w:t>
            </w:r>
            <w:r w:rsidR="00D726E3" w:rsidRPr="00937E65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-</w:t>
            </w:r>
            <w:r w:rsidR="00D726E3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D726E3">
              <w:rPr>
                <w:rFonts w:ascii="Times New Roman" w:eastAsia="Times New Roman" w:hAnsi="Times New Roman"/>
                <w:sz w:val="28"/>
                <w:szCs w:val="28"/>
              </w:rPr>
              <w:t xml:space="preserve"> 109</w:t>
            </w:r>
          </w:p>
          <w:p w:rsidR="00D726E3" w:rsidRDefault="00646BC7" w:rsidP="001D64C3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_x0000_s1028" type="#_x0000_t32" style="position:absolute;left:0;text-align:left;margin-left:123.4pt;margin-top:-.65pt;width:21.75pt;height:0;z-index:251661312" o:connectortype="straight"/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_x0000_s1027" type="#_x0000_t32" style="position:absolute;left:0;text-align:left;margin-left:6.4pt;margin-top:-.65pt;width:20.25pt;height:0;z-index:251660288" o:connectortype="straight"/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_x0000_s1026" type="#_x0000_t32" style="position:absolute;left:0;text-align:left;margin-left:57.4pt;margin-top:-.65pt;width:30.75pt;height:.05pt;z-index:251659264" o:connectortype="straight"/>
              </w:pict>
            </w:r>
            <w:r w:rsidR="00D726E3">
              <w:rPr>
                <w:rFonts w:ascii="Times New Roman" w:eastAsia="Times New Roman" w:hAnsi="Times New Roman"/>
                <w:sz w:val="28"/>
                <w:szCs w:val="28"/>
              </w:rPr>
              <w:t xml:space="preserve">   73         </w:t>
            </w:r>
            <w:r w:rsidR="00D726E3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D726E3">
              <w:rPr>
                <w:rFonts w:ascii="Times New Roman" w:eastAsia="Times New Roman" w:hAnsi="Times New Roman"/>
                <w:sz w:val="28"/>
                <w:szCs w:val="28"/>
              </w:rPr>
              <w:t>419            34          434</w:t>
            </w:r>
          </w:p>
          <w:p w:rsidR="00D726E3" w:rsidRPr="00F967BC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 bài làm.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6E3" w:rsidRPr="00F967BC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đọc.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làm bài trong VBT</w:t>
            </w:r>
          </w:p>
          <w:p w:rsidR="00D726E3" w:rsidRP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726E3">
              <w:rPr>
                <w:rFonts w:ascii="Times New Roman" w:eastAsia="Times New Roman" w:hAnsi="Times New Roman"/>
                <w:i/>
                <w:sz w:val="28"/>
                <w:szCs w:val="28"/>
              </w:rPr>
              <w:t>A, Con bò A và con bò D cân nặng tất cả là 763 kg</w:t>
            </w:r>
          </w:p>
          <w:p w:rsidR="00D726E3" w:rsidRP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726E3">
              <w:rPr>
                <w:rFonts w:ascii="Times New Roman" w:eastAsia="Times New Roman" w:hAnsi="Times New Roman"/>
                <w:i/>
                <w:sz w:val="28"/>
                <w:szCs w:val="28"/>
              </w:rPr>
              <w:t>B, Con bò B nặng hơn con bò C là 3kg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làm:</w:t>
            </w:r>
          </w:p>
          <w:p w:rsidR="00D726E3" w:rsidRP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26E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a, Có 5 hình tam giác</w:t>
            </w:r>
          </w:p>
          <w:p w:rsidR="00D726E3" w:rsidRP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26E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Có 4 hình tứ giác</w:t>
            </w:r>
          </w:p>
          <w:p w:rsidR="00D726E3" w:rsidRP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26E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b, Khoanh vào ý B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bài.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trả lời : 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D726E3" w:rsidRP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26E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a, Đoạn thẳng AB dài hơn đoạn thẳng BC là 9m</w:t>
            </w:r>
          </w:p>
          <w:p w:rsidR="00D726E3" w:rsidRP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26E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b, Độ dài đường gấp khúc ABCD là 140m.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Con cộng độ dài các đoạn với nhau.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phân tích trong nhóm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Số khách du lịch tàu thứ hai trở được là: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26 + 4 = 30 ( khách)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Đáp số: 30 khách du lịch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 - nhận xét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?Bạn nào có lời giải khác?</w:t>
            </w:r>
          </w:p>
          <w:p w:rsidR="00D726E3" w:rsidRDefault="00D726E3" w:rsidP="001D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 Bài toán thuộc dạng toán gì?</w:t>
            </w:r>
          </w:p>
          <w:p w:rsidR="00D726E3" w:rsidRDefault="00D726E3" w:rsidP="001D6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6E3" w:rsidRPr="00E258ED" w:rsidRDefault="00D726E3" w:rsidP="001D6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</w:tc>
      </w:tr>
    </w:tbl>
    <w:p w:rsidR="00D726E3" w:rsidRDefault="00D726E3" w:rsidP="00D726E3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6E3" w:rsidRPr="00C51A8C" w:rsidRDefault="00D726E3" w:rsidP="00D726E3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D726E3" w:rsidRDefault="00D726E3" w:rsidP="00D726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726E3" w:rsidRPr="00AC3768" w:rsidRDefault="00D726E3" w:rsidP="00D726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726E3" w:rsidRDefault="00D726E3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0041" w:rsidRDefault="00480041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6B5" w:rsidRDefault="00040626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TIẾT CUỐI:</w:t>
      </w:r>
    </w:p>
    <w:p w:rsidR="00040626" w:rsidRPr="00040626" w:rsidRDefault="00040626" w:rsidP="00040626">
      <w:pPr>
        <w:tabs>
          <w:tab w:val="center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KIỂM TRA ĐỊNH KÌ CUỐI NĂM</w:t>
      </w:r>
    </w:p>
    <w:p w:rsidR="006666B5" w:rsidRDefault="006666B5" w:rsidP="006666B5">
      <w:pPr>
        <w:spacing w:after="0" w:line="240" w:lineRule="auto"/>
      </w:pPr>
    </w:p>
    <w:p w:rsidR="006666B5" w:rsidRDefault="006666B5" w:rsidP="006666B5"/>
    <w:p w:rsidR="006666B5" w:rsidRDefault="006666B5" w:rsidP="000A42F9">
      <w:pPr>
        <w:spacing w:after="0" w:line="240" w:lineRule="auto"/>
      </w:pPr>
    </w:p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sectPr w:rsidR="00D969D4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3625"/>
    <w:multiLevelType w:val="hybridMultilevel"/>
    <w:tmpl w:val="386879AA"/>
    <w:lvl w:ilvl="0" w:tplc="BC80ED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34319"/>
    <w:multiLevelType w:val="multilevel"/>
    <w:tmpl w:val="AD1C8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7C4AA0"/>
    <w:multiLevelType w:val="multilevel"/>
    <w:tmpl w:val="24C8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772"/>
    <w:rsid w:val="00007A6D"/>
    <w:rsid w:val="000217F6"/>
    <w:rsid w:val="000236BD"/>
    <w:rsid w:val="00040626"/>
    <w:rsid w:val="00053D53"/>
    <w:rsid w:val="00071EB0"/>
    <w:rsid w:val="00084901"/>
    <w:rsid w:val="00086C3A"/>
    <w:rsid w:val="000A42F9"/>
    <w:rsid w:val="000B2876"/>
    <w:rsid w:val="001124E1"/>
    <w:rsid w:val="00116C47"/>
    <w:rsid w:val="001321E5"/>
    <w:rsid w:val="0019767A"/>
    <w:rsid w:val="001C3C84"/>
    <w:rsid w:val="002923FA"/>
    <w:rsid w:val="002A5BC3"/>
    <w:rsid w:val="002C2759"/>
    <w:rsid w:val="002C7F99"/>
    <w:rsid w:val="002F2F2B"/>
    <w:rsid w:val="00334D56"/>
    <w:rsid w:val="00360464"/>
    <w:rsid w:val="00370F42"/>
    <w:rsid w:val="003C6050"/>
    <w:rsid w:val="00402986"/>
    <w:rsid w:val="00413ED7"/>
    <w:rsid w:val="004260B3"/>
    <w:rsid w:val="0043191D"/>
    <w:rsid w:val="00475C96"/>
    <w:rsid w:val="00480041"/>
    <w:rsid w:val="00547A6F"/>
    <w:rsid w:val="005E1A73"/>
    <w:rsid w:val="00600037"/>
    <w:rsid w:val="006246E6"/>
    <w:rsid w:val="006320F6"/>
    <w:rsid w:val="00646BC7"/>
    <w:rsid w:val="006666B5"/>
    <w:rsid w:val="00684C2D"/>
    <w:rsid w:val="00691136"/>
    <w:rsid w:val="006D34AB"/>
    <w:rsid w:val="007100FD"/>
    <w:rsid w:val="00725A6F"/>
    <w:rsid w:val="00730DAF"/>
    <w:rsid w:val="00790772"/>
    <w:rsid w:val="0079501B"/>
    <w:rsid w:val="00856AF4"/>
    <w:rsid w:val="008963AB"/>
    <w:rsid w:val="008E7D17"/>
    <w:rsid w:val="00901177"/>
    <w:rsid w:val="009735D3"/>
    <w:rsid w:val="00990B71"/>
    <w:rsid w:val="009A1CCA"/>
    <w:rsid w:val="009D1BB6"/>
    <w:rsid w:val="009E5F96"/>
    <w:rsid w:val="00A20389"/>
    <w:rsid w:val="00A24AB5"/>
    <w:rsid w:val="00A6741C"/>
    <w:rsid w:val="00A87D28"/>
    <w:rsid w:val="00AA4F8E"/>
    <w:rsid w:val="00AC09EE"/>
    <w:rsid w:val="00AC3768"/>
    <w:rsid w:val="00B06F3E"/>
    <w:rsid w:val="00B23565"/>
    <w:rsid w:val="00B255CB"/>
    <w:rsid w:val="00B53396"/>
    <w:rsid w:val="00B778B7"/>
    <w:rsid w:val="00B82D23"/>
    <w:rsid w:val="00B83D1D"/>
    <w:rsid w:val="00BC6B38"/>
    <w:rsid w:val="00BD05C1"/>
    <w:rsid w:val="00BF3C51"/>
    <w:rsid w:val="00C21AEA"/>
    <w:rsid w:val="00C84FD0"/>
    <w:rsid w:val="00CD3691"/>
    <w:rsid w:val="00D05132"/>
    <w:rsid w:val="00D40A9C"/>
    <w:rsid w:val="00D4758A"/>
    <w:rsid w:val="00D53714"/>
    <w:rsid w:val="00D726E3"/>
    <w:rsid w:val="00D969D4"/>
    <w:rsid w:val="00DF63DD"/>
    <w:rsid w:val="00E027F3"/>
    <w:rsid w:val="00E258ED"/>
    <w:rsid w:val="00E415B2"/>
    <w:rsid w:val="00EB4523"/>
    <w:rsid w:val="00EC1703"/>
    <w:rsid w:val="00EE0E86"/>
    <w:rsid w:val="00EE5716"/>
    <w:rsid w:val="00F337DB"/>
    <w:rsid w:val="00F46938"/>
    <w:rsid w:val="00F61D09"/>
    <w:rsid w:val="00FB1228"/>
    <w:rsid w:val="00FB4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."/>
  <w:listSeparator w:val=","/>
  <w15:docId w15:val="{9D67C319-F89A-4478-8419-9DAEA4B4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08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42F9"/>
    <w:rPr>
      <w:b/>
      <w:bCs/>
    </w:rPr>
  </w:style>
  <w:style w:type="character" w:customStyle="1" w:styleId="Bodytext">
    <w:name w:val="Body text_"/>
    <w:link w:val="BodyText7"/>
    <w:rsid w:val="00F337DB"/>
    <w:rPr>
      <w:rFonts w:eastAsia="Times New Roman"/>
      <w:sz w:val="23"/>
      <w:szCs w:val="23"/>
      <w:shd w:val="clear" w:color="auto" w:fill="FFFFFF"/>
    </w:rPr>
  </w:style>
  <w:style w:type="character" w:customStyle="1" w:styleId="BodytextSpacing2pt">
    <w:name w:val="Body text + Spacing 2 pt"/>
    <w:rsid w:val="00F33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vi-VN"/>
    </w:rPr>
  </w:style>
  <w:style w:type="paragraph" w:customStyle="1" w:styleId="BodyText7">
    <w:name w:val="Body Text7"/>
    <w:basedOn w:val="Normal"/>
    <w:link w:val="Bodytext"/>
    <w:rsid w:val="00F337DB"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12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dung</dc:creator>
  <cp:keywords/>
  <dc:description/>
  <cp:lastModifiedBy>thùy dung</cp:lastModifiedBy>
  <cp:revision>54</cp:revision>
  <dcterms:created xsi:type="dcterms:W3CDTF">2021-07-08T02:26:00Z</dcterms:created>
  <dcterms:modified xsi:type="dcterms:W3CDTF">2021-08-11T07:05:00Z</dcterms:modified>
</cp:coreProperties>
</file>