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jc w:val="center"/>
        <w:tblLook w:val="01E0" w:firstRow="1" w:lastRow="1" w:firstColumn="1" w:lastColumn="1" w:noHBand="0" w:noVBand="0"/>
      </w:tblPr>
      <w:tblGrid>
        <w:gridCol w:w="5230"/>
        <w:gridCol w:w="5275"/>
      </w:tblGrid>
      <w:tr w:rsidR="0036722D" w:rsidRPr="00E816A8" w:rsidTr="00D24EB5">
        <w:trPr>
          <w:trHeight w:val="1921"/>
          <w:jc w:val="center"/>
        </w:trPr>
        <w:tc>
          <w:tcPr>
            <w:tcW w:w="5230" w:type="dxa"/>
          </w:tcPr>
          <w:p w:rsidR="0036722D" w:rsidRPr="00E816A8" w:rsidRDefault="0036722D" w:rsidP="0036722D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6"/>
                <w:szCs w:val="26"/>
                <w:lang w:val="es-ES"/>
              </w:rPr>
            </w:pPr>
            <w:r w:rsidRPr="00E816A8">
              <w:rPr>
                <w:rFonts w:eastAsia="Calibri" w:cs="Times New Roman"/>
                <w:bCs/>
                <w:sz w:val="26"/>
                <w:szCs w:val="26"/>
                <w:lang w:val="es-ES"/>
              </w:rPr>
              <w:t>PHÒNG GDĐT GIAO THUỶ</w:t>
            </w:r>
          </w:p>
          <w:p w:rsidR="0036722D" w:rsidRPr="00E816A8" w:rsidRDefault="00CE2098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124" type="#_x0000_t32" style="position:absolute;left:0;text-align:left;margin-left:67.1pt;margin-top:15.05pt;width:97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Hq1wEAAJcDAAAOAAAAZHJzL2Uyb0RvYy54bWysU8GO0zAQvSPxD5bvNE1Q2W3UdIW6LJcF&#10;KnX5gKntJBaOxxq7Tfv32G5aWLghchh5PJ43b95MVg+nwbCjIq/RNryczTlTVqDUtmv495end/ec&#10;+QBWgkGrGn5Wnj+s375Zja5WFfZopCIWQayvR9fwPgRXF4UXvRrAz9ApG4Mt0gAhutQVkmCM6IMp&#10;qvn8QzEiSUcolPfx9vES5OuM37ZKhG9t61VgpuGRW8iWst0nW6xXUHcErtdiogH/wGIAbWPRG9Qj&#10;BGAH0n9BDVoQemzDTOBQYNtqoXIPsZty/kc3ux6cyr1Ecby7yeT/H6z4etwS0zLObrGc39/dVcuS&#10;MwtDnNUuEOiuD+wjEY5sg9ZGPZFYlWQbna9j9sZuKTUuTnbnnlH88MzipgfbqUz/5ewiVJkyilcp&#10;yfEuFt+PX1DGN3AImDU8tTQkyKgOO+VRnW+jUqfARLwsq/f31SJOVMTYclEtcgGor7mOfPiscGDp&#10;0HA/tXLrocyV4PjsQ2IG9TUhFbb4pI3Jq2EsG6cCKeLRaJmC2aFuvzHEjpCWK38Ti1fPCA9WZrBe&#10;gfw0nQNocznH4sZO6iRBLtLuUZ63dFUtTj+znDY1rdfvfs7+9T+tfwIAAP//AwBQSwMEFAAGAAgA&#10;AAAhAGHoSR/eAAAACQEAAA8AAABkcnMvZG93bnJldi54bWxMj0FPwzAMhe9I/IfISFwQS9rCxLqm&#10;04TEgSPbJK5Z47WFxqmadC379ZgTu/nZT8/fKzaz68QZh9B60pAsFAikytuWag2H/dvjC4gQDVnT&#10;eUINPxhgU97eFCa3fqIPPO9iLTiEQm40NDH2uZShatCZsPA9Et9OfnAmshxqaQczcbjrZKrUUjrT&#10;En9oTI+vDVbfu9FpwDA+J2q7cvXh/TI9fKaXr6nfa31/N2/XICLO8d8Mf/iMDiUzHf1INoiOdfaU&#10;slVDphIQbMjSFS+OPCRLkGUhrxuUvwAAAP//AwBQSwECLQAUAAYACAAAACEAtoM4kv4AAADhAQAA&#10;EwAAAAAAAAAAAAAAAAAAAAAAW0NvbnRlbnRfVHlwZXNdLnhtbFBLAQItABQABgAIAAAAIQA4/SH/&#10;1gAAAJQBAAALAAAAAAAAAAAAAAAAAC8BAABfcmVscy8ucmVsc1BLAQItABQABgAIAAAAIQCECIHq&#10;1wEAAJcDAAAOAAAAAAAAAAAAAAAAAC4CAABkcnMvZTJvRG9jLnhtbFBLAQItABQABgAIAAAAIQBh&#10;6Ekf3gAAAAkBAAAPAAAAAAAAAAAAAAAAADEEAABkcnMvZG93bnJldi54bWxQSwUGAAAAAAQABADz&#10;AAAAPAUAAAAA&#10;"/>
              </w:pict>
            </w:r>
            <w:r w:rsidR="0036722D" w:rsidRPr="00E816A8">
              <w:rPr>
                <w:rFonts w:eastAsia="Calibri" w:cs="Times New Roman"/>
                <w:b/>
                <w:bCs/>
                <w:sz w:val="26"/>
                <w:szCs w:val="26"/>
                <w:lang w:val="es-ES"/>
              </w:rPr>
              <w:t>TRƯỜNG THCS GIAO TÂN</w:t>
            </w:r>
          </w:p>
        </w:tc>
        <w:tc>
          <w:tcPr>
            <w:tcW w:w="5275" w:type="dxa"/>
          </w:tcPr>
          <w:p w:rsidR="0036722D" w:rsidRPr="00E816A8" w:rsidRDefault="0036722D" w:rsidP="0036722D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es-ES"/>
              </w:rPr>
            </w:pPr>
            <w:r w:rsidRPr="00E816A8">
              <w:rPr>
                <w:rFonts w:eastAsia="Calibri" w:cs="Times New Roman"/>
                <w:b/>
                <w:sz w:val="26"/>
                <w:szCs w:val="26"/>
                <w:lang w:val="es-ES"/>
              </w:rPr>
              <w:t>HƯỚNG DẪN CHẤM</w:t>
            </w:r>
          </w:p>
          <w:p w:rsidR="0036722D" w:rsidRPr="00E816A8" w:rsidRDefault="0036722D" w:rsidP="0036722D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es-ES"/>
              </w:rPr>
            </w:pPr>
            <w:r w:rsidRPr="00E816A8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ĐỀ </w:t>
            </w:r>
            <w:r w:rsidR="00B74E7B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KIỂM TRA </w:t>
            </w:r>
            <w:r w:rsidRPr="00E816A8">
              <w:rPr>
                <w:rFonts w:eastAsia="Calibri" w:cs="Times New Roman"/>
                <w:b/>
                <w:sz w:val="26"/>
                <w:szCs w:val="26"/>
                <w:lang w:val="es-ES"/>
              </w:rPr>
              <w:t>GIỮA HỌC KÌ I</w:t>
            </w:r>
          </w:p>
          <w:p w:rsidR="0036722D" w:rsidRPr="00E816A8" w:rsidRDefault="0036722D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E816A8">
              <w:rPr>
                <w:rFonts w:eastAsia="Calibri" w:cs="Times New Roman"/>
                <w:sz w:val="26"/>
                <w:szCs w:val="26"/>
                <w:lang w:val="es-ES"/>
              </w:rPr>
              <w:t>NĂM HỌC 2023 - 2024</w:t>
            </w:r>
          </w:p>
          <w:p w:rsidR="0036722D" w:rsidRPr="00E816A8" w:rsidRDefault="0036722D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E816A8">
              <w:rPr>
                <w:rFonts w:eastAsia="Calibri" w:cs="Times New Roman"/>
                <w:sz w:val="26"/>
                <w:szCs w:val="26"/>
                <w:lang w:val="es-ES"/>
              </w:rPr>
              <w:t>MÔN: TOÁN - LỚP: 7</w:t>
            </w:r>
          </w:p>
          <w:p w:rsidR="0036722D" w:rsidRPr="00E816A8" w:rsidRDefault="0036722D" w:rsidP="00122F6E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E816A8">
              <w:rPr>
                <w:rFonts w:eastAsia="Calibri" w:cs="Times New Roman"/>
                <w:sz w:val="26"/>
                <w:szCs w:val="26"/>
                <w:lang w:val="nl-NL"/>
              </w:rPr>
              <w:t>Hướng dẫn chấm gồm: 03 trang</w:t>
            </w:r>
          </w:p>
        </w:tc>
      </w:tr>
    </w:tbl>
    <w:p w:rsidR="00A01CEA" w:rsidRPr="00E816A8" w:rsidRDefault="00A01CEA" w:rsidP="00A01CEA">
      <w:pPr>
        <w:rPr>
          <w:rFonts w:cs="Times New Roman"/>
          <w:b/>
          <w:sz w:val="26"/>
          <w:szCs w:val="26"/>
        </w:rPr>
      </w:pPr>
      <w:proofErr w:type="spellStart"/>
      <w:r w:rsidRPr="00E816A8">
        <w:rPr>
          <w:rFonts w:cs="Times New Roman"/>
          <w:b/>
          <w:sz w:val="26"/>
          <w:szCs w:val="26"/>
        </w:rPr>
        <w:t>Phần</w:t>
      </w:r>
      <w:proofErr w:type="spellEnd"/>
      <w:r w:rsidRPr="00E816A8">
        <w:rPr>
          <w:rFonts w:cs="Times New Roman"/>
          <w:b/>
          <w:sz w:val="26"/>
          <w:szCs w:val="26"/>
        </w:rPr>
        <w:t xml:space="preserve"> I. </w:t>
      </w:r>
      <w:proofErr w:type="spellStart"/>
      <w:r w:rsidRPr="00E816A8">
        <w:rPr>
          <w:rFonts w:cs="Times New Roman"/>
          <w:b/>
          <w:sz w:val="26"/>
          <w:szCs w:val="26"/>
        </w:rPr>
        <w:t>Trắc</w:t>
      </w:r>
      <w:proofErr w:type="spellEnd"/>
      <w:r w:rsidRPr="00E816A8">
        <w:rPr>
          <w:rFonts w:cs="Times New Roman"/>
          <w:b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b/>
          <w:sz w:val="26"/>
          <w:szCs w:val="26"/>
        </w:rPr>
        <w:t>nghiệm</w:t>
      </w:r>
      <w:proofErr w:type="spellEnd"/>
      <w:r w:rsidRPr="00E816A8">
        <w:rPr>
          <w:rFonts w:cs="Times New Roman"/>
          <w:b/>
          <w:sz w:val="26"/>
          <w:szCs w:val="26"/>
        </w:rPr>
        <w:t xml:space="preserve"> </w:t>
      </w:r>
      <w:r w:rsidR="008B5F62" w:rsidRPr="00E816A8">
        <w:rPr>
          <w:rFonts w:cs="Times New Roman"/>
          <w:b/>
          <w:sz w:val="26"/>
          <w:szCs w:val="26"/>
        </w:rPr>
        <w:t>4</w:t>
      </w:r>
      <w:proofErr w:type="gramStart"/>
      <w:r w:rsidRPr="00E816A8">
        <w:rPr>
          <w:rFonts w:cs="Times New Roman"/>
          <w:b/>
          <w:sz w:val="26"/>
          <w:szCs w:val="26"/>
        </w:rPr>
        <w:t>,0</w:t>
      </w:r>
      <w:proofErr w:type="gramEnd"/>
      <w:r w:rsidRPr="00E816A8">
        <w:rPr>
          <w:rFonts w:cs="Times New Roman"/>
          <w:b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b/>
          <w:sz w:val="26"/>
          <w:szCs w:val="26"/>
        </w:rPr>
        <w:t>điểm</w:t>
      </w:r>
      <w:proofErr w:type="spellEnd"/>
      <w:r w:rsidRPr="00E816A8">
        <w:rPr>
          <w:rFonts w:cs="Times New Roman"/>
          <w:b/>
          <w:sz w:val="26"/>
          <w:szCs w:val="26"/>
        </w:rPr>
        <w:t>)</w:t>
      </w:r>
    </w:p>
    <w:p w:rsidR="00A01CEA" w:rsidRPr="00E816A8" w:rsidRDefault="00A01CEA" w:rsidP="00FC793D">
      <w:pPr>
        <w:rPr>
          <w:rFonts w:cs="Times New Roman"/>
          <w:i/>
          <w:sz w:val="26"/>
          <w:szCs w:val="26"/>
        </w:rPr>
      </w:pPr>
      <w:r w:rsidRPr="00E816A8">
        <w:rPr>
          <w:rFonts w:cs="Times New Roman"/>
          <w:i/>
          <w:sz w:val="26"/>
          <w:szCs w:val="26"/>
        </w:rPr>
        <w:t xml:space="preserve">- </w:t>
      </w:r>
      <w:proofErr w:type="spellStart"/>
      <w:r w:rsidRPr="00E816A8">
        <w:rPr>
          <w:rFonts w:cs="Times New Roman"/>
          <w:i/>
          <w:sz w:val="26"/>
          <w:szCs w:val="26"/>
        </w:rPr>
        <w:t>Mỗi</w:t>
      </w:r>
      <w:proofErr w:type="spellEnd"/>
      <w:r w:rsidRPr="00E816A8">
        <w:rPr>
          <w:rFonts w:cs="Times New Roman"/>
          <w:i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i/>
          <w:sz w:val="26"/>
          <w:szCs w:val="26"/>
        </w:rPr>
        <w:t>câu</w:t>
      </w:r>
      <w:proofErr w:type="spellEnd"/>
      <w:r w:rsidRPr="00E816A8">
        <w:rPr>
          <w:rFonts w:cs="Times New Roman"/>
          <w:i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i/>
          <w:sz w:val="26"/>
          <w:szCs w:val="26"/>
        </w:rPr>
        <w:t>trả</w:t>
      </w:r>
      <w:proofErr w:type="spellEnd"/>
      <w:r w:rsidRPr="00E816A8">
        <w:rPr>
          <w:rFonts w:cs="Times New Roman"/>
          <w:i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i/>
          <w:sz w:val="26"/>
          <w:szCs w:val="26"/>
        </w:rPr>
        <w:t>lời</w:t>
      </w:r>
      <w:proofErr w:type="spellEnd"/>
      <w:r w:rsidRPr="00E816A8">
        <w:rPr>
          <w:rFonts w:cs="Times New Roman"/>
          <w:i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i/>
          <w:sz w:val="26"/>
          <w:szCs w:val="26"/>
        </w:rPr>
        <w:t>đúng</w:t>
      </w:r>
      <w:proofErr w:type="spellEnd"/>
      <w:r w:rsidRPr="00E816A8">
        <w:rPr>
          <w:rFonts w:cs="Times New Roman"/>
          <w:i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i/>
          <w:sz w:val="26"/>
          <w:szCs w:val="26"/>
        </w:rPr>
        <w:t>được</w:t>
      </w:r>
      <w:proofErr w:type="spellEnd"/>
      <w:r w:rsidRPr="00E816A8">
        <w:rPr>
          <w:rFonts w:cs="Times New Roman"/>
          <w:i/>
          <w:sz w:val="26"/>
          <w:szCs w:val="26"/>
        </w:rPr>
        <w:t xml:space="preserve"> 0</w:t>
      </w:r>
      <w:proofErr w:type="gramStart"/>
      <w:r w:rsidRPr="00E816A8">
        <w:rPr>
          <w:rFonts w:cs="Times New Roman"/>
          <w:i/>
          <w:sz w:val="26"/>
          <w:szCs w:val="26"/>
        </w:rPr>
        <w:t>,25</w:t>
      </w:r>
      <w:proofErr w:type="gramEnd"/>
      <w:r w:rsidRPr="00E816A8">
        <w:rPr>
          <w:rFonts w:cs="Times New Roman"/>
          <w:i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i/>
          <w:sz w:val="26"/>
          <w:szCs w:val="26"/>
        </w:rPr>
        <w:t>điểm</w:t>
      </w:r>
      <w:proofErr w:type="spellEnd"/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1299"/>
        <w:gridCol w:w="600"/>
        <w:gridCol w:w="709"/>
        <w:gridCol w:w="709"/>
        <w:gridCol w:w="716"/>
        <w:gridCol w:w="717"/>
        <w:gridCol w:w="708"/>
        <w:gridCol w:w="709"/>
        <w:gridCol w:w="717"/>
        <w:gridCol w:w="681"/>
        <w:gridCol w:w="719"/>
        <w:gridCol w:w="719"/>
        <w:gridCol w:w="719"/>
      </w:tblGrid>
      <w:tr w:rsidR="00ED5696" w:rsidRPr="00E816A8" w:rsidTr="00ED5696">
        <w:trPr>
          <w:trHeight w:val="188"/>
        </w:trPr>
        <w:tc>
          <w:tcPr>
            <w:tcW w:w="129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00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17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81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ED5696" w:rsidRPr="00E816A8" w:rsidTr="00ED5696">
        <w:trPr>
          <w:trHeight w:val="407"/>
        </w:trPr>
        <w:tc>
          <w:tcPr>
            <w:tcW w:w="1299" w:type="dxa"/>
          </w:tcPr>
          <w:p w:rsidR="00ED5696" w:rsidRPr="00E816A8" w:rsidRDefault="00ED5696" w:rsidP="00A01CE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00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6" w:type="dxa"/>
          </w:tcPr>
          <w:p w:rsidR="00ED5696" w:rsidRPr="00E816A8" w:rsidRDefault="00331D92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7" w:type="dxa"/>
          </w:tcPr>
          <w:p w:rsidR="00ED5696" w:rsidRPr="00E816A8" w:rsidRDefault="00331D92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:rsidR="00ED5696" w:rsidRPr="00E816A8" w:rsidRDefault="00ED5696" w:rsidP="00ED56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7" w:type="dxa"/>
          </w:tcPr>
          <w:p w:rsidR="00ED5696" w:rsidRPr="00E816A8" w:rsidRDefault="00331D92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81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9" w:type="dxa"/>
          </w:tcPr>
          <w:p w:rsidR="00ED5696" w:rsidRPr="00E816A8" w:rsidRDefault="00331D92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9" w:type="dxa"/>
          </w:tcPr>
          <w:p w:rsidR="00ED5696" w:rsidRPr="00E816A8" w:rsidRDefault="00ED5696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:rsidR="00A01CEA" w:rsidRPr="00E816A8" w:rsidRDefault="00A01CEA" w:rsidP="00A01CEA">
      <w:pPr>
        <w:rPr>
          <w:rFonts w:cs="Times New Roman"/>
          <w:b/>
          <w:sz w:val="26"/>
          <w:szCs w:val="26"/>
        </w:rPr>
      </w:pPr>
      <w:proofErr w:type="spellStart"/>
      <w:r w:rsidRPr="00E816A8">
        <w:rPr>
          <w:rFonts w:cs="Times New Roman"/>
          <w:b/>
          <w:sz w:val="26"/>
          <w:szCs w:val="26"/>
        </w:rPr>
        <w:t>Phần</w:t>
      </w:r>
      <w:proofErr w:type="spellEnd"/>
      <w:r w:rsidRPr="00E816A8">
        <w:rPr>
          <w:rFonts w:cs="Times New Roman"/>
          <w:b/>
          <w:sz w:val="26"/>
          <w:szCs w:val="26"/>
        </w:rPr>
        <w:t xml:space="preserve"> II. </w:t>
      </w:r>
      <w:proofErr w:type="spellStart"/>
      <w:r w:rsidRPr="00E816A8">
        <w:rPr>
          <w:rFonts w:cs="Times New Roman"/>
          <w:b/>
          <w:sz w:val="26"/>
          <w:szCs w:val="26"/>
        </w:rPr>
        <w:t>Tự</w:t>
      </w:r>
      <w:proofErr w:type="spellEnd"/>
      <w:r w:rsidRPr="00E816A8">
        <w:rPr>
          <w:rFonts w:cs="Times New Roman"/>
          <w:b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b/>
          <w:sz w:val="26"/>
          <w:szCs w:val="26"/>
        </w:rPr>
        <w:t>luận</w:t>
      </w:r>
      <w:proofErr w:type="spellEnd"/>
      <w:r w:rsidRPr="00E816A8">
        <w:rPr>
          <w:rFonts w:cs="Times New Roman"/>
          <w:b/>
          <w:sz w:val="26"/>
          <w:szCs w:val="26"/>
        </w:rPr>
        <w:t xml:space="preserve"> (</w:t>
      </w:r>
      <w:r w:rsidR="00C57573" w:rsidRPr="00E816A8">
        <w:rPr>
          <w:rFonts w:cs="Times New Roman"/>
          <w:b/>
          <w:sz w:val="26"/>
          <w:szCs w:val="26"/>
        </w:rPr>
        <w:t>6</w:t>
      </w:r>
      <w:proofErr w:type="gramStart"/>
      <w:r w:rsidRPr="00E816A8">
        <w:rPr>
          <w:rFonts w:cs="Times New Roman"/>
          <w:b/>
          <w:sz w:val="26"/>
          <w:szCs w:val="26"/>
        </w:rPr>
        <w:t>,0</w:t>
      </w:r>
      <w:proofErr w:type="gramEnd"/>
      <w:r w:rsidRPr="00E816A8">
        <w:rPr>
          <w:rFonts w:cs="Times New Roman"/>
          <w:b/>
          <w:sz w:val="26"/>
          <w:szCs w:val="26"/>
        </w:rPr>
        <w:t xml:space="preserve"> </w:t>
      </w:r>
      <w:proofErr w:type="spellStart"/>
      <w:r w:rsidRPr="00E816A8">
        <w:rPr>
          <w:rFonts w:cs="Times New Roman"/>
          <w:b/>
          <w:sz w:val="26"/>
          <w:szCs w:val="26"/>
        </w:rPr>
        <w:t>điểm</w:t>
      </w:r>
      <w:proofErr w:type="spellEnd"/>
      <w:r w:rsidRPr="00E816A8">
        <w:rPr>
          <w:rFonts w:cs="Times New Roman"/>
          <w:b/>
          <w:sz w:val="26"/>
          <w:szCs w:val="26"/>
        </w:rPr>
        <w:t>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956"/>
        <w:gridCol w:w="951"/>
      </w:tblGrid>
      <w:tr w:rsidR="00833743" w:rsidRPr="00E816A8" w:rsidTr="00277069">
        <w:tc>
          <w:tcPr>
            <w:tcW w:w="852" w:type="dxa"/>
            <w:shd w:val="clear" w:color="auto" w:fill="auto"/>
          </w:tcPr>
          <w:p w:rsidR="00833743" w:rsidRPr="00E816A8" w:rsidRDefault="00F17D82" w:rsidP="00635E4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833743" w:rsidRPr="00E816A8" w:rsidRDefault="00833743" w:rsidP="00635E4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E816A8">
              <w:rPr>
                <w:rFonts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:rsidR="00833743" w:rsidRPr="00E816A8" w:rsidRDefault="00833743" w:rsidP="00635E4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7C5DFA" w:rsidRPr="00E816A8" w:rsidTr="00E816A8">
        <w:tc>
          <w:tcPr>
            <w:tcW w:w="852" w:type="dxa"/>
            <w:vMerge w:val="restart"/>
            <w:shd w:val="clear" w:color="auto" w:fill="auto"/>
            <w:vAlign w:val="center"/>
          </w:tcPr>
          <w:p w:rsidR="007C5DFA" w:rsidRPr="00E816A8" w:rsidRDefault="007C5DFA" w:rsidP="00E816A8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 xml:space="preserve"> 1</w:t>
            </w:r>
          </w:p>
          <w:p w:rsidR="007C5DFA" w:rsidRPr="00E816A8" w:rsidRDefault="007C5DFA" w:rsidP="00E816A8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16A8">
              <w:rPr>
                <w:rFonts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E816A8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7C5DFA" w:rsidRPr="00E816A8" w:rsidRDefault="007C5DFA" w:rsidP="00E816A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7C5DFA" w:rsidRPr="00E816A8" w:rsidRDefault="00911E76" w:rsidP="00911E76">
            <w:pPr>
              <w:spacing w:before="60"/>
              <w:rPr>
                <w:rFonts w:cs="Times New Roman"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 xml:space="preserve"> 1. </w:t>
            </w:r>
            <w:r w:rsidRPr="00E816A8">
              <w:rPr>
                <w:rFonts w:cs="Times New Roman"/>
                <w:sz w:val="26"/>
                <w:szCs w:val="26"/>
              </w:rPr>
              <w:t xml:space="preserve">(1,5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):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FA" w:rsidRPr="00E816A8" w:rsidRDefault="007C5DFA" w:rsidP="00E5685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C5DFA" w:rsidRPr="00E816A8" w:rsidTr="00277069">
        <w:tc>
          <w:tcPr>
            <w:tcW w:w="852" w:type="dxa"/>
            <w:vMerge/>
            <w:shd w:val="clear" w:color="auto" w:fill="auto"/>
          </w:tcPr>
          <w:p w:rsidR="007C5DFA" w:rsidRPr="00E816A8" w:rsidRDefault="007C5DFA" w:rsidP="00081B9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7C5DFA" w:rsidRPr="00E816A8" w:rsidRDefault="00911E76" w:rsidP="00A55EB6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E816A8">
              <w:rPr>
                <w:rFonts w:cs="Times New Roman"/>
                <w:b/>
                <w:bCs/>
                <w:sz w:val="26"/>
                <w:szCs w:val="26"/>
              </w:rPr>
              <w:t>a.</w:t>
            </w:r>
            <w:r w:rsidRPr="00E816A8">
              <w:rPr>
                <w:rFonts w:cs="Times New Roman"/>
                <w:position w:val="-34"/>
                <w:sz w:val="26"/>
                <w:szCs w:val="26"/>
              </w:rPr>
              <w:t xml:space="preserve"> </w:t>
            </w:r>
            <w:r w:rsidR="00845CF9" w:rsidRPr="00E816A8">
              <w:rPr>
                <w:rFonts w:cs="Times New Roman"/>
                <w:position w:val="-28"/>
                <w:sz w:val="26"/>
                <w:szCs w:val="26"/>
              </w:rPr>
              <w:object w:dxaOrig="21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5pt;height:36.8pt" o:ole="">
                  <v:imagedata r:id="rId12" o:title=""/>
                </v:shape>
                <o:OLEObject Type="Embed" ProgID="Equation.DSMT4" ShapeID="_x0000_i1025" DrawAspect="Content" ObjectID="_1759257301" r:id="rId13"/>
              </w:objec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FA" w:rsidRPr="00E816A8" w:rsidRDefault="007C5DFA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C5DFA" w:rsidRPr="00E816A8" w:rsidTr="00277069">
        <w:tc>
          <w:tcPr>
            <w:tcW w:w="852" w:type="dxa"/>
            <w:vMerge/>
            <w:shd w:val="clear" w:color="auto" w:fill="auto"/>
          </w:tcPr>
          <w:p w:rsidR="007C5DFA" w:rsidRPr="00E816A8" w:rsidRDefault="007C5DFA" w:rsidP="00081B9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7C5DFA" w:rsidRPr="00E816A8" w:rsidRDefault="00845CF9" w:rsidP="00A55EB6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6"/>
                <w:sz w:val="26"/>
                <w:szCs w:val="26"/>
              </w:rPr>
              <w:object w:dxaOrig="960" w:dyaOrig="320">
                <v:shape id="_x0000_i1026" type="#_x0000_t75" style="width:47.75pt;height:15.65pt" o:ole="">
                  <v:imagedata r:id="rId14" o:title=""/>
                </v:shape>
                <o:OLEObject Type="Embed" ProgID="Equation.DSMT4" ShapeID="_x0000_i1026" DrawAspect="Content" ObjectID="_1759257302" r:id="rId15"/>
              </w:objec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FA" w:rsidRPr="00E816A8" w:rsidRDefault="007C5DFA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C5DFA" w:rsidRPr="00E816A8" w:rsidTr="00277069">
        <w:tc>
          <w:tcPr>
            <w:tcW w:w="852" w:type="dxa"/>
            <w:vMerge/>
            <w:shd w:val="clear" w:color="auto" w:fill="auto"/>
            <w:vAlign w:val="center"/>
          </w:tcPr>
          <w:p w:rsidR="007C5DFA" w:rsidRPr="00E816A8" w:rsidRDefault="007C5DFA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dotted" w:sz="4" w:space="0" w:color="auto"/>
            </w:tcBorders>
            <w:shd w:val="clear" w:color="auto" w:fill="auto"/>
          </w:tcPr>
          <w:p w:rsidR="007C5DFA" w:rsidRPr="00E816A8" w:rsidRDefault="00911E76" w:rsidP="00911E76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26"/>
                <w:sz w:val="26"/>
                <w:szCs w:val="26"/>
              </w:rPr>
              <w:t xml:space="preserve"> </w:t>
            </w:r>
            <w:r w:rsidR="00845CF9" w:rsidRPr="00E816A8">
              <w:rPr>
                <w:rFonts w:cs="Times New Roman"/>
                <w:position w:val="-28"/>
                <w:sz w:val="26"/>
                <w:szCs w:val="26"/>
              </w:rPr>
              <w:object w:dxaOrig="3019" w:dyaOrig="740">
                <v:shape id="_x0000_i1027" type="#_x0000_t75" style="width:151.85pt;height:36.8pt" o:ole="">
                  <v:imagedata r:id="rId16" o:title=""/>
                </v:shape>
                <o:OLEObject Type="Embed" ProgID="Equation.DSMT4" ShapeID="_x0000_i1027" DrawAspect="Content" ObjectID="_1759257303" r:id="rId17"/>
              </w:object>
            </w:r>
          </w:p>
        </w:tc>
        <w:tc>
          <w:tcPr>
            <w:tcW w:w="9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C5DFA" w:rsidRPr="00E816A8" w:rsidRDefault="007C5DFA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C5DFA" w:rsidRPr="00E816A8" w:rsidTr="00277069">
        <w:tc>
          <w:tcPr>
            <w:tcW w:w="852" w:type="dxa"/>
            <w:vMerge/>
            <w:shd w:val="clear" w:color="auto" w:fill="auto"/>
            <w:vAlign w:val="center"/>
          </w:tcPr>
          <w:p w:rsidR="007C5DFA" w:rsidRPr="00E816A8" w:rsidRDefault="007C5DFA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DFA" w:rsidRPr="00E816A8" w:rsidRDefault="00845CF9" w:rsidP="008616C9">
            <w:pPr>
              <w:rPr>
                <w:rFonts w:cs="Times New Roman"/>
                <w:b/>
                <w:sz w:val="26"/>
                <w:szCs w:val="26"/>
              </w:rPr>
            </w:pP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540" w:dyaOrig="620">
                <v:shape id="_x0000_i1028" type="#_x0000_t75" style="width:27.4pt;height:30.5pt" o:ole="">
                  <v:imagedata r:id="rId18" o:title=""/>
                </v:shape>
                <o:OLEObject Type="Embed" ProgID="Equation.DSMT4" ShapeID="_x0000_i1028" DrawAspect="Content" ObjectID="_1759257304" r:id="rId19"/>
              </w:object>
            </w: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FA" w:rsidRPr="00E816A8" w:rsidRDefault="007C5DFA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C5DFA" w:rsidRPr="00E816A8" w:rsidTr="00277069">
        <w:trPr>
          <w:trHeight w:val="782"/>
        </w:trPr>
        <w:tc>
          <w:tcPr>
            <w:tcW w:w="852" w:type="dxa"/>
            <w:vMerge/>
            <w:shd w:val="clear" w:color="auto" w:fill="auto"/>
            <w:vAlign w:val="center"/>
          </w:tcPr>
          <w:p w:rsidR="007C5DFA" w:rsidRPr="00E816A8" w:rsidRDefault="007C5DFA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5DFA" w:rsidRPr="00E816A8" w:rsidRDefault="00A74A5A" w:rsidP="008616C9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c) </w:t>
            </w:r>
            <w:r w:rsidR="00845CF9" w:rsidRPr="00E816A8">
              <w:rPr>
                <w:rFonts w:cs="Times New Roman"/>
                <w:position w:val="-30"/>
                <w:sz w:val="26"/>
                <w:szCs w:val="26"/>
              </w:rPr>
              <w:object w:dxaOrig="2960" w:dyaOrig="760">
                <v:shape id="_x0000_i1029" type="#_x0000_t75" style="width:150.25pt;height:37.55pt" o:ole="">
                  <v:imagedata r:id="rId20" o:title=""/>
                </v:shape>
                <o:OLEObject Type="Embed" ProgID="Equation.DSMT4" ShapeID="_x0000_i1029" DrawAspect="Content" ObjectID="_1759257305" r:id="rId21"/>
              </w:object>
            </w:r>
            <w:r w:rsidR="007C5DFA" w:rsidRPr="00E816A8">
              <w:rPr>
                <w:rFonts w:cs="Times New Roman"/>
                <w:position w:val="-58"/>
                <w:sz w:val="26"/>
                <w:szCs w:val="26"/>
              </w:rPr>
              <w:t xml:space="preserve">    </w:t>
            </w: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5DFA" w:rsidRPr="00E816A8" w:rsidRDefault="00A74A5A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7C5DFA" w:rsidRPr="00E816A8" w:rsidTr="00277069">
        <w:trPr>
          <w:trHeight w:val="677"/>
        </w:trPr>
        <w:tc>
          <w:tcPr>
            <w:tcW w:w="852" w:type="dxa"/>
            <w:vMerge/>
            <w:shd w:val="clear" w:color="auto" w:fill="auto"/>
            <w:vAlign w:val="center"/>
          </w:tcPr>
          <w:p w:rsidR="007C5DFA" w:rsidRPr="00E816A8" w:rsidRDefault="007C5DFA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C5DFA" w:rsidRPr="00E816A8" w:rsidRDefault="00845CF9" w:rsidP="00134492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30"/>
                <w:sz w:val="26"/>
                <w:szCs w:val="26"/>
              </w:rPr>
              <w:object w:dxaOrig="3000" w:dyaOrig="760">
                <v:shape id="_x0000_i1030" type="#_x0000_t75" style="width:151.85pt;height:37.55pt" o:ole="">
                  <v:imagedata r:id="rId22" o:title=""/>
                </v:shape>
                <o:OLEObject Type="Embed" ProgID="Equation.DSMT4" ShapeID="_x0000_i1030" DrawAspect="Content" ObjectID="_1759257306" r:id="rId23"/>
              </w:object>
            </w:r>
          </w:p>
        </w:tc>
        <w:tc>
          <w:tcPr>
            <w:tcW w:w="9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DFA" w:rsidRPr="00E816A8" w:rsidRDefault="007C5DFA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36722D" w:rsidRPr="00E816A8" w:rsidRDefault="0036722D" w:rsidP="00383D6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 xml:space="preserve"> 2(1,5 </w:t>
            </w:r>
            <w:proofErr w:type="spellStart"/>
            <w:r w:rsidRPr="00E816A8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F71284">
            <w:pPr>
              <w:spacing w:before="60"/>
              <w:rPr>
                <w:rFonts w:cs="Times New Roman"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sz w:val="26"/>
                <w:szCs w:val="26"/>
              </w:rPr>
              <w:t>a.Tìm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x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:    </w:t>
            </w: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999" w:dyaOrig="620">
                <v:shape id="_x0000_i1031" type="#_x0000_t75" style="width:50.1pt;height:30.5pt" o:ole="">
                  <v:imagedata r:id="rId24" o:title=""/>
                </v:shape>
                <o:OLEObject Type="Embed" ProgID="Equation.DSMT4" ShapeID="_x0000_i1031" DrawAspect="Content" ObjectID="_1759257307" r:id="rId25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636306">
            <w:pPr>
              <w:spacing w:before="60"/>
              <w:rPr>
                <w:rFonts w:cs="Times New Roman"/>
                <w:position w:val="-26"/>
                <w:sz w:val="26"/>
                <w:szCs w:val="26"/>
              </w:rPr>
            </w:pPr>
            <w:r w:rsidRPr="00E816A8">
              <w:rPr>
                <w:rFonts w:cs="Times New Roman"/>
                <w:position w:val="-26"/>
                <w:sz w:val="26"/>
                <w:szCs w:val="26"/>
              </w:rPr>
              <w:object w:dxaOrig="1300" w:dyaOrig="720">
                <v:shape id="_x0000_i1032" type="#_x0000_t75" style="width:64.95pt;height:36.8pt" o:ole="">
                  <v:imagedata r:id="rId26" o:title=""/>
                </v:shape>
                <o:OLEObject Type="Embed" ProgID="Equation.DSMT4" ShapeID="_x0000_i1032" DrawAspect="Content" ObjectID="_1759257308" r:id="rId27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8616C9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60"/>
                <w:sz w:val="26"/>
                <w:szCs w:val="26"/>
              </w:rPr>
              <w:object w:dxaOrig="1219" w:dyaOrig="1320">
                <v:shape id="_x0000_i1033" type="#_x0000_t75" style="width:60.25pt;height:67.3pt" o:ole="">
                  <v:imagedata r:id="rId28" o:title=""/>
                </v:shape>
                <o:OLEObject Type="Embed" ProgID="Equation.DSMT4" ShapeID="_x0000_i1033" DrawAspect="Content" ObjectID="_1759257309" r:id="rId29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8616C9">
            <w:pPr>
              <w:rPr>
                <w:rFonts w:cs="Times New Roman"/>
                <w:position w:val="-26"/>
                <w:sz w:val="26"/>
                <w:szCs w:val="26"/>
              </w:rPr>
            </w:pPr>
            <w:proofErr w:type="gramStart"/>
            <w:r w:rsidRPr="00E816A8">
              <w:rPr>
                <w:rFonts w:cs="Times New Roman"/>
                <w:sz w:val="26"/>
                <w:szCs w:val="26"/>
              </w:rPr>
              <w:t>b</w:t>
            </w:r>
            <w:proofErr w:type="gramEnd"/>
            <w:r w:rsidRPr="00E816A8">
              <w:rPr>
                <w:rFonts w:cs="Times New Roman"/>
                <w:sz w:val="26"/>
                <w:szCs w:val="26"/>
              </w:rPr>
              <w:t>)</w:t>
            </w: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1200" w:dyaOrig="620">
                <v:shape id="_x0000_i1034" type="#_x0000_t75" style="width:60.25pt;height:29.75pt" o:ole="">
                  <v:imagedata r:id="rId30" o:title=""/>
                </v:shape>
                <o:OLEObject Type="Embed" ProgID="Equation.DSMT4" ShapeID="_x0000_i1034" DrawAspect="Content" ObjectID="_1759257310" r:id="rId31"/>
              </w:object>
            </w:r>
            <w:r w:rsidRPr="00E816A8">
              <w:rPr>
                <w:rFonts w:cs="Times New Roman"/>
                <w:sz w:val="26"/>
                <w:szCs w:val="26"/>
              </w:rPr>
              <w:t xml:space="preserve">  .                          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8616C9">
            <w:pPr>
              <w:rPr>
                <w:rFonts w:cs="Times New Roman"/>
                <w:position w:val="-26"/>
                <w:sz w:val="26"/>
                <w:szCs w:val="26"/>
              </w:rPr>
            </w:pP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1100" w:dyaOrig="620">
                <v:shape id="_x0000_i1035" type="#_x0000_t75" style="width:55.55pt;height:29.75pt" o:ole="">
                  <v:imagedata r:id="rId32" o:title=""/>
                </v:shape>
                <o:OLEObject Type="Embed" ProgID="Equation.DSMT4" ShapeID="_x0000_i1035" DrawAspect="Content" ObjectID="_1759257311" r:id="rId33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3275BF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58"/>
                <w:sz w:val="26"/>
                <w:szCs w:val="26"/>
              </w:rPr>
              <w:object w:dxaOrig="1359" w:dyaOrig="1280">
                <v:shape id="_x0000_i1036" type="#_x0000_t75" style="width:68.1pt;height:62.6pt" o:ole="">
                  <v:imagedata r:id="rId34" o:title=""/>
                </v:shape>
                <o:OLEObject Type="Embed" ProgID="Equation.DSMT4" ShapeID="_x0000_i1036" DrawAspect="Content" ObjectID="_1759257312" r:id="rId35"/>
              </w:object>
            </w:r>
          </w:p>
          <w:p w:rsidR="0036722D" w:rsidRPr="00E816A8" w:rsidRDefault="0036722D" w:rsidP="003275B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840" w:dyaOrig="620">
                <v:shape id="_x0000_i1037" type="#_x0000_t75" style="width:42.25pt;height:30.5pt" o:ole="">
                  <v:imagedata r:id="rId36" o:title=""/>
                </v:shape>
                <o:OLEObject Type="Embed" ProgID="Equation.DSMT4" ShapeID="_x0000_i1037" DrawAspect="Content" ObjectID="_1759257313" r:id="rId37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3275BF">
            <w:pPr>
              <w:tabs>
                <w:tab w:val="left" w:pos="2280"/>
              </w:tabs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1920" w:dyaOrig="620">
                <v:shape id="_x0000_i1038" type="#_x0000_t75" style="width:97.05pt;height:30.5pt" o:ole="">
                  <v:imagedata r:id="rId38" o:title=""/>
                </v:shape>
                <o:OLEObject Type="Embed" ProgID="Equation.DSMT4" ShapeID="_x0000_i1038" DrawAspect="Content" ObjectID="_1759257314" r:id="rId39"/>
              </w:object>
            </w:r>
            <w:r w:rsidRPr="00E816A8">
              <w:rPr>
                <w:rFonts w:cs="Times New Roman"/>
                <w:sz w:val="26"/>
                <w:szCs w:val="26"/>
              </w:rPr>
              <w:tab/>
            </w:r>
          </w:p>
          <w:p w:rsidR="0036722D" w:rsidRPr="00E816A8" w:rsidRDefault="0036722D" w:rsidP="003275BF">
            <w:pPr>
              <w:tabs>
                <w:tab w:val="left" w:pos="2280"/>
              </w:tabs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88"/>
                <w:sz w:val="26"/>
                <w:szCs w:val="26"/>
              </w:rPr>
              <w:object w:dxaOrig="1680" w:dyaOrig="1920">
                <v:shape id="_x0000_i1039" type="#_x0000_t75" style="width:82.95pt;height:96.25pt" o:ole="">
                  <v:imagedata r:id="rId40" o:title=""/>
                </v:shape>
                <o:OLEObject Type="Embed" ProgID="Equation.DSMT4" ShapeID="_x0000_i1039" DrawAspect="Content" ObjectID="_1759257315" r:id="rId41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6722D" w:rsidRPr="00E816A8" w:rsidTr="00277069">
        <w:trPr>
          <w:trHeight w:val="390"/>
        </w:trPr>
        <w:tc>
          <w:tcPr>
            <w:tcW w:w="852" w:type="dxa"/>
            <w:vMerge/>
            <w:shd w:val="clear" w:color="auto" w:fill="auto"/>
            <w:vAlign w:val="center"/>
          </w:tcPr>
          <w:p w:rsidR="0036722D" w:rsidRPr="00E816A8" w:rsidRDefault="0036722D" w:rsidP="00081B9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22D" w:rsidRPr="00E816A8" w:rsidRDefault="0036722D" w:rsidP="00277069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88"/>
                <w:sz w:val="26"/>
                <w:szCs w:val="26"/>
              </w:rPr>
              <w:object w:dxaOrig="1380" w:dyaOrig="1920">
                <v:shape id="_x0000_i1040" type="#_x0000_t75" style="width:68.85pt;height:96.25pt" o:ole="">
                  <v:imagedata r:id="rId42" o:title=""/>
                </v:shape>
                <o:OLEObject Type="Embed" ProgID="Equation.DSMT4" ShapeID="_x0000_i1040" DrawAspect="Content" ObjectID="_1759257316" r:id="rId43"/>
              </w:object>
            </w:r>
          </w:p>
          <w:p w:rsidR="0036722D" w:rsidRPr="00E816A8" w:rsidRDefault="0036722D" w:rsidP="00277069">
            <w:pPr>
              <w:spacing w:line="276" w:lineRule="auto"/>
              <w:rPr>
                <w:rFonts w:cs="Times New Roman"/>
                <w:sz w:val="26"/>
                <w:szCs w:val="26"/>
                <w:lang w:val="it-IT"/>
              </w:rPr>
            </w:pPr>
            <w:proofErr w:type="spellStart"/>
            <w:r w:rsidRPr="00E816A8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700" w:dyaOrig="620">
                <v:shape id="_x0000_i1041" type="#_x0000_t75" style="width:35.2pt;height:30.5pt" o:ole="">
                  <v:imagedata r:id="rId44" o:title=""/>
                </v:shape>
                <o:OLEObject Type="Embed" ProgID="Equation.DSMT4" ShapeID="_x0000_i1041" DrawAspect="Content" ObjectID="_1759257317" r:id="rId45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22D" w:rsidRPr="00E816A8" w:rsidRDefault="0036722D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BA131B" w:rsidRPr="00E816A8" w:rsidTr="00E816A8">
        <w:trPr>
          <w:trHeight w:val="477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A131B" w:rsidRPr="00E816A8" w:rsidRDefault="00BA131B" w:rsidP="00E816A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816A8">
              <w:rPr>
                <w:rFonts w:cs="Times New Roman"/>
                <w:b/>
                <w:bCs/>
                <w:sz w:val="26"/>
                <w:szCs w:val="26"/>
              </w:rPr>
              <w:t xml:space="preserve"> 3</w:t>
            </w:r>
          </w:p>
          <w:p w:rsidR="00BA131B" w:rsidRPr="00E816A8" w:rsidRDefault="009767A0" w:rsidP="00E816A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16A8">
              <w:rPr>
                <w:rFonts w:cs="Times New Roman"/>
                <w:b/>
                <w:sz w:val="26"/>
                <w:szCs w:val="26"/>
              </w:rPr>
              <w:t>(1,5</w:t>
            </w:r>
            <w:r w:rsidR="00BA131B" w:rsidRPr="00E816A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="00BA131B" w:rsidRPr="00E816A8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BA131B" w:rsidRPr="00E816A8" w:rsidRDefault="00BA131B" w:rsidP="00E816A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shd w:val="clear" w:color="auto" w:fill="auto"/>
          </w:tcPr>
          <w:p w:rsidR="00BA131B" w:rsidRPr="00E816A8" w:rsidRDefault="00132961" w:rsidP="009A29F3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bể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chứa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9A29F3" w:rsidRPr="00E816A8">
              <w:rPr>
                <w:rFonts w:cs="Times New Roman"/>
                <w:sz w:val="26"/>
                <w:szCs w:val="26"/>
              </w:rPr>
              <w:t xml:space="preserve">: </w:t>
            </w:r>
            <w:r w:rsidR="00BA131B" w:rsidRPr="00E816A8">
              <w:rPr>
                <w:rFonts w:cs="Times New Roman"/>
                <w:sz w:val="26"/>
                <w:szCs w:val="26"/>
              </w:rPr>
              <w:t>1,5.1,5.1</w:t>
            </w:r>
            <w:r w:rsidR="00BA131B" w:rsidRPr="00E816A8">
              <w:rPr>
                <w:rFonts w:cs="Times New Roman"/>
                <w:sz w:val="26"/>
                <w:szCs w:val="26"/>
                <w:lang w:val="pl-PL"/>
              </w:rPr>
              <w:t>=2,25 m</w:t>
            </w:r>
            <w:r w:rsidR="00BA131B" w:rsidRPr="00E816A8">
              <w:rPr>
                <w:rFonts w:cs="Times New Roman"/>
                <w:sz w:val="26"/>
                <w:szCs w:val="26"/>
                <w:vertAlign w:val="superscript"/>
                <w:lang w:val="pl-PL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A131B" w:rsidRPr="00E816A8" w:rsidRDefault="009A29F3" w:rsidP="0063630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</w:t>
            </w:r>
            <w:r w:rsidR="00BA131B" w:rsidRPr="00E816A8">
              <w:rPr>
                <w:rFonts w:cs="Times New Roman"/>
                <w:sz w:val="26"/>
                <w:szCs w:val="26"/>
              </w:rPr>
              <w:t>5</w:t>
            </w:r>
          </w:p>
          <w:p w:rsidR="00BA131B" w:rsidRPr="00E816A8" w:rsidRDefault="00BA131B" w:rsidP="00E5685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55EB6" w:rsidRPr="00E816A8" w:rsidTr="00277069">
        <w:trPr>
          <w:trHeight w:val="674"/>
        </w:trPr>
        <w:tc>
          <w:tcPr>
            <w:tcW w:w="852" w:type="dxa"/>
            <w:vMerge/>
            <w:shd w:val="clear" w:color="auto" w:fill="auto"/>
            <w:vAlign w:val="center"/>
          </w:tcPr>
          <w:p w:rsidR="00A55EB6" w:rsidRPr="00E816A8" w:rsidRDefault="00A55EB6" w:rsidP="00094A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shd w:val="clear" w:color="auto" w:fill="auto"/>
          </w:tcPr>
          <w:p w:rsidR="00AE2342" w:rsidRPr="00E816A8" w:rsidRDefault="00132961" w:rsidP="00636306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bề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A131B" w:rsidRPr="00E816A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BA131B" w:rsidRPr="00E816A8">
              <w:rPr>
                <w:rFonts w:cs="Times New Roman"/>
                <w:sz w:val="26"/>
                <w:szCs w:val="26"/>
              </w:rPr>
              <w:t xml:space="preserve"> (1,5+1,5).2.1=6m</w:t>
            </w:r>
            <w:r w:rsidR="00BA131B" w:rsidRPr="00E816A8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55EB6" w:rsidRPr="00E816A8" w:rsidRDefault="009A29F3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</w:t>
            </w:r>
            <w:r w:rsidR="00BA131B" w:rsidRPr="00E816A8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622D63" w:rsidRPr="00E816A8" w:rsidTr="00277069">
        <w:trPr>
          <w:trHeight w:val="368"/>
        </w:trPr>
        <w:tc>
          <w:tcPr>
            <w:tcW w:w="852" w:type="dxa"/>
            <w:vMerge/>
            <w:shd w:val="clear" w:color="auto" w:fill="auto"/>
            <w:vAlign w:val="center"/>
          </w:tcPr>
          <w:p w:rsidR="00622D63" w:rsidRPr="00E816A8" w:rsidRDefault="00622D63" w:rsidP="00094A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shd w:val="clear" w:color="auto" w:fill="auto"/>
          </w:tcPr>
          <w:p w:rsidR="00622D63" w:rsidRPr="00E816A8" w:rsidRDefault="00BA131B" w:rsidP="00BA131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sz w:val="26"/>
                <w:szCs w:val="26"/>
              </w:rPr>
              <w:t>Diệ</w:t>
            </w:r>
            <w:r w:rsidR="00466718" w:rsidRPr="00E816A8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466718"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66718" w:rsidRPr="00E816A8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66718" w:rsidRPr="00E816A8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="00466718" w:rsidRPr="00E816A8">
              <w:rPr>
                <w:rFonts w:cs="Times New Roman"/>
                <w:sz w:val="26"/>
                <w:szCs w:val="26"/>
              </w:rPr>
              <w:t>vi</w:t>
            </w:r>
            <w:r w:rsidRPr="00E816A8">
              <w:rPr>
                <w:rFonts w:cs="Times New Roman"/>
                <w:sz w:val="26"/>
                <w:szCs w:val="26"/>
              </w:rPr>
              <w:t>ên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gạch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men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20.30=600cm</w:t>
            </w:r>
            <w:r w:rsidRPr="00E816A8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466718" w:rsidRPr="00E816A8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  <w:r w:rsidRPr="00E816A8">
              <w:rPr>
                <w:rFonts w:cs="Times New Roman"/>
                <w:sz w:val="26"/>
                <w:szCs w:val="26"/>
              </w:rPr>
              <w:t>=</w:t>
            </w:r>
            <w:r w:rsidR="00466718"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sz w:val="26"/>
                <w:szCs w:val="26"/>
              </w:rPr>
              <w:t>0,6m</w:t>
            </w:r>
            <w:r w:rsidRPr="00E816A8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22D63" w:rsidRPr="00E816A8" w:rsidRDefault="00B319BC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</w:t>
            </w:r>
            <w:r w:rsidR="00622D63" w:rsidRPr="00E816A8"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BA131B" w:rsidRPr="00E816A8" w:rsidTr="00277069">
        <w:trPr>
          <w:trHeight w:val="289"/>
        </w:trPr>
        <w:tc>
          <w:tcPr>
            <w:tcW w:w="852" w:type="dxa"/>
            <w:vMerge/>
            <w:shd w:val="clear" w:color="auto" w:fill="auto"/>
            <w:vAlign w:val="center"/>
          </w:tcPr>
          <w:p w:rsidR="00BA131B" w:rsidRPr="00E816A8" w:rsidRDefault="00BA131B" w:rsidP="00094A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shd w:val="clear" w:color="auto" w:fill="auto"/>
          </w:tcPr>
          <w:p w:rsidR="00BA131B" w:rsidRPr="00E816A8" w:rsidRDefault="00BA131B" w:rsidP="00BA131B">
            <w:pPr>
              <w:spacing w:line="360" w:lineRule="auto"/>
              <w:rPr>
                <w:rFonts w:cs="Times New Roman"/>
                <w:bCs/>
                <w:sz w:val="26"/>
                <w:szCs w:val="26"/>
                <w:lang w:eastAsia="vi-VN"/>
              </w:rPr>
            </w:pPr>
            <w:proofErr w:type="spellStart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Số</w:t>
            </w:r>
            <w:proofErr w:type="spellEnd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viên</w:t>
            </w:r>
            <w:proofErr w:type="spellEnd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gạch</w:t>
            </w:r>
            <w:proofErr w:type="spellEnd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men </w:t>
            </w:r>
            <w:proofErr w:type="spellStart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cầ</w:t>
            </w:r>
            <w:r w:rsidR="00B319BC"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n</w:t>
            </w:r>
            <w:proofErr w:type="spellEnd"/>
            <w:r w:rsidR="00B319BC" w:rsidRPr="00E816A8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319BC"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dù</w:t>
            </w:r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ng</w:t>
            </w:r>
            <w:proofErr w:type="spellEnd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là</w:t>
            </w:r>
            <w:proofErr w:type="spellEnd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 6:0,6=100(</w:t>
            </w:r>
            <w:proofErr w:type="spellStart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viên</w:t>
            </w:r>
            <w:proofErr w:type="spellEnd"/>
            <w:r w:rsidRPr="00E816A8">
              <w:rPr>
                <w:rFonts w:cs="Times New Roman"/>
                <w:bCs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A131B" w:rsidRPr="00E816A8" w:rsidRDefault="00BA131B" w:rsidP="00E5685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  <w:p w:rsidR="00BA131B" w:rsidRPr="00E816A8" w:rsidRDefault="00BA131B" w:rsidP="00622D6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B3AFF" w:rsidRPr="00E816A8" w:rsidTr="00122F6E">
        <w:trPr>
          <w:trHeight w:val="2607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4B3AFF" w:rsidRPr="00E816A8" w:rsidRDefault="004B3AFF" w:rsidP="00094AE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 xml:space="preserve"> 4 (1,5</w:t>
            </w:r>
            <w:r w:rsidR="00074951" w:rsidRPr="00E816A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4951" w:rsidRPr="00E816A8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4B3AFF" w:rsidRPr="00E816A8" w:rsidRDefault="004B3AFF" w:rsidP="00A70871">
            <w:pPr>
              <w:rPr>
                <w:rFonts w:cs="Times New Roman"/>
                <w:b/>
                <w:sz w:val="26"/>
                <w:szCs w:val="26"/>
              </w:rPr>
            </w:pPr>
          </w:p>
          <w:p w:rsidR="004B3AFF" w:rsidRPr="00E816A8" w:rsidRDefault="004B3AFF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dotted" w:sz="4" w:space="0" w:color="auto"/>
            </w:tcBorders>
            <w:shd w:val="clear" w:color="auto" w:fill="auto"/>
          </w:tcPr>
          <w:p w:rsidR="004B3AFF" w:rsidRPr="00E816A8" w:rsidRDefault="00CE2098" w:rsidP="00122F6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54.35pt;margin-top:75.6pt;width:23.55pt;height:29.15pt;z-index:25166438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lGkQEAABEDAAAOAAAAZHJzL2Uyb0RvYy54bWysUstOwzAQvCPxD5bvNGmDKoiaVjwEFwRI&#10;wAe4jt1Yir2W1zTp37N2S0FwQ1z82F2PZ2Z3sRptz7YqoAHX8Omk5Ew5Ca1xm4a/vd6dXXCGUbhW&#10;9OBUw3cK+Wp5erIYfK1m0EHfqsAIxGE9+IZ3Mfq6KFB2ygqcgFeOkhqCFZGuYVO0QQyEbvtiVpbz&#10;YoDQ+gBSIVL0dp/ky4yvtZLxSWtUkfUNJ24xryGv67QWy4WoN0H4zsgDDfEHFlYYR58eoW5FFOw9&#10;mF9Q1sgACDpOJNgCtDZSZQ2kZlr+UPPSCa+yFjIH/dEm/D9Y+bh9Dsy0DT/nzAlLLXpVY7yGkVXJ&#10;nMFjTTUvnqriSGFq8mccKZg0jzrYtJMaRnmyeXe0lrCYpGBVTucXc84kpar5ZVXNEkrx9dgHjPcK&#10;LEuHhgfqXDZUbB8w7ks/S9JfDu5M36d4Yrhnkk5xXI9ZzpHlGtodkR+oxw13NISchdjfQB6IBIX+&#10;6j0SXP4lYexfHKDJ98zzMCOpsd/vueprkpcfAAAA//8DAFBLAwQUAAYACAAAACEAVDyG89oAAAAH&#10;AQAADwAAAGRycy9kb3ducmV2LnhtbEyP0U7DMAxF35H4h8hIvLG00QZbaTqhAc+wwQdkjdeUNk7V&#10;ZFvh6zESEjxZ1r06Pi7Xk+/FCcfYBtKQzzIQSHWwLTUa3t+eb5YgYjJkTR8INXxihHV1eVGawoYz&#10;bfG0S41gCMXCaHApDYWUsXboTZyFAYmzQxi9SbyOjbSjOTPc91Jl2a30piW+4MyAG4d1tzt6DcvM&#10;v3TdSr1GP//KF27zGJ6GD62vr6aHexAJp/RXhh99VoeKnfbhSDaKXoOa8yvpd3J+ly9A7JmtFMiq&#10;lP/9q28AAAD//wMAUEsBAi0AFAAGAAgAAAAhALaDOJL+AAAA4QEAABMAAAAAAAAAAAAAAAAAAAAA&#10;AFtDb250ZW50X1R5cGVzXS54bWxQSwECLQAUAAYACAAAACEAOP0h/9YAAACUAQAACwAAAAAAAAAA&#10;AAAAAAAvAQAAX3JlbHMvLnJlbHNQSwECLQAUAAYACAAAACEAOvCpRpEBAAARAwAADgAAAAAAAAAA&#10;AAAAAAAuAgAAZHJzL2Uyb0RvYy54bWxQSwECLQAUAAYACAAAACEAVDyG89oAAAAHAQAADwAAAAAA&#10;AAAAAAAAAADrAwAAZHJzL2Rvd25yZXYueG1sUEsFBgAAAAAEAAQA8wAAAPIEAAAAAA==&#10;" filled="f" stroked="f">
                  <v:textbox style="mso-next-textbox:#_x0000_s1085;mso-fit-shape-to-text:t">
                    <w:txbxContent>
                      <w:p w:rsidR="00F01282" w:rsidRDefault="00F01282" w:rsidP="00F0128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w:pict>
            </w:r>
            <w:r w:rsidR="003275BF" w:rsidRPr="00E816A8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8F27DCD" wp14:editId="19D0F146">
                  <wp:extent cx="2702607" cy="15049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217" cy="150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4B3AFF" w:rsidRPr="00E816A8" w:rsidTr="00277069">
        <w:trPr>
          <w:trHeight w:val="440"/>
        </w:trPr>
        <w:tc>
          <w:tcPr>
            <w:tcW w:w="852" w:type="dxa"/>
            <w:vMerge/>
            <w:shd w:val="clear" w:color="auto" w:fill="auto"/>
            <w:vAlign w:val="center"/>
          </w:tcPr>
          <w:p w:rsidR="004B3AFF" w:rsidRPr="00E816A8" w:rsidRDefault="004B3AFF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dotted" w:sz="4" w:space="0" w:color="auto"/>
            </w:tcBorders>
            <w:shd w:val="clear" w:color="auto" w:fill="auto"/>
          </w:tcPr>
          <w:p w:rsidR="004B3AFF" w:rsidRPr="00E816A8" w:rsidRDefault="003275BF" w:rsidP="003275BF">
            <w:pPr>
              <w:jc w:val="both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đỉnh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560" w:dyaOrig="360">
                <v:shape id="_x0000_i1042" type="#_x0000_t75" style="width:27.4pt;height:18pt" o:ole="">
                  <v:imagedata r:id="rId47" o:title=""/>
                </v:shape>
                <o:OLEObject Type="Embed" ProgID="Equation.DSMT4" ShapeID="_x0000_i1042" DrawAspect="Content" ObjectID="_1759257318" r:id="rId48"/>
              </w:objec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 là </w:t>
            </w:r>
            <w:r w:rsidRPr="00E816A8">
              <w:rPr>
                <w:rFonts w:cs="Times New Roman"/>
                <w:position w:val="-10"/>
                <w:sz w:val="26"/>
                <w:szCs w:val="26"/>
                <w:lang w:val="de-DE"/>
              </w:rPr>
              <w:object w:dxaOrig="460" w:dyaOrig="400">
                <v:shape id="_x0000_i1043" type="#_x0000_t75" style="width:22.7pt;height:20.35pt" o:ole="">
                  <v:imagedata r:id="rId49" o:title=""/>
                </v:shape>
                <o:OLEObject Type="Embed" ProgID="Equation.DSMT4" ShapeID="_x0000_i1043" DrawAspect="Content" ObjectID="_1759257319" r:id="rId50"/>
              </w:objec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B3AFF" w:rsidRPr="00E816A8" w:rsidTr="00277069">
        <w:trPr>
          <w:trHeight w:val="440"/>
        </w:trPr>
        <w:tc>
          <w:tcPr>
            <w:tcW w:w="852" w:type="dxa"/>
            <w:vMerge/>
            <w:shd w:val="clear" w:color="auto" w:fill="auto"/>
            <w:vAlign w:val="center"/>
          </w:tcPr>
          <w:p w:rsidR="004B3AFF" w:rsidRPr="00E816A8" w:rsidRDefault="004B3AFF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dotted" w:sz="4" w:space="0" w:color="auto"/>
            </w:tcBorders>
            <w:shd w:val="clear" w:color="auto" w:fill="auto"/>
          </w:tcPr>
          <w:p w:rsidR="004B3AFF" w:rsidRPr="00E816A8" w:rsidRDefault="00B319BC" w:rsidP="006800D8">
            <w:pPr>
              <w:rPr>
                <w:rFonts w:cs="Times New Roman"/>
                <w:bCs/>
                <w:sz w:val="26"/>
                <w:szCs w:val="26"/>
                <w:lang w:eastAsia="vi-VN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Suy ra </w:t>
            </w:r>
            <w:r w:rsidR="003275BF"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560" w:dyaOrig="360">
                <v:shape id="_x0000_i1044" type="#_x0000_t75" style="width:27.4pt;height:18pt" o:ole="">
                  <v:imagedata r:id="rId47" o:title=""/>
                </v:shape>
                <o:OLEObject Type="Embed" ProgID="Equation.DSMT4" ShapeID="_x0000_i1044" DrawAspect="Content" ObjectID="_1759257320" r:id="rId51"/>
              </w:object>
            </w:r>
            <w:r w:rsidR="003275BF" w:rsidRPr="00E816A8">
              <w:rPr>
                <w:rFonts w:cs="Times New Roman"/>
                <w:sz w:val="26"/>
                <w:szCs w:val="26"/>
                <w:lang w:val="de-DE"/>
              </w:rPr>
              <w:t>=</w:t>
            </w:r>
            <w:r w:rsidR="003275BF" w:rsidRPr="00E816A8">
              <w:rPr>
                <w:rFonts w:cs="Times New Roman"/>
                <w:position w:val="-10"/>
                <w:sz w:val="26"/>
                <w:szCs w:val="26"/>
                <w:lang w:val="de-DE"/>
              </w:rPr>
              <w:object w:dxaOrig="999" w:dyaOrig="400">
                <v:shape id="_x0000_i1045" type="#_x0000_t75" style="width:49.3pt;height:20.35pt" o:ole="">
                  <v:imagedata r:id="rId52" o:title=""/>
                </v:shape>
                <o:OLEObject Type="Embed" ProgID="Equation.DSMT4" ShapeID="_x0000_i1045" DrawAspect="Content" ObjectID="_1759257321" r:id="rId53"/>
              </w:objec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64EF7" w:rsidRPr="00E816A8" w:rsidTr="00277069">
        <w:trPr>
          <w:trHeight w:val="475"/>
        </w:trPr>
        <w:tc>
          <w:tcPr>
            <w:tcW w:w="852" w:type="dxa"/>
            <w:vMerge/>
            <w:shd w:val="clear" w:color="auto" w:fill="auto"/>
            <w:vAlign w:val="center"/>
          </w:tcPr>
          <w:p w:rsidR="00864EF7" w:rsidRPr="00E816A8" w:rsidRDefault="00864EF7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shd w:val="clear" w:color="auto" w:fill="auto"/>
          </w:tcPr>
          <w:p w:rsidR="00864EF7" w:rsidRPr="00E816A8" w:rsidRDefault="003275BF" w:rsidP="0062296F">
            <w:pPr>
              <w:jc w:val="both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b) Góc kề bù với góc </w:t>
            </w:r>
            <w:r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480" w:dyaOrig="360">
                <v:shape id="_x0000_i1046" type="#_x0000_t75" style="width:24.25pt;height:18pt" o:ole="">
                  <v:imagedata r:id="rId54" o:title=""/>
                </v:shape>
                <o:OLEObject Type="Embed" ProgID="Equation.DSMT4" ShapeID="_x0000_i1046" DrawAspect="Content" ObjectID="_1759257322" r:id="rId55"/>
              </w:objec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  là </w:t>
            </w:r>
            <w:r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460" w:dyaOrig="360">
                <v:shape id="_x0000_i1047" type="#_x0000_t75" style="width:22.7pt;height:18pt" o:ole="">
                  <v:imagedata r:id="rId56" o:title=""/>
                </v:shape>
                <o:OLEObject Type="Embed" ProgID="Equation.DSMT4" ShapeID="_x0000_i1047" DrawAspect="Content" ObjectID="_1759257323" r:id="rId57"/>
              </w:objec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64EF7" w:rsidRPr="00E816A8" w:rsidRDefault="00864EF7" w:rsidP="00622D63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2296F" w:rsidRPr="00E816A8" w:rsidTr="00277069">
        <w:trPr>
          <w:trHeight w:val="475"/>
        </w:trPr>
        <w:tc>
          <w:tcPr>
            <w:tcW w:w="852" w:type="dxa"/>
            <w:vMerge/>
            <w:shd w:val="clear" w:color="auto" w:fill="auto"/>
            <w:vAlign w:val="center"/>
          </w:tcPr>
          <w:p w:rsidR="0062296F" w:rsidRPr="00E816A8" w:rsidRDefault="0062296F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shd w:val="clear" w:color="auto" w:fill="auto"/>
          </w:tcPr>
          <w:p w:rsidR="0062296F" w:rsidRPr="00E816A8" w:rsidRDefault="0062296F" w:rsidP="0062296F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Suy ra </w:t>
            </w:r>
            <w:r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1780" w:dyaOrig="360">
                <v:shape id="_x0000_i1048" type="#_x0000_t75" style="width:88.45pt;height:18pt" o:ole="">
                  <v:imagedata r:id="rId58" o:title=""/>
                </v:shape>
                <o:OLEObject Type="Embed" ProgID="Equation.DSMT4" ShapeID="_x0000_i1048" DrawAspect="Content" ObjectID="_1759257324" r:id="rId59"/>
              </w:object>
            </w:r>
          </w:p>
          <w:p w:rsidR="0062296F" w:rsidRPr="00E816A8" w:rsidRDefault="0062296F" w:rsidP="0062296F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816A8">
              <w:rPr>
                <w:rFonts w:cs="Times New Roman"/>
                <w:position w:val="-32"/>
                <w:sz w:val="26"/>
                <w:szCs w:val="26"/>
                <w:lang w:val="de-DE"/>
              </w:rPr>
              <w:object w:dxaOrig="1660" w:dyaOrig="760">
                <v:shape id="_x0000_i1049" type="#_x0000_t75" style="width:82.15pt;height:38.35pt" o:ole="">
                  <v:imagedata r:id="rId60" o:title=""/>
                </v:shape>
                <o:OLEObject Type="Embed" ProgID="Equation.DSMT4" ShapeID="_x0000_i1049" DrawAspect="Content" ObjectID="_1759257325" r:id="rId61"/>
              </w:objec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2296F" w:rsidRPr="00E816A8" w:rsidRDefault="0062296F" w:rsidP="00622D63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B3AFF" w:rsidRPr="00E816A8" w:rsidTr="00277069">
        <w:trPr>
          <w:trHeight w:val="440"/>
        </w:trPr>
        <w:tc>
          <w:tcPr>
            <w:tcW w:w="852" w:type="dxa"/>
            <w:vMerge/>
            <w:shd w:val="clear" w:color="auto" w:fill="auto"/>
            <w:vAlign w:val="center"/>
          </w:tcPr>
          <w:p w:rsidR="004B3AFF" w:rsidRPr="00E816A8" w:rsidRDefault="004B3AFF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dotted" w:sz="4" w:space="0" w:color="auto"/>
            </w:tcBorders>
            <w:shd w:val="clear" w:color="auto" w:fill="auto"/>
          </w:tcPr>
          <w:p w:rsidR="004B3AFF" w:rsidRPr="00E816A8" w:rsidRDefault="0062296F" w:rsidP="0062296F">
            <w:pPr>
              <w:jc w:val="both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c) Chứng minh rằng: </w:t>
            </w:r>
            <w:r w:rsidRPr="00E816A8">
              <w:rPr>
                <w:rFonts w:cs="Times New Roman"/>
                <w:i/>
                <w:sz w:val="26"/>
                <w:szCs w:val="26"/>
                <w:lang w:val="de-DE"/>
              </w:rPr>
              <w:t>Bm//AC</w: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>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B3AFF" w:rsidRPr="00E816A8" w:rsidTr="00277069">
        <w:trPr>
          <w:trHeight w:val="440"/>
        </w:trPr>
        <w:tc>
          <w:tcPr>
            <w:tcW w:w="852" w:type="dxa"/>
            <w:vMerge/>
            <w:shd w:val="clear" w:color="auto" w:fill="auto"/>
            <w:vAlign w:val="center"/>
          </w:tcPr>
          <w:p w:rsidR="004B3AFF" w:rsidRPr="00E816A8" w:rsidRDefault="004B3AFF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dotted" w:sz="4" w:space="0" w:color="auto"/>
            </w:tcBorders>
            <w:shd w:val="clear" w:color="auto" w:fill="auto"/>
          </w:tcPr>
          <w:p w:rsidR="0062296F" w:rsidRPr="00E816A8" w:rsidRDefault="0062296F" w:rsidP="00F01282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816A8">
              <w:rPr>
                <w:rFonts w:cs="Times New Roman"/>
                <w:noProof/>
                <w:sz w:val="26"/>
                <w:szCs w:val="26"/>
              </w:rPr>
              <w:t xml:space="preserve">Vì tia </w:t>
            </w:r>
            <w:r w:rsidR="00BA5BBE" w:rsidRPr="00E816A8">
              <w:rPr>
                <w:rFonts w:cs="Times New Roman"/>
                <w:i/>
                <w:noProof/>
                <w:sz w:val="26"/>
                <w:szCs w:val="26"/>
              </w:rPr>
              <w:t xml:space="preserve">Bm </w:t>
            </w:r>
            <w:r w:rsidRPr="00E816A8">
              <w:rPr>
                <w:rFonts w:cs="Times New Roman"/>
                <w:noProof/>
                <w:sz w:val="26"/>
                <w:szCs w:val="26"/>
              </w:rPr>
              <w:t xml:space="preserve">là tia phân giác của </w:t>
            </w:r>
            <w:r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460" w:dyaOrig="360">
                <v:shape id="_x0000_i1050" type="#_x0000_t75" style="width:22.7pt;height:18pt" o:ole="">
                  <v:imagedata r:id="rId56" o:title=""/>
                </v:shape>
                <o:OLEObject Type="Embed" ProgID="Equation.DSMT4" ShapeID="_x0000_i1050" DrawAspect="Content" ObjectID="_1759257326" r:id="rId62"/>
              </w:objec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 nên </w:t>
            </w:r>
          </w:p>
          <w:p w:rsidR="00F01282" w:rsidRPr="00E816A8" w:rsidRDefault="0062296F" w:rsidP="00F01282">
            <w:pPr>
              <w:spacing w:line="36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E816A8">
              <w:rPr>
                <w:rFonts w:cs="Times New Roman"/>
                <w:position w:val="-24"/>
                <w:sz w:val="26"/>
                <w:szCs w:val="26"/>
                <w:lang w:val="de-DE"/>
              </w:rPr>
              <w:object w:dxaOrig="3420" w:dyaOrig="620">
                <v:shape id="_x0000_i1051" type="#_x0000_t75" style="width:169.85pt;height:30.5pt" o:ole="">
                  <v:imagedata r:id="rId63" o:title=""/>
                </v:shape>
                <o:OLEObject Type="Embed" ProgID="Equation.DSMT4" ShapeID="_x0000_i1051" DrawAspect="Content" ObjectID="_1759257327" r:id="rId64"/>
              </w:objec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B3AFF" w:rsidRPr="00E816A8" w:rsidRDefault="004B3AFF" w:rsidP="00622D63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91565" w:rsidRPr="00E816A8" w:rsidTr="00277069">
        <w:trPr>
          <w:trHeight w:val="1189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65" w:rsidRPr="00E816A8" w:rsidRDefault="00691565" w:rsidP="008E560C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691565" w:rsidRPr="00E816A8" w:rsidRDefault="0062296F" w:rsidP="00864EF7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Có </w:t>
            </w:r>
            <w:r w:rsidRPr="00E816A8">
              <w:rPr>
                <w:rFonts w:cs="Times New Roman"/>
                <w:position w:val="-6"/>
                <w:sz w:val="26"/>
                <w:szCs w:val="26"/>
                <w:lang w:val="de-DE"/>
              </w:rPr>
              <w:object w:dxaOrig="1760" w:dyaOrig="360">
                <v:shape id="_x0000_i1052" type="#_x0000_t75" style="width:86.85pt;height:18pt" o:ole="">
                  <v:imagedata r:id="rId65" o:title=""/>
                </v:shape>
                <o:OLEObject Type="Embed" ProgID="Equation.DSMT4" ShapeID="_x0000_i1052" DrawAspect="Content" ObjectID="_1759257328" r:id="rId66"/>
              </w:object>
            </w:r>
          </w:p>
          <w:p w:rsidR="0062296F" w:rsidRPr="00E816A8" w:rsidRDefault="0062296F" w:rsidP="00864EF7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>Mà hai góc này ở vị trí so le trong</w:t>
            </w:r>
          </w:p>
          <w:p w:rsidR="0062296F" w:rsidRPr="00E816A8" w:rsidRDefault="0062296F" w:rsidP="00864EF7">
            <w:pPr>
              <w:spacing w:line="36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Do đó </w:t>
            </w:r>
            <w:r w:rsidRPr="00E816A8">
              <w:rPr>
                <w:rFonts w:cs="Times New Roman"/>
                <w:i/>
                <w:sz w:val="26"/>
                <w:szCs w:val="26"/>
                <w:lang w:val="de-DE"/>
              </w:rPr>
              <w:t xml:space="preserve">Bm//AC </w: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>(dấu hiệu nhận biết hai đường thẳng song song)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91565" w:rsidRPr="00E816A8" w:rsidRDefault="00691565" w:rsidP="00622D63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  <w:p w:rsidR="00691565" w:rsidRPr="00E816A8" w:rsidRDefault="00691565" w:rsidP="00622D6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E7A9D" w:rsidRPr="00E816A8" w:rsidTr="00277069">
        <w:tc>
          <w:tcPr>
            <w:tcW w:w="852" w:type="dxa"/>
            <w:vMerge w:val="restart"/>
            <w:shd w:val="clear" w:color="auto" w:fill="auto"/>
            <w:vAlign w:val="center"/>
          </w:tcPr>
          <w:p w:rsidR="007E7A9D" w:rsidRPr="00E816A8" w:rsidRDefault="007E7A9D" w:rsidP="00635E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E816A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 xml:space="preserve"> 5</w:t>
            </w:r>
          </w:p>
          <w:p w:rsidR="007E7A9D" w:rsidRPr="00E816A8" w:rsidRDefault="007E7A9D" w:rsidP="00635E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16A8">
              <w:rPr>
                <w:rFonts w:cs="Times New Roman"/>
                <w:b/>
                <w:sz w:val="26"/>
                <w:szCs w:val="26"/>
              </w:rPr>
              <w:t xml:space="preserve">(0,5 </w:t>
            </w:r>
            <w:proofErr w:type="spellStart"/>
            <w:r w:rsidRPr="00E816A8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E816A8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9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E7A9D" w:rsidRPr="00E816A8" w:rsidRDefault="007E7A9D" w:rsidP="008145D5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  </w:t>
            </w:r>
            <w:r w:rsidR="00BA5BBE" w:rsidRPr="00E816A8">
              <w:rPr>
                <w:rFonts w:cs="Times New Roman"/>
                <w:sz w:val="26"/>
                <w:szCs w:val="26"/>
              </w:rPr>
              <w:t xml:space="preserve">a) </w:t>
            </w: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4980" w:dyaOrig="620">
                <v:shape id="_x0000_i1053" type="#_x0000_t75" style="width:248.85pt;height:30.5pt" o:ole="">
                  <v:imagedata r:id="rId67" o:title=""/>
                </v:shape>
                <o:OLEObject Type="Embed" ProgID="Equation.DSMT4" ShapeID="_x0000_i1053" DrawAspect="Content" ObjectID="_1759257329" r:id="rId68"/>
              </w:object>
            </w:r>
          </w:p>
        </w:tc>
        <w:tc>
          <w:tcPr>
            <w:tcW w:w="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E7A9D" w:rsidRPr="00E816A8" w:rsidRDefault="007E7A9D" w:rsidP="00635E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E7A9D" w:rsidRPr="00E816A8" w:rsidTr="00277069">
        <w:tc>
          <w:tcPr>
            <w:tcW w:w="852" w:type="dxa"/>
            <w:vMerge/>
            <w:shd w:val="clear" w:color="auto" w:fill="auto"/>
          </w:tcPr>
          <w:p w:rsidR="007E7A9D" w:rsidRPr="00E816A8" w:rsidRDefault="007E7A9D" w:rsidP="00635E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A9D" w:rsidRPr="00E816A8" w:rsidRDefault="007E7A9D" w:rsidP="001F620B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     </w:t>
            </w:r>
            <w:r w:rsidRPr="00E816A8">
              <w:rPr>
                <w:rFonts w:cs="Times New Roman"/>
                <w:position w:val="-172"/>
                <w:sz w:val="26"/>
                <w:szCs w:val="26"/>
              </w:rPr>
              <w:object w:dxaOrig="2740" w:dyaOrig="3560">
                <v:shape id="_x0000_i1054" type="#_x0000_t75" style="width:136.15pt;height:179.2pt" o:ole="">
                  <v:imagedata r:id="rId69" o:title=""/>
                </v:shape>
                <o:OLEObject Type="Embed" ProgID="Equation.DSMT4" ShapeID="_x0000_i1054" DrawAspect="Content" ObjectID="_1759257330" r:id="rId70"/>
              </w:object>
            </w:r>
            <w:r w:rsidRPr="00E816A8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5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E7A9D" w:rsidRPr="00E816A8" w:rsidRDefault="007E7A9D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  <w:p w:rsidR="007E7A9D" w:rsidRPr="00E816A8" w:rsidRDefault="007E7A9D" w:rsidP="00635E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E7A9D" w:rsidRPr="00E816A8" w:rsidTr="00277069">
        <w:trPr>
          <w:trHeight w:val="627"/>
        </w:trPr>
        <w:tc>
          <w:tcPr>
            <w:tcW w:w="852" w:type="dxa"/>
            <w:vMerge/>
            <w:shd w:val="clear" w:color="auto" w:fill="auto"/>
          </w:tcPr>
          <w:p w:rsidR="007E7A9D" w:rsidRPr="00E816A8" w:rsidRDefault="007E7A9D" w:rsidP="00635E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E7A9D" w:rsidRPr="00E816A8" w:rsidRDefault="001F620B" w:rsidP="000F2B86">
            <w:pPr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  </w:t>
            </w:r>
            <w:r w:rsidR="007E7A9D" w:rsidRPr="00E816A8">
              <w:rPr>
                <w:rFonts w:cs="Times New Roman"/>
                <w:position w:val="-28"/>
                <w:sz w:val="26"/>
                <w:szCs w:val="26"/>
              </w:rPr>
              <w:object w:dxaOrig="6540" w:dyaOrig="680">
                <v:shape id="_x0000_i1055" type="#_x0000_t75" style="width:327.15pt;height:34.45pt" o:ole="">
                  <v:imagedata r:id="rId71" o:title=""/>
                </v:shape>
                <o:OLEObject Type="Embed" ProgID="Equation.DSMT4" ShapeID="_x0000_i1055" DrawAspect="Content" ObjectID="_1759257331" r:id="rId72"/>
              </w:object>
            </w: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A9D" w:rsidRPr="00E816A8" w:rsidRDefault="007E7A9D" w:rsidP="00635E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A5BBE" w:rsidRPr="00E816A8" w:rsidTr="00277069">
        <w:trPr>
          <w:trHeight w:val="691"/>
        </w:trPr>
        <w:tc>
          <w:tcPr>
            <w:tcW w:w="852" w:type="dxa"/>
            <w:vMerge/>
            <w:shd w:val="clear" w:color="auto" w:fill="auto"/>
          </w:tcPr>
          <w:p w:rsidR="00BA5BBE" w:rsidRPr="00E816A8" w:rsidRDefault="00BA5BBE" w:rsidP="00635E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:rsidR="00BA5BBE" w:rsidRPr="00E816A8" w:rsidRDefault="00BA5BBE" w:rsidP="008145D5">
            <w:pPr>
              <w:tabs>
                <w:tab w:val="left" w:pos="2080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  = </w:t>
            </w:r>
            <w:r w:rsidRPr="00E816A8">
              <w:rPr>
                <w:rFonts w:cs="Times New Roman"/>
                <w:position w:val="-24"/>
                <w:sz w:val="26"/>
                <w:szCs w:val="26"/>
              </w:rPr>
              <w:object w:dxaOrig="1620" w:dyaOrig="620">
                <v:shape id="_x0000_i1056" type="#_x0000_t75" style="width:80.6pt;height:30.5pt" o:ole="">
                  <v:imagedata r:id="rId73" o:title=""/>
                </v:shape>
                <o:OLEObject Type="Embed" ProgID="Equation.DSMT4" ShapeID="_x0000_i1056" DrawAspect="Content" ObjectID="_1759257332" r:id="rId74"/>
              </w:objec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BA5BBE" w:rsidRPr="00E816A8" w:rsidRDefault="00BA5BBE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1F620B" w:rsidRPr="00E816A8" w:rsidTr="00277069">
        <w:trPr>
          <w:trHeight w:val="691"/>
        </w:trPr>
        <w:tc>
          <w:tcPr>
            <w:tcW w:w="852" w:type="dxa"/>
            <w:vMerge/>
            <w:shd w:val="clear" w:color="auto" w:fill="auto"/>
          </w:tcPr>
          <w:p w:rsidR="001F620B" w:rsidRPr="00E816A8" w:rsidRDefault="001F620B" w:rsidP="00635E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:rsidR="001F620B" w:rsidRPr="00E816A8" w:rsidRDefault="001F620B" w:rsidP="001F620B">
            <w:pPr>
              <w:jc w:val="both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i/>
                <w:sz w:val="26"/>
                <w:szCs w:val="26"/>
              </w:rPr>
              <w:t>x, y</w:t>
            </w:r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816A8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816A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position w:val="-24"/>
                <w:sz w:val="26"/>
                <w:szCs w:val="26"/>
                <w:lang w:val="de-DE"/>
              </w:rPr>
              <w:object w:dxaOrig="859" w:dyaOrig="660">
                <v:shape id="_x0000_i1057" type="#_x0000_t75" style="width:43.05pt;height:32.85pt" o:ole="">
                  <v:imagedata r:id="rId75" o:title=""/>
                </v:shape>
                <o:OLEObject Type="Embed" ProgID="Equation.DSMT4" ShapeID="_x0000_i1057" DrawAspect="Content" ObjectID="_1759257333" r:id="rId76"/>
              </w:object>
            </w:r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  </w:t>
            </w:r>
            <w:proofErr w:type="gramStart"/>
            <w:r w:rsidRPr="00E816A8">
              <w:rPr>
                <w:rFonts w:cs="Times New Roman"/>
                <w:sz w:val="26"/>
                <w:szCs w:val="26"/>
                <w:lang w:val="de-DE"/>
              </w:rPr>
              <w:t xml:space="preserve">và </w:t>
            </w:r>
            <w:r w:rsidRPr="00E816A8">
              <w:rPr>
                <w:rFonts w:cs="Times New Roman"/>
                <w:position w:val="-24"/>
                <w:sz w:val="26"/>
                <w:szCs w:val="26"/>
                <w:lang w:val="de-DE"/>
              </w:rPr>
              <w:object w:dxaOrig="1100" w:dyaOrig="660">
                <v:shape id="_x0000_i1058" type="#_x0000_t75" style="width:54.8pt;height:32.85pt" o:ole="">
                  <v:imagedata r:id="rId77" o:title=""/>
                </v:shape>
                <o:OLEObject Type="Embed" ProgID="Equation.DSMT4" ShapeID="_x0000_i1058" DrawAspect="Content" ObjectID="_1759257334" r:id="rId78"/>
              </w:object>
            </w:r>
            <w:r w:rsidR="00F71284" w:rsidRPr="00E816A8">
              <w:rPr>
                <w:rFonts w:cs="Times New Roman"/>
                <w:sz w:val="26"/>
                <w:szCs w:val="26"/>
              </w:rPr>
              <w:t xml:space="preserve"> </w:t>
            </w:r>
            <w:r w:rsidRPr="00E816A8">
              <w:rPr>
                <w:rFonts w:cs="Times New Roman"/>
                <w:position w:val="-10"/>
                <w:sz w:val="26"/>
                <w:szCs w:val="26"/>
                <w:lang w:val="de-DE"/>
              </w:rPr>
              <w:object w:dxaOrig="999" w:dyaOrig="320">
                <v:shape id="_x0000_i1059" type="#_x0000_t75" style="width:49.3pt;height:15.65pt" o:ole="">
                  <v:imagedata r:id="rId79" o:title=""/>
                </v:shape>
                <o:OLEObject Type="Embed" ProgID="Equation.DSMT4" ShapeID="_x0000_i1059" DrawAspect="Content" ObjectID="_1759257335" r:id="rId80"/>
              </w:object>
            </w:r>
            <w:r w:rsidRPr="00E816A8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E816A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1F620B" w:rsidRPr="00E816A8" w:rsidRDefault="001F620B" w:rsidP="00635E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A5BBE" w:rsidRPr="00E816A8" w:rsidTr="00277069">
        <w:trPr>
          <w:trHeight w:val="691"/>
        </w:trPr>
        <w:tc>
          <w:tcPr>
            <w:tcW w:w="852" w:type="dxa"/>
            <w:vMerge/>
            <w:shd w:val="clear" w:color="auto" w:fill="auto"/>
          </w:tcPr>
          <w:p w:rsidR="00BA5BBE" w:rsidRPr="00E816A8" w:rsidRDefault="00BA5BBE" w:rsidP="00635E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:rsidR="00BA5BBE" w:rsidRPr="00E816A8" w:rsidRDefault="001F620B" w:rsidP="008145D5">
            <w:pPr>
              <w:tabs>
                <w:tab w:val="left" w:pos="2080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position w:val="-64"/>
                <w:sz w:val="26"/>
                <w:szCs w:val="26"/>
              </w:rPr>
              <w:object w:dxaOrig="7280" w:dyaOrig="1420">
                <v:shape id="_x0000_i1060" type="#_x0000_t75" style="width:364.7pt;height:71.2pt" o:ole="">
                  <v:imagedata r:id="rId81" o:title=""/>
                </v:shape>
                <o:OLEObject Type="Embed" ProgID="Equation.DSMT4" ShapeID="_x0000_i1060" DrawAspect="Content" ObjectID="_1759257336" r:id="rId82"/>
              </w:objec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BA5BBE" w:rsidRPr="00E816A8" w:rsidRDefault="00BA5BBE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91565" w:rsidRPr="00E816A8" w:rsidTr="00277069">
        <w:trPr>
          <w:trHeight w:val="691"/>
        </w:trPr>
        <w:tc>
          <w:tcPr>
            <w:tcW w:w="852" w:type="dxa"/>
            <w:vMerge/>
            <w:shd w:val="clear" w:color="auto" w:fill="auto"/>
          </w:tcPr>
          <w:p w:rsidR="00691565" w:rsidRPr="00E816A8" w:rsidRDefault="00691565" w:rsidP="00635E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:rsidR="00691565" w:rsidRPr="00E816A8" w:rsidRDefault="00074951" w:rsidP="00B319BC">
            <w:pPr>
              <w:pStyle w:val="ListParagraph"/>
              <w:ind w:left="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816A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F620B" w:rsidRPr="00E816A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Từ (1) và (2) ta có: </w:t>
            </w:r>
            <w:r w:rsidR="001F620B" w:rsidRPr="00E816A8">
              <w:rPr>
                <w:rFonts w:cs="Times New Roman"/>
                <w:position w:val="-38"/>
                <w:sz w:val="26"/>
                <w:szCs w:val="26"/>
              </w:rPr>
              <w:object w:dxaOrig="3080" w:dyaOrig="900">
                <v:shape id="_x0000_i1061" type="#_x0000_t75" style="width:153.4pt;height:45.4pt" o:ole="">
                  <v:imagedata r:id="rId83" o:title=""/>
                </v:shape>
                <o:OLEObject Type="Embed" ProgID="Equation.DSMT4" ShapeID="_x0000_i1061" DrawAspect="Content" ObjectID="_1759257337" r:id="rId84"/>
              </w:object>
            </w:r>
            <w:r w:rsidR="001F620B" w:rsidRPr="00E816A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</w:tcPr>
          <w:p w:rsidR="00691565" w:rsidRPr="00E816A8" w:rsidRDefault="00691565" w:rsidP="00635E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6A8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:rsidR="009F52D5" w:rsidRPr="00E816A8" w:rsidRDefault="009F52D5" w:rsidP="00C34C1C">
      <w:pPr>
        <w:rPr>
          <w:rFonts w:cs="Times New Roman"/>
          <w:sz w:val="26"/>
          <w:szCs w:val="26"/>
        </w:rPr>
      </w:pPr>
    </w:p>
    <w:proofErr w:type="gramEnd"/>
    <w:sectPr w:rsidR="009F52D5" w:rsidRPr="00E816A8" w:rsidSect="008224C8">
      <w:headerReference w:type="default" r:id="rId8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98" w:rsidRDefault="00CE2098" w:rsidP="0036722D">
      <w:r>
        <w:separator/>
      </w:r>
    </w:p>
  </w:endnote>
  <w:endnote w:type="continuationSeparator" w:id="0">
    <w:p w:rsidR="00CE2098" w:rsidRDefault="00CE2098" w:rsidP="003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98" w:rsidRDefault="00CE2098" w:rsidP="0036722D">
      <w:r>
        <w:separator/>
      </w:r>
    </w:p>
  </w:footnote>
  <w:footnote w:type="continuationSeparator" w:id="0">
    <w:p w:rsidR="00CE2098" w:rsidRDefault="00CE2098" w:rsidP="0036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894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36722D" w:rsidRPr="00F71284" w:rsidRDefault="0036722D">
        <w:pPr>
          <w:pStyle w:val="Header"/>
          <w:jc w:val="center"/>
          <w:rPr>
            <w:sz w:val="24"/>
            <w:szCs w:val="24"/>
          </w:rPr>
        </w:pPr>
        <w:r w:rsidRPr="00F71284">
          <w:rPr>
            <w:sz w:val="24"/>
            <w:szCs w:val="24"/>
          </w:rPr>
          <w:fldChar w:fldCharType="begin"/>
        </w:r>
        <w:r w:rsidRPr="00F71284">
          <w:rPr>
            <w:sz w:val="24"/>
            <w:szCs w:val="24"/>
          </w:rPr>
          <w:instrText xml:space="preserve"> PAGE   \* MERGEFORMAT </w:instrText>
        </w:r>
        <w:r w:rsidRPr="00F71284">
          <w:rPr>
            <w:sz w:val="24"/>
            <w:szCs w:val="24"/>
          </w:rPr>
          <w:fldChar w:fldCharType="separate"/>
        </w:r>
        <w:r w:rsidR="00B74E7B">
          <w:rPr>
            <w:noProof/>
            <w:sz w:val="24"/>
            <w:szCs w:val="24"/>
          </w:rPr>
          <w:t>1</w:t>
        </w:r>
        <w:r w:rsidRPr="00F71284">
          <w:rPr>
            <w:noProof/>
            <w:sz w:val="24"/>
            <w:szCs w:val="24"/>
          </w:rPr>
          <w:fldChar w:fldCharType="end"/>
        </w:r>
      </w:p>
    </w:sdtContent>
  </w:sdt>
  <w:p w:rsidR="0036722D" w:rsidRDefault="00367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CF8"/>
    <w:multiLevelType w:val="hybridMultilevel"/>
    <w:tmpl w:val="F8B014E8"/>
    <w:lvl w:ilvl="0" w:tplc="5A10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402AF"/>
    <w:multiLevelType w:val="hybridMultilevel"/>
    <w:tmpl w:val="1E94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10F8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219C8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F4277"/>
    <w:multiLevelType w:val="hybridMultilevel"/>
    <w:tmpl w:val="ADDE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361DD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E278C"/>
    <w:multiLevelType w:val="hybridMultilevel"/>
    <w:tmpl w:val="F6DE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516"/>
    <w:multiLevelType w:val="hybridMultilevel"/>
    <w:tmpl w:val="EEC0F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EA"/>
    <w:rsid w:val="00027CEC"/>
    <w:rsid w:val="00074951"/>
    <w:rsid w:val="00094AEA"/>
    <w:rsid w:val="00122F6E"/>
    <w:rsid w:val="00132961"/>
    <w:rsid w:val="00134492"/>
    <w:rsid w:val="001B0B7E"/>
    <w:rsid w:val="001F620B"/>
    <w:rsid w:val="0023639E"/>
    <w:rsid w:val="00266E98"/>
    <w:rsid w:val="00277069"/>
    <w:rsid w:val="002A5D4A"/>
    <w:rsid w:val="003275BF"/>
    <w:rsid w:val="00331D92"/>
    <w:rsid w:val="00351F61"/>
    <w:rsid w:val="0036722D"/>
    <w:rsid w:val="00383D69"/>
    <w:rsid w:val="003A0C92"/>
    <w:rsid w:val="00466718"/>
    <w:rsid w:val="004850FC"/>
    <w:rsid w:val="004B3AFF"/>
    <w:rsid w:val="0059782D"/>
    <w:rsid w:val="005E48F6"/>
    <w:rsid w:val="005E60B9"/>
    <w:rsid w:val="0062296F"/>
    <w:rsid w:val="00622D63"/>
    <w:rsid w:val="00631C2C"/>
    <w:rsid w:val="00634442"/>
    <w:rsid w:val="00636306"/>
    <w:rsid w:val="00646427"/>
    <w:rsid w:val="0066641A"/>
    <w:rsid w:val="006800D8"/>
    <w:rsid w:val="00691565"/>
    <w:rsid w:val="007C5DFA"/>
    <w:rsid w:val="007E7A9D"/>
    <w:rsid w:val="008145D5"/>
    <w:rsid w:val="00814614"/>
    <w:rsid w:val="0081480F"/>
    <w:rsid w:val="008224C8"/>
    <w:rsid w:val="00833743"/>
    <w:rsid w:val="00845CF9"/>
    <w:rsid w:val="008616C9"/>
    <w:rsid w:val="00864EF7"/>
    <w:rsid w:val="008B5F62"/>
    <w:rsid w:val="008E560C"/>
    <w:rsid w:val="00911E76"/>
    <w:rsid w:val="009767A0"/>
    <w:rsid w:val="009A29F3"/>
    <w:rsid w:val="009C338E"/>
    <w:rsid w:val="009F3646"/>
    <w:rsid w:val="009F52D5"/>
    <w:rsid w:val="00A01CEA"/>
    <w:rsid w:val="00A14FD0"/>
    <w:rsid w:val="00A52013"/>
    <w:rsid w:val="00A55EB6"/>
    <w:rsid w:val="00A70871"/>
    <w:rsid w:val="00A74A5A"/>
    <w:rsid w:val="00AC6E7B"/>
    <w:rsid w:val="00AE2342"/>
    <w:rsid w:val="00B319BC"/>
    <w:rsid w:val="00B74E7B"/>
    <w:rsid w:val="00B82F46"/>
    <w:rsid w:val="00B939C7"/>
    <w:rsid w:val="00BA131B"/>
    <w:rsid w:val="00BA5BBE"/>
    <w:rsid w:val="00BF6EC0"/>
    <w:rsid w:val="00C34C1C"/>
    <w:rsid w:val="00C57573"/>
    <w:rsid w:val="00CE2098"/>
    <w:rsid w:val="00CF42E6"/>
    <w:rsid w:val="00D36E3B"/>
    <w:rsid w:val="00D4445E"/>
    <w:rsid w:val="00D62CFD"/>
    <w:rsid w:val="00DA2631"/>
    <w:rsid w:val="00DD05AD"/>
    <w:rsid w:val="00E05E61"/>
    <w:rsid w:val="00E5685C"/>
    <w:rsid w:val="00E816A8"/>
    <w:rsid w:val="00E920BB"/>
    <w:rsid w:val="00ED5696"/>
    <w:rsid w:val="00F01282"/>
    <w:rsid w:val="00F17D82"/>
    <w:rsid w:val="00F605D0"/>
    <w:rsid w:val="00F71284"/>
    <w:rsid w:val="00FC793D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E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CF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3630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36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22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6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22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7" Type="http://schemas.microsoft.com/office/2007/relationships/stylesWithEffects" Target="stylesWithEffects.xml"/><Relationship Id="rId71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oleObject" Target="embeddings/oleObject9.bin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4.wmf"/><Relationship Id="rId87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settings" Target="setting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png"/><Relationship Id="rId59" Type="http://schemas.openxmlformats.org/officeDocument/2006/relationships/oleObject" Target="embeddings/oleObject24.bin"/><Relationship Id="rId67" Type="http://schemas.openxmlformats.org/officeDocument/2006/relationships/image" Target="media/image28.wmf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3.bin"/><Relationship Id="rId10" Type="http://schemas.openxmlformats.org/officeDocument/2006/relationships/footnotes" Target="footnotes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410d4-b9dd-4a20-a07c-3a47e27dd985">
      <Terms xmlns="http://schemas.microsoft.com/office/infopath/2007/PartnerControls"/>
    </lcf76f155ced4ddcb4097134ff3c332f>
    <TaxCatchAll xmlns="0ba9beaf-171c-483f-b571-481022c32f27" xsi:nil="true"/>
    <SharedWithUsers xmlns="0ba9beaf-171c-483f-b571-481022c32f2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2A3F0313C8948BB2708C0B4BAAB20" ma:contentTypeVersion="13" ma:contentTypeDescription="Create a new document." ma:contentTypeScope="" ma:versionID="21250a51b8547d4164c028eb3ed8da64">
  <xsd:schema xmlns:xsd="http://www.w3.org/2001/XMLSchema" xmlns:xs="http://www.w3.org/2001/XMLSchema" xmlns:p="http://schemas.microsoft.com/office/2006/metadata/properties" xmlns:ns2="009410d4-b9dd-4a20-a07c-3a47e27dd985" xmlns:ns3="0ba9beaf-171c-483f-b571-481022c32f27" targetNamespace="http://schemas.microsoft.com/office/2006/metadata/properties" ma:root="true" ma:fieldsID="ddb07cb5c0320b270428085c1f746af9" ns2:_="" ns3:_="">
    <xsd:import namespace="009410d4-b9dd-4a20-a07c-3a47e27dd985"/>
    <xsd:import namespace="0ba9beaf-171c-483f-b571-481022c32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10d4-b9dd-4a20-a07c-3a47e27dd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16a6b2-69a4-4b64-a747-f97aabfc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beaf-171c-483f-b571-481022c32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517653bc-0dcf-4808-8948-a258d6d5b211}" ma:internalName="TaxCatchAll" ma:showField="CatchAllData" ma:web="0ba9beaf-171c-483f-b571-481022c32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BD6E-9D6D-4EA5-BAB0-931643D9F245}">
  <ds:schemaRefs>
    <ds:schemaRef ds:uri="http://schemas.microsoft.com/office/2006/metadata/properties"/>
    <ds:schemaRef ds:uri="http://schemas.microsoft.com/office/infopath/2007/PartnerControls"/>
    <ds:schemaRef ds:uri="009410d4-b9dd-4a20-a07c-3a47e27dd985"/>
    <ds:schemaRef ds:uri="0ba9beaf-171c-483f-b571-481022c32f27"/>
  </ds:schemaRefs>
</ds:datastoreItem>
</file>

<file path=customXml/itemProps2.xml><?xml version="1.0" encoding="utf-8"?>
<ds:datastoreItem xmlns:ds="http://schemas.openxmlformats.org/officeDocument/2006/customXml" ds:itemID="{BD445745-A0C9-464A-BD9C-7D9F36529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410d4-b9dd-4a20-a07c-3a47e27dd985"/>
    <ds:schemaRef ds:uri="0ba9beaf-171c-483f-b571-481022c32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C6B12-B6DF-401B-9858-13528207C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E2587-E057-40BC-8CDF-AA13E016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2022-10-22T23:07:00Z</dcterms:created>
  <dcterms:modified xsi:type="dcterms:W3CDTF">2023-10-19T14:47:00Z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0x0101001762A3F0313C8948BB2708C0B4BAAB20</vt:lpwstr>
  </property>
  <property fmtid="{D5CDD505-2E9C-101B-9397-08002B2CF9AE}" pid="3" name="Order">
    <vt:r8>812700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