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6363"/>
      </w:tblGrid>
      <w:tr w:rsidR="00374B27" w:rsidRPr="004863C4" w14:paraId="2D27A4B9" w14:textId="77777777" w:rsidTr="00E11C08">
        <w:trPr>
          <w:jc w:val="center"/>
        </w:trPr>
        <w:tc>
          <w:tcPr>
            <w:tcW w:w="4410" w:type="dxa"/>
          </w:tcPr>
          <w:p w14:paraId="0AD51B5E" w14:textId="77777777" w:rsidR="00374B27" w:rsidRPr="00A4211B" w:rsidRDefault="00374B27" w:rsidP="00374B27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4211B">
              <w:rPr>
                <w:rFonts w:eastAsia="Times New Roman" w:cs="Times New Roman"/>
                <w:sz w:val="26"/>
                <w:szCs w:val="26"/>
              </w:rPr>
              <w:t>SỞ GD &amp; ĐT BÌNH ĐỊNH</w:t>
            </w:r>
          </w:p>
          <w:p w14:paraId="2C87AB0F" w14:textId="77777777" w:rsidR="00374B27" w:rsidRPr="00A4211B" w:rsidRDefault="00374B27" w:rsidP="00374B27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A4211B">
              <w:rPr>
                <w:rFonts w:eastAsia="Times New Roman" w:cs="Times New Roman"/>
                <w:b/>
                <w:bCs/>
                <w:sz w:val="26"/>
                <w:szCs w:val="26"/>
              </w:rPr>
              <w:t>TRƯỜNG THPT SỐ 1 PHÙ CÁT</w:t>
            </w:r>
          </w:p>
          <w:p w14:paraId="5F411CE3" w14:textId="6BBA23FB" w:rsidR="00374B27" w:rsidRPr="00A4211B" w:rsidRDefault="00000000" w:rsidP="00374B27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w:pict w14:anchorId="27267EA4">
                <v:line id="Straight Connector 2" o:spid="_x0000_s105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05pt,1.75pt" to="160.3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" strokecolor="black [3200]" strokeweight="1pt">
                  <v:stroke joinstyle="miter"/>
                </v:line>
              </w:pict>
            </w:r>
          </w:p>
        </w:tc>
        <w:tc>
          <w:tcPr>
            <w:tcW w:w="6363" w:type="dxa"/>
          </w:tcPr>
          <w:p w14:paraId="5F03439A" w14:textId="66122E6B" w:rsidR="00374B27" w:rsidRPr="00A4211B" w:rsidRDefault="00374B27" w:rsidP="00374B27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pt-BR"/>
              </w:rPr>
            </w:pPr>
            <w:r w:rsidRPr="00A4211B">
              <w:rPr>
                <w:rFonts w:eastAsia="Times New Roman" w:cs="Times New Roman"/>
                <w:b/>
                <w:bCs/>
                <w:sz w:val="26"/>
                <w:szCs w:val="26"/>
                <w:lang w:val="pt-BR"/>
              </w:rPr>
              <w:t xml:space="preserve">ĐÁP ÁN KIỂM TRA </w:t>
            </w:r>
            <w:r w:rsidR="005912AE" w:rsidRPr="00A4211B">
              <w:rPr>
                <w:rFonts w:eastAsia="Times New Roman" w:cs="Times New Roman"/>
                <w:b/>
                <w:bCs/>
                <w:sz w:val="26"/>
                <w:szCs w:val="26"/>
                <w:lang w:val="pt-BR"/>
              </w:rPr>
              <w:t>CUỐI HỌC KÌ I</w:t>
            </w:r>
          </w:p>
          <w:p w14:paraId="1B4548AF" w14:textId="22B8B569" w:rsidR="00374B27" w:rsidRPr="00A4211B" w:rsidRDefault="005912AE" w:rsidP="00374B27">
            <w:pPr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A4211B">
              <w:rPr>
                <w:rFonts w:eastAsia="Times New Roman" w:cs="Times New Roman"/>
                <w:sz w:val="26"/>
                <w:szCs w:val="26"/>
                <w:lang w:val="pt-BR"/>
              </w:rPr>
              <w:t>N</w:t>
            </w:r>
            <w:r w:rsidR="00374B27" w:rsidRPr="00A4211B">
              <w:rPr>
                <w:rFonts w:eastAsia="Times New Roman" w:cs="Times New Roman"/>
                <w:sz w:val="26"/>
                <w:szCs w:val="26"/>
                <w:lang w:val="pt-BR"/>
              </w:rPr>
              <w:t>ăm học 202</w:t>
            </w:r>
            <w:r w:rsidR="007C03F3" w:rsidRPr="00A4211B">
              <w:rPr>
                <w:rFonts w:eastAsia="Times New Roman" w:cs="Times New Roman"/>
                <w:sz w:val="26"/>
                <w:szCs w:val="26"/>
                <w:lang w:val="pt-BR"/>
              </w:rPr>
              <w:t>2</w:t>
            </w:r>
            <w:r w:rsidR="00374B27" w:rsidRPr="00A4211B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– 202</w:t>
            </w:r>
            <w:r w:rsidR="007C03F3" w:rsidRPr="00A4211B">
              <w:rPr>
                <w:rFonts w:eastAsia="Times New Roman" w:cs="Times New Roman"/>
                <w:sz w:val="26"/>
                <w:szCs w:val="26"/>
                <w:lang w:val="pt-BR"/>
              </w:rPr>
              <w:t>3</w:t>
            </w:r>
            <w:r w:rsidR="00374B27" w:rsidRPr="00A4211B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</w:t>
            </w:r>
          </w:p>
          <w:p w14:paraId="4C021DF7" w14:textId="77777777" w:rsidR="00374B27" w:rsidRPr="00A4211B" w:rsidRDefault="00374B27" w:rsidP="00374B27">
            <w:pPr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A4211B">
              <w:rPr>
                <w:rFonts w:eastAsia="Times New Roman" w:cs="Times New Roman"/>
                <w:sz w:val="26"/>
                <w:szCs w:val="26"/>
                <w:lang w:val="pt-BR"/>
              </w:rPr>
              <w:t>Thời gian làm bài: 45 phút;</w:t>
            </w:r>
          </w:p>
          <w:p w14:paraId="08447602" w14:textId="13569DB6" w:rsidR="00374B27" w:rsidRPr="00A4211B" w:rsidRDefault="00374B27" w:rsidP="00374B27">
            <w:pPr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A4211B">
              <w:rPr>
                <w:rFonts w:eastAsia="Times New Roman" w:cs="Times New Roman"/>
                <w:sz w:val="26"/>
                <w:szCs w:val="26"/>
                <w:lang w:val="pt-BR"/>
              </w:rPr>
              <w:t>Môn: Vật l</w:t>
            </w:r>
            <w:r w:rsidR="007C03F3" w:rsidRPr="00A4211B">
              <w:rPr>
                <w:rFonts w:eastAsia="Times New Roman" w:cs="Times New Roman"/>
                <w:sz w:val="26"/>
                <w:szCs w:val="26"/>
                <w:lang w:val="pt-BR"/>
              </w:rPr>
              <w:t>í</w:t>
            </w:r>
            <w:r w:rsidRPr="00A4211B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 –  Lớp 1</w:t>
            </w:r>
            <w:r w:rsidR="007C03F3" w:rsidRPr="00A4211B">
              <w:rPr>
                <w:rFonts w:eastAsia="Times New Roman" w:cs="Times New Roman"/>
                <w:sz w:val="26"/>
                <w:szCs w:val="26"/>
                <w:lang w:val="pt-BR"/>
              </w:rPr>
              <w:t>0</w:t>
            </w:r>
          </w:p>
          <w:p w14:paraId="456FE612" w14:textId="69E01087" w:rsidR="00374B27" w:rsidRPr="00A4211B" w:rsidRDefault="00374B27" w:rsidP="00374B27">
            <w:pPr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A4211B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Ngày kiểm tra: </w:t>
            </w:r>
            <w:r w:rsidR="005033F6" w:rsidRPr="00A4211B">
              <w:rPr>
                <w:rFonts w:eastAsia="Times New Roman" w:cs="Times New Roman"/>
                <w:sz w:val="26"/>
                <w:szCs w:val="26"/>
                <w:lang w:val="pt-BR"/>
              </w:rPr>
              <w:t>03</w:t>
            </w:r>
            <w:r w:rsidRPr="00A4211B">
              <w:rPr>
                <w:rFonts w:eastAsia="Times New Roman" w:cs="Times New Roman"/>
                <w:sz w:val="26"/>
                <w:szCs w:val="26"/>
                <w:lang w:val="pt-BR"/>
              </w:rPr>
              <w:t>/</w:t>
            </w:r>
            <w:r w:rsidR="007C03F3" w:rsidRPr="00A4211B">
              <w:rPr>
                <w:rFonts w:eastAsia="Times New Roman" w:cs="Times New Roman"/>
                <w:sz w:val="26"/>
                <w:szCs w:val="26"/>
                <w:lang w:val="pt-BR"/>
              </w:rPr>
              <w:t>1</w:t>
            </w:r>
            <w:r w:rsidRPr="00A4211B">
              <w:rPr>
                <w:rFonts w:eastAsia="Times New Roman" w:cs="Times New Roman"/>
                <w:sz w:val="26"/>
                <w:szCs w:val="26"/>
                <w:lang w:val="pt-BR"/>
              </w:rPr>
              <w:t>/202</w:t>
            </w:r>
            <w:r w:rsidR="005033F6" w:rsidRPr="00A4211B">
              <w:rPr>
                <w:rFonts w:eastAsia="Times New Roman" w:cs="Times New Roman"/>
                <w:sz w:val="26"/>
                <w:szCs w:val="26"/>
                <w:lang w:val="pt-BR"/>
              </w:rPr>
              <w:t>3</w:t>
            </w:r>
          </w:p>
          <w:p w14:paraId="6F7D18A7" w14:textId="77777777" w:rsidR="00374B27" w:rsidRPr="00A4211B" w:rsidRDefault="00374B27" w:rsidP="00374B27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</w:tbl>
    <w:p w14:paraId="64E70FF7" w14:textId="2AD0B7F6" w:rsidR="002803F9" w:rsidRPr="00A4211B" w:rsidRDefault="002803F9" w:rsidP="002803F9">
      <w:pPr>
        <w:widowControl w:val="0"/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  <w:lang w:val="pt-BR"/>
        </w:rPr>
      </w:pPr>
      <w:r w:rsidRPr="00A4211B">
        <w:rPr>
          <w:rFonts w:cs="Times New Roman"/>
          <w:b/>
          <w:bCs/>
          <w:color w:val="000000" w:themeColor="text1"/>
          <w:sz w:val="26"/>
          <w:szCs w:val="26"/>
          <w:lang w:val="pt-BR"/>
        </w:rPr>
        <w:t>I. PHẦN TRẮC NGHIỆM</w:t>
      </w:r>
      <w:r w:rsidR="00E92FB2" w:rsidRPr="00A4211B">
        <w:rPr>
          <w:rFonts w:cs="Times New Roman"/>
          <w:b/>
          <w:bCs/>
          <w:color w:val="000000" w:themeColor="text1"/>
          <w:sz w:val="26"/>
          <w:szCs w:val="26"/>
          <w:lang w:val="pt-BR"/>
        </w:rPr>
        <w:t xml:space="preserve"> (7 điểm)</w:t>
      </w:r>
    </w:p>
    <w:p w14:paraId="47B288D1" w14:textId="06F229C8" w:rsidR="00CB4A69" w:rsidRPr="00A4211B" w:rsidRDefault="00CB4A69" w:rsidP="002803F9">
      <w:pPr>
        <w:widowControl w:val="0"/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  <w:lang w:val="pt-BR"/>
        </w:rPr>
      </w:pPr>
    </w:p>
    <w:p w14:paraId="0E6E0E99" w14:textId="292F4C91" w:rsidR="00CB4A69" w:rsidRPr="00A4211B" w:rsidRDefault="00CB4A69" w:rsidP="002803F9">
      <w:pPr>
        <w:widowControl w:val="0"/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</w:rPr>
      </w:pPr>
      <w:r w:rsidRPr="00A4211B">
        <w:rPr>
          <w:rFonts w:cs="Times New Roman"/>
          <w:b/>
          <w:bCs/>
          <w:color w:val="000000" w:themeColor="text1"/>
          <w:sz w:val="26"/>
          <w:szCs w:val="26"/>
          <w:highlight w:val="yellow"/>
        </w:rPr>
        <w:t>Mã đề 132 (A)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CB4A69" w:rsidRPr="00A4211B" w14:paraId="332BDE7F" w14:textId="77777777" w:rsidTr="00856E33">
        <w:trPr>
          <w:jc w:val="center"/>
        </w:trPr>
        <w:tc>
          <w:tcPr>
            <w:tcW w:w="936" w:type="dxa"/>
          </w:tcPr>
          <w:p w14:paraId="40768321" w14:textId="3BCE3AB5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1.</w:t>
            </w:r>
            <w:r w:rsidR="0054549A" w:rsidRPr="00A4211B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1D915498" w14:textId="1C6749D3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2.</w:t>
            </w:r>
            <w:r w:rsidR="00A84FEE" w:rsidRPr="00A4211B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6B670942" w14:textId="5C56BB81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3.</w:t>
            </w:r>
            <w:r w:rsidR="0054549A" w:rsidRPr="00A4211B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6ADB1219" w14:textId="14D04D98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4.</w:t>
            </w:r>
            <w:r w:rsidR="00A84FEE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7152434A" w14:textId="4D729202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5.</w:t>
            </w:r>
            <w:r w:rsidR="00A84FEE" w:rsidRPr="00A4211B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7BEC519C" w14:textId="3842DA35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6.</w:t>
            </w:r>
            <w:r w:rsidR="00A84FEE" w:rsidRPr="00A4211B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3403C4E2" w14:textId="330D2BF7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7.</w:t>
            </w:r>
            <w:r w:rsidR="00A84FEE" w:rsidRPr="00A4211B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0FA4EBA5" w14:textId="7C5084FF" w:rsidR="00CB4A69" w:rsidRPr="0098312B" w:rsidRDefault="00CB4A69" w:rsidP="00856E33">
            <w:pPr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</w:rPr>
            </w:pPr>
            <w:r w:rsidRPr="0098312B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8.</w:t>
            </w:r>
            <w:r w:rsidR="0098312B" w:rsidRPr="0098312B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44F0CEBD" w14:textId="2CD33C00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9.</w:t>
            </w:r>
            <w:r w:rsidR="00A84FEE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65381288" w14:textId="3FAA00FC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10.</w:t>
            </w:r>
            <w:r w:rsidR="00A84FEE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</w:tr>
      <w:tr w:rsidR="00CB4A69" w:rsidRPr="00A4211B" w14:paraId="369741B0" w14:textId="77777777" w:rsidTr="00856E33">
        <w:trPr>
          <w:jc w:val="center"/>
        </w:trPr>
        <w:tc>
          <w:tcPr>
            <w:tcW w:w="936" w:type="dxa"/>
          </w:tcPr>
          <w:p w14:paraId="350387FA" w14:textId="1C71E2AD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11.</w:t>
            </w:r>
            <w:r w:rsidR="0054549A" w:rsidRPr="00A4211B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6384537E" w14:textId="7F1B6710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12.</w:t>
            </w:r>
            <w:r w:rsidR="00A84FEE" w:rsidRPr="00A4211B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6683E229" w14:textId="1991D59E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13.</w:t>
            </w:r>
            <w:r w:rsidR="00A84FEE" w:rsidRPr="00A4211B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6C88337B" w14:textId="06861EA1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14.</w:t>
            </w:r>
            <w:r w:rsidR="00A84FEE" w:rsidRPr="00A4211B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402BE7CD" w14:textId="77777777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15.A</w:t>
            </w:r>
          </w:p>
        </w:tc>
        <w:tc>
          <w:tcPr>
            <w:tcW w:w="936" w:type="dxa"/>
          </w:tcPr>
          <w:p w14:paraId="6F686F86" w14:textId="733B7734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16.</w:t>
            </w:r>
            <w:r w:rsidR="00A84FEE" w:rsidRPr="00A4211B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148B4F89" w14:textId="2F20D180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17.</w:t>
            </w:r>
            <w:r w:rsidR="00A84FEE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3F76E4F4" w14:textId="617976B7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18.</w:t>
            </w:r>
            <w:r w:rsidR="00A84FEE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4F3A4898" w14:textId="6986F2CE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19.</w:t>
            </w:r>
            <w:r w:rsidR="0054549A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09FFD4E6" w14:textId="33B97705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20.</w:t>
            </w:r>
            <w:r w:rsidR="00A84FEE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</w:tr>
      <w:tr w:rsidR="00CB4A69" w:rsidRPr="00A4211B" w14:paraId="5FF40F81" w14:textId="77777777" w:rsidTr="00856E33">
        <w:trPr>
          <w:jc w:val="center"/>
        </w:trPr>
        <w:tc>
          <w:tcPr>
            <w:tcW w:w="936" w:type="dxa"/>
          </w:tcPr>
          <w:p w14:paraId="63BFD760" w14:textId="77777777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21.A</w:t>
            </w:r>
          </w:p>
        </w:tc>
        <w:tc>
          <w:tcPr>
            <w:tcW w:w="936" w:type="dxa"/>
          </w:tcPr>
          <w:p w14:paraId="51B660EE" w14:textId="44773786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22.</w:t>
            </w:r>
            <w:r w:rsidR="00A84FEE" w:rsidRPr="00A4211B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5CB1693E" w14:textId="0F30E06E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23.</w:t>
            </w:r>
            <w:r w:rsidR="0054549A" w:rsidRPr="00A4211B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1D1F671D" w14:textId="2944121C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24.</w:t>
            </w:r>
            <w:r w:rsidR="00A84FEE" w:rsidRPr="00A4211B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58C3731D" w14:textId="09C370CE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25.</w:t>
            </w:r>
            <w:r w:rsidR="00A84FEE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5D24067C" w14:textId="238EAC28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26.</w:t>
            </w:r>
            <w:r w:rsidR="0054549A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4A19B2EA" w14:textId="770EF979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27.</w:t>
            </w:r>
            <w:r w:rsidR="00A84FEE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56F19C1D" w14:textId="030459EC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28.</w:t>
            </w:r>
            <w:r w:rsidR="00A84FEE" w:rsidRPr="00A4211B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0DFEEDF6" w14:textId="77777777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6" w:type="dxa"/>
          </w:tcPr>
          <w:p w14:paraId="07FBBFA7" w14:textId="77777777" w:rsidR="00CB4A69" w:rsidRPr="00A4211B" w:rsidRDefault="00CB4A69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</w:tbl>
    <w:p w14:paraId="2D08AA35" w14:textId="77777777" w:rsidR="00CB4A69" w:rsidRPr="00A4211B" w:rsidRDefault="00CB4A69" w:rsidP="002803F9">
      <w:pPr>
        <w:widowControl w:val="0"/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</w:rPr>
      </w:pPr>
    </w:p>
    <w:p w14:paraId="2977F42E" w14:textId="78AB7B87" w:rsidR="00CB4A69" w:rsidRPr="00A4211B" w:rsidRDefault="00E10BA6" w:rsidP="002803F9">
      <w:pPr>
        <w:widowControl w:val="0"/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</w:rPr>
      </w:pPr>
      <w:r w:rsidRPr="00A4211B">
        <w:rPr>
          <w:rFonts w:cs="Times New Roman"/>
          <w:b/>
          <w:bCs/>
          <w:color w:val="000000" w:themeColor="text1"/>
          <w:sz w:val="26"/>
          <w:szCs w:val="26"/>
          <w:highlight w:val="yellow"/>
        </w:rPr>
        <w:t>Mã đề 2</w:t>
      </w:r>
      <w:r w:rsidR="003A1D9B" w:rsidRPr="00A4211B">
        <w:rPr>
          <w:rFonts w:cs="Times New Roman"/>
          <w:b/>
          <w:bCs/>
          <w:color w:val="000000" w:themeColor="text1"/>
          <w:sz w:val="26"/>
          <w:szCs w:val="26"/>
          <w:highlight w:val="yellow"/>
        </w:rPr>
        <w:t>09</w:t>
      </w:r>
      <w:r w:rsidRPr="00A4211B">
        <w:rPr>
          <w:rFonts w:cs="Times New Roman"/>
          <w:b/>
          <w:bCs/>
          <w:color w:val="000000" w:themeColor="text1"/>
          <w:sz w:val="26"/>
          <w:szCs w:val="26"/>
          <w:highlight w:val="yellow"/>
        </w:rPr>
        <w:t xml:space="preserve"> (B)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E10BA6" w:rsidRPr="00A4211B" w14:paraId="17EB1F79" w14:textId="77777777" w:rsidTr="00856E33">
        <w:trPr>
          <w:jc w:val="center"/>
        </w:trPr>
        <w:tc>
          <w:tcPr>
            <w:tcW w:w="936" w:type="dxa"/>
          </w:tcPr>
          <w:p w14:paraId="474CE547" w14:textId="6297CDA0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bookmarkStart w:id="0" w:name="_Hlk96414768"/>
            <w:r w:rsidRPr="00A4211B">
              <w:rPr>
                <w:rFonts w:cs="Times New Roman"/>
                <w:b/>
                <w:bCs/>
                <w:sz w:val="26"/>
                <w:szCs w:val="26"/>
              </w:rPr>
              <w:t>1.</w:t>
            </w:r>
            <w:r w:rsidR="00056486" w:rsidRPr="00A4211B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6C04B6F2" w14:textId="5FE01535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2.</w:t>
            </w:r>
            <w:r w:rsidR="00056486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0BEB602C" w14:textId="6C7900A0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3.</w:t>
            </w:r>
            <w:r w:rsidR="00056486" w:rsidRPr="00A4211B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5FD52E02" w14:textId="72779359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4.</w:t>
            </w:r>
            <w:r w:rsidR="00056486" w:rsidRPr="00A4211B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1052DB25" w14:textId="4A2B1DAC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8312B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5.</w:t>
            </w:r>
            <w:r w:rsidR="00F94DC1" w:rsidRPr="0098312B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55ADDACE" w14:textId="220E2242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6.</w:t>
            </w:r>
            <w:r w:rsidR="00056486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09AFEBCD" w14:textId="56D8C1D9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7.</w:t>
            </w:r>
            <w:r w:rsidR="00056486" w:rsidRPr="00A4211B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3CF5DE95" w14:textId="6B62113E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8.</w:t>
            </w:r>
            <w:r w:rsidR="00056486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3F68BC11" w14:textId="23269639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9.</w:t>
            </w:r>
            <w:r w:rsidR="00056486" w:rsidRPr="00A4211B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3003AC06" w14:textId="18E3CA6E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10.</w:t>
            </w:r>
            <w:r w:rsidR="00056486" w:rsidRPr="00A4211B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</w:tr>
      <w:tr w:rsidR="00E10BA6" w:rsidRPr="00A4211B" w14:paraId="3BA0854E" w14:textId="77777777" w:rsidTr="00856E33">
        <w:trPr>
          <w:jc w:val="center"/>
        </w:trPr>
        <w:tc>
          <w:tcPr>
            <w:tcW w:w="936" w:type="dxa"/>
          </w:tcPr>
          <w:p w14:paraId="32232EC3" w14:textId="109B2B50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11.</w:t>
            </w:r>
            <w:r w:rsidR="006715C6" w:rsidRPr="00A4211B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0AC5C576" w14:textId="38E38DE2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12.</w:t>
            </w:r>
            <w:r w:rsidR="00056486" w:rsidRPr="00A4211B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6034F271" w14:textId="77777777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13.A</w:t>
            </w:r>
          </w:p>
        </w:tc>
        <w:tc>
          <w:tcPr>
            <w:tcW w:w="936" w:type="dxa"/>
          </w:tcPr>
          <w:p w14:paraId="6A45CA31" w14:textId="46192A9A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14.</w:t>
            </w:r>
            <w:r w:rsidR="00056486" w:rsidRPr="00A4211B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126A9E48" w14:textId="42B3A677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15.</w:t>
            </w:r>
            <w:r w:rsidR="00056486" w:rsidRPr="00A4211B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1F46F9E3" w14:textId="77777777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16.A</w:t>
            </w:r>
          </w:p>
        </w:tc>
        <w:tc>
          <w:tcPr>
            <w:tcW w:w="936" w:type="dxa"/>
          </w:tcPr>
          <w:p w14:paraId="00ED491E" w14:textId="5C21005A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17.</w:t>
            </w:r>
            <w:r w:rsidR="00056486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2A1ABA99" w14:textId="78650BFB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18.</w:t>
            </w:r>
            <w:r w:rsidR="006715C6" w:rsidRPr="00A4211B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5E7549FC" w14:textId="0EB8EA69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19.</w:t>
            </w:r>
            <w:r w:rsidR="00056486" w:rsidRPr="00A4211B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54A43C0C" w14:textId="56F5F1A8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20.</w:t>
            </w:r>
            <w:r w:rsidR="00056486" w:rsidRPr="00A4211B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</w:tr>
      <w:tr w:rsidR="00E10BA6" w:rsidRPr="00A4211B" w14:paraId="3C7DBD92" w14:textId="77777777" w:rsidTr="00856E33">
        <w:trPr>
          <w:jc w:val="center"/>
        </w:trPr>
        <w:tc>
          <w:tcPr>
            <w:tcW w:w="936" w:type="dxa"/>
          </w:tcPr>
          <w:p w14:paraId="1826DF39" w14:textId="47E38CEC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21.</w:t>
            </w:r>
            <w:r w:rsidR="00056486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264E580A" w14:textId="04509DFE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22.</w:t>
            </w:r>
            <w:r w:rsidR="00056486" w:rsidRPr="00A4211B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2694324E" w14:textId="0E79022B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23.</w:t>
            </w:r>
            <w:r w:rsidR="00056486" w:rsidRPr="00A4211B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1E5A966E" w14:textId="0B51E87B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24.</w:t>
            </w:r>
            <w:r w:rsidR="006715C6" w:rsidRPr="00A4211B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1449C75D" w14:textId="77777777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25.B</w:t>
            </w:r>
          </w:p>
        </w:tc>
        <w:tc>
          <w:tcPr>
            <w:tcW w:w="936" w:type="dxa"/>
          </w:tcPr>
          <w:p w14:paraId="6D72069C" w14:textId="7B58843B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26.</w:t>
            </w:r>
            <w:r w:rsidR="00056486" w:rsidRPr="00A4211B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4A7487FB" w14:textId="49632AB7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27.</w:t>
            </w:r>
            <w:r w:rsidR="006715C6" w:rsidRPr="00A4211B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73918504" w14:textId="5E81B77E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28.</w:t>
            </w:r>
            <w:r w:rsidR="00056486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30A8ECAE" w14:textId="77777777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6" w:type="dxa"/>
          </w:tcPr>
          <w:p w14:paraId="5B8C9D5C" w14:textId="77777777" w:rsidR="00E10BA6" w:rsidRPr="00A4211B" w:rsidRDefault="00E10BA6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bookmarkEnd w:id="0"/>
    </w:tbl>
    <w:p w14:paraId="063CB648" w14:textId="18AC25F1" w:rsidR="00CB4A69" w:rsidRPr="00A4211B" w:rsidRDefault="00CB4A69" w:rsidP="002803F9">
      <w:pPr>
        <w:widowControl w:val="0"/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</w:rPr>
      </w:pPr>
    </w:p>
    <w:p w14:paraId="1F384F5E" w14:textId="3DE1457A" w:rsidR="00E27F82" w:rsidRPr="00A4211B" w:rsidRDefault="00E27F82" w:rsidP="002803F9">
      <w:pPr>
        <w:widowControl w:val="0"/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</w:rPr>
      </w:pPr>
      <w:r w:rsidRPr="00A4211B">
        <w:rPr>
          <w:rFonts w:cs="Times New Roman"/>
          <w:b/>
          <w:bCs/>
          <w:color w:val="000000" w:themeColor="text1"/>
          <w:sz w:val="26"/>
          <w:szCs w:val="26"/>
          <w:highlight w:val="yellow"/>
        </w:rPr>
        <w:t xml:space="preserve">Mã đề </w:t>
      </w:r>
      <w:r w:rsidR="009E4243" w:rsidRPr="00A4211B">
        <w:rPr>
          <w:rFonts w:cs="Times New Roman"/>
          <w:b/>
          <w:bCs/>
          <w:color w:val="000000" w:themeColor="text1"/>
          <w:sz w:val="26"/>
          <w:szCs w:val="26"/>
          <w:highlight w:val="yellow"/>
        </w:rPr>
        <w:t>357</w:t>
      </w:r>
      <w:r w:rsidRPr="00A4211B">
        <w:rPr>
          <w:rFonts w:cs="Times New Roman"/>
          <w:b/>
          <w:bCs/>
          <w:color w:val="000000" w:themeColor="text1"/>
          <w:sz w:val="26"/>
          <w:szCs w:val="26"/>
          <w:highlight w:val="yellow"/>
        </w:rPr>
        <w:t xml:space="preserve"> (C)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98312B" w:rsidRPr="0098312B" w14:paraId="1CD290B1" w14:textId="77777777" w:rsidTr="00856E33">
        <w:trPr>
          <w:jc w:val="center"/>
        </w:trPr>
        <w:tc>
          <w:tcPr>
            <w:tcW w:w="936" w:type="dxa"/>
          </w:tcPr>
          <w:p w14:paraId="0303B604" w14:textId="4FD4B4BE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1.</w:t>
            </w:r>
            <w:r w:rsidR="004B0698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406A7A70" w14:textId="1DB5344C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2.</w:t>
            </w:r>
            <w:r w:rsidR="004B0698" w:rsidRPr="00A4211B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4FE8035D" w14:textId="6E571BFA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3.</w:t>
            </w:r>
            <w:r w:rsidR="004B0698" w:rsidRPr="00A4211B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12D5EE1D" w14:textId="1120BD57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4.</w:t>
            </w:r>
            <w:r w:rsidR="004B0698" w:rsidRPr="00A4211B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341C9485" w14:textId="67981B15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5.</w:t>
            </w:r>
            <w:r w:rsidR="004B0698" w:rsidRPr="00A4211B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477A7ED1" w14:textId="1A076208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6.</w:t>
            </w:r>
            <w:r w:rsidR="004B0698" w:rsidRPr="00A4211B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41600339" w14:textId="709514B2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7.</w:t>
            </w:r>
            <w:r w:rsidR="00D50EE6" w:rsidRPr="00A4211B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1B687FBF" w14:textId="02A2880F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8.</w:t>
            </w:r>
            <w:r w:rsidR="004B0698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12F9744B" w14:textId="2FCB650F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9.</w:t>
            </w:r>
            <w:r w:rsidR="004B0698" w:rsidRPr="00A4211B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06EF13AD" w14:textId="31BEA28F" w:rsidR="00E27F82" w:rsidRPr="0098312B" w:rsidRDefault="00E27F82" w:rsidP="00856E33">
            <w:pPr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</w:rPr>
            </w:pPr>
            <w:r w:rsidRPr="0098312B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10.</w:t>
            </w:r>
            <w:r w:rsidR="0098312B" w:rsidRPr="0098312B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D</w:t>
            </w:r>
          </w:p>
        </w:tc>
      </w:tr>
      <w:tr w:rsidR="00E27F82" w:rsidRPr="00A4211B" w14:paraId="6BCA92E9" w14:textId="77777777" w:rsidTr="00856E33">
        <w:trPr>
          <w:jc w:val="center"/>
        </w:trPr>
        <w:tc>
          <w:tcPr>
            <w:tcW w:w="936" w:type="dxa"/>
          </w:tcPr>
          <w:p w14:paraId="55059CA8" w14:textId="10C20067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11.</w:t>
            </w:r>
            <w:r w:rsidR="00D50EE6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5357C860" w14:textId="34B636C9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12.</w:t>
            </w:r>
            <w:r w:rsidR="004B0698" w:rsidRPr="00A4211B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69AEE191" w14:textId="66694E59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13.</w:t>
            </w:r>
            <w:r w:rsidR="00D50EE6" w:rsidRPr="00A4211B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75105795" w14:textId="0BF5D9B4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14.</w:t>
            </w:r>
            <w:r w:rsidR="004B0698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0EFCDC27" w14:textId="28843183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15.</w:t>
            </w:r>
            <w:r w:rsidR="004B0698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159682BC" w14:textId="3C2C97C6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16.</w:t>
            </w:r>
            <w:r w:rsidR="004B0698" w:rsidRPr="00A4211B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4A223379" w14:textId="77777777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17.A</w:t>
            </w:r>
          </w:p>
        </w:tc>
        <w:tc>
          <w:tcPr>
            <w:tcW w:w="936" w:type="dxa"/>
          </w:tcPr>
          <w:p w14:paraId="1D1D863F" w14:textId="1EDD9FF6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18.</w:t>
            </w:r>
            <w:r w:rsidR="004B0698" w:rsidRPr="00A4211B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10B3D7D6" w14:textId="56B36BF2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19.</w:t>
            </w:r>
            <w:r w:rsidR="004B0698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5E6BE204" w14:textId="24CE428B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20.</w:t>
            </w:r>
            <w:r w:rsidR="004B0698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</w:tr>
      <w:tr w:rsidR="00E27F82" w:rsidRPr="00A4211B" w14:paraId="6C5A3F33" w14:textId="77777777" w:rsidTr="00856E33">
        <w:trPr>
          <w:jc w:val="center"/>
        </w:trPr>
        <w:tc>
          <w:tcPr>
            <w:tcW w:w="936" w:type="dxa"/>
          </w:tcPr>
          <w:p w14:paraId="5572DE38" w14:textId="60AD7EB9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21.</w:t>
            </w:r>
            <w:r w:rsidR="004B0698" w:rsidRPr="00A4211B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32C3E1A3" w14:textId="01B05272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22.</w:t>
            </w:r>
            <w:r w:rsidR="004B0698" w:rsidRPr="00A4211B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1FB3F525" w14:textId="0E380BAE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23.</w:t>
            </w:r>
            <w:r w:rsidR="004B0698" w:rsidRPr="00A4211B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55D0587E" w14:textId="78172A3D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24.</w:t>
            </w:r>
            <w:r w:rsidR="004B0698" w:rsidRPr="00A4211B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34DFC1A0" w14:textId="71D01C39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25.</w:t>
            </w:r>
            <w:r w:rsidR="004B0698" w:rsidRPr="00A4211B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0713E787" w14:textId="32783AA2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26.</w:t>
            </w:r>
            <w:r w:rsidR="00D50EE6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21A5D5B3" w14:textId="062FA166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27.</w:t>
            </w:r>
            <w:r w:rsidR="004B0698" w:rsidRPr="00A4211B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7203FB95" w14:textId="3E275CE6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sz w:val="26"/>
                <w:szCs w:val="26"/>
              </w:rPr>
              <w:t>28.</w:t>
            </w:r>
            <w:r w:rsidR="004B0698" w:rsidRPr="00A4211B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1DD76EE1" w14:textId="77777777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6" w:type="dxa"/>
          </w:tcPr>
          <w:p w14:paraId="6CC56901" w14:textId="77777777" w:rsidR="00E27F82" w:rsidRPr="00A4211B" w:rsidRDefault="00E27F82" w:rsidP="00856E3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</w:tbl>
    <w:p w14:paraId="49C41919" w14:textId="77777777" w:rsidR="00E27F82" w:rsidRPr="00A4211B" w:rsidRDefault="00E27F82" w:rsidP="00B84D13">
      <w:pPr>
        <w:widowControl w:val="0"/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</w:rPr>
      </w:pPr>
    </w:p>
    <w:p w14:paraId="3349F4A7" w14:textId="4A612E8D" w:rsidR="00E10BA6" w:rsidRPr="00A4211B" w:rsidRDefault="00B84D13" w:rsidP="00B84D13">
      <w:pPr>
        <w:widowControl w:val="0"/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</w:rPr>
      </w:pPr>
      <w:r w:rsidRPr="00A4211B">
        <w:rPr>
          <w:rFonts w:cs="Times New Roman"/>
          <w:b/>
          <w:bCs/>
          <w:color w:val="000000" w:themeColor="text1"/>
          <w:sz w:val="26"/>
          <w:szCs w:val="26"/>
          <w:highlight w:val="yellow"/>
        </w:rPr>
        <w:t>Mã đề 4</w:t>
      </w:r>
      <w:r w:rsidR="00632438" w:rsidRPr="00A4211B">
        <w:rPr>
          <w:rFonts w:cs="Times New Roman"/>
          <w:b/>
          <w:bCs/>
          <w:color w:val="000000" w:themeColor="text1"/>
          <w:sz w:val="26"/>
          <w:szCs w:val="26"/>
          <w:highlight w:val="yellow"/>
        </w:rPr>
        <w:t>85</w:t>
      </w:r>
      <w:r w:rsidRPr="00A4211B">
        <w:rPr>
          <w:rFonts w:cs="Times New Roman"/>
          <w:b/>
          <w:bCs/>
          <w:color w:val="000000" w:themeColor="text1"/>
          <w:sz w:val="26"/>
          <w:szCs w:val="26"/>
          <w:highlight w:val="yellow"/>
        </w:rPr>
        <w:t xml:space="preserve"> (D)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84D13" w:rsidRPr="00A4211B" w14:paraId="3BEFF415" w14:textId="77777777" w:rsidTr="00856E33">
        <w:trPr>
          <w:jc w:val="center"/>
        </w:trPr>
        <w:tc>
          <w:tcPr>
            <w:tcW w:w="936" w:type="dxa"/>
          </w:tcPr>
          <w:p w14:paraId="388B0B36" w14:textId="42FEE3AA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1.</w:t>
            </w:r>
            <w:r w:rsidR="009821EC" w:rsidRPr="00A4211B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4939E7FD" w14:textId="4AF6F9D3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2.</w:t>
            </w:r>
            <w:r w:rsidR="009821EC" w:rsidRPr="00A4211B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4D85B8CA" w14:textId="77777777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3.A</w:t>
            </w:r>
          </w:p>
        </w:tc>
        <w:tc>
          <w:tcPr>
            <w:tcW w:w="936" w:type="dxa"/>
          </w:tcPr>
          <w:p w14:paraId="1E0EFC18" w14:textId="0F203211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4.</w:t>
            </w:r>
            <w:r w:rsidR="009821EC" w:rsidRPr="00A4211B">
              <w:rPr>
                <w:rFonts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3FE9EEF9" w14:textId="26ADF82B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5.</w:t>
            </w:r>
            <w:r w:rsidR="009821EC" w:rsidRPr="00A4211B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0C81A086" w14:textId="6913C3AE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6.</w:t>
            </w:r>
            <w:r w:rsidR="001D7A84" w:rsidRPr="00A4211B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63F7F4E4" w14:textId="232C4BF9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7.</w:t>
            </w:r>
            <w:r w:rsidR="009821EC" w:rsidRPr="00A4211B">
              <w:rPr>
                <w:rFonts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3A7AC238" w14:textId="3479DCDE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8.</w:t>
            </w:r>
            <w:r w:rsidR="009821EC" w:rsidRPr="00A4211B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1279ADB2" w14:textId="233D25C6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9.</w:t>
            </w:r>
            <w:r w:rsidR="009821EC" w:rsidRPr="00A4211B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610946DA" w14:textId="77777777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10.C</w:t>
            </w:r>
          </w:p>
        </w:tc>
      </w:tr>
      <w:tr w:rsidR="00B84D13" w:rsidRPr="00A4211B" w14:paraId="37BEE6E4" w14:textId="77777777" w:rsidTr="00856E33">
        <w:trPr>
          <w:jc w:val="center"/>
        </w:trPr>
        <w:tc>
          <w:tcPr>
            <w:tcW w:w="936" w:type="dxa"/>
          </w:tcPr>
          <w:p w14:paraId="7F73B021" w14:textId="7064D3FC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11.</w:t>
            </w:r>
            <w:r w:rsidR="001D7A84" w:rsidRPr="00A4211B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1438CE6A" w14:textId="2F63A6A4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12.</w:t>
            </w:r>
            <w:r w:rsidR="009821EC" w:rsidRPr="00A4211B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625365B0" w14:textId="3650AC7D" w:rsidR="00B84D13" w:rsidRPr="0098312B" w:rsidRDefault="00B84D13" w:rsidP="00856E33">
            <w:pPr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D139FF">
              <w:rPr>
                <w:rFonts w:cs="Times New Roman"/>
                <w:b/>
                <w:color w:val="FF0000"/>
                <w:sz w:val="26"/>
                <w:szCs w:val="26"/>
              </w:rPr>
              <w:t>13.</w:t>
            </w:r>
            <w:r w:rsidR="0098312B" w:rsidRPr="00D139FF">
              <w:rPr>
                <w:rFonts w:cs="Times New Roman"/>
                <w:b/>
                <w:color w:val="FF0000"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3470FF15" w14:textId="379BFE7E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14.</w:t>
            </w:r>
            <w:r w:rsidR="001D7A84" w:rsidRPr="00A4211B">
              <w:rPr>
                <w:rFonts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6DF6A2EA" w14:textId="7E4D3F1F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15.</w:t>
            </w:r>
            <w:r w:rsidR="009821EC" w:rsidRPr="00A4211B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29D4E67E" w14:textId="3F7D2E04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16.</w:t>
            </w:r>
            <w:r w:rsidR="009821EC" w:rsidRPr="00A4211B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679B306F" w14:textId="0406F707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17.</w:t>
            </w:r>
            <w:r w:rsidR="009821EC" w:rsidRPr="00A4211B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479E0929" w14:textId="0DE11D34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18.</w:t>
            </w:r>
            <w:r w:rsidR="009821EC" w:rsidRPr="00A4211B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14D246E2" w14:textId="3677FDAF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19.</w:t>
            </w:r>
            <w:r w:rsidR="009821EC" w:rsidRPr="00A4211B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61F60F89" w14:textId="77777777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20.B</w:t>
            </w:r>
          </w:p>
        </w:tc>
      </w:tr>
      <w:tr w:rsidR="00B84D13" w:rsidRPr="00A4211B" w14:paraId="4A33E350" w14:textId="77777777" w:rsidTr="00856E33">
        <w:trPr>
          <w:jc w:val="center"/>
        </w:trPr>
        <w:tc>
          <w:tcPr>
            <w:tcW w:w="936" w:type="dxa"/>
          </w:tcPr>
          <w:p w14:paraId="31AC96CA" w14:textId="43BDB6B3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21.</w:t>
            </w:r>
            <w:r w:rsidR="009821EC" w:rsidRPr="00A4211B">
              <w:rPr>
                <w:rFonts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452194AE" w14:textId="41D7D818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22.</w:t>
            </w:r>
            <w:r w:rsidR="001D7A84" w:rsidRPr="00A4211B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3451B420" w14:textId="62EAB56B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23.</w:t>
            </w:r>
            <w:r w:rsidR="009821EC" w:rsidRPr="00A4211B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3D77EC18" w14:textId="15CD2390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24.</w:t>
            </w:r>
            <w:r w:rsidR="001D7A84" w:rsidRPr="00A4211B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36" w:type="dxa"/>
          </w:tcPr>
          <w:p w14:paraId="3CA91E99" w14:textId="3C042450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25.</w:t>
            </w:r>
            <w:r w:rsidR="009821EC" w:rsidRPr="00A4211B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36" w:type="dxa"/>
          </w:tcPr>
          <w:p w14:paraId="3F07B12B" w14:textId="2E73FE95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26.</w:t>
            </w:r>
            <w:r w:rsidR="009821EC" w:rsidRPr="00A4211B">
              <w:rPr>
                <w:rFonts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936" w:type="dxa"/>
          </w:tcPr>
          <w:p w14:paraId="25249371" w14:textId="738213AA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27.</w:t>
            </w:r>
            <w:r w:rsidR="001D7A84" w:rsidRPr="00A4211B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07392135" w14:textId="48A257EB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4211B">
              <w:rPr>
                <w:rFonts w:cs="Times New Roman"/>
                <w:b/>
                <w:sz w:val="26"/>
                <w:szCs w:val="26"/>
              </w:rPr>
              <w:t>28.</w:t>
            </w:r>
            <w:r w:rsidR="009821EC" w:rsidRPr="00A4211B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36" w:type="dxa"/>
          </w:tcPr>
          <w:p w14:paraId="35BBA8D9" w14:textId="77777777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36" w:type="dxa"/>
          </w:tcPr>
          <w:p w14:paraId="7B496851" w14:textId="77777777" w:rsidR="00B84D13" w:rsidRPr="00A4211B" w:rsidRDefault="00B84D13" w:rsidP="00856E3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7360CF35" w14:textId="77777777" w:rsidR="00CB4A69" w:rsidRPr="00A4211B" w:rsidRDefault="00CB4A69" w:rsidP="002803F9">
      <w:pPr>
        <w:widowControl w:val="0"/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</w:rPr>
      </w:pPr>
    </w:p>
    <w:p w14:paraId="39A041E4" w14:textId="77777777" w:rsidR="002803F9" w:rsidRPr="00A4211B" w:rsidRDefault="002803F9" w:rsidP="002803F9">
      <w:pPr>
        <w:widowControl w:val="0"/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</w:rPr>
      </w:pPr>
      <w:r w:rsidRPr="00A4211B">
        <w:rPr>
          <w:rFonts w:cs="Times New Roman"/>
          <w:b/>
          <w:bCs/>
          <w:color w:val="000000" w:themeColor="text1"/>
          <w:sz w:val="26"/>
          <w:szCs w:val="26"/>
        </w:rPr>
        <w:t>* Mỗi câu trắc nghiệm đúng được 0,25 điểm.</w:t>
      </w:r>
    </w:p>
    <w:p w14:paraId="63FD1C95" w14:textId="77777777" w:rsidR="00744B73" w:rsidRPr="00A4211B" w:rsidRDefault="00744B73" w:rsidP="002803F9">
      <w:pPr>
        <w:widowControl w:val="0"/>
        <w:spacing w:after="0" w:line="240" w:lineRule="auto"/>
        <w:rPr>
          <w:rFonts w:cs="Times New Roman"/>
          <w:b/>
          <w:color w:val="000000" w:themeColor="text1"/>
          <w:sz w:val="26"/>
          <w:szCs w:val="26"/>
        </w:rPr>
      </w:pPr>
    </w:p>
    <w:p w14:paraId="540C8EDC" w14:textId="5E42820E" w:rsidR="002803F9" w:rsidRPr="00A4211B" w:rsidRDefault="002803F9" w:rsidP="002803F9">
      <w:pPr>
        <w:widowControl w:val="0"/>
        <w:spacing w:after="0" w:line="240" w:lineRule="auto"/>
        <w:rPr>
          <w:rFonts w:cs="Times New Roman"/>
          <w:b/>
          <w:color w:val="000000" w:themeColor="text1"/>
          <w:sz w:val="26"/>
          <w:szCs w:val="26"/>
        </w:rPr>
      </w:pPr>
      <w:r w:rsidRPr="00A4211B">
        <w:rPr>
          <w:rFonts w:cs="Times New Roman"/>
          <w:b/>
          <w:color w:val="000000" w:themeColor="text1"/>
          <w:sz w:val="26"/>
          <w:szCs w:val="26"/>
        </w:rPr>
        <w:t>II. PHẦN TỰ LUẬN</w:t>
      </w:r>
      <w:r w:rsidR="00B924E2" w:rsidRPr="00A4211B">
        <w:rPr>
          <w:rFonts w:cs="Times New Roman"/>
          <w:b/>
          <w:color w:val="000000" w:themeColor="text1"/>
          <w:sz w:val="26"/>
          <w:szCs w:val="26"/>
        </w:rPr>
        <w:t xml:space="preserve"> (3 điểm)</w:t>
      </w: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1285"/>
        <w:gridCol w:w="6300"/>
        <w:gridCol w:w="1374"/>
      </w:tblGrid>
      <w:tr w:rsidR="002803F9" w:rsidRPr="00A4211B" w14:paraId="66DCFA4C" w14:textId="77777777" w:rsidTr="00856E33">
        <w:tc>
          <w:tcPr>
            <w:tcW w:w="1285" w:type="dxa"/>
          </w:tcPr>
          <w:p w14:paraId="00D16F42" w14:textId="77777777" w:rsidR="002803F9" w:rsidRPr="00A4211B" w:rsidRDefault="002803F9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Câu hỏi</w:t>
            </w:r>
          </w:p>
        </w:tc>
        <w:tc>
          <w:tcPr>
            <w:tcW w:w="6300" w:type="dxa"/>
          </w:tcPr>
          <w:p w14:paraId="7DA5E893" w14:textId="77777777" w:rsidR="002803F9" w:rsidRPr="00A4211B" w:rsidRDefault="002803F9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1374" w:type="dxa"/>
          </w:tcPr>
          <w:p w14:paraId="60D8590C" w14:textId="77777777" w:rsidR="002803F9" w:rsidRPr="00A4211B" w:rsidRDefault="002803F9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2803F9" w:rsidRPr="00A4211B" w14:paraId="5EAEDD8D" w14:textId="77777777" w:rsidTr="00856E33">
        <w:tc>
          <w:tcPr>
            <w:tcW w:w="1285" w:type="dxa"/>
            <w:vAlign w:val="center"/>
          </w:tcPr>
          <w:p w14:paraId="467B26C0" w14:textId="77777777" w:rsidR="002803F9" w:rsidRPr="00A4211B" w:rsidRDefault="002803F9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Câu 1</w:t>
            </w:r>
          </w:p>
          <w:p w14:paraId="7D8A783A" w14:textId="77777777" w:rsidR="002803F9" w:rsidRPr="00A4211B" w:rsidRDefault="002803F9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(1 điểm)</w:t>
            </w:r>
          </w:p>
        </w:tc>
        <w:tc>
          <w:tcPr>
            <w:tcW w:w="6300" w:type="dxa"/>
          </w:tcPr>
          <w:p w14:paraId="206D56FC" w14:textId="16EF2C32" w:rsidR="00A93DAE" w:rsidRPr="00A4211B" w:rsidRDefault="00A93DAE" w:rsidP="00E56059">
            <w:pPr>
              <w:rPr>
                <w:rFonts w:cs="Times New Roman"/>
                <w:sz w:val="26"/>
                <w:szCs w:val="26"/>
              </w:rPr>
            </w:pPr>
            <w:r w:rsidRPr="00A4211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r w:rsidR="00E56059" w:rsidRPr="00A4211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Viết đúng: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F=ma</m:t>
              </m:r>
            </m:oMath>
          </w:p>
          <w:p w14:paraId="21D93E6C" w14:textId="4AF85FE5" w:rsidR="00E56059" w:rsidRPr="00A4211B" w:rsidRDefault="00A93DAE" w:rsidP="003B0AC5">
            <w:pPr>
              <w:spacing w:after="240" w:line="360" w:lineRule="atLeast"/>
              <w:ind w:right="48"/>
              <w:jc w:val="both"/>
              <w:rPr>
                <w:rFonts w:cs="Times New Roman"/>
                <w:sz w:val="26"/>
                <w:szCs w:val="26"/>
              </w:rPr>
            </w:pPr>
            <w:r w:rsidRPr="00A4211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Thay số </w:t>
            </w:r>
            <w:r w:rsidR="00E56059" w:rsidRPr="00A4211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và kết quả </w:t>
            </w:r>
            <w:r w:rsidRPr="00A4211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đúng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>F=5N</m:t>
              </m:r>
            </m:oMath>
          </w:p>
        </w:tc>
        <w:tc>
          <w:tcPr>
            <w:tcW w:w="1374" w:type="dxa"/>
          </w:tcPr>
          <w:p w14:paraId="7228DCEF" w14:textId="34E10B29" w:rsidR="00E56059" w:rsidRPr="00A4211B" w:rsidRDefault="002803F9" w:rsidP="00A93DAE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0,5</w:t>
            </w:r>
          </w:p>
          <w:p w14:paraId="3875FBB6" w14:textId="77777777" w:rsidR="003B0AC5" w:rsidRPr="00A4211B" w:rsidRDefault="003B0AC5" w:rsidP="00A93DAE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2457BE6" w14:textId="3583B79F" w:rsidR="00A93DAE" w:rsidRPr="00A4211B" w:rsidRDefault="00A93DAE" w:rsidP="003B0AC5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2803F9" w:rsidRPr="00A4211B" w14:paraId="1CC8EC10" w14:textId="77777777" w:rsidTr="00856E33">
        <w:tc>
          <w:tcPr>
            <w:tcW w:w="1285" w:type="dxa"/>
            <w:vAlign w:val="center"/>
          </w:tcPr>
          <w:p w14:paraId="7576507F" w14:textId="77777777" w:rsidR="002803F9" w:rsidRPr="00A4211B" w:rsidRDefault="002803F9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Câu 2</w:t>
            </w:r>
          </w:p>
          <w:p w14:paraId="56FB1604" w14:textId="77777777" w:rsidR="002803F9" w:rsidRPr="00A4211B" w:rsidRDefault="002803F9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(1 điểm)</w:t>
            </w:r>
          </w:p>
        </w:tc>
        <w:tc>
          <w:tcPr>
            <w:tcW w:w="6300" w:type="dxa"/>
          </w:tcPr>
          <w:p w14:paraId="61FD0CCC" w14:textId="77777777" w:rsidR="00EC34FC" w:rsidRPr="00A4211B" w:rsidRDefault="00EC34FC" w:rsidP="00EC34FC">
            <w:pPr>
              <w:pStyle w:val="NormalWeb"/>
              <w:spacing w:before="0" w:beforeAutospacing="0" w:after="180" w:afterAutospacing="0" w:line="330" w:lineRule="atLeast"/>
              <w:jc w:val="both"/>
              <w:rPr>
                <w:color w:val="000000"/>
                <w:sz w:val="26"/>
                <w:szCs w:val="26"/>
                <w:shd w:val="clear" w:color="auto" w:fill="FFFFFF"/>
                <w:lang w:val="fr-FR"/>
              </w:rPr>
            </w:pPr>
            <w:r w:rsidRPr="00A4211B">
              <w:rPr>
                <w:color w:val="000000"/>
                <w:sz w:val="26"/>
                <w:szCs w:val="26"/>
                <w:shd w:val="clear" w:color="auto" w:fill="FFFFFF"/>
                <w:lang w:val="fr-FR"/>
              </w:rPr>
              <w:t xml:space="preserve">Trong 2s đầu, xe chuyển động thẳng đều không đổi chiều nên tốc độ bằng vận tốc và bằng </w:t>
            </w:r>
          </w:p>
          <w:p w14:paraId="43E0E34C" w14:textId="512B1BA8" w:rsidR="00EC34FC" w:rsidRPr="00A4211B" w:rsidRDefault="00EC34FC" w:rsidP="00EC34FC">
            <w:pPr>
              <w:pStyle w:val="NormalWeb"/>
              <w:spacing w:before="0" w:beforeAutospacing="0" w:after="180" w:afterAutospacing="0" w:line="330" w:lineRule="atLeast"/>
              <w:jc w:val="center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v=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=2m/s</m:t>
                </m:r>
              </m:oMath>
            </m:oMathPara>
          </w:p>
          <w:p w14:paraId="36E138C6" w14:textId="2F09874D" w:rsidR="00EC34FC" w:rsidRPr="00A4211B" w:rsidRDefault="00EC34FC" w:rsidP="00EC34FC">
            <w:pPr>
              <w:rPr>
                <w:rFonts w:cs="Times New Roman"/>
                <w:sz w:val="26"/>
                <w:szCs w:val="26"/>
              </w:rPr>
            </w:pPr>
            <w:r w:rsidRPr="00A4211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Viết đúng: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v=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s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d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</m:t>
                  </m:r>
                </m:den>
              </m:f>
            </m:oMath>
          </w:p>
          <w:p w14:paraId="3B09DA08" w14:textId="4B197A97" w:rsidR="00407128" w:rsidRPr="00A4211B" w:rsidRDefault="00EC34FC" w:rsidP="00EC34FC">
            <w:pPr>
              <w:pStyle w:val="NormalWeb"/>
              <w:spacing w:before="0" w:beforeAutospacing="0" w:after="180" w:afterAutospacing="0" w:line="330" w:lineRule="atLeast"/>
              <w:rPr>
                <w:sz w:val="26"/>
                <w:szCs w:val="26"/>
              </w:rPr>
            </w:pPr>
            <w:r w:rsidRPr="00A4211B">
              <w:rPr>
                <w:color w:val="000000"/>
                <w:sz w:val="26"/>
                <w:szCs w:val="26"/>
              </w:rPr>
              <w:t xml:space="preserve">- Thay số và kết quả đúng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v=2m/s</m:t>
              </m:r>
            </m:oMath>
          </w:p>
        </w:tc>
        <w:tc>
          <w:tcPr>
            <w:tcW w:w="1374" w:type="dxa"/>
          </w:tcPr>
          <w:p w14:paraId="2C40D750" w14:textId="77777777" w:rsidR="00EC34FC" w:rsidRPr="00A4211B" w:rsidRDefault="00EC34FC" w:rsidP="00365AAD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5306F8C" w14:textId="77777777" w:rsidR="00EC34FC" w:rsidRPr="00A4211B" w:rsidRDefault="00EC34FC" w:rsidP="00365AAD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DEFFD39" w14:textId="77777777" w:rsidR="00EC34FC" w:rsidRPr="00A4211B" w:rsidRDefault="00EC34FC" w:rsidP="00365AAD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FD092B9" w14:textId="77777777" w:rsidR="00EC34FC" w:rsidRPr="00A4211B" w:rsidRDefault="00EC34FC" w:rsidP="00365AAD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2DA2AA6" w14:textId="77777777" w:rsidR="00EC34FC" w:rsidRPr="00A4211B" w:rsidRDefault="00EC34FC" w:rsidP="00365AAD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8376899" w14:textId="77777777" w:rsidR="00365AAD" w:rsidRPr="00A4211B" w:rsidRDefault="00EC34FC" w:rsidP="00365AAD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0,5</w:t>
            </w:r>
          </w:p>
          <w:p w14:paraId="76B9A5C5" w14:textId="77777777" w:rsidR="00EC34FC" w:rsidRPr="00A4211B" w:rsidRDefault="00EC34FC" w:rsidP="00365AAD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D7E2E73" w14:textId="1CB21418" w:rsidR="00EC34FC" w:rsidRPr="00A4211B" w:rsidRDefault="00EC34FC" w:rsidP="00365AAD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2803F9" w:rsidRPr="00A4211B" w14:paraId="5169314A" w14:textId="77777777" w:rsidTr="00856E33">
        <w:tc>
          <w:tcPr>
            <w:tcW w:w="1285" w:type="dxa"/>
            <w:vAlign w:val="center"/>
          </w:tcPr>
          <w:p w14:paraId="6314E612" w14:textId="77777777" w:rsidR="002803F9" w:rsidRPr="00A4211B" w:rsidRDefault="002803F9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3CB2C96" w14:textId="77777777" w:rsidR="002803F9" w:rsidRPr="00A4211B" w:rsidRDefault="002803F9" w:rsidP="00871CFF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Câu  3</w:t>
            </w:r>
          </w:p>
          <w:p w14:paraId="147A4D7D" w14:textId="77777777" w:rsidR="002803F9" w:rsidRPr="00A4211B" w:rsidRDefault="002803F9" w:rsidP="00871CFF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(0,5 điểm)</w:t>
            </w:r>
          </w:p>
        </w:tc>
        <w:tc>
          <w:tcPr>
            <w:tcW w:w="6300" w:type="dxa"/>
          </w:tcPr>
          <w:p w14:paraId="4A14AD9D" w14:textId="56AE7F9B" w:rsidR="00B52256" w:rsidRPr="00A4211B" w:rsidRDefault="00AD7816" w:rsidP="00AD7816">
            <w:pPr>
              <w:spacing w:line="269" w:lineRule="auto"/>
              <w:jc w:val="both"/>
              <w:rPr>
                <w:rFonts w:cs="Times New Roman"/>
                <w:sz w:val="26"/>
                <w:szCs w:val="26"/>
              </w:rPr>
            </w:pPr>
            <w:r w:rsidRPr="00A4211B">
              <w:rPr>
                <w:rFonts w:cs="Times New Roman"/>
                <w:sz w:val="26"/>
                <w:szCs w:val="26"/>
              </w:rPr>
              <w:t>Gọi a là gia tốc</w:t>
            </w:r>
          </w:p>
          <w:p w14:paraId="7F623918" w14:textId="3A885CC9" w:rsidR="00AD7816" w:rsidRPr="00A4211B" w:rsidRDefault="00AD7816" w:rsidP="00AD7816">
            <w:pPr>
              <w:spacing w:line="269" w:lineRule="auto"/>
              <w:jc w:val="both"/>
              <w:rPr>
                <w:rFonts w:cs="Times New Roman"/>
                <w:sz w:val="26"/>
                <w:szCs w:val="26"/>
              </w:rPr>
            </w:pPr>
            <w:r w:rsidRPr="00A4211B">
              <w:rPr>
                <w:rFonts w:cs="Times New Roman"/>
                <w:sz w:val="26"/>
                <w:szCs w:val="26"/>
              </w:rPr>
              <w:t>Giả sử 3 đoạn đường liên tiếp bằng nhau trước khi dừng lại</w:t>
            </w:r>
          </w:p>
          <w:p w14:paraId="1C5C5906" w14:textId="1DCFF208" w:rsidR="00AD7816" w:rsidRPr="00A4211B" w:rsidRDefault="00AD7816" w:rsidP="00AD7816">
            <w:pPr>
              <w:spacing w:line="269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0313EBA7" w14:textId="6A3EECBE" w:rsidR="00AD7816" w:rsidRPr="00A4211B" w:rsidRDefault="00AD7816" w:rsidP="00AD7816">
            <w:pPr>
              <w:spacing w:line="269" w:lineRule="auto"/>
              <w:jc w:val="both"/>
              <w:rPr>
                <w:rFonts w:cs="Times New Roman"/>
                <w:sz w:val="26"/>
                <w:szCs w:val="26"/>
              </w:rPr>
            </w:pPr>
            <w:r w:rsidRPr="00A4211B">
              <w:rPr>
                <w:rFonts w:cs="Times New Roman"/>
                <w:sz w:val="26"/>
                <w:szCs w:val="26"/>
              </w:rPr>
              <w:t>A--------------------B--------------------C--------------------D</w:t>
            </w:r>
          </w:p>
          <w:p w14:paraId="0B0D232C" w14:textId="2915B4EE" w:rsidR="00B23985" w:rsidRPr="00A4211B" w:rsidRDefault="00B23985" w:rsidP="00AD7816">
            <w:pPr>
              <w:spacing w:line="269" w:lineRule="auto"/>
              <w:jc w:val="both"/>
              <w:rPr>
                <w:rFonts w:cs="Times New Roman"/>
                <w:sz w:val="26"/>
                <w:szCs w:val="26"/>
              </w:rPr>
            </w:pPr>
            <w:r w:rsidRPr="00A4211B">
              <w:rPr>
                <w:rFonts w:cs="Times New Roman"/>
                <w:sz w:val="26"/>
                <w:szCs w:val="26"/>
              </w:rPr>
              <w:lastRenderedPageBreak/>
              <w:t>Với D là điểm xe dừng lại</w:t>
            </w:r>
          </w:p>
          <w:p w14:paraId="07484C5A" w14:textId="77777777" w:rsidR="00082CFA" w:rsidRPr="00A4211B" w:rsidRDefault="00082CFA" w:rsidP="00AD7816">
            <w:pPr>
              <w:spacing w:line="269" w:lineRule="auto"/>
              <w:jc w:val="both"/>
              <w:rPr>
                <w:rFonts w:eastAsiaTheme="minorEastAsia" w:cs="Times New Roman"/>
                <w:sz w:val="26"/>
                <w:szCs w:val="26"/>
              </w:rPr>
            </w:pPr>
            <w:r w:rsidRPr="00A4211B">
              <w:rPr>
                <w:rFonts w:cs="Times New Roman"/>
                <w:sz w:val="26"/>
                <w:szCs w:val="26"/>
              </w:rPr>
              <w:t xml:space="preserve">Ta có: </w:t>
            </w:r>
          </w:p>
          <w:p w14:paraId="40CADC16" w14:textId="365FA1DA" w:rsidR="00082CFA" w:rsidRPr="00A4211B" w:rsidRDefault="00000000" w:rsidP="00AD7816">
            <w:pPr>
              <w:spacing w:line="269" w:lineRule="auto"/>
              <w:jc w:val="both"/>
              <w:rPr>
                <w:rFonts w:eastAsiaTheme="minorEastAsia" w:cs="Times New Roman"/>
                <w:sz w:val="26"/>
                <w:szCs w:val="2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B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=2as=2a.AB</m:t>
                </m:r>
              </m:oMath>
            </m:oMathPara>
          </w:p>
          <w:p w14:paraId="01AE4B22" w14:textId="6F745840" w:rsidR="00082CFA" w:rsidRPr="00A4211B" w:rsidRDefault="00000000" w:rsidP="00082CFA">
            <w:pPr>
              <w:spacing w:line="269" w:lineRule="auto"/>
              <w:jc w:val="both"/>
              <w:rPr>
                <w:rFonts w:eastAsiaTheme="minorEastAsia" w:cs="Times New Roman"/>
                <w:sz w:val="26"/>
                <w:szCs w:val="2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B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=2as=2a.BC</m:t>
                </m:r>
              </m:oMath>
            </m:oMathPara>
          </w:p>
          <w:p w14:paraId="5B2DF0F9" w14:textId="237DAD21" w:rsidR="00082CFA" w:rsidRPr="00A4211B" w:rsidRDefault="00000000" w:rsidP="00082CFA">
            <w:pPr>
              <w:spacing w:line="269" w:lineRule="auto"/>
              <w:jc w:val="both"/>
              <w:rPr>
                <w:rFonts w:cs="Times New Roman"/>
                <w:sz w:val="26"/>
                <w:szCs w:val="2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D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=2as=2a.CD</m:t>
                </m:r>
              </m:oMath>
            </m:oMathPara>
          </w:p>
          <w:p w14:paraId="5D6A899B" w14:textId="77777777" w:rsidR="00082CFA" w:rsidRPr="00A4211B" w:rsidRDefault="00082CFA" w:rsidP="00082CFA">
            <w:pPr>
              <w:spacing w:line="269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1033FE36" w14:textId="77777777" w:rsidR="00082CFA" w:rsidRPr="00A4211B" w:rsidRDefault="00082CFA" w:rsidP="00AD7816">
            <w:pPr>
              <w:spacing w:line="269" w:lineRule="auto"/>
              <w:jc w:val="both"/>
              <w:rPr>
                <w:rFonts w:eastAsiaTheme="minorEastAsia" w:cs="Times New Roman"/>
                <w:sz w:val="26"/>
                <w:szCs w:val="26"/>
              </w:rPr>
            </w:pPr>
            <w:r w:rsidRPr="00A4211B">
              <w:rPr>
                <w:rFonts w:cs="Times New Roman"/>
                <w:sz w:val="26"/>
                <w:szCs w:val="26"/>
              </w:rPr>
              <w:t>Mà v</w:t>
            </w:r>
            <w:r w:rsidRPr="00A4211B">
              <w:rPr>
                <w:rFonts w:cs="Times New Roman"/>
                <w:sz w:val="26"/>
                <w:szCs w:val="26"/>
                <w:vertAlign w:val="subscript"/>
              </w:rPr>
              <w:t>D</w:t>
            </w:r>
            <w:r w:rsidRPr="00A4211B">
              <w:rPr>
                <w:rFonts w:cs="Times New Roman"/>
                <w:sz w:val="26"/>
                <w:szCs w:val="26"/>
              </w:rPr>
              <w:t xml:space="preserve"> = 0 nên: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6"/>
                  <w:szCs w:val="26"/>
                </w:rPr>
                <m:t>=2a.s</m:t>
              </m:r>
            </m:oMath>
            <w:r w:rsidRPr="00A4211B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</w:p>
          <w:p w14:paraId="46E046B9" w14:textId="2505F3DC" w:rsidR="00082CFA" w:rsidRPr="00A4211B" w:rsidRDefault="00000000" w:rsidP="00AD7816">
            <w:pPr>
              <w:spacing w:line="269" w:lineRule="auto"/>
              <w:jc w:val="both"/>
              <w:rPr>
                <w:rFonts w:eastAsiaTheme="minorEastAsia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=- 2a.s</m:t>
                </m:r>
              </m:oMath>
            </m:oMathPara>
          </w:p>
          <w:p w14:paraId="264CC363" w14:textId="38CB03DC" w:rsidR="00082CFA" w:rsidRPr="00A4211B" w:rsidRDefault="00000000" w:rsidP="00AD7816">
            <w:pPr>
              <w:spacing w:line="269" w:lineRule="auto"/>
              <w:jc w:val="both"/>
              <w:rPr>
                <w:rFonts w:eastAsiaTheme="minorEastAsia" w:cs="Times New Roman"/>
                <w:sz w:val="26"/>
                <w:szCs w:val="2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6"/>
                  <w:szCs w:val="26"/>
                </w:rPr>
                <m:t>=- 4a.s</m:t>
              </m:r>
            </m:oMath>
            <w:r w:rsidR="005F5518" w:rsidRPr="00A4211B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r w:rsidR="005F5518" w:rsidRPr="00A4211B">
              <w:rPr>
                <w:rFonts w:eastAsiaTheme="minorEastAsia" w:cs="Times New Roman"/>
                <w:sz w:val="26"/>
                <w:szCs w:val="26"/>
              </w:rPr>
              <w:sym w:font="Wingdings" w:char="F0E0"/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B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=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e>
              </m:ra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C</m:t>
                  </m:r>
                </m:sub>
              </m:sSub>
            </m:oMath>
            <w:r w:rsidR="005F5518" w:rsidRPr="00A4211B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</w:p>
          <w:p w14:paraId="5AB6C748" w14:textId="734E041A" w:rsidR="00082CFA" w:rsidRPr="00A4211B" w:rsidRDefault="00000000" w:rsidP="00082CFA">
            <w:pPr>
              <w:spacing w:line="269" w:lineRule="auto"/>
              <w:jc w:val="both"/>
              <w:rPr>
                <w:rFonts w:eastAsiaTheme="minorEastAsia" w:cs="Times New Roman"/>
                <w:sz w:val="26"/>
                <w:szCs w:val="26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=- 6a.s </m:t>
              </m:r>
            </m:oMath>
            <w:r w:rsidR="005F5518" w:rsidRPr="00A4211B">
              <w:rPr>
                <w:rFonts w:eastAsiaTheme="minorEastAsia" w:cs="Times New Roman"/>
                <w:sz w:val="26"/>
                <w:szCs w:val="26"/>
              </w:rPr>
              <w:sym w:font="Wingdings" w:char="F0E0"/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=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e>
              </m:ra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C</m:t>
                  </m:r>
                </m:sub>
              </m:sSub>
            </m:oMath>
          </w:p>
          <w:p w14:paraId="0A89C88B" w14:textId="3A968029" w:rsidR="005F5518" w:rsidRPr="00A4211B" w:rsidRDefault="005F5518" w:rsidP="00082CFA">
            <w:pPr>
              <w:spacing w:line="269" w:lineRule="auto"/>
              <w:jc w:val="both"/>
              <w:rPr>
                <w:rFonts w:eastAsiaTheme="minorEastAsia" w:cs="Times New Roman"/>
                <w:sz w:val="26"/>
                <w:szCs w:val="26"/>
              </w:rPr>
            </w:pPr>
            <w:r w:rsidRPr="00A4211B">
              <w:rPr>
                <w:rFonts w:eastAsiaTheme="minorEastAsia" w:cs="Times New Roman"/>
                <w:sz w:val="26"/>
                <w:szCs w:val="26"/>
              </w:rPr>
              <w:t xml:space="preserve">Đoạn giữa đi trong 2s nên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C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B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+2a=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e>
              </m:ra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C</m:t>
                  </m:r>
                </m:sub>
              </m:sSub>
            </m:oMath>
            <w:r w:rsidRPr="00A4211B">
              <w:rPr>
                <w:rFonts w:eastAsiaTheme="minorEastAsia" w:cs="Times New Roman"/>
                <w:sz w:val="26"/>
                <w:szCs w:val="26"/>
              </w:rPr>
              <w:t xml:space="preserve"> +2a</w:t>
            </w:r>
          </w:p>
          <w:p w14:paraId="3ABF7033" w14:textId="1107CCF1" w:rsidR="005F5518" w:rsidRPr="00A4211B" w:rsidRDefault="005F5518" w:rsidP="00082CFA">
            <w:pPr>
              <w:spacing w:line="269" w:lineRule="auto"/>
              <w:jc w:val="both"/>
              <w:rPr>
                <w:rFonts w:eastAsiaTheme="minorEastAsia" w:cs="Times New Roman"/>
                <w:sz w:val="26"/>
                <w:szCs w:val="26"/>
              </w:rPr>
            </w:pPr>
            <w:r w:rsidRPr="00A4211B">
              <w:rPr>
                <w:rFonts w:eastAsiaTheme="minorEastAsia" w:cs="Times New Roman"/>
                <w:sz w:val="26"/>
                <w:szCs w:val="26"/>
              </w:rPr>
              <w:sym w:font="Wingdings" w:char="F0E0"/>
            </w:r>
            <w:r w:rsidRPr="00A4211B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C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e>
                      </m:rad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a</m:t>
              </m:r>
            </m:oMath>
          </w:p>
          <w:p w14:paraId="12582F55" w14:textId="0DBD2C19" w:rsidR="005F5518" w:rsidRPr="00A4211B" w:rsidRDefault="005E5D14" w:rsidP="00082CFA">
            <w:pPr>
              <w:spacing w:line="269" w:lineRule="auto"/>
              <w:jc w:val="both"/>
              <w:rPr>
                <w:rFonts w:eastAsiaTheme="minorEastAsia" w:cs="Times New Roman"/>
                <w:sz w:val="26"/>
                <w:szCs w:val="26"/>
              </w:rPr>
            </w:pPr>
            <w:r w:rsidRPr="00A4211B">
              <w:rPr>
                <w:rFonts w:eastAsiaTheme="minorEastAsia" w:cs="Times New Roman"/>
                <w:sz w:val="26"/>
                <w:szCs w:val="26"/>
              </w:rPr>
              <w:sym w:font="Wingdings" w:char="F0E0"/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=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e>
              </m:ra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C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e>
                      </m:rad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a</m:t>
              </m:r>
            </m:oMath>
          </w:p>
          <w:p w14:paraId="264134E5" w14:textId="2F47C6EB" w:rsidR="006455D1" w:rsidRPr="00A4211B" w:rsidRDefault="00F763B9" w:rsidP="00082CFA">
            <w:pPr>
              <w:spacing w:line="269" w:lineRule="auto"/>
              <w:jc w:val="both"/>
              <w:rPr>
                <w:rFonts w:eastAsiaTheme="minorEastAsia" w:cs="Times New Roman"/>
                <w:sz w:val="26"/>
                <w:szCs w:val="26"/>
              </w:rPr>
            </w:pPr>
            <w:r w:rsidRPr="00A4211B">
              <w:rPr>
                <w:rFonts w:eastAsiaTheme="minorEastAsia" w:cs="Times New Roman"/>
                <w:sz w:val="26"/>
                <w:szCs w:val="26"/>
              </w:rPr>
              <w:t>Tổng thời gian đi 3 đoạn đường tr</w:t>
            </w:r>
            <w:r w:rsidR="00701DE5" w:rsidRPr="00A4211B">
              <w:rPr>
                <w:rFonts w:eastAsiaTheme="minorEastAsia" w:cs="Times New Roman"/>
                <w:sz w:val="26"/>
                <w:szCs w:val="26"/>
              </w:rPr>
              <w:t>ê</w:t>
            </w:r>
            <w:r w:rsidRPr="00A4211B">
              <w:rPr>
                <w:rFonts w:eastAsiaTheme="minorEastAsia" w:cs="Times New Roman"/>
                <w:sz w:val="26"/>
                <w:szCs w:val="26"/>
              </w:rPr>
              <w:t>n là:</w:t>
            </w:r>
          </w:p>
          <w:p w14:paraId="2D51675E" w14:textId="38DCE24B" w:rsidR="00F763B9" w:rsidRPr="00A4211B" w:rsidRDefault="00F763B9" w:rsidP="00082CFA">
            <w:pPr>
              <w:spacing w:line="269" w:lineRule="auto"/>
              <w:jc w:val="both"/>
              <w:rPr>
                <w:rFonts w:eastAsiaTheme="minorEastAsia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t=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D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a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0 -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</w:rPr>
                                  <m:t>3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1-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6"/>
                                    <w:szCs w:val="26"/>
                                  </w:rPr>
                                  <m:t>2</m:t>
                                </m:r>
                              </m:e>
                            </m:rad>
                          </m:den>
                        </m:f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a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-1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  <w:sym w:font="Symbol" w:char="F0BB"/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8,36 s</m:t>
                </m:r>
              </m:oMath>
            </m:oMathPara>
          </w:p>
          <w:p w14:paraId="56BA2E31" w14:textId="2E4408BC" w:rsidR="00AD7816" w:rsidRPr="00A4211B" w:rsidRDefault="00AD7816" w:rsidP="00AD7816">
            <w:pPr>
              <w:spacing w:line="269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3FC21F39" w14:textId="7121F315" w:rsidR="00B52256" w:rsidRPr="00A4211B" w:rsidRDefault="00C30F71" w:rsidP="006455D1">
            <w:pPr>
              <w:spacing w:line="269" w:lineRule="auto"/>
              <w:jc w:val="both"/>
              <w:rPr>
                <w:rFonts w:cs="Times New Roman"/>
                <w:sz w:val="26"/>
                <w:szCs w:val="26"/>
              </w:rPr>
            </w:pPr>
            <w:r w:rsidRPr="00A4211B">
              <w:rPr>
                <w:rFonts w:cs="Times New Roman"/>
                <w:sz w:val="26"/>
                <w:szCs w:val="26"/>
              </w:rPr>
              <w:t>Cách giải khác đúng kết quả vẫn cho tối đa 0,5 điểm.</w:t>
            </w:r>
          </w:p>
        </w:tc>
        <w:tc>
          <w:tcPr>
            <w:tcW w:w="1374" w:type="dxa"/>
          </w:tcPr>
          <w:p w14:paraId="153490FF" w14:textId="77777777" w:rsidR="002803F9" w:rsidRPr="00A4211B" w:rsidRDefault="002803F9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62B1856E" w14:textId="77777777" w:rsidR="001035F5" w:rsidRPr="00A4211B" w:rsidRDefault="001035F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1ABE2D36" w14:textId="77777777" w:rsidR="001035F5" w:rsidRPr="00A4211B" w:rsidRDefault="001035F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327A8ED" w14:textId="77777777" w:rsidR="001035F5" w:rsidRPr="00A4211B" w:rsidRDefault="001035F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DE1B1BB" w14:textId="77777777" w:rsidR="001035F5" w:rsidRPr="00A4211B" w:rsidRDefault="001035F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EF5D9FD" w14:textId="77777777" w:rsidR="001035F5" w:rsidRPr="00A4211B" w:rsidRDefault="001035F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E91DADB" w14:textId="77777777" w:rsidR="001035F5" w:rsidRPr="00A4211B" w:rsidRDefault="001035F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BC40796" w14:textId="77777777" w:rsidR="001035F5" w:rsidRPr="00A4211B" w:rsidRDefault="001035F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A74CCD3" w14:textId="77777777" w:rsidR="001035F5" w:rsidRPr="00A4211B" w:rsidRDefault="001035F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8871605" w14:textId="77777777" w:rsidR="001035F5" w:rsidRPr="00A4211B" w:rsidRDefault="001035F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FC0E43D" w14:textId="77777777" w:rsidR="001035F5" w:rsidRPr="00A4211B" w:rsidRDefault="001035F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6CA6F97" w14:textId="77777777" w:rsidR="001035F5" w:rsidRPr="00A4211B" w:rsidRDefault="001035F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12591661" w14:textId="77777777" w:rsidR="001035F5" w:rsidRPr="00A4211B" w:rsidRDefault="001035F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14D21F6A" w14:textId="77777777" w:rsidR="001035F5" w:rsidRPr="00A4211B" w:rsidRDefault="001035F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5161613F" w14:textId="77777777" w:rsidR="001035F5" w:rsidRPr="00A4211B" w:rsidRDefault="001035F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CFBDD76" w14:textId="77777777" w:rsidR="001035F5" w:rsidRPr="00A4211B" w:rsidRDefault="001035F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6C5C290" w14:textId="77777777" w:rsidR="001035F5" w:rsidRPr="00A4211B" w:rsidRDefault="001035F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7F6D1D4" w14:textId="77777777" w:rsidR="001035F5" w:rsidRPr="00A4211B" w:rsidRDefault="001035F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B1D50BA" w14:textId="77777777" w:rsidR="001035F5" w:rsidRPr="00A4211B" w:rsidRDefault="001035F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13B41C4B" w14:textId="762C7252" w:rsidR="00196C9B" w:rsidRPr="00A4211B" w:rsidRDefault="001035F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0,25</w:t>
            </w:r>
          </w:p>
          <w:p w14:paraId="222AA349" w14:textId="58C6E5C9" w:rsidR="001035F5" w:rsidRPr="00A4211B" w:rsidRDefault="001035F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16A27AF" w14:textId="681F999B" w:rsidR="001035F5" w:rsidRPr="00A4211B" w:rsidRDefault="001035F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1F54B164" w14:textId="77777777" w:rsidR="001035F5" w:rsidRPr="00A4211B" w:rsidRDefault="001035F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1EA2D705" w14:textId="77777777" w:rsidR="001035F5" w:rsidRPr="00A4211B" w:rsidRDefault="001035F5" w:rsidP="001035F5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0,25</w:t>
            </w:r>
          </w:p>
          <w:p w14:paraId="2D6D33CE" w14:textId="75D11510" w:rsidR="00B24B75" w:rsidRPr="00A4211B" w:rsidRDefault="00B24B75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803F9" w:rsidRPr="00A4211B" w14:paraId="51EB058A" w14:textId="77777777" w:rsidTr="000C114E">
        <w:trPr>
          <w:trHeight w:val="440"/>
        </w:trPr>
        <w:tc>
          <w:tcPr>
            <w:tcW w:w="1285" w:type="dxa"/>
            <w:vAlign w:val="center"/>
          </w:tcPr>
          <w:p w14:paraId="4B94BA5A" w14:textId="77777777" w:rsidR="002803F9" w:rsidRPr="00A4211B" w:rsidRDefault="002803F9" w:rsidP="00871CFF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Câu 4</w:t>
            </w:r>
          </w:p>
          <w:p w14:paraId="23BDD9B3" w14:textId="77777777" w:rsidR="002803F9" w:rsidRPr="00A4211B" w:rsidRDefault="002803F9" w:rsidP="00871CFF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(0,5 điểm)</w:t>
            </w:r>
          </w:p>
        </w:tc>
        <w:tc>
          <w:tcPr>
            <w:tcW w:w="6300" w:type="dxa"/>
          </w:tcPr>
          <w:p w14:paraId="6B1B53E9" w14:textId="77777777" w:rsidR="00E22B91" w:rsidRPr="00A4211B" w:rsidRDefault="00661E64" w:rsidP="00661E64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A4211B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6CE7BDB9" wp14:editId="10359775">
                  <wp:extent cx="3326400" cy="2523066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0559" cy="2541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5C9004" w14:textId="77777777" w:rsidR="009E4287" w:rsidRPr="00A4211B" w:rsidRDefault="009E4287" w:rsidP="009E4287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spacing w:line="312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A4211B">
              <w:rPr>
                <w:rFonts w:cs="Times New Roman"/>
                <w:sz w:val="26"/>
                <w:szCs w:val="26"/>
                <w:lang w:val="pt-BR"/>
              </w:rPr>
              <w:t xml:space="preserve">- Áp dụng định luật II Newton, ta có: </w:t>
            </w:r>
          </w:p>
          <w:p w14:paraId="420DD161" w14:textId="11095C08" w:rsidR="009E4287" w:rsidRPr="00A4211B" w:rsidRDefault="00000000" w:rsidP="009E4287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spacing w:line="312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N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P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ms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</m:acc>
            </m:oMath>
            <w:r w:rsidR="009E4287" w:rsidRPr="00A4211B">
              <w:rPr>
                <w:rFonts w:cs="Times New Roman"/>
                <w:sz w:val="26"/>
                <w:szCs w:val="26"/>
                <w:lang w:val="pt-BR"/>
              </w:rPr>
              <w:t xml:space="preserve"> (1)</w:t>
            </w:r>
          </w:p>
          <w:p w14:paraId="27264D9B" w14:textId="77777777" w:rsidR="009E4287" w:rsidRPr="00A4211B" w:rsidRDefault="009E4287" w:rsidP="009E4287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spacing w:line="312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A4211B">
              <w:rPr>
                <w:rFonts w:cs="Times New Roman"/>
                <w:sz w:val="26"/>
                <w:szCs w:val="26"/>
                <w:lang w:val="pt-BR"/>
              </w:rPr>
              <w:t>- Chọn hệ Oxy như hình vẽ</w:t>
            </w:r>
          </w:p>
          <w:p w14:paraId="037C0536" w14:textId="2F1C64AA" w:rsidR="009E4287" w:rsidRPr="00A4211B" w:rsidRDefault="009E4287" w:rsidP="009E4287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spacing w:line="312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A4211B">
              <w:rPr>
                <w:rFonts w:cs="Times New Roman"/>
                <w:sz w:val="26"/>
                <w:szCs w:val="26"/>
                <w:lang w:val="pt-BR"/>
              </w:rPr>
              <w:t xml:space="preserve">- Chiếu (1)/Oy, ta có: </w:t>
            </w:r>
            <w:r w:rsidRPr="00A4211B">
              <w:rPr>
                <w:rFonts w:cs="Times New Roman"/>
                <w:position w:val="-14"/>
                <w:sz w:val="26"/>
                <w:szCs w:val="26"/>
              </w:rPr>
              <w:object w:dxaOrig="3320" w:dyaOrig="380" w14:anchorId="49320D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5pt;height:19pt" o:ole="">
                  <v:imagedata r:id="rId5" o:title=""/>
                </v:shape>
                <o:OLEObject Type="Embed" ProgID="Equation.DSMT4" ShapeID="_x0000_i1025" DrawAspect="Content" ObjectID="_1734278211" r:id="rId6"/>
              </w:object>
            </w:r>
          </w:p>
          <w:p w14:paraId="47E08A2F" w14:textId="77777777" w:rsidR="009E4287" w:rsidRPr="00A4211B" w:rsidRDefault="009E4287" w:rsidP="009E4287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spacing w:line="312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A4211B">
              <w:rPr>
                <w:rFonts w:cs="Times New Roman"/>
                <w:sz w:val="26"/>
                <w:szCs w:val="26"/>
                <w:lang w:val="pt-BR"/>
              </w:rPr>
              <w:t>- Chiếu (2)/Ox, ta có:</w:t>
            </w:r>
          </w:p>
          <w:p w14:paraId="0C22154E" w14:textId="4DF3104C" w:rsidR="009E4287" w:rsidRPr="00A4211B" w:rsidRDefault="009E4287" w:rsidP="009E4287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spacing w:line="312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ms</m:t>
                    </m:r>
                  </m:sub>
                </m:sSub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=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ma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=&gt;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μmg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α</m:t>
                        </m:r>
                      </m:e>
                    </m:func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mg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α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m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w:br/>
                </m:r>
              </m:oMath>
              <m:oMath>
                <m:r>
                  <m:rPr>
                    <m:nor/>
                  </m:rPr>
                  <w:rPr>
                    <w:rFonts w:cs="Times New Roman"/>
                    <w:sz w:val="26"/>
                    <w:szCs w:val="26"/>
                    <w:lang w:val="pt-BR"/>
                  </w:rPr>
                  <m:t xml:space="preserve">      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 xml:space="preserve">=- 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μ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α</m:t>
                        </m:r>
                      </m:e>
                    </m:func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α</m:t>
                        </m:r>
                      </m:e>
                    </m:func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w:br/>
                </m:r>
              </m:oMath>
              <m:oMath>
                <m:r>
                  <m:rPr>
                    <m:nor/>
                  </m:rPr>
                  <w:rPr>
                    <w:rFonts w:cs="Times New Roman"/>
                    <w:sz w:val="26"/>
                    <w:szCs w:val="26"/>
                    <w:lang w:val="pt-BR"/>
                  </w:rPr>
                  <m:t xml:space="preserve">      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=- 9,8.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0,3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pt-BR"/>
                          </w:rPr>
                          <m:t>3</m:t>
                        </m:r>
                      </m:e>
                    </m:func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pt-BR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pt-BR"/>
                          </w:rPr>
                          <m:t>0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pt-BR"/>
                          </w:rPr>
                          <m:t>3</m:t>
                        </m:r>
                      </m:e>
                    </m:func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pt-BR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pt-BR"/>
                          </w:rPr>
                          <m:t>0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=-7,45</m:t>
                </m:r>
                <m:r>
                  <m:rPr>
                    <m:nor/>
                  </m:rPr>
                  <w:rPr>
                    <w:rFonts w:cs="Times New Roman"/>
                    <w:sz w:val="26"/>
                    <w:szCs w:val="26"/>
                    <w:lang w:val="pt-BR"/>
                  </w:rPr>
                  <m:t xml:space="preserve"> m/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cs="Times New Roman"/>
                        <w:sz w:val="26"/>
                        <w:szCs w:val="26"/>
                        <w:lang w:val="pt-BR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up>
                </m:sSup>
              </m:oMath>
            </m:oMathPara>
          </w:p>
          <w:p w14:paraId="1297F7DA" w14:textId="0C99EFBC" w:rsidR="009E4287" w:rsidRPr="00A4211B" w:rsidRDefault="009E4287" w:rsidP="00A5117E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spacing w:line="312" w:lineRule="auto"/>
              <w:rPr>
                <w:rFonts w:eastAsiaTheme="minorEastAsia" w:cs="Times New Roman"/>
                <w:sz w:val="26"/>
                <w:szCs w:val="26"/>
                <w:lang w:val="pt-BR"/>
              </w:rPr>
            </w:pPr>
            <w:r w:rsidRPr="00A4211B">
              <w:rPr>
                <w:rFonts w:cs="Times New Roman"/>
                <w:sz w:val="26"/>
                <w:szCs w:val="26"/>
                <w:lang w:val="pt-BR"/>
              </w:rPr>
              <w:t xml:space="preserve">- </w:t>
            </w:r>
            <w:r w:rsidR="00A5117E" w:rsidRPr="00A4211B">
              <w:rPr>
                <w:rFonts w:cs="Times New Roman"/>
                <w:sz w:val="26"/>
                <w:szCs w:val="26"/>
                <w:lang w:val="pt-BR"/>
              </w:rPr>
              <w:t xml:space="preserve">Vật chuyển động chậm dần đều trên mặt phẳng nghiêng đến khi dừng lại (v = 0), vật đi được quãng đường s thỏa mãn: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s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pt-BR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pt-B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pt-BR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pt-B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pt-BR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pt-BR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2a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0-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pt-BR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pt-BR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pt-BR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2.(-7,45)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 xml:space="preserve"> </m:t>
              </m:r>
            </m:oMath>
            <w:r w:rsidR="00A5117E" w:rsidRPr="00A4211B">
              <w:rPr>
                <w:rFonts w:eastAsiaTheme="minorEastAsia" w:cs="Times New Roman"/>
                <w:sz w:val="26"/>
                <w:szCs w:val="26"/>
                <w:lang w:val="pt-BR"/>
              </w:rPr>
              <w:t>= 26</w:t>
            </w:r>
            <w:r w:rsidR="004863C4">
              <w:rPr>
                <w:rFonts w:eastAsiaTheme="minorEastAsia" w:cs="Times New Roman"/>
                <w:sz w:val="26"/>
                <w:szCs w:val="26"/>
                <w:lang w:val="pt-BR"/>
              </w:rPr>
              <w:t>,</w:t>
            </w:r>
            <w:r w:rsidR="00A5117E" w:rsidRPr="00A4211B">
              <w:rPr>
                <w:rFonts w:eastAsiaTheme="minorEastAsia" w:cs="Times New Roman"/>
                <w:sz w:val="26"/>
                <w:szCs w:val="26"/>
                <w:lang w:val="pt-BR"/>
              </w:rPr>
              <w:t>8m</w:t>
            </w:r>
          </w:p>
          <w:p w14:paraId="4427B2A2" w14:textId="7946FE54" w:rsidR="009E4287" w:rsidRPr="00A4211B" w:rsidRDefault="00A5117E" w:rsidP="00A5117E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spacing w:line="312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A4211B">
              <w:rPr>
                <w:rFonts w:cs="Times New Roman"/>
                <w:sz w:val="26"/>
                <w:szCs w:val="26"/>
                <w:lang w:val="pt-BR"/>
              </w:rPr>
              <w:t>Độ cao lớn nhất mà vật đạt tới là: H = s.sin</w:t>
            </w:r>
            <w:r w:rsidRPr="00A4211B">
              <w:rPr>
                <w:rFonts w:cs="Times New Roman"/>
                <w:sz w:val="26"/>
                <w:szCs w:val="26"/>
                <w:lang w:val="pt-BR"/>
              </w:rPr>
              <w:sym w:font="Symbol" w:char="F061"/>
            </w:r>
            <w:r w:rsidRPr="00A4211B">
              <w:rPr>
                <w:rFonts w:cs="Times New Roman"/>
                <w:sz w:val="26"/>
                <w:szCs w:val="26"/>
                <w:lang w:val="pt-BR"/>
              </w:rPr>
              <w:t xml:space="preserve"> = 26</w:t>
            </w:r>
            <w:r w:rsidR="004863C4">
              <w:rPr>
                <w:rFonts w:cs="Times New Roman"/>
                <w:sz w:val="26"/>
                <w:szCs w:val="26"/>
                <w:lang w:val="pt-BR"/>
              </w:rPr>
              <w:t>,</w:t>
            </w:r>
            <w:r w:rsidRPr="00A4211B">
              <w:rPr>
                <w:rFonts w:cs="Times New Roman"/>
                <w:sz w:val="26"/>
                <w:szCs w:val="26"/>
                <w:lang w:val="pt-BR"/>
              </w:rPr>
              <w:t>8.sin30</w:t>
            </w:r>
            <w:r w:rsidRPr="00A4211B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>0</w:t>
            </w:r>
            <w:r w:rsidRPr="00A4211B">
              <w:rPr>
                <w:rFonts w:cs="Times New Roman"/>
                <w:sz w:val="26"/>
                <w:szCs w:val="26"/>
                <w:lang w:val="pt-BR"/>
              </w:rPr>
              <w:t xml:space="preserve"> = </w:t>
            </w:r>
            <w:r w:rsidR="004863C4">
              <w:rPr>
                <w:rFonts w:cs="Times New Roman"/>
                <w:sz w:val="26"/>
                <w:szCs w:val="26"/>
                <w:lang w:val="pt-BR"/>
              </w:rPr>
              <w:t>13,4</w:t>
            </w:r>
            <w:r w:rsidRPr="00A4211B">
              <w:rPr>
                <w:rFonts w:cs="Times New Roman"/>
                <w:sz w:val="26"/>
                <w:szCs w:val="26"/>
                <w:lang w:val="pt-BR"/>
              </w:rPr>
              <w:t>m</w:t>
            </w:r>
          </w:p>
        </w:tc>
        <w:tc>
          <w:tcPr>
            <w:tcW w:w="1374" w:type="dxa"/>
          </w:tcPr>
          <w:p w14:paraId="41FCD82E" w14:textId="77777777" w:rsidR="002803F9" w:rsidRPr="00A4211B" w:rsidRDefault="002803F9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1BFE22B2" w14:textId="77777777" w:rsidR="002803F9" w:rsidRPr="00A4211B" w:rsidRDefault="002803F9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7F85D32A" w14:textId="77777777" w:rsidR="002803F9" w:rsidRPr="00A4211B" w:rsidRDefault="002803F9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4C02DD8E" w14:textId="77777777" w:rsidR="002803F9" w:rsidRPr="00A4211B" w:rsidRDefault="002803F9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24FA6E9F" w14:textId="77777777" w:rsidR="002803F9" w:rsidRPr="00A4211B" w:rsidRDefault="002803F9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3672A207" w14:textId="2BBB640C" w:rsidR="002803F9" w:rsidRPr="00A4211B" w:rsidRDefault="002803F9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4EF9EA03" w14:textId="64936422" w:rsidR="00E22B91" w:rsidRPr="00A4211B" w:rsidRDefault="00E22B91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05754D8A" w14:textId="2827A8D4" w:rsidR="00E22B91" w:rsidRPr="00A4211B" w:rsidRDefault="00E22B91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148483CB" w14:textId="3AC0ADC1" w:rsidR="00A5117E" w:rsidRPr="00A4211B" w:rsidRDefault="00A5117E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0CD6A8FF" w14:textId="221DF6FC" w:rsidR="00A5117E" w:rsidRPr="00A4211B" w:rsidRDefault="00A5117E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7298EBCC" w14:textId="6F9AF189" w:rsidR="00A5117E" w:rsidRPr="00A4211B" w:rsidRDefault="00A5117E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2630FB80" w14:textId="402D122D" w:rsidR="00A5117E" w:rsidRPr="00A4211B" w:rsidRDefault="00A5117E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1C1F166D" w14:textId="6FAC1169" w:rsidR="00A5117E" w:rsidRPr="00A4211B" w:rsidRDefault="00A5117E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3724E3BA" w14:textId="1D4136B5" w:rsidR="00A5117E" w:rsidRPr="00A4211B" w:rsidRDefault="00A5117E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69DC72F3" w14:textId="4932D321" w:rsidR="00A5117E" w:rsidRPr="00A4211B" w:rsidRDefault="00A5117E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3DDA86AF" w14:textId="036DBE6C" w:rsidR="00A5117E" w:rsidRPr="00A4211B" w:rsidRDefault="00A5117E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242ED65B" w14:textId="33E21F7A" w:rsidR="00A5117E" w:rsidRPr="00A4211B" w:rsidRDefault="00A5117E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04DE4A90" w14:textId="5EDF357A" w:rsidR="00A5117E" w:rsidRPr="00A4211B" w:rsidRDefault="00A5117E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341367E2" w14:textId="6785056B" w:rsidR="00A5117E" w:rsidRPr="00A4211B" w:rsidRDefault="00A5117E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752DBC2D" w14:textId="7698F02C" w:rsidR="00A5117E" w:rsidRPr="00A4211B" w:rsidRDefault="00A5117E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6442C27E" w14:textId="702C3503" w:rsidR="00A5117E" w:rsidRPr="00A4211B" w:rsidRDefault="00A5117E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6AFA9ABD" w14:textId="2B0F3F2B" w:rsidR="00A5117E" w:rsidRPr="00A4211B" w:rsidRDefault="00A5117E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02F72DDD" w14:textId="77777777" w:rsidR="00A5117E" w:rsidRPr="00A4211B" w:rsidRDefault="00A5117E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66BEBF55" w14:textId="77777777" w:rsidR="002803F9" w:rsidRPr="00A4211B" w:rsidRDefault="002803F9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0,25</w:t>
            </w:r>
          </w:p>
          <w:p w14:paraId="3EBF0316" w14:textId="77777777" w:rsidR="002803F9" w:rsidRPr="00A4211B" w:rsidRDefault="002803F9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0E6295A" w14:textId="5FA73792" w:rsidR="002803F9" w:rsidRPr="00A4211B" w:rsidRDefault="002803F9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2D0BD667" w14:textId="3A2CE949" w:rsidR="00A5117E" w:rsidRPr="00A4211B" w:rsidRDefault="00A5117E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67FE7460" w14:textId="27C3856E" w:rsidR="00A5117E" w:rsidRPr="00A4211B" w:rsidRDefault="00A5117E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12E29EC9" w14:textId="77777777" w:rsidR="00A5117E" w:rsidRPr="00A4211B" w:rsidRDefault="00A5117E" w:rsidP="00856E33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58CD2AAD" w14:textId="77777777" w:rsidR="002803F9" w:rsidRPr="00A4211B" w:rsidRDefault="002803F9" w:rsidP="00856E33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4211B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0,25</w:t>
            </w:r>
          </w:p>
        </w:tc>
      </w:tr>
    </w:tbl>
    <w:p w14:paraId="40405F0B" w14:textId="395EE4BC" w:rsidR="002803F9" w:rsidRPr="00A4211B" w:rsidRDefault="002803F9" w:rsidP="002803F9">
      <w:pPr>
        <w:widowControl w:val="0"/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</w:rPr>
      </w:pPr>
      <w:r w:rsidRPr="00A4211B">
        <w:rPr>
          <w:rFonts w:cs="Times New Roman"/>
          <w:b/>
          <w:bCs/>
          <w:color w:val="000000" w:themeColor="text1"/>
          <w:sz w:val="26"/>
          <w:szCs w:val="26"/>
        </w:rPr>
        <w:t>Lưu ý:</w:t>
      </w:r>
    </w:p>
    <w:p w14:paraId="008AEFA8" w14:textId="77777777" w:rsidR="002803F9" w:rsidRPr="00A4211B" w:rsidRDefault="002803F9" w:rsidP="002803F9">
      <w:pPr>
        <w:widowControl w:val="0"/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A4211B">
        <w:rPr>
          <w:rFonts w:cs="Times New Roman"/>
          <w:color w:val="000000" w:themeColor="text1"/>
          <w:sz w:val="26"/>
          <w:szCs w:val="26"/>
        </w:rPr>
        <w:t>- Học sinh giải cách khác đúng cho điểm tương ứng.</w:t>
      </w:r>
    </w:p>
    <w:p w14:paraId="6D18BE85" w14:textId="77777777" w:rsidR="002803F9" w:rsidRPr="00A4211B" w:rsidRDefault="002803F9" w:rsidP="002803F9">
      <w:pPr>
        <w:widowControl w:val="0"/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A4211B">
        <w:rPr>
          <w:rFonts w:cs="Times New Roman"/>
          <w:color w:val="000000" w:themeColor="text1"/>
          <w:sz w:val="26"/>
          <w:szCs w:val="26"/>
        </w:rPr>
        <w:t>- Nếu kết quả không có hoặc sai đơn vị thì 2 lỗi trừ 0,25 điểm, cả bài trừ không quá 0,5 điểm.</w:t>
      </w:r>
    </w:p>
    <w:p w14:paraId="6951E0E3" w14:textId="77777777" w:rsidR="002803F9" w:rsidRPr="00A4211B" w:rsidRDefault="002803F9" w:rsidP="002803F9">
      <w:pPr>
        <w:widowControl w:val="0"/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</w:p>
    <w:p w14:paraId="052D517D" w14:textId="77777777" w:rsidR="00265411" w:rsidRPr="00A4211B" w:rsidRDefault="00265411">
      <w:pPr>
        <w:rPr>
          <w:rFonts w:cs="Times New Roman"/>
          <w:sz w:val="26"/>
          <w:szCs w:val="26"/>
        </w:rPr>
      </w:pPr>
    </w:p>
    <w:sectPr w:rsidR="00265411" w:rsidRPr="00A4211B" w:rsidSect="000C114E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F9"/>
    <w:rsid w:val="00056486"/>
    <w:rsid w:val="00062853"/>
    <w:rsid w:val="00082CFA"/>
    <w:rsid w:val="000C114E"/>
    <w:rsid w:val="001035F5"/>
    <w:rsid w:val="00183A9A"/>
    <w:rsid w:val="00196C9B"/>
    <w:rsid w:val="001D7A84"/>
    <w:rsid w:val="00265411"/>
    <w:rsid w:val="002803F9"/>
    <w:rsid w:val="00365AAD"/>
    <w:rsid w:val="00374B27"/>
    <w:rsid w:val="003A1D9B"/>
    <w:rsid w:val="003B0AC5"/>
    <w:rsid w:val="00407128"/>
    <w:rsid w:val="004863C4"/>
    <w:rsid w:val="00493921"/>
    <w:rsid w:val="004B0698"/>
    <w:rsid w:val="004B552C"/>
    <w:rsid w:val="005033F6"/>
    <w:rsid w:val="00516EB0"/>
    <w:rsid w:val="0054549A"/>
    <w:rsid w:val="00582A4B"/>
    <w:rsid w:val="005912AE"/>
    <w:rsid w:val="005C2B57"/>
    <w:rsid w:val="005D38C8"/>
    <w:rsid w:val="005E5D14"/>
    <w:rsid w:val="005F5518"/>
    <w:rsid w:val="00632438"/>
    <w:rsid w:val="006455D1"/>
    <w:rsid w:val="00661E64"/>
    <w:rsid w:val="006715C6"/>
    <w:rsid w:val="00701DE5"/>
    <w:rsid w:val="00744B73"/>
    <w:rsid w:val="00771A7F"/>
    <w:rsid w:val="007C03F3"/>
    <w:rsid w:val="0081303A"/>
    <w:rsid w:val="00871CFF"/>
    <w:rsid w:val="009821EC"/>
    <w:rsid w:val="0098312B"/>
    <w:rsid w:val="009E4243"/>
    <w:rsid w:val="009E4287"/>
    <w:rsid w:val="00A4211B"/>
    <w:rsid w:val="00A5117E"/>
    <w:rsid w:val="00A84FEE"/>
    <w:rsid w:val="00A93DAE"/>
    <w:rsid w:val="00AD7816"/>
    <w:rsid w:val="00B23985"/>
    <w:rsid w:val="00B24B75"/>
    <w:rsid w:val="00B4704E"/>
    <w:rsid w:val="00B52256"/>
    <w:rsid w:val="00B8102E"/>
    <w:rsid w:val="00B84D13"/>
    <w:rsid w:val="00B924E2"/>
    <w:rsid w:val="00C30F71"/>
    <w:rsid w:val="00CB4A69"/>
    <w:rsid w:val="00D139FF"/>
    <w:rsid w:val="00D50EE6"/>
    <w:rsid w:val="00DA3104"/>
    <w:rsid w:val="00DF1488"/>
    <w:rsid w:val="00DF33D4"/>
    <w:rsid w:val="00E10BA6"/>
    <w:rsid w:val="00E11C08"/>
    <w:rsid w:val="00E22B91"/>
    <w:rsid w:val="00E27F82"/>
    <w:rsid w:val="00E56059"/>
    <w:rsid w:val="00E92FB2"/>
    <w:rsid w:val="00EC34FC"/>
    <w:rsid w:val="00F41807"/>
    <w:rsid w:val="00F425DC"/>
    <w:rsid w:val="00F44467"/>
    <w:rsid w:val="00F70B14"/>
    <w:rsid w:val="00F763B9"/>
    <w:rsid w:val="00F9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43997B40"/>
  <w15:chartTrackingRefBased/>
  <w15:docId w15:val="{6EA180C8-0930-417F-A96C-C56A601E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3F9"/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3A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96C9B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NoSpacingChar">
    <w:name w:val="No Spacing Char"/>
    <w:link w:val="NoSpacing"/>
    <w:uiPriority w:val="1"/>
    <w:rsid w:val="00196C9B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A93DA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52256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83A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EC34F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412</Words>
  <Characters>2355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2022-12-23T01:28:00Z</dcterms:created>
  <dcterms:modified xsi:type="dcterms:W3CDTF">2023-01-03T12:10:00Z</dcterms:modified>
</cp:coreProperties>
</file>