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Bng"/>
        <w:tblW w:w="1332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8505"/>
      </w:tblGrid>
      <w:tr w:rsidR="00E94107" w:rsidRPr="00EF1BA0" w:rsidTr="00E94107">
        <w:trPr>
          <w:trHeight w:val="1135"/>
        </w:trPr>
        <w:tc>
          <w:tcPr>
            <w:tcW w:w="4820" w:type="dxa"/>
          </w:tcPr>
          <w:p w:rsidR="00E94107" w:rsidRPr="00106C76" w:rsidRDefault="00E94107" w:rsidP="00E94107">
            <w:pPr>
              <w:ind w:right="4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     </w:t>
            </w:r>
            <w:r w:rsidRPr="00106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PHÒNG GD&amp;ĐTGIAO THỦY</w:t>
            </w:r>
          </w:p>
          <w:p w:rsidR="00E94107" w:rsidRPr="00937201" w:rsidRDefault="00E94107" w:rsidP="00C96473">
            <w:pPr>
              <w:ind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5F13">
              <w:rPr>
                <w:rFonts w:eastAsia="Times New Roman"/>
                <w:b/>
                <w:bCs/>
                <w:noProof/>
                <w:szCs w:val="24"/>
                <w:lang w:val="en-GB"/>
              </w:rPr>
              <w:pict>
                <v:line id="Straight Connector 5" o:spid="_x0000_s1026" style="position:absolute;z-index:251658240;visibility:visible" from="32pt,17.45pt" to="15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" strokecolor="black [3200]" strokeweight=".5pt">
                  <v:stroke joinstyle="miter"/>
                </v:line>
              </w:pict>
            </w:r>
            <w:r w:rsidRPr="0093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THCS GIAO THANH</w:t>
            </w:r>
          </w:p>
        </w:tc>
        <w:tc>
          <w:tcPr>
            <w:tcW w:w="8505" w:type="dxa"/>
          </w:tcPr>
          <w:p w:rsidR="00E94107" w:rsidRPr="008858CA" w:rsidRDefault="00E94107" w:rsidP="00C96473">
            <w:pPr>
              <w:shd w:val="clear" w:color="auto" w:fill="FFFFFF"/>
              <w:spacing w:after="120"/>
              <w:ind w:right="-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8858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MA TRẬN ĐỀ KIỂM TRA GIỮA KÌ </w:t>
            </w:r>
            <w:r w:rsidRPr="008858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II</w:t>
            </w:r>
          </w:p>
          <w:p w:rsidR="00E94107" w:rsidRPr="00937201" w:rsidRDefault="00E94107" w:rsidP="00C96473">
            <w:pPr>
              <w:shd w:val="clear" w:color="auto" w:fill="FFFFFF"/>
              <w:ind w:right="-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2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NĂM HỌC 2023-2024</w:t>
            </w:r>
          </w:p>
          <w:p w:rsidR="00E94107" w:rsidRPr="00EF1BA0" w:rsidRDefault="00E94107" w:rsidP="00C96473">
            <w:pPr>
              <w:shd w:val="clear" w:color="auto" w:fill="FFFFFF"/>
              <w:ind w:right="-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5F13">
              <w:rPr>
                <w:rFonts w:eastAsia="Times New Roman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pict>
                <v:line id="Straight Connector 4" o:spid="_x0000_s1027" style="position:absolute;left:0;text-align:left;z-index:251658240;visibility:visible" from="154.6pt,15.65pt" to="267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" strokecolor="black [3200]" strokeweight=".5pt">
                  <v:stroke joinstyle="miter"/>
                </v:line>
              </w:pict>
            </w:r>
            <w:r w:rsidRPr="009372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MÔN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ẾNG ANH </w:t>
            </w:r>
            <w:r w:rsidRPr="009372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– LỚP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E94107" w:rsidRDefault="00E94107">
      <w:pPr>
        <w:spacing w:after="0" w:line="240" w:lineRule="auto"/>
        <w:jc w:val="center"/>
        <w:rPr>
          <w:b/>
          <w:color w:val="000000"/>
          <w:sz w:val="28"/>
          <w:szCs w:val="28"/>
          <w:lang w:val="vi-VN"/>
        </w:rPr>
      </w:pPr>
    </w:p>
    <w:p w:rsidR="00E94107" w:rsidRDefault="00E94107" w:rsidP="00E94107">
      <w:pPr>
        <w:spacing w:after="0" w:line="240" w:lineRule="auto"/>
        <w:rPr>
          <w:b/>
          <w:color w:val="000000"/>
          <w:sz w:val="28"/>
          <w:szCs w:val="28"/>
          <w:lang w:val="vi-VN"/>
        </w:rPr>
      </w:pPr>
    </w:p>
    <w:p w:rsidR="006416DE" w:rsidRDefault="009A17A6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MA TRẬN ĐỀ KIỂM TRA GIỮA KỲ </w:t>
      </w:r>
      <w:r w:rsidR="002673D1">
        <w:rPr>
          <w:b/>
          <w:color w:val="000000"/>
          <w:sz w:val="28"/>
          <w:szCs w:val="28"/>
        </w:rPr>
        <w:t>I</w:t>
      </w:r>
      <w:bookmarkStart w:id="0" w:name="_GoBack"/>
      <w:bookmarkEnd w:id="0"/>
      <w:r w:rsidR="003917D7">
        <w:rPr>
          <w:b/>
          <w:color w:val="000000"/>
          <w:sz w:val="28"/>
          <w:szCs w:val="28"/>
        </w:rPr>
        <w:t>I</w:t>
      </w:r>
    </w:p>
    <w:p w:rsidR="006416DE" w:rsidRDefault="0014548E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MÔN: TIẾNG ANH LỚP 6</w:t>
      </w:r>
      <w:r w:rsidR="009A17A6">
        <w:rPr>
          <w:b/>
          <w:color w:val="000000"/>
          <w:sz w:val="28"/>
          <w:szCs w:val="28"/>
        </w:rPr>
        <w:t xml:space="preserve"> – THỜI GIAN LÀM BÀI: </w:t>
      </w:r>
      <w:r w:rsidR="00CA35F3">
        <w:rPr>
          <w:b/>
          <w:color w:val="000000"/>
          <w:sz w:val="28"/>
          <w:szCs w:val="28"/>
        </w:rPr>
        <w:t>6</w:t>
      </w:r>
      <w:r w:rsidR="009A17A6">
        <w:rPr>
          <w:b/>
          <w:color w:val="000000"/>
          <w:sz w:val="28"/>
          <w:szCs w:val="28"/>
        </w:rPr>
        <w:t>0 PHÚT</w:t>
      </w:r>
    </w:p>
    <w:p w:rsidR="006416DE" w:rsidRDefault="006416DE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3237" w:type="dxa"/>
        <w:tblInd w:w="115" w:type="dxa"/>
        <w:tblLayout w:type="fixed"/>
        <w:tblLook w:val="0400"/>
      </w:tblPr>
      <w:tblGrid>
        <w:gridCol w:w="709"/>
        <w:gridCol w:w="1276"/>
        <w:gridCol w:w="834"/>
        <w:gridCol w:w="1206"/>
        <w:gridCol w:w="1097"/>
        <w:gridCol w:w="1206"/>
        <w:gridCol w:w="1097"/>
        <w:gridCol w:w="1206"/>
        <w:gridCol w:w="1097"/>
        <w:gridCol w:w="1206"/>
        <w:gridCol w:w="1097"/>
        <w:gridCol w:w="1206"/>
      </w:tblGrid>
      <w:tr w:rsidR="006416DE" w:rsidTr="00E9410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9A17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9A17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8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9A17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9A17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6416DE" w:rsidTr="00E9410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4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4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9A17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9A17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9A17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9A17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4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6416DE" w:rsidTr="00E9410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4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4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A23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TN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A23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TL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A23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TN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A23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TL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A23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TN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A23490" w:rsidP="00A23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TL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A23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TN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A23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TL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A23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TN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16DE" w:rsidRDefault="00A23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TL</w:t>
            </w:r>
          </w:p>
        </w:tc>
      </w:tr>
      <w:tr w:rsidR="006416DE" w:rsidTr="00E94107">
        <w:trPr>
          <w:trHeight w:val="4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16DE" w:rsidRDefault="009A17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16DE" w:rsidRDefault="009A17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931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931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931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931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416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416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416DE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416D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A23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A23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6416DE" w:rsidTr="00E941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16DE" w:rsidRDefault="009A17A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16DE" w:rsidRDefault="009A17A6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9316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9316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9316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9316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416D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416D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416DE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416D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14548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A2349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6416DE" w:rsidTr="00E94107">
        <w:trPr>
          <w:trHeight w:val="5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16DE" w:rsidRDefault="009A17A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16DE" w:rsidRDefault="009A17A6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9316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416D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95788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A6397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416D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9316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416DE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416D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A6397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A6397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416DE" w:rsidTr="00E94107">
        <w:trPr>
          <w:trHeight w:val="5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16DE" w:rsidRDefault="009A17A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16DE" w:rsidRDefault="009A17A6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416D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416D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416D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416D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416D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A2349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416DE" w:rsidP="00A2349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A23490" w:rsidP="00A2349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bài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416D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A2349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+ 1 Bài</w:t>
            </w:r>
          </w:p>
        </w:tc>
      </w:tr>
      <w:tr w:rsidR="006416DE" w:rsidTr="00E94107">
        <w:trPr>
          <w:trHeight w:val="7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16DE" w:rsidRDefault="009A17A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Pr="00AE3CC6" w:rsidRDefault="00693166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Pr="00AE3CC6" w:rsidRDefault="00693166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Pr="00AE3CC6" w:rsidRDefault="00693166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Pr="003917D7" w:rsidRDefault="00693166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9316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Pr="003917D7" w:rsidRDefault="00693166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A2349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9A17A6" w:rsidP="00A2349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A23490">
              <w:rPr>
                <w:b/>
                <w:color w:val="000000"/>
                <w:sz w:val="24"/>
                <w:szCs w:val="24"/>
              </w:rPr>
              <w:t xml:space="preserve"> bài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Pr="00693166" w:rsidRDefault="00693166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693166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16DE" w:rsidRDefault="0069316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  <w:r w:rsidR="00A23490">
              <w:rPr>
                <w:b/>
                <w:color w:val="000000"/>
                <w:sz w:val="24"/>
                <w:szCs w:val="24"/>
              </w:rPr>
              <w:t>+1 bài</w:t>
            </w:r>
          </w:p>
        </w:tc>
      </w:tr>
      <w:tr w:rsidR="006416DE" w:rsidTr="00E94107">
        <w:trPr>
          <w:trHeight w:val="7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16DE" w:rsidRDefault="009A17A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9A17A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9A17A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9A17A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9A17A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416DE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6416DE">
            <w:pPr>
              <w:spacing w:after="0"/>
              <w:rPr>
                <w:sz w:val="20"/>
                <w:szCs w:val="20"/>
              </w:rPr>
            </w:pPr>
          </w:p>
        </w:tc>
      </w:tr>
      <w:tr w:rsidR="006416DE" w:rsidTr="00E94107">
        <w:trPr>
          <w:trHeight w:val="7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16DE" w:rsidRDefault="009A17A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4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9A17A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Default="009A17A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16DE" w:rsidRPr="00E94107" w:rsidRDefault="00E94107">
            <w:pPr>
              <w:rPr>
                <w:b/>
                <w:sz w:val="24"/>
                <w:szCs w:val="24"/>
              </w:rPr>
            </w:pPr>
            <w:r w:rsidRPr="00E94107">
              <w:rPr>
                <w:b/>
                <w:sz w:val="24"/>
                <w:szCs w:val="24"/>
              </w:rPr>
              <w:t>100</w:t>
            </w:r>
          </w:p>
        </w:tc>
      </w:tr>
    </w:tbl>
    <w:p w:rsidR="006416DE" w:rsidRDefault="006416DE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sectPr w:rsidR="006416DE" w:rsidSect="00163A36">
      <w:pgSz w:w="16840" w:h="11907" w:orient="landscape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416DE"/>
    <w:rsid w:val="00087753"/>
    <w:rsid w:val="0014548E"/>
    <w:rsid w:val="001563BA"/>
    <w:rsid w:val="00163A36"/>
    <w:rsid w:val="002673D1"/>
    <w:rsid w:val="002B7936"/>
    <w:rsid w:val="003917D7"/>
    <w:rsid w:val="004418C5"/>
    <w:rsid w:val="004A2D51"/>
    <w:rsid w:val="006416DE"/>
    <w:rsid w:val="00693166"/>
    <w:rsid w:val="008B7F9F"/>
    <w:rsid w:val="00957880"/>
    <w:rsid w:val="009A17A6"/>
    <w:rsid w:val="00A23490"/>
    <w:rsid w:val="00A63976"/>
    <w:rsid w:val="00AE3CC6"/>
    <w:rsid w:val="00CA35F3"/>
    <w:rsid w:val="00E9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AD2308"/>
  </w:style>
  <w:style w:type="paragraph" w:styleId="mc1">
    <w:name w:val="heading 1"/>
    <w:basedOn w:val="Chun"/>
    <w:next w:val="Chun"/>
    <w:uiPriority w:val="9"/>
    <w:qFormat/>
    <w:rsid w:val="002B79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mc2">
    <w:name w:val="heading 2"/>
    <w:basedOn w:val="Chun"/>
    <w:next w:val="Chun"/>
    <w:uiPriority w:val="9"/>
    <w:semiHidden/>
    <w:unhideWhenUsed/>
    <w:qFormat/>
    <w:rsid w:val="002B79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mc3">
    <w:name w:val="heading 3"/>
    <w:basedOn w:val="Chun"/>
    <w:next w:val="Chun"/>
    <w:uiPriority w:val="9"/>
    <w:semiHidden/>
    <w:unhideWhenUsed/>
    <w:qFormat/>
    <w:rsid w:val="002B79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mc4">
    <w:name w:val="heading 4"/>
    <w:basedOn w:val="Chun"/>
    <w:next w:val="Chun"/>
    <w:uiPriority w:val="9"/>
    <w:semiHidden/>
    <w:unhideWhenUsed/>
    <w:qFormat/>
    <w:rsid w:val="002B79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mc5">
    <w:name w:val="heading 5"/>
    <w:basedOn w:val="Chun"/>
    <w:next w:val="Chun"/>
    <w:uiPriority w:val="9"/>
    <w:semiHidden/>
    <w:unhideWhenUsed/>
    <w:qFormat/>
    <w:rsid w:val="002B79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mc6">
    <w:name w:val="heading 6"/>
    <w:basedOn w:val="Chun"/>
    <w:next w:val="Chun"/>
    <w:uiPriority w:val="9"/>
    <w:semiHidden/>
    <w:unhideWhenUsed/>
    <w:qFormat/>
    <w:rsid w:val="002B79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Tiu">
    <w:name w:val="Title"/>
    <w:basedOn w:val="Chun"/>
    <w:next w:val="Chun"/>
    <w:uiPriority w:val="10"/>
    <w:qFormat/>
    <w:rsid w:val="002B7936"/>
    <w:pPr>
      <w:keepNext/>
      <w:keepLines/>
      <w:spacing w:before="480" w:after="120"/>
    </w:pPr>
    <w:rPr>
      <w:b/>
      <w:sz w:val="72"/>
      <w:szCs w:val="72"/>
    </w:rPr>
  </w:style>
  <w:style w:type="paragraph" w:styleId="ChunWeb">
    <w:name w:val="Normal (Web)"/>
    <w:basedOn w:val="Chun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ncaDanhsch">
    <w:name w:val="List Paragraph"/>
    <w:basedOn w:val="Chun"/>
    <w:uiPriority w:val="34"/>
    <w:qFormat/>
    <w:rsid w:val="00A54688"/>
    <w:pPr>
      <w:ind w:left="720"/>
      <w:contextualSpacing/>
    </w:pPr>
  </w:style>
  <w:style w:type="paragraph" w:styleId="Tiuph">
    <w:name w:val="Subtitle"/>
    <w:basedOn w:val="Chun"/>
    <w:next w:val="Chun"/>
    <w:uiPriority w:val="11"/>
    <w:qFormat/>
    <w:rsid w:val="002B79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ngChun"/>
    <w:rsid w:val="002B793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LiBng">
    <w:name w:val="Table Grid"/>
    <w:basedOn w:val="BngChun"/>
    <w:uiPriority w:val="39"/>
    <w:rsid w:val="00E941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Nb3y+TxWbRLMo0Et5TtCirSwsA==">AMUW2mVjoeYMF4nCgvhMv1R5n2jZkdZ+Srf0FOgatfaVQgRW1365Ny6nwKR6LQMiRqgssGayn1jdtglna4odrdPKK5CQTfJkfVyGrG5LoNlqYp7I96ytdoNUT+5MFqUMhWDKM/evpAQP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</Words>
  <Characters>455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2021-11-09T08:02:00Z</dcterms:created>
  <dcterms:modified xsi:type="dcterms:W3CDTF">2024-02-24T07:28:00Z</dcterms:modified>
</cp:coreProperties>
</file>