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44" w:rsidRDefault="004D12C9" w:rsidP="002703DA">
      <w:pPr>
        <w:jc w:val="center"/>
        <w:rPr>
          <w:b/>
          <w:sz w:val="24"/>
          <w:szCs w:val="24"/>
          <w:u w:val="single"/>
          <w:lang w:val="vi-VN"/>
        </w:rPr>
      </w:pPr>
      <w:r w:rsidRPr="004D12C9">
        <w:rPr>
          <w:b/>
          <w:sz w:val="24"/>
          <w:szCs w:val="24"/>
          <w:u w:val="single"/>
        </w:rPr>
        <w:t xml:space="preserve">HƯỚNG DẪN CHẤM VÀ </w:t>
      </w:r>
      <w:r w:rsidR="002703DA" w:rsidRPr="004D12C9">
        <w:rPr>
          <w:b/>
          <w:sz w:val="24"/>
          <w:szCs w:val="24"/>
          <w:u w:val="single"/>
        </w:rPr>
        <w:t>BIỂU ĐIỂM</w:t>
      </w:r>
      <w:r w:rsidRPr="004D12C9">
        <w:rPr>
          <w:b/>
          <w:sz w:val="24"/>
          <w:szCs w:val="24"/>
          <w:u w:val="single"/>
        </w:rPr>
        <w:t xml:space="preserve"> </w:t>
      </w:r>
    </w:p>
    <w:p w:rsidR="008D29A2" w:rsidRPr="00EE502E" w:rsidRDefault="004D12C9" w:rsidP="002703DA">
      <w:pPr>
        <w:jc w:val="center"/>
        <w:rPr>
          <w:b/>
          <w:sz w:val="24"/>
          <w:szCs w:val="24"/>
          <w:u w:val="single"/>
          <w:lang w:val="vi-VN"/>
        </w:rPr>
      </w:pPr>
      <w:r w:rsidRPr="009F4D7B">
        <w:rPr>
          <w:b/>
          <w:sz w:val="24"/>
          <w:szCs w:val="24"/>
          <w:u w:val="single"/>
          <w:lang w:val="vi-VN"/>
        </w:rPr>
        <w:t>ĐỀ VẬ</w:t>
      </w:r>
      <w:r w:rsidR="008027D6" w:rsidRPr="009F4D7B">
        <w:rPr>
          <w:b/>
          <w:sz w:val="24"/>
          <w:szCs w:val="24"/>
          <w:u w:val="single"/>
          <w:lang w:val="vi-VN"/>
        </w:rPr>
        <w:t>T LÍ 10</w:t>
      </w:r>
      <w:r w:rsidR="00EE502E" w:rsidRPr="009F4D7B">
        <w:rPr>
          <w:b/>
          <w:sz w:val="24"/>
          <w:szCs w:val="24"/>
          <w:u w:val="single"/>
          <w:lang w:val="vi-VN"/>
        </w:rPr>
        <w:t xml:space="preserve"> </w:t>
      </w:r>
      <w:r w:rsidR="00EE502E">
        <w:rPr>
          <w:b/>
          <w:sz w:val="24"/>
          <w:szCs w:val="24"/>
          <w:u w:val="single"/>
          <w:lang w:val="vi-VN"/>
        </w:rPr>
        <w:t>NÂNG CAO LẦN</w:t>
      </w:r>
      <w:r w:rsidR="00EE502E" w:rsidRPr="009F4D7B">
        <w:rPr>
          <w:b/>
          <w:sz w:val="24"/>
          <w:szCs w:val="24"/>
          <w:u w:val="single"/>
          <w:lang w:val="vi-VN"/>
        </w:rPr>
        <w:t xml:space="preserve"> I </w:t>
      </w:r>
      <w:r w:rsidR="00225144">
        <w:rPr>
          <w:b/>
          <w:sz w:val="24"/>
          <w:szCs w:val="24"/>
          <w:u w:val="single"/>
          <w:lang w:val="vi-VN"/>
        </w:rPr>
        <w:t xml:space="preserve"> NĂM HỌC </w:t>
      </w:r>
      <w:r w:rsidR="00EE502E" w:rsidRPr="009F4D7B">
        <w:rPr>
          <w:b/>
          <w:sz w:val="24"/>
          <w:szCs w:val="24"/>
          <w:u w:val="single"/>
          <w:lang w:val="vi-VN"/>
        </w:rPr>
        <w:t>20</w:t>
      </w:r>
      <w:r w:rsidR="00EE502E">
        <w:rPr>
          <w:b/>
          <w:sz w:val="24"/>
          <w:szCs w:val="24"/>
          <w:u w:val="single"/>
          <w:lang w:val="vi-VN"/>
        </w:rPr>
        <w:t>22</w:t>
      </w:r>
      <w:r w:rsidR="00EE502E" w:rsidRPr="009F4D7B">
        <w:rPr>
          <w:b/>
          <w:sz w:val="24"/>
          <w:szCs w:val="24"/>
          <w:u w:val="single"/>
          <w:lang w:val="vi-VN"/>
        </w:rPr>
        <w:t>-202</w:t>
      </w:r>
      <w:r w:rsidR="00EE502E">
        <w:rPr>
          <w:b/>
          <w:sz w:val="24"/>
          <w:szCs w:val="24"/>
          <w:u w:val="single"/>
          <w:lang w:val="vi-VN"/>
        </w:rPr>
        <w:t>3</w:t>
      </w:r>
    </w:p>
    <w:p w:rsidR="00753A2C" w:rsidRPr="003165B3" w:rsidRDefault="00753A2C" w:rsidP="00753A2C">
      <w:pPr>
        <w:rPr>
          <w:b/>
          <w:sz w:val="24"/>
          <w:szCs w:val="24"/>
          <w:u w:val="single"/>
          <w:lang w:val="vi-VN"/>
        </w:rPr>
      </w:pPr>
      <w:r w:rsidRPr="003165B3">
        <w:rPr>
          <w:b/>
          <w:sz w:val="24"/>
          <w:szCs w:val="24"/>
          <w:lang w:val="vi-VN"/>
        </w:rPr>
        <w:t>I</w:t>
      </w:r>
      <w:r w:rsidRPr="003165B3">
        <w:rPr>
          <w:b/>
          <w:sz w:val="24"/>
          <w:szCs w:val="24"/>
          <w:u w:val="single"/>
          <w:lang w:val="vi-VN"/>
        </w:rPr>
        <w:t>. PHẦN TRẮC NGHIỆM</w:t>
      </w:r>
    </w:p>
    <w:p w:rsidR="002B4CEF" w:rsidRDefault="004D12C9" w:rsidP="002B4CEF">
      <w:pPr>
        <w:rPr>
          <w:sz w:val="24"/>
          <w:szCs w:val="24"/>
          <w:lang w:val="vi-VN"/>
        </w:rPr>
      </w:pPr>
      <w:r w:rsidRPr="003165B3">
        <w:rPr>
          <w:sz w:val="24"/>
          <w:szCs w:val="24"/>
          <w:lang w:val="vi-VN"/>
        </w:rPr>
        <w:t>Mỗ</w:t>
      </w:r>
      <w:r w:rsidR="00EE502E" w:rsidRPr="003165B3">
        <w:rPr>
          <w:sz w:val="24"/>
          <w:szCs w:val="24"/>
          <w:lang w:val="vi-VN"/>
        </w:rPr>
        <w:t xml:space="preserve">i câu </w:t>
      </w:r>
      <w:r w:rsidR="00EE502E">
        <w:rPr>
          <w:sz w:val="24"/>
          <w:szCs w:val="24"/>
          <w:lang w:val="vi-VN"/>
        </w:rPr>
        <w:t>0,25</w:t>
      </w:r>
      <w:r w:rsidRPr="003165B3">
        <w:rPr>
          <w:sz w:val="24"/>
          <w:szCs w:val="24"/>
          <w:lang w:val="vi-VN"/>
        </w:rPr>
        <w:t xml:space="preserve"> điểm</w:t>
      </w:r>
    </w:p>
    <w:p w:rsidR="00753A2C" w:rsidRPr="003165B3" w:rsidRDefault="00753A2C" w:rsidP="002B4CEF">
      <w:pPr>
        <w:jc w:val="center"/>
        <w:rPr>
          <w:b/>
          <w:sz w:val="24"/>
          <w:szCs w:val="24"/>
          <w:u w:val="single"/>
          <w:lang w:val="vi-VN"/>
        </w:rPr>
      </w:pPr>
      <w:r w:rsidRPr="003165B3">
        <w:rPr>
          <w:b/>
          <w:sz w:val="24"/>
          <w:szCs w:val="24"/>
          <w:u w:val="single"/>
          <w:lang w:val="vi-VN"/>
        </w:rPr>
        <w:t>Mã đề</w:t>
      </w:r>
      <w:r w:rsidR="005011E4" w:rsidRPr="003165B3">
        <w:rPr>
          <w:b/>
          <w:sz w:val="24"/>
          <w:szCs w:val="24"/>
          <w:u w:val="single"/>
          <w:lang w:val="vi-VN"/>
        </w:rPr>
        <w:t xml:space="preserve"> 135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EE502E" w:rsidRPr="00EE502E" w:rsidTr="00EE502E"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</w:t>
            </w:r>
            <w:r w:rsidR="003165B3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2</w:t>
            </w:r>
            <w:r w:rsidR="003165B3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3</w:t>
            </w:r>
            <w:r w:rsidR="003165B3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4</w:t>
            </w:r>
            <w:r w:rsidR="003165B3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5</w:t>
            </w:r>
            <w:r w:rsidR="003165B3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6</w:t>
            </w:r>
            <w:r w:rsidR="003165B3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7</w:t>
            </w:r>
            <w:r w:rsidR="003165B3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8</w:t>
            </w:r>
            <w:r w:rsidR="003165B3">
              <w:rPr>
                <w:b/>
                <w:sz w:val="24"/>
                <w:szCs w:val="24"/>
                <w:lang w:val="vi-VN"/>
              </w:rPr>
              <w:t>B</w:t>
            </w:r>
          </w:p>
        </w:tc>
      </w:tr>
      <w:tr w:rsidR="00EE502E" w:rsidRPr="00EE502E" w:rsidTr="00EE502E"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9</w:t>
            </w:r>
            <w:r w:rsidR="003165B3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10</w:t>
            </w:r>
            <w:r w:rsidR="003165B3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11</w:t>
            </w:r>
            <w:r w:rsidR="003165B3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12</w:t>
            </w:r>
            <w:r w:rsidR="003165B3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13</w:t>
            </w:r>
            <w:r w:rsidR="003165B3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14</w:t>
            </w:r>
            <w:r w:rsidR="003165B3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15</w:t>
            </w:r>
            <w:r w:rsidR="003165B3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85141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16</w:t>
            </w:r>
            <w:r w:rsidR="003165B3">
              <w:rPr>
                <w:b/>
                <w:sz w:val="24"/>
                <w:szCs w:val="24"/>
                <w:lang w:val="vi-VN"/>
              </w:rPr>
              <w:t>D</w:t>
            </w:r>
          </w:p>
        </w:tc>
      </w:tr>
    </w:tbl>
    <w:p w:rsidR="00851414" w:rsidRDefault="00851414" w:rsidP="00851414">
      <w:pPr>
        <w:jc w:val="center"/>
        <w:rPr>
          <w:b/>
          <w:sz w:val="24"/>
          <w:szCs w:val="24"/>
          <w:u w:val="single"/>
          <w:lang w:val="vi-VN"/>
        </w:rPr>
      </w:pPr>
      <w:proofErr w:type="spellStart"/>
      <w:r w:rsidRPr="00753A2C">
        <w:rPr>
          <w:b/>
          <w:sz w:val="24"/>
          <w:szCs w:val="24"/>
          <w:u w:val="single"/>
        </w:rPr>
        <w:t>Mã</w:t>
      </w:r>
      <w:proofErr w:type="spellEnd"/>
      <w:r w:rsidRPr="00753A2C">
        <w:rPr>
          <w:b/>
          <w:sz w:val="24"/>
          <w:szCs w:val="24"/>
          <w:u w:val="single"/>
        </w:rPr>
        <w:t xml:space="preserve"> </w:t>
      </w:r>
      <w:proofErr w:type="spellStart"/>
      <w:r w:rsidRPr="00753A2C">
        <w:rPr>
          <w:b/>
          <w:sz w:val="24"/>
          <w:szCs w:val="24"/>
          <w:u w:val="single"/>
        </w:rPr>
        <w:t>đề</w:t>
      </w:r>
      <w:proofErr w:type="spellEnd"/>
      <w:r w:rsidR="005011E4">
        <w:rPr>
          <w:b/>
          <w:sz w:val="24"/>
          <w:szCs w:val="24"/>
          <w:u w:val="single"/>
        </w:rPr>
        <w:t xml:space="preserve"> </w:t>
      </w:r>
      <w:r w:rsidR="00FA2029">
        <w:rPr>
          <w:b/>
          <w:sz w:val="24"/>
          <w:szCs w:val="24"/>
          <w:u w:val="single"/>
        </w:rPr>
        <w:t>357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EE502E" w:rsidRPr="00EE502E" w:rsidTr="00C57334"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</w:t>
            </w:r>
            <w:r w:rsidR="00384E1E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2</w:t>
            </w:r>
            <w:r w:rsidR="00384E1E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3</w:t>
            </w:r>
            <w:r w:rsidR="00384E1E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4</w:t>
            </w:r>
            <w:r w:rsidR="00384E1E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5</w:t>
            </w:r>
            <w:r w:rsidR="00384E1E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6</w:t>
            </w:r>
            <w:r w:rsidR="00384E1E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7</w:t>
            </w:r>
            <w:r w:rsidR="00384E1E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8</w:t>
            </w:r>
            <w:r w:rsidR="00384E1E">
              <w:rPr>
                <w:b/>
                <w:sz w:val="24"/>
                <w:szCs w:val="24"/>
                <w:lang w:val="vi-VN"/>
              </w:rPr>
              <w:t>A</w:t>
            </w:r>
          </w:p>
        </w:tc>
      </w:tr>
      <w:tr w:rsidR="00EE502E" w:rsidRPr="00EE502E" w:rsidTr="00C57334"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9</w:t>
            </w:r>
            <w:r w:rsidR="00384E1E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10</w:t>
            </w:r>
            <w:r w:rsidR="00384E1E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11</w:t>
            </w:r>
            <w:r w:rsidR="00384E1E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12</w:t>
            </w:r>
            <w:r w:rsidR="00384E1E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13</w:t>
            </w:r>
            <w:r w:rsidR="00384E1E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14</w:t>
            </w:r>
            <w:r w:rsidR="00384E1E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15</w:t>
            </w:r>
            <w:r w:rsidR="00384E1E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16</w:t>
            </w:r>
            <w:r w:rsidR="00384E1E">
              <w:rPr>
                <w:b/>
                <w:sz w:val="24"/>
                <w:szCs w:val="24"/>
                <w:lang w:val="vi-VN"/>
              </w:rPr>
              <w:t>C</w:t>
            </w:r>
          </w:p>
        </w:tc>
      </w:tr>
    </w:tbl>
    <w:p w:rsidR="00851414" w:rsidRDefault="00851414" w:rsidP="00851414">
      <w:pPr>
        <w:jc w:val="center"/>
        <w:rPr>
          <w:b/>
          <w:sz w:val="24"/>
          <w:szCs w:val="24"/>
          <w:u w:val="single"/>
          <w:lang w:val="vi-VN"/>
        </w:rPr>
      </w:pPr>
      <w:proofErr w:type="spellStart"/>
      <w:r w:rsidRPr="00753A2C">
        <w:rPr>
          <w:b/>
          <w:sz w:val="24"/>
          <w:szCs w:val="24"/>
          <w:u w:val="single"/>
        </w:rPr>
        <w:t>Mã</w:t>
      </w:r>
      <w:proofErr w:type="spellEnd"/>
      <w:r w:rsidRPr="00753A2C">
        <w:rPr>
          <w:b/>
          <w:sz w:val="24"/>
          <w:szCs w:val="24"/>
          <w:u w:val="single"/>
        </w:rPr>
        <w:t xml:space="preserve"> </w:t>
      </w:r>
      <w:proofErr w:type="spellStart"/>
      <w:r w:rsidRPr="00753A2C">
        <w:rPr>
          <w:b/>
          <w:sz w:val="24"/>
          <w:szCs w:val="24"/>
          <w:u w:val="single"/>
        </w:rPr>
        <w:t>đề</w:t>
      </w:r>
      <w:proofErr w:type="spellEnd"/>
      <w:r w:rsidR="00FA2029">
        <w:rPr>
          <w:b/>
          <w:sz w:val="24"/>
          <w:szCs w:val="24"/>
          <w:u w:val="single"/>
        </w:rPr>
        <w:t xml:space="preserve"> 579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EE502E" w:rsidRPr="00EE502E" w:rsidTr="00C57334"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</w:t>
            </w:r>
            <w:r w:rsidR="00384E1E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2</w:t>
            </w:r>
            <w:r w:rsidR="00384E1E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3</w:t>
            </w:r>
            <w:r w:rsidR="00384E1E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4</w:t>
            </w:r>
            <w:r w:rsidR="00384E1E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5</w:t>
            </w:r>
            <w:r w:rsidR="00384E1E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6</w:t>
            </w:r>
            <w:r w:rsidR="00384E1E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7</w:t>
            </w:r>
            <w:r w:rsidR="00384E1E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8</w:t>
            </w:r>
            <w:r w:rsidR="00384E1E">
              <w:rPr>
                <w:b/>
                <w:sz w:val="24"/>
                <w:szCs w:val="24"/>
                <w:lang w:val="vi-VN"/>
              </w:rPr>
              <w:t>A</w:t>
            </w:r>
          </w:p>
        </w:tc>
      </w:tr>
      <w:tr w:rsidR="00EE502E" w:rsidRPr="00EE502E" w:rsidTr="00C57334"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9</w:t>
            </w:r>
            <w:r w:rsidR="00384E1E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10</w:t>
            </w:r>
            <w:r w:rsidR="00384E1E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11</w:t>
            </w:r>
            <w:r w:rsidR="00384E1E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12</w:t>
            </w:r>
            <w:r w:rsidR="00384E1E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13</w:t>
            </w:r>
            <w:r w:rsidR="00384E1E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14</w:t>
            </w:r>
            <w:r w:rsidR="00384E1E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15</w:t>
            </w:r>
            <w:r w:rsidR="00384E1E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16</w:t>
            </w:r>
            <w:r w:rsidR="00384E1E">
              <w:rPr>
                <w:b/>
                <w:sz w:val="24"/>
                <w:szCs w:val="24"/>
                <w:lang w:val="vi-VN"/>
              </w:rPr>
              <w:t>C</w:t>
            </w:r>
          </w:p>
        </w:tc>
      </w:tr>
    </w:tbl>
    <w:p w:rsidR="00851414" w:rsidRDefault="00851414" w:rsidP="00851414">
      <w:pPr>
        <w:jc w:val="center"/>
        <w:rPr>
          <w:b/>
          <w:sz w:val="24"/>
          <w:szCs w:val="24"/>
          <w:u w:val="single"/>
          <w:lang w:val="vi-VN"/>
        </w:rPr>
      </w:pPr>
      <w:proofErr w:type="spellStart"/>
      <w:r w:rsidRPr="00753A2C">
        <w:rPr>
          <w:b/>
          <w:sz w:val="24"/>
          <w:szCs w:val="24"/>
          <w:u w:val="single"/>
        </w:rPr>
        <w:t>Mã</w:t>
      </w:r>
      <w:proofErr w:type="spellEnd"/>
      <w:r w:rsidRPr="00753A2C">
        <w:rPr>
          <w:b/>
          <w:sz w:val="24"/>
          <w:szCs w:val="24"/>
          <w:u w:val="single"/>
        </w:rPr>
        <w:t xml:space="preserve"> </w:t>
      </w:r>
      <w:proofErr w:type="spellStart"/>
      <w:r w:rsidRPr="00753A2C">
        <w:rPr>
          <w:b/>
          <w:sz w:val="24"/>
          <w:szCs w:val="24"/>
          <w:u w:val="single"/>
        </w:rPr>
        <w:t>đề</w:t>
      </w:r>
      <w:proofErr w:type="spellEnd"/>
      <w:r w:rsidR="00FA2029">
        <w:rPr>
          <w:b/>
          <w:sz w:val="24"/>
          <w:szCs w:val="24"/>
          <w:u w:val="single"/>
        </w:rPr>
        <w:t xml:space="preserve"> 796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EE502E" w:rsidRPr="00EE502E" w:rsidTr="00C57334"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</w:t>
            </w:r>
            <w:r w:rsidR="00AB70AF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2</w:t>
            </w:r>
            <w:r w:rsidR="00AB70AF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3</w:t>
            </w:r>
            <w:r w:rsidR="00AB70AF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4</w:t>
            </w:r>
            <w:r w:rsidR="00AB70AF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5</w:t>
            </w:r>
            <w:r w:rsidR="00AB70AF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6</w:t>
            </w:r>
            <w:r w:rsidR="00AB70AF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7</w:t>
            </w:r>
            <w:r w:rsidR="00AB70AF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8</w:t>
            </w:r>
            <w:r w:rsidR="00AB70AF">
              <w:rPr>
                <w:b/>
                <w:sz w:val="24"/>
                <w:szCs w:val="24"/>
                <w:lang w:val="vi-VN"/>
              </w:rPr>
              <w:t>C</w:t>
            </w:r>
          </w:p>
        </w:tc>
      </w:tr>
      <w:tr w:rsidR="00EE502E" w:rsidRPr="00EE502E" w:rsidTr="00C57334"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9</w:t>
            </w:r>
            <w:r w:rsidR="00AB70AF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10</w:t>
            </w:r>
            <w:r w:rsidR="00AB70AF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11</w:t>
            </w:r>
            <w:r w:rsidR="00AB70AF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12</w:t>
            </w:r>
            <w:r w:rsidR="00AB70AF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13</w:t>
            </w:r>
            <w:r w:rsidR="00AB70AF">
              <w:rPr>
                <w:b/>
                <w:sz w:val="24"/>
                <w:szCs w:val="24"/>
                <w:lang w:val="vi-VN"/>
              </w:rPr>
              <w:t>A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14</w:t>
            </w:r>
            <w:r w:rsidR="00AB70AF">
              <w:rPr>
                <w:b/>
                <w:sz w:val="24"/>
                <w:szCs w:val="24"/>
                <w:lang w:val="vi-VN"/>
              </w:rPr>
              <w:t>C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15</w:t>
            </w:r>
            <w:r w:rsidR="00AB70AF">
              <w:rPr>
                <w:b/>
                <w:sz w:val="24"/>
                <w:szCs w:val="24"/>
                <w:lang w:val="vi-VN"/>
              </w:rPr>
              <w:t>D</w:t>
            </w:r>
          </w:p>
        </w:tc>
        <w:tc>
          <w:tcPr>
            <w:tcW w:w="1197" w:type="dxa"/>
          </w:tcPr>
          <w:p w:rsidR="00EE502E" w:rsidRPr="00EE502E" w:rsidRDefault="00EE502E" w:rsidP="00C5733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EE502E">
              <w:rPr>
                <w:b/>
                <w:sz w:val="24"/>
                <w:szCs w:val="24"/>
                <w:lang w:val="vi-VN"/>
              </w:rPr>
              <w:t>16</w:t>
            </w:r>
            <w:r w:rsidR="00AB70AF">
              <w:rPr>
                <w:b/>
                <w:sz w:val="24"/>
                <w:szCs w:val="24"/>
                <w:lang w:val="vi-VN"/>
              </w:rPr>
              <w:t>A</w:t>
            </w:r>
          </w:p>
        </w:tc>
      </w:tr>
    </w:tbl>
    <w:p w:rsidR="00EE502E" w:rsidRPr="00EE502E" w:rsidRDefault="00EE502E" w:rsidP="00851414">
      <w:pPr>
        <w:jc w:val="center"/>
        <w:rPr>
          <w:b/>
          <w:sz w:val="24"/>
          <w:szCs w:val="24"/>
          <w:u w:val="single"/>
          <w:lang w:val="vi-VN"/>
        </w:rPr>
      </w:pPr>
    </w:p>
    <w:p w:rsidR="002703DA" w:rsidRPr="00851414" w:rsidRDefault="002703DA" w:rsidP="002703DA">
      <w:pPr>
        <w:rPr>
          <w:b/>
          <w:sz w:val="24"/>
          <w:szCs w:val="24"/>
          <w:u w:val="single"/>
        </w:rPr>
      </w:pPr>
      <w:r w:rsidRPr="00851414">
        <w:rPr>
          <w:b/>
          <w:sz w:val="24"/>
          <w:szCs w:val="24"/>
          <w:u w:val="single"/>
        </w:rPr>
        <w:t xml:space="preserve">II. </w:t>
      </w:r>
      <w:r w:rsidR="00851414" w:rsidRPr="00851414">
        <w:rPr>
          <w:b/>
          <w:sz w:val="24"/>
          <w:szCs w:val="24"/>
          <w:u w:val="single"/>
        </w:rPr>
        <w:t>PHẦN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6"/>
        <w:gridCol w:w="7326"/>
        <w:gridCol w:w="765"/>
        <w:gridCol w:w="839"/>
      </w:tblGrid>
      <w:tr w:rsidR="002703DA" w:rsidRPr="000B55FD" w:rsidTr="00F65DAF">
        <w:tc>
          <w:tcPr>
            <w:tcW w:w="1077" w:type="dxa"/>
          </w:tcPr>
          <w:p w:rsidR="002703DA" w:rsidRPr="000B55FD" w:rsidRDefault="002703DA" w:rsidP="002703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55FD">
              <w:rPr>
                <w:b/>
                <w:sz w:val="24"/>
                <w:szCs w:val="24"/>
              </w:rPr>
              <w:t>Câu</w:t>
            </w:r>
            <w:proofErr w:type="spellEnd"/>
            <w:r w:rsidRPr="000B55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B55FD">
              <w:rPr>
                <w:b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5395" w:type="dxa"/>
          </w:tcPr>
          <w:p w:rsidR="002703DA" w:rsidRPr="000B55FD" w:rsidRDefault="002703DA" w:rsidP="002703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55FD">
              <w:rPr>
                <w:b/>
                <w:sz w:val="24"/>
                <w:szCs w:val="24"/>
              </w:rPr>
              <w:t>Nội</w:t>
            </w:r>
            <w:proofErr w:type="spellEnd"/>
            <w:r w:rsidRPr="000B55FD">
              <w:rPr>
                <w:b/>
                <w:sz w:val="24"/>
                <w:szCs w:val="24"/>
              </w:rPr>
              <w:t xml:space="preserve"> dung </w:t>
            </w:r>
            <w:proofErr w:type="spellStart"/>
            <w:r w:rsidRPr="000B55FD">
              <w:rPr>
                <w:b/>
                <w:sz w:val="24"/>
                <w:szCs w:val="24"/>
              </w:rPr>
              <w:t>kiến</w:t>
            </w:r>
            <w:proofErr w:type="spellEnd"/>
            <w:r w:rsidRPr="000B55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B55FD">
              <w:rPr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152" w:type="dxa"/>
          </w:tcPr>
          <w:p w:rsidR="002703DA" w:rsidRPr="000B55FD" w:rsidRDefault="002703DA" w:rsidP="002703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55FD">
              <w:rPr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1952" w:type="dxa"/>
          </w:tcPr>
          <w:p w:rsidR="002703DA" w:rsidRPr="000B55FD" w:rsidRDefault="002703DA" w:rsidP="002703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B55FD">
              <w:rPr>
                <w:b/>
                <w:sz w:val="24"/>
                <w:szCs w:val="24"/>
              </w:rPr>
              <w:t>Ghi</w:t>
            </w:r>
            <w:proofErr w:type="spellEnd"/>
            <w:r w:rsidRPr="000B55F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B55FD">
              <w:rPr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2703DA" w:rsidRPr="000B55FD" w:rsidTr="00F65DAF">
        <w:trPr>
          <w:trHeight w:val="4193"/>
        </w:trPr>
        <w:tc>
          <w:tcPr>
            <w:tcW w:w="1077" w:type="dxa"/>
          </w:tcPr>
          <w:p w:rsidR="002703DA" w:rsidRPr="000B55FD" w:rsidRDefault="002703DA" w:rsidP="002703DA">
            <w:pPr>
              <w:jc w:val="center"/>
              <w:rPr>
                <w:b/>
                <w:sz w:val="24"/>
                <w:szCs w:val="24"/>
              </w:rPr>
            </w:pPr>
            <w:r w:rsidRPr="000B55FD">
              <w:rPr>
                <w:b/>
                <w:sz w:val="24"/>
                <w:szCs w:val="24"/>
              </w:rPr>
              <w:t>1</w:t>
            </w:r>
            <w:r w:rsidR="001E7973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395" w:type="dxa"/>
          </w:tcPr>
          <w:p w:rsidR="003D74CD" w:rsidRDefault="003D74CD" w:rsidP="00EE502E">
            <w:pPr>
              <w:jc w:val="center"/>
              <w:rPr>
                <w:lang w:val="vi-VN"/>
              </w:rPr>
            </w:pPr>
          </w:p>
          <w:p w:rsidR="000D0FF7" w:rsidRPr="00016E6A" w:rsidRDefault="005C5517" w:rsidP="005C551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55EF91EE" wp14:editId="62BE3A37">
                  <wp:extent cx="1666875" cy="206692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CC3941" wp14:editId="53BD5452">
                      <wp:simplePos x="0" y="0"/>
                      <wp:positionH relativeFrom="column">
                        <wp:posOffset>1522585</wp:posOffset>
                      </wp:positionH>
                      <wp:positionV relativeFrom="paragraph">
                        <wp:posOffset>1746716</wp:posOffset>
                      </wp:positionV>
                      <wp:extent cx="351790" cy="26797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79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C5517" w:rsidRPr="005C5517" w:rsidRDefault="005C5517" w:rsidP="005C5517">
                                  <w:pPr>
                                    <w:rPr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119.9pt;margin-top:137.55pt;width:27.7pt;height:2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6kNAIAAGAEAAAOAAAAZHJzL2Uyb0RvYy54bWysVE2P2jAQvVfqf7B8LwGWjwURVnRXVJXQ&#10;7kpQ7dk4DkRKPK5tSOiv77MDLNr2VPXijGfG45n3njN7aKqSHZV1BemU9zpdzpSWlBV6l/Ifm+WX&#10;e86cFzoTJWmV8pNy/GH++dOsNlPVpz2VmbIMRbSb1ible+/NNEmc3KtKuA4ZpRHMyVbCY2t3SWZF&#10;jepVmfS73VFSk82MJamcg/epDfJ5rJ/nSvqXPHfKszLl6M3H1cZ1G9ZkPhPTnRVmX8hzG+IfuqhE&#10;oXHptdST8IIdbPFHqaqQlhzlviOpSijPC6niDJim1/0wzXovjIqzABxnrjC5/1dWPh9fLSuylPd7&#10;nGlRgaONajz7Sg2DC/jUxk2RtjZI9A384Pnid3CGsZvcVuGLgRjiQPp0RTdUk3DeDXvjCSISof5o&#10;PBlH9JP3w8Y6/01RxYKRcgvyIqbiuHIejSD1khLu0rQsyjISWGpWp3x0N+zGA9cITpQ65KoohXOZ&#10;MFDbeLB8s23OU24pO2FIS61MnJHLAq2shPOvwkIX6B5a9y9Y8pJwJZ0tzvZkf/3NH/JBF6Kc1dBZ&#10;yt3Pg7CKs/K7BpGT3mAQhBk3g+G4j429jWxvI/pQPRKkDK7QXTRDvi8vZm6pesOTWIRbERJa4u6U&#10;+4v56Fv140lJtVjEJEjRCL/SayND6QBYAHrTvAlrzmx40PhMF0WK6QdS2tyWlsXBU15ExgLALaqg&#10;L2wg40jk+cmFd3K7j1nvP4b5bwAAAP//AwBQSwMEFAAGAAgAAAAhAJE0yxfjAAAACwEAAA8AAABk&#10;cnMvZG93bnJldi54bWxMj8FOwzAQRO9I/IO1lbhRJ45C2xCnqiJVSAgOLb1wc+JtEjVeh9htA1+P&#10;OZXbjnY08yZfT6ZnFxxdZ0lCPI+AIdVWd9RIOHxsH5fAnFekVW8JJXyjg3Vxf5erTNsr7fCy9w0L&#10;IeQyJaH1fsg4d3WLRrm5HZDC72hHo3yQY8P1qK4h3PRcRNETN6qj0NCqAcsW69P+bCS8ltt3tauE&#10;Wf705cvbcTN8HT5TKR9m0+YZmMfJ38zwhx/QoQhMlT2TdqyXIJJVQPfhWKQxsOAQq1QAqyQk8SIB&#10;XuT8/4biFwAA//8DAFBLAQItABQABgAIAAAAIQC2gziS/gAAAOEBAAATAAAAAAAAAAAAAAAAAAAA&#10;AABbQ29udGVudF9UeXBlc10ueG1sUEsBAi0AFAAGAAgAAAAhADj9If/WAAAAlAEAAAsAAAAAAAAA&#10;AAAAAAAALwEAAF9yZWxzLy5yZWxzUEsBAi0AFAAGAAgAAAAhAHBZnqQ0AgAAYAQAAA4AAAAAAAAA&#10;AAAAAAAALgIAAGRycy9lMm9Eb2MueG1sUEsBAi0AFAAGAAgAAAAhAJE0yxfjAAAACwEAAA8AAAAA&#10;AAAAAAAAAAAAjgQAAGRycy9kb3ducmV2LnhtbFBLBQYAAAAABAAEAPMAAACeBQAAAAA=&#10;" filled="f" stroked="f" strokeweight=".5pt">
                      <v:textbox>
                        <w:txbxContent>
                          <w:p w:rsidR="005C5517" w:rsidRPr="005C5517" w:rsidRDefault="005C5517" w:rsidP="005C5517">
                            <w:pPr>
                              <w:rPr>
                                <w:lang w:val="vi-V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74CD"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58A23C" wp14:editId="6054A678">
                      <wp:simplePos x="0" y="0"/>
                      <wp:positionH relativeFrom="column">
                        <wp:posOffset>1717891</wp:posOffset>
                      </wp:positionH>
                      <wp:positionV relativeFrom="paragraph">
                        <wp:posOffset>249893</wp:posOffset>
                      </wp:positionV>
                      <wp:extent cx="351790" cy="26797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79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74CD" w:rsidRPr="003D74CD" w:rsidRDefault="003D74CD" w:rsidP="003D74CD">
                                  <w:pPr>
                                    <w:rPr>
                                      <w:lang w:val="vi-V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left:0;text-align:left;margin-left:135.25pt;margin-top:19.7pt;width:27.7pt;height:2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c8NQIAAGcEAAAOAAAAZHJzL2Uyb0RvYy54bWysVE2P2jAQvVfqf7B8LwGWjwURVnRXVJXQ&#10;7kpQ7dk4DkRKPK5tSOiv77MDLNr2VPVixjOT55n3Zpg9NFXJjsq6gnTKe50uZ0pLygq9S/mPzfLL&#10;PWfOC52JkrRK+Uk5/jD//GlWm6nq057KTFkGEO2mtUn53nszTRIn96oSrkNGaQRzspXwuNpdkllR&#10;A70qk363O0pqspmxJJVz8D61QT6P+HmupH/Jc6c8K1OO2nw8bTy34UzmMzHdWWH2hTyXIf6hikoU&#10;Go9eoZ6EF+xgiz+gqkJacpT7jqQqoTwvpIo9oJte90M3670wKvYCcpy50uT+H6x8Pr5aVmQp74Me&#10;LSpotFGNZ1+pYXCBn9q4KdLWBom+gR86X/wOztB2k9sq/KIhhjigTld2A5qE827YG08QkQj1R+PJ&#10;OKIn7x8b6/w3RRULRsotxIuciuPKeRSC1EtKeEvTsijLKGCpWZ3y0d2wGz+4RvBFqUOuiqNwhgkN&#10;tYUHyzfbJhJwbWpL2Qm9WmqnxRm5LFDRSjj/KizGA01g5P0LjrwkvExni7M92V9/84d8qIYoZzXG&#10;LeXu50FYxVn5XUPPSW8wAKyPl8FwHNSwt5HtbUQfqkfCRPewXEZGM+T78mLmlqo3bMYivIqQ0BJv&#10;p9xfzEffLgE2S6rFIiZhIo3wK702MkAH3gLfm+ZNWHMWxUPNZ7oMpph+0KbNbdVZHDzlRRQu8Nyy&#10;ChXDBdMc9TxvXliX23vMev9/mP8GAAD//wMAUEsDBBQABgAIAAAAIQDTbtK54gAAAAkBAAAPAAAA&#10;ZHJzL2Rvd25yZXYueG1sTI9BT4NAEIXvJv6HzZh4s0upVIosTUPSmBg9tPbibWCnQGRnkd226K93&#10;Pelx8r68902+nkwvzjS6zrKC+SwCQVxb3XGj4PC2vUtBOI+ssbdMCr7Iwbq4vsox0/bCOzrvfSNC&#10;CbsMFbTeD5mUrm7JoJvZgThkRzsa9OEcG6lHvIRy08s4ipbSYMdhocWBypbqj/3JKHgut6+4q2KT&#10;fvfl08txM3we3hOlbm+mzSMIT5P/g+FXP6hDEZwqe2LtRK8gfoiSgCpYrO5BBGARJysQlYJ0vgRZ&#10;5PL/B8UPAAAA//8DAFBLAQItABQABgAIAAAAIQC2gziS/gAAAOEBAAATAAAAAAAAAAAAAAAAAAAA&#10;AABbQ29udGVudF9UeXBlc10ueG1sUEsBAi0AFAAGAAgAAAAhADj9If/WAAAAlAEAAAsAAAAAAAAA&#10;AAAAAAAALwEAAF9yZWxzLy5yZWxzUEsBAi0AFAAGAAgAAAAhAFcdBzw1AgAAZwQAAA4AAAAAAAAA&#10;AAAAAAAALgIAAGRycy9lMm9Eb2MueG1sUEsBAi0AFAAGAAgAAAAhANNu0rniAAAACQEAAA8AAAAA&#10;AAAAAAAAAAAAjwQAAGRycy9kb3ducmV2LnhtbFBLBQYAAAAABAAEAPMAAACeBQAAAAA=&#10;" filled="f" stroked="f" strokeweight=".5pt">
                      <v:textbox>
                        <w:txbxContent>
                          <w:p w:rsidR="003D74CD" w:rsidRPr="003D74CD" w:rsidRDefault="003D74CD" w:rsidP="003D74CD">
                            <w:pPr>
                              <w:rPr>
                                <w:lang w:val="vi-V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74CD"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A833F28" wp14:editId="081ABB26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7980045</wp:posOffset>
                      </wp:positionV>
                      <wp:extent cx="4009390" cy="1245870"/>
                      <wp:effectExtent l="6350" t="11430" r="13335" b="9525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9390" cy="1245870"/>
                                <a:chOff x="3224" y="11947"/>
                                <a:chExt cx="6314" cy="1962"/>
                              </a:xfrm>
                            </wpg:grpSpPr>
                            <wpg:grpSp>
                              <wpg:cNvPr id="7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24" y="11947"/>
                                  <a:ext cx="6314" cy="1962"/>
                                  <a:chOff x="3224" y="11947"/>
                                  <a:chExt cx="6314" cy="1962"/>
                                </a:xfrm>
                              </wpg:grpSpPr>
                              <wpg:grpSp>
                                <wpg:cNvPr id="8" name="Group 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52" y="12128"/>
                                    <a:ext cx="5469" cy="1625"/>
                                    <a:chOff x="3039" y="12273"/>
                                    <a:chExt cx="5469" cy="1731"/>
                                  </a:xfrm>
                                </wpg:grpSpPr>
                                <wps:wsp>
                                  <wps:cNvPr id="9" name="AutoShape 2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039" y="12273"/>
                                      <a:ext cx="5469" cy="10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" name="AutoShape 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039" y="12379"/>
                                      <a:ext cx="0" cy="16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" name="AutoShape 28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039" y="12339"/>
                                      <a:ext cx="3131" cy="166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2" name="Text Box 2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24" y="11947"/>
                                    <a:ext cx="409" cy="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D74CD" w:rsidRPr="00A264BA" w:rsidRDefault="003D74CD">
                                      <w:pPr>
                                        <w:rPr>
                                          <w:b/>
                                          <w:lang w:val="vi-VN"/>
                                        </w:rPr>
                                      </w:pPr>
                                      <w:r w:rsidRPr="00A264BA">
                                        <w:rPr>
                                          <w:b/>
                                          <w:lang w:val="vi-VN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Text Box 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24" y="13500"/>
                                    <a:ext cx="409" cy="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D74CD" w:rsidRPr="00A264BA" w:rsidRDefault="003D74CD" w:rsidP="00A264BA">
                                      <w:pPr>
                                        <w:rPr>
                                          <w:b/>
                                          <w:lang w:val="vi-VN"/>
                                        </w:rPr>
                                      </w:pPr>
                                      <w:r w:rsidRPr="00A264BA">
                                        <w:rPr>
                                          <w:b/>
                                          <w:lang w:val="vi-VN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Text Box 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83" y="12228"/>
                                    <a:ext cx="475" cy="50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D74CD" w:rsidRPr="00A264BA" w:rsidRDefault="003D74CD" w:rsidP="00A264BA">
                                      <w:pPr>
                                        <w:rPr>
                                          <w:b/>
                                          <w:lang w:val="vi-VN"/>
                                        </w:rPr>
                                      </w:pPr>
                                      <w:r w:rsidRPr="00A264BA">
                                        <w:rPr>
                                          <w:b/>
                                          <w:lang w:val="vi-VN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Text Box 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129" y="12190"/>
                                    <a:ext cx="409" cy="40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3D74CD" w:rsidRPr="00A264BA" w:rsidRDefault="003D74CD" w:rsidP="00A264BA">
                                      <w:pPr>
                                        <w:rPr>
                                          <w:b/>
                                          <w:lang w:val="vi-VN"/>
                                        </w:rPr>
                                      </w:pPr>
                                      <w:r w:rsidRPr="00A264BA">
                                        <w:rPr>
                                          <w:b/>
                                          <w:lang w:val="vi-VN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6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24" y="12228"/>
                                  <a:ext cx="0" cy="12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52" y="12356"/>
                                  <a:ext cx="17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8" style="position:absolute;left:0;text-align:left;margin-left:162.55pt;margin-top:628.35pt;width:315.7pt;height:98.1pt;z-index:251661312" coordorigin="3224,11947" coordsize="6314,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+vJ5QQAANMdAAAOAAAAZHJzL2Uyb0RvYy54bWzsWdtu4zYQfS/QfyD0nlh3WUKcRWonaYFt&#10;G2DTvtOSbAmVSJVUIqdF/73DISXLjrNdbGFvL86DI4rSaDg8M3NmePVuU1fkORey5GxmOZe2RXKW&#10;8qxk65n10+PdxdQisqUsoxVn+cx6yaX17vrrr666JsldXvAqywUBIUwmXTOzirZtkslEpkVeU3nJ&#10;m5zB5IqLmrYwFOtJJmgH0utq4tp2OOm4yBrB01xKuLvQk9Y1yl+t8rT9cbWSeUuqmQW6tfgr8Hep&#10;fifXVzRZC9oUZWrUoJ+hRU1LBh8dRC1oS8mTKF+JqstUcMlX7WXK6wlfrco0xzXAahx7bzX3gj81&#10;uJZ10q2bwUxg2j07fbbY9IfnB0HKbGaFFmG0hi3Cr5JQmaZr1gk8cS+aD82D0OuDy/c8/UXC9GR/&#10;Xo3X+mGy7L7nGYijTy1H02xWolYiYNFkgzvwMuxAvmlJCjd92469GDYqhTnH9YNpZPYoLWAj1Xue&#10;6/oWUdNO7Ed6A9Pi1ggIPQdm8e04dNXshCb6y6it0U4vDQfDKo0dol07wMeObIhDC+rt8Xo5NDmZ&#10;JcB1x4hwg6NbIgpcvbWu40711vaWCPwwNhsbak3GlrA9mETIuJGnX9xiYvRq5Dlq9k1MQBCSWz+T&#10;f8/PPhS0ydF9pfIigy9QVFv1BhwDHyGucTZ8bM60p6UbZjyNMD4vKFvn+PTjSwNepZfRNaNX1ECC&#10;mx72PLKqyuZn9eLIB70DdjtgcBv1G4xGk0bI9j7nNVEXM0u2gpbrop1zxiDicqE/Qp/fy1Zbu39B&#10;fZvxu7Kq4D5NKka6mRUHsKFqKHlVZmoSB2K9nFeCPFMVuvHPbN3OYxAiWYbCipxmt+a6pWWlr0Hr&#10;iil5sC5Qx1zp2Px7bMe309upf+G74e2Fby8WFzd3c/8ivHOiYOEt5vOF84dSzfGTosyynCnt+jzh&#10;+J+GD5OxdIQfMsVghsmudEQnKNv/R6UhdunNVdFKJkuevTwIZVo1Asjq20fHrgOR+RV4MQYrPQDj&#10;RwKv2jWTNkaQ9aJYu3oP2T5vmABxBuwZsM4BwGJmOS5g/yraepCvMGj10PUcyEyat4QhJtozev/J&#10;6N2SyVOFXmBGOvQ+Ksx8wzfERQwZICuCTtoN3O9zvNQ8fWAPN0LwTiVJoDU79EFzeyXnbfowjsAH&#10;CHgPY982JE1dqPzUk+9XnEEAUcCk/wZL2EnycswF7vDPSN957JPpxNsi6rKFerQq65k1HTgHTT7K&#10;LfaSc7tZbrCiwvJDmVWnayK4Lj+hXIaLgovfLNJB6QkE6tcnKnKLVN8x2JzY8X1Vq+LADyIXBmI8&#10;sxzPUJaCqJnVWkRfzltd3z41QpGyHg6MK8K5KpGRbbU6PYfwXgHZwxrvCwLZC2xTZp6BrGKAjmkD&#10;kLGi2kLmDGR0b9Vo2IvIuro8OZDD6RScSpe/+3WzHwWaVwQ2EvX/dUQ2vZxzRNbVmulIOICQfSAP&#10;uQuKutNRi9gBTqOB7EAXcIchn6mFTIaIbFpx/x4gn54vD/3sbZ/NGxLZaVoVcd+pdt39sNy3KvT9&#10;t4PyubXWHwUdPOL4D7XWhnOHEV6HfHU8vGKn4tu+SOibbNtGvBdg8xf7p3hE40RQieIBy8cLvDNy&#10;vzxyMerCySEW4uaUUx1NjsdYAG7PYq//BAAA//8DAFBLAwQUAAYACAAAACEANEi7VOMAAAANAQAA&#10;DwAAAGRycy9kb3ducmV2LnhtbEyPwU7DMAyG70i8Q2QkbixtR8pWmk7TBJymSWxIE7es8dpqTVI1&#10;Wdu9PeYER/v/9PtzvppMywbsfeOshHgWAUNbOt3YSsLX4f1pAcwHZbVqnUUJN/SwKu7vcpVpN9pP&#10;HPahYlRifaYk1CF0Gee+rNEoP3MdWsrOrjcq0NhXXPdqpHLT8iSKUm5UY+lCrTrc1Fhe9lcj4WNU&#10;43oevw3by3lz+z6I3XEbo5SPD9P6FVjAKfzB8KtP6lCQ08ldrfaslTBPREwoBYlIX4ARshSpAHai&#10;1bNIlsCLnP//ovgBAAD//wMAUEsBAi0AFAAGAAgAAAAhALaDOJL+AAAA4QEAABMAAAAAAAAAAAAA&#10;AAAAAAAAAFtDb250ZW50X1R5cGVzXS54bWxQSwECLQAUAAYACAAAACEAOP0h/9YAAACUAQAACwAA&#10;AAAAAAAAAAAAAAAvAQAAX3JlbHMvLnJlbHNQSwECLQAUAAYACAAAACEALpvryeUEAADTHQAADgAA&#10;AAAAAAAAAAAAAAAuAgAAZHJzL2Uyb0RvYy54bWxQSwECLQAUAAYACAAAACEANEi7VOMAAAANAQAA&#10;DwAAAAAAAAAAAAAAAAA/BwAAZHJzL2Rvd25yZXYueG1sUEsFBgAAAAAEAAQA8wAAAE8IAAAAAA==&#10;">
                      <v:group id="Group 24" o:spid="_x0000_s1029" style="position:absolute;left:3224;top:11947;width:6314;height:1962" coordorigin="3224,11947" coordsize="6314,19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group id="Group 25" o:spid="_x0000_s1030" style="position:absolute;left:3752;top:12128;width:5469;height:1625" coordorigin="3039,12273" coordsize="5469,1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6" o:spid="_x0000_s1031" type="#_x0000_t32" style="position:absolute;left:3039;top:12273;width:5469;height:10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            <v:shape id="AutoShape 27" o:spid="_x0000_s1032" type="#_x0000_t32" style="position:absolute;left:3039;top:12379;width:0;height:16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      <v:shape id="AutoShape 28" o:spid="_x0000_s1033" type="#_x0000_t32" style="position:absolute;left:3039;top:12339;width:3131;height:16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            </v:group>
                        <v:shape id="Text Box 29" o:spid="_x0000_s1034" type="#_x0000_t202" style="position:absolute;left:3224;top:11947;width:409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92r8A&#10;AADbAAAADwAAAGRycy9kb3ducmV2LnhtbERPy6rCMBDdC/5DGOFuRNPbhUg1iogX3frYuBua6QOb&#10;SdtEW+/XG0FwN4fznOW6N5V4UOtKywp+pxEI4tTqknMFl/PfZA7CeWSNlWVS8CQH69VwsMRE246P&#10;9Dj5XIQQdgkqKLyvEyldWpBBN7U1ceAy2xr0Aba51C12IdxUMo6imTRYcmgosKZtQentdDcKbLd7&#10;GktNFI+v/2a/3TTHLG6U+hn1mwUIT73/ij/ugw7zY3j/Eg6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Y/3avwAAANsAAAAPAAAAAAAAAAAAAAAAAJgCAABkcnMvZG93bnJl&#10;di54bWxQSwUGAAAAAAQABAD1AAAAhAMAAAAA&#10;" strokecolor="white">
                          <v:textbox>
                            <w:txbxContent>
                              <w:p w:rsidR="003D74CD" w:rsidRPr="00A264BA" w:rsidRDefault="003D74CD">
                                <w:pPr>
                                  <w:rPr>
                                    <w:b/>
                                    <w:lang w:val="vi-VN"/>
                                  </w:rPr>
                                </w:pPr>
                                <w:r w:rsidRPr="00A264BA">
                                  <w:rPr>
                                    <w:b/>
                                    <w:lang w:val="vi-VN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_x0000_s1035" type="#_x0000_t202" style="position:absolute;left:3224;top:13500;width:409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9YQcEA&#10;AADbAAAADwAAAGRycy9kb3ducmV2LnhtbERPTWvCQBC9F/oflhG8lLppCk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vWEHBAAAA2wAAAA8AAAAAAAAAAAAAAAAAmAIAAGRycy9kb3du&#10;cmV2LnhtbFBLBQYAAAAABAAEAPUAAACGAwAAAAA=&#10;" strokecolor="white">
                          <v:textbox>
                            <w:txbxContent>
                              <w:p w:rsidR="003D74CD" w:rsidRPr="00A264BA" w:rsidRDefault="003D74CD" w:rsidP="00A264BA">
                                <w:pPr>
                                  <w:rPr>
                                    <w:b/>
                                    <w:lang w:val="vi-VN"/>
                                  </w:rPr>
                                </w:pPr>
                                <w:r w:rsidRPr="00A264BA">
                                  <w:rPr>
                                    <w:b/>
                                    <w:lang w:val="vi-VN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31" o:spid="_x0000_s1036" type="#_x0000_t202" style="position:absolute;left:6883;top:12228;width:475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bANcEA&#10;AADbAAAADwAAAGRycy9kb3ducmV2LnhtbERPTWvCQBC9F/oflhG8lLppKE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GwDXBAAAA2wAAAA8AAAAAAAAAAAAAAAAAmAIAAGRycy9kb3du&#10;cmV2LnhtbFBLBQYAAAAABAAEAPUAAACGAwAAAAA=&#10;" strokecolor="white">
                          <v:textbox>
                            <w:txbxContent>
                              <w:p w:rsidR="003D74CD" w:rsidRPr="00A264BA" w:rsidRDefault="003D74CD" w:rsidP="00A264BA">
                                <w:pPr>
                                  <w:rPr>
                                    <w:b/>
                                    <w:lang w:val="vi-VN"/>
                                  </w:rPr>
                                </w:pPr>
                                <w:r w:rsidRPr="00A264BA">
                                  <w:rPr>
                                    <w:b/>
                                    <w:lang w:val="vi-VN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_x0000_s1037" type="#_x0000_t202" style="position:absolute;left:9129;top:12190;width:409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plrsEA&#10;AADbAAAADwAAAGRycy9kb3ducmV2LnhtbERPTWvCQBC9F/oflhG8lLppoEVS1xCkotdYL96G7JgE&#10;s7NJdmsSf71bELzN433OKh1NI67Uu9qygo9FBIK4sLrmUsHxd/u+BOE8ssbGMimYyEG6fn1ZYaLt&#10;wDldD74UIYRdggoq79tESldUZNAtbEscuLPtDfoA+1LqHocQbhoZR9GXNFhzaKiwpU1FxeXwZxTY&#10;4WcylroofjvdzG6Tdfk57pSaz8bsG4Sn0T/FD/deh/mf8P9LOE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KZa7BAAAA2wAAAA8AAAAAAAAAAAAAAAAAmAIAAGRycy9kb3du&#10;cmV2LnhtbFBLBQYAAAAABAAEAPUAAACGAwAAAAA=&#10;" strokecolor="white">
                          <v:textbox>
                            <w:txbxContent>
                              <w:p w:rsidR="003D74CD" w:rsidRPr="00A264BA" w:rsidRDefault="003D74CD" w:rsidP="00A264BA">
                                <w:pPr>
                                  <w:rPr>
                                    <w:b/>
                                    <w:lang w:val="vi-VN"/>
                                  </w:rPr>
                                </w:pPr>
                                <w:r w:rsidRPr="00A264BA">
                                  <w:rPr>
                                    <w:b/>
                                    <w:lang w:val="vi-VN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</v:group>
                      <v:shape id="AutoShape 33" o:spid="_x0000_s1038" type="#_x0000_t32" style="position:absolute;left:3924;top:12228;width:0;height:1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    <v:shape id="AutoShape 34" o:spid="_x0000_s1039" type="#_x0000_t32" style="position:absolute;left:3752;top:12356;width:172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SiIsEAAADbAAAADwAAAGRycy9kb3ducmV2LnhtbERPTYvCMBC9L/gfwgh7WTStB1eqUUQQ&#10;xMPCag8eh2Rsi82kJrF2//1mQdjbPN7nrDaDbUVPPjSOFeTTDASxdqbhSkF53k8WIEJENtg6JgU/&#10;FGCzHr2tsDDuyd/Un2IlUgiHAhXUMXaFlEHXZDFMXUecuKvzFmOCvpLG4zOF21bOsmwuLTacGmrs&#10;aFeTvp0eVkFzLL/K/uMevV4c84vPw/nSaqXex8N2CSLSEP/FL/fBpPmf8PdLOk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5KIiwQAAANsAAAAPAAAAAAAAAAAAAAAA&#10;AKECAABkcnMvZG93bnJldi54bWxQSwUGAAAAAAQABAD5AAAAjwMAAAAA&#10;"/>
                    </v:group>
                  </w:pict>
                </mc:Fallback>
              </mc:AlternateContent>
            </w:r>
          </w:p>
        </w:tc>
        <w:tc>
          <w:tcPr>
            <w:tcW w:w="1152" w:type="dxa"/>
          </w:tcPr>
          <w:p w:rsidR="002703DA" w:rsidRPr="000B55FD" w:rsidRDefault="002703DA" w:rsidP="002703DA">
            <w:pPr>
              <w:rPr>
                <w:b/>
                <w:sz w:val="24"/>
                <w:szCs w:val="24"/>
              </w:rPr>
            </w:pPr>
          </w:p>
          <w:p w:rsidR="002703DA" w:rsidRPr="000B55FD" w:rsidRDefault="002703DA" w:rsidP="002703DA">
            <w:pPr>
              <w:rPr>
                <w:b/>
                <w:sz w:val="24"/>
                <w:szCs w:val="24"/>
              </w:rPr>
            </w:pPr>
          </w:p>
          <w:p w:rsidR="000A18A6" w:rsidRDefault="000A18A6" w:rsidP="002703DA">
            <w:pPr>
              <w:jc w:val="center"/>
              <w:rPr>
                <w:b/>
                <w:sz w:val="24"/>
                <w:szCs w:val="24"/>
              </w:rPr>
            </w:pPr>
          </w:p>
          <w:p w:rsidR="000A18A6" w:rsidRDefault="000A18A6" w:rsidP="002703DA">
            <w:pPr>
              <w:jc w:val="center"/>
              <w:rPr>
                <w:b/>
                <w:sz w:val="24"/>
                <w:szCs w:val="24"/>
              </w:rPr>
            </w:pPr>
          </w:p>
          <w:p w:rsidR="00B9338F" w:rsidRPr="005C5517" w:rsidRDefault="005C5517" w:rsidP="002B4CEF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0,5</w:t>
            </w:r>
          </w:p>
        </w:tc>
        <w:tc>
          <w:tcPr>
            <w:tcW w:w="1952" w:type="dxa"/>
          </w:tcPr>
          <w:p w:rsidR="00753A2C" w:rsidRDefault="00753A2C" w:rsidP="002703DA">
            <w:pPr>
              <w:rPr>
                <w:sz w:val="24"/>
                <w:szCs w:val="24"/>
              </w:rPr>
            </w:pPr>
          </w:p>
          <w:p w:rsidR="00384E9F" w:rsidRDefault="005C5517" w:rsidP="00270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Vẽ đúng hướng</w:t>
            </w:r>
          </w:p>
          <w:p w:rsidR="00384E9F" w:rsidRPr="00753A2C" w:rsidRDefault="00384E9F" w:rsidP="002703DA">
            <w:pPr>
              <w:rPr>
                <w:sz w:val="24"/>
                <w:szCs w:val="24"/>
              </w:rPr>
            </w:pPr>
          </w:p>
        </w:tc>
      </w:tr>
      <w:tr w:rsidR="00FD6D95" w:rsidRPr="000B55FD" w:rsidTr="00F65DAF">
        <w:tc>
          <w:tcPr>
            <w:tcW w:w="1077" w:type="dxa"/>
          </w:tcPr>
          <w:p w:rsidR="00FD6D95" w:rsidRPr="000B55FD" w:rsidRDefault="00FD6D95" w:rsidP="00270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5395" w:type="dxa"/>
          </w:tcPr>
          <w:p w:rsidR="005C5517" w:rsidRDefault="005C5517" w:rsidP="00CA1A2D">
            <w:pPr>
              <w:rPr>
                <w:lang w:val="vi-VN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048A5D93" wp14:editId="4B348FCB">
                  <wp:extent cx="4238625" cy="58102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6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5517" w:rsidRPr="005C5517" w:rsidRDefault="005C5517" w:rsidP="00CA1A2D">
            <w:pPr>
              <w:rPr>
                <w:lang w:val="vi-VN"/>
              </w:rPr>
            </w:pPr>
          </w:p>
        </w:tc>
        <w:tc>
          <w:tcPr>
            <w:tcW w:w="1152" w:type="dxa"/>
          </w:tcPr>
          <w:p w:rsidR="00FD6D95" w:rsidRDefault="005C5517" w:rsidP="00D930BA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0,</w:t>
            </w:r>
            <w:r>
              <w:rPr>
                <w:b/>
                <w:sz w:val="24"/>
                <w:szCs w:val="24"/>
                <w:lang w:val="vi-VN"/>
              </w:rPr>
              <w:t>5</w:t>
            </w:r>
          </w:p>
          <w:p w:rsidR="003C295E" w:rsidRDefault="003C295E" w:rsidP="00D930BA">
            <w:pPr>
              <w:rPr>
                <w:b/>
                <w:sz w:val="24"/>
                <w:szCs w:val="24"/>
                <w:lang w:val="vi-VN"/>
              </w:rPr>
            </w:pPr>
          </w:p>
          <w:p w:rsidR="003C295E" w:rsidRDefault="003C295E" w:rsidP="00D930BA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</w:t>
            </w:r>
            <w:r w:rsidR="009F4D7B">
              <w:rPr>
                <w:b/>
                <w:sz w:val="24"/>
                <w:szCs w:val="24"/>
                <w:lang w:val="vi-VN"/>
              </w:rPr>
              <w:t>5</w:t>
            </w:r>
            <w:bookmarkStart w:id="0" w:name="_GoBack"/>
            <w:bookmarkEnd w:id="0"/>
          </w:p>
          <w:p w:rsidR="005C5517" w:rsidRDefault="005C5517" w:rsidP="00D930BA">
            <w:pPr>
              <w:rPr>
                <w:b/>
                <w:sz w:val="24"/>
                <w:szCs w:val="24"/>
                <w:lang w:val="vi-VN"/>
              </w:rPr>
            </w:pPr>
          </w:p>
          <w:p w:rsidR="005C5517" w:rsidRPr="005C5517" w:rsidRDefault="005C5517" w:rsidP="00D930BA">
            <w:pPr>
              <w:rPr>
                <w:b/>
                <w:sz w:val="24"/>
                <w:szCs w:val="24"/>
                <w:lang w:val="vi-VN"/>
              </w:rPr>
            </w:pPr>
          </w:p>
          <w:p w:rsidR="0061633D" w:rsidRPr="000B55FD" w:rsidRDefault="0061633D" w:rsidP="005C55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FD6D95" w:rsidRPr="003C295E" w:rsidRDefault="00FD6D95" w:rsidP="002703DA">
            <w:pPr>
              <w:rPr>
                <w:sz w:val="24"/>
                <w:szCs w:val="24"/>
                <w:lang w:val="vi-VN"/>
              </w:rPr>
            </w:pPr>
          </w:p>
        </w:tc>
      </w:tr>
      <w:tr w:rsidR="00CA1A2D" w:rsidRPr="000B55FD" w:rsidTr="00F65DAF">
        <w:tc>
          <w:tcPr>
            <w:tcW w:w="1077" w:type="dxa"/>
          </w:tcPr>
          <w:p w:rsidR="00CA1A2D" w:rsidRDefault="00CA1A2D" w:rsidP="00270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2a</w:t>
            </w:r>
          </w:p>
        </w:tc>
        <w:tc>
          <w:tcPr>
            <w:tcW w:w="5395" w:type="dxa"/>
          </w:tcPr>
          <w:p w:rsidR="009F4D7B" w:rsidRDefault="0095768A" w:rsidP="002B4CEF">
            <w:pPr>
              <w:tabs>
                <w:tab w:val="center" w:pos="2590"/>
                <w:tab w:val="right" w:pos="5180"/>
              </w:tabs>
              <w:rPr>
                <w:lang w:val="vi-VN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5C7C4A6D" wp14:editId="27401ACE">
                  <wp:extent cx="3771900" cy="48577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1A2D" w:rsidRPr="009F4D7B" w:rsidRDefault="009F4D7B" w:rsidP="002B4CEF">
            <w:pPr>
              <w:tabs>
                <w:tab w:val="center" w:pos="2590"/>
                <w:tab w:val="right" w:pos="5180"/>
              </w:tabs>
              <w:rPr>
                <w:sz w:val="24"/>
                <w:szCs w:val="24"/>
                <w:lang w:val="vi-VN"/>
              </w:rPr>
            </w:pPr>
            <w:r w:rsidRPr="009F4D7B">
              <w:rPr>
                <w:sz w:val="24"/>
                <w:szCs w:val="24"/>
                <w:lang w:val="vi-VN"/>
              </w:rPr>
              <w:t>(công thức đúng cho 0,25đ)</w:t>
            </w:r>
            <w:r w:rsidR="001B5623" w:rsidRPr="009F4D7B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52" w:type="dxa"/>
          </w:tcPr>
          <w:p w:rsidR="001B5623" w:rsidRDefault="0095768A" w:rsidP="0061633D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0,5</w:t>
            </w:r>
          </w:p>
          <w:p w:rsidR="0095768A" w:rsidRDefault="0095768A" w:rsidP="006163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95768A" w:rsidRPr="0095768A" w:rsidRDefault="0095768A" w:rsidP="0061633D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0,5</w:t>
            </w:r>
          </w:p>
          <w:p w:rsidR="00E02A82" w:rsidRDefault="00E02A82" w:rsidP="006163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CA1A2D" w:rsidRDefault="00CA1A2D" w:rsidP="002703DA">
            <w:pPr>
              <w:rPr>
                <w:sz w:val="24"/>
                <w:szCs w:val="24"/>
              </w:rPr>
            </w:pPr>
          </w:p>
        </w:tc>
      </w:tr>
      <w:tr w:rsidR="001B5623" w:rsidRPr="000B55FD" w:rsidTr="00F65DAF">
        <w:tc>
          <w:tcPr>
            <w:tcW w:w="1077" w:type="dxa"/>
          </w:tcPr>
          <w:p w:rsidR="001B5623" w:rsidRDefault="001B5623" w:rsidP="002703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5395" w:type="dxa"/>
          </w:tcPr>
          <w:p w:rsidR="001B5623" w:rsidRDefault="001B5623" w:rsidP="0095768A">
            <w:pPr>
              <w:tabs>
                <w:tab w:val="center" w:pos="2590"/>
                <w:tab w:val="right" w:pos="5180"/>
              </w:tabs>
            </w:pPr>
            <w:r>
              <w:tab/>
            </w:r>
            <w:r w:rsidR="0095768A">
              <w:rPr>
                <w:noProof/>
                <w:lang w:val="vi-VN" w:eastAsia="vi-VN"/>
              </w:rPr>
              <w:drawing>
                <wp:inline distT="0" distB="0" distL="0" distR="0" wp14:anchorId="714A72B2" wp14:editId="501EF7B2">
                  <wp:extent cx="4514850" cy="73342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</w:tcPr>
          <w:p w:rsidR="001B5623" w:rsidRPr="0095768A" w:rsidRDefault="001B5623" w:rsidP="006163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1B5623" w:rsidRDefault="009F4D7B" w:rsidP="0061633D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0,25</w:t>
            </w:r>
          </w:p>
          <w:p w:rsidR="009F4D7B" w:rsidRPr="009F4D7B" w:rsidRDefault="009F4D7B" w:rsidP="0061633D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1B5623" w:rsidRDefault="001B5623" w:rsidP="006163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9F4D7B">
              <w:rPr>
                <w:b/>
                <w:sz w:val="24"/>
                <w:szCs w:val="24"/>
                <w:lang w:val="vi-VN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52" w:type="dxa"/>
          </w:tcPr>
          <w:p w:rsidR="001B5623" w:rsidRDefault="001B5623" w:rsidP="002703DA">
            <w:pPr>
              <w:rPr>
                <w:sz w:val="24"/>
                <w:szCs w:val="24"/>
              </w:rPr>
            </w:pPr>
          </w:p>
        </w:tc>
      </w:tr>
      <w:tr w:rsidR="002703DA" w:rsidRPr="000B55FD" w:rsidTr="00F65DAF">
        <w:tc>
          <w:tcPr>
            <w:tcW w:w="1077" w:type="dxa"/>
          </w:tcPr>
          <w:p w:rsidR="002703DA" w:rsidRPr="0095768A" w:rsidRDefault="0095768A" w:rsidP="00E02A82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3a</w:t>
            </w:r>
          </w:p>
        </w:tc>
        <w:tc>
          <w:tcPr>
            <w:tcW w:w="5395" w:type="dxa"/>
          </w:tcPr>
          <w:p w:rsidR="00E02A82" w:rsidRDefault="00C400E1" w:rsidP="00E02A82">
            <w:pPr>
              <w:tabs>
                <w:tab w:val="center" w:pos="2550"/>
                <w:tab w:val="right" w:pos="5100"/>
              </w:tabs>
              <w:spacing w:before="60" w:after="60"/>
              <w:rPr>
                <w:sz w:val="24"/>
                <w:szCs w:val="24"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36C953" wp14:editId="1DD650F1">
                      <wp:simplePos x="0" y="0"/>
                      <wp:positionH relativeFrom="column">
                        <wp:posOffset>2157299</wp:posOffset>
                      </wp:positionH>
                      <wp:positionV relativeFrom="paragraph">
                        <wp:posOffset>1235937</wp:posOffset>
                      </wp:positionV>
                      <wp:extent cx="225425" cy="251460"/>
                      <wp:effectExtent l="0" t="0" r="3175" b="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425" cy="251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400E1" w:rsidRPr="00C400E1" w:rsidRDefault="00C400E1" w:rsidP="00C400E1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40" type="#_x0000_t202" style="position:absolute;margin-left:169.85pt;margin-top:97.3pt;width:17.75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UHVgIAAKAEAAAOAAAAZHJzL2Uyb0RvYy54bWysVE1vGjEQvVfqf7B8LwsboC3KEtFEVJVQ&#10;EgmqnI3XG1byelzbsEt/fZ+9kNC0p6ocjOfDb2bezOz1TddodlDO12QKPhoMOVNGUlmb54J/3yw/&#10;fOLMB2FKocmogh+V5zfz9++uWztTOe1Il8oxgBg/a23BdyHYWZZ5uVON8AOyysBYkWtEgOies9KJ&#10;FuiNzvLhcJq15ErrSCrvob3rjXye8KtKyfBQVV4FpguO3EI6XTq38czm12L27ITd1fKUhviHLBpR&#10;GwR9gboTQbC9q/+AamrpyFMVBpKajKqqlirVgGpGwzfVrHfCqlQLyPH2hSb//2Dl/eHRsbos+NWY&#10;MyMa9GijusC+UMegAj+t9TO4rS0cQwc9+nzWeyhj2V3lmviPghjsYPr4wm5Ek1Dm+WScTziTMOWT&#10;0Xia2M9eH1vnw1dFDYuXgjs0L3EqDisfkAhczy4xliddl8ta6yQc/a127CDQZ4xHSS1nWvgAZcGX&#10;6RdzBsRvz7RhbcGnV5NhimQo4vV+2kRclWboFD8y0Vccb6Hbdom56ZmNLZVHkOSoHzNv5bJGKSvk&#10;8Sgc5gq8YFfCA45KEyLT6cbZjtzPv+mjP9oNK2ct5rTg/sdeOIXyvhkMwufReBwHOwnjycccgru0&#10;bC8tZt/cEigaYSutTNfoH/T5WjlqnrBSixgVJmEkYhc8nK+3od8erKRUi0VywihbEVZmbWWEjrzF&#10;Rm26J+HsqZsBY3BP54kWszdN7X3jS0OLfaCqTh2PPPesondRwBqkLp5WNu7ZpZy8Xj8s818AAAD/&#10;/wMAUEsDBBQABgAIAAAAIQDssqHE4wAAAAsBAAAPAAAAZHJzL2Rvd25yZXYueG1sTI/BTsMwEETv&#10;SPyDtUjcqENSWhriVAiBoBJRS0Di6sZLEojXke02ab8ec6LH1TzNvM2Wo+7YHq1rDQm4nkTAkCqj&#10;WqoFfLw/Xd0Cc16Skp0hFHBAB8v8/CyTqTIDveG+9DULJeRSKaDxvk85d1WDWrqJ6ZFC9mWslj6c&#10;tubKyiGU647HUTTjWrYUFhrZ40OD1U+50wI+h/LZrler703/UhzXx7J4xcdCiMuL8f4OmMfR/8Pw&#10;px/UIQ9OW7Mj5VgnIEkW84CGYDGdAQtEMr+JgW0FxMk0Bp5n/PSH/BcAAP//AwBQSwECLQAUAAYA&#10;CAAAACEAtoM4kv4AAADhAQAAEwAAAAAAAAAAAAAAAAAAAAAAW0NvbnRlbnRfVHlwZXNdLnhtbFBL&#10;AQItABQABgAIAAAAIQA4/SH/1gAAAJQBAAALAAAAAAAAAAAAAAAAAC8BAABfcmVscy8ucmVsc1BL&#10;AQItABQABgAIAAAAIQCA1XUHVgIAAKAEAAAOAAAAAAAAAAAAAAAAAC4CAABkcnMvZTJvRG9jLnht&#10;bFBLAQItABQABgAIAAAAIQDssqHE4wAAAAsBAAAPAAAAAAAAAAAAAAAAALAEAABkcnMvZG93bnJl&#10;di54bWxQSwUGAAAAAAQABADzAAAAwAUAAAAA&#10;" fillcolor="window" stroked="f" strokeweight=".5pt">
                      <v:textbox>
                        <w:txbxContent>
                          <w:p w:rsidR="00C400E1" w:rsidRPr="00C400E1" w:rsidRDefault="00C400E1" w:rsidP="00C400E1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EBF495" wp14:editId="1412D977">
                      <wp:simplePos x="0" y="0"/>
                      <wp:positionH relativeFrom="column">
                        <wp:posOffset>1217254</wp:posOffset>
                      </wp:positionH>
                      <wp:positionV relativeFrom="paragraph">
                        <wp:posOffset>296026</wp:posOffset>
                      </wp:positionV>
                      <wp:extent cx="225425" cy="318781"/>
                      <wp:effectExtent l="0" t="0" r="3175" b="508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425" cy="31878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400E1" w:rsidRPr="00C400E1" w:rsidRDefault="00C400E1" w:rsidP="00C400E1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41" type="#_x0000_t202" style="position:absolute;margin-left:95.85pt;margin-top:23.3pt;width:17.75pt;height:2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3fQVgIAAKAEAAAOAAAAZHJzL2Uyb0RvYy54bWysVE1vGjEQvVfqf7B8bxYWSChiiWgiqkpR&#10;EimpcjZeL6zk9bi2YZf++j57IaFpT1U5GM+H38y8mdn5dddotlfO12QKPrwYcKaMpLI2m4J/f159&#10;mnLmgzCl0GRUwQ/K8+vFxw/z1s5UTlvSpXIMIMbPWlvwbQh2lmVeblUj/AVZZWCsyDUiQHSbrHSi&#10;BXqjs3wwuMxacqV1JJX30N72Rr5I+FWlZHioKq8C0wVHbiGdLp3reGaLuZhtnLDbWh7TEP+QRSNq&#10;g6CvULciCLZz9R9QTS0dearChaQmo6qqpUo1oJrh4F01T1thVaoF5Hj7SpP/f7Dyfv/oWF0WfJRz&#10;ZkSDHj2rLrAv1DGowE9r/QxuTxaOoYMefT7pPZSx7K5yTfxHQQx2MH14ZTeiSSjzfDLOJ5xJmEbD&#10;6dU0oWRvj63z4auihsVLwR2alzgV+zsfkAhcTy4xliddl6ta6yQc/I12bC/QZ4xHSS1nWvgAZcFX&#10;6RdzBsRvz7RhbcEvR5NBimQo4vV+2kRclWboGD8y0Vccb6Fbd4m5qxMbayoPIMlRP2beylWNUu6Q&#10;x6NwmCvwgl0JDzgqTYhMxxtnW3I//6aP/mg3rJy1mNOC+x874RTK+2YwCJ+H43Ec7CSMJ1c5BHdu&#10;WZ9bzK65IVA0xFZama7RP+jTtXLUvGClljEqTMJIxC54OF1vQr89WEmplsvkhFG2ItyZJysjdOQt&#10;Nuq5exHOHrsZMAb3dJpoMXvX1N43vjS03AWq6tTxyHPPKnoXBaxB6uJxZeOencvJ6+3DsvgFAAD/&#10;/wMAUEsDBBQABgAIAAAAIQCLh5FI4QAAAAkBAAAPAAAAZHJzL2Rvd25yZXYueG1sTI9BS8NAEIXv&#10;gv9hGcGb3TRI2sZsioiiBUM1Cl632TGJZmdDdtvE/vqOJz0+5uO9b7L1ZDtxwMG3jhTMZxEIpMqZ&#10;lmoF728PV0sQPmgyunOECn7Qwzo/P8t0atxIr3goQy24hHyqFTQh9KmUvmrQaj9zPRLfPt1gdeA4&#10;1NIMeuRy28k4ihJpdUu80Oge7xqsvsu9VfAxlo/DdrP5eumfiuP2WBbPeF8odXkx3d6ACDiFPxh+&#10;9VkdcnbauT0ZLzrOq/mCUQXXSQKCgThexCB2ClbJEmSeyf8f5CcAAAD//wMAUEsBAi0AFAAGAAgA&#10;AAAhALaDOJL+AAAA4QEAABMAAAAAAAAAAAAAAAAAAAAAAFtDb250ZW50X1R5cGVzXS54bWxQSwEC&#10;LQAUAAYACAAAACEAOP0h/9YAAACUAQAACwAAAAAAAAAAAAAAAAAvAQAAX3JlbHMvLnJlbHNQSwEC&#10;LQAUAAYACAAAACEAcXt30FYCAACgBAAADgAAAAAAAAAAAAAAAAAuAgAAZHJzL2Uyb0RvYy54bWxQ&#10;SwECLQAUAAYACAAAACEAi4eRSOEAAAAJAQAADwAAAAAAAAAAAAAAAACwBAAAZHJzL2Rvd25yZXYu&#10;eG1sUEsFBgAAAAAEAAQA8wAAAL4FAAAAAA==&#10;" fillcolor="window" stroked="f" strokeweight=".5pt">
                      <v:textbox>
                        <w:txbxContent>
                          <w:p w:rsidR="00C400E1" w:rsidRPr="00C400E1" w:rsidRDefault="00C400E1" w:rsidP="00C400E1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2D5BD6" wp14:editId="1128DDA9">
                      <wp:simplePos x="0" y="0"/>
                      <wp:positionH relativeFrom="column">
                        <wp:posOffset>722303</wp:posOffset>
                      </wp:positionH>
                      <wp:positionV relativeFrom="paragraph">
                        <wp:posOffset>287638</wp:posOffset>
                      </wp:positionV>
                      <wp:extent cx="226025" cy="251669"/>
                      <wp:effectExtent l="0" t="0" r="3175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025" cy="2516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00E1" w:rsidRPr="00C400E1" w:rsidRDefault="00C400E1">
                                  <w:pPr>
                                    <w:rPr>
                                      <w:lang w:val="vi-VN"/>
                                    </w:rPr>
                                  </w:pPr>
                                  <w:r>
                                    <w:rPr>
                                      <w:lang w:val="vi-VN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2" type="#_x0000_t202" style="position:absolute;margin-left:56.85pt;margin-top:22.65pt;width:17.8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rLjQIAAJIFAAAOAAAAZHJzL2Uyb0RvYy54bWysVN9P2zAQfp+0/8Hy+0gbaAcVKepATJMQ&#10;oMHEs+vY1Jrt82y3SffXc3aStmO8MO0lse+++8738/yiNZpshA8KbEXHRyNKhOVQK/tc0R+P159O&#10;KQmR2ZppsKKiWxHoxfzjh/PGzUQJK9C18ARJbJg1rqKrGN2sKAJfCcPCEThhUSnBGxbx6p+L2rMG&#10;2Y0uytFoWjTga+eBixBQetUp6TzzSyl4vJMyiEh0RfFtMX99/i7Tt5ifs9mzZ26leP8M9g+vMExZ&#10;dLqjumKRkbVXf1EZxT0EkPGIgylASsVFjgGjGY9eRfOwYk7kWDA5we3SFP4fLb/d3Hui6ooeY3os&#10;M1ijR9FG8gVagiLMT+PCDGEPDoGxRTnWeZAHFKawW+lN+mNABPVItd1lN7FxFJbldFROKOGoKifj&#10;6fQssRR7Y+dD/CrAkHSoqMfi5ZyyzU2IHXSAJF8BtKqvldb5khpGXGpPNgxLrWN+IpL/gdKWNBWd&#10;Hk9GmdhCMu+YtU00IrdM7y4F3gWYT3GrRcJo+11ITFmO8w3fjHNhd/4zOqEkunqPYY/fv+o9xl0c&#10;aJE9g407Y6Ms+Bx9nrF9yuqfQ8pkh8faHMSdjrFdtrlXTof6L6HeYlt46AYrOH6tsHg3LMR75nGS&#10;sBNwO8Q7/EgNmHzoT5SswP9+S57w2OCopaTByaxo+LVmXlCiv1ls/bPxyUka5Xw5mXwu8eIPNctD&#10;jV2bS8COGOMecjwfEz7q4Sg9mCdcIovkFVXMcvRd0TgcL2O3L3AJcbFYZBAOr2Pxxj44nqhTllNr&#10;PrZPzLu+fyM2/i0MM8xmr9q4wyZLC4t1BKlyj6c8d1nt84+Dn6ekX1JpsxzeM2q/SucvAAAA//8D&#10;AFBLAwQUAAYACAAAACEAtcJ5juAAAAAJAQAADwAAAGRycy9kb3ducmV2LnhtbEyPTU/DMAyG70j8&#10;h8hIXNCWjnZsK00nhPiQuLEOELesMW1F41RN1pZ/j3eCm1/50evH2XayrRiw940jBYt5BAKpdKah&#10;SsG+eJytQfigyejWESr4QQ/b/Pws06lxI73isAuV4BLyqVZQh9ClUvqyRqv93HVIvPtyvdWBY19J&#10;0+uRy20rr6PoRlrdEF+odYf3NZbfu6NV8HlVfbz46eltjJdx9/A8FKt3Uyh1eTHd3YIIOIU/GE76&#10;rA45Ox3ckYwXLedFvGJUQbKMQZyAZMPDQcE62YDMM/n/g/wXAAD//wMAUEsBAi0AFAAGAAgAAAAh&#10;ALaDOJL+AAAA4QEAABMAAAAAAAAAAAAAAAAAAAAAAFtDb250ZW50X1R5cGVzXS54bWxQSwECLQAU&#10;AAYACAAAACEAOP0h/9YAAACUAQAACwAAAAAAAAAAAAAAAAAvAQAAX3JlbHMvLnJlbHNQSwECLQAU&#10;AAYACAAAACEAhKU6y40CAACSBQAADgAAAAAAAAAAAAAAAAAuAgAAZHJzL2Uyb0RvYy54bWxQSwEC&#10;LQAUAAYACAAAACEAtcJ5juAAAAAJAQAADwAAAAAAAAAAAAAAAADnBAAAZHJzL2Rvd25yZXYueG1s&#10;UEsFBgAAAAAEAAQA8wAAAPQFAAAAAA==&#10;" fillcolor="white [3201]" stroked="f" strokeweight=".5pt">
                      <v:textbox>
                        <w:txbxContent>
                          <w:p w:rsidR="00C400E1" w:rsidRPr="00C400E1" w:rsidRDefault="00C400E1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lang w:val="vi-VN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768A" w:rsidRPr="00372899">
              <w:rPr>
                <w:noProof/>
                <w:lang w:val="vi-VN" w:eastAsia="vi-VN"/>
              </w:rPr>
              <w:drawing>
                <wp:inline distT="0" distB="0" distL="0" distR="0" wp14:anchorId="67CC69B8" wp14:editId="2800A311">
                  <wp:extent cx="2940425" cy="1807427"/>
                  <wp:effectExtent l="0" t="0" r="0" b="254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465" cy="1812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A76" w:rsidRPr="00257A76" w:rsidRDefault="00257A76" w:rsidP="00E02A82">
            <w:pPr>
              <w:tabs>
                <w:tab w:val="center" w:pos="2550"/>
                <w:tab w:val="right" w:pos="5100"/>
              </w:tabs>
              <w:spacing w:before="60" w:after="60"/>
              <w:rPr>
                <w:sz w:val="24"/>
                <w:szCs w:val="24"/>
                <w:lang w:val="vi-VN"/>
              </w:rPr>
            </w:pPr>
            <w:r w:rsidRPr="00257A76">
              <w:rPr>
                <w:sz w:val="24"/>
                <w:szCs w:val="24"/>
                <w:lang w:val="vi-VN"/>
              </w:rPr>
              <w:t>Vẽ hình đúng tỉ lệ và đầy đủ đơn vị</w:t>
            </w:r>
          </w:p>
        </w:tc>
        <w:tc>
          <w:tcPr>
            <w:tcW w:w="1152" w:type="dxa"/>
          </w:tcPr>
          <w:p w:rsidR="00E02A82" w:rsidRPr="0095768A" w:rsidRDefault="00E02A82" w:rsidP="0095768A">
            <w:pPr>
              <w:rPr>
                <w:b/>
                <w:sz w:val="24"/>
                <w:szCs w:val="24"/>
                <w:lang w:val="vi-VN"/>
              </w:rPr>
            </w:pPr>
          </w:p>
          <w:p w:rsidR="00E02A82" w:rsidRPr="00257A76" w:rsidRDefault="00E02A82" w:rsidP="002703DA">
            <w:pPr>
              <w:rPr>
                <w:b/>
                <w:sz w:val="24"/>
                <w:szCs w:val="24"/>
                <w:lang w:val="vi-VN"/>
              </w:rPr>
            </w:pPr>
          </w:p>
          <w:p w:rsidR="00E02A82" w:rsidRPr="00257A76" w:rsidRDefault="00E02A82" w:rsidP="002703DA">
            <w:pPr>
              <w:rPr>
                <w:b/>
                <w:sz w:val="24"/>
                <w:szCs w:val="24"/>
                <w:lang w:val="vi-VN"/>
              </w:rPr>
            </w:pPr>
          </w:p>
          <w:p w:rsidR="00E02A82" w:rsidRDefault="00D930BA" w:rsidP="00D93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E02A82">
              <w:rPr>
                <w:b/>
                <w:sz w:val="24"/>
                <w:szCs w:val="24"/>
              </w:rPr>
              <w:t>5</w:t>
            </w:r>
          </w:p>
          <w:p w:rsidR="00E02A82" w:rsidRPr="000B55FD" w:rsidRDefault="00E02A82" w:rsidP="002703DA">
            <w:pPr>
              <w:rPr>
                <w:b/>
                <w:sz w:val="24"/>
                <w:szCs w:val="24"/>
              </w:rPr>
            </w:pPr>
          </w:p>
        </w:tc>
        <w:tc>
          <w:tcPr>
            <w:tcW w:w="1952" w:type="dxa"/>
          </w:tcPr>
          <w:p w:rsidR="002703DA" w:rsidRPr="00257A76" w:rsidRDefault="002703DA" w:rsidP="002703DA">
            <w:pPr>
              <w:rPr>
                <w:sz w:val="24"/>
                <w:szCs w:val="24"/>
                <w:lang w:val="vi-VN"/>
              </w:rPr>
            </w:pPr>
          </w:p>
        </w:tc>
      </w:tr>
      <w:tr w:rsidR="00CA1A2D" w:rsidRPr="00257A76" w:rsidTr="00F65DAF">
        <w:tc>
          <w:tcPr>
            <w:tcW w:w="1077" w:type="dxa"/>
          </w:tcPr>
          <w:p w:rsidR="00CA1A2D" w:rsidRPr="00257A76" w:rsidRDefault="00E02A82" w:rsidP="00E02A82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57A76">
              <w:rPr>
                <w:b/>
                <w:sz w:val="24"/>
                <w:szCs w:val="24"/>
                <w:lang w:val="vi-VN"/>
              </w:rPr>
              <w:t>b</w:t>
            </w:r>
          </w:p>
        </w:tc>
        <w:tc>
          <w:tcPr>
            <w:tcW w:w="5395" w:type="dxa"/>
          </w:tcPr>
          <w:p w:rsidR="00257A76" w:rsidRPr="002B4CEF" w:rsidRDefault="00257A76" w:rsidP="00257A7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sz w:val="24"/>
                <w:szCs w:val="24"/>
                <w:lang w:val="vi-VN"/>
              </w:rPr>
            </w:pPr>
            <w:r w:rsidRPr="002B4CEF">
              <w:rPr>
                <w:sz w:val="24"/>
                <w:szCs w:val="24"/>
                <w:lang w:val="vi-VN"/>
              </w:rPr>
              <w:t xml:space="preserve">Từ 0 đến 10s chuyển động nhanh dần đều </w:t>
            </w:r>
          </w:p>
          <w:p w:rsidR="00257A76" w:rsidRPr="002B4CEF" w:rsidRDefault="00257A76" w:rsidP="00257A7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sz w:val="24"/>
                <w:szCs w:val="24"/>
                <w:lang w:val="vi-VN"/>
              </w:rPr>
            </w:pPr>
            <w:r w:rsidRPr="002B4CEF">
              <w:rPr>
                <w:sz w:val="24"/>
                <w:szCs w:val="24"/>
                <w:lang w:val="vi-VN"/>
              </w:rPr>
              <w:t xml:space="preserve">Từ 10s đến15s chuyển động thẳng đều </w:t>
            </w:r>
          </w:p>
          <w:p w:rsidR="00B9787C" w:rsidRPr="00257A76" w:rsidRDefault="00257A76" w:rsidP="002B4CE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sz w:val="24"/>
                <w:szCs w:val="24"/>
                <w:lang w:val="vi-VN"/>
              </w:rPr>
            </w:pPr>
            <w:r w:rsidRPr="002B4CEF">
              <w:rPr>
                <w:sz w:val="24"/>
                <w:szCs w:val="24"/>
                <w:lang w:val="vi-VN"/>
              </w:rPr>
              <w:t>Từ 15s đến 30s chuyển động chậm dần đều rồi dừng lại</w:t>
            </w:r>
            <w:r w:rsidR="00C472E6" w:rsidRPr="002B4CEF">
              <w:rPr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152" w:type="dxa"/>
          </w:tcPr>
          <w:p w:rsidR="000A18A6" w:rsidRDefault="00257A76" w:rsidP="002703DA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0,25</w:t>
            </w:r>
          </w:p>
          <w:p w:rsidR="00257A76" w:rsidRDefault="00257A76" w:rsidP="002703DA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0,25</w:t>
            </w:r>
          </w:p>
          <w:p w:rsidR="00257A76" w:rsidRPr="00257A76" w:rsidRDefault="00257A76" w:rsidP="002703DA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0,25</w:t>
            </w:r>
          </w:p>
        </w:tc>
        <w:tc>
          <w:tcPr>
            <w:tcW w:w="1952" w:type="dxa"/>
          </w:tcPr>
          <w:p w:rsidR="00CA1A2D" w:rsidRPr="00257A76" w:rsidRDefault="00CA1A2D" w:rsidP="002703DA">
            <w:pPr>
              <w:rPr>
                <w:sz w:val="24"/>
                <w:szCs w:val="24"/>
                <w:lang w:val="vi-VN"/>
              </w:rPr>
            </w:pPr>
          </w:p>
        </w:tc>
      </w:tr>
      <w:tr w:rsidR="00826992" w:rsidRPr="00257A76" w:rsidTr="00F65DAF">
        <w:tc>
          <w:tcPr>
            <w:tcW w:w="1077" w:type="dxa"/>
          </w:tcPr>
          <w:p w:rsidR="00826992" w:rsidRPr="00826992" w:rsidRDefault="00826992" w:rsidP="00E02A82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3c</w:t>
            </w:r>
          </w:p>
        </w:tc>
        <w:tc>
          <w:tcPr>
            <w:tcW w:w="5395" w:type="dxa"/>
          </w:tcPr>
          <w:p w:rsidR="00826992" w:rsidRDefault="00C400E1" w:rsidP="00257A7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Từ đồ thị tính được độ dịch chuyển chính là diện tích hình OABC</w:t>
            </w:r>
          </w:p>
          <w:p w:rsidR="00C400E1" w:rsidRPr="00257A76" w:rsidRDefault="00C400E1" w:rsidP="00257A7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d= 0,5.10.30+ 5.30+0,5.15.30= 525m</w:t>
            </w:r>
          </w:p>
        </w:tc>
        <w:tc>
          <w:tcPr>
            <w:tcW w:w="1152" w:type="dxa"/>
          </w:tcPr>
          <w:p w:rsidR="00826992" w:rsidRDefault="00C400E1" w:rsidP="002703DA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0,25</w:t>
            </w:r>
          </w:p>
          <w:p w:rsidR="00C400E1" w:rsidRPr="00257A76" w:rsidRDefault="00C400E1" w:rsidP="002703DA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0,5</w:t>
            </w:r>
          </w:p>
        </w:tc>
        <w:tc>
          <w:tcPr>
            <w:tcW w:w="1952" w:type="dxa"/>
          </w:tcPr>
          <w:p w:rsidR="00826992" w:rsidRPr="00257A76" w:rsidRDefault="00826992" w:rsidP="002703DA">
            <w:pPr>
              <w:rPr>
                <w:sz w:val="24"/>
                <w:szCs w:val="24"/>
                <w:lang w:val="vi-VN"/>
              </w:rPr>
            </w:pPr>
          </w:p>
        </w:tc>
      </w:tr>
      <w:tr w:rsidR="00C400E1" w:rsidRPr="00257A76" w:rsidTr="00F65DAF">
        <w:tc>
          <w:tcPr>
            <w:tcW w:w="1077" w:type="dxa"/>
          </w:tcPr>
          <w:p w:rsidR="00C400E1" w:rsidRDefault="00C400E1" w:rsidP="00E02A82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5395" w:type="dxa"/>
          </w:tcPr>
          <w:p w:rsidR="00C400E1" w:rsidRDefault="00C400E1" w:rsidP="00561A0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center"/>
              <w:rPr>
                <w:sz w:val="24"/>
                <w:szCs w:val="24"/>
                <w:lang w:val="vi-VN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6549F1A8" wp14:editId="60C8BA16">
                  <wp:extent cx="3816991" cy="981512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1668" cy="985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1A0D" w:rsidRDefault="00561A0D" w:rsidP="00257A7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sz w:val="24"/>
                <w:szCs w:val="24"/>
                <w:lang w:val="vi-VN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0F97B8BC" wp14:editId="4A96B680">
                  <wp:extent cx="4412610" cy="1275126"/>
                  <wp:effectExtent l="0" t="0" r="7620" b="127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7235" cy="1276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1A0D" w:rsidRDefault="00561A0D" w:rsidP="00257A7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tLeast"/>
              <w:ind w:firstLine="283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1152" w:type="dxa"/>
          </w:tcPr>
          <w:p w:rsidR="00C400E1" w:rsidRDefault="00C400E1" w:rsidP="002703DA">
            <w:pPr>
              <w:rPr>
                <w:b/>
                <w:sz w:val="24"/>
                <w:szCs w:val="24"/>
                <w:lang w:val="vi-VN"/>
              </w:rPr>
            </w:pPr>
          </w:p>
          <w:p w:rsidR="00561A0D" w:rsidRDefault="00561A0D" w:rsidP="002703DA">
            <w:pPr>
              <w:rPr>
                <w:b/>
                <w:sz w:val="24"/>
                <w:szCs w:val="24"/>
                <w:lang w:val="vi-VN"/>
              </w:rPr>
            </w:pPr>
          </w:p>
          <w:p w:rsidR="00561A0D" w:rsidRDefault="00561A0D" w:rsidP="002703DA">
            <w:pPr>
              <w:rPr>
                <w:b/>
                <w:sz w:val="24"/>
                <w:szCs w:val="24"/>
                <w:lang w:val="vi-VN"/>
              </w:rPr>
            </w:pPr>
          </w:p>
          <w:p w:rsidR="00561A0D" w:rsidRDefault="00561A0D" w:rsidP="002703DA">
            <w:pPr>
              <w:rPr>
                <w:b/>
                <w:sz w:val="24"/>
                <w:szCs w:val="24"/>
                <w:lang w:val="vi-VN"/>
              </w:rPr>
            </w:pPr>
          </w:p>
          <w:p w:rsidR="00561A0D" w:rsidRDefault="00561A0D" w:rsidP="002703DA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0,25</w:t>
            </w:r>
          </w:p>
          <w:p w:rsidR="00561A0D" w:rsidRDefault="00561A0D" w:rsidP="002703DA">
            <w:pPr>
              <w:rPr>
                <w:b/>
                <w:sz w:val="24"/>
                <w:szCs w:val="24"/>
                <w:lang w:val="vi-VN"/>
              </w:rPr>
            </w:pPr>
          </w:p>
          <w:p w:rsidR="00561A0D" w:rsidRDefault="00561A0D" w:rsidP="002703DA">
            <w:pPr>
              <w:rPr>
                <w:b/>
                <w:sz w:val="24"/>
                <w:szCs w:val="24"/>
                <w:lang w:val="vi-VN"/>
              </w:rPr>
            </w:pPr>
          </w:p>
          <w:p w:rsidR="00561A0D" w:rsidRDefault="00561A0D" w:rsidP="002703DA">
            <w:pPr>
              <w:rPr>
                <w:b/>
                <w:sz w:val="24"/>
                <w:szCs w:val="24"/>
                <w:lang w:val="vi-VN"/>
              </w:rPr>
            </w:pPr>
          </w:p>
          <w:p w:rsidR="00561A0D" w:rsidRDefault="00561A0D" w:rsidP="002703DA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0,25</w:t>
            </w:r>
          </w:p>
          <w:p w:rsidR="00561A0D" w:rsidRDefault="00561A0D" w:rsidP="002703DA">
            <w:pPr>
              <w:rPr>
                <w:b/>
                <w:sz w:val="24"/>
                <w:szCs w:val="24"/>
                <w:lang w:val="vi-VN"/>
              </w:rPr>
            </w:pPr>
          </w:p>
          <w:p w:rsidR="00561A0D" w:rsidRDefault="00561A0D" w:rsidP="002703DA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0,25</w:t>
            </w:r>
          </w:p>
          <w:p w:rsidR="00561A0D" w:rsidRDefault="00561A0D" w:rsidP="002703DA">
            <w:pPr>
              <w:rPr>
                <w:b/>
                <w:sz w:val="24"/>
                <w:szCs w:val="24"/>
                <w:lang w:val="vi-VN"/>
              </w:rPr>
            </w:pPr>
          </w:p>
          <w:p w:rsidR="00561A0D" w:rsidRDefault="00561A0D" w:rsidP="002703DA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0,25</w:t>
            </w:r>
          </w:p>
        </w:tc>
        <w:tc>
          <w:tcPr>
            <w:tcW w:w="1952" w:type="dxa"/>
          </w:tcPr>
          <w:p w:rsidR="00C400E1" w:rsidRPr="00257A76" w:rsidRDefault="00C400E1" w:rsidP="002703DA">
            <w:pPr>
              <w:rPr>
                <w:sz w:val="24"/>
                <w:szCs w:val="24"/>
                <w:lang w:val="vi-VN"/>
              </w:rPr>
            </w:pPr>
          </w:p>
        </w:tc>
      </w:tr>
      <w:tr w:rsidR="00753A2C" w:rsidRPr="000B55FD" w:rsidTr="00753A2C">
        <w:tc>
          <w:tcPr>
            <w:tcW w:w="9576" w:type="dxa"/>
            <w:gridSpan w:val="4"/>
          </w:tcPr>
          <w:p w:rsidR="00753A2C" w:rsidRDefault="00753A2C" w:rsidP="002703D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Chú</w:t>
            </w:r>
            <w:proofErr w:type="spellEnd"/>
            <w:r>
              <w:rPr>
                <w:b/>
                <w:sz w:val="24"/>
                <w:szCs w:val="24"/>
              </w:rPr>
              <w:t xml:space="preserve"> ý:</w:t>
            </w:r>
          </w:p>
          <w:p w:rsidR="00753A2C" w:rsidRDefault="00753A2C" w:rsidP="002703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Bài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làm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viết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thiếu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đơn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vị</w:t>
            </w:r>
            <w:proofErr w:type="spellEnd"/>
            <w:r>
              <w:rPr>
                <w:b/>
                <w:sz w:val="24"/>
                <w:szCs w:val="24"/>
              </w:rPr>
              <w:t xml:space="preserve"> ở </w:t>
            </w:r>
            <w:proofErr w:type="spellStart"/>
            <w:r>
              <w:rPr>
                <w:b/>
                <w:sz w:val="24"/>
                <w:szCs w:val="24"/>
              </w:rPr>
              <w:t>đáp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số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trừ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tố</w:t>
            </w:r>
            <w:r w:rsidR="00F24A67">
              <w:rPr>
                <w:b/>
                <w:sz w:val="24"/>
                <w:szCs w:val="24"/>
              </w:rPr>
              <w:t>i</w:t>
            </w:r>
            <w:proofErr w:type="spellEnd"/>
            <w:r w:rsidR="00F24A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24A67">
              <w:rPr>
                <w:b/>
                <w:sz w:val="24"/>
                <w:szCs w:val="24"/>
              </w:rPr>
              <w:t>đa</w:t>
            </w:r>
            <w:proofErr w:type="spellEnd"/>
            <w:r w:rsidR="00F24A67">
              <w:rPr>
                <w:b/>
                <w:sz w:val="24"/>
                <w:szCs w:val="24"/>
              </w:rPr>
              <w:t xml:space="preserve"> 0,</w:t>
            </w:r>
            <w:r>
              <w:rPr>
                <w:b/>
                <w:sz w:val="24"/>
                <w:szCs w:val="24"/>
              </w:rPr>
              <w:t xml:space="preserve">25 </w:t>
            </w:r>
            <w:proofErr w:type="spellStart"/>
            <w:r>
              <w:rPr>
                <w:b/>
                <w:sz w:val="24"/>
                <w:szCs w:val="24"/>
              </w:rPr>
              <w:t>điểm</w:t>
            </w:r>
            <w:proofErr w:type="spellEnd"/>
          </w:p>
          <w:p w:rsidR="00753A2C" w:rsidRDefault="00753A2C" w:rsidP="002703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Câu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hỏi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làm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theo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cách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khác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vẫn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điểm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tối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đa</w:t>
            </w:r>
            <w:proofErr w:type="spellEnd"/>
          </w:p>
          <w:p w:rsidR="00753A2C" w:rsidRPr="002B4CEF" w:rsidRDefault="00753A2C" w:rsidP="002703DA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sz w:val="24"/>
                <w:szCs w:val="24"/>
              </w:rPr>
              <w:t>Điểm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của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bài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làm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đượ</w:t>
            </w:r>
            <w:r w:rsidR="002B4CEF">
              <w:rPr>
                <w:b/>
                <w:sz w:val="24"/>
                <w:szCs w:val="24"/>
              </w:rPr>
              <w:t>c</w:t>
            </w:r>
            <w:proofErr w:type="spellEnd"/>
            <w:r w:rsidR="002B4C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B4CEF">
              <w:rPr>
                <w:b/>
                <w:sz w:val="24"/>
                <w:szCs w:val="24"/>
              </w:rPr>
              <w:t>làm</w:t>
            </w:r>
            <w:proofErr w:type="spellEnd"/>
            <w:r w:rsidR="002B4C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B4CEF">
              <w:rPr>
                <w:b/>
                <w:sz w:val="24"/>
                <w:szCs w:val="24"/>
              </w:rPr>
              <w:t>tròn</w:t>
            </w:r>
            <w:proofErr w:type="spellEnd"/>
            <w:r w:rsidR="002B4CEF">
              <w:rPr>
                <w:b/>
                <w:sz w:val="24"/>
                <w:szCs w:val="24"/>
              </w:rPr>
              <w:t xml:space="preserve"> </w:t>
            </w:r>
            <w:r w:rsidR="002B4CEF">
              <w:rPr>
                <w:b/>
                <w:sz w:val="24"/>
                <w:szCs w:val="24"/>
                <w:lang w:val="vi-VN"/>
              </w:rPr>
              <w:t>theo quy định</w:t>
            </w:r>
          </w:p>
          <w:p w:rsidR="00753A2C" w:rsidRPr="000B55FD" w:rsidRDefault="00753A2C" w:rsidP="002703DA">
            <w:pPr>
              <w:rPr>
                <w:b/>
                <w:sz w:val="24"/>
                <w:szCs w:val="24"/>
              </w:rPr>
            </w:pPr>
          </w:p>
        </w:tc>
      </w:tr>
    </w:tbl>
    <w:p w:rsidR="002703DA" w:rsidRPr="000B55FD" w:rsidRDefault="002703DA" w:rsidP="002703DA">
      <w:pPr>
        <w:rPr>
          <w:b/>
          <w:sz w:val="24"/>
          <w:szCs w:val="24"/>
        </w:rPr>
      </w:pPr>
    </w:p>
    <w:sectPr w:rsidR="002703DA" w:rsidRPr="000B55FD" w:rsidSect="004D12C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27420"/>
    <w:multiLevelType w:val="hybridMultilevel"/>
    <w:tmpl w:val="0C20A8A8"/>
    <w:lvl w:ilvl="0" w:tplc="DA5A5CCA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DA"/>
    <w:rsid w:val="00016E6A"/>
    <w:rsid w:val="00030671"/>
    <w:rsid w:val="00035709"/>
    <w:rsid w:val="000534A7"/>
    <w:rsid w:val="00067BEF"/>
    <w:rsid w:val="00071F17"/>
    <w:rsid w:val="00080AE2"/>
    <w:rsid w:val="000A18A6"/>
    <w:rsid w:val="000B130D"/>
    <w:rsid w:val="000B55FD"/>
    <w:rsid w:val="000C36B3"/>
    <w:rsid w:val="000D0FF7"/>
    <w:rsid w:val="001261FF"/>
    <w:rsid w:val="00126904"/>
    <w:rsid w:val="00196165"/>
    <w:rsid w:val="001B5623"/>
    <w:rsid w:val="001E1DDE"/>
    <w:rsid w:val="001E7973"/>
    <w:rsid w:val="001E7C99"/>
    <w:rsid w:val="0020423B"/>
    <w:rsid w:val="00225144"/>
    <w:rsid w:val="00235F8F"/>
    <w:rsid w:val="00257A76"/>
    <w:rsid w:val="002703DA"/>
    <w:rsid w:val="00282CBF"/>
    <w:rsid w:val="002A6CD5"/>
    <w:rsid w:val="002B4CEF"/>
    <w:rsid w:val="003165B3"/>
    <w:rsid w:val="00324FC5"/>
    <w:rsid w:val="00384E1E"/>
    <w:rsid w:val="00384E9F"/>
    <w:rsid w:val="003C295E"/>
    <w:rsid w:val="003D74CD"/>
    <w:rsid w:val="00435EEB"/>
    <w:rsid w:val="00455734"/>
    <w:rsid w:val="00457474"/>
    <w:rsid w:val="004A2DE5"/>
    <w:rsid w:val="004D12C9"/>
    <w:rsid w:val="004E165A"/>
    <w:rsid w:val="0050026C"/>
    <w:rsid w:val="005011E4"/>
    <w:rsid w:val="00530C2D"/>
    <w:rsid w:val="00534E6F"/>
    <w:rsid w:val="00561A0D"/>
    <w:rsid w:val="005C2899"/>
    <w:rsid w:val="005C5517"/>
    <w:rsid w:val="00604BB0"/>
    <w:rsid w:val="0061633D"/>
    <w:rsid w:val="00663C7E"/>
    <w:rsid w:val="006863BB"/>
    <w:rsid w:val="006E1F2C"/>
    <w:rsid w:val="006F6B0C"/>
    <w:rsid w:val="00710BA7"/>
    <w:rsid w:val="0071276A"/>
    <w:rsid w:val="00725A67"/>
    <w:rsid w:val="00753A2C"/>
    <w:rsid w:val="00755B8B"/>
    <w:rsid w:val="00782140"/>
    <w:rsid w:val="007A30DF"/>
    <w:rsid w:val="007D3B86"/>
    <w:rsid w:val="008027D6"/>
    <w:rsid w:val="00826992"/>
    <w:rsid w:val="00851414"/>
    <w:rsid w:val="00857800"/>
    <w:rsid w:val="00875BA4"/>
    <w:rsid w:val="008C6A01"/>
    <w:rsid w:val="008D29A2"/>
    <w:rsid w:val="008F2F01"/>
    <w:rsid w:val="008F650E"/>
    <w:rsid w:val="00901661"/>
    <w:rsid w:val="009175C7"/>
    <w:rsid w:val="00954462"/>
    <w:rsid w:val="0095768A"/>
    <w:rsid w:val="009F4D7B"/>
    <w:rsid w:val="00A23BE1"/>
    <w:rsid w:val="00A30489"/>
    <w:rsid w:val="00A65F21"/>
    <w:rsid w:val="00A7708C"/>
    <w:rsid w:val="00AB097A"/>
    <w:rsid w:val="00AB70AF"/>
    <w:rsid w:val="00B42503"/>
    <w:rsid w:val="00B544CB"/>
    <w:rsid w:val="00B63356"/>
    <w:rsid w:val="00B9338F"/>
    <w:rsid w:val="00B9787C"/>
    <w:rsid w:val="00BE30AC"/>
    <w:rsid w:val="00C400E1"/>
    <w:rsid w:val="00C42B2C"/>
    <w:rsid w:val="00C472E6"/>
    <w:rsid w:val="00CA1A2D"/>
    <w:rsid w:val="00CE0E9E"/>
    <w:rsid w:val="00D82CAB"/>
    <w:rsid w:val="00D92924"/>
    <w:rsid w:val="00D930BA"/>
    <w:rsid w:val="00DC3ACC"/>
    <w:rsid w:val="00E02A82"/>
    <w:rsid w:val="00ED1D6E"/>
    <w:rsid w:val="00EE502E"/>
    <w:rsid w:val="00EF6A47"/>
    <w:rsid w:val="00F24A67"/>
    <w:rsid w:val="00F65DAF"/>
    <w:rsid w:val="00F92766"/>
    <w:rsid w:val="00FA2029"/>
    <w:rsid w:val="00FD2165"/>
    <w:rsid w:val="00FD6D95"/>
    <w:rsid w:val="00FE56C1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2703DA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2703DA"/>
  </w:style>
  <w:style w:type="paragraph" w:styleId="ListParagraph">
    <w:name w:val="List Paragraph"/>
    <w:basedOn w:val="Normal"/>
    <w:uiPriority w:val="34"/>
    <w:qFormat/>
    <w:rsid w:val="002A6C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2703DA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2703DA"/>
  </w:style>
  <w:style w:type="paragraph" w:styleId="ListParagraph">
    <w:name w:val="List Paragraph"/>
    <w:basedOn w:val="Normal"/>
    <w:uiPriority w:val="34"/>
    <w:qFormat/>
    <w:rsid w:val="002A6C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534CD-F80A-4D0D-B84B-90E48BD8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161</Words>
  <Characters>920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2022-11-13T13:24:00Z</dcterms:created>
  <dcterms:modified xsi:type="dcterms:W3CDTF">2022-11-14T06:27:00Z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