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949F1" w14:textId="77777777" w:rsidR="002E04C5" w:rsidRPr="002C76A9" w:rsidRDefault="002E04C5" w:rsidP="002E04C5">
      <w:pPr>
        <w:pageBreakBefore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76A9">
        <w:rPr>
          <w:rFonts w:ascii="Times New Roman" w:hAnsi="Times New Roman" w:cs="Times New Roman"/>
          <w:b/>
          <w:color w:val="auto"/>
          <w:sz w:val="28"/>
          <w:szCs w:val="28"/>
        </w:rPr>
        <w:t>NHÀ XUẤT BẢN GIÁO DỤC VIỆT NAM</w:t>
      </w:r>
    </w:p>
    <w:p w14:paraId="41C67D4A" w14:textId="77777777" w:rsidR="002E04C5" w:rsidRPr="002C76A9" w:rsidRDefault="002E04C5" w:rsidP="002E04C5">
      <w:pPr>
        <w:jc w:val="center"/>
        <w:rPr>
          <w:rFonts w:ascii="Times New Roman" w:hAnsi="Times New Roman" w:cs="Times New Roman"/>
          <w:color w:val="auto"/>
          <w:sz w:val="80"/>
          <w:szCs w:val="80"/>
        </w:rPr>
      </w:pPr>
    </w:p>
    <w:p w14:paraId="76C15872" w14:textId="77777777" w:rsidR="002E04C5" w:rsidRPr="002C76A9" w:rsidRDefault="002E04C5" w:rsidP="002E04C5">
      <w:pPr>
        <w:jc w:val="center"/>
        <w:rPr>
          <w:rFonts w:ascii="Times New Roman" w:hAnsi="Times New Roman" w:cs="Times New Roman"/>
          <w:color w:val="auto"/>
          <w:sz w:val="80"/>
          <w:szCs w:val="80"/>
        </w:rPr>
      </w:pPr>
      <w:r w:rsidRPr="002C76A9">
        <w:rPr>
          <w:rFonts w:ascii="Times New Roman" w:hAnsi="Times New Roman" w:cs="Times New Roman"/>
          <w:color w:val="auto"/>
          <w:sz w:val="80"/>
          <w:szCs w:val="80"/>
        </w:rPr>
        <w:br/>
      </w:r>
    </w:p>
    <w:p w14:paraId="726B0213" w14:textId="77777777" w:rsidR="002E04C5" w:rsidRPr="002C76A9" w:rsidRDefault="002E04C5" w:rsidP="002E04C5">
      <w:pPr>
        <w:jc w:val="center"/>
        <w:rPr>
          <w:rFonts w:ascii="Times New Roman" w:hAnsi="Times New Roman" w:cs="Times New Roman"/>
          <w:color w:val="auto"/>
          <w:sz w:val="72"/>
          <w:szCs w:val="72"/>
        </w:rPr>
      </w:pPr>
      <w:r w:rsidRPr="002C76A9">
        <w:rPr>
          <w:rFonts w:ascii="Times New Roman" w:hAnsi="Times New Roman" w:cs="Times New Roman"/>
          <w:color w:val="auto"/>
          <w:sz w:val="72"/>
          <w:szCs w:val="72"/>
        </w:rPr>
        <w:t>PHÂN PHỐI CHƯƠNG TRÌNH</w:t>
      </w:r>
    </w:p>
    <w:p w14:paraId="0E3B8C11" w14:textId="203D25FC" w:rsidR="002E04C5" w:rsidRPr="002C76A9" w:rsidRDefault="002E04C5" w:rsidP="002E04C5">
      <w:pPr>
        <w:spacing w:before="200"/>
        <w:jc w:val="center"/>
        <w:rPr>
          <w:rFonts w:ascii="Times New Roman" w:hAnsi="Times New Roman" w:cs="Times New Roman"/>
          <w:b/>
          <w:color w:val="auto"/>
          <w:sz w:val="60"/>
          <w:szCs w:val="60"/>
        </w:rPr>
      </w:pPr>
      <w:r w:rsidRPr="002C76A9">
        <w:rPr>
          <w:rFonts w:ascii="Times New Roman" w:hAnsi="Times New Roman" w:cs="Times New Roman"/>
          <w:b/>
          <w:color w:val="auto"/>
          <w:sz w:val="60"/>
          <w:szCs w:val="60"/>
        </w:rPr>
        <w:t>MÔN GIÁO DỤC CÔNG DÂN LỚP 8</w:t>
      </w:r>
    </w:p>
    <w:p w14:paraId="1D7910B7" w14:textId="77777777" w:rsidR="002E04C5" w:rsidRPr="002C76A9" w:rsidRDefault="002E04C5" w:rsidP="002E04C5">
      <w:pPr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2C76A9">
        <w:rPr>
          <w:rFonts w:ascii="Times New Roman" w:hAnsi="Times New Roman" w:cs="Times New Roman"/>
          <w:color w:val="auto"/>
          <w:sz w:val="44"/>
          <w:szCs w:val="44"/>
        </w:rPr>
        <w:t>BỘ SÁCH KẾT NỐI TRI THỨC VỚI CUỘC SỐNG</w:t>
      </w:r>
    </w:p>
    <w:p w14:paraId="4882FA39" w14:textId="77777777" w:rsidR="002E04C5" w:rsidRPr="002C76A9" w:rsidRDefault="002E04C5" w:rsidP="002E04C5">
      <w:pPr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2C76A9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14:paraId="63C629F5" w14:textId="77777777" w:rsidR="002E04C5" w:rsidRPr="002C76A9" w:rsidRDefault="002E04C5" w:rsidP="002E04C5">
      <w:pPr>
        <w:spacing w:before="120" w:line="24" w:lineRule="atLeas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C76A9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PHÂN PHỐI CHƯƠNG TRÌNH VÀ DỰ KIẾN KẾ HOẠCH DẠY HỌC</w:t>
      </w:r>
    </w:p>
    <w:p w14:paraId="44448042" w14:textId="0E2B68A2" w:rsidR="002E04C5" w:rsidRPr="002C76A9" w:rsidRDefault="002E04C5" w:rsidP="002E04C5">
      <w:pPr>
        <w:spacing w:before="120" w:line="24" w:lineRule="atLeast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2C76A9">
        <w:rPr>
          <w:rFonts w:ascii="Times New Roman" w:hAnsi="Times New Roman" w:cs="Times New Roman"/>
          <w:b/>
          <w:color w:val="auto"/>
          <w:sz w:val="44"/>
          <w:szCs w:val="44"/>
        </w:rPr>
        <w:t xml:space="preserve">SÁCH GIÁO KHOA GIÁO DỤC CÔNG DÂN 8 </w:t>
      </w:r>
      <w:r w:rsidRPr="002C76A9">
        <w:rPr>
          <w:rFonts w:ascii="Times New Roman" w:hAnsi="Times New Roman" w:cs="Times New Roman"/>
          <w:b/>
          <w:color w:val="auto"/>
          <w:sz w:val="44"/>
          <w:szCs w:val="44"/>
        </w:rPr>
        <w:br/>
        <w:t>(NXBGDVN – BỘ SÁCH KẾT NỐI TRI THỨC VỚI CUỘC SỐNG)</w:t>
      </w:r>
    </w:p>
    <w:p w14:paraId="12F93F2B" w14:textId="77777777" w:rsidR="002E04C5" w:rsidRPr="002C76A9" w:rsidRDefault="002E04C5" w:rsidP="002E04C5">
      <w:pPr>
        <w:spacing w:before="60" w:after="60"/>
        <w:jc w:val="center"/>
        <w:rPr>
          <w:rFonts w:ascii="Times New Roman" w:hAnsi="Times New Roman" w:cs="Times New Roman"/>
          <w:b/>
          <w:color w:val="auto"/>
          <w:sz w:val="12"/>
          <w:szCs w:val="12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6665"/>
        <w:gridCol w:w="2071"/>
      </w:tblGrid>
      <w:tr w:rsidR="002C76A9" w:rsidRPr="002C76A9" w14:paraId="17A0E1D8" w14:textId="77777777" w:rsidTr="002E04C5">
        <w:trPr>
          <w:trHeight w:val="942"/>
          <w:tblHeader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F90A44" w14:textId="77777777" w:rsidR="002E04C5" w:rsidRPr="002C76A9" w:rsidRDefault="002E04C5" w:rsidP="007F463B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STT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30BD501" w14:textId="77777777" w:rsidR="002E04C5" w:rsidRPr="002C76A9" w:rsidRDefault="002E04C5" w:rsidP="007F463B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Tên bài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F75C68" w14:textId="77777777" w:rsidR="002E04C5" w:rsidRPr="002C76A9" w:rsidRDefault="002E04C5" w:rsidP="007F463B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Số tiết</w:t>
            </w:r>
          </w:p>
        </w:tc>
      </w:tr>
      <w:tr w:rsidR="002C76A9" w:rsidRPr="002C76A9" w14:paraId="748A6821" w14:textId="77777777" w:rsidTr="002E04C5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C9B4" w14:textId="77777777" w:rsidR="004B7471" w:rsidRPr="002C76A9" w:rsidRDefault="004B7471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B4A3" w14:textId="1B4CD81B" w:rsidR="004B7471" w:rsidRPr="002C76A9" w:rsidRDefault="004B7471" w:rsidP="004B7471">
            <w:pPr>
              <w:spacing w:before="60"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1: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 xml:space="preserve">Tự hào về truyền </w:t>
            </w:r>
            <w:r w:rsidRPr="002C76A9">
              <w:rPr>
                <w:rFonts w:ascii="Times New Roman" w:hAnsi="Times New Roman" w:cs="Times New Roman"/>
                <w:color w:val="auto"/>
                <w:spacing w:val="-68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thống dân tộc</w:t>
            </w:r>
            <w:r w:rsidRPr="002C76A9">
              <w:rPr>
                <w:rFonts w:ascii="Times New Roman" w:hAnsi="Times New Roman" w:cs="Times New Roman"/>
                <w:color w:val="auto"/>
                <w:spacing w:val="1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Việt</w:t>
            </w:r>
            <w:r w:rsidRPr="002C76A9">
              <w:rPr>
                <w:rFonts w:ascii="Times New Roman" w:hAnsi="Times New Roman" w:cs="Times New Roman"/>
                <w:color w:val="auto"/>
                <w:spacing w:val="-1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Nam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BE8A" w14:textId="47F0DB00" w:rsidR="004B7471" w:rsidRPr="002C76A9" w:rsidRDefault="004B7471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3</w:t>
            </w:r>
          </w:p>
        </w:tc>
      </w:tr>
      <w:tr w:rsidR="002C76A9" w:rsidRPr="002C76A9" w14:paraId="435C68F2" w14:textId="77777777" w:rsidTr="002E04C5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BC70" w14:textId="77777777" w:rsidR="004B7471" w:rsidRPr="002C76A9" w:rsidRDefault="004B7471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0E98" w14:textId="65FF9926" w:rsidR="004B7471" w:rsidRPr="002C76A9" w:rsidRDefault="004B7471" w:rsidP="004B7471">
            <w:pPr>
              <w:spacing w:before="60"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Bài 2: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Tôn</w:t>
            </w:r>
            <w:r w:rsidRPr="002C76A9">
              <w:rPr>
                <w:rFonts w:ascii="Times New Roman" w:hAnsi="Times New Roman" w:cs="Times New Roman"/>
                <w:color w:val="auto"/>
                <w:spacing w:val="16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trọng</w:t>
            </w:r>
            <w:r w:rsidRPr="002C76A9">
              <w:rPr>
                <w:rFonts w:ascii="Times New Roman" w:hAnsi="Times New Roman" w:cs="Times New Roman"/>
                <w:color w:val="auto"/>
                <w:spacing w:val="18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sự</w:t>
            </w:r>
            <w:r w:rsidRPr="002C76A9">
              <w:rPr>
                <w:rFonts w:ascii="Times New Roman" w:hAnsi="Times New Roman" w:cs="Times New Roman"/>
                <w:color w:val="auto"/>
                <w:spacing w:val="14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đa</w:t>
            </w:r>
            <w:r w:rsidRPr="002C76A9">
              <w:rPr>
                <w:rFonts w:ascii="Times New Roman" w:hAnsi="Times New Roman" w:cs="Times New Roman"/>
                <w:color w:val="auto"/>
                <w:spacing w:val="17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 xml:space="preserve">dạng </w:t>
            </w:r>
            <w:r w:rsidRPr="002C76A9">
              <w:rPr>
                <w:rFonts w:ascii="Times New Roman" w:hAnsi="Times New Roman" w:cs="Times New Roman"/>
                <w:color w:val="auto"/>
                <w:spacing w:val="-67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của</w:t>
            </w:r>
            <w:r w:rsidRPr="002C76A9">
              <w:rPr>
                <w:rFonts w:ascii="Times New Roman" w:hAnsi="Times New Roman" w:cs="Times New Roman"/>
                <w:color w:val="auto"/>
                <w:spacing w:val="-1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các dân tộc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CB71" w14:textId="7E0E737A" w:rsidR="004B7471" w:rsidRPr="002C76A9" w:rsidRDefault="004B7471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</w:p>
        </w:tc>
      </w:tr>
      <w:tr w:rsidR="002C76A9" w:rsidRPr="002C76A9" w14:paraId="76908884" w14:textId="77777777" w:rsidTr="002E04C5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DCE9" w14:textId="77777777" w:rsidR="004B7471" w:rsidRPr="002C76A9" w:rsidRDefault="004B7471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BE0B" w14:textId="28AF922A" w:rsidR="004B7471" w:rsidRPr="002C76A9" w:rsidRDefault="004B7471" w:rsidP="004B7471">
            <w:pPr>
              <w:spacing w:before="60" w:after="0"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3: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Lao động cần cù</w:t>
            </w:r>
            <w:r w:rsidRPr="002C76A9">
              <w:rPr>
                <w:rFonts w:ascii="Times New Roman" w:hAnsi="Times New Roman" w:cs="Times New Roman"/>
                <w:color w:val="auto"/>
                <w:sz w:val="28"/>
                <w:lang w:val="vi-VN"/>
              </w:rPr>
              <w:t>, sáng tạo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9F4F" w14:textId="0B70FF6B" w:rsidR="004B7471" w:rsidRPr="002C76A9" w:rsidRDefault="004B7471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</w:p>
        </w:tc>
      </w:tr>
      <w:tr w:rsidR="002C76A9" w:rsidRPr="002C76A9" w14:paraId="4D778B76" w14:textId="77777777" w:rsidTr="002E04C5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2298" w14:textId="77777777" w:rsidR="004B7471" w:rsidRPr="002C76A9" w:rsidRDefault="004B7471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F7C4" w14:textId="6335DAE4" w:rsidR="004B7471" w:rsidRPr="002C76A9" w:rsidRDefault="004B7471" w:rsidP="004B7471">
            <w:pPr>
              <w:spacing w:before="60" w:after="0" w:line="36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4: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Bảo</w:t>
            </w:r>
            <w:r w:rsidRPr="002C76A9">
              <w:rPr>
                <w:rFonts w:ascii="Times New Roman" w:hAnsi="Times New Roman" w:cs="Times New Roman"/>
                <w:color w:val="auto"/>
                <w:spacing w:val="-2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vệ lẽ</w:t>
            </w:r>
            <w:r w:rsidRPr="002C76A9">
              <w:rPr>
                <w:rFonts w:ascii="Times New Roman" w:hAnsi="Times New Roman" w:cs="Times New Roman"/>
                <w:color w:val="auto"/>
                <w:spacing w:val="-2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phải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C5D0" w14:textId="2B1798A8" w:rsidR="004B7471" w:rsidRPr="002C76A9" w:rsidRDefault="004B7471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</w:p>
        </w:tc>
      </w:tr>
      <w:tr w:rsidR="002C76A9" w:rsidRPr="002C76A9" w14:paraId="5D2195C9" w14:textId="77777777" w:rsidTr="002E04C5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11F8" w14:textId="77777777" w:rsidR="004B7471" w:rsidRPr="002C76A9" w:rsidRDefault="004B7471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4AB5" w14:textId="476079DD" w:rsidR="004B7471" w:rsidRPr="002C76A9" w:rsidRDefault="004B7471" w:rsidP="004B7471">
            <w:pPr>
              <w:pStyle w:val="4-Bang"/>
              <w:widowControl/>
              <w:suppressAutoHyphens/>
              <w:spacing w:before="60" w:line="36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C76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Bài 5: </w:t>
            </w:r>
            <w:r w:rsidRPr="002C76A9">
              <w:rPr>
                <w:rFonts w:ascii="Times New Roman" w:hAnsi="Times New Roman" w:cs="Times New Roman"/>
                <w:spacing w:val="-12"/>
                <w:sz w:val="28"/>
              </w:rPr>
              <w:t>Bảo</w:t>
            </w:r>
            <w:r w:rsidRPr="002C76A9">
              <w:rPr>
                <w:rFonts w:ascii="Times New Roman" w:hAnsi="Times New Roman" w:cs="Times New Roman"/>
                <w:spacing w:val="-12"/>
                <w:sz w:val="28"/>
                <w:lang w:val="vi-VN"/>
              </w:rPr>
              <w:t xml:space="preserve"> vệ môi trường và tài nguyên thiên nhiên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E616" w14:textId="2B8DDAB7" w:rsidR="004B7471" w:rsidRPr="002C76A9" w:rsidRDefault="00FC27E5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3</w:t>
            </w:r>
          </w:p>
        </w:tc>
      </w:tr>
      <w:tr w:rsidR="002C76A9" w:rsidRPr="002C76A9" w14:paraId="336177B3" w14:textId="77777777" w:rsidTr="002E04C5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17E8" w14:textId="77777777" w:rsidR="004B7471" w:rsidRPr="002C76A9" w:rsidRDefault="004B7471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21F4" w14:textId="2FD3CB96" w:rsidR="004B7471" w:rsidRPr="002C76A9" w:rsidRDefault="004B7471" w:rsidP="004B7471">
            <w:pPr>
              <w:spacing w:before="60"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2C76A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Bài 6: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Xác định mục tiêu cá</w:t>
            </w:r>
            <w:r w:rsidRPr="002C76A9">
              <w:rPr>
                <w:rFonts w:ascii="Times New Roman" w:hAnsi="Times New Roman" w:cs="Times New Roman"/>
                <w:color w:val="auto"/>
                <w:sz w:val="28"/>
                <w:lang w:val="vi-VN"/>
              </w:rPr>
              <w:t xml:space="preserve"> nhân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8574" w14:textId="31DDDDA0" w:rsidR="004B7471" w:rsidRPr="002C76A9" w:rsidRDefault="004B7471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2C76A9" w:rsidRPr="002C76A9" w14:paraId="1D2277D3" w14:textId="77777777" w:rsidTr="002E04C5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EF96" w14:textId="77777777" w:rsidR="004B7471" w:rsidRPr="002C76A9" w:rsidRDefault="004B7471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13FF" w14:textId="6B3607A4" w:rsidR="004B7471" w:rsidRPr="002C76A9" w:rsidRDefault="004B7471" w:rsidP="004B7471">
            <w:pPr>
              <w:pStyle w:val="4-Bang"/>
              <w:widowControl/>
              <w:suppressAutoHyphens/>
              <w:spacing w:before="60" w:line="36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Bài 7: </w:t>
            </w:r>
            <w:r w:rsidRPr="002C76A9">
              <w:rPr>
                <w:rFonts w:ascii="Times New Roman" w:hAnsi="Times New Roman" w:cs="Times New Roman"/>
                <w:sz w:val="28"/>
              </w:rPr>
              <w:t>Phòng, chống bạo lực</w:t>
            </w:r>
            <w:r w:rsidRPr="002C76A9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Pr="002C76A9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sz w:val="28"/>
              </w:rPr>
              <w:t>gia</w:t>
            </w:r>
            <w:r w:rsidRPr="002C76A9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sz w:val="28"/>
              </w:rPr>
              <w:t>đình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1AEA" w14:textId="278C04C4" w:rsidR="004B7471" w:rsidRPr="002C76A9" w:rsidRDefault="004B7471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2C76A9" w:rsidRPr="002C76A9" w14:paraId="6E8C47B2" w14:textId="77777777" w:rsidTr="002E04C5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93F2" w14:textId="77777777" w:rsidR="004B7471" w:rsidRPr="002C76A9" w:rsidRDefault="004B7471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90E5" w14:textId="12D009BB" w:rsidR="004B7471" w:rsidRPr="002C76A9" w:rsidRDefault="004B7471" w:rsidP="004B7471">
            <w:pPr>
              <w:spacing w:before="60"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8: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Lập kế hoạch</w:t>
            </w:r>
            <w:r w:rsidRPr="002C76A9">
              <w:rPr>
                <w:rFonts w:ascii="Times New Roman" w:hAnsi="Times New Roman" w:cs="Times New Roman"/>
                <w:color w:val="auto"/>
                <w:sz w:val="28"/>
                <w:lang w:val="vi-VN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pacing w:val="-68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chi</w:t>
            </w:r>
            <w:r w:rsidRPr="002C76A9">
              <w:rPr>
                <w:rFonts w:ascii="Times New Roman" w:hAnsi="Times New Roman" w:cs="Times New Roman"/>
                <w:color w:val="auto"/>
                <w:spacing w:val="-2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tiêu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5CD6" w14:textId="790B42A4" w:rsidR="004B7471" w:rsidRPr="002C76A9" w:rsidRDefault="004A3433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2C76A9" w:rsidRPr="002C76A9" w14:paraId="6C9F3BE5" w14:textId="77777777" w:rsidTr="002E04C5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5C38" w14:textId="77777777" w:rsidR="004B7471" w:rsidRPr="002C76A9" w:rsidRDefault="004B7471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A131" w14:textId="4E0F329C" w:rsidR="004B7471" w:rsidRPr="002C76A9" w:rsidRDefault="004B7471" w:rsidP="004B7471">
            <w:pPr>
              <w:spacing w:before="60"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Bài 9: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Phòng ngừa tai nạn</w:t>
            </w:r>
            <w:r w:rsidRPr="002C76A9">
              <w:rPr>
                <w:rFonts w:ascii="Times New Roman" w:hAnsi="Times New Roman" w:cs="Times New Roman"/>
                <w:color w:val="auto"/>
                <w:spacing w:val="-67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pacing w:val="-67"/>
                <w:sz w:val="28"/>
                <w:lang w:val="vi-VN"/>
              </w:rPr>
              <w:t xml:space="preserve"> 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  <w:lang w:val="vi-VN"/>
              </w:rPr>
              <w:t xml:space="preserve"> vũ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khí, cháy, nổ và</w:t>
            </w:r>
            <w:r w:rsidR="001A5F5D" w:rsidRPr="002C76A9">
              <w:rPr>
                <w:rFonts w:ascii="Times New Roman" w:hAnsi="Times New Roman" w:cs="Times New Roman"/>
                <w:color w:val="auto"/>
                <w:sz w:val="28"/>
                <w:lang w:val="vi-VN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pacing w:val="-67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các</w:t>
            </w:r>
            <w:r w:rsidRPr="002C76A9">
              <w:rPr>
                <w:rFonts w:ascii="Times New Roman" w:hAnsi="Times New Roman" w:cs="Times New Roman"/>
                <w:color w:val="auto"/>
                <w:spacing w:val="-1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chất</w:t>
            </w:r>
            <w:r w:rsidRPr="002C76A9">
              <w:rPr>
                <w:rFonts w:ascii="Times New Roman" w:hAnsi="Times New Roman" w:cs="Times New Roman"/>
                <w:color w:val="auto"/>
                <w:spacing w:val="-2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color w:val="auto"/>
                <w:sz w:val="28"/>
              </w:rPr>
              <w:t>độc hại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AE45" w14:textId="20AB0B20" w:rsidR="004B7471" w:rsidRPr="002C76A9" w:rsidRDefault="004B7471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bookmarkEnd w:id="0"/>
          </w:p>
        </w:tc>
      </w:tr>
      <w:tr w:rsidR="002C76A9" w:rsidRPr="002C76A9" w14:paraId="253BC44D" w14:textId="77777777" w:rsidTr="002E04C5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AE30" w14:textId="77777777" w:rsidR="004B7471" w:rsidRPr="002C76A9" w:rsidRDefault="004B7471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33CA" w14:textId="432BC5DD" w:rsidR="004B7471" w:rsidRPr="002C76A9" w:rsidRDefault="004B7471" w:rsidP="004B7471">
            <w:pPr>
              <w:pStyle w:val="4-Bang"/>
              <w:widowControl/>
              <w:suppressAutoHyphens/>
              <w:spacing w:before="60" w:line="36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C76A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Bài 10: </w:t>
            </w:r>
            <w:r w:rsidRPr="002C76A9">
              <w:rPr>
                <w:rFonts w:ascii="Times New Roman" w:hAnsi="Times New Roman" w:cs="Times New Roman"/>
                <w:sz w:val="28"/>
              </w:rPr>
              <w:t>Quyền và nghĩa vụ</w:t>
            </w:r>
            <w:r w:rsidRPr="002C76A9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spacing w:val="-67"/>
                <w:sz w:val="28"/>
                <w:lang w:val="vi-VN"/>
              </w:rPr>
              <w:t xml:space="preserve"> </w:t>
            </w:r>
            <w:r w:rsidRPr="002C76A9">
              <w:rPr>
                <w:rFonts w:ascii="Times New Roman" w:hAnsi="Times New Roman" w:cs="Times New Roman"/>
                <w:sz w:val="28"/>
                <w:lang w:val="vi-VN"/>
              </w:rPr>
              <w:t xml:space="preserve"> lao </w:t>
            </w:r>
            <w:r w:rsidRPr="002C76A9">
              <w:rPr>
                <w:rFonts w:ascii="Times New Roman" w:hAnsi="Times New Roman" w:cs="Times New Roman"/>
                <w:sz w:val="28"/>
              </w:rPr>
              <w:t>động của công</w:t>
            </w:r>
            <w:r w:rsidRPr="002C76A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2C76A9">
              <w:rPr>
                <w:rFonts w:ascii="Times New Roman" w:hAnsi="Times New Roman" w:cs="Times New Roman"/>
                <w:sz w:val="28"/>
              </w:rPr>
              <w:t>dân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A9BE" w14:textId="12F4B9BE" w:rsidR="004B7471" w:rsidRPr="002C76A9" w:rsidRDefault="00FC27E5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42031A" w:rsidRPr="002C76A9" w14:paraId="0BDC3E31" w14:textId="77777777" w:rsidTr="0042031A">
        <w:trPr>
          <w:jc w:val="center"/>
        </w:trPr>
        <w:tc>
          <w:tcPr>
            <w:tcW w:w="3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5811" w14:textId="29D320E3" w:rsidR="0042031A" w:rsidRPr="002C76A9" w:rsidRDefault="0042031A" w:rsidP="004B7471">
            <w:pPr>
              <w:pStyle w:val="4-Bang"/>
              <w:widowControl/>
              <w:suppressAutoHyphens/>
              <w:spacing w:before="60" w:line="36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C76A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                          KIỂM TRA, ĐÁNH GIÁ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5673" w14:textId="302EE680" w:rsidR="0042031A" w:rsidRPr="002C76A9" w:rsidRDefault="0042031A" w:rsidP="004B7471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6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</w:tbl>
    <w:p w14:paraId="00E6957E" w14:textId="77777777" w:rsidR="002E04C5" w:rsidRPr="002C76A9" w:rsidRDefault="002E04C5" w:rsidP="002E04C5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2E04C5" w:rsidRPr="002C76A9" w:rsidSect="00E036DE">
      <w:footerReference w:type="even" r:id="rId7"/>
      <w:footerReference w:type="default" r:id="rId8"/>
      <w:pgSz w:w="16834" w:h="11909" w:orient="landscape" w:code="9"/>
      <w:pgMar w:top="851" w:right="851" w:bottom="1021" w:left="1418" w:header="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D142C" w14:textId="77777777" w:rsidR="00CB4F19" w:rsidRDefault="00CB4F19">
      <w:pPr>
        <w:spacing w:after="0" w:line="240" w:lineRule="auto"/>
      </w:pPr>
      <w:r>
        <w:separator/>
      </w:r>
    </w:p>
  </w:endnote>
  <w:endnote w:type="continuationSeparator" w:id="0">
    <w:p w14:paraId="5A092F41" w14:textId="77777777" w:rsidR="00CB4F19" w:rsidRDefault="00CB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1BC3F" w14:textId="77777777" w:rsidR="0031427E" w:rsidRDefault="001A5F5D" w:rsidP="00AD73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29F7C94" w14:textId="77777777" w:rsidR="0031427E" w:rsidRDefault="00CB4F19" w:rsidP="00C20CD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A1742" w14:textId="06F7F92F" w:rsidR="0031427E" w:rsidRDefault="001A5F5D" w:rsidP="00AD73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6A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8B149E" w14:textId="77777777" w:rsidR="0031427E" w:rsidRDefault="00CB4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8DF37" w14:textId="77777777" w:rsidR="00CB4F19" w:rsidRDefault="00CB4F19">
      <w:pPr>
        <w:spacing w:after="0" w:line="240" w:lineRule="auto"/>
      </w:pPr>
      <w:r>
        <w:separator/>
      </w:r>
    </w:p>
  </w:footnote>
  <w:footnote w:type="continuationSeparator" w:id="0">
    <w:p w14:paraId="2BB265FA" w14:textId="77777777" w:rsidR="00CB4F19" w:rsidRDefault="00CB4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C5"/>
    <w:rsid w:val="001A5F5D"/>
    <w:rsid w:val="002C76A9"/>
    <w:rsid w:val="002E04C5"/>
    <w:rsid w:val="0040137E"/>
    <w:rsid w:val="0042031A"/>
    <w:rsid w:val="004A3433"/>
    <w:rsid w:val="004B7471"/>
    <w:rsid w:val="00533C8A"/>
    <w:rsid w:val="007B5782"/>
    <w:rsid w:val="00A53102"/>
    <w:rsid w:val="00CB4F19"/>
    <w:rsid w:val="00F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7B9C"/>
  <w15:docId w15:val="{335053CF-D1BA-4975-BE30-AF11D64D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C5"/>
    <w:rPr>
      <w:rFonts w:ascii="Arial" w:eastAsia="Calibri" w:hAnsi="Arial" w:cs="Arial"/>
      <w:color w:val="231F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4C5"/>
    <w:rPr>
      <w:rFonts w:ascii="Arial" w:eastAsia="Calibri" w:hAnsi="Arial" w:cs="Arial"/>
      <w:color w:val="231F20"/>
    </w:rPr>
  </w:style>
  <w:style w:type="character" w:styleId="PageNumber">
    <w:name w:val="page number"/>
    <w:uiPriority w:val="99"/>
    <w:rsid w:val="002E04C5"/>
    <w:rPr>
      <w:rFonts w:cs="Times New Roman"/>
    </w:rPr>
  </w:style>
  <w:style w:type="character" w:customStyle="1" w:styleId="4-BangChar">
    <w:name w:val="4-Bang Char"/>
    <w:link w:val="4-Bang"/>
    <w:qFormat/>
    <w:locked/>
    <w:rsid w:val="002E04C5"/>
    <w:rPr>
      <w:szCs w:val="26"/>
    </w:rPr>
  </w:style>
  <w:style w:type="paragraph" w:customStyle="1" w:styleId="4-Bang">
    <w:name w:val="4-Bang"/>
    <w:basedOn w:val="Normal"/>
    <w:link w:val="4-BangChar"/>
    <w:qFormat/>
    <w:rsid w:val="002E04C5"/>
    <w:pPr>
      <w:widowControl w:val="0"/>
      <w:spacing w:after="0" w:line="240" w:lineRule="auto"/>
      <w:jc w:val="both"/>
    </w:pPr>
    <w:rPr>
      <w:rFonts w:asciiTheme="minorHAnsi" w:eastAsiaTheme="minorHAnsi" w:hAnsiTheme="minorHAnsi" w:cstheme="minorBidi"/>
      <w:color w:val="auto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572B0-069B-400C-A5BA-CFC19094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2022-04-29T09:56:00Z</cp:lastPrinted>
  <dcterms:created xsi:type="dcterms:W3CDTF">2022-04-29T09:32:00Z</dcterms:created>
  <dcterms:modified xsi:type="dcterms:W3CDTF">2022-09-27T03:19:00Z</dcterms:modified>
</cp:coreProperties>
</file>