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CA005F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CA005F" w:rsidRPr="003B544C" w:rsidRDefault="00CA005F" w:rsidP="00CA00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37A419D0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nucleic acid:</w:t>
            </w:r>
          </w:p>
        </w:tc>
      </w:tr>
      <w:tr w:rsidR="00CA005F" w:rsidRPr="003B544C" w14:paraId="23AF5D0D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2D7F00ED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được cấu tạo từ các nguyên tố C, H, O, N, 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4E2E6BBA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7C535F0F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Nucleic acid chỉ bao gồm các loại nucleotide đơn giản.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7BB0FE24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2572AFEC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Nucleic acid có hai loại chính là DNA và 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201E8C2E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3BD3B2BF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tham gia vào quá trình di truyền thông tin.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CA005F" w:rsidRPr="003B544C" w:rsidRDefault="00CA005F" w:rsidP="00CA00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437D2433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loại nucleic acid:</w:t>
            </w:r>
          </w:p>
        </w:tc>
      </w:tr>
      <w:tr w:rsidR="00CA005F" w:rsidRPr="003B544C" w14:paraId="3CD8FBF6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32E29810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là viết tắt của deoxyribonucleic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2318D883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39F067FE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RNA là viết tắt của ribonucleic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08C374A8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56D24E5E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Cả DNA và RNA đều có cấu trúc xoắn kép.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384EC935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5D1556D8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tồn tại trong tế bào của cơ thể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CA005F" w:rsidRPr="003B544C" w:rsidRDefault="00CA005F" w:rsidP="00CA00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16B18F7D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DNA:</w:t>
            </w:r>
          </w:p>
        </w:tc>
      </w:tr>
      <w:tr w:rsidR="00CA005F" w:rsidRPr="003B544C" w14:paraId="61807ECF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34DA5AEB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gồm hai mạch xoắn cùng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chiều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705C73D1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37DEBF2A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chỉ bao gồm bốn loại nucleotide: A, T, G, 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780F8244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77588745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có chức năng lưu trữ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25BBFD7F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1A4A5A2E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Các nucleotide của DNA không liên kết với nhau theo nguyên tắc bổ sung.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CA005F" w:rsidRPr="003B544C" w:rsidRDefault="00CA005F" w:rsidP="00CA00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317250C8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tắc bổ sung của DNA:</w:t>
            </w:r>
          </w:p>
        </w:tc>
      </w:tr>
      <w:tr w:rsidR="00CA005F" w:rsidRPr="003B544C" w14:paraId="65135390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0991D9BB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A liên kết với T bằng hai liên kết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08160F4E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3B5AA2F1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G liên kết với C bằng ba liên kết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796CFD89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1F29C062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Các nucleotide liên kết với nhau bằng liên kết cộng hoá trị.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46DFB5D7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1FC6385C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Các nucleotide của DNA có thể liên kết với bất kỳ loại nucleotide nào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CA005F" w:rsidRPr="003B544C" w:rsidRDefault="00CA005F" w:rsidP="00CA00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126CE336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chức năng của RNA:</w:t>
            </w:r>
          </w:p>
        </w:tc>
      </w:tr>
      <w:tr w:rsidR="00CA005F" w:rsidRPr="003B544C" w14:paraId="4416371B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76555486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RNA có cấu trúc đơn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556CDA73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42988494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RNA bao gồm bốn loại nucleotide: A, G, U, 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5BB1F8E5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7022EAD1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RNA có chức năng truyền đạt thông tin di truyền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0536BE1D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069757F4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không tham gia vào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CA005F" w:rsidRPr="003B544C" w:rsidRDefault="00CA005F" w:rsidP="00CA00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7715E136" w:rsidR="00CA005F" w:rsidRPr="003B544C" w:rsidRDefault="00CA005F" w:rsidP="00CA005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loại RNA:</w:t>
            </w:r>
          </w:p>
        </w:tc>
      </w:tr>
      <w:tr w:rsidR="00CA005F" w:rsidRPr="003B544C" w14:paraId="1F5BD6B2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1D6DCFF4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mRNA mang thông tin di truyền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17797B06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18CF7685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tRNA vận chuyển amino acid đến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2892D2E5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6A028C9A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rRNA cấu tạo nên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1FCB3225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7ED8EA4D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không có vai trò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CA005F" w:rsidRPr="003B544C" w:rsidRDefault="00CA005F" w:rsidP="00CA00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62A17D90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về gene:</w:t>
            </w:r>
          </w:p>
        </w:tc>
      </w:tr>
      <w:tr w:rsidR="00CA005F" w:rsidRPr="003B544C" w14:paraId="0D15E5B1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685AE53C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Gene là đoạn của DNA mang thông tin mã hoá một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4B8D223A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02192C88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Gene là đơn vị cơ bản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4134AE5E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1ACE08F1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Gene không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193A1C44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6D39CD7B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Gene có thể thay đổi và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CA005F" w:rsidRPr="003B544C" w:rsidRDefault="00CA005F" w:rsidP="00CA00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5D8CE6E9" w:rsidR="00CA005F" w:rsidRPr="003B544C" w:rsidRDefault="00CA005F" w:rsidP="00CA005F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Hệ gene của sinh vật:</w:t>
            </w:r>
          </w:p>
        </w:tc>
      </w:tr>
      <w:tr w:rsidR="00CA005F" w:rsidRPr="003B544C" w14:paraId="5A859E58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018362F9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Hệ gene chứa tất cả các thông tin di truyền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535E55E0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28789445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Hệ gene không khác biệt giữa các loài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18139827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34DCDC2E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Phân tích DNA giúp nghiên cứu khoa học và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7A860380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17F7B023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Phân tích hệ gene không có ứng dụng thực tiễn.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142CDB43" w:rsidR="00CA005F" w:rsidRPr="003B544C" w:rsidRDefault="00CA005F" w:rsidP="00CA005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nucleic acid:</w:t>
            </w:r>
          </w:p>
        </w:tc>
      </w:tr>
      <w:tr w:rsidR="00CA005F" w:rsidRPr="003B544C" w14:paraId="420FBF20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17E45F70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tham gia vào quá trình lưu trữ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30D98063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2F2E0F76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Nucleic acid trực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tiếp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hình thành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680F0609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1513F3CE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và RNA đều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37A6285E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397CDE12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chỉ có mặt trong tế bào của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06602B87" w:rsidR="00CA005F" w:rsidRPr="003B544C" w:rsidRDefault="00CA005F" w:rsidP="00CA005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Thành phần của nucleic acid:</w:t>
            </w:r>
          </w:p>
        </w:tc>
      </w:tr>
      <w:tr w:rsidR="00CA005F" w:rsidRPr="003B544C" w14:paraId="503782AC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327280B5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bao gồm các đơn phân là 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2196430C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6DC06F1A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Nucleic acid chỉ chứa các nguyên tố carbon và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7DB8DF35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0A732000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Nucleotide là đơn vị cấu trúc cơ bản của 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0B66F735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7D9F54AC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chứa các liên kết phosphodiester.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64803EEC" w:rsidR="00CA005F" w:rsidRPr="003B544C" w:rsidRDefault="00CA005F" w:rsidP="00CA005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DNA:</w:t>
            </w:r>
          </w:p>
        </w:tc>
      </w:tr>
      <w:tr w:rsidR="00CA005F" w:rsidRPr="003B544C" w14:paraId="190F582A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26FAC811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có cấu trúc xoắn kép.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3FBC6301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7DD9EFF7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không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4E8FC093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2CD7D4FC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có thể không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bao giờ có thể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sao chép.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67769E13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6F12A3EE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không liên kết với protein trong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3927E03E" w:rsidR="00CA005F" w:rsidRPr="003B544C" w:rsidRDefault="00CA005F" w:rsidP="00CA005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DNA:</w:t>
            </w:r>
          </w:p>
        </w:tc>
      </w:tr>
      <w:tr w:rsidR="00CA005F" w:rsidRPr="003B544C" w14:paraId="3D2FCEDB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49D26AE3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lưu trữ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4933808D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285B616E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tham gia vào quá trình tổng hợp protein trực tiếp.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2836499E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54B58011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được tìm thấy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4E5385DD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51FEF47A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không có khả năng di truyền thông tin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3CF5C02A" w:rsidR="00CA005F" w:rsidRPr="003B544C" w:rsidRDefault="00CA005F" w:rsidP="00CA005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RNA:</w:t>
            </w:r>
          </w:p>
        </w:tc>
      </w:tr>
      <w:tr w:rsidR="00CA005F" w:rsidRPr="003B544C" w14:paraId="4C2B210B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3AD9EEEA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RNA có cấu trúc đơn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5503F571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55AF50D0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RNA có thể tồn tại dưới nhiều dạng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60DF69F4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41BC122E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RNA không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028EDC32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671247A6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tham gia vào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43539C72" w:rsidR="00CA005F" w:rsidRPr="003B544C" w:rsidRDefault="00CA005F" w:rsidP="00CA005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RNA:</w:t>
            </w:r>
          </w:p>
        </w:tc>
      </w:tr>
      <w:tr w:rsidR="00CA005F" w:rsidRPr="003B544C" w14:paraId="57ECC47E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79A5A5E4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mRNA mang thông tin di truyền từ DNA đến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3C9E8996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62DA0BEB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tRNA không liên kết với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52496AB3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62082C62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rRNA là thành phần chính của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7B4F8612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6E9B88A9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không có vai trò trong quá trình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5FD6AC29" w:rsidR="00CA005F" w:rsidRPr="003B544C" w:rsidRDefault="00CA005F" w:rsidP="00CA005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Gene và biến dị:</w:t>
            </w:r>
          </w:p>
        </w:tc>
      </w:tr>
      <w:tr w:rsidR="00CA005F" w:rsidRPr="003B544C" w14:paraId="0E693FCB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499788F8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Gene có thể thay đổi và tạo ra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15B9F7A3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556E7765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Gene không có khả năng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2D11DF0A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09E74DB6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Biến dị có thể được di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53CF31B7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099D07CD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Gene chỉ tồn tại ở một dạng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6840FE4A" w:rsidR="00CA005F" w:rsidRPr="003B544C" w:rsidRDefault="00CA005F" w:rsidP="00CA005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tích DNA:</w:t>
            </w:r>
          </w:p>
        </w:tc>
      </w:tr>
      <w:tr w:rsidR="00CA005F" w:rsidRPr="003B544C" w14:paraId="6F8E993A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20684D47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Phân tích DNA ít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giúp nhận diện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31308123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5C6961F3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Phân tích DNA không có ứng dụng trong pháp 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5D4A0C55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51DF9A37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Phân tích DNA có thể giúp xác định quan hệ huyết thống.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63CE991F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0A2C2240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Phân tích DNA không giúp ích trong nghiên cứu khoa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5A2AA4CD" w:rsidR="00CA005F" w:rsidRPr="003B544C" w:rsidRDefault="00CA005F" w:rsidP="00CA005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chức năng của nucleic acid:</w:t>
            </w:r>
          </w:p>
        </w:tc>
      </w:tr>
      <w:tr w:rsidR="00CA005F" w:rsidRPr="003B544C" w14:paraId="7373C23C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3101251D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là các phân tử hữu cơ có vai trò quan trọng trong việc lưu trữ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607DE02F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13F99ECE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Nucleic acid chỉ tồn tại dưới dạng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165BE56C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6A4E136F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và RNA đều có vai trò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3312C227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504C77EB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tham gia vào quá trình sao chép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20A1501C" w:rsidR="00CA005F" w:rsidRPr="003B544C" w:rsidRDefault="00CA005F" w:rsidP="00CA005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loại nucleotide:</w:t>
            </w:r>
          </w:p>
        </w:tc>
      </w:tr>
      <w:tr w:rsidR="00CA005F" w:rsidRPr="003B544C" w14:paraId="4A840679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678AFE90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Các loại nucleotide trong DNA bao gồm adenine, thymine, guanine, và cytosine.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23484BA5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5A54C396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Các loại nucleotide trong RNA bao gồm adenine, thymine, guanine, và uracil.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30E549C1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00E03334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Nucleotide trong DNA và RNA liên kết với nhau qua liên kết phosphodiester.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258A562A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3418FFF9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Nucleotide không phải là đơn vị cấu trúc cơ bản của 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3E20C222" w:rsidR="00CA005F" w:rsidRPr="003B544C" w:rsidRDefault="00CA005F" w:rsidP="00CA005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đặc điểm của DNA:</w:t>
            </w:r>
          </w:p>
        </w:tc>
      </w:tr>
      <w:tr w:rsidR="00CA005F" w:rsidRPr="003B544C" w14:paraId="41EB58E7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09C46D0E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có cấu trúc hình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cầu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7C4532F7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4F987406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có chứa bốn loại nucleotide: A, T, G, 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375BBA6B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26A7DE07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Các nucleotide của DNA liên kết với nhau theo nguyên tắc bổ sung.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3A16DCFF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10FD6FD6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không thể tự sao chép.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65B82E8B" w:rsidR="00CA005F" w:rsidRPr="003B544C" w:rsidRDefault="00CA005F" w:rsidP="00CA005F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DNA trong tế bào:</w:t>
            </w:r>
          </w:p>
        </w:tc>
      </w:tr>
      <w:tr w:rsidR="00CA005F" w:rsidRPr="003B544C" w14:paraId="50EC755C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65DE8779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lưu trữ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3DCC33F9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25002C43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không tham gia vào quá trình phân chia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11482D3D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12AED11F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chỉ tồn tại trong tế bào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A005F" w:rsidRPr="003B544C" w14:paraId="3E65ADFE" w14:textId="77777777" w:rsidTr="007528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57995060" w:rsidR="00CA005F" w:rsidRPr="003B544C" w:rsidRDefault="00CA005F" w:rsidP="00CA005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có vai trò quan trọng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CA005F" w:rsidRPr="003B544C" w:rsidRDefault="00CA005F" w:rsidP="00CA005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4A445A57" w:rsidR="003B544C" w:rsidRPr="00CA005F" w:rsidRDefault="008B157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nucleic acid:</w:t>
            </w:r>
          </w:p>
        </w:tc>
      </w:tr>
      <w:tr w:rsidR="008B1570" w:rsidRPr="003B544C" w14:paraId="58D7F193" w14:textId="77777777" w:rsidTr="004C78D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487E36F2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được cấu tạo từ các nguyên tố C, H, O, N, 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6392070E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60539CA0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27A22598" w14:textId="77777777" w:rsidTr="004C78D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2D0EC3D9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Nucleic acid chỉ bao gồm các loại nucleotide đơn giản.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32594E80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60AF4C1F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B1570" w:rsidRPr="003B544C" w14:paraId="160CE45A" w14:textId="77777777" w:rsidTr="004C78D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2A7C1ED2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Nucleic acid có hai loại chính là DNA và RNA.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15C77ACC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4ACD0709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70C8ECBC" w14:textId="77777777" w:rsidTr="004C78D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76B72099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tham gia vào quá trình di truyền thông tin.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5C41B1BB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B7AB5C8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4E7A8782" w:rsidR="00E23DD2" w:rsidRPr="00CA005F" w:rsidRDefault="008B157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loại nucleic acid:</w:t>
            </w:r>
          </w:p>
        </w:tc>
      </w:tr>
      <w:tr w:rsidR="008B1570" w:rsidRPr="003B544C" w14:paraId="12314D53" w14:textId="77777777" w:rsidTr="0031568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04CADDA2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là viết tắt của deoxyribonucleic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1A60E0B1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280AE50D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642C146A" w14:textId="77777777" w:rsidTr="0031568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75A5317E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RNA là viết tắt của ribonucleic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7538F3B6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5256B5E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7DADD845" w14:textId="77777777" w:rsidTr="0031568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5D689DF7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Cả DNA và RNA đều có cấu trúc xoắn kép.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615890EF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76143B7D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B1570" w:rsidRPr="003B544C" w14:paraId="5DF79CF9" w14:textId="77777777" w:rsidTr="0031568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1180FBDA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tồn tại trong tế bào của cơ thể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5249A3F6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74EED372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6C7F98A0" w:rsidR="00E23DD2" w:rsidRPr="00CA005F" w:rsidRDefault="008B157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DNA:</w:t>
            </w:r>
          </w:p>
        </w:tc>
      </w:tr>
      <w:tr w:rsidR="000843FC" w:rsidRPr="003B544C" w14:paraId="65380425" w14:textId="77777777" w:rsidTr="00FA4C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0843FC" w:rsidRPr="003B544C" w:rsidRDefault="000843FC" w:rsidP="000843F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2D4077A2" w:rsidR="000843FC" w:rsidRPr="00CA005F" w:rsidRDefault="000843FC" w:rsidP="000843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 xml:space="preserve">a. DNA gồm hai mạch xoắn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chiều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2D7616A6" w:rsidR="000843FC" w:rsidRPr="003B544C" w:rsidRDefault="000843FC" w:rsidP="000843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59C45748" w:rsidR="000843FC" w:rsidRPr="003B544C" w:rsidRDefault="000843FC" w:rsidP="000843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B1570" w:rsidRPr="003B544C" w14:paraId="613CD855" w14:textId="77777777" w:rsidTr="00FA4C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3E7A227B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chỉ bao gồm bốn loại nucleotide: A, T, G, 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31695768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314AFD5C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0C62CD15" w14:textId="77777777" w:rsidTr="00FA4C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6E89A511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có chức năng lưu trữ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24E67E54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39891011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34230B1C" w14:textId="77777777" w:rsidTr="00FA4C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318E7BF5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Các nucleotide của DNA không liên kết với nhau theo nguyên tắc bổ sung.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42659DC0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4F61B3FA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0F2A6DEC" w:rsidR="00E23DD2" w:rsidRPr="00CA005F" w:rsidRDefault="008B157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tắc bổ sung của DNA:</w:t>
            </w:r>
          </w:p>
        </w:tc>
      </w:tr>
      <w:tr w:rsidR="008B1570" w:rsidRPr="003B544C" w14:paraId="277EC605" w14:textId="77777777" w:rsidTr="0036253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2250DD78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A liên kết với T bằng hai liên kết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7186053E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3D8419A1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3991EE69" w14:textId="77777777" w:rsidTr="0036253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134D160B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G liên kết với C bằng ba liên kết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0FD803F1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6D1BEED8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156CD52B" w14:textId="77777777" w:rsidTr="0036253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0F53687C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Các nucleotide liên kết với nhau bằng liên kết cộng hoá trị.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63A6BA72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0E4B8980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B1570" w:rsidRPr="003B544C" w14:paraId="6C907F9B" w14:textId="77777777" w:rsidTr="0036253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0DDC1146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Các nucleotide của DNA có thể liên kết với bất kỳ loại nucleotide nào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02E69E10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644A85E1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7A282199" w:rsidR="00E23DD2" w:rsidRPr="00CA005F" w:rsidRDefault="008B157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chức năng của RNA:</w:t>
            </w:r>
          </w:p>
        </w:tc>
      </w:tr>
      <w:tr w:rsidR="008B1570" w:rsidRPr="003B544C" w14:paraId="3EC98409" w14:textId="77777777" w:rsidTr="00D1080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30B3B110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RNA có cấu trúc đơn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19368C2A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5CABE00D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7B82EB0F" w14:textId="77777777" w:rsidTr="00D1080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789C701A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RNA bao gồm bốn loại nucleotide: A, G, U, 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48BF46C9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6D0B74B8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2D67E345" w14:textId="77777777" w:rsidTr="00D1080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2485859D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RNA có chức năng truyền đạt thông tin di truyền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6B899FAB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19BF4175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21F06421" w14:textId="77777777" w:rsidTr="00D1080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3163AEBA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không tham gia vào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4E355ADE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6FEBD44E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633E4BA8" w:rsidR="003B544C" w:rsidRPr="00CA005F" w:rsidRDefault="008B157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loại RNA:</w:t>
            </w:r>
          </w:p>
        </w:tc>
      </w:tr>
      <w:tr w:rsidR="008B1570" w:rsidRPr="003B544C" w14:paraId="6E7627BE" w14:textId="77777777" w:rsidTr="0099235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3AEBE0A4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mRNA mang thông tin di truyền từ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2DBB6F5B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0AABBB5F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7308E1CF" w14:textId="77777777" w:rsidTr="0099235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0615C029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tRNA vận chuyển amino acid đến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793FDFA9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2274406C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36D55356" w14:textId="77777777" w:rsidTr="0099235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0B798A70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rRNA cấu tạo nên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60D8239C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5EDAF03C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39C06446" w14:textId="77777777" w:rsidTr="0099235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50C09E3D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không có vai trò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103F22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6119DB96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78958DA6" w:rsidR="003B544C" w:rsidRPr="00CA005F" w:rsidRDefault="008B157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về gene:</w:t>
            </w:r>
          </w:p>
        </w:tc>
      </w:tr>
      <w:tr w:rsidR="008B1570" w:rsidRPr="003B544C" w14:paraId="7F66CBB5" w14:textId="77777777" w:rsidTr="00E355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73DE4FCB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Gene là đoạn của DNA mang thông tin mã hoá một chuỗi polypeptide.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05B99BA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3C950BB1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683DFE97" w14:textId="77777777" w:rsidTr="00E355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32A801BA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Gene là đơn vị cơ bản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3CEE5DB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1F8E1C36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6C041ADB" w14:textId="77777777" w:rsidTr="00E355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72571475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Gene không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7F8976D0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31449A4B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B1570" w:rsidRPr="003B544C" w14:paraId="3B434694" w14:textId="77777777" w:rsidTr="00E355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11B8CF2F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Gene có thể thay đổi và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1FC77B14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42C9821C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44EB9D0D" w:rsidR="003B544C" w:rsidRPr="00CA005F" w:rsidRDefault="008B157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Hệ gene của sinh vật:</w:t>
            </w:r>
          </w:p>
        </w:tc>
      </w:tr>
      <w:tr w:rsidR="008B1570" w:rsidRPr="003B544C" w14:paraId="7CA15828" w14:textId="77777777" w:rsidTr="00A97E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57E85223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Hệ gene chứa tất cả các thông tin di truyền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5146F202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29BF0986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4928648C" w14:textId="77777777" w:rsidTr="00A97E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06A3EC26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Hệ gene không khác biệt giữa các loài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20DD2882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5F67B9FF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B1570" w:rsidRPr="003B544C" w14:paraId="4A74E2D7" w14:textId="77777777" w:rsidTr="00A97E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59A722B4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Phân tích DNA giúp nghiên cứu khoa học và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29576360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188C1765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B1570" w:rsidRPr="003B544C" w14:paraId="7EF5A053" w14:textId="77777777" w:rsidTr="00A97E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7BEB365E" w:rsidR="008B1570" w:rsidRPr="00CA005F" w:rsidRDefault="008B1570" w:rsidP="008B15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Phân tích hệ gene không có ứng dụng thực tiễn.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516A3609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72A7E7E2" w:rsidR="008B1570" w:rsidRPr="003B544C" w:rsidRDefault="008B1570" w:rsidP="008B157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227BCC11" w:rsidR="00603028" w:rsidRPr="00CA005F" w:rsidRDefault="00847D5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nucleic acid:</w:t>
            </w:r>
          </w:p>
        </w:tc>
      </w:tr>
      <w:tr w:rsidR="00847D58" w:rsidRPr="003B544C" w14:paraId="20B9BD86" w14:textId="77777777" w:rsidTr="009D315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7A81D96F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tham gia vào quá trình lưu trữ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34810EE0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56247526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93FC1" w:rsidRPr="003B544C" w14:paraId="11B4B8A6" w14:textId="77777777" w:rsidTr="009D315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493FC1" w:rsidRPr="003B544C" w:rsidRDefault="00493FC1" w:rsidP="00493FC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33B9A920" w:rsidR="00493FC1" w:rsidRPr="00CA005F" w:rsidRDefault="00493FC1" w:rsidP="00493F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 xml:space="preserve">b. Nucleic acid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tiếp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hình thành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77D946A1" w:rsidR="00493FC1" w:rsidRPr="003B544C" w:rsidRDefault="00493FC1" w:rsidP="00493FC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3567FC88" w:rsidR="00493FC1" w:rsidRPr="003B544C" w:rsidRDefault="00493FC1" w:rsidP="00493FC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D58" w:rsidRPr="003B544C" w14:paraId="6E9D5B70" w14:textId="77777777" w:rsidTr="009D315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4C3F28A3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và RNA đều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0B2D4908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63577B31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D58" w:rsidRPr="003B544C" w14:paraId="38B965F7" w14:textId="77777777" w:rsidTr="009D315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2E06E083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chỉ có mặt trong tế bào của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2E1DE4FD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4BE67DC0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238BB928" w:rsidR="00603028" w:rsidRPr="00CA005F" w:rsidRDefault="00847D5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Thành phần của nucleic acid:</w:t>
            </w:r>
          </w:p>
        </w:tc>
      </w:tr>
      <w:tr w:rsidR="00847D58" w:rsidRPr="003B544C" w14:paraId="1945645B" w14:textId="77777777" w:rsidTr="001F1B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6DA377C9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bao gồm các đơn phân là nucleotide.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72436465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1E6F7BD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D58" w:rsidRPr="003B544C" w14:paraId="18C53A5D" w14:textId="77777777" w:rsidTr="001F1B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33375ABF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Nucleic acid chỉ chứa các nguyên tố carbon và hydrogen.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35EEB86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22252455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7D58" w:rsidRPr="003B544C" w14:paraId="3E8B747D" w14:textId="77777777" w:rsidTr="001F1B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6DA12D9F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Nucleotide là đơn vị cấu trúc cơ bản của 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05EF8D5A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520E5936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D58" w:rsidRPr="003B544C" w14:paraId="7185EEB7" w14:textId="77777777" w:rsidTr="001F1B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5B601D9A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chứa các liên kết phosphodiester.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0B814A35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7A0881B5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63EAB325" w:rsidR="00603028" w:rsidRPr="00CA005F" w:rsidRDefault="00847D5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DNA:</w:t>
            </w:r>
          </w:p>
        </w:tc>
      </w:tr>
      <w:tr w:rsidR="00847D58" w:rsidRPr="003B544C" w14:paraId="195609FA" w14:textId="77777777" w:rsidTr="000833C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32FA3555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có cấu trúc xoắn kép.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5779AD8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7202F0CD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D58" w:rsidRPr="003B544C" w14:paraId="33804B52" w14:textId="77777777" w:rsidTr="000833C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43DCC4FC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không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75DCE3BA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36194F22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93FC1" w:rsidRPr="003B544C" w14:paraId="50A1F0E2" w14:textId="77777777" w:rsidTr="000833C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493FC1" w:rsidRPr="003B544C" w:rsidRDefault="00493FC1" w:rsidP="00493FC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681CDEBF" w:rsidR="00493FC1" w:rsidRPr="00CA005F" w:rsidRDefault="00493FC1" w:rsidP="00493F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 xml:space="preserve">c. DNA có thể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bao giờ có thể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sao chép.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0A3CA643" w:rsidR="00493FC1" w:rsidRPr="003B544C" w:rsidRDefault="00493FC1" w:rsidP="00493FC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7A841B4C" w:rsidR="00493FC1" w:rsidRPr="003B544C" w:rsidRDefault="00493FC1" w:rsidP="00493FC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7D58" w:rsidRPr="003B544C" w14:paraId="70BAC723" w14:textId="77777777" w:rsidTr="000833C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03015BAE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không liên kết với protein trong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1B8712AE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27E450EA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594A205A" w:rsidR="00603028" w:rsidRPr="00CA005F" w:rsidRDefault="00847D5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DNA:</w:t>
            </w:r>
          </w:p>
        </w:tc>
      </w:tr>
      <w:tr w:rsidR="00847D58" w:rsidRPr="003B544C" w14:paraId="73E322AE" w14:textId="77777777" w:rsidTr="004413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6FF55F05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lưu trữ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2F5C29E6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7DC0229C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D58" w:rsidRPr="003B544C" w14:paraId="3089902C" w14:textId="77777777" w:rsidTr="004413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334B4677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tham gia vào quá trình tổng hợp protein trực tiếp.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4EFCB481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4FA5A030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7D58" w:rsidRPr="003B544C" w14:paraId="1D7EFD91" w14:textId="77777777" w:rsidTr="004413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69DB229D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được tìm thấy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1FFF3DC9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1DF21486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D58" w:rsidRPr="003B544C" w14:paraId="5206605C" w14:textId="77777777" w:rsidTr="004413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16CBC3A5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không có khả năng di truyền thông tin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6B0A1D9D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7E1EEE11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39A207AD" w:rsidR="00603028" w:rsidRPr="00CA005F" w:rsidRDefault="00847D5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RNA:</w:t>
            </w:r>
          </w:p>
        </w:tc>
      </w:tr>
      <w:tr w:rsidR="00847D58" w:rsidRPr="003B544C" w14:paraId="4F96E70D" w14:textId="77777777" w:rsidTr="0057102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5183C12D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RNA có cấu trúc đơn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6374A695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0D2798AB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D58" w:rsidRPr="003B544C" w14:paraId="4592C732" w14:textId="77777777" w:rsidTr="0057102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4696CEE3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RNA có thể tồn tại dưới nhiều dạng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4318993C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21BB66B8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D58" w:rsidRPr="003B544C" w14:paraId="200633F2" w14:textId="77777777" w:rsidTr="0057102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228BB7C1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RNA không chứa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7DA3BECD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44034F9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7D58" w:rsidRPr="003B544C" w14:paraId="610D76C5" w14:textId="77777777" w:rsidTr="0057102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6515200F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tham gia vào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1581F2C5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354B1E9F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75CCA74A" w:rsidR="00603028" w:rsidRPr="00CA005F" w:rsidRDefault="00847D5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RNA:</w:t>
            </w:r>
          </w:p>
        </w:tc>
      </w:tr>
      <w:tr w:rsidR="00847D58" w:rsidRPr="003B544C" w14:paraId="3CBDA6BD" w14:textId="77777777" w:rsidTr="00FA6DB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2191569A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mRNA mang thông tin di truyền từ DNA đến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5EDE315A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0D1828C8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D58" w:rsidRPr="003B544C" w14:paraId="385D3B88" w14:textId="77777777" w:rsidTr="00FA6DB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5FB40E1C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tRNA không liên kết với amino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72E14763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477C8CC9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7D58" w:rsidRPr="003B544C" w14:paraId="26DC1B4C" w14:textId="77777777" w:rsidTr="00FA6DB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198E42E8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rRNA là thành phần chính của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1031E38C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64F3343E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D58" w:rsidRPr="003B544C" w14:paraId="40C7EC40" w14:textId="77777777" w:rsidTr="00FA6DB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01A985FE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RNA không có vai trò trong quá trình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61282C2D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5D33ABA3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64C0E099" w:rsidR="00603028" w:rsidRPr="00CA005F" w:rsidRDefault="00847D5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Gene và biến dị:</w:t>
            </w:r>
          </w:p>
        </w:tc>
      </w:tr>
      <w:tr w:rsidR="00847D58" w:rsidRPr="003B544C" w14:paraId="6D2AFD89" w14:textId="77777777" w:rsidTr="000464A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1471D459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Gene có thể thay đổi và tạo ra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55D8DB2B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7B5CE28D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D58" w:rsidRPr="003B544C" w14:paraId="496FC7E1" w14:textId="77777777" w:rsidTr="000464A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6DEC1A65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Gene không có khả năng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356C2493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10C3DDDE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7D58" w:rsidRPr="003B544C" w14:paraId="21492107" w14:textId="77777777" w:rsidTr="000464A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15BD7A26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Biến dị có thể được di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4523458C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752FD2AA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D58" w:rsidRPr="003B544C" w14:paraId="72FB3E10" w14:textId="77777777" w:rsidTr="000464A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2103B52F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Gene chỉ tồn tại ở một dạng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46B1B68C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2AB4FD31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7A700CE3" w:rsidR="00603028" w:rsidRPr="00CA005F" w:rsidRDefault="00847D5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tích DNA:</w:t>
            </w:r>
          </w:p>
        </w:tc>
      </w:tr>
      <w:tr w:rsidR="00493FC1" w:rsidRPr="003B544C" w14:paraId="4BEC9D04" w14:textId="77777777" w:rsidTr="000043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493FC1" w:rsidRPr="003B544C" w:rsidRDefault="00493FC1" w:rsidP="00493FC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431E4EFE" w:rsidR="00493FC1" w:rsidRPr="00CA005F" w:rsidRDefault="00493FC1" w:rsidP="00493F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 xml:space="preserve">a. Phân tích DNA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ít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giúp nhận diện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4D190EDD" w:rsidR="00493FC1" w:rsidRPr="003B544C" w:rsidRDefault="00493FC1" w:rsidP="00493FC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45D3679A" w:rsidR="00493FC1" w:rsidRPr="003B544C" w:rsidRDefault="00493FC1" w:rsidP="00493FC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7D58" w:rsidRPr="003B544C" w14:paraId="029CD071" w14:textId="77777777" w:rsidTr="000043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5DE87A92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Phân tích DNA không có ứng dụng trong pháp 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1F0D5D9A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5ECCB0CA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7D58" w:rsidRPr="003B544C" w14:paraId="451A865B" w14:textId="77777777" w:rsidTr="000043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3AB32E26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Phân tích DNA có thể giúp xác định quan hệ huyết thống.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6DA71909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3E785E70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D58" w:rsidRPr="003B544C" w14:paraId="5B735844" w14:textId="77777777" w:rsidTr="000043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06FE2BFE" w:rsidR="00847D58" w:rsidRPr="00CA005F" w:rsidRDefault="00847D58" w:rsidP="00847D5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Phân tích DNA không giúp ích trong nghiên cứu khoa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2ACBC562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665FFA25" w:rsidR="00847D58" w:rsidRPr="003B544C" w:rsidRDefault="00847D58" w:rsidP="00847D5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63F44971" w:rsidR="00603028" w:rsidRPr="00CA005F" w:rsidRDefault="00427D6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chức năng của nucleic acid:</w:t>
            </w:r>
          </w:p>
        </w:tc>
      </w:tr>
      <w:tr w:rsidR="00427D64" w:rsidRPr="003B544C" w14:paraId="3FAD815E" w14:textId="77777777" w:rsidTr="00DA07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427D64" w:rsidRPr="003B544C" w:rsidRDefault="00427D64" w:rsidP="00427D6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15EA867A" w:rsidR="00427D64" w:rsidRPr="00CA005F" w:rsidRDefault="00427D64" w:rsidP="00427D6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Nucleic acid là các phân tử hữu cơ có vai trò quan trọng trong việc lưu trữ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27CADA41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2C23BBF7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27D64" w:rsidRPr="003B544C" w14:paraId="6D774FB5" w14:textId="77777777" w:rsidTr="00DA07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6135AFB7" w:rsidR="00427D64" w:rsidRPr="00CA005F" w:rsidRDefault="00427D64" w:rsidP="00427D6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Nucleic acid chỉ tồn tại dưới dạng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71EED017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71B1E8A1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27D64" w:rsidRPr="003B544C" w14:paraId="1652C818" w14:textId="77777777" w:rsidTr="00DA07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63A2DE90" w:rsidR="00427D64" w:rsidRPr="00CA005F" w:rsidRDefault="00427D64" w:rsidP="00427D6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và RNA đều có vai trò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51366671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2F04E3EE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27D64" w:rsidRPr="003B544C" w14:paraId="6C63DF03" w14:textId="77777777" w:rsidTr="00DA07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7A412768" w:rsidR="00427D64" w:rsidRPr="00CA005F" w:rsidRDefault="00427D64" w:rsidP="00427D6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Nucleic acid không tham gia vào quá trình sao chép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69A8E3FF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0F3F92DE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788146E5" w:rsidR="00603028" w:rsidRPr="00CA005F" w:rsidRDefault="00427D6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loại nucleotide:</w:t>
            </w:r>
          </w:p>
        </w:tc>
      </w:tr>
      <w:tr w:rsidR="00427D64" w:rsidRPr="003B544C" w14:paraId="07F8CA04" w14:textId="77777777" w:rsidTr="004261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427D64" w:rsidRPr="003B544C" w:rsidRDefault="00427D64" w:rsidP="00427D6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6027F459" w:rsidR="00427D64" w:rsidRPr="00CA005F" w:rsidRDefault="00427D64" w:rsidP="00427D6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Các loại nucleotide trong DNA bao gồm adenine, thymine, guanine, và cytosine.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75CE7AA2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0D439CBB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27D64" w:rsidRPr="003B544C" w14:paraId="2CD2BCCF" w14:textId="77777777" w:rsidTr="004261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77D5E6AD" w:rsidR="00427D64" w:rsidRPr="00CA005F" w:rsidRDefault="00427D64" w:rsidP="00427D6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Các loại nucleotide trong RNA bao gồm adenine, thymine, guanine, và uracil.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75E0596B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3AD35382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27D64" w:rsidRPr="003B544C" w14:paraId="56E9B086" w14:textId="77777777" w:rsidTr="004261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63FF6DB6" w:rsidR="00427D64" w:rsidRPr="00CA005F" w:rsidRDefault="00427D64" w:rsidP="00427D6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Nucleotide trong DNA và RNA liên kết với nhau qua liên kết phosphodiester.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583782F5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64A7DDF3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27D64" w:rsidRPr="003B544C" w14:paraId="20130ADC" w14:textId="77777777" w:rsidTr="004261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5920CA7D" w:rsidR="00427D64" w:rsidRPr="00CA005F" w:rsidRDefault="00427D64" w:rsidP="00427D6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Nucleotide không phải là đơn vị cấu trúc cơ bản của nucleic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16FA912A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259FC297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20D1CFC4" w:rsidR="00603028" w:rsidRPr="00CA005F" w:rsidRDefault="00427D6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đặc điểm của DNA:</w:t>
            </w:r>
          </w:p>
        </w:tc>
      </w:tr>
      <w:tr w:rsidR="00450F3A" w:rsidRPr="003B544C" w14:paraId="03F716B1" w14:textId="77777777" w:rsidTr="00B43C5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450F3A" w:rsidRPr="003B544C" w:rsidRDefault="00450F3A" w:rsidP="00450F3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75681F9E" w:rsidR="00450F3A" w:rsidRPr="00CA005F" w:rsidRDefault="00450F3A" w:rsidP="00450F3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 xml:space="preserve">a. DNA có cấu trúc 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CA00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cầu</w:t>
            </w: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434D66EE" w:rsidR="00450F3A" w:rsidRPr="003B544C" w:rsidRDefault="00450F3A" w:rsidP="00450F3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47B94ABF" w:rsidR="00450F3A" w:rsidRPr="003B544C" w:rsidRDefault="00450F3A" w:rsidP="00450F3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27D64" w:rsidRPr="003B544C" w14:paraId="133529FA" w14:textId="77777777" w:rsidTr="00B43C5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18931817" w:rsidR="00427D64" w:rsidRPr="00CA005F" w:rsidRDefault="00427D64" w:rsidP="00427D6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có chứa bốn loại nucleotide: A, T, G, 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43605EF6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6327D018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27D64" w:rsidRPr="003B544C" w14:paraId="3A3B9A04" w14:textId="77777777" w:rsidTr="00B43C5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5E0FECE4" w:rsidR="00427D64" w:rsidRPr="00CA005F" w:rsidRDefault="00427D64" w:rsidP="00427D6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Các nucleotide của DNA liên kết với nhau theo nguyên tắc bổ sung.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09670290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4FD9F99F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27D64" w:rsidRPr="003B544C" w14:paraId="7840DF6B" w14:textId="77777777" w:rsidTr="00B43C5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23FFCC0F" w:rsidR="00427D64" w:rsidRPr="00CA005F" w:rsidRDefault="00427D64" w:rsidP="00427D6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không thể tự sao chép.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784A2226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4F0D0064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417F586F" w:rsidR="00603028" w:rsidRPr="00CA005F" w:rsidRDefault="00427D6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DNA trong tế bào:</w:t>
            </w:r>
          </w:p>
        </w:tc>
      </w:tr>
      <w:tr w:rsidR="00427D64" w:rsidRPr="003B544C" w14:paraId="55C7E9C8" w14:textId="77777777" w:rsidTr="001238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427D64" w:rsidRPr="003B544C" w:rsidRDefault="00427D64" w:rsidP="00427D6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4881BE24" w:rsidR="00427D64" w:rsidRPr="00CA005F" w:rsidRDefault="00427D64" w:rsidP="00427D6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a. DNA lưu trữ và truyền đạt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65D84532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34E37165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27D64" w:rsidRPr="003B544C" w14:paraId="0ED91B2D" w14:textId="77777777" w:rsidTr="001238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346843F2" w:rsidR="00427D64" w:rsidRPr="00CA005F" w:rsidRDefault="00427D64" w:rsidP="00427D6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b. DNA không tham gia vào quá trình phân chia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14820E8E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5C750F69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27D64" w:rsidRPr="003B544C" w14:paraId="7021FC0E" w14:textId="77777777" w:rsidTr="001238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1F035EBA" w:rsidR="00427D64" w:rsidRPr="00CA005F" w:rsidRDefault="00427D64" w:rsidP="00427D6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c. DNA chỉ tồn tại trong tế bào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0EEA1CAE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465AEEF1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27D64" w:rsidRPr="003B544C" w14:paraId="5A4E2933" w14:textId="77777777" w:rsidTr="001238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5F55C7CE" w:rsidR="00427D64" w:rsidRPr="00CA005F" w:rsidRDefault="00427D64" w:rsidP="00427D6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CA005F">
              <w:rPr>
                <w:rFonts w:ascii="Times New Roman" w:hAnsi="Times New Roman" w:cs="Times New Roman"/>
                <w:sz w:val="26"/>
                <w:szCs w:val="26"/>
              </w:rPr>
              <w:t>d. DNA có vai trò quan trọng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298D6214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2FF85A88" w:rsidR="00427D64" w:rsidRPr="003B544C" w:rsidRDefault="00427D64" w:rsidP="00427D6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843FC"/>
    <w:rsid w:val="000F569F"/>
    <w:rsid w:val="001D1757"/>
    <w:rsid w:val="0036066D"/>
    <w:rsid w:val="00376F99"/>
    <w:rsid w:val="003B544C"/>
    <w:rsid w:val="003C5514"/>
    <w:rsid w:val="00427D64"/>
    <w:rsid w:val="00450F3A"/>
    <w:rsid w:val="00493FC1"/>
    <w:rsid w:val="0051255B"/>
    <w:rsid w:val="00581150"/>
    <w:rsid w:val="005E4F0D"/>
    <w:rsid w:val="00603028"/>
    <w:rsid w:val="00616369"/>
    <w:rsid w:val="007223C2"/>
    <w:rsid w:val="00745833"/>
    <w:rsid w:val="007C79D6"/>
    <w:rsid w:val="00847D58"/>
    <w:rsid w:val="008B1570"/>
    <w:rsid w:val="008C4188"/>
    <w:rsid w:val="00927BC8"/>
    <w:rsid w:val="00A526AE"/>
    <w:rsid w:val="00A84070"/>
    <w:rsid w:val="00AA3CC6"/>
    <w:rsid w:val="00B45B4D"/>
    <w:rsid w:val="00C278FD"/>
    <w:rsid w:val="00CA005F"/>
    <w:rsid w:val="00DA0CED"/>
    <w:rsid w:val="00E23DD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1607</Words>
  <Characters>9161</Characters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2024-06-10T10:23:00Z</dcterms:modified>
</cp:coreProperties>
</file>