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4929"/>
        <w:gridCol w:w="4033"/>
        <w:gridCol w:w="1478"/>
      </w:tblGrid>
      <w:tr w:rsidR="00C27CE2" w14:paraId="13379CA4" w14:textId="77777777">
        <w:tc>
          <w:tcPr>
            <w:tcW w:w="5000" w:type="dxa"/>
          </w:tcPr>
          <w:p w14:paraId="7E76528E" w14:textId="095EC61E" w:rsidR="00C27CE2" w:rsidRDefault="00384D0F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6F352F">
              <w:rPr>
                <w:b/>
                <w:color w:val="000080"/>
              </w:rPr>
              <w:t>NAM SÀI GÒN</w:t>
            </w:r>
          </w:p>
          <w:p w14:paraId="1C4A014C" w14:textId="28821D14" w:rsidR="00C27CE2" w:rsidRDefault="00384D0F">
            <w:pPr>
              <w:jc w:val="center"/>
              <w:rPr>
                <w:b/>
                <w:color w:val="000080"/>
                <w:u w:val="single"/>
              </w:rPr>
            </w:pPr>
            <w:r>
              <w:rPr>
                <w:b/>
                <w:color w:val="000080"/>
                <w:u w:val="single"/>
              </w:rPr>
              <w:t>TỔ</w:t>
            </w:r>
            <w:r w:rsidR="00D00863">
              <w:rPr>
                <w:b/>
                <w:color w:val="000080"/>
                <w:u w:val="single"/>
              </w:rPr>
              <w:t>: VẬT</w:t>
            </w:r>
            <w:r>
              <w:rPr>
                <w:b/>
                <w:color w:val="000080"/>
                <w:u w:val="single"/>
              </w:rPr>
              <w:t xml:space="preserve"> LÝ</w:t>
            </w:r>
            <w:r w:rsidR="00D00863">
              <w:rPr>
                <w:b/>
                <w:color w:val="000080"/>
                <w:u w:val="single"/>
              </w:rPr>
              <w:t>- CÔNG NGHỆ</w:t>
            </w:r>
          </w:p>
        </w:tc>
        <w:tc>
          <w:tcPr>
            <w:tcW w:w="5600" w:type="dxa"/>
            <w:gridSpan w:val="2"/>
          </w:tcPr>
          <w:p w14:paraId="5E208491" w14:textId="77777777" w:rsidR="00C27CE2" w:rsidRDefault="00384D0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KIỂM TRA ĐỊNH KÌ - HỌC KỲ I</w:t>
            </w:r>
          </w:p>
          <w:p w14:paraId="208AA537" w14:textId="77777777" w:rsidR="00C27CE2" w:rsidRDefault="00384D0F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01F0F019" w14:textId="77777777" w:rsidR="00C27CE2" w:rsidRDefault="00384D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Môn: LÝ - Lớp 11 - Chương trình chuẩn</w:t>
            </w:r>
          </w:p>
        </w:tc>
      </w:tr>
      <w:tr w:rsidR="00C27CE2" w14:paraId="6C660008" w14:textId="77777777">
        <w:tc>
          <w:tcPr>
            <w:tcW w:w="5000" w:type="dxa"/>
          </w:tcPr>
          <w:p w14:paraId="0B7D2BCC" w14:textId="491948CF" w:rsidR="00C27CE2" w:rsidRDefault="00C27CE2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00" w:type="dxa"/>
            <w:gridSpan w:val="2"/>
          </w:tcPr>
          <w:p w14:paraId="5C05D8AC" w14:textId="77777777" w:rsidR="00C27CE2" w:rsidRDefault="00384D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675614BA" w14:textId="77777777" w:rsidR="00C27CE2" w:rsidRDefault="00C27CE2">
            <w:pPr>
              <w:jc w:val="center"/>
              <w:rPr>
                <w:i/>
                <w:color w:val="000000"/>
              </w:rPr>
            </w:pPr>
          </w:p>
        </w:tc>
      </w:tr>
      <w:tr w:rsidR="00C27CE2" w14:paraId="6D862123" w14:textId="77777777">
        <w:tc>
          <w:tcPr>
            <w:tcW w:w="9100" w:type="dxa"/>
            <w:gridSpan w:val="2"/>
          </w:tcPr>
          <w:p w14:paraId="6FF68390" w14:textId="0C8EF830" w:rsidR="00C27CE2" w:rsidRDefault="00C27CE2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38714C3A" w14:textId="13E324B9" w:rsidR="00C27CE2" w:rsidRDefault="00C27CE2">
            <w:pPr>
              <w:jc w:val="center"/>
              <w:rPr>
                <w:b/>
                <w:color w:val="0000FF"/>
              </w:rPr>
            </w:pPr>
          </w:p>
        </w:tc>
      </w:tr>
    </w:tbl>
    <w:p w14:paraId="32B450A0" w14:textId="77777777" w:rsidR="00D00863" w:rsidRPr="00D00863" w:rsidRDefault="00D00863" w:rsidP="00D00863">
      <w:pPr>
        <w:ind w:left="1080"/>
        <w:rPr>
          <w:b/>
          <w:bCs/>
        </w:rPr>
      </w:pPr>
    </w:p>
    <w:p w14:paraId="78669460" w14:textId="77777777" w:rsidR="00D00863" w:rsidRPr="004D61D5" w:rsidRDefault="00D00863" w:rsidP="00420C84">
      <w:pPr>
        <w:spacing w:line="360" w:lineRule="auto"/>
        <w:jc w:val="both"/>
      </w:pPr>
      <w:r w:rsidRPr="004D61D5">
        <w:rPr>
          <w:b/>
          <w:bCs/>
          <w:color w:val="0033CC"/>
        </w:rPr>
        <w:t xml:space="preserve">Câu 1. </w:t>
      </w:r>
      <w:r w:rsidRPr="004D61D5">
        <w:t xml:space="preserve">(1,0 điểm) </w:t>
      </w:r>
    </w:p>
    <w:p w14:paraId="7B4980D3" w14:textId="3D02A87E" w:rsidR="00D00863" w:rsidRPr="004D61D5" w:rsidRDefault="006F352F" w:rsidP="00420C84">
      <w:pPr>
        <w:spacing w:before="40" w:line="360" w:lineRule="auto"/>
        <w:ind w:firstLine="360"/>
        <w:jc w:val="both"/>
      </w:pPr>
      <w:r>
        <w:t>Dòng điện không đổi là gì? Điều kiện để có dòng điện?</w:t>
      </w:r>
    </w:p>
    <w:p w14:paraId="577CC28C" w14:textId="0970942A" w:rsidR="00974664" w:rsidRPr="004D61D5" w:rsidRDefault="00D00863" w:rsidP="00420C84">
      <w:pPr>
        <w:spacing w:line="360" w:lineRule="auto"/>
        <w:jc w:val="both"/>
      </w:pPr>
      <w:r w:rsidRPr="004D61D5">
        <w:rPr>
          <w:b/>
          <w:bCs/>
          <w:color w:val="0033CC"/>
        </w:rPr>
        <w:t xml:space="preserve">Câu 2. </w:t>
      </w:r>
      <w:r w:rsidR="00974664" w:rsidRPr="004D61D5">
        <w:t>(1,</w:t>
      </w:r>
      <w:r w:rsidR="00974664">
        <w:t>5</w:t>
      </w:r>
      <w:r w:rsidR="00974664" w:rsidRPr="004D61D5">
        <w:t xml:space="preserve"> điểm) </w:t>
      </w:r>
    </w:p>
    <w:p w14:paraId="2ABFE14E" w14:textId="41B8A874" w:rsidR="006F352F" w:rsidRPr="00D00863" w:rsidRDefault="006F352F" w:rsidP="00420C84">
      <w:pPr>
        <w:spacing w:before="40" w:line="360" w:lineRule="auto"/>
        <w:jc w:val="both"/>
      </w:pPr>
      <w:r>
        <w:tab/>
        <w:t>Hiện tượng siêu dẫn là gì? Cho một ví dụ ứng dụng của hiện tượng siêu dẫn.</w:t>
      </w:r>
    </w:p>
    <w:p w14:paraId="57A70BA3" w14:textId="526426D7" w:rsidR="00D00863" w:rsidRDefault="00D00863" w:rsidP="00420C84">
      <w:pPr>
        <w:spacing w:before="40" w:line="360" w:lineRule="auto"/>
        <w:jc w:val="both"/>
      </w:pPr>
      <w:r w:rsidRPr="004D61D5">
        <w:rPr>
          <w:b/>
          <w:bCs/>
          <w:color w:val="0033CC"/>
        </w:rPr>
        <w:t xml:space="preserve">Câu 3. </w:t>
      </w:r>
      <w:r w:rsidRPr="004D61D5">
        <w:t>(</w:t>
      </w:r>
      <w:r w:rsidR="00974664">
        <w:t>1</w:t>
      </w:r>
      <w:r w:rsidRPr="004D61D5">
        <w:t>,5 điểm)</w:t>
      </w:r>
    </w:p>
    <w:p w14:paraId="37E84660" w14:textId="0A12F2BD" w:rsidR="006F352F" w:rsidRPr="004D61D5" w:rsidRDefault="008078FA" w:rsidP="00420C84">
      <w:pPr>
        <w:spacing w:before="40" w:line="360" w:lineRule="auto"/>
        <w:jc w:val="both"/>
      </w:pPr>
      <w:r w:rsidRPr="00242B87">
        <w:rPr>
          <w:rFonts w:eastAsiaTheme="min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83E23E" wp14:editId="1169DFC9">
                <wp:simplePos x="0" y="0"/>
                <wp:positionH relativeFrom="column">
                  <wp:posOffset>4914900</wp:posOffset>
                </wp:positionH>
                <wp:positionV relativeFrom="paragraph">
                  <wp:posOffset>201295</wp:posOffset>
                </wp:positionV>
                <wp:extent cx="1627505" cy="1435735"/>
                <wp:effectExtent l="0" t="0" r="10795" b="0"/>
                <wp:wrapSquare wrapText="bothSides"/>
                <wp:docPr id="3255" name="Group 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7505" cy="1435735"/>
                          <a:chOff x="0" y="0"/>
                          <a:chExt cx="1627505" cy="1435735"/>
                        </a:xfrm>
                      </wpg:grpSpPr>
                      <wpg:grpSp>
                        <wpg:cNvPr id="3254" name="Group 3254"/>
                        <wpg:cNvGrpSpPr/>
                        <wpg:grpSpPr>
                          <a:xfrm>
                            <a:off x="6350" y="717550"/>
                            <a:ext cx="357505" cy="368300"/>
                            <a:chOff x="0" y="0"/>
                            <a:chExt cx="357800" cy="368300"/>
                          </a:xfrm>
                        </wpg:grpSpPr>
                        <wps:wsp>
                          <wps:cNvPr id="3227" name="Straight Connector 3227"/>
                          <wps:cNvCnPr/>
                          <wps:spPr>
                            <a:xfrm flipH="1">
                              <a:off x="177800" y="0"/>
                              <a:ext cx="180000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28" name="Straight Connector 3228"/>
                          <wps:cNvCnPr/>
                          <wps:spPr>
                            <a:xfrm flipH="1">
                              <a:off x="177800" y="36830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37" name="Straight Connector 3237"/>
                          <wps:cNvCnPr/>
                          <wps:spPr>
                            <a:xfrm flipH="1">
                              <a:off x="171450" y="6350"/>
                              <a:ext cx="0" cy="3594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239" name="Straight Connector 3239"/>
                          <wps:cNvCnPr/>
                          <wps:spPr>
                            <a:xfrm flipH="1">
                              <a:off x="0" y="19050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53" name="Group 3253"/>
                        <wpg:cNvGrpSpPr/>
                        <wpg:grpSpPr>
                          <a:xfrm>
                            <a:off x="0" y="0"/>
                            <a:ext cx="1627505" cy="1435735"/>
                            <a:chOff x="0" y="0"/>
                            <a:chExt cx="1627505" cy="1435735"/>
                          </a:xfrm>
                        </wpg:grpSpPr>
                        <wpg:grpSp>
                          <wpg:cNvPr id="3252" name="Group 3252"/>
                          <wpg:cNvGrpSpPr/>
                          <wpg:grpSpPr>
                            <a:xfrm>
                              <a:off x="717550" y="260350"/>
                              <a:ext cx="909955" cy="838200"/>
                              <a:chOff x="0" y="0"/>
                              <a:chExt cx="909955" cy="838200"/>
                            </a:xfrm>
                          </wpg:grpSpPr>
                          <wps:wsp>
                            <wps:cNvPr id="3229" name="Straight Connector 3229"/>
                            <wps:cNvCnPr/>
                            <wps:spPr>
                              <a:xfrm flipH="1">
                                <a:off x="730250" y="66040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30" name="Straight Connector 3230"/>
                            <wps:cNvCnPr/>
                            <wps:spPr>
                              <a:xfrm flipH="1">
                                <a:off x="19050" y="83820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31" name="Straight Connector 3231"/>
                            <wps:cNvCnPr/>
                            <wps:spPr>
                              <a:xfrm flipH="1">
                                <a:off x="12700" y="47625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35" name="Straight Connector 3235"/>
                            <wps:cNvCnPr/>
                            <wps:spPr>
                              <a:xfrm flipH="1">
                                <a:off x="196850" y="46990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38" name="Straight Connector 3238"/>
                            <wps:cNvCnPr/>
                            <wps:spPr>
                              <a:xfrm flipH="1">
                                <a:off x="190500" y="65405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41" name="Straight Connector 3241"/>
                            <wps:cNvCnPr/>
                            <wps:spPr>
                              <a:xfrm flipH="1">
                                <a:off x="0" y="0"/>
                                <a:ext cx="0" cy="2159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42" name="Straight Connector 3242"/>
                            <wps:cNvCnPr/>
                            <wps:spPr>
                              <a:xfrm flipH="1">
                                <a:off x="69850" y="5715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54" name="Straight Connector 2854"/>
                            <wps:cNvCnPr/>
                            <wps:spPr>
                              <a:xfrm flipH="1">
                                <a:off x="82550" y="114300"/>
                                <a:ext cx="8274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251" name="Group 3251"/>
                          <wpg:cNvGrpSpPr/>
                          <wpg:grpSpPr>
                            <a:xfrm>
                              <a:off x="0" y="0"/>
                              <a:ext cx="1625600" cy="1435735"/>
                              <a:chOff x="0" y="0"/>
                              <a:chExt cx="1625600" cy="1435735"/>
                            </a:xfrm>
                          </wpg:grpSpPr>
                          <wps:wsp>
                            <wps:cNvPr id="3236" name="Straight Connector 3236"/>
                            <wps:cNvCnPr/>
                            <wps:spPr>
                              <a:xfrm flipH="1">
                                <a:off x="1625600" y="37465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3250" name="Group 3250"/>
                            <wpg:cNvGrpSpPr/>
                            <wpg:grpSpPr>
                              <a:xfrm>
                                <a:off x="0" y="0"/>
                                <a:ext cx="1474351" cy="1435735"/>
                                <a:chOff x="0" y="0"/>
                                <a:chExt cx="1474351" cy="1435735"/>
                              </a:xfrm>
                            </wpg:grpSpPr>
                            <wps:wsp>
                              <wps:cNvPr id="3232" name="Straight Connector 3232"/>
                              <wps:cNvCnPr/>
                              <wps:spPr>
                                <a:xfrm flipH="1">
                                  <a:off x="0" y="374650"/>
                                  <a:ext cx="72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40" name="Straight Connector 3240"/>
                              <wps:cNvCnPr/>
                              <wps:spPr>
                                <a:xfrm flipH="1">
                                  <a:off x="6350" y="374650"/>
                                  <a:ext cx="0" cy="5397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g:grpSp>
                              <wpg:cNvPr id="3249" name="Group 3249"/>
                              <wpg:cNvGrpSpPr/>
                              <wpg:grpSpPr>
                                <a:xfrm>
                                  <a:off x="355600" y="0"/>
                                  <a:ext cx="1118751" cy="1435735"/>
                                  <a:chOff x="0" y="0"/>
                                  <a:chExt cx="1118751" cy="1435735"/>
                                </a:xfrm>
                              </wpg:grpSpPr>
                              <wps:wsp>
                                <wps:cNvPr id="3224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44008" y="552450"/>
                                    <a:ext cx="71755" cy="3597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5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150358" y="908050"/>
                                    <a:ext cx="71755" cy="359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6" name="Rectangle 46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67908" y="730250"/>
                                    <a:ext cx="71755" cy="359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4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2908" y="0"/>
                                    <a:ext cx="494665" cy="438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846F44" w14:textId="77777777" w:rsidR="00242B87" w:rsidRPr="0082755E" w:rsidRDefault="00242B87" w:rsidP="00242B87">
                                      <w:pPr>
                                        <w:rPr>
                                          <w:b/>
                                          <w:bCs/>
                                          <w:vertAlign w:val="subscript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E,r</w:t>
                                      </w:r>
                                    </w:p>
                                  </w:txbxContent>
                                </wps:txbx>
                                <wps:bodyPr rot="0" vert="horz" wrap="square" lIns="95250" tIns="47625" rIns="95250" bIns="47625" anchor="t" anchorCtr="0" upright="1">
                                  <a:noAutofit/>
                                </wps:bodyPr>
                              </wps:wsp>
                              <wps:wsp>
                                <wps:cNvPr id="3245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308" y="469900"/>
                                    <a:ext cx="384193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E178B0" w14:textId="77777777" w:rsidR="00242B87" w:rsidRPr="0082755E" w:rsidRDefault="00242B87" w:rsidP="00242B87">
                                      <w:pPr>
                                        <w:rPr>
                                          <w:b/>
                                          <w:bCs/>
                                          <w:vertAlign w:val="subscript"/>
                                        </w:rPr>
                                      </w:pPr>
                                      <w:r w:rsidRPr="0082755E">
                                        <w:rPr>
                                          <w:rFonts w:hint="eastAsia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5250" tIns="47625" rIns="95250" bIns="47625" anchor="t" anchorCtr="0" upright="1">
                                  <a:noAutofit/>
                                </wps:bodyPr>
                              </wps:wsp>
                              <wps:wsp>
                                <wps:cNvPr id="3246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708" y="1060450"/>
                                    <a:ext cx="384193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CED4E95" w14:textId="77777777" w:rsidR="00242B87" w:rsidRPr="0082755E" w:rsidRDefault="00242B87" w:rsidP="00242B87">
                                      <w:pPr>
                                        <w:rPr>
                                          <w:b/>
                                          <w:bCs/>
                                          <w:vertAlign w:val="subscript"/>
                                        </w:rPr>
                                      </w:pPr>
                                      <w:r w:rsidRPr="0082755E">
                                        <w:rPr>
                                          <w:rFonts w:hint="eastAsia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5250" tIns="47625" rIns="95250" bIns="47625" anchor="t" anchorCtr="0" upright="1">
                                  <a:noAutofit/>
                                </wps:bodyPr>
                              </wps:wsp>
                              <wps:wsp>
                                <wps:cNvPr id="3247" name="Text Box 4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4558" y="647700"/>
                                    <a:ext cx="384193" cy="256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310E0D" w14:textId="77777777" w:rsidR="00242B87" w:rsidRPr="0082755E" w:rsidRDefault="00242B87" w:rsidP="00242B87">
                                      <w:pPr>
                                        <w:rPr>
                                          <w:b/>
                                          <w:bCs/>
                                          <w:vertAlign w:val="subscript"/>
                                        </w:rPr>
                                      </w:pPr>
                                      <w:r w:rsidRPr="0082755E">
                                        <w:rPr>
                                          <w:rFonts w:hint="eastAsia"/>
                                          <w:b/>
                                          <w:bCs/>
                                          <w:i/>
                                          <w:iCs/>
                                        </w:rPr>
                                        <w:t>R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5250" tIns="47625" rIns="95250" bIns="47625" anchor="t" anchorCtr="0" upright="1">
                                  <a:noAutofit/>
                                </wps:bodyPr>
                              </wps:wsp>
                              <wps:wsp>
                                <wps:cNvPr id="3248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50408" y="1092200"/>
                                    <a:ext cx="406400" cy="343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6A5489" w14:textId="77777777" w:rsidR="00242B87" w:rsidRPr="009B6C4F" w:rsidRDefault="00242B87" w:rsidP="00242B87">
                                      <w:pPr>
                                        <w:rPr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  <w:r w:rsidRPr="009B6C4F"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  <w:t>H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i/>
                                          <w:iCs/>
                                          <w:sz w:val="16"/>
                                          <w:szCs w:val="1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5250" tIns="47625" rIns="95250" bIns="47625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883E23E" id="Group 3255" o:spid="_x0000_s1026" style="position:absolute;left:0;text-align:left;margin-left:387pt;margin-top:15.85pt;width:128.15pt;height:113.05pt;z-index:251659264" coordsize="16275,14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">
                <v:group id="Group 3254" o:spid="_x0000_s1027" style="position:absolute;left:63;top:7175;width:3575;height:3683" coordsize="3578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6g0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ScjOH1JjwBuXgCAAD//wMAUEsBAi0AFAAGAAgAAAAhANvh9svuAAAAhQEAABMAAAAAAAAA&#10;AAAAAAAAAAAAAFtDb250ZW50X1R5cGVzXS54bWxQSwECLQAUAAYACAAAACEAWvQsW78AAAAVAQAA&#10;CwAAAAAAAAAAAAAAAAAfAQAAX3JlbHMvLnJlbHNQSwECLQAUAAYACAAAACEAP2eoNMYAAADdAAAA&#10;DwAAAAAAAAAAAAAAAAAHAgAAZHJzL2Rvd25yZXYueG1sUEsFBgAAAAADAAMAtwAAAPoCAAAAAA==&#10;">
                  <v:line id="Straight Connector 3227" o:spid="_x0000_s1028" style="position:absolute;flip:x;visibility:visible;mso-wrap-style:square" from="177800,0" to="357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" strokecolor="windowText" strokeweight="1.5pt">
                    <v:stroke joinstyle="miter"/>
                  </v:line>
                  <v:line id="Straight Connector 3228" o:spid="_x0000_s1029" style="position:absolute;flip:x;visibility:visible;mso-wrap-style:square" from="177800,368300" to="357505,36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" strokecolor="windowText" strokeweight="1.5pt">
                    <v:stroke joinstyle="miter"/>
                  </v:line>
                  <v:line id="Straight Connector 3237" o:spid="_x0000_s1030" style="position:absolute;flip:x;visibility:visible;mso-wrap-style:square" from="171450,6350" to="171450,36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" strokecolor="windowText" strokeweight="1.5pt">
                    <v:stroke joinstyle="miter"/>
                  </v:line>
                  <v:line id="Straight Connector 3239" o:spid="_x0000_s1031" style="position:absolute;flip:x;visibility:visible;mso-wrap-style:square" from="0,190500" to="17970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" strokecolor="windowText" strokeweight="1.5pt">
                    <v:stroke joinstyle="miter"/>
                  </v:line>
                </v:group>
                <v:group id="Group 3253" o:spid="_x0000_s1032" style="position:absolute;width:16275;height:14357" coordsize="16275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jBA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">
                  <v:group id="Group 3252" o:spid="_x0000_s1033" style="position:absolute;left:7175;top:2603;width:9100;height:8382" coordsize="9099,8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pXb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">
                    <v:line id="Straight Connector 3229" o:spid="_x0000_s1034" style="position:absolute;flip:x;visibility:visible;mso-wrap-style:square" from="7302,6604" to="9099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" strokecolor="windowText" strokeweight="1.5pt">
                      <v:stroke joinstyle="miter"/>
                    </v:line>
                    <v:line id="Straight Connector 3230" o:spid="_x0000_s1035" style="position:absolute;flip:x;visibility:visible;mso-wrap-style:square" from="190,8382" to="198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" strokecolor="windowText" strokeweight="1.5pt">
                      <v:stroke joinstyle="miter"/>
                    </v:line>
                    <v:line id="Straight Connector 3231" o:spid="_x0000_s1036" style="position:absolute;flip:x;visibility:visible;mso-wrap-style:square" from="127,4762" to="192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" strokecolor="windowText" strokeweight="1.5pt">
                      <v:stroke joinstyle="miter"/>
                    </v:line>
                    <v:line id="Straight Connector 3235" o:spid="_x0000_s1037" style="position:absolute;flip:x;visibility:visible;mso-wrap-style:square" from="1968,4699" to="1968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" strokecolor="windowText" strokeweight="1.5pt">
                      <v:stroke joinstyle="miter"/>
                    </v:line>
                    <v:line id="Straight Connector 3238" o:spid="_x0000_s1038" style="position:absolute;flip:x;visibility:visible;mso-wrap-style:square" from="1905,6540" to="3702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" strokecolor="windowText" strokeweight="1.5pt">
                      <v:stroke joinstyle="miter"/>
                    </v:line>
                    <v:line id="Straight Connector 3241" o:spid="_x0000_s1039" style="position:absolute;flip:x;visibility:visible;mso-wrap-style:square" from="0,0" to="0,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" strokecolor="windowText" strokeweight="1.5pt">
                      <v:stroke joinstyle="miter"/>
                    </v:line>
                    <v:line id="Straight Connector 3242" o:spid="_x0000_s1040" style="position:absolute;flip:x;visibility:visible;mso-wrap-style:square" from="698,571" to="698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" strokecolor="windowText" strokeweight="1.5pt">
                      <v:stroke joinstyle="miter"/>
                    </v:line>
                    <v:line id="Straight Connector 2854" o:spid="_x0000_s1041" style="position:absolute;flip:x;visibility:visible;mso-wrap-style:square" from="825,1143" to="9099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" strokecolor="windowText" strokeweight="1.5pt">
                      <v:stroke joinstyle="miter"/>
                    </v:line>
                  </v:group>
                  <v:group id="Group 3251" o:spid="_x0000_s1042" style="position:absolute;width:16256;height:14357" coordsize="16256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Aus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STLNIb/N+EJyM0fAAAA//8DAFBLAQItABQABgAIAAAAIQDb4fbL7gAAAIUBAAATAAAAAAAA&#10;AAAAAAAAAAAAAABbQ29udGVudF9UeXBlc10ueG1sUEsBAi0AFAAGAAgAAAAhAFr0LFu/AAAAFQEA&#10;AAsAAAAAAAAAAAAAAAAAHwEAAF9yZWxzLy5yZWxzUEsBAi0AFAAGAAgAAAAhAC8QC6zHAAAA3QAA&#10;AA8AAAAAAAAAAAAAAAAABwIAAGRycy9kb3ducmV2LnhtbFBLBQYAAAAAAwADALcAAAD7AgAAAAA=&#10;">
                    <v:line id="Straight Connector 3236" o:spid="_x0000_s1043" style="position:absolute;flip:x;visibility:visible;mso-wrap-style:square" from="16256,3746" to="16256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" strokecolor="windowText" strokeweight="1.5pt">
                      <v:stroke joinstyle="miter"/>
                    </v:line>
                    <v:group id="Group 3250" o:spid="_x0000_s1044" style="position:absolute;width:14743;height:14357" coordsize="14743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">
                      <v:line id="Straight Connector 3232" o:spid="_x0000_s1045" style="position:absolute;flip:x;visibility:visible;mso-wrap-style:square" from="0,3746" to="7200,3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" strokecolor="windowText" strokeweight="1.5pt">
                        <v:stroke joinstyle="miter"/>
                      </v:line>
                      <v:line id="Straight Connector 3240" o:spid="_x0000_s1046" style="position:absolute;flip:x;visibility:visible;mso-wrap-style:square" from="63,3746" to="63,9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" strokecolor="windowText" strokeweight="1.5pt">
                        <v:stroke joinstyle="miter"/>
                      </v:line>
                      <v:group id="Group 3249" o:spid="_x0000_s1047" style="position:absolute;left:3556;width:11187;height:14357" coordsize="11187,14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5F3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iMp3N4vAlPQK7+AAAA//8DAFBLAQItABQABgAIAAAAIQDb4fbL7gAAAIUBAAATAAAAAAAA&#10;AAAAAAAAAAAAAABbQ29udGVudF9UeXBlc10ueG1sUEsBAi0AFAAGAAgAAAAhAFr0LFu/AAAAFQEA&#10;AAsAAAAAAAAAAAAAAAAAHwEAAF9yZWxzLy5yZWxzUEsBAi0AFAAGAAgAAAAhAFS/kXfHAAAA3QAA&#10;AA8AAAAAAAAAAAAAAAAABwIAAGRycy9kb3ducmV2LnhtbFBLBQYAAAAAAwADALcAAAD7AgAAAAA=&#10;">
                        <v:rect id="Rectangle 46" o:spid="_x0000_s1048" style="position:absolute;left:1440;top:5524;width:718;height:35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" strokeweight="1.5pt"/>
                        <v:rect id="Rectangle 46" o:spid="_x0000_s1049" style="position:absolute;left:1503;top:9080;width:718;height:35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" strokeweight="1.5pt"/>
                        <v:rect id="Rectangle 46" o:spid="_x0000_s1050" style="position:absolute;left:8678;top:7302;width:718;height:35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" strokeweight="1.5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8" o:spid="_x0000_s1051" type="#_x0000_t202" style="position:absolute;left:2329;width:4946;height:4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" filled="f" stroked="f">
                          <v:textbox inset="7.5pt,3.75pt,7.5pt,3.75pt">
                            <w:txbxContent>
                              <w:p w14:paraId="78846F44" w14:textId="77777777" w:rsidR="00242B87" w:rsidRPr="0082755E" w:rsidRDefault="00242B87" w:rsidP="00242B87">
                                <w:pPr>
                                  <w:rPr>
                                    <w:b/>
                                    <w:bCs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  <w:t>E,r</w:t>
                                </w:r>
                              </w:p>
                            </w:txbxContent>
                          </v:textbox>
                        </v:shape>
                        <v:shape id="Text Box 48" o:spid="_x0000_s1052" type="#_x0000_t202" style="position:absolute;left:43;top:4699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" filled="f" stroked="f">
                          <v:textbox inset="7.5pt,3.75pt,7.5pt,3.75pt">
                            <w:txbxContent>
                              <w:p w14:paraId="16E178B0" w14:textId="77777777" w:rsidR="00242B87" w:rsidRPr="0082755E" w:rsidRDefault="00242B87" w:rsidP="00242B87">
                                <w:pPr>
                                  <w:rPr>
                                    <w:b/>
                                    <w:bCs/>
                                    <w:vertAlign w:val="subscript"/>
                                  </w:rPr>
                                </w:pPr>
                                <w:r w:rsidRPr="0082755E">
                                  <w:rPr>
                                    <w:rFonts w:hint="eastAsia"/>
                                    <w:b/>
                                    <w:bCs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48" o:spid="_x0000_s1053" type="#_x0000_t202" style="position:absolute;left:297;top:10604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" filled="f" stroked="f">
                          <v:textbox inset="7.5pt,3.75pt,7.5pt,3.75pt">
                            <w:txbxContent>
                              <w:p w14:paraId="3CED4E95" w14:textId="77777777" w:rsidR="00242B87" w:rsidRPr="0082755E" w:rsidRDefault="00242B87" w:rsidP="00242B87">
                                <w:pPr>
                                  <w:rPr>
                                    <w:b/>
                                    <w:bCs/>
                                    <w:vertAlign w:val="subscript"/>
                                  </w:rPr>
                                </w:pPr>
                                <w:r w:rsidRPr="0082755E">
                                  <w:rPr>
                                    <w:rFonts w:hint="eastAsia"/>
                                    <w:b/>
                                    <w:bCs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48" o:spid="_x0000_s1054" type="#_x0000_t202" style="position:absolute;left:7345;top:6477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" filled="f" stroked="f">
                          <v:textbox inset="7.5pt,3.75pt,7.5pt,3.75pt">
                            <w:txbxContent>
                              <w:p w14:paraId="68310E0D" w14:textId="77777777" w:rsidR="00242B87" w:rsidRPr="0082755E" w:rsidRDefault="00242B87" w:rsidP="00242B87">
                                <w:pPr>
                                  <w:rPr>
                                    <w:b/>
                                    <w:bCs/>
                                    <w:vertAlign w:val="subscript"/>
                                  </w:rPr>
                                </w:pPr>
                                <w:r w:rsidRPr="0082755E">
                                  <w:rPr>
                                    <w:rFonts w:hint="eastAsia"/>
                                    <w:b/>
                                    <w:bCs/>
                                    <w:i/>
                                    <w:iCs/>
                                  </w:rPr>
                                  <w:t>R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50" o:spid="_x0000_s1055" type="#_x0000_t202" style="position:absolute;left:5504;top:10922;width:406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" filled="f" stroked="f">
                          <v:textbox inset="7.5pt,3.75pt,7.5pt,3.75pt">
                            <w:txbxContent>
                              <w:p w14:paraId="1D6A5489" w14:textId="77777777" w:rsidR="00242B87" w:rsidRPr="009B6C4F" w:rsidRDefault="00242B87" w:rsidP="00242B87">
                                <w:pPr>
                                  <w:rPr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  <w:r w:rsidRPr="009B6C4F"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w10:wrap type="square"/>
              </v:group>
            </w:pict>
          </mc:Fallback>
        </mc:AlternateContent>
      </w:r>
      <w:r w:rsidR="006F352F">
        <w:tab/>
        <w:t>Nêu bản chất của dòng điện trong kim loại? Vì sao kim loại dẫn điện tốt?</w:t>
      </w:r>
    </w:p>
    <w:p w14:paraId="6732D5C1" w14:textId="7BA52896" w:rsidR="00974664" w:rsidRPr="004D61D5" w:rsidRDefault="00D00863" w:rsidP="00420C84">
      <w:pPr>
        <w:spacing w:line="360" w:lineRule="auto"/>
        <w:jc w:val="both"/>
      </w:pPr>
      <w:r w:rsidRPr="004D61D5">
        <w:rPr>
          <w:b/>
          <w:bCs/>
          <w:color w:val="0033CC"/>
        </w:rPr>
        <w:t xml:space="preserve">Câu 4. </w:t>
      </w:r>
      <w:r w:rsidR="00974664" w:rsidRPr="004D61D5">
        <w:t>(</w:t>
      </w:r>
      <w:r w:rsidR="00974664">
        <w:t>2</w:t>
      </w:r>
      <w:r w:rsidR="00974664" w:rsidRPr="004D61D5">
        <w:t>,</w:t>
      </w:r>
      <w:r w:rsidR="00974664">
        <w:t>5</w:t>
      </w:r>
      <w:r w:rsidR="00974664" w:rsidRPr="004D61D5">
        <w:t xml:space="preserve"> điểm) </w:t>
      </w:r>
    </w:p>
    <w:p w14:paraId="7887EFDB" w14:textId="310FD445" w:rsidR="006F352F" w:rsidRPr="00974664" w:rsidRDefault="00420C84" w:rsidP="00420C84">
      <w:pPr>
        <w:spacing w:before="40" w:line="360" w:lineRule="auto"/>
        <w:jc w:val="both"/>
      </w:pPr>
      <w:r>
        <w:rPr>
          <w:iCs/>
        </w:rPr>
        <w:tab/>
      </w:r>
      <w:r w:rsidR="006F352F">
        <w:rPr>
          <w:iCs/>
        </w:rPr>
        <w:t xml:space="preserve">Cho mạch điện như hình vẽ </w:t>
      </w:r>
      <w:r w:rsidR="00242B87">
        <w:rPr>
          <w:iCs/>
        </w:rPr>
        <w:t xml:space="preserve">H1, </w:t>
      </w:r>
      <w:r w:rsidR="006F352F">
        <w:rPr>
          <w:iCs/>
        </w:rPr>
        <w:t xml:space="preserve">biết: </w:t>
      </w:r>
      <w:r w:rsidR="00DF496B">
        <w:rPr>
          <w:iCs/>
        </w:rPr>
        <w:t xml:space="preserve">nguồn điện có suất điện động </w:t>
      </w:r>
      <w:r w:rsidR="006F352F">
        <w:rPr>
          <w:iCs/>
        </w:rPr>
        <w:t>E=12V, r=1Ω, R</w:t>
      </w:r>
      <w:r w:rsidR="006F352F" w:rsidRPr="006F352F">
        <w:rPr>
          <w:iCs/>
          <w:vertAlign w:val="subscript"/>
        </w:rPr>
        <w:t>1</w:t>
      </w:r>
      <w:r w:rsidR="006F352F">
        <w:rPr>
          <w:iCs/>
        </w:rPr>
        <w:t>=100</w:t>
      </w:r>
      <w:r w:rsidR="006F352F" w:rsidRPr="006F352F">
        <w:rPr>
          <w:iCs/>
        </w:rPr>
        <w:t xml:space="preserve"> </w:t>
      </w:r>
      <w:r w:rsidR="006F352F">
        <w:rPr>
          <w:iCs/>
        </w:rPr>
        <w:t>Ω,</w:t>
      </w:r>
      <w:r w:rsidR="006F352F" w:rsidRPr="006F352F">
        <w:rPr>
          <w:iCs/>
        </w:rPr>
        <w:t xml:space="preserve"> </w:t>
      </w:r>
      <w:r w:rsidR="006F352F">
        <w:rPr>
          <w:iCs/>
        </w:rPr>
        <w:t>R</w:t>
      </w:r>
      <w:r w:rsidR="006F352F">
        <w:rPr>
          <w:iCs/>
          <w:vertAlign w:val="subscript"/>
        </w:rPr>
        <w:t>2</w:t>
      </w:r>
      <w:r w:rsidR="006F352F">
        <w:rPr>
          <w:iCs/>
        </w:rPr>
        <w:t>=25</w:t>
      </w:r>
      <w:r w:rsidR="006F352F" w:rsidRPr="006F352F">
        <w:rPr>
          <w:iCs/>
        </w:rPr>
        <w:t xml:space="preserve"> </w:t>
      </w:r>
      <w:r w:rsidR="006F352F">
        <w:rPr>
          <w:iCs/>
        </w:rPr>
        <w:t>Ω,</w:t>
      </w:r>
      <w:r w:rsidR="006F352F" w:rsidRPr="006F352F">
        <w:rPr>
          <w:iCs/>
        </w:rPr>
        <w:t xml:space="preserve"> </w:t>
      </w:r>
      <w:r w:rsidR="006F352F">
        <w:rPr>
          <w:iCs/>
        </w:rPr>
        <w:t>R</w:t>
      </w:r>
      <w:r w:rsidR="006F352F">
        <w:rPr>
          <w:iCs/>
          <w:vertAlign w:val="subscript"/>
        </w:rPr>
        <w:t>3</w:t>
      </w:r>
      <w:r w:rsidR="006F352F">
        <w:rPr>
          <w:iCs/>
        </w:rPr>
        <w:t>=4</w:t>
      </w:r>
      <w:r w:rsidR="006F352F" w:rsidRPr="006F352F">
        <w:rPr>
          <w:iCs/>
        </w:rPr>
        <w:t xml:space="preserve"> </w:t>
      </w:r>
      <w:r w:rsidR="006F352F">
        <w:rPr>
          <w:iCs/>
        </w:rPr>
        <w:t>Ω</w:t>
      </w:r>
      <w:r w:rsidR="00F129EA">
        <w:rPr>
          <w:iCs/>
        </w:rPr>
        <w:t>. Bỏ qua điện trở dây nối. Hãy tính:</w:t>
      </w:r>
      <w:r w:rsidR="00242B87" w:rsidRPr="00242B87">
        <w:rPr>
          <w:rFonts w:eastAsiaTheme="minorHAnsi"/>
          <w:noProof/>
          <w:szCs w:val="22"/>
        </w:rPr>
        <w:t xml:space="preserve"> </w:t>
      </w:r>
    </w:p>
    <w:p w14:paraId="55C39B37" w14:textId="474F2B77" w:rsidR="00F129EA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F129EA">
        <w:rPr>
          <w:iCs/>
        </w:rPr>
        <w:t>a. Cường độ dòng điện trên mạch chính.</w:t>
      </w:r>
    </w:p>
    <w:p w14:paraId="12855617" w14:textId="43434A40" w:rsidR="00F129EA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F129EA">
        <w:rPr>
          <w:iCs/>
        </w:rPr>
        <w:t>b. Hiệu điện thế giữa hai đầu R</w:t>
      </w:r>
      <w:r w:rsidR="00F129EA" w:rsidRPr="00F129EA">
        <w:rPr>
          <w:iCs/>
          <w:vertAlign w:val="subscript"/>
        </w:rPr>
        <w:t>1</w:t>
      </w:r>
      <w:r w:rsidR="00F129EA">
        <w:rPr>
          <w:iCs/>
        </w:rPr>
        <w:t>.</w:t>
      </w:r>
    </w:p>
    <w:p w14:paraId="1D156A10" w14:textId="078440CF" w:rsidR="00F129EA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F129EA">
        <w:rPr>
          <w:iCs/>
        </w:rPr>
        <w:t>c. Công suất tiêu thụ trên R</w:t>
      </w:r>
      <w:r w:rsidR="00F129EA" w:rsidRPr="00F129EA">
        <w:rPr>
          <w:iCs/>
          <w:vertAlign w:val="subscript"/>
        </w:rPr>
        <w:t>2</w:t>
      </w:r>
      <w:r w:rsidR="00F129EA">
        <w:rPr>
          <w:iCs/>
        </w:rPr>
        <w:t>.</w:t>
      </w:r>
    </w:p>
    <w:p w14:paraId="45DFFF50" w14:textId="77777777" w:rsidR="00420C84" w:rsidRDefault="00242B87" w:rsidP="00420C84">
      <w:pPr>
        <w:spacing w:before="40" w:line="360" w:lineRule="auto"/>
        <w:jc w:val="both"/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ECFFBE" wp14:editId="1CB3286E">
                <wp:simplePos x="0" y="0"/>
                <wp:positionH relativeFrom="column">
                  <wp:posOffset>4914900</wp:posOffset>
                </wp:positionH>
                <wp:positionV relativeFrom="paragraph">
                  <wp:posOffset>110490</wp:posOffset>
                </wp:positionV>
                <wp:extent cx="1626235" cy="1414780"/>
                <wp:effectExtent l="0" t="0" r="12065" b="0"/>
                <wp:wrapSquare wrapText="bothSides"/>
                <wp:docPr id="3334" name="Group 3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1414780"/>
                          <a:chOff x="0" y="0"/>
                          <a:chExt cx="1626235" cy="1414780"/>
                        </a:xfrm>
                      </wpg:grpSpPr>
                      <wps:wsp>
                        <wps:cNvPr id="3328" name="Straight Connector 3328"/>
                        <wps:cNvCnPr/>
                        <wps:spPr>
                          <a:xfrm flipH="1">
                            <a:off x="0" y="711200"/>
                            <a:ext cx="7188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33" name="Group 3333"/>
                        <wpg:cNvGrpSpPr/>
                        <wpg:grpSpPr>
                          <a:xfrm>
                            <a:off x="0" y="0"/>
                            <a:ext cx="1626235" cy="1414780"/>
                            <a:chOff x="0" y="0"/>
                            <a:chExt cx="1626235" cy="1414780"/>
                          </a:xfrm>
                        </wpg:grpSpPr>
                        <wpg:grpSp>
                          <wpg:cNvPr id="3332" name="Group 3332"/>
                          <wpg:cNvGrpSpPr/>
                          <wpg:grpSpPr>
                            <a:xfrm>
                              <a:off x="0" y="0"/>
                              <a:ext cx="1626235" cy="1414780"/>
                              <a:chOff x="0" y="0"/>
                              <a:chExt cx="1626235" cy="1414780"/>
                            </a:xfrm>
                          </wpg:grpSpPr>
                          <wpg:grpSp>
                            <wpg:cNvPr id="3320" name="Group 3320"/>
                            <wpg:cNvGrpSpPr/>
                            <wpg:grpSpPr>
                              <a:xfrm>
                                <a:off x="711200" y="628650"/>
                                <a:ext cx="179705" cy="179070"/>
                                <a:chOff x="0" y="0"/>
                                <a:chExt cx="179705" cy="179070"/>
                              </a:xfrm>
                            </wpg:grpSpPr>
                            <wps:wsp>
                              <wps:cNvPr id="3321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79705" cy="1790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2" name="Straight Connector 3322"/>
                              <wps:cNvCnPr/>
                              <wps:spPr>
                                <a:xfrm flipH="1" flipV="1">
                                  <a:off x="31750" y="31750"/>
                                  <a:ext cx="107950" cy="1079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23" name="Straight Connector 3323"/>
                              <wps:cNvCnPr/>
                              <wps:spPr>
                                <a:xfrm rot="16200000" flipH="1" flipV="1">
                                  <a:off x="31750" y="31750"/>
                                  <a:ext cx="107950" cy="1079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331" name="Group 3331"/>
                            <wpg:cNvGrpSpPr/>
                            <wpg:grpSpPr>
                              <a:xfrm>
                                <a:off x="0" y="0"/>
                                <a:ext cx="1626235" cy="1414780"/>
                                <a:chOff x="0" y="0"/>
                                <a:chExt cx="1626235" cy="1414780"/>
                              </a:xfrm>
                            </wpg:grpSpPr>
                            <wpg:grpSp>
                              <wpg:cNvPr id="3319" name="Group 3319"/>
                              <wpg:cNvGrpSpPr/>
                              <wpg:grpSpPr>
                                <a:xfrm>
                                  <a:off x="1174750" y="990600"/>
                                  <a:ext cx="179705" cy="179070"/>
                                  <a:chOff x="0" y="0"/>
                                  <a:chExt cx="179705" cy="179070"/>
                                </a:xfrm>
                              </wpg:grpSpPr>
                              <wps:wsp>
                                <wps:cNvPr id="3316" name="Oval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705" cy="17907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7" name="Straight Connector 3317"/>
                                <wps:cNvCnPr/>
                                <wps:spPr>
                                  <a:xfrm flipH="1" flipV="1">
                                    <a:off x="31750" y="31750"/>
                                    <a:ext cx="107950" cy="107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8" name="Straight Connector 3318"/>
                                <wps:cNvCnPr/>
                                <wps:spPr>
                                  <a:xfrm rot="16200000" flipH="1" flipV="1">
                                    <a:off x="31750" y="31750"/>
                                    <a:ext cx="107950" cy="10795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30" name="Group 3330"/>
                              <wpg:cNvGrpSpPr/>
                              <wpg:grpSpPr>
                                <a:xfrm>
                                  <a:off x="0" y="0"/>
                                  <a:ext cx="1626235" cy="1414780"/>
                                  <a:chOff x="0" y="0"/>
                                  <a:chExt cx="1626235" cy="1415098"/>
                                </a:xfrm>
                              </wpg:grpSpPr>
                              <wpg:grpSp>
                                <wpg:cNvPr id="3256" name="Group 3256"/>
                                <wpg:cNvGrpSpPr/>
                                <wpg:grpSpPr>
                                  <a:xfrm>
                                    <a:off x="0" y="0"/>
                                    <a:ext cx="1626235" cy="1415098"/>
                                    <a:chOff x="-5" y="-168365"/>
                                    <a:chExt cx="1627510" cy="1418227"/>
                                  </a:xfrm>
                                </wpg:grpSpPr>
                                <wps:wsp>
                                  <wps:cNvPr id="3261" name="Straight Connector 3261"/>
                                  <wps:cNvCnPr/>
                                  <wps:spPr>
                                    <a:xfrm flipH="1">
                                      <a:off x="-5" y="908050"/>
                                      <a:ext cx="360281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262" name="Group 3262"/>
                                  <wpg:cNvGrpSpPr/>
                                  <wpg:grpSpPr>
                                    <a:xfrm>
                                      <a:off x="0" y="-168365"/>
                                      <a:ext cx="1627505" cy="1418227"/>
                                      <a:chOff x="0" y="-168365"/>
                                      <a:chExt cx="1627505" cy="1418227"/>
                                    </a:xfrm>
                                  </wpg:grpSpPr>
                                  <wpg:grpSp>
                                    <wpg:cNvPr id="3263" name="Group 3263"/>
                                    <wpg:cNvGrpSpPr/>
                                    <wpg:grpSpPr>
                                      <a:xfrm>
                                        <a:off x="717550" y="64400"/>
                                        <a:ext cx="909955" cy="856350"/>
                                        <a:chOff x="0" y="-195950"/>
                                        <a:chExt cx="909955" cy="856350"/>
                                      </a:xfrm>
                                    </wpg:grpSpPr>
                                    <wps:wsp>
                                      <wps:cNvPr id="3264" name="Straight Connector 3264"/>
                                      <wps:cNvCnPr/>
                                      <wps:spPr>
                                        <a:xfrm flipH="1">
                                          <a:off x="635400" y="660400"/>
                                          <a:ext cx="27010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68" name="Straight Connector 3268"/>
                                      <wps:cNvCnPr/>
                                      <wps:spPr>
                                        <a:xfrm flipH="1">
                                          <a:off x="12212" y="654050"/>
                                          <a:ext cx="450353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69" name="Straight Connector 3269"/>
                                      <wps:cNvCnPr/>
                                      <wps:spPr>
                                        <a:xfrm flipH="1">
                                          <a:off x="0" y="-195950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70" name="Straight Connector 3270"/>
                                      <wps:cNvCnPr/>
                                      <wps:spPr>
                                        <a:xfrm flipH="1">
                                          <a:off x="69850" y="-138800"/>
                                          <a:ext cx="0" cy="10795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3271" name="Straight Connector 3271"/>
                                      <wps:cNvCnPr/>
                                      <wps:spPr>
                                        <a:xfrm flipH="1">
                                          <a:off x="82550" y="-79930"/>
                                          <a:ext cx="827405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g:grpSp>
                                    <wpg:cNvPr id="3272" name="Group 3272"/>
                                    <wpg:cNvGrpSpPr/>
                                    <wpg:grpSpPr>
                                      <a:xfrm>
                                        <a:off x="0" y="-168365"/>
                                        <a:ext cx="1625600" cy="1418227"/>
                                        <a:chOff x="0" y="-168365"/>
                                        <a:chExt cx="1625600" cy="1418227"/>
                                      </a:xfrm>
                                    </wpg:grpSpPr>
                                    <wps:wsp>
                                      <wps:cNvPr id="3273" name="Straight Connector 3273"/>
                                      <wps:cNvCnPr/>
                                      <wps:spPr>
                                        <a:xfrm flipH="1">
                                          <a:off x="1625600" y="172430"/>
                                          <a:ext cx="0" cy="720528"/>
                                        </a:xfrm>
                                        <a:prstGeom prst="line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3274" name="Group 3274"/>
                                      <wpg:cNvGrpSpPr/>
                                      <wpg:grpSpPr>
                                        <a:xfrm>
                                          <a:off x="0" y="-168365"/>
                                          <a:ext cx="1607986" cy="1418227"/>
                                          <a:chOff x="0" y="-168365"/>
                                          <a:chExt cx="1607986" cy="1418227"/>
                                        </a:xfrm>
                                      </wpg:grpSpPr>
                                      <wps:wsp>
                                        <wps:cNvPr id="3275" name="Straight Connector 3275"/>
                                        <wps:cNvCnPr/>
                                        <wps:spPr>
                                          <a:xfrm flipH="1">
                                            <a:off x="0" y="180420"/>
                                            <a:ext cx="720000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3276" name="Straight Connector 3276"/>
                                        <wps:cNvCnPr/>
                                        <wps:spPr>
                                          <a:xfrm flipH="1">
                                            <a:off x="6350" y="177654"/>
                                            <a:ext cx="0" cy="7205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3277" name="Group 3277"/>
                                        <wpg:cNvGrpSpPr/>
                                        <wpg:grpSpPr>
                                          <a:xfrm>
                                            <a:off x="287968" y="-168365"/>
                                            <a:ext cx="1320018" cy="1418227"/>
                                            <a:chOff x="-67632" y="-168365"/>
                                            <a:chExt cx="1320018" cy="1418227"/>
                                          </a:xfrm>
                                        </wpg:grpSpPr>
                                        <wps:wsp>
                                          <wps:cNvPr id="3278" name="Rectangle 46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 rot="16200000">
                                              <a:off x="152543" y="734834"/>
                                              <a:ext cx="71755" cy="3597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19050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  <a:effectLst/>
                                            <a:extLs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>
                                                    <a:outerShdw dist="35921" dir="2700000" algn="ctr" rotWithShape="0">
                                                      <a:srgbClr val="808080"/>
                                                    </a:outerShdw>
                                                  </a:effectLst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81" name="Text Box 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232908" y="-168365"/>
                                              <a:ext cx="494665" cy="3228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155CBD72" w14:textId="77777777" w:rsidR="00242B87" w:rsidRPr="0082755E" w:rsidRDefault="00242B87" w:rsidP="00242B87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</w:rPr>
                                                  <w:t>E,r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5250" tIns="47625" rIns="95250" bIns="47625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82" name="Text Box 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-67632" y="920750"/>
                                              <a:ext cx="384193" cy="256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5233A4C" w14:textId="77777777" w:rsidR="00242B87" w:rsidRPr="0082755E" w:rsidRDefault="00242B87" w:rsidP="00242B87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vertAlign w:val="subscript"/>
                                                  </w:rPr>
                                                </w:pPr>
                                                <w:r w:rsidRPr="0082755E">
                                                  <w:rPr>
                                                    <w:rFonts w:hint="eastAsia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</w:rPr>
                                                  <w:t>R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vertAlign w:val="subscript"/>
                                                  </w:rPr>
                                                  <w:t>b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5250" tIns="47625" rIns="95250" bIns="47625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83" name="Text Box 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84000" y="292085"/>
                                              <a:ext cx="384193" cy="256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7B2FEF0F" w14:textId="77777777" w:rsidR="00242B87" w:rsidRPr="0082755E" w:rsidRDefault="00242B87" w:rsidP="00242B87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</w:rPr>
                                                  <w:t>Đ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vertAlign w:val="subscript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5250" tIns="47625" rIns="95250" bIns="47625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84" name="Text Box 48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868193" y="914400"/>
                                              <a:ext cx="384193" cy="256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0DA39F0" w14:textId="77777777" w:rsidR="00242B87" w:rsidRPr="0082755E" w:rsidRDefault="00242B87" w:rsidP="00242B87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</w:rPr>
                                                  <w:t>Đ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vertAlign w:val="subscript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5250" tIns="47625" rIns="95250" bIns="47625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85" name="Text Box 5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00729" y="979987"/>
                                              <a:ext cx="406400" cy="269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ffectLst/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  <a:ext uri="{AF507438-7753-43E0-B8FC-AC1667EBCBE1}">
                                                <a14:hiddenEffects xmlns:a14="http://schemas.microsoft.com/office/drawing/2010/main">
                                                  <a:effectLst/>
                                                </a14:hiddenEffects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14:paraId="23874DEA" w14:textId="77777777" w:rsidR="00242B87" w:rsidRPr="009B6C4F" w:rsidRDefault="00242B87" w:rsidP="00242B87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 w:rsidRPr="009B6C4F"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  <w:t>H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sz w:val="16"/>
                                                    <w:szCs w:val="16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5250" tIns="47625" rIns="95250" bIns="47625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3329" name="Straight Connector 3329"/>
                                <wps:cNvCnPr/>
                                <wps:spPr>
                                  <a:xfrm flipH="1">
                                    <a:off x="901700" y="717550"/>
                                    <a:ext cx="72000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3265" name="Straight Connector 3265"/>
                          <wps:cNvCnPr/>
                          <wps:spPr>
                            <a:xfrm flipH="1">
                              <a:off x="476250" y="990600"/>
                              <a:ext cx="179070" cy="1797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triangle" w="med" len="med"/>
                              <a:tailEnd type="non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ECFFBE" id="Group 3334" o:spid="_x0000_s1056" style="position:absolute;margin-left:387pt;margin-top:8.7pt;width:128.05pt;height:111.4pt;z-index:251661312" coordsize="16262,14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">
                <v:line id="Straight Connector 3328" o:spid="_x0000_s1057" style="position:absolute;flip:x;visibility:visible;mso-wrap-style:square" from="0,7112" to="7188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" strokecolor="black [3213]" strokeweight="1.5pt">
                  <v:stroke joinstyle="miter"/>
                </v:line>
                <v:group id="Group 3333" o:spid="_x0000_s1058" style="position:absolute;width:16262;height:14147" coordsize="16262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">
                  <v:group id="Group 3332" o:spid="_x0000_s1059" style="position:absolute;width:16262;height:14147" coordsize="16262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H/mxQAAAN0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">
                    <v:group id="Group 3320" o:spid="_x0000_s1060" style="position:absolute;left:7112;top:6286;width:1797;height:1791" coordsize="1797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">
                      <v:oval id="Oval 78" o:spid="_x0000_s1061" style="position:absolute;width:179705;height:179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" filled="f"/>
                      <v:line id="Straight Connector 3322" o:spid="_x0000_s1062" style="position:absolute;flip:x y;visibility:visible;mso-wrap-style:square" from="31750,31750" to="139700,13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" strokecolor="black [3213]" strokeweight="1.5pt">
                        <v:stroke joinstyle="miter"/>
                      </v:line>
                      <v:line id="Straight Connector 3323" o:spid="_x0000_s1063" style="position:absolute;rotation:-90;flip:x y;visibility:visible;mso-wrap-style:square" from="31750,31750" to="139700,13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" strokecolor="black [3213]" strokeweight="1.5pt">
                        <v:stroke joinstyle="miter"/>
                      </v:line>
                    </v:group>
                    <v:group id="Group 3331" o:spid="_x0000_s1064" style="position:absolute;width:16262;height:14147" coordsize="16262,14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">
                      <v:group id="Group 3319" o:spid="_x0000_s1065" style="position:absolute;left:11747;top:9906;width:1797;height:1790" coordsize="17970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H3xgAAAN0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Jp/D3JjwBufgFAAD//wMAUEsBAi0AFAAGAAgAAAAhANvh9svuAAAAhQEAABMAAAAAAAAA&#10;AAAAAAAAAAAAAFtDb250ZW50X1R5cGVzXS54bWxQSwECLQAUAAYACAAAACEAWvQsW78AAAAVAQAA&#10;CwAAAAAAAAAAAAAAAAAfAQAAX3JlbHMvLnJlbHNQSwECLQAUAAYACAAAACEAMe2x98YAAADdAAAA&#10;DwAAAAAAAAAAAAAAAAAHAgAAZHJzL2Rvd25yZXYueG1sUEsFBgAAAAADAAMAtwAAAPoCAAAAAA==&#10;">
                        <v:oval id="Oval 78" o:spid="_x0000_s1066" style="position:absolute;width:179705;height:179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" filled="f"/>
                        <v:line id="Straight Connector 3317" o:spid="_x0000_s1067" style="position:absolute;flip:x y;visibility:visible;mso-wrap-style:square" from="31750,31750" to="139700,13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" strokecolor="black [3213]" strokeweight="1.5pt">
                          <v:stroke joinstyle="miter"/>
                        </v:line>
                        <v:line id="Straight Connector 3318" o:spid="_x0000_s1068" style="position:absolute;rotation:-90;flip:x y;visibility:visible;mso-wrap-style:square" from="31750,31750" to="139700,139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" strokecolor="black [3213]" strokeweight="1.5pt">
                          <v:stroke joinstyle="miter"/>
                        </v:line>
                      </v:group>
                      <v:group id="Group 3330" o:spid="_x0000_s1069" style="position:absolute;width:16262;height:14147" coordsize="16262,1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QKwgAAAN0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">
                        <v:group id="Group 3256" o:spid="_x0000_s1070" style="position:absolute;width:16262;height:14150" coordorigin=",-1683" coordsize="16275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PY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">
                          <v:line id="Straight Connector 3261" o:spid="_x0000_s1071" style="position:absolute;flip:x;visibility:visible;mso-wrap-style:square" from="0,9080" to="3602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" strokecolor="black [3213]" strokeweight="1.5pt">
                            <v:stroke joinstyle="miter"/>
                          </v:line>
                          <v:group id="Group 3262" o:spid="_x0000_s1072" style="position:absolute;top:-1683;width:16275;height:14181" coordorigin=",-1683" coordsize="16275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9m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3mCbzehCcg108AAAD//wMAUEsBAi0AFAAGAAgAAAAhANvh9svuAAAAhQEAABMAAAAAAAAA&#10;AAAAAAAAAAAAAFtDb250ZW50X1R5cGVzXS54bWxQSwECLQAUAAYACAAAACEAWvQsW78AAAAVAQAA&#10;CwAAAAAAAAAAAAAAAAAfAQAAX3JlbHMvLnJlbHNQSwECLQAUAAYACAAAACEAEa5fZsYAAADdAAAA&#10;DwAAAAAAAAAAAAAAAAAHAgAAZHJzL2Rvd25yZXYueG1sUEsFBgAAAAADAAMAtwAAAPoCAAAAAA==&#10;">
                            <v:group id="Group 3263" o:spid="_x0000_s1073" style="position:absolute;left:7175;top:644;width:9100;height:8563" coordorigin=",-1959" coordsize="9099,8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">
                              <v:line id="Straight Connector 3264" o:spid="_x0000_s1074" style="position:absolute;flip:x;visibility:visible;mso-wrap-style:square" from="6354,6604" to="9055,6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" strokecolor="black [3213]" strokeweight="1.5pt">
                                <v:stroke joinstyle="miter"/>
                              </v:line>
                              <v:line id="Straight Connector 3268" o:spid="_x0000_s1075" style="position:absolute;flip:x;visibility:visible;mso-wrap-style:square" from="122,6540" to="462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" strokecolor="black [3213]" strokeweight="1.5pt">
                                <v:stroke joinstyle="miter"/>
                              </v:line>
                              <v:line id="Straight Connector 3269" o:spid="_x0000_s1076" style="position:absolute;flip:x;visibility:visible;mso-wrap-style:square" from="0,-1959" to="0,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" strokecolor="black [3213]" strokeweight="1.5pt">
                                <v:stroke joinstyle="miter"/>
                              </v:line>
                              <v:line id="Straight Connector 3270" o:spid="_x0000_s1077" style="position:absolute;flip:x;visibility:visible;mso-wrap-style:square" from="698,-1388" to="698,-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" strokecolor="black [3213]" strokeweight="1.5pt">
                                <v:stroke joinstyle="miter"/>
                              </v:line>
                              <v:line id="Straight Connector 3271" o:spid="_x0000_s1078" style="position:absolute;flip:x;visibility:visible;mso-wrap-style:square" from="825,-799" to="9099,-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" strokecolor="black [3213]" strokeweight="1.5pt">
                                <v:stroke joinstyle="miter"/>
                              </v:line>
                            </v:group>
                            <v:group id="Group 3272" o:spid="_x0000_s1079" style="position:absolute;top:-1683;width:16256;height:14181" coordorigin=",-1683" coordsize="16256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">
                              <v:line id="Straight Connector 3273" o:spid="_x0000_s1080" style="position:absolute;flip:x;visibility:visible;mso-wrap-style:square" from="16256,1724" to="16256,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" strokecolor="black [3213]" strokeweight="1.5pt">
                                <v:stroke joinstyle="miter"/>
                              </v:line>
                              <v:group id="Group 3274" o:spid="_x0000_s1081" style="position:absolute;top:-1683;width:16079;height:14181" coordorigin=",-1683" coordsize="16079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">
                                <v:line id="Straight Connector 3275" o:spid="_x0000_s1082" style="position:absolute;flip:x;visibility:visible;mso-wrap-style:square" from="0,1804" to="7200,1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" strokecolor="black [3213]" strokeweight="1.5pt">
                                  <v:stroke joinstyle="miter"/>
                                </v:line>
                                <v:line id="Straight Connector 3276" o:spid="_x0000_s1083" style="position:absolute;flip:x;visibility:visible;mso-wrap-style:square" from="63,1776" to="63,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" strokecolor="black [3213]" strokeweight="1.5pt">
                                  <v:stroke joinstyle="miter"/>
                                </v:line>
                                <v:group id="Group 3277" o:spid="_x0000_s1084" style="position:absolute;left:2879;top:-1683;width:13200;height:14181" coordorigin="-676,-1683" coordsize="13200,14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Goj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pOp/B8E56AXDwAAAD//wMAUEsBAi0AFAAGAAgAAAAhANvh9svuAAAAhQEAABMAAAAAAAAA&#10;AAAAAAAAAAAAAFtDb250ZW50X1R5cGVzXS54bWxQSwECLQAUAAYACAAAACEAWvQsW78AAAAVAQAA&#10;CwAAAAAAAAAAAAAAAAAfAQAAX3JlbHMvLnJlbHNQSwECLQAUAAYACAAAACEAhABqI8YAAADdAAAA&#10;DwAAAAAAAAAAAAAAAAAHAgAAZHJzL2Rvd25yZXYueG1sUEsFBgAAAAADAAMAtwAAAPoCAAAAAA==&#10;">
                                  <v:rect id="Rectangle 46" o:spid="_x0000_s1085" style="position:absolute;left:1525;top:7348;width:717;height:359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" strokeweight="1.5pt"/>
                                  <v:shape id="Text Box 48" o:spid="_x0000_s1086" type="#_x0000_t202" style="position:absolute;left:2329;top:-1683;width:4946;height:3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" filled="f" stroked="f">
                                    <v:textbox inset="7.5pt,3.75pt,7.5pt,3.75pt">
                                      <w:txbxContent>
                                        <w:p w14:paraId="155CBD72" w14:textId="77777777" w:rsidR="00242B87" w:rsidRPr="0082755E" w:rsidRDefault="00242B87" w:rsidP="00242B87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  <w:t>E,r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8" o:spid="_x0000_s1087" type="#_x0000_t202" style="position:absolute;left:-676;top:9207;width:3841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" filled="f" stroked="f">
                                    <v:textbox inset="7.5pt,3.75pt,7.5pt,3.75pt">
                                      <w:txbxContent>
                                        <w:p w14:paraId="25233A4C" w14:textId="77777777" w:rsidR="00242B87" w:rsidRPr="0082755E" w:rsidRDefault="00242B87" w:rsidP="00242B87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 w:rsidRPr="0082755E">
                                            <w:rPr>
                                              <w:rFonts w:hint="eastAsia"/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  <w:t>R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vertAlign w:val="subscript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8" o:spid="_x0000_s1088" type="#_x0000_t202" style="position:absolute;left:4840;top:2920;width:3841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" filled="f" stroked="f">
                                    <v:textbox inset="7.5pt,3.75pt,7.5pt,3.75pt">
                                      <w:txbxContent>
                                        <w:p w14:paraId="7B2FEF0F" w14:textId="77777777" w:rsidR="00242B87" w:rsidRPr="0082755E" w:rsidRDefault="00242B87" w:rsidP="00242B87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  <w:t>Đ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vertAlign w:val="subscript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48" o:spid="_x0000_s1089" type="#_x0000_t202" style="position:absolute;left:8681;top:9144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" filled="f" stroked="f">
                                    <v:textbox inset="7.5pt,3.75pt,7.5pt,3.75pt">
                                      <w:txbxContent>
                                        <w:p w14:paraId="20DA39F0" w14:textId="77777777" w:rsidR="00242B87" w:rsidRPr="0082755E" w:rsidRDefault="00242B87" w:rsidP="00242B87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</w:rPr>
                                            <w:t>Đ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50" o:spid="_x0000_s1090" type="#_x0000_t202" style="position:absolute;left:5007;top:9799;width:4064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" filled="f" stroked="f">
                                    <v:textbox inset="7.5pt,3.75pt,7.5pt,3.75pt">
                                      <w:txbxContent>
                                        <w:p w14:paraId="23874DEA" w14:textId="77777777" w:rsidR="00242B87" w:rsidRPr="009B6C4F" w:rsidRDefault="00242B87" w:rsidP="00242B87">
                                          <w:pP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9B6C4F"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H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i/>
                                              <w:iCs/>
                                              <w:sz w:val="16"/>
                                              <w:szCs w:val="16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</v:group>
                          </v:group>
                        </v:group>
                        <v:line id="Straight Connector 3329" o:spid="_x0000_s1091" style="position:absolute;flip:x;visibility:visible;mso-wrap-style:square" from="9017,7175" to="16217,7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" strokecolor="black [3213]" strokeweight="1.5pt">
                          <v:stroke joinstyle="miter"/>
                        </v:line>
                      </v:group>
                    </v:group>
                  </v:group>
                  <v:line id="Straight Connector 3265" o:spid="_x0000_s1092" style="position:absolute;flip:x;visibility:visible;mso-wrap-style:square" from="4762,9906" to="6553,11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" strokecolor="black [3213]" strokeweight="1.5pt">
                    <v:stroke startarrow="block" joinstyle="miter"/>
                  </v:line>
                </v:group>
                <w10:wrap type="square"/>
              </v:group>
            </w:pict>
          </mc:Fallback>
        </mc:AlternateContent>
      </w:r>
      <w:r w:rsidR="00974664" w:rsidRPr="004D61D5">
        <w:rPr>
          <w:b/>
          <w:bCs/>
          <w:color w:val="0033CC"/>
        </w:rPr>
        <w:t xml:space="preserve">Câu </w:t>
      </w:r>
      <w:r w:rsidR="00974664">
        <w:rPr>
          <w:b/>
          <w:bCs/>
          <w:color w:val="0033CC"/>
        </w:rPr>
        <w:t>5</w:t>
      </w:r>
      <w:r w:rsidR="00974664" w:rsidRPr="004D61D5">
        <w:rPr>
          <w:b/>
          <w:bCs/>
          <w:color w:val="0033CC"/>
        </w:rPr>
        <w:t xml:space="preserve">. </w:t>
      </w:r>
      <w:r w:rsidR="00974664" w:rsidRPr="004D61D5">
        <w:t>(</w:t>
      </w:r>
      <w:r w:rsidR="00974664">
        <w:t>2</w:t>
      </w:r>
      <w:r w:rsidR="00974664" w:rsidRPr="004D61D5">
        <w:t>,</w:t>
      </w:r>
      <w:r w:rsidR="00974664">
        <w:t>5</w:t>
      </w:r>
      <w:r w:rsidR="00974664" w:rsidRPr="004D61D5">
        <w:t xml:space="preserve"> điểm)</w:t>
      </w:r>
      <w:r w:rsidR="00DF496B">
        <w:rPr>
          <w:iCs/>
        </w:rPr>
        <w:t xml:space="preserve"> </w:t>
      </w:r>
    </w:p>
    <w:p w14:paraId="27C189C3" w14:textId="3D526A04" w:rsidR="00DF496B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DF496B">
        <w:rPr>
          <w:iCs/>
        </w:rPr>
        <w:t>Cho mạch điện có sơ đồ như hình vẽ</w:t>
      </w:r>
      <w:r w:rsidR="006B57DE">
        <w:rPr>
          <w:iCs/>
        </w:rPr>
        <w:t xml:space="preserve"> H2</w:t>
      </w:r>
      <w:r w:rsidR="00DF496B">
        <w:rPr>
          <w:iCs/>
        </w:rPr>
        <w:t>. Nguồn điện có suất điện động E=15V, điện trở trong r, bóng đèn 1 ghi số (12V-6W), bóng đèn 2 ghi số (12V-4,5W), Rb là một biến trở. Cho biết hai đèn sáng bình thường, hãy tính:</w:t>
      </w:r>
    </w:p>
    <w:p w14:paraId="0DAF336C" w14:textId="1DBA0002" w:rsidR="00AD7D19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AD7D19">
        <w:rPr>
          <w:iCs/>
        </w:rPr>
        <w:t>a. Cường độ dòng điện định mức và điện trở hai bóng đèn.</w:t>
      </w:r>
      <w:r w:rsidR="00242B87" w:rsidRPr="00242B87">
        <w:rPr>
          <w:noProof/>
        </w:rPr>
        <w:t xml:space="preserve"> </w:t>
      </w:r>
    </w:p>
    <w:p w14:paraId="7D606D08" w14:textId="039F1D6E" w:rsidR="00AD7D19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AD7D19">
        <w:rPr>
          <w:iCs/>
        </w:rPr>
        <w:t>b. Điện trở của biến trở.</w:t>
      </w:r>
    </w:p>
    <w:p w14:paraId="79B28967" w14:textId="0A38AA21" w:rsidR="00AD7D19" w:rsidRDefault="00420C84" w:rsidP="00420C84">
      <w:pPr>
        <w:spacing w:before="40" w:line="360" w:lineRule="auto"/>
        <w:jc w:val="both"/>
        <w:rPr>
          <w:iCs/>
        </w:rPr>
      </w:pPr>
      <w:r w:rsidRPr="006B57DE">
        <w:rPr>
          <w:rFonts w:eastAsiaTheme="min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0A2E3C4" wp14:editId="65DCB85E">
                <wp:simplePos x="0" y="0"/>
                <wp:positionH relativeFrom="column">
                  <wp:posOffset>4456430</wp:posOffset>
                </wp:positionH>
                <wp:positionV relativeFrom="paragraph">
                  <wp:posOffset>222250</wp:posOffset>
                </wp:positionV>
                <wp:extent cx="2063115" cy="1009015"/>
                <wp:effectExtent l="0" t="0" r="0" b="635"/>
                <wp:wrapSquare wrapText="bothSides"/>
                <wp:docPr id="3312" name="Group 3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115" cy="1009015"/>
                          <a:chOff x="0" y="0"/>
                          <a:chExt cx="2063647" cy="1009015"/>
                        </a:xfrm>
                      </wpg:grpSpPr>
                      <wpg:grpSp>
                        <wpg:cNvPr id="3243" name="Group 3243"/>
                        <wpg:cNvGrpSpPr/>
                        <wpg:grpSpPr>
                          <a:xfrm>
                            <a:off x="139700" y="0"/>
                            <a:ext cx="1638300" cy="1009015"/>
                            <a:chOff x="-552642" y="469900"/>
                            <a:chExt cx="1638714" cy="1009631"/>
                          </a:xfrm>
                        </wpg:grpSpPr>
                        <wpg:grpSp>
                          <wpg:cNvPr id="3257" name="Group 3257"/>
                          <wpg:cNvGrpSpPr/>
                          <wpg:grpSpPr>
                            <a:xfrm>
                              <a:off x="6350" y="717550"/>
                              <a:ext cx="357505" cy="368300"/>
                              <a:chOff x="0" y="0"/>
                              <a:chExt cx="357800" cy="368300"/>
                            </a:xfrm>
                          </wpg:grpSpPr>
                          <wps:wsp>
                            <wps:cNvPr id="3258" name="Straight Connector 3258"/>
                            <wps:cNvCnPr/>
                            <wps:spPr>
                              <a:xfrm flipH="1">
                                <a:off x="17780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59" name="Straight Connector 3259"/>
                            <wps:cNvCnPr/>
                            <wps:spPr>
                              <a:xfrm flipH="1">
                                <a:off x="177800" y="36830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60" name="Straight Connector 3260"/>
                            <wps:cNvCnPr/>
                            <wps:spPr>
                              <a:xfrm flipH="1">
                                <a:off x="171450" y="635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266" name="Straight Connector 3266"/>
                            <wps:cNvCnPr/>
                            <wps:spPr>
                              <a:xfrm flipH="1">
                                <a:off x="0" y="19050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3267" name="Group 3267"/>
                          <wpg:cNvGrpSpPr/>
                          <wpg:grpSpPr>
                            <a:xfrm>
                              <a:off x="-552642" y="469900"/>
                              <a:ext cx="1638714" cy="1009631"/>
                              <a:chOff x="-552642" y="469900"/>
                              <a:chExt cx="1638714" cy="1009631"/>
                            </a:xfrm>
                          </wpg:grpSpPr>
                          <wpg:grpSp>
                            <wpg:cNvPr id="3279" name="Group 3279"/>
                            <wpg:cNvGrpSpPr/>
                            <wpg:grpSpPr>
                              <a:xfrm>
                                <a:off x="-552642" y="730250"/>
                                <a:ext cx="1638714" cy="368300"/>
                                <a:chOff x="-1270192" y="469900"/>
                                <a:chExt cx="1638714" cy="368300"/>
                              </a:xfrm>
                            </wpg:grpSpPr>
                            <wps:wsp>
                              <wps:cNvPr id="3280" name="Straight Connector 3280"/>
                              <wps:cNvCnPr/>
                              <wps:spPr>
                                <a:xfrm flipH="1">
                                  <a:off x="188817" y="65405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6" name="Straight Connector 3286"/>
                              <wps:cNvCnPr/>
                              <wps:spPr>
                                <a:xfrm flipH="1">
                                  <a:off x="19050" y="83820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7" name="Straight Connector 3287"/>
                              <wps:cNvCnPr/>
                              <wps:spPr>
                                <a:xfrm flipH="1">
                                  <a:off x="12700" y="476250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8" name="Straight Connector 3288"/>
                              <wps:cNvCnPr/>
                              <wps:spPr>
                                <a:xfrm flipH="1">
                                  <a:off x="196850" y="469900"/>
                                  <a:ext cx="0" cy="3594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89" name="Straight Connector 3289"/>
                              <wps:cNvCnPr/>
                              <wps:spPr>
                                <a:xfrm flipH="1">
                                  <a:off x="-1270192" y="647257"/>
                                  <a:ext cx="179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298" name="Group 3298"/>
                            <wpg:cNvGrpSpPr/>
                            <wpg:grpSpPr>
                              <a:xfrm>
                                <a:off x="-369612" y="469900"/>
                                <a:ext cx="1139113" cy="1009631"/>
                                <a:chOff x="-725212" y="469900"/>
                                <a:chExt cx="1139113" cy="1009631"/>
                              </a:xfrm>
                            </wpg:grpSpPr>
                            <wps:wsp>
                              <wps:cNvPr id="3299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44008" y="552450"/>
                                  <a:ext cx="71755" cy="35977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0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50358" y="908050"/>
                                  <a:ext cx="71755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1" name="Rectangle 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578692" y="730250"/>
                                  <a:ext cx="71755" cy="359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3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8" y="469900"/>
                                  <a:ext cx="384193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B1A2A23" w14:textId="1FA7949A" w:rsidR="006B57DE" w:rsidRPr="0082755E" w:rsidRDefault="006B57DE" w:rsidP="006B57DE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 w:rsidRPr="0082755E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R</w:t>
                                    </w:r>
                                    <w:r w:rsidR="00160C76" w:rsidRPr="00160C76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5250" tIns="47625" rIns="95250" bIns="47625" anchor="t" anchorCtr="0" upright="1">
                                <a:noAutofit/>
                              </wps:bodyPr>
                            </wps:wsp>
                            <wps:wsp>
                              <wps:cNvPr id="330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08" y="1060450"/>
                                  <a:ext cx="384193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CE36181" w14:textId="46E4CFBE" w:rsidR="006B57DE" w:rsidRPr="0082755E" w:rsidRDefault="006B57DE" w:rsidP="006B57DE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 w:rsidRPr="0082755E">
                                      <w:rPr>
                                        <w:rFonts w:hint="eastAsia"/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R</w:t>
                                    </w:r>
                                    <w:r w:rsidR="00160C76" w:rsidRPr="00160C76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5250" tIns="47625" rIns="95250" bIns="47625" anchor="t" anchorCtr="0" upright="1">
                                <a:noAutofit/>
                              </wps:bodyPr>
                            </wps:wsp>
                            <wps:wsp>
                              <wps:cNvPr id="3305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25212" y="895293"/>
                                  <a:ext cx="384193" cy="256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5BD0D80" w14:textId="23D8E886" w:rsidR="006B57DE" w:rsidRPr="0082755E" w:rsidRDefault="006B57DE" w:rsidP="006B57DE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</w:rPr>
                                      <w:t>R</w:t>
                                    </w:r>
                                    <w:r w:rsidR="00160C76" w:rsidRPr="00160C76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5250" tIns="47625" rIns="95250" bIns="47625" anchor="t" anchorCtr="0" upright="1">
                                <a:noAutofit/>
                              </wps:bodyPr>
                            </wps:wsp>
                            <wps:wsp>
                              <wps:cNvPr id="330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88694" y="1135996"/>
                                  <a:ext cx="406400" cy="343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AA21E8F" w14:textId="77777777" w:rsidR="006B57DE" w:rsidRPr="009B6C4F" w:rsidRDefault="006B57DE" w:rsidP="006B57DE">
                                    <w:pP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9B6C4F"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H</w:t>
                                    </w:r>
                                    <w:r>
                                      <w:rPr>
                                        <w:b/>
                                        <w:bCs/>
                                        <w:i/>
                                        <w:iCs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5250" tIns="47625" rIns="95250" bIns="47625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3307" name="Oval 3307"/>
                        <wps:cNvSpPr/>
                        <wps:spPr>
                          <a:xfrm>
                            <a:off x="1778000" y="431800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8" name="Oval 3308"/>
                        <wps:cNvSpPr/>
                        <wps:spPr>
                          <a:xfrm>
                            <a:off x="133350" y="42545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3550"/>
                            <a:ext cx="406297" cy="3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5C3E49" w14:textId="77777777" w:rsidR="006B57DE" w:rsidRPr="009B6C4F" w:rsidRDefault="006B57DE" w:rsidP="006B57DE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5250" tIns="47625" rIns="95250" bIns="47625" anchor="t" anchorCtr="0" upright="1">
                          <a:noAutofit/>
                        </wps:bodyPr>
                      </wps:wsp>
                      <wps:wsp>
                        <wps:cNvPr id="331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657350" y="463550"/>
                            <a:ext cx="406297" cy="343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0E7A3E" w14:textId="77777777" w:rsidR="006B57DE" w:rsidRPr="009B6C4F" w:rsidRDefault="006B57DE" w:rsidP="006B57DE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5250" tIns="47625" rIns="95250" bIns="47625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2E3C4" id="Group 3312" o:spid="_x0000_s1093" style="position:absolute;left:0;text-align:left;margin-left:350.9pt;margin-top:17.5pt;width:162.45pt;height:79.45pt;z-index:251663360" coordsize="20636,1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">
                <v:group id="Group 3243" o:spid="_x0000_s1094" style="position:absolute;left:1397;width:16383;height:10090" coordorigin="-5526,4699" coordsize="16387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">
                  <v:group id="Group 3257" o:spid="_x0000_s1095" style="position:absolute;left:63;top:7175;width:3575;height:3683" coordsize="357800,368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TZ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BqOp/B8E56AXDwAAAD//wMAUEsBAi0AFAAGAAgAAAAhANvh9svuAAAAhQEAABMAAAAAAAAA&#10;AAAAAAAAAAAAAFtDb250ZW50X1R5cGVzXS54bWxQSwECLQAUAAYACAAAACEAWvQsW78AAAAVAQAA&#10;CwAAAAAAAAAAAAAAAAAfAQAAX3JlbHMvLnJlbHNQSwECLQAUAAYACAAAACEAz7U2Q8YAAADdAAAA&#10;DwAAAAAAAAAAAAAAAAAHAgAAZHJzL2Rvd25yZXYueG1sUEsFBgAAAAADAAMAtwAAAPoCAAAAAA==&#10;">
                    <v:line id="Straight Connector 3258" o:spid="_x0000_s1096" style="position:absolute;flip:x;visibility:visible;mso-wrap-style:square" from="177800,0" to="357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" strokecolor="windowText" strokeweight="1.5pt">
                      <v:stroke joinstyle="miter"/>
                    </v:line>
                    <v:line id="Straight Connector 3259" o:spid="_x0000_s1097" style="position:absolute;flip:x;visibility:visible;mso-wrap-style:square" from="177800,368300" to="357505,368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" strokecolor="windowText" strokeweight="1.5pt">
                      <v:stroke joinstyle="miter"/>
                    </v:line>
                    <v:line id="Straight Connector 3260" o:spid="_x0000_s1098" style="position:absolute;flip:x;visibility:visible;mso-wrap-style:square" from="171450,6350" to="171450,36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" strokecolor="windowText" strokeweight="1.5pt">
                      <v:stroke joinstyle="miter"/>
                    </v:line>
                    <v:line id="Straight Connector 3266" o:spid="_x0000_s1099" style="position:absolute;flip:x;visibility:visible;mso-wrap-style:square" from="0,190500" to="179705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" strokecolor="windowText" strokeweight="1.5pt">
                      <v:stroke joinstyle="miter"/>
                    </v:line>
                  </v:group>
                  <v:group id="Group 3267" o:spid="_x0000_s1100" style="position:absolute;left:-5526;top:4699;width:16386;height:10096" coordorigin="-5526,4699" coordsize="16387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">
                    <v:group id="Group 3279" o:spid="_x0000_s1101" style="position:absolute;left:-5526;top:7302;width:16386;height:3683" coordorigin="-12701,4699" coordsize="16387,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">
                      <v:line id="Straight Connector 3280" o:spid="_x0000_s1102" style="position:absolute;flip:x;visibility:visible;mso-wrap-style:square" from="1888,6540" to="3685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" strokecolor="windowText" strokeweight="1.5pt">
                        <v:stroke joinstyle="miter"/>
                      </v:line>
                      <v:line id="Straight Connector 3286" o:spid="_x0000_s1103" style="position:absolute;flip:x;visibility:visible;mso-wrap-style:square" from="190,8382" to="1987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" strokecolor="windowText" strokeweight="1.5pt">
                        <v:stroke joinstyle="miter"/>
                      </v:line>
                      <v:line id="Straight Connector 3287" o:spid="_x0000_s1104" style="position:absolute;flip:x;visibility:visible;mso-wrap-style:square" from="127,4762" to="192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" strokecolor="windowText" strokeweight="1.5pt">
                        <v:stroke joinstyle="miter"/>
                      </v:line>
                      <v:line id="Straight Connector 3288" o:spid="_x0000_s1105" style="position:absolute;flip:x;visibility:visible;mso-wrap-style:square" from="1968,4699" to="1968,8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" strokecolor="windowText" strokeweight="1.5pt">
                        <v:stroke joinstyle="miter"/>
                      </v:line>
                      <v:line id="Straight Connector 3289" o:spid="_x0000_s1106" style="position:absolute;flip:x;visibility:visible;mso-wrap-style:square" from="-12701,6472" to="-10904,6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" strokecolor="windowText" strokeweight="1.5pt">
                        <v:stroke joinstyle="miter"/>
                      </v:line>
                    </v:group>
                    <v:group id="Group 3298" o:spid="_x0000_s1107" style="position:absolute;left:-3696;top:4699;width:11391;height:10096" coordorigin="-7252,4699" coordsize="11391,10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ir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aSL9zA3vAlPQK5/AQAA//8DAFBLAQItABQABgAIAAAAIQDb4fbL7gAAAIUBAAATAAAAAAAAAAAA&#10;AAAAAAAAAABbQ29udGVudF9UeXBlc10ueG1sUEsBAi0AFAAGAAgAAAAhAFr0LFu/AAAAFQEAAAsA&#10;AAAAAAAAAAAAAAAAHwEAAF9yZWxzLy5yZWxzUEsBAi0AFAAGAAgAAAAhAEWTGKvEAAAA3QAAAA8A&#10;AAAAAAAAAAAAAAAABwIAAGRycy9kb3ducmV2LnhtbFBLBQYAAAAAAwADALcAAAD4AgAAAAA=&#10;">
                      <v:rect id="Rectangle 46" o:spid="_x0000_s1108" style="position:absolute;left:1440;top:5524;width:718;height:359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" strokeweight="1.5pt"/>
                      <v:rect id="Rectangle 46" o:spid="_x0000_s1109" style="position:absolute;left:1503;top:9080;width:718;height:35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" strokeweight="1.5pt"/>
                      <v:rect id="Rectangle 46" o:spid="_x0000_s1110" style="position:absolute;left:-5787;top:7302;width:718;height:35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" strokeweight="1.5pt"/>
                      <v:shape id="Text Box 48" o:spid="_x0000_s1111" type="#_x0000_t202" style="position:absolute;left:43;top:4699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" filled="f" stroked="f">
                        <v:textbox inset="7.5pt,3.75pt,7.5pt,3.75pt">
                          <w:txbxContent>
                            <w:p w14:paraId="2B1A2A23" w14:textId="1FA7949A" w:rsidR="006B57DE" w:rsidRPr="0082755E" w:rsidRDefault="006B57DE" w:rsidP="006B57DE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82755E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R</w:t>
                              </w:r>
                              <w:r w:rsidR="00160C76" w:rsidRPr="00160C76">
                                <w:rPr>
                                  <w:b/>
                                  <w:bCs/>
                                  <w:i/>
                                  <w:iCs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48" o:spid="_x0000_s1112" type="#_x0000_t202" style="position:absolute;left:297;top:10604;width:384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" filled="f" stroked="f">
                        <v:textbox inset="7.5pt,3.75pt,7.5pt,3.75pt">
                          <w:txbxContent>
                            <w:p w14:paraId="1CE36181" w14:textId="46E4CFBE" w:rsidR="006B57DE" w:rsidRPr="0082755E" w:rsidRDefault="006B57DE" w:rsidP="006B57DE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 w:rsidRPr="0082755E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</w:rPr>
                                <w:t>R</w:t>
                              </w:r>
                              <w:r w:rsidR="00160C76" w:rsidRPr="00160C76">
                                <w:rPr>
                                  <w:b/>
                                  <w:bCs/>
                                  <w:i/>
                                  <w:iCs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48" o:spid="_x0000_s1113" type="#_x0000_t202" style="position:absolute;left:-7252;top:8952;width:3842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" filled="f" stroked="f">
                        <v:textbox inset="7.5pt,3.75pt,7.5pt,3.75pt">
                          <w:txbxContent>
                            <w:p w14:paraId="25BD0D80" w14:textId="23D8E886" w:rsidR="006B57DE" w:rsidRPr="0082755E" w:rsidRDefault="006B57DE" w:rsidP="006B57DE">
                              <w:pPr>
                                <w:rPr>
                                  <w:b/>
                                  <w:bCs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R</w:t>
                              </w:r>
                              <w:r w:rsidR="00160C76" w:rsidRPr="00160C76">
                                <w:rPr>
                                  <w:b/>
                                  <w:bCs/>
                                  <w:i/>
                                  <w:iCs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50" o:spid="_x0000_s1114" type="#_x0000_t202" style="position:absolute;left:-4886;top:11359;width:4064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" filled="f" stroked="f">
                        <v:textbox inset="7.5pt,3.75pt,7.5pt,3.75pt">
                          <w:txbxContent>
                            <w:p w14:paraId="1AA21E8F" w14:textId="77777777" w:rsidR="006B57DE" w:rsidRPr="009B6C4F" w:rsidRDefault="006B57DE" w:rsidP="006B57DE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9B6C4F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oval id="Oval 3307" o:spid="_x0000_s1115" style="position:absolute;left:17780;top:4318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" fillcolor="windowText" strokecolor="windowText" strokeweight="1pt">
                  <v:stroke joinstyle="miter"/>
                </v:oval>
                <v:oval id="Oval 3308" o:spid="_x0000_s1116" style="position:absolute;left:1333;top:425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" fillcolor="windowText" strokecolor="windowText" strokeweight="1pt">
                  <v:stroke joinstyle="miter"/>
                </v:oval>
                <v:shape id="Text Box 50" o:spid="_x0000_s1117" type="#_x0000_t202" style="position:absolute;top:4635;width:4062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" filled="f" stroked="f">
                  <v:textbox inset="7.5pt,3.75pt,7.5pt,3.75pt">
                    <w:txbxContent>
                      <w:p w14:paraId="075C3E49" w14:textId="77777777" w:rsidR="006B57DE" w:rsidRPr="009B6C4F" w:rsidRDefault="006B57DE" w:rsidP="006B57DE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  <v:shape id="Text Box 50" o:spid="_x0000_s1118" type="#_x0000_t202" style="position:absolute;left:16573;top:4635;width:4063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" filled="f" stroked="f">
                  <v:textbox inset="7.5pt,3.75pt,7.5pt,3.75pt">
                    <w:txbxContent>
                      <w:p w14:paraId="170E7A3E" w14:textId="77777777" w:rsidR="006B57DE" w:rsidRPr="009B6C4F" w:rsidRDefault="006B57DE" w:rsidP="006B57DE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iCs/>
        </w:rPr>
        <w:tab/>
      </w:r>
      <w:r w:rsidR="00AD7D19">
        <w:rPr>
          <w:iCs/>
        </w:rPr>
        <w:t>c. Hiệu suất của nguồn điện và điện trở trong của nguồn.</w:t>
      </w:r>
    </w:p>
    <w:p w14:paraId="418F0BB2" w14:textId="77777777" w:rsidR="00420C84" w:rsidRDefault="00974664" w:rsidP="00420C84">
      <w:pPr>
        <w:spacing w:before="40" w:line="360" w:lineRule="auto"/>
        <w:jc w:val="both"/>
        <w:rPr>
          <w:iCs/>
        </w:rPr>
      </w:pPr>
      <w:r w:rsidRPr="004D61D5">
        <w:rPr>
          <w:b/>
          <w:bCs/>
          <w:color w:val="0033CC"/>
        </w:rPr>
        <w:t xml:space="preserve">Câu </w:t>
      </w:r>
      <w:r>
        <w:rPr>
          <w:b/>
          <w:bCs/>
          <w:color w:val="0033CC"/>
        </w:rPr>
        <w:t>6</w:t>
      </w:r>
      <w:r w:rsidRPr="004D61D5">
        <w:rPr>
          <w:b/>
          <w:bCs/>
          <w:color w:val="0033CC"/>
        </w:rPr>
        <w:t xml:space="preserve">. </w:t>
      </w:r>
      <w:r w:rsidRPr="004D61D5">
        <w:t>(</w:t>
      </w:r>
      <w:r>
        <w:t>0</w:t>
      </w:r>
      <w:r w:rsidRPr="004D61D5">
        <w:t>,</w:t>
      </w:r>
      <w:r>
        <w:t>5</w:t>
      </w:r>
      <w:r w:rsidRPr="004D61D5">
        <w:t xml:space="preserve"> điểm)</w:t>
      </w:r>
      <w:r w:rsidR="00250955">
        <w:rPr>
          <w:iCs/>
        </w:rPr>
        <w:t xml:space="preserve"> </w:t>
      </w:r>
    </w:p>
    <w:p w14:paraId="38F330DE" w14:textId="27C07F10" w:rsidR="00AD7D19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r w:rsidR="00250955">
        <w:rPr>
          <w:iCs/>
        </w:rPr>
        <w:t>Cho đoạn mạch AB có 03 điện trở  R</w:t>
      </w:r>
      <w:r w:rsidR="00EE2939" w:rsidRPr="00EE2939">
        <w:rPr>
          <w:iCs/>
          <w:vertAlign w:val="subscript"/>
        </w:rPr>
        <w:t>1</w:t>
      </w:r>
      <w:r w:rsidR="00250955">
        <w:rPr>
          <w:iCs/>
        </w:rPr>
        <w:t>, R</w:t>
      </w:r>
      <w:r w:rsidR="00EE2939" w:rsidRPr="00EE2939">
        <w:rPr>
          <w:iCs/>
          <w:vertAlign w:val="subscript"/>
        </w:rPr>
        <w:t>2</w:t>
      </w:r>
      <w:r w:rsidR="00250955">
        <w:rPr>
          <w:iCs/>
        </w:rPr>
        <w:t>, R</w:t>
      </w:r>
      <w:r w:rsidR="00EE2939" w:rsidRPr="00EE2939">
        <w:rPr>
          <w:iCs/>
          <w:vertAlign w:val="subscript"/>
        </w:rPr>
        <w:t>3</w:t>
      </w:r>
      <w:r w:rsidR="00EE2939">
        <w:rPr>
          <w:iCs/>
        </w:rPr>
        <w:t xml:space="preserve"> có giá trị </w:t>
      </w:r>
      <w:r w:rsidR="00250955">
        <w:rPr>
          <w:iCs/>
        </w:rPr>
        <w:t xml:space="preserve"> </w:t>
      </w:r>
      <w:r w:rsidR="00EE2939">
        <w:rPr>
          <w:iCs/>
        </w:rPr>
        <w:t>R</w:t>
      </w:r>
      <w:r w:rsidR="00EE2939" w:rsidRPr="00EE2939">
        <w:rPr>
          <w:iCs/>
          <w:vertAlign w:val="subscript"/>
        </w:rPr>
        <w:t>1</w:t>
      </w:r>
      <w:r w:rsidR="00EE2939">
        <w:rPr>
          <w:iCs/>
        </w:rPr>
        <w:t xml:space="preserve">=R, </w:t>
      </w:r>
      <w:r w:rsidR="00EE2939">
        <w:rPr>
          <w:iCs/>
        </w:rPr>
        <w:t>R</w:t>
      </w:r>
      <w:r w:rsidR="00EE2939" w:rsidRPr="00EE2939">
        <w:rPr>
          <w:iCs/>
          <w:vertAlign w:val="subscript"/>
        </w:rPr>
        <w:t>2</w:t>
      </w:r>
      <w:r w:rsidR="00EE2939">
        <w:rPr>
          <w:iCs/>
        </w:rPr>
        <w:t>=</w:t>
      </w:r>
      <w:r w:rsidR="00EE2939">
        <w:rPr>
          <w:iCs/>
        </w:rPr>
        <w:t>2</w:t>
      </w:r>
      <w:r w:rsidR="00EE2939">
        <w:rPr>
          <w:iCs/>
        </w:rPr>
        <w:t xml:space="preserve">R, </w:t>
      </w:r>
      <w:r w:rsidR="00EE2939" w:rsidRPr="00EE2939">
        <w:rPr>
          <w:iCs/>
        </w:rPr>
        <w:t>R</w:t>
      </w:r>
      <w:r w:rsidR="00EE2939" w:rsidRPr="00EE2939">
        <w:rPr>
          <w:iCs/>
          <w:vertAlign w:val="subscript"/>
        </w:rPr>
        <w:t>3</w:t>
      </w:r>
      <w:r w:rsidR="00EE2939">
        <w:rPr>
          <w:iCs/>
        </w:rPr>
        <w:t>=3</w:t>
      </w:r>
      <w:r w:rsidR="00EE2939">
        <w:rPr>
          <w:iCs/>
        </w:rPr>
        <w:t>R</w:t>
      </w:r>
      <w:r w:rsidR="00EE2939" w:rsidRPr="00EE2939">
        <w:rPr>
          <w:iCs/>
        </w:rPr>
        <w:t xml:space="preserve"> </w:t>
      </w:r>
      <w:r w:rsidR="00250955" w:rsidRPr="00EE2939">
        <w:rPr>
          <w:iCs/>
        </w:rPr>
        <w:t>như</w:t>
      </w:r>
      <w:r w:rsidR="00250955">
        <w:rPr>
          <w:iCs/>
        </w:rPr>
        <w:t xml:space="preserve"> hình vẽ</w:t>
      </w:r>
      <w:r w:rsidR="008078FA">
        <w:rPr>
          <w:iCs/>
        </w:rPr>
        <w:t xml:space="preserve"> H3</w:t>
      </w:r>
      <w:r w:rsidR="00250955">
        <w:rPr>
          <w:iCs/>
        </w:rPr>
        <w:t xml:space="preserve">. Đặt vào hai đầu AB một hiệu điện thế không đổi, </w:t>
      </w:r>
      <w:r w:rsidR="00EE2939">
        <w:rPr>
          <w:iCs/>
        </w:rPr>
        <w:t>cho biết</w:t>
      </w:r>
      <w:r w:rsidR="00250955">
        <w:rPr>
          <w:iCs/>
        </w:rPr>
        <w:t xml:space="preserve"> công suất của điện trở </w:t>
      </w:r>
      <w:r w:rsidR="00EE2939">
        <w:rPr>
          <w:iCs/>
        </w:rPr>
        <w:t>R</w:t>
      </w:r>
      <w:r w:rsidR="00EE2939" w:rsidRPr="00EE2939">
        <w:rPr>
          <w:iCs/>
          <w:vertAlign w:val="subscript"/>
        </w:rPr>
        <w:t>1</w:t>
      </w:r>
      <w:r w:rsidR="00EE2939">
        <w:rPr>
          <w:iCs/>
        </w:rPr>
        <w:t xml:space="preserve"> có giá tri</w:t>
      </w:r>
      <w:r w:rsidR="00250955">
        <w:rPr>
          <w:iCs/>
        </w:rPr>
        <w:t xml:space="preserve"> là 8W</w:t>
      </w:r>
      <w:r w:rsidR="00EE2939">
        <w:rPr>
          <w:iCs/>
        </w:rPr>
        <w:t>. Tính</w:t>
      </w:r>
      <w:r w:rsidR="00250955">
        <w:rPr>
          <w:iCs/>
        </w:rPr>
        <w:t xml:space="preserve"> công suất của điện trở </w:t>
      </w:r>
      <w:r w:rsidR="00EE2939">
        <w:rPr>
          <w:iCs/>
        </w:rPr>
        <w:t>R</w:t>
      </w:r>
      <w:r w:rsidR="00EE2939" w:rsidRPr="00EE2939">
        <w:rPr>
          <w:iCs/>
          <w:vertAlign w:val="subscript"/>
        </w:rPr>
        <w:t>3</w:t>
      </w:r>
      <w:r w:rsidR="00250955">
        <w:rPr>
          <w:iCs/>
        </w:rPr>
        <w:t xml:space="preserve"> </w:t>
      </w:r>
      <w:r w:rsidR="00EE2939">
        <w:rPr>
          <w:iCs/>
        </w:rPr>
        <w:t>?</w:t>
      </w:r>
    </w:p>
    <w:p w14:paraId="43250990" w14:textId="77777777" w:rsidR="00420C84" w:rsidRDefault="00974664" w:rsidP="00420C84">
      <w:pPr>
        <w:spacing w:before="40" w:line="360" w:lineRule="auto"/>
        <w:jc w:val="both"/>
      </w:pPr>
      <w:r w:rsidRPr="004D61D5">
        <w:rPr>
          <w:b/>
          <w:bCs/>
          <w:color w:val="0033CC"/>
        </w:rPr>
        <w:t xml:space="preserve">Câu </w:t>
      </w:r>
      <w:r>
        <w:rPr>
          <w:b/>
          <w:bCs/>
          <w:color w:val="0033CC"/>
        </w:rPr>
        <w:t>7</w:t>
      </w:r>
      <w:r w:rsidRPr="004D61D5">
        <w:rPr>
          <w:b/>
          <w:bCs/>
          <w:color w:val="0033CC"/>
        </w:rPr>
        <w:t xml:space="preserve">. </w:t>
      </w:r>
      <w:r w:rsidRPr="004D61D5">
        <w:t>(</w:t>
      </w:r>
      <w:r>
        <w:t>0</w:t>
      </w:r>
      <w:r w:rsidRPr="004D61D5">
        <w:t>,</w:t>
      </w:r>
      <w:r>
        <w:t>5</w:t>
      </w:r>
      <w:r w:rsidRPr="004D61D5">
        <w:t xml:space="preserve"> điểm)</w:t>
      </w:r>
    </w:p>
    <w:p w14:paraId="76EAC8E8" w14:textId="7EECADAE" w:rsidR="00E666D1" w:rsidRPr="00F129EA" w:rsidRDefault="00420C84" w:rsidP="00420C84">
      <w:pPr>
        <w:spacing w:before="40" w:line="360" w:lineRule="auto"/>
        <w:jc w:val="both"/>
        <w:rPr>
          <w:iCs/>
        </w:rPr>
      </w:pPr>
      <w:r>
        <w:rPr>
          <w:iCs/>
        </w:rPr>
        <w:tab/>
      </w:r>
      <w:bookmarkStart w:id="0" w:name="_GoBack"/>
      <w:bookmarkEnd w:id="0"/>
      <w:r w:rsidR="00E666D1">
        <w:rPr>
          <w:iCs/>
        </w:rPr>
        <w:t>Mắc vào hai đầu điện trở R một nguồn điện không đổi có điện trở trong r thì hiệu suất của nguồn điện là 80%. Nếu vào hai đầu điện trở có giá trị  3R nguồn điện không đổi có điện trở trong r’ thì hiệu suất của nguồn là 96%. Tính tỉ số r/r’?</w:t>
      </w:r>
      <w:r w:rsidR="006B57DE" w:rsidRPr="006B57DE">
        <w:rPr>
          <w:rFonts w:eastAsiaTheme="minorHAnsi"/>
          <w:noProof/>
          <w:szCs w:val="22"/>
        </w:rPr>
        <w:t xml:space="preserve"> </w:t>
      </w:r>
    </w:p>
    <w:p w14:paraId="21B98D32" w14:textId="7B72134A" w:rsidR="00D00863" w:rsidRPr="004D61D5" w:rsidRDefault="00D00863" w:rsidP="00D00863">
      <w:pPr>
        <w:jc w:val="center"/>
      </w:pPr>
      <w:bookmarkStart w:id="1" w:name="c1q"/>
      <w:bookmarkEnd w:id="1"/>
    </w:p>
    <w:p w14:paraId="61E950AD" w14:textId="27F11AEC" w:rsidR="00517B3F" w:rsidRDefault="00384D0F" w:rsidP="00517B3F">
      <w:pPr>
        <w:tabs>
          <w:tab w:val="left" w:pos="300"/>
        </w:tabs>
        <w:spacing w:line="276" w:lineRule="auto"/>
        <w:jc w:val="center"/>
        <w:rPr>
          <w:b/>
          <w:color w:val="0000FF"/>
          <w:lang w:val="vi-VN"/>
        </w:rPr>
      </w:pPr>
      <w:r>
        <w:rPr>
          <w:b/>
          <w:color w:val="0000FF"/>
          <w:lang w:val="vi-VN"/>
        </w:rPr>
        <w:t>------------- HẾT -------------</w:t>
      </w:r>
    </w:p>
    <w:sectPr w:rsidR="00517B3F" w:rsidSect="00D00863">
      <w:footerReference w:type="even" r:id="rId7"/>
      <w:footerReference w:type="default" r:id="rId8"/>
      <w:footerReference w:type="first" r:id="rId9"/>
      <w:pgSz w:w="11906" w:h="16838"/>
      <w:pgMar w:top="600" w:right="566" w:bottom="700" w:left="9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D39C" w14:textId="77777777" w:rsidR="00B37778" w:rsidRDefault="00B37778">
      <w:r>
        <w:separator/>
      </w:r>
    </w:p>
  </w:endnote>
  <w:endnote w:type="continuationSeparator" w:id="0">
    <w:p w14:paraId="5F248C82" w14:textId="77777777" w:rsidR="00B37778" w:rsidRDefault="00B3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1DD6B" w14:textId="77777777" w:rsidR="00C27CE2" w:rsidRDefault="00384D0F">
    <w:pPr>
      <w:pBdr>
        <w:top w:val="single" w:sz="8" w:space="0" w:color="0000FF"/>
      </w:pBdr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0FF0" w14:textId="77777777" w:rsidR="00C27CE2" w:rsidRDefault="00384D0F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- Mã đề </w:t>
    </w:r>
    <w:r>
      <w:rPr>
        <w:b/>
        <w:color w:val="8B0000"/>
        <w:sz w:val="22"/>
      </w:rPr>
      <w:t>150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528F" w14:textId="62C311B6" w:rsidR="006B57DE" w:rsidRDefault="00384D0F">
    <w:pPr>
      <w:pBdr>
        <w:top w:val="single" w:sz="8" w:space="0" w:color="0000FF"/>
      </w:pBdr>
      <w:jc w:val="right"/>
      <w:rPr>
        <w:color w:val="8B0000"/>
        <w:sz w:val="22"/>
      </w:rPr>
    </w:pPr>
    <w:r>
      <w:rPr>
        <w:color w:val="00008B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8B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DC21" w14:textId="77777777" w:rsidR="00B37778" w:rsidRDefault="00B37778">
      <w:r>
        <w:separator/>
      </w:r>
    </w:p>
  </w:footnote>
  <w:footnote w:type="continuationSeparator" w:id="0">
    <w:p w14:paraId="026054F1" w14:textId="77777777" w:rsidR="00B37778" w:rsidRDefault="00B3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42A17"/>
    <w:multiLevelType w:val="hybridMultilevel"/>
    <w:tmpl w:val="A7E207DC"/>
    <w:lvl w:ilvl="0" w:tplc="12C0B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1"/>
    <w:docVar w:name="&lt;tscau&gt;" w:val="28"/>
    <w:docVar w:name="MADE" w:val="150"/>
  </w:docVars>
  <w:rsids>
    <w:rsidRoot w:val="00A77B3E"/>
    <w:rsid w:val="00160C76"/>
    <w:rsid w:val="00242B87"/>
    <w:rsid w:val="00250955"/>
    <w:rsid w:val="00384D0F"/>
    <w:rsid w:val="00420C84"/>
    <w:rsid w:val="00517B3F"/>
    <w:rsid w:val="006B57DE"/>
    <w:rsid w:val="006F352F"/>
    <w:rsid w:val="007E109D"/>
    <w:rsid w:val="008078FA"/>
    <w:rsid w:val="00974664"/>
    <w:rsid w:val="00A77B3E"/>
    <w:rsid w:val="00AD7D19"/>
    <w:rsid w:val="00B37778"/>
    <w:rsid w:val="00C27CE2"/>
    <w:rsid w:val="00C524C1"/>
    <w:rsid w:val="00CA2A55"/>
    <w:rsid w:val="00D00863"/>
    <w:rsid w:val="00D15F44"/>
    <w:rsid w:val="00DF496B"/>
    <w:rsid w:val="00E666D1"/>
    <w:rsid w:val="00EA630F"/>
    <w:rsid w:val="00EE2939"/>
    <w:rsid w:val="00EF7D8A"/>
    <w:rsid w:val="00F1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07BA42"/>
  <w15:docId w15:val="{1D338F82-B665-43E9-8E3C-F9E6A9C2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46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rsid w:val="00F66336"/>
    <w:rPr>
      <w:rFonts w:eastAsiaTheme="minorHAnsi" w:cstheme="minorBidi"/>
      <w:sz w:val="22"/>
      <w:szCs w:val="22"/>
      <w:shd w:val="clear" w:color="auto" w:fill="FFFFFF"/>
      <w:lang w:val="en-US" w:eastAsia="en-US" w:bidi="ar-SA"/>
    </w:rPr>
  </w:style>
  <w:style w:type="paragraph" w:customStyle="1" w:styleId="Bodytext21">
    <w:name w:val="Body text (2)1"/>
    <w:basedOn w:val="Normal"/>
    <w:link w:val="Bodytext2"/>
    <w:uiPriority w:val="99"/>
    <w:rsid w:val="00F66336"/>
    <w:pPr>
      <w:widowControl w:val="0"/>
      <w:shd w:val="clear" w:color="auto" w:fill="FFFFFF"/>
      <w:spacing w:before="180" w:line="259" w:lineRule="exact"/>
      <w:ind w:hanging="1060"/>
      <w:jc w:val="both"/>
    </w:pPr>
    <w:rPr>
      <w:rFonts w:eastAsiaTheme="minorHAnsi" w:cstheme="minorBidi"/>
      <w:sz w:val="22"/>
      <w:szCs w:val="22"/>
    </w:rPr>
  </w:style>
  <w:style w:type="character" w:customStyle="1" w:styleId="Bodytext215pt1">
    <w:name w:val="Body text (2) + 15 pt1"/>
    <w:uiPriority w:val="99"/>
    <w:rsid w:val="00F66336"/>
    <w:rPr>
      <w:rFonts w:ascii="Times New Roman" w:hAnsi="Times New Roman" w:cs="Times New Roman"/>
      <w:spacing w:val="0"/>
      <w:sz w:val="30"/>
      <w:szCs w:val="30"/>
      <w:u w:val="none"/>
      <w:shd w:val="clear" w:color="auto" w:fill="FFFFFF"/>
    </w:rPr>
  </w:style>
  <w:style w:type="character" w:customStyle="1" w:styleId="fontstyle01">
    <w:name w:val="fontstyle01"/>
    <w:basedOn w:val="DefaultParagraphFont"/>
    <w:rsid w:val="00D00863"/>
    <w:rPr>
      <w:rFonts w:ascii="TimesNewRomanPSMT" w:eastAsia="TimesNewRomanPSMT" w:hint="eastAsia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B5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5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244</Words>
  <Characters>1393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2022-12-31T01:59:00Z</dcterms:created>
  <dcterms:modified xsi:type="dcterms:W3CDTF">2022-12-31T07:52:00Z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