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B1" w:rsidRPr="007C1858" w:rsidRDefault="004814B1" w:rsidP="004814B1">
      <w:pPr>
        <w:spacing w:before="3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C185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Văn</w:t>
      </w:r>
      <w:r w:rsidRPr="007C18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C185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bản:</w:t>
      </w:r>
    </w:p>
    <w:p w:rsidR="004814B1" w:rsidRPr="00480DA9" w:rsidRDefault="004814B1" w:rsidP="00480DA9">
      <w:pPr>
        <w:spacing w:before="38"/>
        <w:ind w:right="265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BÀI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HỌC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ĐƯỜNG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ĐỜI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ĐẦU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TIÊN</w:t>
      </w:r>
    </w:p>
    <w:p w:rsidR="004814B1" w:rsidRPr="00480DA9" w:rsidRDefault="004814B1" w:rsidP="00480DA9">
      <w:pPr>
        <w:spacing w:before="38"/>
        <w:ind w:right="2657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(Trích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3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“Dế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>Mèn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phiêu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lưu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1"/>
          <w:sz w:val="32"/>
          <w:szCs w:val="32"/>
        </w:rPr>
        <w:t xml:space="preserve">kí”-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Tô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1"/>
          <w:sz w:val="32"/>
          <w:szCs w:val="32"/>
        </w:rPr>
        <w:t xml:space="preserve"> </w:t>
      </w:r>
      <w:r w:rsidRPr="00480DA9">
        <w:rPr>
          <w:rFonts w:ascii="Times New Roman" w:eastAsia="Times New Roman" w:hAnsi="Times New Roman" w:cs="Times New Roman"/>
          <w:b/>
          <w:bCs/>
          <w:color w:val="FF0000"/>
          <w:spacing w:val="-2"/>
          <w:sz w:val="32"/>
          <w:szCs w:val="32"/>
        </w:rPr>
        <w:t>Hoài)</w:t>
      </w:r>
    </w:p>
    <w:p w:rsidR="004814B1" w:rsidRDefault="004814B1" w:rsidP="004814B1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814B1" w:rsidRPr="004814B1" w:rsidRDefault="004814B1" w:rsidP="004814B1">
      <w:pPr>
        <w:numPr>
          <w:ilvl w:val="0"/>
          <w:numId w:val="1"/>
        </w:numPr>
        <w:tabs>
          <w:tab w:val="left" w:pos="352"/>
        </w:tabs>
        <w:spacing w:before="25"/>
        <w:ind w:hanging="249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814B1">
        <w:rPr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776D9" wp14:editId="35D73016">
                <wp:simplePos x="0" y="0"/>
                <wp:positionH relativeFrom="column">
                  <wp:posOffset>-161925</wp:posOffset>
                </wp:positionH>
                <wp:positionV relativeFrom="paragraph">
                  <wp:posOffset>263525</wp:posOffset>
                </wp:positionV>
                <wp:extent cx="2466975" cy="1266825"/>
                <wp:effectExtent l="19050" t="0" r="66675" b="85725"/>
                <wp:wrapNone/>
                <wp:docPr id="9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266825"/>
                        </a:xfrm>
                        <a:prstGeom prst="cloudCallout">
                          <a:avLst>
                            <a:gd name="adj1" fmla="val 49823"/>
                            <a:gd name="adj2" fmla="val 5047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B1" w:rsidRPr="004814B1" w:rsidRDefault="004814B1" w:rsidP="00481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814B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Dựa vào phần tìm hiểu và chuẩn bị ở nhà, em hãy trình bày về tác giả Tô Hoài</w:t>
                            </w:r>
                          </w:p>
                        </w:txbxContent>
                      </wps:txbx>
                      <wps:bodyPr wrap="square" lIns="70226" tIns="35113" rIns="70226" bIns="3511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76D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6" type="#_x0000_t106" style="position:absolute;left:0;text-align:left;margin-left:-12.75pt;margin-top:20.75pt;width:19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qIJQIAAJgEAAAOAAAAZHJzL2Uyb0RvYy54bWysVMlu2zAQvRfoPxC811psywssB4WDFgWK&#10;NkjaD6Ap0lLLRSVpS/77DilGsRufgl5IjmZ582bR5q6XAp2YsY1WJc4mKUZMUV016lDinz8+fVhi&#10;ZB1RFRFasRKfmcV32/fvNl27ZrmutaiYQRBE2XXXlrh2rl0niaU1k8ROdMsUKLk2kjgQzSGpDOkg&#10;uhRJnqZF0mlTtUZTZi18vR+UeBvic86o+865ZQ6JEkNuLpwmnHt/JtsNWR8MaeuGxjTIG7KQpFEA&#10;Ooa6J46go2lehZINNdpq7iZUy0Rz3lAWOACbLP2HzVNNWha4QHFsO5bJ/r+w9NvpwaCmKvEKI0Uk&#10;tGgn9LFCOyLgdmjpS9S1dg2WT+2DiZKFp+fbcyP9DUxQH8p6HsvKeocofMxnRbFazDGioMvyoljm&#10;cx81eXFvjXWfmZbIP0pMfQoxg1BWcvpqXahvFbMk1a8MIy4FtOtEBJqtlvk0tvPCJr+0maezRWg5&#10;IMeI8HrGhoQ8z4FZeLmzYB5UqEfGoUieS0gnjCfbCYMAusSEUqbcLHIK1t6NN0KMjtktR+Gy6BRt&#10;vRsLYzs6prccrxFHj4CqlRudZaO0uRWg+j0iD/bP7AfOnr7r933s9l5XZxiTDvakxPbPkRiGkfii&#10;YBAXaZ4XsFhBmM6zbIqRudTsrzRO7PSwikTRWsMmUjckqPTHo9O8cX4yPP4AGgUYf3hd7delHKxe&#10;fijbvwAAAP//AwBQSwMEFAAGAAgAAAAhAKkbtCbfAAAACgEAAA8AAABkcnMvZG93bnJldi54bWxM&#10;j8FKw0AQhu+C77CM4KW0m6RtlJhJEcFTQbAVz9vsNFnM7obdbRrf3vGkp2GYj3++v97NdhAThWi8&#10;Q8hXGQhyrdfGdQgfx9flI4iYlNNq8I4QvinCrrm9qVWl/dW903RIneAQFyuF0Kc0VlLGtier4sqP&#10;5Ph29sGqxGvopA7qyuF2kEWWldIq4/hDr0Z66an9Olwsgreffir3b4vzlC/K8BCMP+4N4v3d/PwE&#10;ItGc/mD41Wd1aNjp5C9ORzEgLIvtllGETc6TgXW55nInhGKTZyCbWv6v0PwAAAD//wMAUEsBAi0A&#10;FAAGAAgAAAAhALaDOJL+AAAA4QEAABMAAAAAAAAAAAAAAAAAAAAAAFtDb250ZW50X1R5cGVzXS54&#10;bWxQSwECLQAUAAYACAAAACEAOP0h/9YAAACUAQAACwAAAAAAAAAAAAAAAAAvAQAAX3JlbHMvLnJl&#10;bHNQSwECLQAUAAYACAAAACEAW0aKiCUCAACYBAAADgAAAAAAAAAAAAAAAAAuAgAAZHJzL2Uyb0Rv&#10;Yy54bWxQSwECLQAUAAYACAAAACEAqRu0Jt8AAAAKAQAADwAAAAAAAAAAAAAAAAB/BAAAZHJzL2Rv&#10;d25yZXYueG1sUEsFBgAAAAAEAAQA8wAAAIsFAAAAAA==&#10;" adj="21562,21702" fillcolor="white [3201]" strokecolor="#ffc000 [3207]" strokeweight="1pt">
                <v:stroke joinstyle="miter"/>
                <v:textbox inset="1.95072mm,.97536mm,1.95072mm,.97536mm">
                  <w:txbxContent>
                    <w:p w:rsidR="004814B1" w:rsidRPr="004814B1" w:rsidRDefault="004814B1" w:rsidP="004814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814B1">
                        <w:rPr>
                          <w:color w:val="000000" w:themeColor="dark1"/>
                          <w:kern w:val="24"/>
                          <w:lang w:val="en-US"/>
                        </w:rPr>
                        <w:t>Dựa vào phần tìm hiểu và chuẩn bị ở nhà, em hãy trình bày về tác giả Tô Hoài</w:t>
                      </w:r>
                    </w:p>
                  </w:txbxContent>
                </v:textbox>
              </v:shape>
            </w:pict>
          </mc:Fallback>
        </mc:AlternateContent>
      </w:r>
      <w:r w:rsidRPr="004814B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Đọc</w:t>
      </w:r>
      <w:r w:rsidRPr="004814B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814B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và</w:t>
      </w:r>
      <w:r w:rsidRPr="004814B1">
        <w:rPr>
          <w:rFonts w:ascii="Times New Roman" w:eastAsia="Times New Roman" w:hAnsi="Times New Roman" w:cs="Times New Roman"/>
          <w:b/>
          <w:bCs/>
          <w:caps/>
          <w:spacing w:val="1"/>
          <w:sz w:val="24"/>
          <w:szCs w:val="24"/>
        </w:rPr>
        <w:t xml:space="preserve"> </w:t>
      </w:r>
      <w:r w:rsidRPr="004814B1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tìm</w:t>
      </w:r>
      <w:r w:rsidRPr="004814B1">
        <w:rPr>
          <w:rFonts w:ascii="Times New Roman" w:eastAsia="Times New Roman" w:hAnsi="Times New Roman" w:cs="Times New Roman"/>
          <w:b/>
          <w:bCs/>
          <w:caps/>
          <w:spacing w:val="-4"/>
          <w:sz w:val="24"/>
          <w:szCs w:val="24"/>
        </w:rPr>
        <w:t xml:space="preserve"> </w:t>
      </w:r>
      <w:r w:rsidRPr="004814B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hiểu chung</w:t>
      </w:r>
    </w:p>
    <w:tbl>
      <w:tblPr>
        <w:tblStyle w:val="TableGrid"/>
        <w:tblW w:w="0" w:type="auto"/>
        <w:tblInd w:w="3823" w:type="dxa"/>
        <w:tblLook w:val="04A0" w:firstRow="1" w:lastRow="0" w:firstColumn="1" w:lastColumn="0" w:noHBand="0" w:noVBand="1"/>
      </w:tblPr>
      <w:tblGrid>
        <w:gridCol w:w="1926"/>
        <w:gridCol w:w="4401"/>
      </w:tblGrid>
      <w:tr w:rsidR="004814B1" w:rsidRPr="000068B6" w:rsidTr="004814B1">
        <w:tc>
          <w:tcPr>
            <w:tcW w:w="1836" w:type="dxa"/>
          </w:tcPr>
          <w:p w:rsidR="004814B1" w:rsidRPr="004814B1" w:rsidRDefault="004814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814B1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490D267" wp14:editId="72E49E32">
                  <wp:extent cx="1076325" cy="1571625"/>
                  <wp:effectExtent l="0" t="0" r="9525" b="9525"/>
                  <wp:docPr id="19" name="Picture 18" descr="ToHo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ToHoai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34" cy="158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4814B1" w:rsidRPr="004814B1" w:rsidRDefault="004814B1" w:rsidP="004814B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814B1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Tác giả :</w:t>
            </w:r>
          </w:p>
          <w:p w:rsidR="004814B1" w:rsidRPr="004814B1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814B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- Tô Hoài, tên khai sinh là …………</w:t>
            </w:r>
            <w:proofErr w:type="gramStart"/>
            <w:r w:rsidRPr="004814B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…….</w:t>
            </w:r>
            <w:proofErr w:type="gramEnd"/>
            <w:r w:rsidRPr="004814B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,</w:t>
            </w:r>
          </w:p>
          <w:p w:rsidR="004814B1" w:rsidRPr="004814B1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14B1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E412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sinh</w:t>
            </w:r>
            <w:proofErr w:type="gramEnd"/>
            <w:r w:rsidRPr="00FE412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năm …………. </w:t>
            </w:r>
            <w:proofErr w:type="gramStart"/>
            <w:r w:rsidRPr="00FE412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ở</w:t>
            </w:r>
            <w:proofErr w:type="gramEnd"/>
            <w:r w:rsidRPr="00FE412E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…………………</w:t>
            </w:r>
          </w:p>
          <w:p w:rsidR="00C94727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14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Viết văn từ trước ……………………</w:t>
            </w:r>
            <w:r w:rsidR="00FE412E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…</w:t>
            </w:r>
          </w:p>
          <w:p w:rsidR="004814B1" w:rsidRPr="004814B1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14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năm 1945</w:t>
            </w:r>
          </w:p>
          <w:p w:rsidR="004814B1" w:rsidRPr="004814B1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4814B1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Là nhà văn ………………… Việt Nam có khối lượng tác phẩm phong phú đa dạng về thể loại.</w:t>
            </w:r>
          </w:p>
          <w:p w:rsidR="004814B1" w:rsidRPr="004814B1" w:rsidRDefault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bookmarkStart w:id="0" w:name="_GoBack"/>
    <w:bookmarkEnd w:id="0"/>
    <w:p w:rsidR="004814B1" w:rsidRDefault="004814B1">
      <w:pPr>
        <w:rPr>
          <w:lang w:val="vi-VN"/>
        </w:rPr>
      </w:pPr>
      <w:r w:rsidRPr="004814B1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14F6B" wp14:editId="2CA087DA">
                <wp:simplePos x="0" y="0"/>
                <wp:positionH relativeFrom="column">
                  <wp:posOffset>-304800</wp:posOffset>
                </wp:positionH>
                <wp:positionV relativeFrom="paragraph">
                  <wp:posOffset>35560</wp:posOffset>
                </wp:positionV>
                <wp:extent cx="2457450" cy="1447800"/>
                <wp:effectExtent l="19050" t="0" r="38100" b="76200"/>
                <wp:wrapNone/>
                <wp:docPr id="8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47800"/>
                        </a:xfrm>
                        <a:prstGeom prst="cloudCallout">
                          <a:avLst>
                            <a:gd name="adj1" fmla="val 4103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4B1" w:rsidRPr="004814B1" w:rsidRDefault="004814B1" w:rsidP="004814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814B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Dựa vào phần tìm hiểu và chuẩn bị ở nhà, em hãy trình bày về đoạn</w:t>
                            </w:r>
                            <w:r w:rsidR="000C3185" w:rsidRPr="000C3185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0C3185" w:rsidRPr="004814B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trích</w:t>
                            </w:r>
                            <w:r w:rsidRPr="004814B1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“Bài học đường đời đầu tiên”</w:t>
                            </w:r>
                          </w:p>
                        </w:txbxContent>
                      </wps:txbx>
                      <wps:bodyPr wrap="square" lIns="70226" tIns="35113" rIns="70226" bIns="3511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14F6B" id="Cloud Callout 7" o:spid="_x0000_s1027" type="#_x0000_t106" style="position:absolute;margin-left:-24pt;margin-top:2.8pt;width:193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oBIwIAAJ8EAAAOAAAAZHJzL2Uyb0RvYy54bWysVNuO0zAQfUfiHyy/01yabquq6Qp1BUJC&#10;sNqFD3B9aQK+YbtN+veMnWzawj4h+uDM2HM7Z2a6ue+VRCfufGt0jYtZjhHX1LBWH2r8/duHdyuM&#10;fCCaEWk0r/GZe3y/fftm09k1L01jJOMOQRDt152tcROCXWeZpw1XxM+M5RoehXGKBFDdIWOOdBBd&#10;yazM87usM45ZZyj3Hm4fhke8TfGF4DR8FcLzgGSNobaQTpfOfTyz7YasD47YpqVjGeQfqlCk1ZB0&#10;CvVAAkFH1/4VSrXUGW9EmFGjMiNES3nCAGiK/A80zw2xPGEBcrydaPL/Lyz9cnp0qGU1hkZpoqBF&#10;O2mODO2IhG9Ay0hRZ/0aLJ/toxs1D2LE2wun4heQoD7Rep5o5X1AFC7LarGsFsA+hbeiqparPBGf&#10;Xdyt8+EjNwpFocY0ljBWkGglp88+JH7ZWCVhPwqMhJLQrhORqCry+Wps55VNeW2zyOEXbSDzGBGk&#10;l9xwHXEOyJIUzpLHpFI/cQEkRSypnDSefCcdgtQ1JpRyHaoxcrKObqKVcnIsXnOUoRidRtvoxtPY&#10;To75a463GSePlNXoMDmrVhv3WgD2c8o82L+gHzBH+KHf92kykmW82Rt2hmnpYF1q7H8dieMYyU8a&#10;5nGZl+Ud7FdS5ouimGPkrl/2Ny9B7sywkUTTxsBC0jDUqc37YzCiDbFNl6SjAlsA0s2aXevJ6vK/&#10;sv0NAAD//wMAUEsDBBQABgAIAAAAIQBwD9vK4AAAAAkBAAAPAAAAZHJzL2Rvd25yZXYueG1sTI/N&#10;TsMwEITvSLyDtUjcWucHojZkUxUkQEoPiLQSHN3YxBHxOsRuE94ec4LjaEYz3xSb2fTsrEbXWUKI&#10;lxEwRY2VHbUIh/3jYgXMeUFS9JYUwrdysCkvLwqRSzvRqzrXvmWhhFwuELT3Q865a7Qywi3toCh4&#10;H3Y0wgc5tlyOYgrlpudJFGXciI7CghaDetCq+axPBuEriaetrquuer9/fnLrHcXVyxvi9dW8vQPm&#10;1ez/wvCLH9ChDExHeyLpWI+wuFmFLx7hNgMW/DRdB31ESNI0A14W/P+D8gcAAP//AwBQSwECLQAU&#10;AAYACAAAACEAtoM4kv4AAADhAQAAEwAAAAAAAAAAAAAAAAAAAAAAW0NvbnRlbnRfVHlwZXNdLnht&#10;bFBLAQItABQABgAIAAAAIQA4/SH/1gAAAJQBAAALAAAAAAAAAAAAAAAAAC8BAABfcmVscy8ucmVs&#10;c1BLAQItABQABgAIAAAAIQCUB6oBIwIAAJ8EAAAOAAAAAAAAAAAAAAAAAC4CAABkcnMvZTJvRG9j&#10;LnhtbFBLAQItABQABgAIAAAAIQBwD9vK4AAAAAkBAAAPAAAAAAAAAAAAAAAAAH0EAABkcnMvZG93&#10;bnJldi54bWxQSwUGAAAAAAQABADzAAAAigUAAAAA&#10;" adj="19664,21600" fillcolor="white [3201]" strokecolor="#ffc000 [3207]" strokeweight="1pt">
                <v:stroke joinstyle="miter"/>
                <v:textbox inset="1.95072mm,.97536mm,1.95072mm,.97536mm">
                  <w:txbxContent>
                    <w:p w:rsidR="004814B1" w:rsidRPr="004814B1" w:rsidRDefault="004814B1" w:rsidP="004814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814B1">
                        <w:rPr>
                          <w:color w:val="000000" w:themeColor="dark1"/>
                          <w:kern w:val="24"/>
                          <w:lang w:val="en-US"/>
                        </w:rPr>
                        <w:t>Dựa vào phần tìm hiểu và chuẩn bị ở nhà, em hãy trình bày về đoạn</w:t>
                      </w:r>
                      <w:r w:rsidR="000C3185" w:rsidRPr="000C3185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 </w:t>
                      </w:r>
                      <w:r w:rsidR="000C3185" w:rsidRPr="004814B1">
                        <w:rPr>
                          <w:color w:val="000000" w:themeColor="dark1"/>
                          <w:kern w:val="24"/>
                          <w:lang w:val="en-US"/>
                        </w:rPr>
                        <w:t>trích</w:t>
                      </w:r>
                      <w:r w:rsidRPr="004814B1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 “Bài học đường đời đầu tiên”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149"/>
        <w:tblW w:w="0" w:type="auto"/>
        <w:tblLook w:val="04A0" w:firstRow="1" w:lastRow="0" w:firstColumn="1" w:lastColumn="0" w:noHBand="0" w:noVBand="1"/>
      </w:tblPr>
      <w:tblGrid>
        <w:gridCol w:w="2316"/>
        <w:gridCol w:w="4797"/>
      </w:tblGrid>
      <w:tr w:rsidR="004814B1" w:rsidRPr="000068B6" w:rsidTr="004814B1">
        <w:tc>
          <w:tcPr>
            <w:tcW w:w="1836" w:type="dxa"/>
          </w:tcPr>
          <w:p w:rsidR="004814B1" w:rsidRPr="00FE412E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814B1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7E58F0FF" wp14:editId="352262A5">
                  <wp:extent cx="1333382" cy="1738585"/>
                  <wp:effectExtent l="0" t="0" r="635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097" cy="1769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:rsidR="004814B1" w:rsidRPr="000C3185" w:rsidRDefault="004814B1" w:rsidP="004814B1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E412E">
              <w:rPr>
                <w:rFonts w:asciiTheme="majorHAnsi" w:hAnsiTheme="majorHAnsi" w:cstheme="majorHAnsi"/>
                <w:b/>
                <w:bCs/>
                <w:iCs/>
                <w:sz w:val="24"/>
                <w:szCs w:val="24"/>
                <w:lang w:val="fr-FR"/>
              </w:rPr>
              <w:t>2. Tác phẩm</w:t>
            </w:r>
          </w:p>
          <w:p w:rsidR="004814B1" w:rsidRPr="00592EA6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- Xuất xứ: </w:t>
            </w:r>
            <w:r w:rsidR="00592EA6"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Trích chương </w:t>
            </w:r>
            <w:r w:rsid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……</w:t>
            </w:r>
            <w:r w:rsidR="00592EA6"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..</w:t>
            </w: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của  truyện </w:t>
            </w:r>
            <w:r w:rsidR="00592EA6"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…………………………………………….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 - Ngôi kể: </w:t>
            </w: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Ngôi thứ …………………….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 xml:space="preserve">- PTBĐ: </w:t>
            </w: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………………………………….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- Bố cục :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+ Đoạn 1: Bức chân dung tự hoạ của  Dế Mèn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+ Đoạn 2: Câu chuyện về bài học đường </w:t>
            </w:r>
          </w:p>
          <w:p w:rsidR="00592EA6" w:rsidRPr="00592EA6" w:rsidRDefault="00592EA6" w:rsidP="00592EA6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592EA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đời đầu tiên của Dế Mèn.</w:t>
            </w:r>
          </w:p>
          <w:p w:rsidR="004814B1" w:rsidRPr="004814B1" w:rsidRDefault="004814B1" w:rsidP="004814B1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:rsidR="004814B1" w:rsidRPr="004814B1" w:rsidRDefault="004814B1" w:rsidP="004814B1">
      <w:pPr>
        <w:rPr>
          <w:lang w:val="vi-VN"/>
        </w:rPr>
      </w:pPr>
    </w:p>
    <w:p w:rsidR="004814B1" w:rsidRPr="004814B1" w:rsidRDefault="004814B1" w:rsidP="004814B1">
      <w:pPr>
        <w:rPr>
          <w:lang w:val="vi-VN"/>
        </w:rPr>
      </w:pPr>
    </w:p>
    <w:p w:rsidR="004814B1" w:rsidRPr="004814B1" w:rsidRDefault="004814B1" w:rsidP="004814B1">
      <w:pPr>
        <w:rPr>
          <w:lang w:val="vi-VN"/>
        </w:rPr>
      </w:pPr>
    </w:p>
    <w:p w:rsidR="004814B1" w:rsidRDefault="004814B1" w:rsidP="004814B1">
      <w:pPr>
        <w:rPr>
          <w:lang w:val="vi-VN"/>
        </w:rPr>
      </w:pPr>
    </w:p>
    <w:p w:rsidR="00592EA6" w:rsidRPr="004814B1" w:rsidRDefault="002A793D" w:rsidP="00480DA9">
      <w:pPr>
        <w:tabs>
          <w:tab w:val="left" w:pos="4650"/>
        </w:tabs>
        <w:rPr>
          <w:lang w:val="vi-VN"/>
        </w:rPr>
      </w:pPr>
      <w:r w:rsidRPr="00592EA6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CB884" wp14:editId="79AF7225">
                <wp:simplePos x="0" y="0"/>
                <wp:positionH relativeFrom="page">
                  <wp:posOffset>378460</wp:posOffset>
                </wp:positionH>
                <wp:positionV relativeFrom="paragraph">
                  <wp:posOffset>1286510</wp:posOffset>
                </wp:positionV>
                <wp:extent cx="2110840" cy="1769898"/>
                <wp:effectExtent l="19050" t="0" r="289560" b="20955"/>
                <wp:wrapNone/>
                <wp:docPr id="18" name="Cloud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3768" flipH="1">
                          <a:off x="0" y="0"/>
                          <a:ext cx="2110840" cy="1769898"/>
                        </a:xfrm>
                        <a:prstGeom prst="cloudCallout">
                          <a:avLst>
                            <a:gd name="adj1" fmla="val -60279"/>
                            <a:gd name="adj2" fmla="val 102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A6" w:rsidRPr="002A793D" w:rsidRDefault="00592EA6" w:rsidP="00592E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793D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Đọc văn bản “Bài học đường đời đầu tiên”, sắp xếp các câu sau theo diễn biến của câu chuyệ</w:t>
                            </w:r>
                            <w:r w:rsidR="002A793D" w:rsidRPr="002A793D">
                              <w:rPr>
                                <w:color w:val="000000" w:themeColor="text1"/>
                                <w:kern w:val="24"/>
                                <w:lang w:val="en-US"/>
                              </w:rPr>
                              <w:t>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B884" id="Cloud Callout 17" o:spid="_x0000_s1028" type="#_x0000_t106" style="position:absolute;margin-left:29.8pt;margin-top:101.3pt;width:166.2pt;height:139.35pt;rotation:279874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mqIgIAAIcEAAAOAAAAZHJzL2Uyb0RvYy54bWysVNmO0zAUfUfiHyy/T7NM1U1NR6gj4AHB&#10;iIEPcL00Bm/YbpP+PddOJlMGJCTEi+Pl3nPPOdfO9q7XCp25D9KaBlezEiNuqGXSHBv89cvbmxVG&#10;IRLDiLKGN/jCA77bvX617dyG17a1inGPAMSETeca3MboNkURaMs1CTPruIFDYb0mEZb+WDBPOkDX&#10;qqjLclF01jPnLeUhwO79cIh3GV8ITuMnIQKPSDUYuMU8+jwe0ljstmRz9MS1ko40yD+w0EQaKDpB&#10;3ZNI0MnL36C0pN4GK+KMWl1YISTlWQOoqcoXah5b4njWAuYEN9kU/h8s/Xh+8Egy6B10yhANPdor&#10;e2JoTxR8I6qWyaTOhQ3EProHP64CTJPiXniNvAVn6+p2frtcAI5Q0r0HyGwJiER9dvwyOc77iChs&#10;1lVVrubQGApn1XKxXq1XqVwx4CZ850N8x61GadJgmsiN3DI8OX8IMVvPRv6EfauAg1bQyTNR6GZR&#10;1sv12OqroPo6qCrr+XwsPUICiafiwCg5MGjOs3hRPFVV5jMXYGASk/nkq8v3yiOo3WBCKTdxMSLn&#10;6JQmpFJT4uDTi0QVqzFpjE1pPF/pKbH8e8UpI1e1Jk7JWhrr/wTAvk+Vh/gn9YPmJD/2hz7fmjpx&#10;TDsHyy5wkzp4Sg0OP07Ec4x8VHs7vDxiaGvh4dE41DT2zSlaIWPq9jPAuIDbDrNfntP1Okc9/z92&#10;PwEAAP//AwBQSwMEFAAGAAgAAAAhADDvov/gAAAACgEAAA8AAABkcnMvZG93bnJldi54bWxMj1FL&#10;wzAQx98Fv0M4wTeXLtPRdk2HCAoiwtyUvWZN1pQll9Jka/32nk/6dsf9+N/vX60n79jFDLELKGE+&#10;y4AZbILusJXwuXu+y4HFpFArF9BI+DYR1vX1VaVKHUb8MJdtahmFYCyVBJtSX3IeG2u8irPQG6Tb&#10;MQxeJVqHlutBjRTuHRdZtuRedUgfrOrNkzXNaXv2El7eTslO3fvrfifGvNiPXz5tnJS3N9PjClgy&#10;U/qD4Vef1KEmp0M4o47MSXgolkRKEJmggYBFIajcQcJ9Pl8Aryv+v0L9AwAA//8DAFBLAQItABQA&#10;BgAIAAAAIQC2gziS/gAAAOEBAAATAAAAAAAAAAAAAAAAAAAAAABbQ29udGVudF9UeXBlc10ueG1s&#10;UEsBAi0AFAAGAAgAAAAhADj9If/WAAAAlAEAAAsAAAAAAAAAAAAAAAAALwEAAF9yZWxzLy5yZWxz&#10;UEsBAi0AFAAGAAgAAAAhAGwLaaoiAgAAhwQAAA4AAAAAAAAAAAAAAAAALgIAAGRycy9lMm9Eb2Mu&#10;eG1sUEsBAi0AFAAGAAgAAAAhADDvov/gAAAACgEAAA8AAAAAAAAAAAAAAAAAfAQAAGRycy9kb3du&#10;cmV2LnhtbFBLBQYAAAAABAAEAPMAAACJBQAAAAA=&#10;" adj="-2220,13013" fillcolor="white [3201]" strokecolor="#70ad47 [3209]" strokeweight="1pt">
                <v:stroke joinstyle="miter"/>
                <v:textbox>
                  <w:txbxContent>
                    <w:p w:rsidR="00592EA6" w:rsidRPr="002A793D" w:rsidRDefault="00592EA6" w:rsidP="00592E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r w:rsidRPr="002A793D">
                        <w:rPr>
                          <w:color w:val="000000" w:themeColor="text1"/>
                          <w:kern w:val="24"/>
                          <w:lang w:val="en-US"/>
                        </w:rPr>
                        <w:t>Đọc văn bản “Bài học đường đời đầu tiên”, sắp xếp các câu sau theo diễn biến của câu chuyệ</w:t>
                      </w:r>
                      <w:r w:rsidR="002A793D" w:rsidRPr="002A793D">
                        <w:rPr>
                          <w:color w:val="000000" w:themeColor="text1"/>
                          <w:kern w:val="24"/>
                          <w:lang w:val="en-US"/>
                        </w:rPr>
                        <w:t>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814B1">
        <w:rPr>
          <w:lang w:val="vi-VN"/>
        </w:rPr>
        <w:tab/>
      </w:r>
    </w:p>
    <w:tbl>
      <w:tblPr>
        <w:tblStyle w:val="TableGrid"/>
        <w:tblW w:w="0" w:type="auto"/>
        <w:tblInd w:w="3397" w:type="dxa"/>
        <w:tblLook w:val="04A0" w:firstRow="1" w:lastRow="0" w:firstColumn="1" w:lastColumn="0" w:noHBand="0" w:noVBand="1"/>
      </w:tblPr>
      <w:tblGrid>
        <w:gridCol w:w="684"/>
        <w:gridCol w:w="6069"/>
      </w:tblGrid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a/ Dế Mèn rất khinh miệt một người bạn ở gần hang, gọi anh ta là Dế Choắt bởi quá ốm yếu. </w:t>
            </w:r>
          </w:p>
        </w:tc>
      </w:tr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b/ Một lần, Dế Mèn đã trêu chọc chị Cốc rồi lủi vào hang sâu. </w:t>
            </w:r>
          </w:p>
        </w:tc>
      </w:tr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c/ Anh ta cà khịa với tất cả mọi người hàng xóm. </w:t>
            </w:r>
          </w:p>
        </w:tc>
      </w:tr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d/ Trước khi chết, Choắt khuyên Mèn nên chừa thói hung hăng và làm gì cũng phải biết suy nghĩ. </w:t>
            </w:r>
          </w:p>
        </w:tc>
      </w:tr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e/ Là một chàng dế cường tráng, Dế Mèn rất tự hào với kiểu cách con nhà võ của mình. </w:t>
            </w:r>
          </w:p>
        </w:tc>
      </w:tr>
      <w:tr w:rsidR="002A793D" w:rsidRPr="000068B6" w:rsidTr="000C3185">
        <w:tc>
          <w:tcPr>
            <w:tcW w:w="709" w:type="dxa"/>
            <w:shd w:val="clear" w:color="auto" w:fill="FFF2CC" w:themeFill="accent4" w:themeFillTint="33"/>
          </w:tcPr>
          <w:p w:rsidR="002A793D" w:rsidRDefault="002A793D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2A793D" w:rsidRPr="002A793D" w:rsidRDefault="002A793D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A79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g/ Chị Cốc tưởng Dế Choắt nên đã mổ anh ta trọng thương. </w:t>
            </w:r>
          </w:p>
        </w:tc>
      </w:tr>
      <w:tr w:rsidR="00592EA6" w:rsidRPr="000068B6" w:rsidTr="000C3185">
        <w:tc>
          <w:tcPr>
            <w:tcW w:w="709" w:type="dxa"/>
            <w:shd w:val="clear" w:color="auto" w:fill="FFF2CC" w:themeFill="accent4" w:themeFillTint="33"/>
          </w:tcPr>
          <w:p w:rsidR="00592EA6" w:rsidRDefault="00592EA6" w:rsidP="00592EA6">
            <w:pPr>
              <w:tabs>
                <w:tab w:val="left" w:pos="3615"/>
              </w:tabs>
              <w:rPr>
                <w:lang w:val="vi-VN"/>
              </w:rPr>
            </w:pPr>
          </w:p>
        </w:tc>
        <w:tc>
          <w:tcPr>
            <w:tcW w:w="6350" w:type="dxa"/>
          </w:tcPr>
          <w:p w:rsidR="00592EA6" w:rsidRPr="002A793D" w:rsidRDefault="004436D8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h/ Dế Mèn rút ra bài học đường đời đầu tiên cho mình.</w:t>
            </w:r>
          </w:p>
        </w:tc>
      </w:tr>
    </w:tbl>
    <w:p w:rsidR="00875176" w:rsidRDefault="00875176" w:rsidP="002A793D">
      <w:pPr>
        <w:tabs>
          <w:tab w:val="left" w:pos="3615"/>
        </w:tabs>
        <w:rPr>
          <w:rFonts w:asciiTheme="majorHAnsi" w:hAnsiTheme="majorHAnsi" w:cstheme="majorHAnsi"/>
          <w:b/>
          <w:caps/>
          <w:color w:val="000000" w:themeColor="text1"/>
          <w:sz w:val="24"/>
          <w:szCs w:val="24"/>
          <w:lang w:val="vi-VN"/>
        </w:rPr>
      </w:pPr>
    </w:p>
    <w:p w:rsidR="00875176" w:rsidRDefault="00875176" w:rsidP="002A793D">
      <w:pPr>
        <w:tabs>
          <w:tab w:val="left" w:pos="3615"/>
        </w:tabs>
        <w:rPr>
          <w:rFonts w:asciiTheme="majorHAnsi" w:hAnsiTheme="majorHAnsi" w:cstheme="majorHAnsi"/>
          <w:b/>
          <w:caps/>
          <w:color w:val="000000" w:themeColor="text1"/>
          <w:sz w:val="24"/>
          <w:szCs w:val="24"/>
          <w:lang w:val="vi-VN"/>
        </w:rPr>
      </w:pPr>
    </w:p>
    <w:p w:rsidR="002A793D" w:rsidRPr="002A793D" w:rsidRDefault="002A793D" w:rsidP="002A793D">
      <w:pPr>
        <w:tabs>
          <w:tab w:val="left" w:pos="3615"/>
        </w:tabs>
        <w:rPr>
          <w:rFonts w:asciiTheme="majorHAnsi" w:hAnsiTheme="majorHAnsi" w:cstheme="majorHAnsi"/>
          <w:b/>
          <w:caps/>
          <w:color w:val="000000" w:themeColor="text1"/>
          <w:sz w:val="24"/>
          <w:szCs w:val="24"/>
          <w:lang w:val="vi-VN"/>
        </w:rPr>
      </w:pPr>
      <w:r w:rsidRPr="004436D8">
        <w:rPr>
          <w:rFonts w:asciiTheme="majorHAnsi" w:hAnsiTheme="majorHAnsi" w:cstheme="majorHAnsi"/>
          <w:b/>
          <w:caps/>
          <w:color w:val="000000" w:themeColor="text1"/>
          <w:sz w:val="24"/>
          <w:szCs w:val="24"/>
          <w:lang w:val="vi-VN"/>
        </w:rPr>
        <w:t>II. Đọc hiểu văn bản</w:t>
      </w:r>
    </w:p>
    <w:p w:rsidR="004436D8" w:rsidRPr="004E5989" w:rsidRDefault="004436D8" w:rsidP="004436D8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4E5989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vi-VN"/>
        </w:rPr>
        <w:t xml:space="preserve">1. Bức chân dung tự hoạ của Dế Mèn: </w:t>
      </w:r>
    </w:p>
    <w:p w:rsidR="00AC4548" w:rsidRPr="00875176" w:rsidRDefault="00875176" w:rsidP="00592EA6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875176">
        <w:rPr>
          <w:rFonts w:asciiTheme="majorHAnsi" w:hAnsiTheme="majorHAnsi" w:cstheme="majorHAnsi"/>
          <w:noProof/>
          <w:sz w:val="24"/>
          <w:szCs w:val="24"/>
          <w:lang w:val="vi-VN" w:eastAsia="vi-V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71550" cy="805180"/>
            <wp:effectExtent l="0" t="0" r="0" b="0"/>
            <wp:wrapSquare wrapText="bothSides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6D8" w:rsidRPr="004436D8">
        <w:rPr>
          <w:rFonts w:ascii="Times New Roman" w:hAnsi="Times New Roman" w:cs="Times New Roman"/>
          <w:sz w:val="24"/>
          <w:szCs w:val="24"/>
          <w:lang w:val="vi-VN"/>
        </w:rPr>
        <w:t>Đọc phần 1, thảo luận với các bạn trong nhóm và điền vào bả</w:t>
      </w:r>
      <w:r>
        <w:rPr>
          <w:rFonts w:ascii="Times New Roman" w:hAnsi="Times New Roman" w:cs="Times New Roman"/>
          <w:sz w:val="24"/>
          <w:szCs w:val="24"/>
          <w:lang w:val="vi-VN"/>
        </w:rPr>
        <w:t>ng sau</w:t>
      </w:r>
      <w:r w:rsidRPr="00875176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875176" w:rsidRDefault="00875176" w:rsidP="00592EA6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:rsidR="00875176" w:rsidRDefault="00875176" w:rsidP="00592EA6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:rsidR="000C3185" w:rsidRDefault="000C3185" w:rsidP="00592EA6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lang w:val="vi-VN"/>
        </w:rPr>
      </w:pPr>
    </w:p>
    <w:p w:rsidR="00875176" w:rsidRPr="004436D8" w:rsidRDefault="00875176" w:rsidP="00592EA6">
      <w:pPr>
        <w:tabs>
          <w:tab w:val="left" w:pos="3615"/>
        </w:tabs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3657"/>
      </w:tblGrid>
      <w:tr w:rsidR="00480DA9" w:rsidRPr="004436D8" w:rsidTr="00480DA9">
        <w:tc>
          <w:tcPr>
            <w:tcW w:w="3964" w:type="dxa"/>
            <w:shd w:val="clear" w:color="auto" w:fill="FFF2CC" w:themeFill="accent4" w:themeFillTint="33"/>
          </w:tcPr>
          <w:p w:rsidR="00480DA9" w:rsidRPr="00480DA9" w:rsidRDefault="00480DA9" w:rsidP="00480DA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Ngoại hình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480DA9" w:rsidRPr="00480DA9" w:rsidRDefault="00480DA9" w:rsidP="00480DA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Dế Mèn</w:t>
            </w:r>
          </w:p>
        </w:tc>
        <w:tc>
          <w:tcPr>
            <w:tcW w:w="3657" w:type="dxa"/>
            <w:shd w:val="clear" w:color="auto" w:fill="FFF2CC" w:themeFill="accent4" w:themeFillTint="33"/>
          </w:tcPr>
          <w:p w:rsidR="00480DA9" w:rsidRPr="00480DA9" w:rsidRDefault="00480DA9" w:rsidP="00480DA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A9">
              <w:rPr>
                <w:rFonts w:ascii="Times New Roman" w:hAnsi="Times New Roman" w:cs="Times New Roman"/>
                <w:b/>
                <w:sz w:val="24"/>
                <w:szCs w:val="24"/>
              </w:rPr>
              <w:t>Hành động, suy nghĩ</w:t>
            </w:r>
          </w:p>
        </w:tc>
      </w:tr>
      <w:tr w:rsidR="00480DA9" w:rsidRPr="004436D8" w:rsidTr="00480DA9">
        <w:tc>
          <w:tcPr>
            <w:tcW w:w="3964" w:type="dxa"/>
          </w:tcPr>
          <w:p w:rsidR="00040B12" w:rsidRPr="00040B12" w:rsidRDefault="00480DA9" w:rsidP="00040B12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Càng:</w:t>
            </w:r>
          </w:p>
          <w:p w:rsidR="00040B12" w:rsidRPr="00040B12" w:rsidRDefault="00480DA9" w:rsidP="00040B12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 xml:space="preserve">Vuốt: </w:t>
            </w:r>
          </w:p>
          <w:p w:rsidR="00480DA9" w:rsidRDefault="00480DA9" w:rsidP="004436D8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Cánh:</w:t>
            </w:r>
          </w:p>
          <w:p w:rsidR="00040B12" w:rsidRPr="004436D8" w:rsidRDefault="00040B12" w:rsidP="00040B12">
            <w:pPr>
              <w:pStyle w:val="ListParagraph"/>
              <w:tabs>
                <w:tab w:val="left" w:pos="3615"/>
              </w:tabs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A9" w:rsidRDefault="00480DA9" w:rsidP="004436D8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Đầu:</w:t>
            </w:r>
          </w:p>
          <w:p w:rsidR="00040B12" w:rsidRPr="00040B12" w:rsidRDefault="00040B12" w:rsidP="00040B12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DA9" w:rsidRPr="004436D8" w:rsidRDefault="00480DA9" w:rsidP="004436D8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Răng:</w:t>
            </w:r>
          </w:p>
          <w:p w:rsidR="00480DA9" w:rsidRPr="004436D8" w:rsidRDefault="00480DA9" w:rsidP="004436D8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 xml:space="preserve">Râu: </w:t>
            </w:r>
          </w:p>
        </w:tc>
        <w:tc>
          <w:tcPr>
            <w:tcW w:w="2835" w:type="dxa"/>
          </w:tcPr>
          <w:p w:rsidR="00480DA9" w:rsidRPr="004436D8" w:rsidRDefault="00480DA9" w:rsidP="00875176">
            <w:pPr>
              <w:pStyle w:val="ListParagraph"/>
              <w:tabs>
                <w:tab w:val="left" w:pos="3615"/>
              </w:tabs>
              <w:ind w:left="190"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>
                  <wp:extent cx="2103120" cy="14954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ải xuố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13" cy="151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Đạp: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 xml:space="preserve">Vũ: 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Nhai: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Vuốt râu: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Đi đứng: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Cà khịa: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Quát nạt:</w:t>
            </w:r>
          </w:p>
          <w:p w:rsidR="00480DA9" w:rsidRPr="004436D8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Đá ghẹo:</w:t>
            </w:r>
          </w:p>
          <w:p w:rsidR="00480DA9" w:rsidRDefault="00480DA9" w:rsidP="00480DA9">
            <w:pPr>
              <w:pStyle w:val="ListParagraph"/>
              <w:numPr>
                <w:ilvl w:val="0"/>
                <w:numId w:val="3"/>
              </w:numPr>
              <w:tabs>
                <w:tab w:val="left" w:pos="3615"/>
              </w:tabs>
              <w:ind w:left="1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D8">
              <w:rPr>
                <w:rFonts w:ascii="Times New Roman" w:hAnsi="Times New Roman" w:cs="Times New Roman"/>
                <w:sz w:val="24"/>
                <w:szCs w:val="24"/>
              </w:rPr>
              <w:t>Tưởng mình:</w:t>
            </w:r>
          </w:p>
          <w:p w:rsidR="00480DA9" w:rsidRPr="004436D8" w:rsidRDefault="00480DA9" w:rsidP="00480DA9">
            <w:pPr>
              <w:pStyle w:val="ListParagraph"/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12" w:rsidRPr="004436D8" w:rsidTr="00847AD2">
        <w:tc>
          <w:tcPr>
            <w:tcW w:w="10456" w:type="dxa"/>
            <w:gridSpan w:val="3"/>
          </w:tcPr>
          <w:p w:rsidR="00040B12" w:rsidRPr="00480DA9" w:rsidRDefault="00040B12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DA9">
              <w:rPr>
                <w:rFonts w:ascii="Times New Roman" w:hAnsi="Times New Roman" w:cs="Times New Roman"/>
                <w:b/>
                <w:sz w:val="24"/>
                <w:szCs w:val="24"/>
              </w:rPr>
              <w:t>Nghệ thuật:</w:t>
            </w:r>
          </w:p>
          <w:p w:rsidR="00040B12" w:rsidRPr="004436D8" w:rsidRDefault="00040B12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12" w:rsidRPr="004436D8" w:rsidRDefault="00040B12" w:rsidP="00592EA6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480DA9" w:rsidRDefault="00480DA9" w:rsidP="00592EA6">
      <w:pPr>
        <w:tabs>
          <w:tab w:val="left" w:pos="3615"/>
        </w:tabs>
        <w:rPr>
          <w:lang w:val="vi-VN"/>
        </w:rPr>
      </w:pPr>
      <w:r w:rsidRPr="004814B1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69BDE" wp14:editId="4D966F49">
                <wp:simplePos x="0" y="0"/>
                <wp:positionH relativeFrom="column">
                  <wp:posOffset>-152400</wp:posOffset>
                </wp:positionH>
                <wp:positionV relativeFrom="paragraph">
                  <wp:posOffset>0</wp:posOffset>
                </wp:positionV>
                <wp:extent cx="2457450" cy="1447800"/>
                <wp:effectExtent l="19050" t="0" r="323850" b="38100"/>
                <wp:wrapNone/>
                <wp:docPr id="4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447800"/>
                        </a:xfrm>
                        <a:prstGeom prst="cloudCallout">
                          <a:avLst>
                            <a:gd name="adj1" fmla="val 60030"/>
                            <a:gd name="adj2" fmla="val 2894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DA9" w:rsidRPr="004814B1" w:rsidRDefault="00480DA9" w:rsidP="00480D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Qua ngoại hình và hành động, em có nhận xét gì về Dế Mèn?</w:t>
                            </w:r>
                          </w:p>
                        </w:txbxContent>
                      </wps:txbx>
                      <wps:bodyPr wrap="square" lIns="70226" tIns="35113" rIns="70226" bIns="3511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69BDE" id="_x0000_s1029" type="#_x0000_t106" style="position:absolute;margin-left:-12pt;margin-top:0;width:193.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YBKgIAAJ8EAAAOAAAAZHJzL2Uyb0RvYy54bWysVNuO0zAQfUfiHyy/01yabkvVdIW6AiEh&#10;WLHwAa4vTcA3bLdJ/56xk2a70CfEi+2J58zMOZ7J5r5XEp24863RNS5mOUZcU8Nafajx92/v36ww&#10;8oFoRqTRvMZn7vH99vWrTWfXvDSNkYw7BEG0X3e2xk0Idp1lnjZcET8zlmu4FMYpEsB0h4w50kF0&#10;JbMyz++yzjhmnaHce/j6MFzibYovBKfhixCeByRrDLWFtLq07uOabTdkfXDENi0dyyD/UIUirYak&#10;U6gHEgg6uvavUKqlzngjwowalRkhWsoTB2BT5H+weWqI5YkLiOPtJJP/f2Hp59OjQy2rcYWRJgqe&#10;aCfNkaEdkbAHtIwSddavwfPJPrrR8nCMfHvhVNyBCeqTrOdJVt4HROFjWS2W1QLUp3BXVNVylSfh&#10;s2e4dT584EaheKgxjSWMFSRZyemTD0lfNlZJ2I8CI6EkPNeJSHSX5/PLc175lNc+5eptlfhA5jEi&#10;nC65t5ss8hyYpVM4Sx6TSv2VCxApcknlpPbkO+kQpK4xoZTrUEWlIF7yjjDRSjkBi1tAGYoRNPpG&#10;GE9tOwHzW8CXGSdEymp0mMCq1cbdCsB+TpkH/wv7gXOkH/p9nzpjfmmBvWFn6JYOxqXG/teROI6R&#10;/KihH5d5Wd7BfCVjviiKOUbu+mb/4ibInRkmkmjaGBhIGoY6tXl3DEa0IYoZyxiSjgZMQdJ4nNg4&#10;Ztd28nr+r2x/AwAA//8DAFBLAwQUAAYACAAAACEAzl7M2d4AAAAIAQAADwAAAGRycy9kb3ducmV2&#10;LnhtbEyPwU7DMAyG70i8Q2QkLtOWroNpKk0nhNYrgjGxa9aYtpA4XZJt5e0xJ7jZ+q3P31+uR2fF&#10;GUPsPSmYzzIQSI03PbUKdm/1dAUiJk1GW0+o4BsjrKvrq1IXxl/oFc/b1AqGUCy0gi6loZAyNh06&#10;HWd+QOLswwenE6+hlSboC8OdlXmWLaXTPfGHTg/41GHztT05Bdlkfz8/voT358mxxt2n3exr3Ch1&#10;ezM+PoBIOKa/Y/jVZ3Wo2OngT2SisAqm+R13SQwDwfFiueDhoCDPVxnIqpT/C1Q/AAAA//8DAFBL&#10;AQItABQABgAIAAAAIQC2gziS/gAAAOEBAAATAAAAAAAAAAAAAAAAAAAAAABbQ29udGVudF9UeXBl&#10;c10ueG1sUEsBAi0AFAAGAAgAAAAhADj9If/WAAAAlAEAAAsAAAAAAAAAAAAAAAAALwEAAF9yZWxz&#10;Ly5yZWxzUEsBAi0AFAAGAAgAAAAhAJpoRgEqAgAAnwQAAA4AAAAAAAAAAAAAAAAALgIAAGRycy9l&#10;Mm9Eb2MueG1sUEsBAi0AFAAGAAgAAAAhAM5ezNneAAAACAEAAA8AAAAAAAAAAAAAAAAAhAQAAGRy&#10;cy9kb3ducmV2LnhtbFBLBQYAAAAABAAEAPMAAACPBQAAAAA=&#10;" adj="23766,17053" fillcolor="white [3201]" strokecolor="#ffc000 [3207]" strokeweight="1pt">
                <v:stroke joinstyle="miter"/>
                <v:textbox inset="1.95072mm,.97536mm,1.95072mm,.97536mm">
                  <w:txbxContent>
                    <w:p w:rsidR="00480DA9" w:rsidRPr="004814B1" w:rsidRDefault="00480DA9" w:rsidP="00480DA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dark1"/>
                          <w:kern w:val="24"/>
                          <w:lang w:val="en-US"/>
                        </w:rPr>
                        <w:t>Qua ngoại hình và hành động, em có nhận xét gì về Dế Mèn?</w:t>
                      </w:r>
                    </w:p>
                  </w:txbxContent>
                </v:textbox>
              </v:shape>
            </w:pict>
          </mc:Fallback>
        </mc:AlternateContent>
      </w:r>
      <w:r w:rsidRPr="00480DA9"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3822FB" wp14:editId="47A2BA65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1543050" cy="914400"/>
                <wp:effectExtent l="0" t="0" r="0" b="0"/>
                <wp:wrapNone/>
                <wp:docPr id="5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43050" cy="914400"/>
                          <a:chOff x="0" y="0"/>
                          <a:chExt cx="568" cy="522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png-0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" cy="5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7"/>
                        <wps:cNvSpPr>
                          <a:spLocks noChangeArrowheads="1"/>
                        </wps:cNvSpPr>
                        <wps:spPr bwMode="gray">
                          <a:xfrm>
                            <a:off x="208" y="128"/>
                            <a:ext cx="151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999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1C1C1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0DA9" w:rsidRPr="00480DA9" w:rsidRDefault="00480DA9" w:rsidP="00480DA9">
                              <w:pPr>
                                <w:pStyle w:val="NormalWeb"/>
                                <w:wordWrap w:val="0"/>
                                <w:spacing w:before="0" w:beforeAutospacing="0" w:after="0" w:afterAutospacing="0" w:line="216" w:lineRule="auto"/>
                              </w:pPr>
                              <w:r w:rsidRPr="00480DA9">
                                <w:rPr>
                                  <w:rFonts w:eastAsia="KaiTi_GB2312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Nét</w:t>
                              </w:r>
                              <w:r w:rsidRPr="00480DA9">
                                <w:rPr>
                                  <w:rFonts w:eastAsia="KaiTi_GB2312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480DA9" w:rsidRPr="00480DA9" w:rsidRDefault="00480DA9" w:rsidP="00480DA9">
                              <w:pPr>
                                <w:pStyle w:val="NormalWeb"/>
                                <w:wordWrap w:val="0"/>
                                <w:spacing w:before="0" w:beforeAutospacing="0" w:after="0" w:afterAutospacing="0" w:line="216" w:lineRule="auto"/>
                              </w:pPr>
                              <w:r w:rsidRPr="00480DA9">
                                <w:rPr>
                                  <w:rFonts w:eastAsia="KaiTi_GB2312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lang w:val="en-US"/>
                                </w:rPr>
                                <w:t>đẹp</w:t>
                              </w:r>
                            </w:p>
                          </w:txbxContent>
                        </wps:txbx>
                        <wps:bodyPr wrap="square">
                          <a:noAutofit/>
                          <a:flatTx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822FB" id="Group 123" o:spid="_x0000_s1030" style="position:absolute;margin-left:179.25pt;margin-top:0;width:121.5pt;height:1in;z-index:251667456;mso-width-relative:margin;mso-height-relative:margin" coordsize="568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DQPlgQAAPwLAAAOAAAAZHJzL2Uyb0RvYy54bWzMVl2PqzYQfa/U/4B4&#10;ZwMEQog2e5WQsKp02666t+qzAwasC5jazpJV1f/eGRvyuVXv3X0p0mZtYw8zZ84Zz/2nQ1NbL1RI&#10;xtul7d25tkXbjOesLZf2719SZ25bUpE2JzVv6dJ+pdL+9PDjD/d9t6A+r3idU2GBkVYu+m5pV0p1&#10;i8lEZhVtiLzjHW3hZcFFQxRMRTnJBenBelNPfNedTXou8k7wjEoJqxvz0n7Q9ouCZurXopBUWfXS&#10;Bt+U/hX6d4e/k4d7sigF6SqWDW6Qd3jRENbCR4+mNkQRay/YjamGZYJLXqi7jDcTXhQsozoGiMZz&#10;r6J5FHzf6VjKRV92R5gA2iuc3m02++XlSVgsX9qhbbWkgRTpr1qeP0Vw+q5cwJ5H0T13T2JYKM3M&#10;2vU/8xxOkL3iOvpDIRpEAeKyDhrk1yPI9KCsDBa9MJi6IeQig3exFwTukIWsglTdHMuq7XAwnAGX&#10;8FDo++jahCzM9ybo5ODTw33HsgX8DWDB6Aas/yYVnFJ7Qe3BSPNNNhoivu47B/LaEcV2rGbqVXMU&#10;oEGn2pcnlj0JMznhPhtxh7f4UQsWciozIGnXlo4bTTU+aAEPGRMEQ/zMs6/SanlSkbakK9kB2wFf&#10;sDcuCcH7ipJc4jJCdmlFTy/c2tWsS1ldYxJxPAAAvlwR7g0MDZk3PNs3tFVGnYLWgAVvZcU6aVti&#10;QZsdBbKJn3JPMwZY8Vkq/BzyQyvmL3++ct3YXztJ6CZO4EZbZxUHkRO52yhwg7mXeMnfeNoLFntJ&#10;AQZSbzo2+AqrN96+KY+hkBjhaQFbL0SXCUMucEiTbHQR+IaQoK9SZL8B2LAPxkpQlVU4LAC5YR02&#10;H19omE/IYg4kiOl98vlXFQAlhFSPlDcWDgBj8FBjTF4AYhPTuAW9bTlmWscwhniehdiNt/PtPHAC&#10;f7aFLGw2zipNAmeWelG4mW6SZOONWahYntMWzX08CRpTXrN85KEU5S6phUlOqp9B/vK0bYJkOLkx&#10;Jm78rzmm84DID0KARGCBg4tHjkSH2beRB6+dt0r2c0U6Cqij2ZPGo1HjyA4Qa02tCGMYdmFp1WF3&#10;V5K+0e/FAZxcEAnusVed8as67LtQOaFwev4cv2qybGoxVAssqb4fDpiOR0emfD+Z6vaCXaAEs0L1&#10;dWyoqF24Ef7/k3IxPGn6HZS7UJHnB+7aj510No+cIA1CJ47cueN68TqeuUEcbNJLFX1mLf24iqwe&#10;0x3B3WqRuoTWLFNCU+NMM1jHzqSFZdVLbuMki4YpaNJq1iztuYuPYRHeLNs214xShNVmfKZEDGVU&#10;4Eg7U+JXaehGwXTuRFE4dYLp1nXW8zRxVok3m0XbdbLeXhWXrWaP/Dgy2pGRijjhe4juucp7K2dY&#10;N6dh7IMscga3HiKI8Z6BaAmu/mCq0krH7gZt6H6VHqvUrhw7lKNxg8Ppu2cwDaGdkALJjBUZehsj&#10;clMs1GF30N1agCnAdzuev8Jd0kMLu7Tln3sCbQt61PIVdGUFM5dUAdfwlwMc0fbMmWECxU+PdIup&#10;fRjaYexhz+d616lpf/g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0UoaL3gAA&#10;AAgBAAAPAAAAZHJzL2Rvd25yZXYueG1sTI9BS8NAFITvgv9heYI3uxvblBKzKaWopyLYCuJtm31N&#10;QrNvQ3abpP/e58kehxlmvsnXk2vFgH1oPGlIZgoEUultQ5WGr8Pb0wpEiIasaT2hhisGWBf3d7nJ&#10;rB/pE4d9rASXUMiMhjrGLpMylDU6E2a+Q2Lv5HtnIsu+krY3I5e7Vj4rtZTONMQLtelwW2N53l+c&#10;hvfRjJt58jrszqft9eeQfnzvEtT68WHavICIOMX/MPzhMzoUzHT0F7JBtBrm6SrlqAZ+xPZSJSyP&#10;nFssFMgil7cHil8AAAD//wMAUEsDBAoAAAAAAAAAIQAGpllpwjsAAMI7AAAUAAAAZHJzL21lZGlh&#10;L2ltYWdlMS5wbmeJUE5HDQoaCgAAAA1JSERSAAAAgAAAAIAIBgAAAMM+YcsAAAAEZ0FNQQAAr8g3&#10;BYrpAAAAGXRFWHRTb2Z0d2FyZQBBZG9iZSBJbWFnZVJlYWR5ccllPAAAO1RJREFUeNrsfQmcXFWV&#10;97n3vVd7L+nudCfpLHQSshJIAgkBwqKALMKAssiwKKAiKoOOu8yo4zd+jg7fzLjOgDrOOIo4iuOo&#10;aBBRUED2RbawZu19X2t9793vnLtU3apUJwFC6A4pfpeqeql6Xe+dc/5nP5fBgfdwXNeNHnvsxqal&#10;S9+6wXVXvSWbXbA6k2HpTObpO37zm0tuyGazo/i5PK5wD+di+lkcKDdHCFH1AqfyY2+JwHFF58+f&#10;33j66X99UiJx2d+KBbHWwiLHzRQEm9gaZkd+mx0ZG3vh5t7e6/79xRfv7MTPpw8k4r4SBoBpxAC7&#10;lXpciZkzZ7ZeffU3P3zttcOj192VDbvGgnAsF4bjudDvmwiz9+70x1bfOD5wyCEP3xSPz5hDDDNN&#10;hGCfMoC9pvuDiOfiiieTyZZLL/3A26+6aij/7cfyYigTyqUZIBzNhsFAOvT702Hu2B+mM9Horz6L&#10;32vAFdMMxKYRKu4zBuDTnPj0+z1ckZUrVzYC/NW/Bm+Le+ce6kCA2t3Df+UMGMNPOgw4vnUyeeH9&#10;8MxYNHfN2nc6zkdWagaIaCbg8AZ7TPcLJul3ampq4vPmzT89t7C15do1LviCgcvKtDsjaw+ZASIO&#10;Y+l8yG67pmVR2HLVZx0nkdJM5L7R1MF0ZwCDALyuri6VzV558brTo5BwCebQvMcV4PIDgIKPi57x&#10;gI8LeQBaaxgc/c9LTuH8e+daDHAQAaaTu6d/fwSNv9np5g2r17RwyCOxA6S+jyJPq2AWEj4fKqYQ&#10;yDv5AsBnNzAIDjvu8mTy7Dn6XG84JuDTXfo9z4tFo9GN+TWeE3eJwEJKe94XkMNlnnPIGNmCkIvs&#10;A7ILalDzH/M3s48MgsvebBmDzhtJFUx7BkDix7LZE9avWORq6WeKAUKQ74nwuzwHTKqIPH7ucjQD&#10;83OO+ctUam2jxQB8mt0HR6sxe5nrYHsyoqa1B5BKpWpyuauPaatlWtIZOFxJuXlIe0CqBCHVAcdb&#10;4+vQUgOiQPi+uUeHn7/meIArf45HA33ucIoHiQzhnaamJr5x40Zv0aKNTel0GO7c+eDgrbfeUtDX&#10;EuhrCQ8kBOCGAfDRXFhe3xLFW5HVMI+uHmTw8mmli0vIZ2KQbEEZhaGvjMQPH4sowE+8yHG8uL6p&#10;U9kjYJa94rW0tETe/e4PrGxq+uI9O3a868UtW96zZXD46w+sX//dJRYaTIoEfJpKv9TTSHyU39i6&#10;QhOTF0LEJ+hXxBeK6PnyRcdpkSrIBYoBFtTg86UL3xSN/sfpOjrIp6gtYIhPcYvI6tWr41dc8XcX&#10;DQ9/8N7cIXMPCy9JwZGfScL6f2xYun37STd43kfmakaZ1LidrgwgbwQ+okGwoi1o4EXdT0TOVSH8&#10;hM0E9JxDJskj4ZERBK6TT0OGyJ30nlRqQa2JL0wxBjBSH6mpqfFOPvnk+tNO+/QXx4K/vDE4vcbb&#10;eHoMNsxELygTwi335KG/P3q0759zpXUtVVFgOtsA0vAJguWHiCRJfwhZj0HMYVJzmziQ0PGAQLuF&#10;8suMPoCuIroCZAsEyDgrZgD87vLWI+G/r0Sz8HN/svSneJ1tAWZfb3Nzs3vuuee21dW9+98yzSuO&#10;aTsmAk3ov/SPB7BtSMBtjyDxf5vDa3aBs4Yj8PoT+joc63qmNQMYTnYJAXx/zfxIQul1kvyMNgCF&#10;sBhAG4AyBoAHGFduoEBrUB4jtxA5Yc4GgN7vXfrhZPJbT01MdOQnu2mvk753WltbIxdffOWxvv++&#10;m/KL6utXHeVBBD8xnBbQNSLgrmcL0N/lQ7YGP96Cqr+nfiF+j+ya9IGEAEUVwBiLh+GK5jq8C9kA&#10;JBO4KNkFXiK+8QBCoTwAOsY4hYJCZAD6P5d2A8WKj2wC+OXZC09K/O5iNKCuH3mdUYDbxF+3bl3y&#10;zW++6vJs7oIvw3oP1q/0oIAMP5Ih4ofw0A4k/mgIIyF+JYZmTEsEWO94Tts0dI7CgcQA0kgjBhDx&#10;hkQM32VJt7sECyjtrJwBCPn9UDMDijyTmQE0HB0VD/DpdOQe0uHjUFx+ecX7I5FvPpPPp18vFDBG&#10;qIv63j3llFOa2tqu+VpGHHkWHBeB45a6aMMIGM2G0Dsm4M8dAXQgAvSM4wU4KPAMab6Ug7u5uwPV&#10;m7EBDohAELN+M11YW1jvuOj+S8veBHrIHbTdwIw2/DI5Zf2ntZs4ob0C+jwZgy6e59B6fL1++dnx&#10;+IdXQClLuL8MwjIXD/37yGWXvXPpggV/f1uh9qiz+ElR2HCoAxM5kvwQulHin+gMYOdwAF2jRPyY&#10;EngfT4HgH4s99JQ+rziQAkFSBTiO44ZhXTOLEfEUYYmY0lpiFdIfKP0P2i6g4yo/qG53iN8qIHQy&#10;lPMkHTsGmeShd7wT4ItPgiodM/pT7Cfiu21tbdHzz3/fabncu24MDknVtK71YEEth7FcCKMI+wMT&#10;Ajb3hNA+rBghL5BXWVzBH3n+PgVJfr3ZCgSJA4EBivofjTlcs5pFhEndLl09l6FxL2Ta1zAAXbXx&#10;AoxhqKKDVBARyltOx/JSPXBw6A3aAkHr/GPrht63aGTkxicrImqvaWCLaLJx48bUMcd88Jps4Yzr&#10;xBoPjljlQhy5ehilfiyLUD8q4MX+ADpR95PkZ8IICj0a+4Ipdl2K0n//88+OjGzaqVihyADhgeIG&#10;cuUCzm5irtb/uLIRFRAiBgg18IXa8jc2gP2QdwW5g5jBByGziBH88gxElaFD6+dn/nDpBQA3vqgN&#10;KGd3IdV9oe9TqZR34YUXtqKLd0PWO+wEcQwae4c4EOJfHJwIYQKJ3zsuYMtAIKWeGCAdeuC7CSX5&#10;ROoMruWIZN/53T0DhXxGI5h/ICEANwgQBLMaHFcFgDI6DEzITqU/QthMoBiAjnGuVHkYqmABoUAB&#10;VIpYoAR5uIaoZjgXoGo59LS6utO/OzJyW/o1QAGDZlLfNzY2updccskRjF3zg0LjrHlRdPGOnMUV&#10;sqEtP5YlqBcS8vvQ2OseQ4bwXQiR+DljnmRxzcETPtc/wPm37tfskLOkXxwIDACaARwhVjSGMgdg&#10;on8KROWdZfSsPu7rzKC0A0CpCGMbhVJF4M0koxDPsXUUuacHP1CHd2xu4+J831/9BcBtN+5jFLDL&#10;2ZylS5fGzznnQ2/PZC66MVzkwdw1EZhXyyTR09Lgw5+E1n4XEr0fkaAHn0dzHIQXB9/RcEe/bgyh&#10;/xyA1Lt+8fu+/sep6nlCM0BwIDGAJTmxWkHQnVeWPKV3ibhUDkbEpuggEZYsZgr7Fozdx7SaEMoA&#10;pO/lUf9ncE3gAhfpjAYXzGGQa99wWX39GT8fHt6U1jfR30eQT6Vs3gknnDBj+fKrPpcJTrxSHOnB&#10;qpWo7/ETwwT5eF1k8BHB+xD6B9OhVAGDGbrIOATcgRzTv4hIvQSve0v/QCRy8334blQHgAr6dwcH&#10;ihcAUMzYLaolu0cEOvmTV5wxjDduGG8cBYdCXQ1UbgDapxKSJpRCJgMwgivn4f8S+MUm1L8ttQsL&#10;oxceDbCpU99IB155qpjbId23ve1tbbHY1d/PxhauArTyj25zZPka/XaS/tEsSOKPpBEFsiT9QsI/&#10;8xIQuKj7HRXFlFp+Qkv/Jbff29l/xwt4ZFwrhXB3cYzpqgJ0bHxGQjp+xQwfkzqTJJ5KgSkopOwB&#10;JtWAU+HJGxQg7uCSQZQhmHPxwySGdXiwlUG299T31dSsvXts7NF2KzAUvFIXj0K6F130zqMKhQ/+&#10;OGiurU+tQ8lvdmCcIF/r/KG0MvjI6ifiEwL0EvHdGAgnCoGjqFuU/hX4gx7qHxDiM7/GdyMWAwQH&#10;EgNU3NAcZ0JdHsH4EBI+RGknQ8/V8X5yjehDBvYN4StvQiiNBjQWKWQsODIBHozhSWdyCOpnrvbT&#10;f3U8wBX/Ay+/YISVEAvclStXxt/61vdfnMle+hWxyIF5ayMwJ8UQ6kMZ4BmXxFfSTgwxmiPoF1L3&#10;ByyCDBAFgWfyDRvm1Gpcjz/mvPseGRjc0qWsAUjvifjT3QZAIsSFfOOraB+RJKmviGmCM1Z+9ayC&#10;+IQKXH5VSGaJOeQxhMgA+A8xXGhlwDwEmafWn+d58dsKhUzuZYSH7ZCuc8opp8xsa3v/P6fD9efC&#10;GhcOW+lBTOv7tNb3QxlF8ExeEX8YDUCS/lzoIvRHJaSRmZIVWruTnG9EhX93/2Atu/anpAGrSH94&#10;IEUCLeXdm+HikFpOUl9ASfdKhJfGIFexfsZKx6shgPYI5QuGHBHg/cqFHLKeRoFGVCGR+afEwmtX&#10;FgpffmAvkkRlKdyZM2e6F1xwwaGed9VNhWTbUliDLt4C5d+TvleSrnx9YgJSZ+Oo18kGIIbIo6tD&#10;kg8Oun34myjZJaE/q/7Y4sX42Y/femfvwLZubfxNaPbYo9s6bUugOefC83ozBPWOtP4J5lUbkMNV&#10;UohbhDfvzTMvYxSVRSRD0OMhxB1CEm0RxnHV4z2cj6qhcNo5oKqHd1cxVNax1NbWFrviik+e4bqf&#10;vTucs3Bp6vgIrDvEhTwSeRihnlK5FNbtI2OPiO+D9FzGUfrHckJmOJkbkYv+YsC09PsK5GtOA9j+&#10;3f5Bx/nW3Zb05yzj78BkAMdxIBIZyUfwpngOk9JOhHe4ek3MUElouejf6DNO6dksOpdiHgExNARp&#10;gYf3MIGrGe8kb3uL45xlyqyqVQ/bFbrumjVrkhde+PF3ZvPv+ZFYnIzP2RCBZY0cxjKK2GTdk9QT&#10;A5DkZ3WiitaYrmLiXgS448kzE/TnmSYrhXgaADag9Nf/4va7u7ru22JJf35vg1budGaAWMxhXoQR&#10;MspKXyXJxBCK2CQorkQBBqYR1oZ/WyWEwriH6oOkm2tcCi9Tgk2hgFiQWhC8eNnZALd+oyIwJGxj&#10;j1K4p556atPixVd/JcvW/wWsdmHFcqXvR7SLR8beaFZIBKBq5oLQBa0FRXgyCB1y9ZiHaomrnAaZ&#10;vUKTF+V84akAd/1N/2DK/+StWvpHNWuEBzwDRCIRFo/Pcp04SrJL6UHFAJ6rEIGSQqLCcTcEr4bb&#10;ThlKKJeQQgEpJP441dQk8X62CoiPrH57PFhx8+DgM9mKCJskPoV0L7744mXx+Ad/UKids1gsd2E1&#10;6nsqPiXrnmB9Ig8ysTORpf4FIYtTqYElUzA1i8TQLgg0ahheXGCIb9w+IjEaphN4rY33/nBT91B7&#10;j0X8lxWynrbp4FgsFonHFzXwZg4sgRLuqW5gI/1ERDKy6LXsBKoi9ZUPYwxK35KCLIgAdYgAeeKE&#10;elQR6CXEIw3LZuz40CmDg+/7qUV4kUql+JIlSxKnnnr5WQX/kq/5cyLxxEoXliLkj2eVVNMz6faR&#10;rNCRSVHsW8wWSjUMVKqG2Ib+vid1vlH5BDnyfwjyG84H+PMHt7U745+7A48MadfPMKV/oDJAMRCE&#10;MJtIzG5IwDKUFDSgQtTbEYSAiCNA14Xqih8V76/mBdiJIXpNzyp7CBJVyJ4ghnIRgkeRGSIRDvEa&#10;AdHFb/3ISYtvn5UQt2zK53d21NbWO/PmrT9CiDM+n03OXsbmO7BoqQe1yDyk55V/T5a9eiZJL1AV&#10;s29a2FQ+g15TwaLDlfT7KqEBdDhvER82ANyPJJ+z88ZfdI4P91Wx/Pc6SulOQ+JDPB736urqmyOt&#10;Nd7qeQ48/FIoI30xF7QBqD4u70KgVINN8EpGCLXBSM+m6oOYgYzCGBoREUSXOBIzjfZ/ZAKZoqV2&#10;nnv0sZ+Ex9Z9cgYXQRyhIZ1wuTuTQ2oR6vtGVWQwJIkfysieRICcqlgy4WlJ9ABUDyMVrcgyNUfq&#10;swAhjNQafZb0vsxj6OTuuUcB/Pb0J54dHPzqn16N9E83BigWSdbX10cbGt77Tr/NgRVNHP68RdkB&#10;UbekyxUR1Te4pfWNa2i/d6wEQ3Fqij4JSV/EVeXmZA/kUN0wJOxpR7qwfEMUHu0MHCLmDLRFZiWV&#10;90GhW4J72ZGkiU+6naBehpp93aquGUEdJ/WFhGfo6+PFkAojahaYNvwKigHiJwD8L4J+a/6LP+3I&#10;ZgaspE8Ar6B20Z1GxJcZNDT+YkccccQyt/XC49uOjUhWJ7ctgd5A1GFFg7xY/i1YsUDUDhJVegLF&#10;6JJQ9kMg7Qcm/Tk6FyFBINR5szEGtz1TgJUo8ZevjUDXSACDFMXTSRuCeenK5aAI+aYvgSTeF1bb&#10;um5Zd1xX6h1UYCAIiXRNA/n8kpFzyrncuBTggcvvf6xr/CdPVpH+l12v4E4D2C9G1MjwQ/dqYSp1&#10;/Q35Izw4f4UHP32iAFQUEndVHEAWdpibyrU3oKK8FfkAtmtSCFQcAORIGWHZDUznFdTrejxIOYMf&#10;PpaHE0cEtNYxadmbWD65dxIBfNWrQH/f170JRur9QKkZaagS3FOIl5Hx56Aq0gEfigsYtw/JvBYN&#10;v7u+2TfUlLzuJ6Oj4aAl/f7Lhf6pzgA24eWaMWNG9JxzLj48EvnYj7OHNDSeeUJEStn2wQCSJP2u&#10;pg/V9iHxqOZfaOgw+QATHIJJPALjBUgmkJ0DFEdguo9AB5Fk7oDQRb2+f7sPs2qQAT3QrWkqmFPQ&#10;xDVNKb5OWFGBahgqVAm0deqSuBvdr/++ZBpQDaxS+uegy9cIUPOjh/7cNXjn81r6K6N+YiozAKvy&#10;zCZ5X0z4zJ8/3znppJNbWlpOPSvNzvynwhwHjkPoX9bA4fuPFiTRUlEFzRLqQ+3Uh6YLiMkbXgn/&#10;rAojmNgus+wE9R2FAA4z/8bka5er4/3jYfECjLohlqFhFXJMTaheh/q4kP/pqVWCS8tfIPG5o6x+&#10;WcSHnx0OtPSjjG88F6X/o/2DdfzaWyziT1iG3yuqWHb3gxRz69m8ZmjIMSLQyMgIoEvHEd6hra2N&#10;p1I1blNTS6SpaVZtff3CeYwd9uZMsOZTefTDYZEDZ670oDWFOvi5ArTjHaqLqhsaIsbLpg/t/5Pl&#10;HwoVAXR0/N/hk0u/8RIYqBpC+WM5FG0KxkrnoU+Z79E1qL9VQiApjqEpRBXFymSTwypGJQn6QRGf&#10;4F8ilaMYiIzHUBt+Dlr9DyPY1z/4qz/29b/UbkX9Cq/U+HstGKAiVVvqSD3ssMOcxYsXR5YtW90U&#10;j7e0huHMeUGQnOX78flB0DgHCTZTiLoWVPP1uKLMcaIQ414OLWtRixLc6sho2qIZXEr4b5734anu&#10;EGoirChtIhRS55OkMZuwZZK8awygWniYC1aWQZTRHukiCo0ewlIZTN19U3oOCtoDXYUsG1IFK8q9&#10;YRRXhndR70ujj8vfSW5fQXsewybbh9+/cB3ALRf0D/j+dZsqQr6vSvr3BQOwCn0tCU8Sfdppp8WW&#10;LTt6XiTStiqTWXB2odC8NpdLzc0K1xNR/MVRGtJDcXadd5e5M7xR9BoJX4erBd2qWSjttREFl1QG&#10;/Wi7L6tjKe9PBJLVvqEiaKiJ73IFxsZwY3YiqIIhquooSzHpWIyKDmokKMK8UF3GYViyIUzjiY0I&#10;QdG3VMUplHiSTEvQL7T+p+9p6Z+QxqMi8YyjAW7+A0BL149u7xnqpGKPEQ39Puyh6eO1ZIBKI43P&#10;mTPHfctbTkstXHji2nx+4VtyuUUXZfKpmZk6vEiE7hAhvBmluYmIi0RPUHDFZUXCMO2DGcONINP4&#10;ylQMuX0ohG2DoSz8iDrqJxhpp/9xfeMdXdlj7rmEboftAvkMdu8OmvPag4qJbMaeMOc23UdgBZCM&#10;RxHqFBHTVQNSxZPkCyaLUQP5wx15B2WpMVOzjUZ0qpcSz0cvArjzovauUf6p32jdXxnzf1XdSu6r&#10;JLyzbNky9/zzL1vK2AnvyGQWv2ckl6iFhS6w+RxWNnKYW8ulBFOUjvPSCYTQJduIlb4mthnnRpY0&#10;RcbIh+4ao04Y5VuT5MRcbWCFosx6lP47Y8W0nKGqCQxVywXsSR0YQppDoVQzduZQxxcsMRTa06B2&#10;NWNy0KVSoTF9h4P+/foW0t8mECjoH06FrBQ/IBk/6myA2/4HoLXp//2ko2Oi35L+YF9I/8tlgLJ2&#10;5SVLlrjveMdVhxcKp34RIX4joJ6GY1xYN8+B+Uj0VBS0paz0pHGBiLAUIaMQabqgCh5kGtSMcfNL&#10;aVGKmPnSIFOED7WVX7SoRTVpFUURdasRu4oqmAwFKhnBMbkD03eo/cbQqgsyNgNzdTUSLYMKTDWf&#10;CKbMJE7zCbjy+elLFPEbLmgyzwVIoIpMXv/M8z25f32gwu172SHfV8sAZbVt55133syWlkv+YXx8&#10;3TsYEp6tcuH0RS7MTqlgDI1rSSOWUTnTiK5zoygZlT9RsCQfGqOpBNXCcsFKrpcohmnNcAdp2WtL&#10;OrS+W6r/Y9YAgYpCkCoMwfaCARwoLyXn5m/rkrMi5GtCl7KKmlEYs+wCkn4tS46CfVnsQUEfXP26&#10;l+fotQD3fblvaGbdx27q7CwMVuh+H/ZRo6q7l5AvK1qbmpq8yy+/ekM2e/V/pZ2aZr7Rg9NXeTC/&#10;TkHvwLiADjTUdgyHErZJmkMTiato0LT1KNceNLcKOEuGlnadwDR8iiL0lhHOWO36y8ZlKwZvWHke&#10;gFf4+WXczsolv4QEJevfMAW39H2R0NUYAYz0I+wLivpxCf20TLZvzNc2fpty+xK37tjRObbp2SrS&#10;v89a1PaGAWTv2uzZsyPnn//5C4aHz7/ROcSFJW+KwCkLVfhty0AIT3WpblU/LFm+huiB2PWkRh9K&#10;qWBCR/CgaLmrUEmJESTUVlyyTVBmQ5VTnfCVoWDO9lwjUM4IrMzAsxmCiRIy2IzgF7vQmYxOBsZL&#10;Zpr4GiWo1Ks7oy7kuNUAD36ib6im5mM3j41J4o9UBH32WYOquzew39DQ4J1xxrlnDg6ed6O7zIVj&#10;z4zCmlkObEer/BF0y6h7hesETChUSFS6Z5bUasdMJ2VK0G8oqFq6heW2qVAs08EWZqVqbbdMQKnh&#10;w9UWv3zNdyW8XSdY5hGwvVcB3GJmP2RlzFCNEbgJEklGV9BPcX/6mQVmzqN0f0DBnsMA7t2Cz088&#10;s7lz+K4XLOnPW66f2JcMUG3wQbGyNZlMuscff/wRfX2f/763xIE3nxqBRfUc7nqxIKdTOEqVSWPN&#10;JDooaxZY7lCpV18Us3LFrKsOjvAKv5tQgRd/DNPEFFZwhpVKuXT83JZ6h1cnvI0aLt+z/t8VBUpG&#10;oOdYgygEK2MECEs2QICirpBOxf0J6UIdE6XjVAXcmVbvD50N8Pi7+wdjsY/fUiXos89H1bh7gH5K&#10;wtQODV36Od7gsNkbItKP/9XmAmzpD2T61VF+jc50sWLyQ+1IUX5T7LQsWDre0TrcxAOY7uRh2vIm&#10;aTeS7zITUCnpfEN8W+rV68nVgO0C8iotY9VtgHJjryr862um3+zrlLLUcDLRw1UewVHiTH+GupZH&#10;yfMZA2heAfDQPQAtgz/7fXfPQ9ss6M+/1gxgo0DRz4/FYh4ywFH9/ce/yTvKgeNnMLj9OR9e6vVl&#10;/j3vaL9WKKkPRVgcxFC08rXxJAMo2soTOkpnEgOyvJaCNVYYV5Vns1JTp07GOJaUF2v9nV0l37U+&#10;x1h1j6BacKgM+lnJIC2TfmZBv23wVTCCsWQI+uk9uX10uMBL0E/5/vaMCvo01CPef7l/kHk3UI3/&#10;gGaA9L4I+b4cBCiGdfGR6O1989mQIheAwX1bfdjWE0AiymQ5E9eElBfHwpKrI0qGWxCaGyzKoVdY&#10;hHZYWRjWEL+coCVCO1WIb0N+5XcrmaRoQE6WFGK7Sn9ZuphZId9qlr9WAa6O+plxdER8n5ViFhT4&#10;GqT2ddTwzQsAnr0Vpd/90W3d3Y9ut+r8jNEX7i8GKDJBLpeLZ7NvOk7UILFHBPTiryXOSMWYDMdy&#10;Xvo4p5y5UKlSQ7CyNi2nNL5FCEsy9Z0v7+Bhu3TuVFr1lcQ339tVDVSohyrRwMpawcn0fxiKMhug&#10;0tenQFdZcYmWfrIByPATGvICS/q7iMRRgF5kBO+r3X2j7qduxyODVer8XpMBVZMhgIz4IbTHw7C5&#10;DsIIBN14IREHCjX4AbRiCLZ5cfQqMgTTFbTcZNKElmaFFI5jCKDCZrxKi1alwVbNl3cqGKIk5eWQ&#10;X009MChnimpRwt0ZgZNCP5Qqh1R4W8jeBGP4yfkDekR9oIdSEQMM4YEegn+EfriDCj5u2tTdPTFY&#10;If0BvIaj693dFG7QJE6H85teCnv/YRZ0RwDmqJKJPLVSuaxoscvSZSKIownPtRVPqMDUVE7mKDWA&#10;2lD24ZmsmEyKct2+rYNBst+P79q/ZxPf/oxrSbhTQXiXlwhUDUl25wLa0qxbBUoRSB0FlBU+hhF4&#10;qfKIpF4GvpgqFA307w20WiTR7s9Csb8/+p+dPX7NDX+yEj6vqMp3X6oAKtjwPe87t+bGrz8O2vGj&#10;tY4cpBcgZKU9VYbt6JEsoa5gNQWNZKyFOtgh3T4K62pmUEZgqGf2qhoZhRSgmIZDsaffEJJB9cie&#10;W8X1k71+fFepL0ODCtSZjAnK3b+Sry9ESep3QQSm6hK550hGMPcgZKVSrxGE0C1EZmo9+z0agA03&#10;/G9X14sdFVW+rxn074kBZBFLGMqKtKcikUWb8k93niGhinpj4yq6NxEqXzjq6GAJK/kp9DqqL1wR&#10;WhlDDN8oW0GhAj07hBBMNXQ49J6p4g6mJ3w4IHZFA8tQLL0v1/eV6qLSLqm0NfYUAzAuns0M1cLA&#10;dG+ozVxIg0dl+6RNTN291P2DN6kP5dvXRV3JXzzzwkDhH+/dF1W+r5QByjwdKHUjZdEQHE4kRn7G&#10;2EmNuYfvWl+k8OFIYGSE3LCSfIL/CFfjVim27QbqBFGd6xYmS8ZNoMdIBpdS74BWFToJRP6UDDKx&#10;klqoHt3bteCjkviV6mGywNBkCGDcwZKLZ3nOvNz9kzH+UFcK4WtXw745N2X8xvDebB/Xdxgdvtra&#10;m+7o6srtF7dvbxHAVJmSiTKSTqd31tQ8erMTHBOm779vg/mZuQ0AZxyD7ksPwNbtKpctb4ijCnyI&#10;06mxlpiA+itjOnJGdW9SunWcleLjUuIpRSoRIFRDm7TKKPr/+phNRCP5ts7fHfF3Fx/YMwJUD/pQ&#10;4Ev3oEiKeQ6XcRET7zc+XKDr/En3Dw0pWz9+95bt4+4N91sh3/0m/YYBRDX419eT0VwZHRsbeyka&#10;fez7DQ2NL0xs+e6bctvOmQvbADZtRuv1DICPno/KC3/+b58H2LZNlUBToCitVQANXaBNHWuQMxJ6&#10;qGVMtz6RLWGkhNwlgwpCBBoRwqLvzHULeLn7t2dD0TYWJwsMTRYFrJrutRhB2QEl+yDQlBc65GuG&#10;VkrpxwvfMaHv6iMAdXU/v7O7e7BXQ39mfxh+1Sz+aokgs5smzZuvAzlBl8YkQHNdXd1c13XXTkx8&#10;56hs4dy5lL6kKVWAjHDOkQAn4/t25O7H0KR5CJFhuMsk7ZXEpyJqt66Up17LMkBq62bKJpJdvlQm&#10;iHfYxfsQ4SVEUPYBqRuxi953rICRLfluhQ3gTpIqtm/ILtE/W99bjGCKPw0SULg3JA8AYU5W+jCV&#10;w50gvY/6/2lUmXfRBF8UnNi3t+Grw67LZidewiPd2v/PW6Hfff6o3DF8d0agb8LV2jI1HWrZkZER&#10;4uGeROKSh5obU22FgSNXjf7qx4cHm1Lxn88F+PlSkIOLYssA1i5C73EVokI/XjMyxARqunHk9XGK&#10;C9C+BmhUNuJKCcUQxYCQFCJVKks3V7qOyAjccj2lp2ARvzKm4FSgw94EhyazAWyXkOr3fZPj5qXI&#10;n0PBHuMFmMA9U1vSUBHMGN7Jvowm83Po/tf/+6/Q7x+A0lQvf39K/+4QoCwjCKWdp2iaeo1GhHr9&#10;XMM5r00mk/XxeHw2Y7PmZjIXt42Pf2hRmIh51NECh2qEmKeDzAWt6fQgdhr5PjuhGKEO/0p9RKkM&#10;mqhBaBABCqzgYoFEBU/HGIgpqHHTZgAj/UXbwIL9yYJDk9kB1TKAdtWvHQNQdQ+qfzCUiR8m6/wo&#10;zz9OlT54zS+gGN2BQpB5HK/re739SXfNJ4eHO6ngo1PbAK+p9L8cBCgWuWpymao3U5WS0VxLPzqF&#10;7mIN2ghJXHh5vU9z/lSipuYfamKxWBOMzJqfvefSeWOb3r84rElGqNZNMkULrplKwQg8YyeuAbQU&#10;aQOkOfhcHyuGHWSiyBXKPgBtDzhljRq7EtY2FBmrnhNw2O7DwZUh4EqpcR0rGGRQK2TFeQRFRhFq&#10;8MMQMn2G7hoCf13sl7/v7+/stvz+cH9L/95UBNlMEFregW5YkkwQ1yuhVwwZIoFqIo4LydjzDOdP&#10;xmtqvlCDCNEU9M5akN1xddvExOULw3noH8wzlgVyViNAxwx1hwkuW/BsPGZiAegpCLVCraE5L5WS&#10;7S7tyydxE3dnBNqRQLO1jJ0GrowYms/KABiUxtMVCmomADWN9qZVjs99ph////U/WCHf3Gsd8n01&#10;RaHCWqFVGWyalsd1PCuqV0SHi8yKa4aIEVOgrbPZda9JNDT8bbOTjc/JPnnh0rGxLywLl6O6mK+q&#10;YTuWABw9VzVaduPtmUnb4NCUNJQuj6tRcJX3abLcQDVmYFCdKfYUDp4sTSjPYfU0gFWsGug9iqno&#10;o49IjfZ+pPPFl/rTf27X926/W/6vtCxcWFwaQPlGy7qPpTQiTTOCZzFGzKCF7/uJfsQ/fP2i6371&#10;sbq67zaxrujhI8/+4ZhgyZIEoCJ5YD3AtScDPLFDSY78Y56KFziykagk/VVLvyfJHO6J+IxNUg+v&#10;ae9DORMI63zlPYCltDh1BtPgxyHtVCcSP/ljOi3R00h/CK/TXsWvpDPIRoQAynsBjddQuau1W4UZ&#10;SF0kkRlSQ0ND5AfvrK1d9wjvclePPvfQxnBsYeJreKaPvxXg9+gyDWaUURiRvfNMzgQKdWXpLr19&#10;ldJfkfmbrFp4Uk/AYgS5K5nFBKacjc4XBKWJI3lTHEtlcr5aoD2AIPjd85b0+/sr6LOvGKCSEcCC&#10;MLsb2KCD2XTJ3hfHqAxjO5CtVzc6OjqMHkV3be2Rz2UfOvvN2fx/rbweP3UyqoSeIRVIoi1dItri&#10;NlU3YBWTTEbEahb/ZBXDk7mDporJZgLOylHALoczCEBFsjljRaVoi9qd/doPsmf5TzsGmIwhzIXs&#10;jiGy+phhhIQugBxGe6FheHh4PJX62XD8iQ2ZjHP/Ub/D2zN3BsjByTF0/aifNIpuYch3VcmTTgit&#10;aAOvZJrdzRGuFh0s7ksE5W1nrJQikDkBocE9j1d9FNX7k+dzu1OA8olerwvx9zUDvByGMMxg5l9M&#10;aEg0a2J8fDybSj0t3Aff0+K3fGde+yoUHtrIA/Ejg2wTDVS2sbJ/b3eFHXuaD7SnymBDdNPPYIw/&#10;wyRBBUMIs1VdqNDrzGUIc+j4PewtRxXYJ+D13Za2qNb210NYvm4eipPui6/HdCFkjw6MdGaz2S2R&#10;yM13wQ51lGboj+nNHlX5eXmP4C5wzXZPzFd149hkF2kVRYZqNxPidgp9t9UCrKwl0b/qKLvu4o3C&#10;AHtiBvM8qhmhFw1EYoRHnce/3gEDAfRnhZyhTwMVfd06bho0oUoHcFFKWXWEqIR/O+ZfCfm7Q5TK&#10;EnNmxF5XP9FWNJQEq8G7vRJVWfb4085LJNqSsJtt3Q90BqiWei5oJjDzMMkmGAqCoNNxvr0ZBqh9&#10;Vm2klDWdw0FYRABWJbC9t1Jerf6/ajZQ7J4ZhJZ8XQwOTIRyBojHA2SCUDaAzkazd9ZZTYuD4O9P&#10;0faP6cHgb1QGsBnBjMQ1IxJGkQGGGHt+KyGAGpdJc3cDlXkLrUkcFfQXYs8SvDfErTwuxN7cVMME&#10;ocxdRCmJhbqgf1z5v59cj5x+9ls+EIn8zeFQvj8xfyMzgB1sMoiQQa+AVEKHHLqbFjINLMerm9Zy&#10;seu2MGUEDEUZk1QOd7CPVVuTIcJkXUNmjpApcJVMwHDhJW3uzkMa1VgTyvvH3t+4IH/kB77B+fUb&#10;LNd4v6uEqbhhhO0X5xlj5DL2weBIgdJqqZieq4sGQGCIL8qzXS9H8sVe6HzOqkv/ZJ+Xzaygahfo&#10;S7QLSTISQu9wAZ7syEEmV4D5qRAu/nhjW7j2vH8B+MaJUKq98PYnE0zVHUOMe+SjCshLFBgbL0A6&#10;hKaE3XdXmjXAJiFQVYmuaPAQohwNqjGLEHuW/sqZA5zpdLbL0AjEFWPwfG8Az/cUYCztwwo0CN/1&#10;t7MOjV147leSybs/UVt7eJ2FBu7+YISpvGWMiY8XUKJG0A9MU1ZFlpS5pSldxRb0CqJWI5KAySF+&#10;dyqhGnNU9v9XYx4uN7BQU0w9Xf1UG2XQPkwFMqHcOWRegsFVVzS2uR8/4jondssPW1puODWZrLET&#10;a68pI0xVBrCDSAgAIbqH28apgNBzQilJxuw3Y2Uqt+8yhKss4QqrHKtkgsqlKnxY8VlU0EIATJou&#10;NtVNUZo4TigQVbuT09CrziG1KyhtTfTuoz1Y8aU5JwRrz/8fRINvtLZ+cKlGA89SC/yNhAAlWgrh&#10;y+l5SPz6mNrcqTThgxXbs8zINlOgWU3Sq20fWxrhqipYaYInze2npaZ4q9fmmRZj6j0tpoc9M71r&#10;WWjPudEMKlUBTTmLMKjFa2iMq17JrlH0DnBl0Dg8qpnD2e9NgLj6kEuysc8+3NT04JdaWs5s0Ujw&#10;mhiJUxkBKpDAE06SQ31CjYXnrDTTl1mjWypdOxsFKuFdTfZURJfVRkRgTUwZ1HGYobHcmIpgnJ6J&#10;J1yP/o3LxbhmCCZbWIrMIKzfoErShEQDGhmXJCRIqCGYNFy6aySEgdFQVj6dszYCS69LQuHERR9I&#10;p//lR6nUf5xuMcE+NRKnMgKIMquatUS9FMEnk16AY4Y3QymHb1fp+tVg36CBhnI5rFHo4U26jl/T&#10;UW5AYZZHxSieXi4UhzuZzapoyWOOQg4m/0GNgXN0D6GZDK4MQ6Z3I6HSMESDBJeTT2mKWvtQIBlh&#10;IV7ryRfEoXBNy/pM6vQfA9z7GcbW1EEptb5PmGBa7BvoOE7E8+bUe41cGlI0WzDqlhBAhGZSuKgw&#10;5kQZClD4mAjvy8JNNauXCBXqPC/XRDXEpr0auTbBuN4pkJpaHDqOi1EVsz7ONTKAY5gCGYF2+mSu&#10;GgwBrDhLGIpNsIoREhHNCHEOHv6WnpEAtvYHMDYWwAlLXJj76RqAE5Z/FOB7N7huQ2JfMsFUZoBi&#10;osTzvJhXXx+Z2czlDMJ8WOoJMCFgU43jh5MHdSTxDeybShJeknhJYKaXzllKIkdVSRrThKdbT3N9&#10;Zau3W4rjhbz0mulnF5W/g7qDu57cCo56BtQsJbObmbIFXIkIAhmBCmI55NBIfBFdxi19odygYv55&#10;SRAXLDpbiDu+lEjMSVpM8KoYYCpvGGGkH+0wt8FtqI/RFuu0hTqVWHm6IcSuvpVp2kDt/2vytqEe&#10;LsnkxG71LBs2dbduyNRYOVGcgVqS9NApqRbj7vma0WTcWs/4U+1tOu+t2Va5LyWm4Po/R9COIKEK&#10;ZOGF5P1Qq4jSYDxqpaNNMLLIYT0ZBp0TshMG+JFxCHKHX+lv+nk/wLovVYTQwwONAaSYKgZItDp1&#10;DlvahDcEGUBtF1vezWPXBYhAzx4wxp4e685C2lyKy5p9U5hgSlVC7WSJ4saRercPocudNBMIvYeP&#10;r5P/gU75GrUTmAkg9OzqohBTQSYHDFBdo4Po5cjNoVweQr4Q4vdDaseWTEAGZi15CcjlHF9vG2Uw&#10;OqCh6RAH/LnLL2gY/trtg4PXPgylAt3JNrKelgxQZAK0ylH/n7WGz2SwEhHg15sDiNONsQY9FqUf&#10;9GxeS2qZns9L7QREfGFmlLCSpAfKAZCvc1qd0G70NL94vKCec5oZqNYv1PIm03hCdUVz/VoetwZI&#10;myHQpCrMvkW+r9FN1jYqZhAFkIxN3ENOrxwiGagunFmgJonJ5rExPO/CZFv6nrPfC3Dtk1Aq0A0P&#10;JAYwxo0XjUYTjnPpsXyJBzPRbSJLeUaEmRH7Jf/fchy5CfdqC9wRelKX3gdIaGmXu4toqQcN55SB&#10;Gqbu3YJq46ZNm6jreQCPjeSQAXSbTMpVWx3QqVJcSboTqiol2evoVERudKMo/Y3QKdkZjJf2J5BM&#10;qnc7IYahQlLqrkYwgFraTp7Mv0G1fL9mRVPT6ob+/sdNVXHhQFEBRfhH48+Nx+OHQs3y2ctXudJf&#10;pm3XIwlWnOoR6mnihUCJWnHecKgaTH2t++WWMtofd/TNz3NluRMCyCHdeJO78MUA3vit4wBPDAO8&#10;QNVIW0H1QJn+HTK9KK9LTSzzAOY2AbTGAeajaTbDVbt95McVoxBDJBxVzexpphWmnlAzRKA9jTBQ&#10;6GKmossriioNL+xC+1FigMZVjrO8GeDxfm0DcDiAdg1zNPxHGVuwijU48PblLmwZCKTOdfWmTcVI&#10;UajhH0oVnMQgRHyP/s1R0s81rkjY1wGetIZ16t3bgkTrxde/7kDo/03PWOyBnUOzn7v9Bc7v6gmC&#10;58eFyMo/h2ZJjRCH1hQKJ8yamHjH/I7Fy5vbl3H+ALW9LQV40+HIDDWqDMzH8/YibA+Pa77BO550&#10;lNUvp4mKkvciK4j13gHUSk4148M0TIr2EDBVEjnNiPLRw15trmAqIwBZ/8j/J6xgrRyOmuPADx7L&#10;SykyklQM/ljxeEcoAzDQil5O50Tjj5mhlnpEe0EbZhm8wd0o+c8hkQbwA7f9tmcs9YOHdzS1f/ne&#10;rq67O8aKG7aWFXDSBjZ47/7gJRL/lJrZk2rkfU1zM5n3Hzo29p7Fd66OeTRBBZYALF8H8NZFQFsc&#10;QxrP9FwPosqgUiXJiFIjLittL+NrAzOt7Q/qhxiR9dIa/glZzkC18MNn7x8Y+OMEVB/1O60ZoDik&#10;GiUtJsSGFQz1P7lFfWNCbuFqxsmGGksFKw2mZFAK8TI9oDEwN1lb6KEu2csRGbMK6tPIanf8d+/I&#10;zO98/Q+dHf/3PgW0xbZtu4bflLjL/H06nY7hQgXQ+5zr/vUD9fWfa4h0RhaPP//FwyYm3nnI5vmO&#10;sxkZAQ7DD28E+MTRau9fmptw10sATyKAZ81AONuUK0B5Ky4dw++//USAX1w20F9fT0OljDl5YMUB&#10;insURCKRJsaWtdbP4zKtOjAhoCYCZRO45eBFPZpe1l/QeFndQxgALw6PDPQcI9lL4CqRphl9jw0q&#10;IH34x72jzd957486On7xFKii1CGLAcykbqN1TAmX3eBCLW/JwcHBFL7eHolc/eCMGR9riOQi8yfu&#10;v/KI8Tv+blHuRs/5e+p/XIvrWIDZywDOOgagCc+wFX/H5j6AnaPKC5CDNPCsK1DLH4WqBXkfvn87&#10;wC9X9A/MqP/pr7v6vvqYZo/CgYQAxUYShP8I2gDzRH1D/KT5DuwYDGEClWNjjJeqrkNRzL6FuhtH&#10;KkRHxfgdM54VFPEDsxV7oPTqkyj5T6OUbXuGiP/lXyDxHwXZvgm0JfuIJYP2uFaA8u1zIpZZWOyS&#10;zufzNcgM9Hqb513/SH39v9XHYrGZ4VDTvMytH1o0/qNLF3SFEeeWeryANfiplaC6pOv1XdD9hA/+&#10;BhcS3tvaPTQj9cCzbv0nbu3re/45KLWVF+BVNJdMWQRA4rtCzFokah3YuMCFZ3oDuRET4yUxDPRl&#10;h3qHTlUXUNqJM9BzfPT9LPavkbW/FUH9QYTfHfiPjV+6/8mOjn/+I2VnQfUlGG2brSB8CLvudGr3&#10;QBpEML2PchUKhcTQ0FBCMUjXU657dSwe/1ACGSKJKJfiz3s14rnZSZoUHAS1ScaaQ877soz14i/t&#10;HykUOgfS0bGBoaFxYs5+zaDGL5kyG0fuSwSgCGAkDA9v4y0cWmsZ/PGloGwfYGP8hWEp2eNwleXL&#10;I85TD6HQmzADL1FwHL/UgTL9RyR1BwVxvtk/VBh990808bv1zbV35fQnCbJUdjlVdkjbzBCHUrt8&#10;AlVFlNbExISV59/hWExl/pYZGZPXDDmqzUGzi0juQGQAVoLWVXMB4Z+Muu2DahyMHjyuto/Rb0yK&#10;l+n0LhNqSqlvZRWIGSia14sHH0EZ2kqkQndv1uPfurVjtL9dE97M6TX9Cf4eQqyVTbGVLW/jloow&#10;TBGD8ro/z8pC2HkQu3nGmIK0JrTk56B8ptABwwAyDkAxACEWtIrZXDaBdI6FqP/VP8uWMFAbMYR6&#10;rwLHUdO5aO6oGVNL6kJuy+aoloIBJOtmvH2PdqsgTvLTz700EHzhdxpWjVTZxN8bvWqXrwWTMIPd&#10;HOtZKGH3A1Tz5UOLyUzjTK7i+KvqLJ6yKgCNuxq0gWfOmsFlBpC6gVicFfP9gZzLw1RSxlSFyFIt&#10;FQ0sQj9Tu3KM4HdeQuLfuRNgPvrl3V/rH6qru+I7nZ2ZXigNaM7Dq5vWMRkzVHZHswqCO1XS8/a5&#10;7OegAvZfVWfxVGMA4wG4SMimMFGfnFfDoAOpJ4cvG+ILPapeW/UOzeSngI/emydkpUQMvR/H1YHm&#10;3J2dyizrfrhvuPne63/S3nnfi1DamSMD+3ZPvj21y3Mo33t5b85jGABgP20b93rofyoBIwaYKZIR&#10;PivJoXssVDuPsZK75+vqGhnr10WacryptSsHxftpQGMnytxDqOF91JwbjkQ18O6tO9pHrr9b6/1h&#10;KN+Q8bUa1SKqSCyrrH/Yw3f3+WMqMoBD+xSE4ZwWnmQwI04lUqHac0gjgK83cJZxAMeR+/DKPXh1&#10;jJ+eiQkojTvoq+mcfQj9K08CePzczt4YO+fbWu+bIY37fEPGl8EUAK/jjICpagMgA8xq5Uk1QpYQ&#10;wNHjt9RefUL79ozixeByvRWbEV8d46dECsX4t28BqFkN8MK3+4Znjl16Y8dwd4dmgP0+nXuqPaYi&#10;AsjRMUFw+CyOBiAZf8NpRReqoyuY3bspKyg3ZHCkrle7XJWyabQZ0xYk7Ys0hXc+ivizqPd/+YWf&#10;tHfc+bQVSDG7cRbgdZrSdZABqriAaAN4QbBwDk9xhHEGA9Q9A6oNi4ZDyMGRcn8aPKql34xll2Fe&#10;lOV2NPpe2K69bvy3+v9z6wPtvV+7R4d6+zX0F+B1ntJ1kAGquIBBEKCPvKKFeQIySFHacTzlMYkA&#10;sqgLqR0l3U812drjpvQu+Vdk9NE49pe6Nak3ANRe+sjmoczVP9Vh3n7L6i+82mTKQQZ4bYzApBDN&#10;tYUoh4k8g6FsiD+UwXgefX+PA82gDlhEVuWC3muAaviG0ZTrQC7YTmSm2N7RaENcvr1biLfcWCjk&#10;uzXxhyti6OFBBphaKoASQclAoP8XdWHCp04gDoVQRfmE4yLBPTlA2qR1c5Q5CxXsd5B2py2XD0dD&#10;4hM9Q0l+8lf6xwZ3ajwwSR4TWQveyMSfqgxAMYAEuPEIdWtMFFQrjo+63kcGCPCYb8K8Qhl86CVC&#10;Fw1j1nP4YRUS/4d9w02Zt32zs/+lbZr4A1a07w2t96ciA9jSjysSA5c2lnER2l3ZgJlH4hfQ+c/p&#10;coxQh3uHkZydVME7oCV/IRL/HrT4X3jvf7R33rcZVIavXxM/V2H1w0EGmIJxACriUXXRDoyiuEej&#10;rnT90qY7R9fmU91cB5IyIIeO5HwmEn8nEv+uG37d3v5zKu7osly+rEV8cZD0U1MFCCYfSN40knmC&#10;OxTHj0fVuPUJoWrliQ8mkJxZX9vzJOMNSPywb7jlZ5/4753t//knS/KHKiz+8CADTE0GkERBFzCM&#10;RqOjjKXzomtGfCt6640RNWyZKEfl0aHR4uPasasB8Hp7R5s3feTmne03PQClyp4B2HUvnoPEtx5T&#10;dUrYOOe3tNPOWqJd+W2EDwXU4KEpiSDZpkBPM0r+VpT8TZ++ub39pgdBjZk1Fv+EJfkHjb5pwABC&#10;gUAwEY1e9wfaWweeQNHt1FiV04Deob35FoDo/3YNtjzymR+3t3/3T5r4dk3fQeJPEwawdyMp5HK5&#10;Cdd173bdL7XDXSA3V4antL6nT3lKtpM3PL2jcfiib+/ceePdGva7LHfvIPGnoT1Cgw8aQfbUwJtm&#10;zJjxqWj0q88W53XFcC0VwvN6hpqa/uuuRCL1UfzcxbhOBtl6IfckozEqCShN0Dj4sCVNiLLFphga&#10;mSrZWuXUwZxUKjU/Fost9/11K8Lw9Bmex4Zd99sP9PQ8uU1LuwnymOyef1Dyd88A1QIwU8UNdC0m&#10;qNdo0KRfm7EoZdPEoVTPlzlI/JfPAFPNDbRHx49CaWs6IrZO7Mp/z4K1uwiUR/gOEn+axgGMC2g3&#10;PAaauCMaFczgDXvHERPXr2zfOvjYS9idip6JPbLJvHegYoQslNfHi4PEn942gP2bKvvu7GOV+xZW&#10;Dkg6GOl7GQzw/wUYAFlCjdjWXj3OAAAAAElFTkSuQmCCUEsBAi0AFAAGAAgAAAAhALGCZ7YKAQAA&#10;EwIAABMAAAAAAAAAAAAAAAAAAAAAAFtDb250ZW50X1R5cGVzXS54bWxQSwECLQAUAAYACAAAACEA&#10;OP0h/9YAAACUAQAACwAAAAAAAAAAAAAAAAA7AQAAX3JlbHMvLnJlbHNQSwECLQAUAAYACAAAACEA&#10;cgw0D5YEAAD8CwAADgAAAAAAAAAAAAAAAAA6AgAAZHJzL2Uyb0RvYy54bWxQSwECLQAUAAYACAAA&#10;ACEAqiYOvrwAAAAhAQAAGQAAAAAAAAAAAAAAAAD8BgAAZHJzL19yZWxzL2Uyb0RvYy54bWwucmVs&#10;c1BLAQItABQABgAIAAAAIQA0UoaL3gAAAAgBAAAPAAAAAAAAAAAAAAAAAO8HAABkcnMvZG93bnJl&#10;di54bWxQSwECLQAKAAAAAAAAACEABqZZacI7AADCOwAAFAAAAAAAAAAAAAAAAAD6CAAAZHJzL21l&#10;ZGlhL2ltYWdlMS5wbmdQSwUGAAAAAAYABgB8AQAA7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1" type="#_x0000_t75" alt="png-0730" style="position:absolute;width:568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THhwwAAANoAAAAPAAAAZHJzL2Rvd25yZXYueG1sRI/NasJA&#10;FIX3gu8wXKE7M0lBqaljiEJLF3ZRK6TLS+aaCWbuhMxUo0/fKRS6PJyfj7MuRtuJCw2+dawgS1IQ&#10;xLXTLTcKjp8v8ycQPiBr7ByTght5KDbTyRpz7a78QZdDaEQcYZ+jAhNCn0vpa0MWfeJ64uid3GAx&#10;RDk0Ug94jeO2k49pupQWW44Egz3tDNXnw7eNkHcqv6rbmG33C6qqxSq7m9dOqYfZWD6DCDSG//Bf&#10;+00rWMLvlXgD5OYHAAD//wMAUEsBAi0AFAAGAAgAAAAhANvh9svuAAAAhQEAABMAAAAAAAAAAAAA&#10;AAAAAAAAAFtDb250ZW50X1R5cGVzXS54bWxQSwECLQAUAAYACAAAACEAWvQsW78AAAAVAQAACwAA&#10;AAAAAAAAAAAAAAAfAQAAX3JlbHMvLnJlbHNQSwECLQAUAAYACAAAACEADxUx4cMAAADaAAAADwAA&#10;AAAAAAAAAAAAAAAHAgAAZHJzL2Rvd25yZXYueG1sUEsFBgAAAAADAAMAtwAAAPcCAAAAAA==&#10;">
                  <v:imagedata r:id="rId12" o:title="png-0730"/>
                </v:shape>
                <v:rect id="Rectangle 7" o:spid="_x0000_s1032" style="position:absolute;left:208;top:128;width:151;height:225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E5axAAAANoAAAAPAAAAZHJzL2Rvd25yZXYueG1sRI9Ba8JA&#10;FITvQv/D8gq9iG5UMBKzkWIp9CTU2oO3R/aZRLNv092tSfvruwXB4zAz3zD5ZjCtuJLzjWUFs2kC&#10;gri0uuFKweHjdbIC4QOyxtYyKfghD5viYZRjpm3P73Tdh0pECPsMFdQhdJmUvqzJoJ/ajjh6J+sM&#10;hihdJbXDPsJNK+dJspQGG44LNXa0ram87L+NAr27HI7uk3714sWc6Wuc9v08VerpcXhegwg0hHv4&#10;1n7TClL4vxJvgCz+AAAA//8DAFBLAQItABQABgAIAAAAIQDb4fbL7gAAAIUBAAATAAAAAAAAAAAA&#10;AAAAAAAAAABbQ29udGVudF9UeXBlc10ueG1sUEsBAi0AFAAGAAgAAAAhAFr0LFu/AAAAFQEAAAsA&#10;AAAAAAAAAAAAAAAAHwEAAF9yZWxzLy5yZWxzUEsBAi0AFAAGAAgAAAAhAM7YTlrEAAAA2gAAAA8A&#10;AAAAAAAAAAAAAAAABwIAAGRycy9kb3ducmV2LnhtbFBLBQYAAAAAAwADALcAAAD4AgAAAAA=&#10;" filled="f" fillcolor="#99f" stroked="f" strokecolor="#1c1c1c" strokeweight="1pt">
                  <v:shadow color="#e7e6e6 [3214]"/>
                  <v:textbox>
                    <w:txbxContent>
                      <w:p w:rsidR="00480DA9" w:rsidRPr="00480DA9" w:rsidRDefault="00480DA9" w:rsidP="00480DA9">
                        <w:pPr>
                          <w:pStyle w:val="NormalWeb"/>
                          <w:wordWrap w:val="0"/>
                          <w:spacing w:before="0" w:beforeAutospacing="0" w:after="0" w:afterAutospacing="0" w:line="216" w:lineRule="auto"/>
                        </w:pPr>
                        <w:r w:rsidRPr="00480DA9">
                          <w:rPr>
                            <w:rFonts w:eastAsia="KaiTi_GB2312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lang w:val="en-US"/>
                            <w:eastAsianLayout w:id="-1860019712"/>
                          </w:rPr>
                          <w:t>Nét</w:t>
                        </w:r>
                        <w:r w:rsidRPr="00480DA9">
                          <w:rPr>
                            <w:rFonts w:eastAsia="KaiTi_GB2312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lang w:val="en-US"/>
                            <w:eastAsianLayout w:id="-1860019711"/>
                          </w:rPr>
                          <w:t xml:space="preserve"> </w:t>
                        </w:r>
                      </w:p>
                      <w:p w:rsidR="00480DA9" w:rsidRPr="00480DA9" w:rsidRDefault="00480DA9" w:rsidP="00480DA9">
                        <w:pPr>
                          <w:pStyle w:val="NormalWeb"/>
                          <w:wordWrap w:val="0"/>
                          <w:spacing w:before="0" w:beforeAutospacing="0" w:after="0" w:afterAutospacing="0" w:line="216" w:lineRule="auto"/>
                        </w:pPr>
                        <w:r w:rsidRPr="00480DA9">
                          <w:rPr>
                            <w:rFonts w:eastAsia="KaiTi_GB2312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lang w:val="en-US"/>
                            <w:eastAsianLayout w:id="-1860019710"/>
                          </w:rPr>
                          <w:t>đẹp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0DA9" w:rsidRDefault="00875176" w:rsidP="00480DA9">
      <w:pPr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3637C" wp14:editId="005C4D2A">
                <wp:simplePos x="0" y="0"/>
                <wp:positionH relativeFrom="column">
                  <wp:posOffset>4352925</wp:posOffset>
                </wp:positionH>
                <wp:positionV relativeFrom="paragraph">
                  <wp:posOffset>1270</wp:posOffset>
                </wp:positionV>
                <wp:extent cx="2295525" cy="89535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557B3A" id="Rounded Rectangle 14" o:spid="_x0000_s1026" style="position:absolute;margin-left:342.75pt;margin-top:.1pt;width:180.75pt;height:7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VlogIAALoFAAAOAAAAZHJzL2Uyb0RvYy54bWysVEtPGzEQvlfqf7B8L5uELIUoGxSBqCpR&#10;QEDF2XjtrCXb49pONumv79i7WSKa9lA1h808v3l4ZuaXW6PJRvigwFZ0fDKiRFgOtbKrin5/vvl0&#10;TkmIzNZMgxUV3YlALxcfP8xbNxMTaEDXwhMEsWHWuoo2MbpZUQTeCMPCCThhUSnBGxaR9aui9qxF&#10;dKOLyWh0VrTga+eBixBQet0p6SLjSyl4vJcyiEh0RTG3mL8+f1/Tt1jM2WzlmWsU79Ng/5CFYcpi&#10;0AHqmkVG1l79BmUU9xBAxhMOpgApFRe5BqxmPHpXzVPDnMi1YHOCG9oU/h8sv9s8eKJqfLspJZYZ&#10;fKNHWNta1OQRu8fsSguCOmxU68IM7Z/cg++5gGSqeiu9Sf9YD9nm5u6G5optJByFk8lFWU5KSjjq&#10;zi/K0zJ3v3jzdj7ELwIMSURFfUoj5ZAbyza3IWJYtN/bpYgBtKpvlNaZSVMjrrQnG4bvzTgXNp5m&#10;d70236Du5NMR/rqXRzHORyc+24sxRJ6/hJQDHgQpUhO6sjMVd1qk0No+Col9TIXmgAPCYS7jTtWw&#10;WnTi8o8xM2BClljcgN0DHKtznCrC1Hv75CryAgzOo78l1jkPHjky2Dg4G2XBHwPQcYjc2WMWB61J&#10;5CvUO5wyD936BcdvFD7xLQvxgXncN9xMvCHxHj9SQ1tR6ClKGvA/j8mTPa4BailpcX8rGn6smReU&#10;6K8WF+RiPJ2mhc/MtPw8QcYfal4PNXZtrgBHZozXyvFMJvuo96T0YF7w1CxTVFQxyzF2RXn0e+Yq&#10;dncFjxUXy2U2wyV3LN7aJ8cTeOpqmt7n7Qvzrp/ziBtyB/tdZ7N3k97ZJk8Ly3UEqfIavPW17zce&#10;iPz+/TFLF+iQz1ZvJ3fxCwAA//8DAFBLAwQUAAYACAAAACEA53DLEt8AAAAJAQAADwAAAGRycy9k&#10;b3ducmV2LnhtbEyPQUvDQBCF74L/YRnBm91taGuJ2ZRSKKIHwWjB4zQZk9DsbMhum/jvnZ70No/3&#10;ePO9bDO5Tl1oCK1nC/OZAUVc+qrl2sLnx/5hDSpE5Ao7z2ThhwJs8tubDNPKj/xOlyLWSko4pGih&#10;ibFPtQ5lQw7DzPfE4n37wWEUOdS6GnCUctfpxJiVdtiyfGiwp11D5ak4OwuHt517QXdInk/ma/+q&#10;3bY3xWjt/d20fQIVaYp/YbjiCzrkwnT0Z66C6iys1sulRC0koK62WTzKtqNci3kCOs/0/wX5LwAA&#10;AP//AwBQSwECLQAUAAYACAAAACEAtoM4kv4AAADhAQAAEwAAAAAAAAAAAAAAAAAAAAAAW0NvbnRl&#10;bnRfVHlwZXNdLnhtbFBLAQItABQABgAIAAAAIQA4/SH/1gAAAJQBAAALAAAAAAAAAAAAAAAAAC8B&#10;AABfcmVscy8ucmVsc1BLAQItABQABgAIAAAAIQDrv0VlogIAALoFAAAOAAAAAAAAAAAAAAAAAC4C&#10;AABkcnMvZTJvRG9jLnhtbFBLAQItABQABgAIAAAAIQDncMsS3wAAAAkBAAAPAAAAAAAAAAAAAAAA&#10;APwEAABkcnMvZG93bnJldi54bWxQSwUGAAAAAAQABADzAAAACAYAAAAA&#10;" fillcolor="#dbdbdb [1302]" strokecolor="#1f4d78 [1604]" strokeweight="1pt">
                <v:stroke joinstyle="miter"/>
              </v:roundrect>
            </w:pict>
          </mc:Fallback>
        </mc:AlternateContent>
      </w:r>
    </w:p>
    <w:p w:rsidR="00875176" w:rsidRDefault="00875176" w:rsidP="00480DA9">
      <w:pPr>
        <w:rPr>
          <w:lang w:val="vi-VN"/>
        </w:rPr>
      </w:pPr>
    </w:p>
    <w:p w:rsidR="00875176" w:rsidRPr="00480DA9" w:rsidRDefault="00875176" w:rsidP="00480DA9">
      <w:pPr>
        <w:rPr>
          <w:lang w:val="vi-VN"/>
        </w:rPr>
      </w:pPr>
    </w:p>
    <w:p w:rsidR="00480DA9" w:rsidRPr="00480DA9" w:rsidRDefault="00480DA9" w:rsidP="00480DA9">
      <w:pPr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40640</wp:posOffset>
                </wp:positionV>
                <wp:extent cx="361950" cy="200025"/>
                <wp:effectExtent l="0" t="19050" r="38100" b="47625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6080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02.25pt;margin-top:3.2pt;width:28.5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LFdgIAAEIFAAAOAAAAZHJzL2Uyb0RvYy54bWysVMFOGzEQvVfqP1i+l01SQkvEBkUgqkqI&#10;IqDibLx21pLtccdONunXd+zdLAhQD1Uvu7Zn5s3M8xufne+cZVuF0YCv+fRowpnyEhrj1zX/+XD1&#10;6StnMQnfCAte1XyvIj9ffvxw1oWFmkELtlHICMTHRRdq3qYUFlUVZauciEcQlCejBnQi0RbXVYOi&#10;I3Rnq9lkclJ1gE1AkCpGOr3sjXxZ8LVWMv3QOqrEbM2ptlS+WL5P+Vstz8RijSK0Rg5liH+owgnj&#10;KekIdSmSYBs0b6CckQgRdDqS4CrQ2khVeqBuppNX3dy3IqjSC5ETw0hT/H+w8mZ7i8w0dHdTzrxw&#10;dEd3Zt0mtkKEjtEpUdSFuCDP+3CLwy7SMve70+jynzphu0LrfqRV7RKTdPj5ZHo6J/IlmejOJrN5&#10;xqyegwPG9E2BY3lRc8z5S/pCqdhex9QHHBwpOpfUF1FWaW9VrsP6O6WpH0o7K9FFSerCItsK0oCQ&#10;Uvk07U2taFR/PKeyihioqjGi1FgAM7I21o7YA0BW6VvsvtbBP4eqIsQxePK3wvrgMaJkBp/GYGc8&#10;4HsAlroaMvf+B5J6ajJLT9Ds6bYR+jGIQV4ZYvxaxHQrkHRPl0SznH7QR1voag7DirMW8Pd759mf&#10;5EhWzjqao5rHXxuBijP73ZNQT6fHx3nwyuZ4/mVGG3xpeXpp8Rt3AXRNpEWqriyzf7KHpUZwjzTy&#10;q5yVTMJLyl1zmfCwuUj9fNOjIdVqVdxo2IJI1/4+yAyeWc1aetg9CgyD7BLp9QYOMycWr3TX++ZI&#10;D6tNAm2KKJ95HfimQS3CGR6V/BK83Bev56dv+QcAAP//AwBQSwMEFAAGAAgAAAAhAMkzxSDeAAAA&#10;CAEAAA8AAABkcnMvZG93bnJldi54bWxMj81OwzAQhO9IvIO1SNyoXShpG+JU/IgDhwqRUs5uvCQR&#10;9jqKnTa8PcsJbjua0ew3xWbyThxxiF0gDfOZAoFUB9tRo+F993y1AhGTIWtcINTwjRE25flZYXIb&#10;TvSGxyo1gkso5kZDm1KfSxnrFr2Js9AjsfcZBm8Sy6GRdjAnLvdOXiuVSW864g+t6fGxxfqrGr0G&#10;td8t235b48vrGF319ODXXfOh9eXFdH8HIuGU/sLwi8/oUDLTIYxko3AaMrW45SgfCxDsZ9mc9UHD&#10;zXINsizk/wHlDwAAAP//AwBQSwECLQAUAAYACAAAACEAtoM4kv4AAADhAQAAEwAAAAAAAAAAAAAA&#10;AAAAAAAAW0NvbnRlbnRfVHlwZXNdLnhtbFBLAQItABQABgAIAAAAIQA4/SH/1gAAAJQBAAALAAAA&#10;AAAAAAAAAAAAAC8BAABfcmVscy8ucmVsc1BLAQItABQABgAIAAAAIQB43ELFdgIAAEIFAAAOAAAA&#10;AAAAAAAAAAAAAC4CAABkcnMvZTJvRG9jLnhtbFBLAQItABQABgAIAAAAIQDJM8Ug3gAAAAgBAAAP&#10;AAAAAAAAAAAAAAAAANAEAABkcnMvZG93bnJldi54bWxQSwUGAAAAAAQABADzAAAA2wUAAAAA&#10;" adj="15632" fillcolor="#5b9bd5 [3204]" strokecolor="#1f4d78 [1604]" strokeweight="1pt"/>
            </w:pict>
          </mc:Fallback>
        </mc:AlternateContent>
      </w:r>
    </w:p>
    <w:p w:rsidR="00480DA9" w:rsidRPr="00480DA9" w:rsidRDefault="00480DA9" w:rsidP="00480DA9">
      <w:pPr>
        <w:rPr>
          <w:lang w:val="vi-VN"/>
        </w:rPr>
      </w:pPr>
    </w:p>
    <w:p w:rsidR="00480DA9" w:rsidRPr="00480DA9" w:rsidRDefault="00480DA9" w:rsidP="00480DA9">
      <w:pPr>
        <w:rPr>
          <w:lang w:val="vi-VN"/>
        </w:rPr>
      </w:pPr>
    </w:p>
    <w:p w:rsidR="00480DA9" w:rsidRPr="00480DA9" w:rsidRDefault="00480DA9" w:rsidP="00480DA9">
      <w:pPr>
        <w:rPr>
          <w:lang w:val="vi-VN"/>
        </w:rPr>
      </w:pPr>
    </w:p>
    <w:p w:rsidR="00480DA9" w:rsidRPr="00480DA9" w:rsidRDefault="00875176" w:rsidP="00480DA9">
      <w:pPr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8B95E" wp14:editId="6D7C3E29">
                <wp:simplePos x="0" y="0"/>
                <wp:positionH relativeFrom="column">
                  <wp:posOffset>3743325</wp:posOffset>
                </wp:positionH>
                <wp:positionV relativeFrom="paragraph">
                  <wp:posOffset>100330</wp:posOffset>
                </wp:positionV>
                <wp:extent cx="2724150" cy="118110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811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FB761D" id="Rounded Rectangle 15" o:spid="_x0000_s1026" style="position:absolute;margin-left:294.75pt;margin-top:7.9pt;width:214.5pt;height:9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rrogIAALsFAAAOAAAAZHJzL2Uyb0RvYy54bWysVN1P2zAQf5+0/8Hy+0hStcAqUlSBmCYx&#10;qICJZ+PYjSXb59lu0+6v39lJQ8XYHqb1Ib3P33347i4ud0aTrfBBga1pdVJSIiyHRtl1Tb8/3Xw6&#10;pyREZhumwYqa7kWgl4uPHy46NxcTaEE3whMEsWHeuZq2Mbp5UQTeCsPCCThhUSnBGxaR9eui8axD&#10;dKOLSVmeFh34xnngIgSUXvdKusj4Ugoe76UMIhJdU8wt5q/P35f0LRYXbL72zLWKD2mwf8jCMGUx&#10;6Ah1zSIjG69+gzKKewgg4wkHU4CUiotcA1ZTlW+qeWyZE7kWbE5wY5vC/4Pld9uVJ6rBt5tRYpnB&#10;N3qAjW1EQx6we8yutSCow0Z1LszR/tGt/MAFJFPVO+lN+sd6yC43dz82V+wi4SicnE2m1QzfgKOu&#10;qs6rqsztL17dnQ/xiwBDElFTn/JISeTOsu1tiBgX7Q92KWQArZobpXVm0tiIK+3JluGDM86FjdPs&#10;rjfmGzS9fFrir396FOOA9OLTgxhD5AFMSDngUZAidaGvO1Nxr0UKre2DkNjIVGkOOCIc51L1qpY1&#10;ohfP/hgzAyZkicWN2APAe3VWqSJMfbBPriJvwOhc/i2x3nn0yJHBxtHZKAv+PQAdx8i9PWZx1JpE&#10;vkCzxzHz0O9fcPxG4RPfshBXzOPC4VjgEYn3+JEauprCQFHSgv/5njzZ4x6glpIOF7im4ceGeUGJ&#10;/mpxQz5X02na+MxMZ2cTZPyx5uVYYzfmCnBkKjxXjmcy2Ud9IKUH84y3ZpmioopZjrFryqM/MFex&#10;Pyx4rbhYLrMZbrlj8dY+Op7AU1fT9D7tnpl3w5xHXJE7OCw7m7+Z9N42eVpYbiJIldfgta9Dv/FC&#10;5Pcfrlk6Qcd8tnq9uYtfAAAA//8DAFBLAwQUAAYACAAAACEAYY+1bt4AAAALAQAADwAAAGRycy9k&#10;b3ducmV2LnhtbEyPQU/DMAyF70j8h8hI3Fi6SZ260nRCSLuBpo0Nrl5r2mqJUzVZV/493glutt/T&#10;8/eK9eSsGmkInWcD81kCirjydceNgcPH5ikDFSJyjdYzGfihAOvy/q7AvPZX3tG4j42SEA45Gmhj&#10;7HOtQ9WSwzDzPbFo335wGGUdGl0PeJVwZ/UiSZbaYcfyocWeXluqzvuLM9Cln6u35fb83ttds8mO&#10;uD3ar9GYx4fp5RlUpCn+meGGL+hQCtPJX7gOyhpIs1UqVhFSqXAzJPNMLicDC5lAl4X+36H8BQAA&#10;//8DAFBLAQItABQABgAIAAAAIQC2gziS/gAAAOEBAAATAAAAAAAAAAAAAAAAAAAAAABbQ29udGVu&#10;dF9UeXBlc10ueG1sUEsBAi0AFAAGAAgAAAAhADj9If/WAAAAlAEAAAsAAAAAAAAAAAAAAAAALwEA&#10;AF9yZWxzLy5yZWxzUEsBAi0AFAAGAAgAAAAhAJ/NiuuiAgAAuwUAAA4AAAAAAAAAAAAAAAAALgIA&#10;AGRycy9lMm9Eb2MueG1sUEsBAi0AFAAGAAgAAAAhAGGPtW7eAAAACwEAAA8AAAAAAAAAAAAAAAAA&#10;/AQAAGRycy9kb3ducmV2LnhtbFBLBQYAAAAABAAEAPMAAAAHBgAAAAA=&#10;" fillcolor="#ffe599 [1303]" strokecolor="#1f4d78 [1604]" strokeweight="1pt">
                <v:stroke joinstyle="miter"/>
              </v:roundrect>
            </w:pict>
          </mc:Fallback>
        </mc:AlternateContent>
      </w:r>
    </w:p>
    <w:p w:rsidR="00480DA9" w:rsidRDefault="00875176" w:rsidP="00480DA9">
      <w:pPr>
        <w:rPr>
          <w:lang w:val="vi-VN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41BC1" wp14:editId="3BA99BC5">
                <wp:simplePos x="0" y="0"/>
                <wp:positionH relativeFrom="column">
                  <wp:posOffset>1419225</wp:posOffset>
                </wp:positionH>
                <wp:positionV relativeFrom="paragraph">
                  <wp:posOffset>349249</wp:posOffset>
                </wp:positionV>
                <wp:extent cx="828675" cy="50482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gray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1C1C1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DA9" w:rsidRPr="00480DA9" w:rsidRDefault="00480DA9" w:rsidP="00480DA9">
                            <w:pPr>
                              <w:pStyle w:val="NormalWeb"/>
                              <w:wordWrap w:val="0"/>
                              <w:spacing w:before="0" w:beforeAutospacing="0" w:after="0" w:afterAutospacing="0" w:line="216" w:lineRule="auto"/>
                            </w:pPr>
                            <w:r w:rsidRPr="00480DA9">
                              <w:rPr>
                                <w:rFonts w:eastAsia="KaiTi_GB2312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Nét</w:t>
                            </w:r>
                            <w:r>
                              <w:rPr>
                                <w:rFonts w:eastAsia="KaiTi_GB2312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chưa</w:t>
                            </w:r>
                            <w:r w:rsidRPr="00480DA9">
                              <w:rPr>
                                <w:rFonts w:eastAsia="KaiTi_GB2312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80DA9" w:rsidRPr="00480DA9" w:rsidRDefault="00480DA9" w:rsidP="00480DA9">
                            <w:pPr>
                              <w:pStyle w:val="NormalWeb"/>
                              <w:wordWrap w:val="0"/>
                              <w:spacing w:before="0" w:beforeAutospacing="0" w:after="0" w:afterAutospacing="0" w:line="216" w:lineRule="auto"/>
                            </w:pPr>
                            <w:r w:rsidRPr="00480DA9">
                              <w:rPr>
                                <w:rFonts w:eastAsia="KaiTi_GB2312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đẹp</w:t>
                            </w:r>
                          </w:p>
                        </w:txbxContent>
                      </wps:txbx>
                      <wps:bodyPr wrap="square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41BC1" id="Rectangle 10" o:spid="_x0000_s1033" style="position:absolute;margin-left:111.75pt;margin-top:27.5pt;width:65.2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t3AAMAAJoGAAAOAAAAZHJzL2Uyb0RvYy54bWysVclu2zAQvRfoPxC6K1qsHbEDW0svaRs0&#10;KXqmJcoiKokqSVsOiv57h5Tt2E4PRVMZILgMh/PezDzf3u27Fu0IF5T1c8O5sQ1E+pJVtN/Mja9P&#10;hRkZSEjcV7hlPZkbz0QYd4v3727HISEua1hbEY7ASS+ScZgbjZRDYlmibEiHxQ0bSA+HNeMdlrDk&#10;G6vieATvXWu5th1YI+PVwFlJhIDdbDo0Ftp/XZNSfq5rQSRq5wbEJvXI9bhWo7W4xcmG46Gh5SEM&#10;/A9RdJj28OjJVYYlRltOX7nqaMmZYLW8KVlnsbqmJdEYAI1jX6F5bPBANBYgRwwnmsT/c1t+2j1w&#10;RCvIHdDT4w5y9AVYw/2mJQj2gKBxEAnYPQ4PXEEUwz0rvwvUs7QBM7LknI0NwRWE5Sh76+KCWgi4&#10;itbjR1aBe2D7WXO1r3mnHAILaK9T8nxKCdlLVMJm5EZB6BuohCPf9iLX1y/g5Hh54EJ+IKxDajI3&#10;OMSunePdvZAqGJwcTdRbPSto2+qst/3FBhhOO0SXzXQbJxAITJWlCkmn9Gdsx3mUR57puUFuenaW&#10;mcsi9cygcEI/m2Vpmjm/VBSOlzS0qkivHj2Wl+P9XfoOhT4VxqnABGtppdypkATfrNOWox2G8o7h&#10;K4oDPWdm1mUYmhLAcgXJcT175cZmEUSh6RWeb8ahHZm2E6/iwPZiLysuId3TnrwdEhqhaNzQhuLD&#10;7QYkpJRc5+8MwBVOJ1W/1zhx0lEJYtLSDurGVp8ywomqzbyv9Fxi2k7zM1oUlD/Tsix8O/RmkRmG&#10;/sz0ZrltrqIiNZepEwRhvkpX+VWmc1094u3M6PwcS1Et2BbQPTbViCqqSn3mx65jwALkTDGo8J6R&#10;iDiT36hstIiovlI+tK6SU8msN+6Bx5PziYeXd89oOkB7YQpa5tgeuudVm09yIffrvVYV3a5KAtas&#10;egYRGEFq54b4scVcKZtqyOVWspqqXsVJ3WL5tIep9jfdOSxAAPXLB7FWCnu+1lYvfymL3wAAAP//&#10;AwBQSwMEFAAGAAgAAAAhAKA0Lt7eAAAACgEAAA8AAABkcnMvZG93bnJldi54bWxMj8FOwzAMhu9I&#10;vENkJC6IpbQLQ6XphEBckRjjwC1rTFvWOCXJ1sLTY05ws+VPv7+/Ws9uEEcMsfek4WqRgUBqvO2p&#10;1bB9eby8ARGTIWsGT6jhCyOs69OTypTWT/SMx01qBYdQLI2GLqWxlDI2HToTF35E4tu7D84kXkMr&#10;bTATh7tB5ll2LZ3piT90ZsT7Dpv95uA02Kf99i284rctHtwHfl6spilfaX1+Nt/dgkg4pz8YfvVZ&#10;HWp22vkD2SgGDXleKEY1KMWdGCjUkocdk8VSgawr+b9C/QMAAP//AwBQSwECLQAUAAYACAAAACEA&#10;toM4kv4AAADhAQAAEwAAAAAAAAAAAAAAAAAAAAAAW0NvbnRlbnRfVHlwZXNdLnhtbFBLAQItABQA&#10;BgAIAAAAIQA4/SH/1gAAAJQBAAALAAAAAAAAAAAAAAAAAC8BAABfcmVscy8ucmVsc1BLAQItABQA&#10;BgAIAAAAIQBv5lt3AAMAAJoGAAAOAAAAAAAAAAAAAAAAAC4CAABkcnMvZTJvRG9jLnhtbFBLAQIt&#10;ABQABgAIAAAAIQCgNC7e3gAAAAoBAAAPAAAAAAAAAAAAAAAAAFoFAABkcnMvZG93bnJldi54bWxQ&#10;SwUGAAAAAAQABADzAAAAZQYAAAAA&#10;" filled="f" fillcolor="#99f" stroked="f" strokecolor="#1c1c1c" strokeweight="1pt">
                <v:shadow color="#e7e6e6 [3214]"/>
                <v:textbox>
                  <w:txbxContent>
                    <w:p w:rsidR="00480DA9" w:rsidRPr="00480DA9" w:rsidRDefault="00480DA9" w:rsidP="00480DA9">
                      <w:pPr>
                        <w:pStyle w:val="NormalWeb"/>
                        <w:wordWrap w:val="0"/>
                        <w:spacing w:before="0" w:beforeAutospacing="0" w:after="0" w:afterAutospacing="0" w:line="216" w:lineRule="auto"/>
                      </w:pPr>
                      <w:r w:rsidRPr="00480DA9">
                        <w:rPr>
                          <w:rFonts w:eastAsia="KaiTi_GB2312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n-US"/>
                          <w:eastAsianLayout w:id="-1860019712"/>
                        </w:rPr>
                        <w:t>Nét</w:t>
                      </w:r>
                      <w:r>
                        <w:rPr>
                          <w:rFonts w:eastAsia="KaiTi_GB2312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 xml:space="preserve"> chưa</w:t>
                      </w:r>
                      <w:r w:rsidRPr="00480DA9">
                        <w:rPr>
                          <w:rFonts w:eastAsia="KaiTi_GB2312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n-US"/>
                          <w:eastAsianLayout w:id="-1860019711"/>
                        </w:rPr>
                        <w:t xml:space="preserve"> </w:t>
                      </w:r>
                    </w:p>
                    <w:p w:rsidR="00480DA9" w:rsidRPr="00480DA9" w:rsidRDefault="00480DA9" w:rsidP="00480DA9">
                      <w:pPr>
                        <w:pStyle w:val="NormalWeb"/>
                        <w:wordWrap w:val="0"/>
                        <w:spacing w:before="0" w:beforeAutospacing="0" w:after="0" w:afterAutospacing="0" w:line="216" w:lineRule="auto"/>
                      </w:pPr>
                      <w:r w:rsidRPr="00480DA9">
                        <w:rPr>
                          <w:rFonts w:eastAsia="KaiTi_GB2312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lang w:val="en-US"/>
                          <w:eastAsianLayout w:id="-1860019710"/>
                        </w:rPr>
                        <w:t>đẹp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B8A535" wp14:editId="19A6E65B">
                <wp:simplePos x="0" y="0"/>
                <wp:positionH relativeFrom="column">
                  <wp:posOffset>2695575</wp:posOffset>
                </wp:positionH>
                <wp:positionV relativeFrom="paragraph">
                  <wp:posOffset>432435</wp:posOffset>
                </wp:positionV>
                <wp:extent cx="361950" cy="200025"/>
                <wp:effectExtent l="0" t="19050" r="3810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94CB9" id="Right Arrow 12" o:spid="_x0000_s1026" type="#_x0000_t13" style="position:absolute;margin-left:212.25pt;margin-top:34.05pt;width:28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GUiAIAAHkFAAAOAAAAZHJzL2Uyb0RvYy54bWysVF9P2zAQf5+072D5faTpKBsVKapATJMQ&#10;VMDEs3HsxpLj885u0+7T7+ykoWJoD9Nekjvf3e/+38XlrrVsqzAYcBUvTyacKSehNm5d8R9PN5++&#10;chaicLWw4FTF9yrwy8XHDxedn6spNGBrhYxAXJh3vuJNjH5eFEE2qhXhBLxyJNSArYjE4rqoUXSE&#10;3tpiOpmcFR1g7RGkCoFer3shX2R8rZWM91oHFZmtOMUW8xfz9yV9i8WFmK9R+MbIIQzxD1G0wjhy&#10;OkJdiyjYBs0fUK2RCAF0PJHQFqC1kSrnQNmUkzfZPDbCq5wLFSf4sUzh/8HKu+0Kmampd1POnGip&#10;Rw9m3US2RISO0SuVqPNhTpqPfoUDF4hM+e40tulPmbBdLut+LKvaRSbp8fNZeT6j4ksSUc8m01nC&#10;LF6NPYb4TUHLElFxTP6z+1xSsb0NsTc4KCaPAaypb4y1mUnzoq4ssq2gTgsplYs5dHJzpFmkTPrY&#10;MxX3ViV76x6UpjJQtNPsNA/gW8CyFzWiVr2fGWWTZyh5OYSQU8uACVlThCP2AHDQPA62HGoy6CdT&#10;led3NJ78LbC+PqNF9gwujsatcYDvAdg4eu71Kfyj0iTyBeo9DQlCvz3ByxtDjboVIa4E0rpQb+kE&#10;xHv6aAtdxWGgOGsAf733nvRpiknKWUfrV/HwcyNQcWa/O5rv8/L0NO1rZk5nX6bE4LHk5VjiNu0V&#10;UN9LOjZeZjLpR3sgNUL7TJdimbySSDhJvisuIx6Yq9ifBbo1Ui2XWY121It46x69TOCpqmkEn3bP&#10;Av0wrZHG/A4Oqyrmb8a1102WDpabCNrkWX6t61Bv2u88OMMtSgfkmM9arxdz8RsAAP//AwBQSwME&#10;FAAGAAgAAAAhANrGLqLcAAAACQEAAA8AAABkcnMvZG93bnJldi54bWxMj8FOhDAQhu8mvkMzJt7c&#10;woatgJSNMfHmRVjvXToCkU5JWxbWp7ee9DgzX/75/uq4mYld0PnRkoR0lwBD6qweqZdwal8fcmA+&#10;KNJqsoQSrujhWN/eVKrUdqV3vDShZzGEfKkkDCHMJee+G9Aov7MzUrx9WmdUiKPruXZqjeFm4vsk&#10;EdyokeKHQc34MmD31SxGAk6mPaimEN8fbhHttXePb6uT8v5ue34CFnALfzD86kd1qKPT2S6kPZsk&#10;ZPvsEFEJIk+BRSDL07g4SygKAbyu+P8G9Q8AAAD//wMAUEsBAi0AFAAGAAgAAAAhALaDOJL+AAAA&#10;4QEAABMAAAAAAAAAAAAAAAAAAAAAAFtDb250ZW50X1R5cGVzXS54bWxQSwECLQAUAAYACAAAACEA&#10;OP0h/9YAAACUAQAACwAAAAAAAAAAAAAAAAAvAQAAX3JlbHMvLnJlbHNQSwECLQAUAAYACAAAACEA&#10;768hlIgCAAB5BQAADgAAAAAAAAAAAAAAAAAuAgAAZHJzL2Uyb0RvYy54bWxQSwECLQAUAAYACAAA&#10;ACEA2sYuotwAAAAJAQAADwAAAAAAAAAAAAAAAADiBAAAZHJzL2Rvd25yZXYueG1sUEsFBgAAAAAE&#10;AAQA8wAAAOsFAAAAAA==&#10;" adj="15632" fillcolor="#ed7d31 [3205]" strokecolor="#1f4d78 [1604]" strokeweight="1pt"/>
            </w:pict>
          </mc:Fallback>
        </mc:AlternateContent>
      </w:r>
      <w:r w:rsidRPr="00040B12">
        <w:rPr>
          <w:noProof/>
          <w:lang w:val="vi-VN" w:eastAsia="vi-VN"/>
        </w:rPr>
        <w:drawing>
          <wp:inline distT="0" distB="0" distL="0" distR="0" wp14:anchorId="32DFED87" wp14:editId="53A81DEC">
            <wp:extent cx="923925" cy="943610"/>
            <wp:effectExtent l="0" t="0" r="0" b="8890"/>
            <wp:docPr id="23" name="Picture 8" descr="kisspng-cricket-royalty-free-clip-art-5afd7186592541.4134978815265591103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kisspng-cricket-royalty-free-clip-art-5afd7186592541.4134978815265591103651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5989">
        <w:rPr>
          <w:rFonts w:asciiTheme="majorHAnsi" w:hAnsiTheme="majorHAnsi" w:cstheme="majorHAnsi"/>
          <w:noProof/>
          <w:sz w:val="24"/>
          <w:szCs w:val="24"/>
          <w:u w:val="single"/>
          <w:lang w:val="vi-VN" w:eastAsia="vi-VN"/>
        </w:rPr>
        <w:drawing>
          <wp:inline distT="0" distB="0" distL="0" distR="0" wp14:anchorId="7390C451" wp14:editId="13C8529C">
            <wp:extent cx="1506220" cy="1103797"/>
            <wp:effectExtent l="0" t="0" r="0" b="1270"/>
            <wp:docPr id="16" name="Picture 115" descr="png-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5" descr="png-07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3" cy="11084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40B12" w:rsidRPr="004E5989" w:rsidRDefault="00480DA9" w:rsidP="00480DA9">
      <w:pPr>
        <w:tabs>
          <w:tab w:val="left" w:pos="4560"/>
        </w:tabs>
        <w:rPr>
          <w:rFonts w:asciiTheme="majorHAnsi" w:hAnsiTheme="majorHAnsi" w:cstheme="majorHAnsi"/>
          <w:sz w:val="24"/>
          <w:szCs w:val="24"/>
          <w:u w:val="single"/>
          <w:lang w:val="vi-VN"/>
        </w:rPr>
      </w:pPr>
      <w:r>
        <w:rPr>
          <w:lang w:val="vi-VN"/>
        </w:rPr>
        <w:tab/>
      </w:r>
    </w:p>
    <w:p w:rsidR="00040B12" w:rsidRPr="00875176" w:rsidRDefault="00040B12" w:rsidP="0087517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bCs/>
          <w:iCs/>
          <w:sz w:val="24"/>
          <w:szCs w:val="24"/>
          <w:u w:val="single"/>
          <w:lang w:val="vi-VN"/>
        </w:rPr>
      </w:pPr>
      <w:r w:rsidRPr="00875176">
        <w:rPr>
          <w:rFonts w:asciiTheme="majorHAnsi" w:hAnsiTheme="majorHAnsi" w:cstheme="majorHAnsi"/>
          <w:b/>
          <w:bCs/>
          <w:iCs/>
          <w:sz w:val="24"/>
          <w:szCs w:val="24"/>
          <w:u w:val="single"/>
          <w:lang w:val="vi-VN"/>
        </w:rPr>
        <w:t>Bài học đường đời đầu tiên</w:t>
      </w:r>
      <w:r w:rsidR="004E5989" w:rsidRPr="00875176">
        <w:rPr>
          <w:rFonts w:asciiTheme="majorHAnsi" w:hAnsiTheme="majorHAnsi" w:cstheme="majorHAnsi"/>
          <w:b/>
          <w:bCs/>
          <w:iCs/>
          <w:sz w:val="24"/>
          <w:szCs w:val="24"/>
          <w:u w:val="single"/>
          <w:lang w:val="vi-VN"/>
        </w:rPr>
        <w:t>:</w:t>
      </w:r>
    </w:p>
    <w:p w:rsidR="00875176" w:rsidRPr="00875176" w:rsidRDefault="00875176" w:rsidP="00875176">
      <w:pPr>
        <w:pStyle w:val="ListParagraph"/>
        <w:ind w:left="383"/>
        <w:rPr>
          <w:rFonts w:asciiTheme="majorHAnsi" w:hAnsiTheme="majorHAnsi" w:cstheme="majorHAnsi"/>
          <w:sz w:val="24"/>
          <w:szCs w:val="24"/>
          <w:u w:val="single"/>
          <w:lang w:val="vi-V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01"/>
        <w:gridCol w:w="8080"/>
      </w:tblGrid>
      <w:tr w:rsidR="00040B12" w:rsidRPr="00875176" w:rsidTr="00875176">
        <w:trPr>
          <w:trHeight w:val="3913"/>
        </w:trPr>
        <w:tc>
          <w:tcPr>
            <w:tcW w:w="2001" w:type="dxa"/>
          </w:tcPr>
          <w:p w:rsidR="00040B12" w:rsidRPr="00875176" w:rsidRDefault="00040B12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4E5989" w:rsidRPr="00875176" w:rsidRDefault="004E5989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4E5989" w:rsidRPr="00875176" w:rsidRDefault="004E5989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4E5989" w:rsidRPr="00875176" w:rsidRDefault="004E5989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  <w:p w:rsidR="004E5989" w:rsidRPr="00875176" w:rsidRDefault="004E5989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517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83B3D72" wp14:editId="73B123F0">
                  <wp:extent cx="1133475" cy="940018"/>
                  <wp:effectExtent l="0" t="0" r="0" b="0"/>
                  <wp:docPr id="2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06" cy="960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040B12" w:rsidRPr="00875176" w:rsidRDefault="00040B12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5176"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/>
              </w:rPr>
              <w:t>Làm việc nhóm</w:t>
            </w:r>
          </w:p>
          <w:p w:rsidR="00040B12" w:rsidRPr="00875176" w:rsidRDefault="00040B12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5176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Tái hiện lại hình ảnh dế Choắt qua hình ảnh và ngôn ngữ trong 3 phút. </w:t>
            </w:r>
          </w:p>
          <w:p w:rsidR="00040B12" w:rsidRPr="00875176" w:rsidRDefault="00040B12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5176">
              <w:rPr>
                <w:rFonts w:asciiTheme="majorHAnsi" w:hAnsiTheme="majorHAnsi" w:cstheme="majorHAnsi"/>
                <w:sz w:val="24"/>
                <w:szCs w:val="24"/>
              </w:rPr>
              <w:t>a/</w:t>
            </w:r>
            <w:r w:rsidRPr="00875176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Hình ảnh Dế Choắt</w:t>
            </w:r>
          </w:p>
          <w:p w:rsidR="00040B12" w:rsidRPr="00875176" w:rsidRDefault="00875176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87517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5C70AA" wp14:editId="355AEF38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127635</wp:posOffset>
                      </wp:positionV>
                      <wp:extent cx="3552825" cy="15906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1590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CB0" w:rsidRPr="00040B12" w:rsidRDefault="00ED420D" w:rsidP="00040B1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Trạc tuổi </w:t>
                                  </w:r>
                                  <w:r w:rsidR="00040B12"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</w:t>
                                  </w:r>
                                  <w:r w:rsidR="00040B12"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</w:p>
                                <w:p w:rsidR="004E5989" w:rsidRPr="004E5989" w:rsidRDefault="00ED420D" w:rsidP="00040B1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Người </w:t>
                                  </w:r>
                                  <w:r w:rsidR="00040B12"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…………….</w:t>
                                  </w:r>
                                  <w:r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cánh </w:t>
                                  </w:r>
                                  <w:r w:rsidR="00040B12"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proofErr w:type="gramStart"/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….</w:t>
                                  </w:r>
                                  <w:r w:rsidR="00040B12"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</w:p>
                                <w:p w:rsidR="00975CB0" w:rsidRPr="00040B12" w:rsidRDefault="00ED420D" w:rsidP="004E5989">
                                  <w:pPr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càng </w:t>
                                  </w:r>
                                  <w:r w:rsidR="00040B12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</w:t>
                                  </w:r>
                                  <w:r w:rsidR="00E0780C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…..</w:t>
                                  </w:r>
                                  <w:r w:rsidR="00040B12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.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, râu </w:t>
                                  </w:r>
                                  <w:r w:rsidR="00040B12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</w:t>
                                  </w:r>
                                  <w:r w:rsidR="00E0780C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……..</w:t>
                                  </w:r>
                                  <w:r w:rsidR="00040B12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</w:t>
                                  </w:r>
                                </w:p>
                                <w:p w:rsidR="00975CB0" w:rsidRPr="00040B12" w:rsidRDefault="00040B12" w:rsidP="00040B1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040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Mặt mũi: 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…………..</w:t>
                                  </w:r>
                                </w:p>
                                <w:p w:rsidR="00975CB0" w:rsidRPr="00040B12" w:rsidRDefault="00040B12" w:rsidP="00040B12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Ăn ở: …………………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………….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………………</w:t>
                                  </w:r>
                                </w:p>
                                <w:p w:rsidR="00040B12" w:rsidRPr="00E0780C" w:rsidRDefault="00040B12" w:rsidP="008D19D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Choắt:</w:t>
                                  </w:r>
                                  <w:r w:rsidR="004E5989"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……….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……………..</w:t>
                                  </w:r>
                                </w:p>
                                <w:p w:rsidR="00040B12" w:rsidRPr="00E0780C" w:rsidRDefault="00040B12" w:rsidP="00040B12">
                                  <w:pPr>
                                    <w:pStyle w:val="ListParagraph"/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………………………………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</w:t>
                                  </w:r>
                                </w:p>
                                <w:p w:rsidR="00040B12" w:rsidRPr="00E0780C" w:rsidRDefault="00040B12" w:rsidP="008D19DA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num" w:pos="426"/>
                                    </w:tabs>
                                    <w:ind w:left="28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Đối lập với ………………</w:t>
                                  </w:r>
                                  <w:r w:rsid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…………</w:t>
                                  </w:r>
                                  <w:r w:rsidRPr="00E0780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vi-VN"/>
                                    </w:rPr>
                                    <w:t>……………..</w:t>
                                  </w:r>
                                </w:p>
                                <w:p w:rsidR="00040B12" w:rsidRPr="00E0780C" w:rsidRDefault="00040B12" w:rsidP="00040B12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5C70AA" id="Rectangle 26" o:spid="_x0000_s1034" style="position:absolute;margin-left:116.3pt;margin-top:10.05pt;width:279.75pt;height:12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JFcAIAACcFAAAOAAAAZHJzL2Uyb0RvYy54bWysVEtv2zAMvg/YfxB0Xx17TR9BnSJo0WFA&#10;0RZth54VWUqMyaJGKbGzXz9KdtzHchp2sUWRH58fdXHZNYZtFfoabMnzowlnykqoarsq+Y/nmy9n&#10;nPkgbCUMWFXynfL8cv7500XrZqqANZhKISMn1s9aV/J1CG6WZV6uVSP8EThlSakBGxFIxFVWoWjJ&#10;e2OyYjI5yVrAyiFI5T3dXvdKPk/+tVYy3GvtVWCm5JRbSF9M32X8ZvMLMVuhcOtaDmmIf8iiEbWl&#10;oKOraxEE22D9l6umlggedDiS0GSgdS1VqoGqyScfqnlaC6dSLdQc78Y2+f/nVt5tH5DVVcmLE86s&#10;aGhGj9Q1YVdGMbqjBrXOz8juyT3gIHk6xmo7jU38Ux2sS03djU1VXWCSLr9Op8VZMeVMki6fnk9O&#10;TqfRa/YKd+jDNwUNi4eSI8VPzRTbWx96070J4WI6fQLpFHZGxRyMfVSaKqGQRUInDqkrg2wraPpC&#10;SmVDKohCJ+sI07UxIzA/BDQhH/IdbCNMJW6NwMkh4PuIIyJFBRtGcFNbwEMOqp9j5N5+X31fcyw/&#10;dMsujW+c1BKqHY0Uoee6d/KmprbeCh8eBBK5aQ1oYcM9fbSBtuQwnDhbA/4+dB/tiXOk5aylZSm5&#10;/7URqDgz3y2x8Tw/Po7blYTj6WlBAr7VLN9q7Ka5AppITk+Dk+kY7YPZHzVC80J7vYhRSSWspNgl&#10;lwH3wlXol5heBqkWi2RGG+VEuLVPTkbnsc+RNs/di0A3cCsQLe9gv1hi9oFivW1EWlhsAug68S92&#10;uu/rMAHaxsTg4eWI6/5WTlav79v8DwAAAP//AwBQSwMEFAAGAAgAAAAhAB5vj9zeAAAACgEAAA8A&#10;AABkcnMvZG93bnJldi54bWxMj81OwzAQhO9IvIO1SNyonVRKaRqnKqDCFcrf1Y23SUS8jmKnDW/f&#10;7Qluszuj2W+L9eQ6ccQhtJ40JDMFAqnytqVaw8f79u4eRIiGrOk8oYZfDLAur68Kk1t/ojc87mIt&#10;uIRCbjQ0Mfa5lKFq0Jkw8z0Sewc/OBN5HGppB3PictfJVKlMOtMSX2hMj48NVj+70WkYq+eH77rf&#10;vD5t5/QifbJ0n19W69ubabMCEXGKf2G44DM6lMy09yPZIDoN6TzNOMpCJSA4sFimLPa8WKgMZFnI&#10;/y+UZwAAAP//AwBQSwECLQAUAAYACAAAACEAtoM4kv4AAADhAQAAEwAAAAAAAAAAAAAAAAAAAAAA&#10;W0NvbnRlbnRfVHlwZXNdLnhtbFBLAQItABQABgAIAAAAIQA4/SH/1gAAAJQBAAALAAAAAAAAAAAA&#10;AAAAAC8BAABfcmVscy8ucmVsc1BLAQItABQABgAIAAAAIQCPDQJFcAIAACcFAAAOAAAAAAAAAAAA&#10;AAAAAC4CAABkcnMvZTJvRG9jLnhtbFBLAQItABQABgAIAAAAIQAeb4/c3gAAAAoBAAAPAAAAAAAA&#10;AAAAAAAAAMoEAABkcnMvZG93bnJldi54bWxQSwUGAAAAAAQABADzAAAA1QUAAAAA&#10;" fillcolor="white [3201]" strokecolor="#70ad47 [3209]" strokeweight="1pt">
                      <v:textbox>
                        <w:txbxContent>
                          <w:p w:rsidR="00000000" w:rsidRPr="00040B12" w:rsidRDefault="00ED420D" w:rsidP="00040B1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ạ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 tu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ổ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040B12"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="00040B12"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4E5989" w:rsidRPr="004E5989" w:rsidRDefault="00ED420D" w:rsidP="00040B1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Ngư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ờ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040B12"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cánh </w:t>
                            </w:r>
                            <w:r w:rsidR="00040B12"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r w:rsidR="00040B12"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000000" w:rsidRPr="00040B12" w:rsidRDefault="00ED420D" w:rsidP="004E5989">
                            <w:pPr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càng </w:t>
                            </w:r>
                            <w:r w:rsidR="00040B12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</w:t>
                            </w:r>
                            <w:r w:rsidR="00E0780C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…..</w:t>
                            </w:r>
                            <w:r w:rsidR="00040B12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, râu </w:t>
                            </w:r>
                            <w:r w:rsidR="00040B12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</w:t>
                            </w:r>
                            <w:r w:rsidR="00E0780C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……..</w:t>
                            </w:r>
                            <w:r w:rsidR="00040B12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</w:t>
                            </w:r>
                          </w:p>
                          <w:p w:rsidR="00000000" w:rsidRPr="00040B12" w:rsidRDefault="00040B12" w:rsidP="00040B1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040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Mặt mũi: 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…………..</w:t>
                            </w:r>
                          </w:p>
                          <w:p w:rsidR="00000000" w:rsidRPr="00040B12" w:rsidRDefault="00040B12" w:rsidP="00040B1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Ăn ở: …………………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………………</w:t>
                            </w:r>
                          </w:p>
                          <w:p w:rsidR="00040B12" w:rsidRPr="00E0780C" w:rsidRDefault="00040B12" w:rsidP="008D19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Choắt:</w:t>
                            </w:r>
                            <w:r w:rsidR="004E5989"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……….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……………..</w:t>
                            </w:r>
                          </w:p>
                          <w:p w:rsidR="00040B12" w:rsidRPr="00E0780C" w:rsidRDefault="00040B12" w:rsidP="00040B12">
                            <w:pPr>
                              <w:pStyle w:val="ListParagraph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………………………………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</w:t>
                            </w:r>
                          </w:p>
                          <w:p w:rsidR="00040B12" w:rsidRPr="00E0780C" w:rsidRDefault="00040B12" w:rsidP="008D19D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426"/>
                              </w:tabs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Đối lập với ………………</w:t>
                            </w:r>
                            <w:r w:rsid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E078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……………..</w:t>
                            </w:r>
                          </w:p>
                          <w:p w:rsidR="00040B12" w:rsidRPr="00E0780C" w:rsidRDefault="00040B12" w:rsidP="00040B12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0B12" w:rsidRPr="00875176">
              <w:rPr>
                <w:rFonts w:asciiTheme="majorHAnsi" w:hAnsiTheme="majorHAnsi" w:cstheme="majorHAnsi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5727D722" wp14:editId="2E750A32">
                  <wp:extent cx="1374140" cy="1933575"/>
                  <wp:effectExtent l="0" t="0" r="0" b="9525"/>
                  <wp:docPr id="25" name="Picture 2" descr="Kết quả hình ảnh cho dế hoạt h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Kết quả hình ảnh cho dế hoạt h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598" cy="197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36D8" w:rsidRDefault="004436D8" w:rsidP="00040B12">
      <w:pPr>
        <w:rPr>
          <w:lang w:val="vi-VN"/>
        </w:rPr>
      </w:pPr>
    </w:p>
    <w:tbl>
      <w:tblPr>
        <w:tblStyle w:val="TableGrid"/>
        <w:tblW w:w="10122" w:type="dxa"/>
        <w:tblLook w:val="04A0" w:firstRow="1" w:lastRow="0" w:firstColumn="1" w:lastColumn="0" w:noHBand="0" w:noVBand="1"/>
      </w:tblPr>
      <w:tblGrid>
        <w:gridCol w:w="6816"/>
        <w:gridCol w:w="3306"/>
      </w:tblGrid>
      <w:tr w:rsidR="004E5989" w:rsidTr="004E5989">
        <w:tc>
          <w:tcPr>
            <w:tcW w:w="6816" w:type="dxa"/>
          </w:tcPr>
          <w:p w:rsidR="004E5989" w:rsidRPr="004E5989" w:rsidRDefault="004E5989" w:rsidP="00040B12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</w:pPr>
            <w:r w:rsidRPr="004E5989">
              <w:rPr>
                <w:rFonts w:asciiTheme="majorHAnsi" w:hAnsiTheme="majorHAnsi" w:cstheme="majorHAnsi"/>
                <w:b/>
                <w:i/>
                <w:sz w:val="24"/>
                <w:szCs w:val="24"/>
                <w:lang w:val="vi-VN"/>
              </w:rPr>
              <w:lastRenderedPageBreak/>
              <w:t>B. Thái độ của Mèn đối với Choắt như thế nào?</w:t>
            </w:r>
          </w:p>
          <w:p w:rsidR="004E5989" w:rsidRPr="004E5989" w:rsidRDefault="004E5989" w:rsidP="004E59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Gọi Choắt là: ………………………………………………</w:t>
            </w:r>
          </w:p>
          <w:p w:rsidR="004E5989" w:rsidRPr="004E5989" w:rsidRDefault="004E5989" w:rsidP="004E59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 xml:space="preserve">Khi nhận xét về </w:t>
            </w:r>
            <w:proofErr w:type="gramStart"/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Choắt:…</w:t>
            </w:r>
            <w:proofErr w:type="gramEnd"/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…………………………………..</w:t>
            </w:r>
          </w:p>
          <w:p w:rsidR="004E5989" w:rsidRPr="004E5989" w:rsidRDefault="004E5989" w:rsidP="004E5989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………………………………………………………………..</w:t>
            </w:r>
          </w:p>
          <w:p w:rsidR="004E5989" w:rsidRPr="004E5989" w:rsidRDefault="004E5989" w:rsidP="004E5989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E5989" w:rsidRPr="004E5989" w:rsidRDefault="004E5989" w:rsidP="004E59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Khi Choắt nhờ giúp đỡ: ……………………………………</w:t>
            </w:r>
          </w:p>
          <w:p w:rsidR="004E5989" w:rsidRPr="004E5989" w:rsidRDefault="004E5989" w:rsidP="004E5989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………………………………………………………………..</w:t>
            </w:r>
          </w:p>
          <w:p w:rsidR="004E5989" w:rsidRPr="004E5989" w:rsidRDefault="004E5989" w:rsidP="004E5989">
            <w:pPr>
              <w:pStyle w:val="ListParagraph"/>
              <w:numPr>
                <w:ilvl w:val="0"/>
                <w:numId w:val="9"/>
              </w:numPr>
            </w:pPr>
            <w:r w:rsidRPr="004E5989">
              <w:rPr>
                <w:rFonts w:asciiTheme="majorHAnsi" w:hAnsiTheme="majorHAnsi" w:cstheme="majorHAnsi"/>
                <w:sz w:val="24"/>
                <w:szCs w:val="24"/>
              </w:rPr>
              <w:t>Dế Mèn: …………………………………………………….</w:t>
            </w:r>
          </w:p>
        </w:tc>
        <w:tc>
          <w:tcPr>
            <w:tcW w:w="3306" w:type="dxa"/>
          </w:tcPr>
          <w:p w:rsidR="004E5989" w:rsidRDefault="004E5989" w:rsidP="00040B12">
            <w:pPr>
              <w:rPr>
                <w:lang w:val="vi-VN"/>
              </w:rPr>
            </w:pPr>
            <w:r w:rsidRPr="004E5989">
              <w:rPr>
                <w:noProof/>
                <w:lang w:val="vi-VN" w:eastAsia="vi-VN"/>
              </w:rPr>
              <w:drawing>
                <wp:inline distT="0" distB="0" distL="0" distR="0" wp14:anchorId="3D168C2D" wp14:editId="6850F870">
                  <wp:extent cx="1962150" cy="1520825"/>
                  <wp:effectExtent l="0" t="0" r="0" b="3175"/>
                  <wp:docPr id="28" name="Picture 28" descr="Bai hoc duong doi dau tie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Bai hoc duong doi dau tie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50" cy="153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989" w:rsidRPr="00FA7033" w:rsidRDefault="004E5989" w:rsidP="004E5989">
      <w:pPr>
        <w:rPr>
          <w:rFonts w:asciiTheme="majorHAnsi" w:hAnsiTheme="majorHAnsi" w:cstheme="majorHAnsi"/>
          <w:b/>
          <w:i/>
          <w:lang w:val="vi-VN"/>
        </w:rPr>
      </w:pPr>
      <w:r w:rsidRPr="00FA7033">
        <w:rPr>
          <w:rFonts w:asciiTheme="majorHAnsi" w:hAnsiTheme="majorHAnsi" w:cstheme="majorHAnsi"/>
          <w:b/>
          <w:i/>
          <w:lang w:val="vi-VN"/>
        </w:rPr>
        <w:t xml:space="preserve">c/ Bài học đường đời đầu tiên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2758"/>
        <w:gridCol w:w="4287"/>
      </w:tblGrid>
      <w:tr w:rsidR="00FA7033" w:rsidTr="00FA7033">
        <w:tc>
          <w:tcPr>
            <w:tcW w:w="3456" w:type="dxa"/>
          </w:tcPr>
          <w:p w:rsidR="00FA7033" w:rsidRPr="00FA7033" w:rsidRDefault="00FA7033" w:rsidP="00040B1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A7033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6FC827C" wp14:editId="4026A1D8">
                  <wp:extent cx="2057400" cy="2057400"/>
                  <wp:effectExtent l="0" t="0" r="0" b="0"/>
                  <wp:docPr id="58370" name="Picture 2" descr="http://dantri4.vcmedia.vn/a3HWDOlTcvMNT73KRccc/Image/2014/07/59-244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0" name="Picture 2" descr="http://dantri4.vcmedia.vn/a3HWDOlTcvMNT73KRccc/Image/2014/07/59-244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A7033" w:rsidRPr="00FA7033" w:rsidRDefault="00FA7033" w:rsidP="00FA703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7033" w:rsidRPr="00FA7033" w:rsidRDefault="00FA7033" w:rsidP="00FA7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A7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Dế</w:t>
            </w:r>
            <w:r w:rsidR="00E078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E0780C" w:rsidRPr="00E0780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FA70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èn và Dế Choắt</w:t>
            </w:r>
          </w:p>
        </w:tc>
        <w:tc>
          <w:tcPr>
            <w:tcW w:w="3066" w:type="dxa"/>
          </w:tcPr>
          <w:p w:rsidR="00FA7033" w:rsidRPr="00FA7033" w:rsidRDefault="00FA7033" w:rsidP="00040B12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A7033">
              <w:rPr>
                <w:rFonts w:ascii="Times New Roman" w:hAnsi="Times New Roman" w:cs="Times New Roman"/>
                <w:noProof/>
                <w:sz w:val="24"/>
                <w:szCs w:val="24"/>
                <w:lang w:val="vi-VN" w:eastAsia="vi-VN"/>
              </w:rPr>
              <w:drawing>
                <wp:inline distT="0" distB="0" distL="0" distR="0" wp14:anchorId="251BAA4C" wp14:editId="3160DC62">
                  <wp:extent cx="1805423" cy="2057400"/>
                  <wp:effectExtent l="0" t="0" r="4445" b="0"/>
                  <wp:docPr id="40962" name="Content Placeholder 5" descr="tải xuống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62" name="Content Placeholder 5" descr="tải xuống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303" cy="206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FA7033" w:rsidRPr="00FA7033" w:rsidRDefault="00FA7033" w:rsidP="00FA7033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FA7033" w:rsidRPr="00FA7033" w:rsidRDefault="00FA7033" w:rsidP="00FA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033">
              <w:rPr>
                <w:rFonts w:ascii="Times New Roman" w:hAnsi="Times New Roman" w:cs="Times New Roman"/>
                <w:sz w:val="24"/>
                <w:szCs w:val="24"/>
              </w:rPr>
              <w:t>Chim Cốc</w:t>
            </w:r>
          </w:p>
        </w:tc>
        <w:tc>
          <w:tcPr>
            <w:tcW w:w="3679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FA70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Đọc phần 2, thảo luận và trình bày diễn biến việ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c </w:t>
            </w:r>
            <w:r w:rsidRPr="00FA70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Dế</w:t>
            </w:r>
            <w:r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Pr="00FA70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Mèn trêu chọc chị</w:t>
            </w:r>
            <w:r w:rsidR="00E0780C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E0780C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Pr="00FA7033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ốc theo bảng sau:</w:t>
            </w:r>
          </w:p>
          <w:p w:rsidR="00FA7033" w:rsidRPr="00FA7033" w:rsidRDefault="00FA7033" w:rsidP="00040B12">
            <w:pPr>
              <w:rPr>
                <w:lang w:val="vi-VN"/>
              </w:rPr>
            </w:pPr>
            <w:r w:rsidRPr="00FA7033">
              <w:rPr>
                <w:noProof/>
                <w:lang w:val="vi-VN" w:eastAsia="vi-VN"/>
              </w:rPr>
              <w:drawing>
                <wp:inline distT="0" distB="0" distL="0" distR="0" wp14:anchorId="3641E018" wp14:editId="183EBC28">
                  <wp:extent cx="2899264" cy="2362179"/>
                  <wp:effectExtent l="0" t="0" r="0" b="635"/>
                  <wp:docPr id="17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ntent Placeholder 4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37341" cy="2393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989" w:rsidRDefault="004E5989" w:rsidP="00040B12">
      <w:pPr>
        <w:rPr>
          <w:lang w:val="vi-VN"/>
        </w:rPr>
      </w:pPr>
    </w:p>
    <w:p w:rsidR="00FA7033" w:rsidRDefault="00FA7033" w:rsidP="00040B12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3163"/>
        <w:gridCol w:w="3018"/>
        <w:gridCol w:w="2445"/>
      </w:tblGrid>
      <w:tr w:rsidR="00FA7033" w:rsidRPr="00FA7033" w:rsidTr="00FA7033">
        <w:tc>
          <w:tcPr>
            <w:tcW w:w="1555" w:type="dxa"/>
            <w:shd w:val="clear" w:color="auto" w:fill="FFF2CC" w:themeFill="accent4" w:themeFillTint="33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E078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Trướ</w:t>
            </w:r>
            <w:r w:rsidR="00E0780C" w:rsidRPr="00E078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 xml:space="preserve">c khi </w:t>
            </w:r>
            <w:r w:rsidRPr="00E0780C"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  <w:t>trêu chị Cốc</w:t>
            </w:r>
          </w:p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  <w:shd w:val="clear" w:color="auto" w:fill="FFF2CC" w:themeFill="accent4" w:themeFillTint="33"/>
          </w:tcPr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Sau khi trêu chị Cốc</w:t>
            </w:r>
          </w:p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2523" w:type="dxa"/>
            <w:shd w:val="clear" w:color="auto" w:fill="FFF2CC" w:themeFill="accent4" w:themeFillTint="33"/>
          </w:tcPr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Kết quả</w:t>
            </w:r>
          </w:p>
          <w:p w:rsidR="00FA7033" w:rsidRPr="00FA7033" w:rsidRDefault="00FA7033" w:rsidP="00E0780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</w:tr>
      <w:tr w:rsidR="00FA7033" w:rsidRPr="00FA7033" w:rsidTr="00FA7033">
        <w:tc>
          <w:tcPr>
            <w:tcW w:w="1555" w:type="dxa"/>
            <w:shd w:val="clear" w:color="auto" w:fill="DEEAF6" w:themeFill="accent1" w:themeFillTint="33"/>
          </w:tcPr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Hành động</w:t>
            </w: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P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:rsidR="00FA7033" w:rsidRPr="00FA7033" w:rsidRDefault="00FA7033" w:rsidP="00040B12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523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FA7033" w:rsidRPr="00FA7033" w:rsidTr="00FA7033">
        <w:tc>
          <w:tcPr>
            <w:tcW w:w="1555" w:type="dxa"/>
            <w:shd w:val="clear" w:color="auto" w:fill="DEEAF6" w:themeFill="accent1" w:themeFillTint="33"/>
          </w:tcPr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Thái độ</w:t>
            </w: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P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  <w:p w:rsidR="00FA7033" w:rsidRPr="00FA7033" w:rsidRDefault="00FA7033" w:rsidP="00040B12">
            <w:pPr>
              <w:rPr>
                <w:rFonts w:asciiTheme="majorHAnsi" w:hAnsiTheme="majorHAnsi" w:cstheme="majorHAnsi"/>
                <w:b/>
                <w:sz w:val="24"/>
                <w:szCs w:val="24"/>
                <w:lang w:val="vi-VN"/>
              </w:rPr>
            </w:pPr>
          </w:p>
        </w:tc>
        <w:tc>
          <w:tcPr>
            <w:tcW w:w="3260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3118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  <w:tc>
          <w:tcPr>
            <w:tcW w:w="2523" w:type="dxa"/>
          </w:tcPr>
          <w:p w:rsidR="00FA7033" w:rsidRPr="00FA7033" w:rsidRDefault="00FA7033" w:rsidP="00040B12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:rsidR="00FA7033" w:rsidRDefault="00FA7033" w:rsidP="00040B12">
      <w:pPr>
        <w:rPr>
          <w:rFonts w:asciiTheme="majorHAnsi" w:hAnsiTheme="majorHAnsi" w:cstheme="majorHAnsi"/>
          <w:sz w:val="24"/>
          <w:szCs w:val="24"/>
          <w:lang w:val="vi-VN"/>
        </w:rPr>
      </w:pPr>
      <w:r w:rsidRPr="00FA7033">
        <w:rPr>
          <w:rFonts w:asciiTheme="majorHAnsi" w:hAnsiTheme="majorHAnsi" w:cstheme="majorHAnsi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62C4BA" wp14:editId="0121F2E3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419350" cy="1905000"/>
                <wp:effectExtent l="19050" t="0" r="323850" b="3810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19350" cy="1905000"/>
                        </a:xfrm>
                        <a:prstGeom prst="cloudCallout">
                          <a:avLst>
                            <a:gd name="adj1" fmla="val -59892"/>
                            <a:gd name="adj2" fmla="val 2850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033" w:rsidRPr="00FA7033" w:rsidRDefault="00FA7033" w:rsidP="00FA7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Em  có</w:t>
                            </w:r>
                            <w:proofErr w:type="gramEnd"/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suy nghĩ gì về bài học của Dế Mèn? Bài học ấy</w:t>
                            </w:r>
                            <w:r w:rsidR="00E0780C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đ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</w:rPr>
                              <w:t>ượ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c nói lên qua lời khuyên của Dế Choắt, 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</w:rPr>
                              <w:t>đ</w:t>
                            </w:r>
                            <w:proofErr w:type="spellStart"/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iều</w:t>
                            </w:r>
                            <w:proofErr w:type="spellEnd"/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</w:rPr>
                              <w:t>đó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có ý nghĩa </w:t>
                            </w:r>
                            <w:proofErr w:type="spellStart"/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>nh</w:t>
                            </w:r>
                            <w:proofErr w:type="spellEnd"/>
                            <w:r w:rsidRPr="00FA7033">
                              <w:rPr>
                                <w:color w:val="000000" w:themeColor="dark1"/>
                                <w:kern w:val="24"/>
                              </w:rPr>
                              <w:t>ư</w:t>
                            </w:r>
                            <w:r w:rsidRPr="00FA7033">
                              <w:rPr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thế nào?</w:t>
                            </w:r>
                          </w:p>
                        </w:txbxContent>
                      </wps:txbx>
                      <wps:bodyPr wrap="square" lIns="91439" tIns="45720" rIns="91439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C4BA" id="AutoShape 5" o:spid="_x0000_s1035" type="#_x0000_t106" style="position:absolute;margin-left:0;margin-top:-.35pt;width:190.5pt;height:15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ySWQIAAPIEAAAOAAAAZHJzL2Uyb0RvYy54bWysVNtu2zAMfR+wfxD03vqSuE2COEWR7gZ0&#10;W7FuH6DoEmuVJU1SYufvR8mJl3YDBgx7USST55A8JLO86VuF9tx5aXSNi8scI66pYVJva/zt69uL&#10;GUY+EM2IMprX+MA9vlm9frXs7IKXpjGKcYeARPtFZ2vchGAXWeZpw1viL43lGozCuJYEeLptxhzp&#10;gL1VWZnnV1lnHLPOUO49fL0bjHiV+IXgNHwWwvOAVI0ht5BOl85NPLPVkiy2jthG0mMa5B+yaInU&#10;EHSkuiOBoJ2Tv1G1kjrjjQiX1LSZEUJSnmqAaor8RTWPDbE81QLieDvK5P8fLf20f3BIshpPQB5N&#10;WujR7S6YFBpVUZ/O+gW4PdoHFyv09t7QJ4+0WTdEb/mtc6ZrOGGQVRH9s2eA+PAARZvuo2HAToA9&#10;SdUL1yKhpH0fgZEa5EB96s1h7A3vA6LwsZwW80kFOVKwFfO8yvPUvYwsIlGEW+fDO25aFC81psrs&#10;2Joo+AmJnuzvfUhNYsdKCfteYCRaBT3fE4UuqvlsXh6H4sypPHcqZ1WehIHQR0q4nYJHfqXjGTV5&#10;o1masECkGu7gGs1JpKjLoK8PB8UH6BcuoB+x4pR02gS+Vg5BgqAepVyHq6RzZALvCBNSqRE4iPkC&#10;qMLQnNE3wnjakBGY/z3iiEhRjQ4juJXauD8RsKcx8uB/qn6oOQ5I6Dd9GsLr08BtDDvA0HSwmTX2&#10;P3bEcYzUBw1DNi+mkzmscnpMq+sShsKdWzZnlpimNnGihQyn4RzIj2nAYsHt2eaev5PXr7+q1U8A&#10;AAD//wMAUEsDBBQABgAIAAAAIQC4OfDC2gAAAAYBAAAPAAAAZHJzL2Rvd25yZXYueG1sTI/BTsMw&#10;EETvSPyDtUjcWqetKGmIUwESp15KUnHexEscEduR7bbh71lOcBzNaOZNuZ/tKC4U4uCdgtUyA0Gu&#10;83pwvYJT87bIQcSETuPoHSn4pgj76vamxEL7q3unS516wSUuFqjApDQVUsbOkMW49BM59j59sJhY&#10;hl7qgFcut6NcZ9lWWhwcLxic6NVQ91WfrYItHo50anXzYj6a+igx5A90UOr+bn5+ApFoTn9h+MVn&#10;dKiYqfVnp6MYFfCRpGDxCILNTb5i3SpY73YbkFUp/+NXPwAAAP//AwBQSwECLQAUAAYACAAAACEA&#10;toM4kv4AAADhAQAAEwAAAAAAAAAAAAAAAAAAAAAAW0NvbnRlbnRfVHlwZXNdLnhtbFBLAQItABQA&#10;BgAIAAAAIQA4/SH/1gAAAJQBAAALAAAAAAAAAAAAAAAAAC8BAABfcmVscy8ucmVsc1BLAQItABQA&#10;BgAIAAAAIQA0UTySWQIAAPIEAAAOAAAAAAAAAAAAAAAAAC4CAABkcnMvZTJvRG9jLnhtbFBLAQIt&#10;ABQABgAIAAAAIQC4OfDC2gAAAAYBAAAPAAAAAAAAAAAAAAAAALMEAABkcnMvZG93bnJldi54bWxQ&#10;SwUGAAAAAAQABADzAAAAugUAAAAA&#10;" adj="-2137,16957" fillcolor="white [3201]" strokecolor="#70ad47 [3209]" strokeweight="1pt">
                <v:stroke joinstyle="miter"/>
                <v:textbox inset="2.53997mm,,2.53997mm">
                  <w:txbxContent>
                    <w:p w:rsidR="00FA7033" w:rsidRPr="00FA7033" w:rsidRDefault="00FA7033" w:rsidP="00FA70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A7033">
                        <w:rPr>
                          <w:color w:val="000000" w:themeColor="dark1"/>
                          <w:kern w:val="24"/>
                          <w:lang w:val="en-US"/>
                        </w:rPr>
                        <w:t>Em  có suy nghĩ gì về bài học của Dế Mèn? Bài học ấy</w:t>
                      </w:r>
                      <w:r w:rsidR="00E0780C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 đ</w:t>
                      </w:r>
                      <w:r w:rsidRPr="00FA7033">
                        <w:rPr>
                          <w:color w:val="000000" w:themeColor="dark1"/>
                          <w:kern w:val="24"/>
                        </w:rPr>
                        <w:t>ượ</w:t>
                      </w:r>
                      <w:r w:rsidRPr="00FA7033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c nói lên qua lời khuyên của Dế Choắt, </w:t>
                      </w:r>
                      <w:r w:rsidRPr="00FA7033">
                        <w:rPr>
                          <w:color w:val="000000" w:themeColor="dark1"/>
                          <w:kern w:val="24"/>
                        </w:rPr>
                        <w:t>đ</w:t>
                      </w:r>
                      <w:r w:rsidRPr="00FA7033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iều </w:t>
                      </w:r>
                      <w:r w:rsidRPr="00FA7033">
                        <w:rPr>
                          <w:color w:val="000000" w:themeColor="dark1"/>
                          <w:kern w:val="24"/>
                        </w:rPr>
                        <w:t>đó</w:t>
                      </w:r>
                      <w:r w:rsidRPr="00FA7033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 có ý nghĩa nh</w:t>
                      </w:r>
                      <w:r w:rsidRPr="00FA7033">
                        <w:rPr>
                          <w:color w:val="000000" w:themeColor="dark1"/>
                          <w:kern w:val="24"/>
                        </w:rPr>
                        <w:t>ư</w:t>
                      </w:r>
                      <w:r w:rsidRPr="00FA7033">
                        <w:rPr>
                          <w:color w:val="000000" w:themeColor="dark1"/>
                          <w:kern w:val="24"/>
                          <w:lang w:val="en-US"/>
                        </w:rPr>
                        <w:t xml:space="preserve"> thế nào?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71AE9" wp14:editId="69402F97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3924300" cy="1371600"/>
                <wp:effectExtent l="0" t="0" r="19050" b="19050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033" w:rsidRDefault="00FA7033" w:rsidP="00FA7033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1A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1" o:spid="_x0000_s1036" type="#_x0000_t176" style="position:absolute;margin-left:257.8pt;margin-top:16.9pt;width:309pt;height:10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PgQIAAE8FAAAOAAAAZHJzL2Uyb0RvYy54bWysVEtv2zAMvg/YfxB0Xx0nWR9GnSJI0WFA&#10;0QZLh54VWaqN6TWJiZ39+lGy43ZdTsMusmjy4+MjqeubTiuyFz401pQ0P5tQIgy3VWNeSvr96e7T&#10;JSUBmKmYskaU9CACvVl8/HDdukJMbW1VJTxBJyYUrStpDeCKLAu8FpqFM+uEQaW0XjNA0b9klWct&#10;etcqm04m51lrfeW85SIE/HvbK+ki+ZdScHiUMgggqqSYG6TTp3Mbz2xxzYoXz1zd8CEN9g9ZaNYY&#10;DDq6umXAyM43f7nSDfc2WAln3OrMStlwkWrAavLJu2o2NXMi1YLkBDfSFP6fW/6wX3vSVCWd5ZQY&#10;prFHd8q2vGYeCrJUILxhIMi655igGXLWulAgdOPWfpACXiMBnfQ6frE00iWeDyPPogPC8efsajqf&#10;TbAdHHX57CI/RwH9ZK9w5wN8EVaTeCmpxJRWMaUxoSGfRDrb3wfo8UccOos59lmlGxyUiIkp801I&#10;rBjzmCZ0mjWxUp7sGU4J41wYOB/ySdYRJhulRmB+CqggUYNFDLYRJtIMjsDJKeCfEUdEimoNjGDd&#10;GOtPOah+jJF7+2P1fc2xfOi2XWrz5bF9W1sdsPXe9jsRHL9rkOt7FmDNPC4B9gcXGx7xiPSX1A43&#10;Smrrf536H+1xNlFLSYtLVdLwc8e8oER9NTi1V/l8HrcwCfPPF1MU/FvN9q3G7PTKYkdwMDG7dI32&#10;oI5X6a1+xv1fxqioYoZj7JJy8EdhBf2y4wvCxXKZzHDzHIN7s3E8Oo88x7F56p6Zd8PAAc7qgz0u&#10;ICvejVhvG5HGLndgZZPmLzLd8zp0ALc2jfXwwsRn4a2crF7fwcVvAAAA//8DAFBLAwQUAAYACAAA&#10;ACEAePt8B90AAAAHAQAADwAAAGRycy9kb3ducmV2LnhtbEyPQUvDQBCF74L/YRnBm920qTXGTEoQ&#10;PKggWAXxts2OSTQ7G7LbJv57x5Me573He98U29n16khj6DwjLBcJKOLa244bhNeXu4sMVIiGrek9&#10;E8I3BdiWpyeFya2f+JmOu9goKeGQG4Q2xiHXOtQtORMWfiAW78OPzkQ5x0bb0UxS7nq9SpKNdqZj&#10;WWjNQLct1V+7g0O4vAr27elxSpNPfqh1vK/W732FeH42VzegIs3xLwy/+IIOpTDt/YFtUD2CPBIR&#10;0lT4xd0sMxH2CKv1dQa6LPR//vIHAAD//wMAUEsBAi0AFAAGAAgAAAAhALaDOJL+AAAA4QEAABMA&#10;AAAAAAAAAAAAAAAAAAAAAFtDb250ZW50X1R5cGVzXS54bWxQSwECLQAUAAYACAAAACEAOP0h/9YA&#10;AACUAQAACwAAAAAAAAAAAAAAAAAvAQAAX3JlbHMvLnJlbHNQSwECLQAUAAYACAAAACEAj7tCz4EC&#10;AABPBQAADgAAAAAAAAAAAAAAAAAuAgAAZHJzL2Uyb0RvYy54bWxQSwECLQAUAAYACAAAACEAePt8&#10;B90AAAAHAQAADwAAAAAAAAAAAAAAAADbBAAAZHJzL2Rvd25yZXYueG1sUEsFBgAAAAAEAAQA8wAA&#10;AOUFAAAAAA==&#10;" fillcolor="white [3201]" strokecolor="#70ad47 [3209]" strokeweight="1pt">
                <v:textbox>
                  <w:txbxContent>
                    <w:p w:rsidR="00FA7033" w:rsidRDefault="00FA7033" w:rsidP="00FA7033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>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7033" w:rsidRP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P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P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P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P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Default="00FA7033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875176" w:rsidRDefault="00875176" w:rsidP="00FA7033">
      <w:pPr>
        <w:rPr>
          <w:rFonts w:asciiTheme="majorHAnsi" w:hAnsiTheme="majorHAnsi" w:cstheme="majorHAnsi"/>
          <w:sz w:val="24"/>
          <w:szCs w:val="24"/>
          <w:lang w:val="vi-VN"/>
        </w:rPr>
      </w:pPr>
    </w:p>
    <w:p w:rsidR="00FA7033" w:rsidRPr="00FA7033" w:rsidRDefault="00E0780C" w:rsidP="00FA7033">
      <w:pPr>
        <w:rPr>
          <w:rFonts w:asciiTheme="majorHAnsi" w:hAnsiTheme="majorHAnsi" w:cstheme="majorHAnsi"/>
          <w:b/>
          <w:caps/>
          <w:sz w:val="24"/>
          <w:szCs w:val="24"/>
          <w:u w:val="single"/>
          <w:lang w:val="vi-VN"/>
        </w:rPr>
      </w:pPr>
      <w:r>
        <w:rPr>
          <w:rFonts w:asciiTheme="majorHAnsi" w:hAnsiTheme="majorHAnsi" w:cstheme="majorHAnsi"/>
          <w:b/>
          <w:caps/>
          <w:sz w:val="24"/>
          <w:szCs w:val="24"/>
          <w:u w:val="single"/>
        </w:rPr>
        <w:lastRenderedPageBreak/>
        <w:t>III</w:t>
      </w:r>
      <w:r w:rsidR="00FA7033" w:rsidRPr="00FA7033">
        <w:rPr>
          <w:rFonts w:asciiTheme="majorHAnsi" w:hAnsiTheme="majorHAnsi" w:cstheme="majorHAnsi"/>
          <w:b/>
          <w:caps/>
          <w:sz w:val="24"/>
          <w:szCs w:val="24"/>
          <w:u w:val="single"/>
        </w:rPr>
        <w:t>. Tổng kết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55"/>
        <w:gridCol w:w="8901"/>
      </w:tblGrid>
      <w:tr w:rsidR="00FA7033" w:rsidTr="00FA7033">
        <w:tc>
          <w:tcPr>
            <w:tcW w:w="1555" w:type="dxa"/>
            <w:shd w:val="clear" w:color="auto" w:fill="FFF2CC" w:themeFill="accent4" w:themeFillTint="33"/>
          </w:tcPr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Nghệ thuật</w:t>
            </w: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A538E" w:rsidRDefault="002A538E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2A538E" w:rsidRPr="00FA7033" w:rsidRDefault="002A538E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01" w:type="dxa"/>
          </w:tcPr>
          <w:p w:rsidR="00FA7033" w:rsidRDefault="00FA7033" w:rsidP="00FA703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FA7033" w:rsidTr="00FA7033">
        <w:tc>
          <w:tcPr>
            <w:tcW w:w="1555" w:type="dxa"/>
            <w:shd w:val="clear" w:color="auto" w:fill="FFF2CC" w:themeFill="accent4" w:themeFillTint="33"/>
          </w:tcPr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Nội dung</w:t>
            </w: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P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01" w:type="dxa"/>
          </w:tcPr>
          <w:p w:rsidR="00FA7033" w:rsidRDefault="00FA7033" w:rsidP="00FA703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  <w:tr w:rsidR="00FA7033" w:rsidTr="00FA7033">
        <w:tc>
          <w:tcPr>
            <w:tcW w:w="1555" w:type="dxa"/>
            <w:shd w:val="clear" w:color="auto" w:fill="FFF2CC" w:themeFill="accent4" w:themeFillTint="33"/>
          </w:tcPr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A7033">
              <w:rPr>
                <w:rFonts w:asciiTheme="majorHAnsi" w:hAnsiTheme="majorHAnsi" w:cstheme="majorHAnsi"/>
                <w:b/>
                <w:sz w:val="24"/>
                <w:szCs w:val="24"/>
              </w:rPr>
              <w:t>Ý nghĩa</w:t>
            </w: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FA7033" w:rsidRPr="00FA7033" w:rsidRDefault="00FA7033" w:rsidP="00FA703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01" w:type="dxa"/>
          </w:tcPr>
          <w:p w:rsidR="00FA7033" w:rsidRDefault="00FA7033" w:rsidP="00FA7033">
            <w:pPr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</w:p>
        </w:tc>
      </w:tr>
    </w:tbl>
    <w:p w:rsidR="00FA7033" w:rsidRPr="00E0780C" w:rsidRDefault="00E0780C" w:rsidP="00FA7033">
      <w:pPr>
        <w:tabs>
          <w:tab w:val="left" w:pos="514"/>
        </w:tabs>
        <w:spacing w:before="25"/>
        <w:outlineLvl w:val="0"/>
        <w:rPr>
          <w:rFonts w:ascii="Times New Roman" w:eastAsia="Times New Roman" w:hAnsi="Times New Roman" w:cs="Times New Roman"/>
          <w:caps/>
          <w:sz w:val="26"/>
          <w:szCs w:val="26"/>
          <w:u w:val="single"/>
          <w:lang w:val="vi-VN"/>
        </w:rPr>
      </w:pPr>
      <w:r w:rsidRPr="00E0780C">
        <w:rPr>
          <w:rFonts w:ascii="Times New Roman" w:eastAsia="Times New Roman" w:hAnsi="Times New Roman" w:cs="Times New Roman"/>
          <w:b/>
          <w:caps/>
          <w:spacing w:val="-1"/>
          <w:sz w:val="26"/>
          <w:szCs w:val="26"/>
          <w:u w:val="single"/>
          <w:lang w:val="vi-VN"/>
        </w:rPr>
        <w:t>IV.</w:t>
      </w:r>
      <w:r w:rsidR="00FA7033" w:rsidRPr="00E0780C">
        <w:rPr>
          <w:rFonts w:ascii="Times New Roman" w:eastAsia="Times New Roman" w:hAnsi="Times New Roman" w:cs="Times New Roman"/>
          <w:caps/>
          <w:spacing w:val="-1"/>
          <w:sz w:val="26"/>
          <w:szCs w:val="26"/>
          <w:u w:val="single"/>
          <w:lang w:val="vi-VN"/>
        </w:rPr>
        <w:t xml:space="preserve"> </w:t>
      </w:r>
      <w:r w:rsidR="00FA7033" w:rsidRPr="00E0780C">
        <w:rPr>
          <w:rFonts w:ascii="Times New Roman" w:eastAsia="Times New Roman" w:hAnsi="Times New Roman" w:cs="Times New Roman"/>
          <w:b/>
          <w:bCs/>
          <w:caps/>
          <w:spacing w:val="-1"/>
          <w:sz w:val="26"/>
          <w:szCs w:val="26"/>
          <w:u w:val="single"/>
          <w:lang w:val="vi-VN"/>
        </w:rPr>
        <w:t>luyện</w:t>
      </w:r>
      <w:r w:rsidR="00FA7033" w:rsidRPr="00E0780C">
        <w:rPr>
          <w:rFonts w:ascii="Times New Roman" w:eastAsia="Times New Roman" w:hAnsi="Times New Roman" w:cs="Times New Roman"/>
          <w:b/>
          <w:bCs/>
          <w:caps/>
          <w:sz w:val="26"/>
          <w:szCs w:val="26"/>
          <w:u w:val="single"/>
          <w:lang w:val="vi-VN"/>
        </w:rPr>
        <w:t xml:space="preserve"> </w:t>
      </w:r>
      <w:r w:rsidR="00FA7033" w:rsidRPr="00E0780C">
        <w:rPr>
          <w:rFonts w:ascii="Times New Roman" w:eastAsia="Times New Roman" w:hAnsi="Times New Roman" w:cs="Times New Roman"/>
          <w:b/>
          <w:bCs/>
          <w:caps/>
          <w:spacing w:val="-1"/>
          <w:sz w:val="26"/>
          <w:szCs w:val="26"/>
          <w:u w:val="single"/>
          <w:lang w:val="vi-VN"/>
        </w:rPr>
        <w:t>tập:</w:t>
      </w:r>
    </w:p>
    <w:p w:rsidR="00FA7033" w:rsidRPr="00B424C2" w:rsidRDefault="00FA7033" w:rsidP="00FA7033">
      <w:pPr>
        <w:spacing w:before="38"/>
        <w:rPr>
          <w:rFonts w:asciiTheme="majorHAnsi" w:eastAsia="Times New Roman" w:hAnsiTheme="majorHAnsi" w:cstheme="majorHAnsi"/>
          <w:b/>
          <w:spacing w:val="-1"/>
          <w:sz w:val="24"/>
          <w:szCs w:val="24"/>
          <w:lang w:val="vi-VN"/>
        </w:rPr>
      </w:pPr>
      <w:r w:rsidRPr="00B424C2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Câu</w:t>
      </w:r>
      <w:r w:rsidRPr="00B424C2">
        <w:rPr>
          <w:rFonts w:asciiTheme="majorHAnsi" w:eastAsia="Times New Roman" w:hAnsiTheme="majorHAnsi" w:cstheme="majorHAnsi"/>
          <w:b/>
          <w:spacing w:val="-3"/>
          <w:sz w:val="24"/>
          <w:szCs w:val="24"/>
          <w:lang w:val="vi-VN"/>
        </w:rPr>
        <w:t xml:space="preserve"> </w:t>
      </w:r>
      <w:r w:rsidRPr="00B424C2">
        <w:rPr>
          <w:rFonts w:asciiTheme="majorHAnsi" w:eastAsia="Times New Roman" w:hAnsiTheme="majorHAnsi" w:cstheme="majorHAnsi"/>
          <w:b/>
          <w:sz w:val="24"/>
          <w:szCs w:val="24"/>
          <w:lang w:val="vi-VN"/>
        </w:rPr>
        <w:t>1:</w:t>
      </w:r>
      <w:r w:rsidRPr="00B424C2">
        <w:rPr>
          <w:rFonts w:asciiTheme="majorHAnsi" w:eastAsia="Times New Roman" w:hAnsiTheme="majorHAnsi" w:cstheme="majorHAnsi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Theme="majorHAnsi" w:eastAsia="Times New Roman" w:hAnsiTheme="majorHAnsi" w:cstheme="majorHAnsi"/>
          <w:b/>
          <w:spacing w:val="-1"/>
          <w:sz w:val="24"/>
          <w:szCs w:val="24"/>
          <w:lang w:val="vi-VN"/>
        </w:rPr>
        <w:t>Giả sử em là tác giả của truyện, em hãy viết 1 cái kết khác cho văn bản “Bài học đường đời đầu tiên”</w:t>
      </w:r>
      <w:r w:rsidR="00E0780C" w:rsidRPr="00B424C2">
        <w:rPr>
          <w:rFonts w:asciiTheme="majorHAnsi" w:eastAsia="Times New Roman" w:hAnsiTheme="majorHAnsi" w:cstheme="majorHAnsi"/>
          <w:b/>
          <w:spacing w:val="-1"/>
          <w:sz w:val="24"/>
          <w:szCs w:val="24"/>
          <w:lang w:val="vi-VN"/>
        </w:rPr>
        <w:t>.</w:t>
      </w:r>
    </w:p>
    <w:p w:rsidR="006E26B4" w:rsidRPr="006E26B4" w:rsidRDefault="006E26B4" w:rsidP="006E26B4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6E26B4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</w:t>
      </w:r>
      <w:r w:rsidR="00875176" w:rsidRPr="00875176">
        <w:rPr>
          <w:rFonts w:ascii="Times New Roman" w:eastAsia="Times New Roman" w:hAnsi="Times New Roman" w:cs="Times New Roman"/>
          <w:sz w:val="26"/>
          <w:szCs w:val="26"/>
          <w:lang w:val="vi-VN"/>
        </w:rPr>
        <w:t>.......</w:t>
      </w:r>
      <w:r w:rsidRPr="006E26B4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6E26B4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176" w:rsidRPr="00875176">
        <w:rPr>
          <w:rFonts w:ascii="Times New Roman" w:eastAsia="Times New Roman" w:hAnsi="Times New Roman" w:cs="Times New Roman"/>
          <w:sz w:val="26"/>
          <w:szCs w:val="26"/>
          <w:lang w:val="vi-VN"/>
        </w:rPr>
        <w:t>.......</w:t>
      </w:r>
      <w:r w:rsidRPr="006E26B4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</w:p>
    <w:p w:rsidR="006E26B4" w:rsidRPr="006E26B4" w:rsidRDefault="006E26B4" w:rsidP="006E26B4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6E26B4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</w:t>
      </w:r>
      <w:r w:rsidR="00875176" w:rsidRPr="00875176">
        <w:rPr>
          <w:rFonts w:ascii="Times New Roman" w:eastAsia="Times New Roman" w:hAnsi="Times New Roman" w:cs="Times New Roman"/>
          <w:sz w:val="26"/>
          <w:szCs w:val="26"/>
          <w:lang w:val="vi-VN"/>
        </w:rPr>
        <w:t>.......</w:t>
      </w:r>
      <w:r w:rsidRPr="006E26B4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6E26B4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176" w:rsidRPr="00B424C2">
        <w:rPr>
          <w:rFonts w:ascii="Times New Roman" w:eastAsia="Times New Roman" w:hAnsi="Times New Roman" w:cs="Times New Roman"/>
          <w:sz w:val="26"/>
          <w:szCs w:val="26"/>
          <w:lang w:val="vi-VN"/>
        </w:rPr>
        <w:t>........</w:t>
      </w:r>
      <w:r w:rsidRPr="006E26B4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6E26B4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</w:p>
    <w:p w:rsidR="00FA7033" w:rsidRPr="00B424C2" w:rsidRDefault="00FA7033" w:rsidP="00FA7033">
      <w:pPr>
        <w:spacing w:before="38" w:line="268" w:lineRule="auto"/>
        <w:ind w:right="365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</w:pP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Câu</w:t>
      </w:r>
      <w:r w:rsidRPr="00B424C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2: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  <w:t>Lời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trăn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trối</w:t>
      </w:r>
      <w:r w:rsidRPr="00B424C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của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DC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với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DM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  <w:t>trước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khi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trút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hơi</w:t>
      </w:r>
      <w:r w:rsidRPr="00B424C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thở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 xml:space="preserve">cuối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cùng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cho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em</w:t>
      </w:r>
      <w:r w:rsidRPr="00B424C2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suy</w:t>
      </w:r>
      <w:r w:rsidRPr="00B424C2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nghĩ</w:t>
      </w:r>
      <w:r w:rsidRPr="00B424C2">
        <w:rPr>
          <w:rFonts w:ascii="Times New Roman" w:eastAsia="Times New Roman" w:hAnsi="Times New Roman" w:cs="Times New Roman"/>
          <w:b/>
          <w:spacing w:val="37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gì</w:t>
      </w:r>
      <w:r w:rsidRPr="00B424C2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về </w:t>
      </w:r>
      <w:r w:rsidRPr="00B424C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  <w:t>nhân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vật</w:t>
      </w:r>
      <w:r w:rsidRPr="00B424C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vi-VN"/>
        </w:rPr>
        <w:t>Dế</w:t>
      </w:r>
      <w:r w:rsidRPr="00B424C2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vi-VN"/>
        </w:rPr>
        <w:t>Choắt?</w:t>
      </w:r>
    </w:p>
    <w:p w:rsidR="006E26B4" w:rsidRPr="000068B6" w:rsidRDefault="006E26B4" w:rsidP="006E26B4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</w:pPr>
      <w:r w:rsidRPr="00875176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</w:t>
      </w:r>
      <w:r w:rsidR="00875176" w:rsidRPr="000068B6">
        <w:rPr>
          <w:rFonts w:ascii="Times New Roman" w:eastAsia="Times New Roman" w:hAnsi="Times New Roman" w:cs="Times New Roman"/>
          <w:sz w:val="26"/>
          <w:szCs w:val="26"/>
          <w:lang w:val="vi-VN"/>
        </w:rPr>
        <w:t>.......</w:t>
      </w:r>
      <w:r w:rsidRPr="00875176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875176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176"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..........</w:t>
      </w:r>
      <w:r w:rsidR="00875176" w:rsidRPr="000068B6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…</w:t>
      </w:r>
      <w:r w:rsidR="00B424C2" w:rsidRPr="000068B6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………………</w:t>
      </w:r>
    </w:p>
    <w:p w:rsidR="006E26B4" w:rsidRPr="00B424C2" w:rsidRDefault="006E26B4" w:rsidP="00FA7033">
      <w:pPr>
        <w:spacing w:before="38" w:line="268" w:lineRule="auto"/>
        <w:ind w:right="365"/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</w:pPr>
    </w:p>
    <w:p w:rsidR="00FA7033" w:rsidRPr="00B424C2" w:rsidRDefault="00FA7033" w:rsidP="00FA7033">
      <w:pPr>
        <w:tabs>
          <w:tab w:val="left" w:pos="514"/>
        </w:tabs>
        <w:spacing w:before="1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vi-VN"/>
        </w:rPr>
      </w:pP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vi-VN"/>
        </w:rPr>
        <w:t>V</w:t>
      </w:r>
      <w:r w:rsidRPr="00B424C2">
        <w:rPr>
          <w:rFonts w:ascii="Times New Roman" w:eastAsia="Times New Roman" w:hAnsi="Times New Roman" w:cs="Times New Roman"/>
          <w:caps/>
          <w:spacing w:val="-1"/>
          <w:sz w:val="24"/>
          <w:szCs w:val="24"/>
          <w:u w:val="single"/>
          <w:lang w:val="vi-VN"/>
        </w:rPr>
        <w:t xml:space="preserve">. </w:t>
      </w:r>
      <w:r w:rsidRPr="00B424C2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u w:val="single"/>
          <w:lang w:val="vi-VN"/>
        </w:rPr>
        <w:t>vận</w:t>
      </w:r>
      <w:r w:rsidRPr="00B424C2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  <w:u w:val="single"/>
          <w:lang w:val="vi-VN"/>
        </w:rPr>
        <w:t>dụng:</w:t>
      </w:r>
    </w:p>
    <w:p w:rsidR="00FA7033" w:rsidRPr="00B424C2" w:rsidRDefault="00FA7033" w:rsidP="00875176">
      <w:pPr>
        <w:tabs>
          <w:tab w:val="left" w:pos="397"/>
        </w:tabs>
        <w:spacing w:before="3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Hãy 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kể về</w:t>
      </w:r>
      <w:r w:rsidRPr="00B424C2">
        <w:rPr>
          <w:rFonts w:ascii="Times New Roman" w:eastAsia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bài</w:t>
      </w:r>
      <w:r w:rsidRPr="00B424C2">
        <w:rPr>
          <w:rFonts w:ascii="Times New Roman" w:eastAsia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học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đường</w:t>
      </w:r>
      <w:r w:rsidRPr="00B424C2">
        <w:rPr>
          <w:rFonts w:ascii="Times New Roman" w:eastAsia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đời</w:t>
      </w:r>
      <w:r w:rsidRPr="00B424C2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đầu</w:t>
      </w:r>
      <w:r w:rsidRPr="00B424C2">
        <w:rPr>
          <w:rFonts w:ascii="Times New Roman" w:eastAsia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tiên</w:t>
      </w:r>
      <w:r w:rsidRPr="00B424C2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của</w:t>
      </w:r>
      <w:r w:rsidRPr="00B424C2">
        <w:rPr>
          <w:rFonts w:ascii="Times New Roman" w:eastAsia="Times New Roman" w:hAnsi="Times New Roman" w:cs="Times New Roman"/>
          <w:spacing w:val="-3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em</w:t>
      </w:r>
      <w:r w:rsidRPr="00B424C2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z w:val="24"/>
          <w:szCs w:val="24"/>
          <w:lang w:val="vi-VN"/>
        </w:rPr>
        <w:t>bằng</w:t>
      </w:r>
      <w:r w:rsidRPr="00B424C2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2"/>
          <w:sz w:val="24"/>
          <w:szCs w:val="24"/>
          <w:lang w:val="vi-VN"/>
        </w:rPr>
        <w:t>một</w:t>
      </w:r>
      <w:r w:rsidRPr="00B424C2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2"/>
          <w:sz w:val="24"/>
          <w:szCs w:val="24"/>
          <w:lang w:val="vi-VN"/>
        </w:rPr>
        <w:t>đoạn</w:t>
      </w:r>
      <w:r w:rsidRPr="00B424C2">
        <w:rPr>
          <w:rFonts w:ascii="Times New Roman" w:eastAsia="Times New Roman" w:hAnsi="Times New Roman" w:cs="Times New Roman"/>
          <w:spacing w:val="1"/>
          <w:sz w:val="24"/>
          <w:szCs w:val="24"/>
          <w:lang w:val="vi-VN"/>
        </w:rPr>
        <w:t xml:space="preserve"> </w:t>
      </w:r>
      <w:r w:rsidRPr="00B424C2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>văn.</w:t>
      </w:r>
    </w:p>
    <w:p w:rsidR="009962E5" w:rsidRPr="009962E5" w:rsidRDefault="009962E5" w:rsidP="009962E5">
      <w:pPr>
        <w:pStyle w:val="ListParagraph"/>
        <w:tabs>
          <w:tab w:val="left" w:pos="68"/>
          <w:tab w:val="left" w:pos="514"/>
        </w:tabs>
        <w:spacing w:before="38"/>
        <w:ind w:left="232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</w:pPr>
      <w:r w:rsidRPr="009962E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176">
        <w:rPr>
          <w:rFonts w:ascii="Times New Roman" w:eastAsia="Times New Roman" w:hAnsi="Times New Roman" w:cs="Times New Roman"/>
          <w:sz w:val="26"/>
          <w:szCs w:val="26"/>
        </w:rPr>
        <w:t>.....................................</w:t>
      </w:r>
      <w:r w:rsidRPr="009962E5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9962E5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  <w:r w:rsidRPr="009962E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962E5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</w:p>
    <w:p w:rsidR="006E26B4" w:rsidRPr="009962E5" w:rsidRDefault="009962E5" w:rsidP="00875176">
      <w:pPr>
        <w:pStyle w:val="ListParagraph"/>
        <w:tabs>
          <w:tab w:val="left" w:pos="68"/>
          <w:tab w:val="left" w:pos="514"/>
        </w:tabs>
        <w:spacing w:before="38"/>
        <w:ind w:left="232"/>
        <w:outlineLvl w:val="0"/>
        <w:rPr>
          <w:rFonts w:ascii="Times New Roman" w:eastAsia="Times New Roman" w:hAnsi="Times New Roman" w:cs="Times New Roman"/>
          <w:sz w:val="26"/>
          <w:szCs w:val="26"/>
        </w:rPr>
        <w:sectPr w:rsidR="006E26B4" w:rsidRPr="009962E5" w:rsidSect="008C172B">
          <w:headerReference w:type="default" r:id="rId21"/>
          <w:footerReference w:type="default" r:id="rId22"/>
          <w:pgSz w:w="12240" w:h="15840"/>
          <w:pgMar w:top="1120" w:right="1060" w:bottom="280" w:left="1020" w:header="720" w:footer="720" w:gutter="0"/>
          <w:cols w:space="720"/>
        </w:sectPr>
      </w:pPr>
      <w:r w:rsidRPr="009962E5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5176">
        <w:rPr>
          <w:rFonts w:ascii="Times New Roman" w:eastAsia="Times New Roman" w:hAnsi="Times New Roman" w:cs="Times New Roman"/>
          <w:sz w:val="26"/>
          <w:szCs w:val="26"/>
        </w:rPr>
        <w:t>....................................</w:t>
      </w:r>
      <w:r w:rsidRPr="009962E5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 </w:t>
      </w:r>
    </w:p>
    <w:p w:rsidR="00FA7033" w:rsidRPr="00FA7033" w:rsidRDefault="00FA7033" w:rsidP="00875176">
      <w:pPr>
        <w:rPr>
          <w:rFonts w:asciiTheme="majorHAnsi" w:hAnsiTheme="majorHAnsi" w:cstheme="majorHAnsi"/>
          <w:sz w:val="24"/>
          <w:szCs w:val="24"/>
        </w:rPr>
      </w:pPr>
    </w:p>
    <w:sectPr w:rsidR="00FA7033" w:rsidRPr="00FA7033" w:rsidSect="00481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CF" w:rsidRDefault="005363CF" w:rsidP="00A56748">
      <w:r>
        <w:separator/>
      </w:r>
    </w:p>
  </w:endnote>
  <w:endnote w:type="continuationSeparator" w:id="0">
    <w:p w:rsidR="005363CF" w:rsidRDefault="005363CF" w:rsidP="00A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KaiTi_GB2312">
    <w:altName w:val="楷体_GB2312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25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CEB" w:rsidRDefault="00ED4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6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CEB" w:rsidRDefault="0053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CF" w:rsidRDefault="005363CF" w:rsidP="00A56748">
      <w:r>
        <w:separator/>
      </w:r>
    </w:p>
  </w:footnote>
  <w:footnote w:type="continuationSeparator" w:id="0">
    <w:p w:rsidR="005363CF" w:rsidRDefault="005363CF" w:rsidP="00A5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48" w:rsidRDefault="00A56748">
    <w:pPr>
      <w:pStyle w:val="Header"/>
    </w:pPr>
    <w:r>
      <w:t>Phiếu học tập Ngữ văn 6- Học kì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755"/>
    <w:multiLevelType w:val="hybridMultilevel"/>
    <w:tmpl w:val="FFD2CDBE"/>
    <w:lvl w:ilvl="0" w:tplc="73422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A1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42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C8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22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28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E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2A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8B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A85D84"/>
    <w:multiLevelType w:val="hybridMultilevel"/>
    <w:tmpl w:val="A2D8DBF2"/>
    <w:lvl w:ilvl="0" w:tplc="79A6500A">
      <w:start w:val="1"/>
      <w:numFmt w:val="upperRoman"/>
      <w:lvlText w:val="%1."/>
      <w:lvlJc w:val="left"/>
      <w:pPr>
        <w:ind w:left="351" w:hanging="25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00C28EDC">
      <w:start w:val="1"/>
      <w:numFmt w:val="decimal"/>
      <w:lvlText w:val="%2."/>
      <w:lvlJc w:val="left"/>
      <w:pPr>
        <w:ind w:left="38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24DA25B0">
      <w:start w:val="1"/>
      <w:numFmt w:val="bullet"/>
      <w:lvlText w:val="•"/>
      <w:lvlJc w:val="left"/>
      <w:pPr>
        <w:ind w:left="843" w:hanging="281"/>
      </w:pPr>
      <w:rPr>
        <w:rFonts w:hint="default"/>
      </w:rPr>
    </w:lvl>
    <w:lvl w:ilvl="3" w:tplc="2B0E39F4">
      <w:start w:val="1"/>
      <w:numFmt w:val="bullet"/>
      <w:lvlText w:val="•"/>
      <w:lvlJc w:val="left"/>
      <w:pPr>
        <w:ind w:left="1303" w:hanging="281"/>
      </w:pPr>
      <w:rPr>
        <w:rFonts w:hint="default"/>
      </w:rPr>
    </w:lvl>
    <w:lvl w:ilvl="4" w:tplc="B10E0C44">
      <w:start w:val="1"/>
      <w:numFmt w:val="bullet"/>
      <w:lvlText w:val="•"/>
      <w:lvlJc w:val="left"/>
      <w:pPr>
        <w:ind w:left="1763" w:hanging="281"/>
      </w:pPr>
      <w:rPr>
        <w:rFonts w:hint="default"/>
      </w:rPr>
    </w:lvl>
    <w:lvl w:ilvl="5" w:tplc="D7DCBCE2">
      <w:start w:val="1"/>
      <w:numFmt w:val="bullet"/>
      <w:lvlText w:val="•"/>
      <w:lvlJc w:val="left"/>
      <w:pPr>
        <w:ind w:left="2223" w:hanging="281"/>
      </w:pPr>
      <w:rPr>
        <w:rFonts w:hint="default"/>
      </w:rPr>
    </w:lvl>
    <w:lvl w:ilvl="6" w:tplc="D8F4BC42">
      <w:start w:val="1"/>
      <w:numFmt w:val="bullet"/>
      <w:lvlText w:val="•"/>
      <w:lvlJc w:val="left"/>
      <w:pPr>
        <w:ind w:left="2684" w:hanging="281"/>
      </w:pPr>
      <w:rPr>
        <w:rFonts w:hint="default"/>
      </w:rPr>
    </w:lvl>
    <w:lvl w:ilvl="7" w:tplc="DD6AD1CE">
      <w:start w:val="1"/>
      <w:numFmt w:val="bullet"/>
      <w:lvlText w:val="•"/>
      <w:lvlJc w:val="left"/>
      <w:pPr>
        <w:ind w:left="3144" w:hanging="281"/>
      </w:pPr>
      <w:rPr>
        <w:rFonts w:hint="default"/>
      </w:rPr>
    </w:lvl>
    <w:lvl w:ilvl="8" w:tplc="4F749610">
      <w:start w:val="1"/>
      <w:numFmt w:val="bullet"/>
      <w:lvlText w:val="•"/>
      <w:lvlJc w:val="left"/>
      <w:pPr>
        <w:ind w:left="3604" w:hanging="281"/>
      </w:pPr>
      <w:rPr>
        <w:rFonts w:hint="default"/>
      </w:rPr>
    </w:lvl>
  </w:abstractNum>
  <w:abstractNum w:abstractNumId="2" w15:restartNumberingAfterBreak="0">
    <w:nsid w:val="20FA40EF"/>
    <w:multiLevelType w:val="hybridMultilevel"/>
    <w:tmpl w:val="7206B528"/>
    <w:lvl w:ilvl="0" w:tplc="C6FC541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E13"/>
    <w:multiLevelType w:val="hybridMultilevel"/>
    <w:tmpl w:val="5CCA2650"/>
    <w:lvl w:ilvl="0" w:tplc="A2367F6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2369F"/>
    <w:multiLevelType w:val="hybridMultilevel"/>
    <w:tmpl w:val="4088F700"/>
    <w:lvl w:ilvl="0" w:tplc="73563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4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8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81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C0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89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CD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4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6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84200C"/>
    <w:multiLevelType w:val="hybridMultilevel"/>
    <w:tmpl w:val="3668957A"/>
    <w:lvl w:ilvl="0" w:tplc="09F8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23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4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580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2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06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1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C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26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966AA7"/>
    <w:multiLevelType w:val="hybridMultilevel"/>
    <w:tmpl w:val="A3A462AE"/>
    <w:lvl w:ilvl="0" w:tplc="49D84D0E">
      <w:start w:val="1"/>
      <w:numFmt w:val="decimal"/>
      <w:lvlText w:val="%1."/>
      <w:lvlJc w:val="left"/>
      <w:pPr>
        <w:ind w:left="583" w:hanging="35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45A3A34">
      <w:start w:val="1"/>
      <w:numFmt w:val="upperRoman"/>
      <w:lvlText w:val="%2."/>
      <w:lvlJc w:val="left"/>
      <w:pPr>
        <w:ind w:left="482" w:hanging="250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559A6996">
      <w:start w:val="1"/>
      <w:numFmt w:val="decimal"/>
      <w:lvlText w:val="%3."/>
      <w:lvlJc w:val="left"/>
      <w:pPr>
        <w:ind w:left="65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 w:tplc="0EBED720">
      <w:start w:val="1"/>
      <w:numFmt w:val="bullet"/>
      <w:lvlText w:val="•"/>
      <w:lvlJc w:val="left"/>
      <w:pPr>
        <w:ind w:left="653" w:hanging="281"/>
      </w:pPr>
      <w:rPr>
        <w:rFonts w:hint="default"/>
      </w:rPr>
    </w:lvl>
    <w:lvl w:ilvl="4" w:tplc="9D62508C">
      <w:start w:val="1"/>
      <w:numFmt w:val="bullet"/>
      <w:lvlText w:val="•"/>
      <w:lvlJc w:val="left"/>
      <w:pPr>
        <w:ind w:left="109" w:hanging="281"/>
      </w:pPr>
      <w:rPr>
        <w:rFonts w:hint="default"/>
      </w:rPr>
    </w:lvl>
    <w:lvl w:ilvl="5" w:tplc="6EAC501E">
      <w:start w:val="1"/>
      <w:numFmt w:val="bullet"/>
      <w:lvlText w:val="•"/>
      <w:lvlJc w:val="left"/>
      <w:pPr>
        <w:ind w:left="-435" w:hanging="281"/>
      </w:pPr>
      <w:rPr>
        <w:rFonts w:hint="default"/>
      </w:rPr>
    </w:lvl>
    <w:lvl w:ilvl="6" w:tplc="DEB67BDC">
      <w:start w:val="1"/>
      <w:numFmt w:val="bullet"/>
      <w:lvlText w:val="•"/>
      <w:lvlJc w:val="left"/>
      <w:pPr>
        <w:ind w:left="-979" w:hanging="281"/>
      </w:pPr>
      <w:rPr>
        <w:rFonts w:hint="default"/>
      </w:rPr>
    </w:lvl>
    <w:lvl w:ilvl="7" w:tplc="1450B476">
      <w:start w:val="1"/>
      <w:numFmt w:val="bullet"/>
      <w:lvlText w:val="•"/>
      <w:lvlJc w:val="left"/>
      <w:pPr>
        <w:ind w:left="-1523" w:hanging="281"/>
      </w:pPr>
      <w:rPr>
        <w:rFonts w:hint="default"/>
      </w:rPr>
    </w:lvl>
    <w:lvl w:ilvl="8" w:tplc="B1B01A7E">
      <w:start w:val="1"/>
      <w:numFmt w:val="bullet"/>
      <w:lvlText w:val="•"/>
      <w:lvlJc w:val="left"/>
      <w:pPr>
        <w:ind w:left="-2067" w:hanging="281"/>
      </w:pPr>
      <w:rPr>
        <w:rFonts w:hint="default"/>
      </w:rPr>
    </w:lvl>
  </w:abstractNum>
  <w:abstractNum w:abstractNumId="7" w15:restartNumberingAfterBreak="0">
    <w:nsid w:val="675A3B48"/>
    <w:multiLevelType w:val="hybridMultilevel"/>
    <w:tmpl w:val="10806AD6"/>
    <w:lvl w:ilvl="0" w:tplc="6492AE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14FDD"/>
    <w:multiLevelType w:val="hybridMultilevel"/>
    <w:tmpl w:val="479A4440"/>
    <w:lvl w:ilvl="0" w:tplc="00C28EDC">
      <w:start w:val="1"/>
      <w:numFmt w:val="decimal"/>
      <w:lvlText w:val="%1."/>
      <w:lvlJc w:val="left"/>
      <w:pPr>
        <w:ind w:left="383" w:hanging="281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12E1"/>
    <w:multiLevelType w:val="hybridMultilevel"/>
    <w:tmpl w:val="0F8E11C8"/>
    <w:lvl w:ilvl="0" w:tplc="852C7E36">
      <w:start w:val="1"/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E44CD62">
      <w:start w:val="1"/>
      <w:numFmt w:val="bullet"/>
      <w:lvlText w:val="•"/>
      <w:lvlJc w:val="left"/>
      <w:pPr>
        <w:ind w:left="742" w:hanging="164"/>
      </w:pPr>
      <w:rPr>
        <w:rFonts w:hint="default"/>
      </w:rPr>
    </w:lvl>
    <w:lvl w:ilvl="2" w:tplc="CEEA8774">
      <w:start w:val="1"/>
      <w:numFmt w:val="bullet"/>
      <w:lvlText w:val="•"/>
      <w:lvlJc w:val="left"/>
      <w:pPr>
        <w:ind w:left="1252" w:hanging="164"/>
      </w:pPr>
      <w:rPr>
        <w:rFonts w:hint="default"/>
      </w:rPr>
    </w:lvl>
    <w:lvl w:ilvl="3" w:tplc="0320323E">
      <w:start w:val="1"/>
      <w:numFmt w:val="bullet"/>
      <w:lvlText w:val="•"/>
      <w:lvlJc w:val="left"/>
      <w:pPr>
        <w:ind w:left="1762" w:hanging="164"/>
      </w:pPr>
      <w:rPr>
        <w:rFonts w:hint="default"/>
      </w:rPr>
    </w:lvl>
    <w:lvl w:ilvl="4" w:tplc="02B8A20C">
      <w:start w:val="1"/>
      <w:numFmt w:val="bullet"/>
      <w:lvlText w:val="•"/>
      <w:lvlJc w:val="left"/>
      <w:pPr>
        <w:ind w:left="2272" w:hanging="164"/>
      </w:pPr>
      <w:rPr>
        <w:rFonts w:hint="default"/>
      </w:rPr>
    </w:lvl>
    <w:lvl w:ilvl="5" w:tplc="0D2C9B94">
      <w:start w:val="1"/>
      <w:numFmt w:val="bullet"/>
      <w:lvlText w:val="•"/>
      <w:lvlJc w:val="left"/>
      <w:pPr>
        <w:ind w:left="2781" w:hanging="164"/>
      </w:pPr>
      <w:rPr>
        <w:rFonts w:hint="default"/>
      </w:rPr>
    </w:lvl>
    <w:lvl w:ilvl="6" w:tplc="20745402">
      <w:start w:val="1"/>
      <w:numFmt w:val="bullet"/>
      <w:lvlText w:val="•"/>
      <w:lvlJc w:val="left"/>
      <w:pPr>
        <w:ind w:left="3291" w:hanging="164"/>
      </w:pPr>
      <w:rPr>
        <w:rFonts w:hint="default"/>
      </w:rPr>
    </w:lvl>
    <w:lvl w:ilvl="7" w:tplc="33163D40">
      <w:start w:val="1"/>
      <w:numFmt w:val="bullet"/>
      <w:lvlText w:val="•"/>
      <w:lvlJc w:val="left"/>
      <w:pPr>
        <w:ind w:left="3801" w:hanging="164"/>
      </w:pPr>
      <w:rPr>
        <w:rFonts w:hint="default"/>
      </w:rPr>
    </w:lvl>
    <w:lvl w:ilvl="8" w:tplc="20A01696">
      <w:start w:val="1"/>
      <w:numFmt w:val="bullet"/>
      <w:lvlText w:val="•"/>
      <w:lvlJc w:val="left"/>
      <w:pPr>
        <w:ind w:left="4311" w:hanging="164"/>
      </w:pPr>
      <w:rPr>
        <w:rFonts w:hint="default"/>
      </w:rPr>
    </w:lvl>
  </w:abstractNum>
  <w:abstractNum w:abstractNumId="10" w15:restartNumberingAfterBreak="0">
    <w:nsid w:val="753A1587"/>
    <w:multiLevelType w:val="hybridMultilevel"/>
    <w:tmpl w:val="41B66A84"/>
    <w:lvl w:ilvl="0" w:tplc="B34E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22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7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88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04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20E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66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C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B1"/>
    <w:rsid w:val="000068B6"/>
    <w:rsid w:val="00040B12"/>
    <w:rsid w:val="000C3185"/>
    <w:rsid w:val="000F167E"/>
    <w:rsid w:val="002A538E"/>
    <w:rsid w:val="002A793D"/>
    <w:rsid w:val="004436D8"/>
    <w:rsid w:val="00480DA9"/>
    <w:rsid w:val="004814B1"/>
    <w:rsid w:val="004E5989"/>
    <w:rsid w:val="005363CF"/>
    <w:rsid w:val="00592EA6"/>
    <w:rsid w:val="006E26B4"/>
    <w:rsid w:val="00875176"/>
    <w:rsid w:val="00975CB0"/>
    <w:rsid w:val="009962E5"/>
    <w:rsid w:val="00A56748"/>
    <w:rsid w:val="00AC4548"/>
    <w:rsid w:val="00B424C2"/>
    <w:rsid w:val="00C94727"/>
    <w:rsid w:val="00E0780C"/>
    <w:rsid w:val="00ED420D"/>
    <w:rsid w:val="00FA7033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1DA97"/>
  <w15:chartTrackingRefBased/>
  <w15:docId w15:val="{3BFFA84C-6290-4B7A-A7B4-6E8728B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14B1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4B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39"/>
    <w:rsid w:val="0048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814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A7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03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8E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6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7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273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77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4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55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9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</cp:revision>
  <cp:lastPrinted>2021-01-04T23:58:00Z</cp:lastPrinted>
  <dcterms:created xsi:type="dcterms:W3CDTF">2021-01-04T01:32:00Z</dcterms:created>
  <dcterms:modified xsi:type="dcterms:W3CDTF">2021-01-05T00:15:00Z</dcterms:modified>
</cp:coreProperties>
</file>