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620F4" w14:textId="77777777" w:rsidR="007419F8" w:rsidRPr="00325905" w:rsidRDefault="007419F8" w:rsidP="00F80B14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tbl>
      <w:tblPr>
        <w:tblW w:w="9870" w:type="dxa"/>
        <w:tblInd w:w="108" w:type="dxa"/>
        <w:tblLook w:val="01E0" w:firstRow="1" w:lastRow="1" w:firstColumn="1" w:lastColumn="1" w:noHBand="0" w:noVBand="0"/>
      </w:tblPr>
      <w:tblGrid>
        <w:gridCol w:w="4336"/>
        <w:gridCol w:w="5534"/>
      </w:tblGrid>
      <w:tr w:rsidR="00692A58" w:rsidRPr="00325905" w14:paraId="7C4EEF7B" w14:textId="77777777" w:rsidTr="003D7E5C">
        <w:trPr>
          <w:trHeight w:val="1267"/>
        </w:trPr>
        <w:tc>
          <w:tcPr>
            <w:tcW w:w="4336" w:type="dxa"/>
          </w:tcPr>
          <w:p w14:paraId="5A1BCE77" w14:textId="77777777" w:rsidR="00692A58" w:rsidRPr="00325905" w:rsidRDefault="00692A58" w:rsidP="00692A58">
            <w:pPr>
              <w:spacing w:before="0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325905">
              <w:rPr>
                <w:rFonts w:ascii="Times New Roman" w:hAnsi="Times New Roman" w:cs="Times New Roman"/>
                <w:sz w:val="26"/>
                <w:szCs w:val="26"/>
              </w:rPr>
              <w:t xml:space="preserve">UBND HUYỆN </w:t>
            </w:r>
            <w:r w:rsidRPr="00325905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GIAO THỦY</w:t>
            </w:r>
          </w:p>
          <w:p w14:paraId="77CC9A59" w14:textId="77777777" w:rsidR="00692A58" w:rsidRPr="00325905" w:rsidRDefault="00692A58" w:rsidP="00692A58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BẠCH LONG</w:t>
            </w:r>
          </w:p>
          <w:p w14:paraId="7F4A307B" w14:textId="77777777" w:rsidR="00692A58" w:rsidRPr="00325905" w:rsidRDefault="00692A58" w:rsidP="00692A58">
            <w:pPr>
              <w:tabs>
                <w:tab w:val="left" w:pos="1380"/>
              </w:tabs>
              <w:spacing w:befor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i/>
                <w:sz w:val="26"/>
                <w:szCs w:val="26"/>
              </w:rPr>
              <w:t>( Đề thi gồm 02 trang )</w:t>
            </w:r>
          </w:p>
          <w:p w14:paraId="5C32CB1A" w14:textId="77777777" w:rsidR="00692A58" w:rsidRPr="00325905" w:rsidRDefault="00692A58" w:rsidP="00692A58">
            <w:pPr>
              <w:tabs>
                <w:tab w:val="left" w:pos="1380"/>
              </w:tabs>
              <w:spacing w:befor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</w:t>
            </w:r>
          </w:p>
          <w:p w14:paraId="23A69E5B" w14:textId="77777777" w:rsidR="00692A58" w:rsidRPr="00325905" w:rsidRDefault="00692A58" w:rsidP="00692A58">
            <w:pPr>
              <w:tabs>
                <w:tab w:val="left" w:pos="1380"/>
              </w:tabs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34" w:type="dxa"/>
          </w:tcPr>
          <w:p w14:paraId="4A15D0D7" w14:textId="5AA72AC8" w:rsidR="00692A58" w:rsidRPr="00325905" w:rsidRDefault="00692A58" w:rsidP="00692A58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KIỂM TRA CUỐI HỌC KỲ II </w:t>
            </w:r>
          </w:p>
          <w:p w14:paraId="41F9A265" w14:textId="77777777" w:rsidR="00692A58" w:rsidRPr="00325905" w:rsidRDefault="00692A58" w:rsidP="00692A58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NĂM HỌC 2023- 2024</w:t>
            </w:r>
          </w:p>
          <w:p w14:paraId="20D7D1D0" w14:textId="77777777" w:rsidR="00692A58" w:rsidRPr="00325905" w:rsidRDefault="00692A58" w:rsidP="00692A58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MÔN: Toán 7</w:t>
            </w:r>
          </w:p>
          <w:p w14:paraId="1298D93B" w14:textId="77777777" w:rsidR="00692A58" w:rsidRPr="00325905" w:rsidRDefault="00692A58" w:rsidP="00692A58">
            <w:pPr>
              <w:spacing w:befor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b/>
                <w:sz w:val="26"/>
                <w:szCs w:val="26"/>
              </w:rPr>
              <w:t>Thời gian làm bài: 90 phút</w:t>
            </w:r>
          </w:p>
          <w:p w14:paraId="0CD2568C" w14:textId="77777777" w:rsidR="00692A58" w:rsidRPr="00325905" w:rsidRDefault="00692A58" w:rsidP="00692A58">
            <w:pPr>
              <w:spacing w:before="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325905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14:paraId="322EA762" w14:textId="376C58DC" w:rsidR="004B1450" w:rsidRPr="00325905" w:rsidRDefault="004B1450" w:rsidP="008F57AA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5905">
        <w:rPr>
          <w:rFonts w:ascii="Times New Roman" w:hAnsi="Times New Roman" w:cs="Times New Roman"/>
          <w:b/>
          <w:sz w:val="26"/>
          <w:szCs w:val="26"/>
        </w:rPr>
        <w:t>Phần I. Trắc nghiệm (</w:t>
      </w:r>
      <w:r w:rsidR="00692A58" w:rsidRPr="00325905">
        <w:rPr>
          <w:rFonts w:ascii="Times New Roman" w:hAnsi="Times New Roman" w:cs="Times New Roman"/>
          <w:b/>
          <w:sz w:val="26"/>
          <w:szCs w:val="26"/>
        </w:rPr>
        <w:t>3</w:t>
      </w:r>
      <w:r w:rsidRPr="00325905">
        <w:rPr>
          <w:rFonts w:ascii="Times New Roman" w:hAnsi="Times New Roman" w:cs="Times New Roman"/>
          <w:b/>
          <w:sz w:val="26"/>
          <w:szCs w:val="26"/>
        </w:rPr>
        <w:t>,0 điểm)</w:t>
      </w:r>
    </w:p>
    <w:p w14:paraId="7456B8F4" w14:textId="7793DAD2" w:rsidR="00055E7B" w:rsidRPr="00325905" w:rsidRDefault="00055E7B" w:rsidP="0080654D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1.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1479C0" w:rsidRPr="00325905">
        <w:rPr>
          <w:rFonts w:ascii="Times New Roman" w:hAnsi="Times New Roman" w:cs="Times New Roman"/>
          <w:sz w:val="26"/>
          <w:szCs w:val="26"/>
        </w:rPr>
        <w:t xml:space="preserve">Kết quả của phép nhân đa thức </w:t>
      </w:r>
      <w:r w:rsidR="0049554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279" w14:anchorId="6A6CEB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4.25pt" o:ole="">
            <v:imagedata r:id="rId8" o:title=""/>
          </v:shape>
          <o:OLEObject Type="Embed" ProgID="Equation.DSMT4" ShapeID="_x0000_i1025" DrawAspect="Content" ObjectID="_1773889591" r:id="rId9"/>
        </w:object>
      </w:r>
      <w:r w:rsidR="001479C0" w:rsidRPr="00325905">
        <w:rPr>
          <w:rFonts w:ascii="Times New Roman" w:hAnsi="Times New Roman" w:cs="Times New Roman"/>
          <w:sz w:val="26"/>
          <w:szCs w:val="26"/>
        </w:rPr>
        <w:t xml:space="preserve">với đa thức </w:t>
      </w:r>
      <w:r w:rsidR="0049554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279" w14:anchorId="3A4408D3">
          <v:shape id="_x0000_i1026" type="#_x0000_t75" style="width:36pt;height:14.25pt" o:ole="">
            <v:imagedata r:id="rId10" o:title=""/>
          </v:shape>
          <o:OLEObject Type="Embed" ProgID="Equation.DSMT4" ShapeID="_x0000_i1026" DrawAspect="Content" ObjectID="_1773889592" r:id="rId11"/>
        </w:object>
      </w:r>
      <w:r w:rsidR="00495544" w:rsidRPr="00325905">
        <w:rPr>
          <w:rFonts w:ascii="Times New Roman" w:hAnsi="Times New Roman" w:cs="Times New Roman"/>
          <w:sz w:val="26"/>
          <w:szCs w:val="26"/>
        </w:rPr>
        <w:t>là</w:t>
      </w:r>
    </w:p>
    <w:p w14:paraId="10168A7A" w14:textId="521D7E5C" w:rsidR="00382648" w:rsidRPr="00325905" w:rsidRDefault="00382648" w:rsidP="00382648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.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="00727A73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80" w:dyaOrig="340" w14:anchorId="42448677">
          <v:shape id="_x0000_i1027" type="#_x0000_t75" style="width:39pt;height:19.5pt" o:ole="">
            <v:imagedata r:id="rId12" o:title=""/>
          </v:shape>
          <o:OLEObject Type="Embed" ProgID="Equation.DSMT4" ShapeID="_x0000_i1027" DrawAspect="Content" ObjectID="_1773889593" r:id="rId13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B.</w:t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r w:rsidR="00727A73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80" w:dyaOrig="340" w14:anchorId="2934AC79">
          <v:shape id="_x0000_i1028" type="#_x0000_t75" style="width:39pt;height:19.5pt" o:ole="">
            <v:imagedata r:id="rId14" o:title=""/>
          </v:shape>
          <o:OLEObject Type="Embed" ProgID="Equation.DSMT4" ShapeID="_x0000_i1028" DrawAspect="Content" ObjectID="_1773889594" r:id="rId15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  <w:lang w:val="fr-FR"/>
        </w:rPr>
        <w:t xml:space="preserve">C. </w:t>
      </w:r>
      <w:r w:rsidR="00882A77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180" w:dyaOrig="340" w14:anchorId="1A4D38E5">
          <v:shape id="_x0000_i1029" type="#_x0000_t75" style="width:67.5pt;height:19.5pt" o:ole="">
            <v:imagedata r:id="rId16" o:title=""/>
          </v:shape>
          <o:OLEObject Type="Embed" ProgID="Equation.DSMT4" ShapeID="_x0000_i1029" DrawAspect="Content" ObjectID="_1773889595" r:id="rId17"/>
        </w:object>
      </w:r>
      <w:r w:rsidRPr="00325905">
        <w:rPr>
          <w:rFonts w:ascii="Times New Roman" w:hAnsi="Times New Roman" w:cs="Times New Roman"/>
          <w:color w:val="0000CC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="00882A77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180" w:dyaOrig="340" w14:anchorId="190DFCD4">
          <v:shape id="_x0000_i1030" type="#_x0000_t75" style="width:67.5pt;height:19.5pt" o:ole="">
            <v:imagedata r:id="rId18" o:title=""/>
          </v:shape>
          <o:OLEObject Type="Embed" ProgID="Equation.DSMT4" ShapeID="_x0000_i1030" DrawAspect="Content" ObjectID="_1773889596" r:id="rId19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622883A" w14:textId="609CE7E3" w:rsidR="0091131A" w:rsidRPr="00325905" w:rsidRDefault="0091131A" w:rsidP="00F80B14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64690E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2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Gieo một con xúc xắc ngẫu nhiên một lần. Xác suất xuất hiện </w:t>
      </w:r>
      <w:r w:rsidR="00FC4834">
        <w:rPr>
          <w:rFonts w:ascii="Times New Roman" w:hAnsi="Times New Roman" w:cs="Times New Roman"/>
          <w:sz w:val="26"/>
          <w:szCs w:val="26"/>
        </w:rPr>
        <w:t xml:space="preserve">mặt </w:t>
      </w:r>
      <w:r w:rsidR="00FC4834" w:rsidRPr="00325905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08418C3F">
          <v:shape id="_x0000_i1131" type="#_x0000_t75" style="width:7.5pt;height:14.25pt" o:ole="">
            <v:imagedata r:id="rId20" o:title=""/>
          </v:shape>
          <o:OLEObject Type="Embed" ProgID="Equation.DSMT4" ShapeID="_x0000_i1131" DrawAspect="Content" ObjectID="_1773889597" r:id="rId21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 chấm là  </w:t>
      </w:r>
    </w:p>
    <w:p w14:paraId="05D1069F" w14:textId="77777777" w:rsidR="0091131A" w:rsidRPr="00325905" w:rsidRDefault="0091131A" w:rsidP="00F80B14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325905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4A7F5AA1">
          <v:shape id="_x0000_i1031" type="#_x0000_t75" style="width:14.25pt;height:36pt" o:ole="">
            <v:imagedata r:id="rId22" o:title=""/>
          </v:shape>
          <o:OLEObject Type="Embed" ProgID="Equation.DSMT4" ShapeID="_x0000_i1031" DrawAspect="Content" ObjectID="_1773889598" r:id="rId23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325905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12C4C0C9">
          <v:shape id="_x0000_i1032" type="#_x0000_t75" style="width:14.25pt;height:36pt" o:ole="">
            <v:imagedata r:id="rId24" o:title=""/>
          </v:shape>
          <o:OLEObject Type="Embed" ProgID="Equation.DSMT4" ShapeID="_x0000_i1032" DrawAspect="Content" ObjectID="_1773889599" r:id="rId25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  <w:lang w:val="fr-FR"/>
        </w:rPr>
        <w:t>C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Pr="00325905">
        <w:rPr>
          <w:rFonts w:ascii="Times New Roman" w:hAnsi="Times New Roman" w:cs="Times New Roman"/>
          <w:position w:val="-26"/>
          <w:sz w:val="26"/>
          <w:szCs w:val="26"/>
        </w:rPr>
        <w:object w:dxaOrig="240" w:dyaOrig="680" w14:anchorId="2124A0E2">
          <v:shape id="_x0000_i1033" type="#_x0000_t75" style="width:14.25pt;height:36pt" o:ole="">
            <v:imagedata r:id="rId26" o:title=""/>
          </v:shape>
          <o:OLEObject Type="Embed" ProgID="Equation.DSMT4" ShapeID="_x0000_i1033" DrawAspect="Content" ObjectID="_1773889600" r:id="rId27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540" w:dyaOrig="279" w14:anchorId="153CCAFB">
          <v:shape id="_x0000_i1034" type="#_x0000_t75" style="width:28.5pt;height:14.25pt" o:ole="">
            <v:imagedata r:id="rId28" o:title=""/>
          </v:shape>
          <o:OLEObject Type="Embed" ProgID="Equation.DSMT4" ShapeID="_x0000_i1034" DrawAspect="Content" ObjectID="_1773889601" r:id="rId29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05C09F2" w14:textId="14E70B9F" w:rsidR="0091131A" w:rsidRPr="00325905" w:rsidRDefault="0091131A" w:rsidP="00B91E53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64690E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3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Cho đa thức</w:t>
      </w:r>
      <w:r w:rsidR="0049385D"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117F5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400" w:dyaOrig="340" w14:anchorId="5AAFEC54">
          <v:shape id="_x0000_i1035" type="#_x0000_t75" style="width:190.5pt;height:19.5pt" o:ole="">
            <v:imagedata r:id="rId30" o:title=""/>
          </v:shape>
          <o:OLEObject Type="Embed" ProgID="Equation.DSMT4" ShapeID="_x0000_i1035" DrawAspect="Content" ObjectID="_1773889602" r:id="rId31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, bậc của đa thức </w:t>
      </w:r>
      <w:r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172B2448">
          <v:shape id="_x0000_i1036" type="#_x0000_t75" style="width:14.25pt;height:14.25pt" o:ole="">
            <v:imagedata r:id="rId32" o:title=""/>
          </v:shape>
          <o:OLEObject Type="Embed" ProgID="Equation.DSMT4" ShapeID="_x0000_i1036" DrawAspect="Content" ObjectID="_1773889603" r:id="rId33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 là  </w:t>
      </w:r>
    </w:p>
    <w:p w14:paraId="75F66D64" w14:textId="77777777" w:rsidR="0091131A" w:rsidRPr="00325905" w:rsidRDefault="0091131A" w:rsidP="00B91E53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A.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325905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6D1B9573">
          <v:shape id="_x0000_i1037" type="#_x0000_t75" style="width:7.5pt;height:14.25pt" o:ole="">
            <v:imagedata r:id="rId34" o:title=""/>
          </v:shape>
          <o:OLEObject Type="Embed" ProgID="Equation.DSMT4" ShapeID="_x0000_i1037" DrawAspect="Content" ObjectID="_1773889604" r:id="rId35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325905">
        <w:rPr>
          <w:rFonts w:ascii="Times New Roman" w:hAnsi="Times New Roman" w:cs="Times New Roman"/>
          <w:position w:val="-4"/>
          <w:sz w:val="26"/>
          <w:szCs w:val="26"/>
        </w:rPr>
        <w:object w:dxaOrig="200" w:dyaOrig="260" w14:anchorId="56415EED">
          <v:shape id="_x0000_i1038" type="#_x0000_t75" style="width:7.5pt;height:14.25pt" o:ole="">
            <v:imagedata r:id="rId36" o:title=""/>
          </v:shape>
          <o:OLEObject Type="Embed" ProgID="Equation.DSMT4" ShapeID="_x0000_i1038" DrawAspect="Content" ObjectID="_1773889605" r:id="rId37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C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24E39792">
          <v:shape id="_x0000_i1039" type="#_x0000_t75" style="width:7.5pt;height:14.25pt" o:ole="">
            <v:imagedata r:id="rId38" o:title=""/>
          </v:shape>
          <o:OLEObject Type="Embed" ProgID="Equation.DSMT4" ShapeID="_x0000_i1039" DrawAspect="Content" ObjectID="_1773889606" r:id="rId39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4A3A7DFA">
          <v:shape id="_x0000_i1040" type="#_x0000_t75" style="width:7.5pt;height:14.25pt" o:ole="">
            <v:imagedata r:id="rId40" o:title=""/>
          </v:shape>
          <o:OLEObject Type="Embed" ProgID="Equation.DSMT4" ShapeID="_x0000_i1040" DrawAspect="Content" ObjectID="_1773889607" r:id="rId41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9CF856D" w14:textId="6EA11EEB" w:rsidR="0091131A" w:rsidRPr="00325905" w:rsidRDefault="0091131A" w:rsidP="00B91E53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64690E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4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Đa thức </w:t>
      </w:r>
      <w:r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240" w:dyaOrig="260" w14:anchorId="40FFB3AA">
          <v:shape id="_x0000_i1041" type="#_x0000_t75" style="width:14.25pt;height:14.25pt" o:ole="">
            <v:imagedata r:id="rId32" o:title=""/>
          </v:shape>
          <o:OLEObject Type="Embed" ProgID="Equation.DSMT4" ShapeID="_x0000_i1041" DrawAspect="Content" ObjectID="_1773889608" r:id="rId42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 ở câu </w:t>
      </w:r>
      <w:r w:rsidR="0064690E" w:rsidRPr="00325905">
        <w:rPr>
          <w:rFonts w:ascii="Times New Roman" w:hAnsi="Times New Roman" w:cs="Times New Roman"/>
          <w:sz w:val="26"/>
          <w:szCs w:val="26"/>
        </w:rPr>
        <w:t>3</w:t>
      </w:r>
      <w:r w:rsidRPr="00325905">
        <w:rPr>
          <w:rFonts w:ascii="Times New Roman" w:hAnsi="Times New Roman" w:cs="Times New Roman"/>
          <w:sz w:val="26"/>
          <w:szCs w:val="26"/>
        </w:rPr>
        <w:t xml:space="preserve">) có hệ số cao nhất là </w:t>
      </w:r>
    </w:p>
    <w:p w14:paraId="793E4FE1" w14:textId="77777777" w:rsidR="0091131A" w:rsidRPr="00325905" w:rsidRDefault="0091131A" w:rsidP="00B91E53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A.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2C9C646A">
          <v:shape id="_x0000_i1042" type="#_x0000_t75" style="width:7.5pt;height:14.25pt" o:ole="">
            <v:imagedata r:id="rId43" o:title=""/>
          </v:shape>
          <o:OLEObject Type="Embed" ProgID="Equation.DSMT4" ShapeID="_x0000_i1042" DrawAspect="Content" ObjectID="_1773889609" r:id="rId44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B. </w:t>
      </w:r>
      <w:r w:rsidRPr="00325905">
        <w:rPr>
          <w:rFonts w:ascii="Times New Roman" w:hAnsi="Times New Roman" w:cs="Times New Roman"/>
          <w:position w:val="-4"/>
          <w:sz w:val="26"/>
          <w:szCs w:val="26"/>
        </w:rPr>
        <w:object w:dxaOrig="320" w:dyaOrig="260" w14:anchorId="06C50051">
          <v:shape id="_x0000_i1043" type="#_x0000_t75" style="width:14.25pt;height:14.25pt" o:ole="">
            <v:imagedata r:id="rId45" o:title=""/>
          </v:shape>
          <o:OLEObject Type="Embed" ProgID="Equation.DSMT4" ShapeID="_x0000_i1043" DrawAspect="Content" ObjectID="_1773889610" r:id="rId46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  <w:lang w:val="fr-FR"/>
        </w:rPr>
        <w:t xml:space="preserve">C. </w:t>
      </w:r>
      <w:r w:rsidRPr="00325905">
        <w:rPr>
          <w:rFonts w:ascii="Times New Roman" w:hAnsi="Times New Roman" w:cs="Times New Roman"/>
          <w:color w:val="0000CC"/>
          <w:position w:val="-4"/>
          <w:sz w:val="26"/>
          <w:szCs w:val="26"/>
        </w:rPr>
        <w:object w:dxaOrig="200" w:dyaOrig="260" w14:anchorId="4EA9D3AE">
          <v:shape id="_x0000_i1044" type="#_x0000_t75" style="width:7.5pt;height:14.25pt" o:ole="">
            <v:imagedata r:id="rId47" o:title=""/>
          </v:shape>
          <o:OLEObject Type="Embed" ProgID="Equation.DSMT4" ShapeID="_x0000_i1044" DrawAspect="Content" ObjectID="_1773889611" r:id="rId48"/>
        </w:object>
      </w:r>
      <w:r w:rsidRPr="00325905">
        <w:rPr>
          <w:rFonts w:ascii="Times New Roman" w:hAnsi="Times New Roman" w:cs="Times New Roman"/>
          <w:color w:val="0000CC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642A9326">
          <v:shape id="_x0000_i1045" type="#_x0000_t75" style="width:7.5pt;height:14.25pt" o:ole="">
            <v:imagedata r:id="rId20" o:title=""/>
          </v:shape>
          <o:OLEObject Type="Embed" ProgID="Equation.DSMT4" ShapeID="_x0000_i1045" DrawAspect="Content" ObjectID="_1773889612" r:id="rId49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78409DC" w14:textId="503D3F74" w:rsidR="0091131A" w:rsidRPr="00325905" w:rsidRDefault="0091131A" w:rsidP="00B91E53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64690E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5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Cho </w:t>
      </w:r>
      <w:r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70211476">
          <v:shape id="_x0000_i1046" type="#_x0000_t75" style="width:43.5pt;height:14.25pt" o:ole="">
            <v:imagedata r:id="rId50" o:title=""/>
          </v:shape>
          <o:OLEObject Type="Embed" ProgID="Equation.DSMT4" ShapeID="_x0000_i1046" DrawAspect="Content" ObjectID="_1773889613" r:id="rId51"/>
        </w:object>
      </w:r>
      <w:r w:rsidRPr="00325905">
        <w:rPr>
          <w:rFonts w:ascii="Times New Roman" w:hAnsi="Times New Roman" w:cs="Times New Roman"/>
          <w:bCs/>
          <w:sz w:val="26"/>
          <w:szCs w:val="26"/>
        </w:rPr>
        <w:t>không phải là tam giác đều, có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401AE32F">
          <v:shape id="_x0000_i1047" type="#_x0000_t75" style="width:21.75pt;height:14.25pt" o:ole="">
            <v:imagedata r:id="rId52" o:title=""/>
          </v:shape>
          <o:OLEObject Type="Embed" ProgID="Equation.DSMT4" ShapeID="_x0000_i1047" DrawAspect="Content" ObjectID="_1773889614" r:id="rId53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là trực tâm của tâm của tam giác. Khi đó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00" w:dyaOrig="260" w14:anchorId="628A66B3">
          <v:shape id="_x0000_i1048" type="#_x0000_t75" style="width:21.75pt;height:14.25pt" o:ole="">
            <v:imagedata r:id="rId52" o:title=""/>
          </v:shape>
          <o:OLEObject Type="Embed" ProgID="Equation.DSMT4" ShapeID="_x0000_i1048" DrawAspect="Content" ObjectID="_1773889615" r:id="rId54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là giao điểm của ba đường nào trong </w:t>
      </w:r>
      <w:r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7292DF0E">
          <v:shape id="_x0000_i1049" type="#_x0000_t75" style="width:43.5pt;height:14.25pt" o:ole="">
            <v:imagedata r:id="rId50" o:title=""/>
          </v:shape>
          <o:OLEObject Type="Embed" ProgID="Equation.DSMT4" ShapeID="_x0000_i1049" DrawAspect="Content" ObjectID="_1773889616" r:id="rId55"/>
        </w:object>
      </w:r>
      <w:r w:rsidRPr="00325905">
        <w:rPr>
          <w:rFonts w:ascii="Times New Roman" w:hAnsi="Times New Roman" w:cs="Times New Roman"/>
          <w:bCs/>
          <w:sz w:val="26"/>
          <w:szCs w:val="26"/>
        </w:rPr>
        <w:t>?</w:t>
      </w:r>
    </w:p>
    <w:p w14:paraId="6F7AF471" w14:textId="77777777" w:rsidR="0091131A" w:rsidRPr="00325905" w:rsidRDefault="0091131A" w:rsidP="00B91E53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325905">
        <w:rPr>
          <w:rFonts w:ascii="Times New Roman" w:hAnsi="Times New Roman" w:cs="Times New Roman"/>
          <w:bCs/>
          <w:sz w:val="26"/>
          <w:szCs w:val="26"/>
        </w:rPr>
        <w:t xml:space="preserve">Ba đường trung trực </w: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325905">
        <w:rPr>
          <w:rFonts w:ascii="Times New Roman" w:hAnsi="Times New Roman" w:cs="Times New Roman"/>
          <w:bCs/>
          <w:sz w:val="26"/>
          <w:szCs w:val="26"/>
        </w:rPr>
        <w:t xml:space="preserve">Ba đường trung tuyến </w: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</w:p>
    <w:p w14:paraId="5B0083BE" w14:textId="3203D3F3" w:rsidR="0091131A" w:rsidRPr="00325905" w:rsidRDefault="0091131A" w:rsidP="00B91E53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FF0000"/>
          <w:sz w:val="26"/>
          <w:szCs w:val="26"/>
        </w:rPr>
        <w:t>C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Pr="00325905">
        <w:rPr>
          <w:rFonts w:ascii="Times New Roman" w:hAnsi="Times New Roman" w:cs="Times New Roman"/>
          <w:bCs/>
          <w:sz w:val="26"/>
          <w:szCs w:val="26"/>
        </w:rPr>
        <w:t xml:space="preserve">Ba đường cao </w: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="00C37965" w:rsidRPr="00325905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D. </w:t>
      </w:r>
      <w:r w:rsidRPr="00325905">
        <w:rPr>
          <w:rFonts w:ascii="Times New Roman" w:hAnsi="Times New Roman" w:cs="Times New Roman"/>
          <w:bCs/>
          <w:sz w:val="26"/>
          <w:szCs w:val="26"/>
        </w:rPr>
        <w:t xml:space="preserve">Ba đường phân giác </w: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0220A90C" w14:textId="2B2A4D9D" w:rsidR="00B766C8" w:rsidRPr="00325905" w:rsidRDefault="00B766C8" w:rsidP="00B766C8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64690E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6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Tìm đa thức </w:t>
      </w:r>
      <w:r w:rsidR="00381FA4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340" w:dyaOrig="260" w14:anchorId="26CD9BFF">
          <v:shape id="_x0000_i1050" type="#_x0000_t75" style="width:20.25pt;height:13.5pt" o:ole="">
            <v:imagedata r:id="rId56" o:title=""/>
          </v:shape>
          <o:OLEObject Type="Embed" ProgID="Equation.DSMT4" ShapeID="_x0000_i1050" DrawAspect="Content" ObjectID="_1773889617" r:id="rId57"/>
        </w:object>
      </w:r>
      <w:r w:rsidR="00381FA4" w:rsidRPr="00325905">
        <w:rPr>
          <w:rFonts w:ascii="Times New Roman" w:hAnsi="Times New Roman" w:cs="Times New Roman"/>
          <w:noProof/>
          <w:sz w:val="26"/>
          <w:szCs w:val="26"/>
        </w:rPr>
        <w:t xml:space="preserve">biết 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117F5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3260" w:dyaOrig="340" w14:anchorId="20DCF36D">
          <v:shape id="_x0000_i1051" type="#_x0000_t75" style="width:181.5pt;height:18.75pt" o:ole="">
            <v:imagedata r:id="rId58" o:title=""/>
          </v:shape>
          <o:OLEObject Type="Embed" ProgID="Equation.DSMT4" ShapeID="_x0000_i1051" DrawAspect="Content" ObjectID="_1773889618" r:id="rId59"/>
        </w:object>
      </w:r>
      <w:r w:rsidR="00793CA0" w:rsidRPr="00325905">
        <w:rPr>
          <w:rFonts w:ascii="Times New Roman" w:hAnsi="Times New Roman" w:cs="Times New Roman"/>
          <w:sz w:val="26"/>
          <w:szCs w:val="26"/>
        </w:rPr>
        <w:t>.</w:t>
      </w:r>
      <w:r w:rsidR="009F5BBC" w:rsidRPr="00325905">
        <w:rPr>
          <w:rFonts w:ascii="Times New Roman" w:hAnsi="Times New Roman" w:cs="Times New Roman"/>
          <w:sz w:val="26"/>
          <w:szCs w:val="26"/>
        </w:rPr>
        <w:t xml:space="preserve"> Kết quả là</w:t>
      </w:r>
    </w:p>
    <w:p w14:paraId="2ECB7A6E" w14:textId="69DEAC9C" w:rsidR="009F5BBC" w:rsidRPr="00325905" w:rsidRDefault="009F5BBC" w:rsidP="009F5BBC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="00117F5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240" w:dyaOrig="279" w14:anchorId="4E91B1DE">
          <v:shape id="_x0000_i1052" type="#_x0000_t75" style="width:67.5pt;height:15pt" o:ole="">
            <v:imagedata r:id="rId60" o:title=""/>
          </v:shape>
          <o:OLEObject Type="Embed" ProgID="Equation.DSMT4" ShapeID="_x0000_i1052" DrawAspect="Content" ObjectID="_1773889619" r:id="rId61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="00117F5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380" w:dyaOrig="279" w14:anchorId="4D6A1E28">
          <v:shape id="_x0000_i1053" type="#_x0000_t75" style="width:75pt;height:15pt" o:ole="">
            <v:imagedata r:id="rId62" o:title=""/>
          </v:shape>
          <o:OLEObject Type="Embed" ProgID="Equation.DSMT4" ShapeID="_x0000_i1053" DrawAspect="Content" ObjectID="_1773889620" r:id="rId63"/>
        </w:object>
      </w:r>
      <w:r w:rsidRPr="0032590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F249B5C" w14:textId="4CA336DE" w:rsidR="009F5BBC" w:rsidRPr="00325905" w:rsidRDefault="009F5BBC" w:rsidP="009F5BBC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C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="00117F5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980" w:dyaOrig="340" w14:anchorId="1BB52899">
          <v:shape id="_x0000_i1054" type="#_x0000_t75" style="width:110.25pt;height:18.75pt" o:ole="">
            <v:imagedata r:id="rId64" o:title=""/>
          </v:shape>
          <o:OLEObject Type="Embed" ProgID="Equation.DSMT4" ShapeID="_x0000_i1054" DrawAspect="Content" ObjectID="_1773889621" r:id="rId65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 xml:space="preserve">D. </w:t>
      </w:r>
      <w:r w:rsidR="00117F5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380" w:dyaOrig="279" w14:anchorId="2E3AF153">
          <v:shape id="_x0000_i1055" type="#_x0000_t75" style="width:75pt;height:15pt" o:ole="">
            <v:imagedata r:id="rId66" o:title=""/>
          </v:shape>
          <o:OLEObject Type="Embed" ProgID="Equation.DSMT4" ShapeID="_x0000_i1055" DrawAspect="Content" ObjectID="_1773889622" r:id="rId67"/>
        </w:object>
      </w:r>
      <w:r w:rsidRPr="00325905">
        <w:rPr>
          <w:rFonts w:ascii="Times New Roman" w:hAnsi="Times New Roman" w:cs="Times New Roman"/>
          <w:bCs/>
          <w:sz w:val="26"/>
          <w:szCs w:val="26"/>
        </w:rPr>
        <w:t>.</w:t>
      </w:r>
    </w:p>
    <w:p w14:paraId="7D38A171" w14:textId="04F1C268" w:rsidR="00560682" w:rsidRPr="00325905" w:rsidRDefault="00560682" w:rsidP="00B91E53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040E23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7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Giá trị của đa thức</w:t>
      </w:r>
      <w:r w:rsidR="00453D25"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117F54"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400" w:dyaOrig="380" w14:anchorId="0F163D2D">
          <v:shape id="_x0000_i1056" type="#_x0000_t75" style="width:133.5pt;height:21pt" o:ole="">
            <v:imagedata r:id="rId68" o:title=""/>
          </v:shape>
          <o:OLEObject Type="Embed" ProgID="Equation.DSMT4" ShapeID="_x0000_i1056" DrawAspect="Content" ObjectID="_1773889623" r:id="rId69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453D25" w:rsidRPr="00325905">
        <w:rPr>
          <w:rFonts w:ascii="Times New Roman" w:hAnsi="Times New Roman" w:cs="Times New Roman"/>
          <w:sz w:val="26"/>
          <w:szCs w:val="26"/>
        </w:rPr>
        <w:t>tại</w:t>
      </w:r>
      <w:r w:rsidRPr="00325905">
        <w:rPr>
          <w:rFonts w:ascii="Times New Roman" w:hAnsi="Times New Roman" w:cs="Times New Roman"/>
          <w:sz w:val="26"/>
          <w:szCs w:val="26"/>
        </w:rPr>
        <w:t xml:space="preserve">  </w:t>
      </w:r>
      <w:r w:rsidR="00453D25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720" w:dyaOrig="279" w14:anchorId="5AB6BDBA">
          <v:shape id="_x0000_i1057" type="#_x0000_t75" style="width:43.5pt;height:14.25pt" o:ole="">
            <v:imagedata r:id="rId70" o:title=""/>
          </v:shape>
          <o:OLEObject Type="Embed" ProgID="Equation.DSMT4" ShapeID="_x0000_i1057" DrawAspect="Content" ObjectID="_1773889624" r:id="rId71"/>
        </w:object>
      </w:r>
      <w:r w:rsidR="00453D25" w:rsidRPr="00325905">
        <w:rPr>
          <w:rFonts w:ascii="Times New Roman" w:hAnsi="Times New Roman" w:cs="Times New Roman"/>
          <w:noProof/>
          <w:sz w:val="26"/>
          <w:szCs w:val="26"/>
        </w:rPr>
        <w:t xml:space="preserve"> là</w:t>
      </w:r>
    </w:p>
    <w:p w14:paraId="009661B1" w14:textId="01217F61" w:rsidR="00560682" w:rsidRPr="00325905" w:rsidRDefault="00560682" w:rsidP="00B91E53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606150" w:rsidRPr="00325905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63358E89">
          <v:shape id="_x0000_i1058" type="#_x0000_t75" style="width:7.5pt;height:14.25pt" o:ole="">
            <v:imagedata r:id="rId72" o:title=""/>
          </v:shape>
          <o:OLEObject Type="Embed" ProgID="Equation.DSMT4" ShapeID="_x0000_i1058" DrawAspect="Content" ObjectID="_1773889625" r:id="rId73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="00125D55" w:rsidRPr="00325905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18A9F789">
          <v:shape id="_x0000_i1059" type="#_x0000_t75" style="width:7.5pt;height:14.25pt" o:ole="">
            <v:imagedata r:id="rId74" o:title=""/>
          </v:shape>
          <o:OLEObject Type="Embed" ProgID="Equation.DSMT4" ShapeID="_x0000_i1059" DrawAspect="Content" ObjectID="_1773889626" r:id="rId75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70C0"/>
          <w:sz w:val="26"/>
          <w:szCs w:val="26"/>
          <w:lang w:val="fr-FR"/>
        </w:rPr>
        <w:t>C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="00996E0B" w:rsidRPr="00325905">
        <w:rPr>
          <w:rFonts w:ascii="Times New Roman" w:hAnsi="Times New Roman" w:cs="Times New Roman"/>
          <w:position w:val="-6"/>
          <w:sz w:val="26"/>
          <w:szCs w:val="26"/>
        </w:rPr>
        <w:object w:dxaOrig="200" w:dyaOrig="279" w14:anchorId="4B8A0D79">
          <v:shape id="_x0000_i1060" type="#_x0000_t75" style="width:7.5pt;height:14.25pt" o:ole="">
            <v:imagedata r:id="rId76" o:title=""/>
          </v:shape>
          <o:OLEObject Type="Embed" ProgID="Equation.DSMT4" ShapeID="_x0000_i1060" DrawAspect="Content" ObjectID="_1773889627" r:id="rId77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D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180" w:dyaOrig="279" w14:anchorId="0A33B879">
          <v:shape id="_x0000_i1061" type="#_x0000_t75" style="width:7.5pt;height:14.25pt" o:ole="">
            <v:imagedata r:id="rId78" o:title=""/>
          </v:shape>
          <o:OLEObject Type="Embed" ProgID="Equation.DSMT4" ShapeID="_x0000_i1061" DrawAspect="Content" ObjectID="_1773889628" r:id="rId79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E76111C" w14:textId="43780A10" w:rsidR="006B74F7" w:rsidRPr="00325905" w:rsidRDefault="006B74F7" w:rsidP="00B91E53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040E23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8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Cho </w:t>
      </w:r>
      <w:r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260" w:dyaOrig="260" w14:anchorId="1E44FD74">
          <v:shape id="_x0000_i1062" type="#_x0000_t75" style="width:14.25pt;height:14.25pt" o:ole="">
            <v:imagedata r:id="rId80" o:title=""/>
          </v:shape>
          <o:OLEObject Type="Embed" ProgID="Equation.DSMT4" ShapeID="_x0000_i1062" DrawAspect="Content" ObjectID="_1773889629" r:id="rId81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là một điểm nằm trên đường trung trực của đoạn thẳng </w:t>
      </w:r>
      <w:r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420" w:dyaOrig="260" w14:anchorId="57BC0FA0">
          <v:shape id="_x0000_i1063" type="#_x0000_t75" style="width:21.75pt;height:14.25pt" o:ole="">
            <v:imagedata r:id="rId82" o:title=""/>
          </v:shape>
          <o:OLEObject Type="Embed" ProgID="Equation.DSMT4" ShapeID="_x0000_i1063" DrawAspect="Content" ObjectID="_1773889630" r:id="rId83"/>
        </w:object>
      </w:r>
      <w:r w:rsidRPr="00325905">
        <w:rPr>
          <w:rFonts w:ascii="Times New Roman" w:hAnsi="Times New Roman" w:cs="Times New Roman"/>
          <w:bCs/>
          <w:sz w:val="26"/>
          <w:szCs w:val="26"/>
        </w:rPr>
        <w:t xml:space="preserve">, biết </w:t>
      </w:r>
      <w:r w:rsidR="00941D04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1120" w:dyaOrig="340" w14:anchorId="64B047B6">
          <v:shape id="_x0000_i1064" type="#_x0000_t75" style="width:62.25pt;height:18.75pt" o:ole="">
            <v:imagedata r:id="rId84" o:title=""/>
          </v:shape>
          <o:OLEObject Type="Embed" ProgID="Equation.DSMT4" ShapeID="_x0000_i1064" DrawAspect="Content" ObjectID="_1773889631" r:id="rId85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. </w:t>
      </w:r>
      <w:r w:rsidR="0030083F" w:rsidRPr="00325905">
        <w:rPr>
          <w:rFonts w:ascii="Times New Roman" w:hAnsi="Times New Roman" w:cs="Times New Roman"/>
          <w:sz w:val="26"/>
          <w:szCs w:val="26"/>
        </w:rPr>
        <w:t xml:space="preserve">  </w:t>
      </w:r>
      <w:r w:rsidRPr="00325905">
        <w:rPr>
          <w:rFonts w:ascii="Times New Roman" w:hAnsi="Times New Roman" w:cs="Times New Roman"/>
          <w:sz w:val="26"/>
          <w:szCs w:val="26"/>
        </w:rPr>
        <w:t xml:space="preserve">Độ dài đoạn thẳng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00" w:dyaOrig="260" w14:anchorId="1CA9C2B7">
          <v:shape id="_x0000_i1065" type="#_x0000_t75" style="width:21.75pt;height:14.25pt" o:ole="">
            <v:imagedata r:id="rId86" o:title=""/>
          </v:shape>
          <o:OLEObject Type="Embed" ProgID="Equation.DSMT4" ShapeID="_x0000_i1065" DrawAspect="Content" ObjectID="_1773889632" r:id="rId87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là</w:t>
      </w:r>
    </w:p>
    <w:p w14:paraId="4CDBB17B" w14:textId="2914B877" w:rsidR="0030083F" w:rsidRPr="00325905" w:rsidRDefault="0030083F" w:rsidP="00B91E53">
      <w:pPr>
        <w:tabs>
          <w:tab w:val="left" w:pos="4500"/>
        </w:tabs>
        <w:spacing w:before="0" w:line="264" w:lineRule="auto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ab/>
        <w:t xml:space="preserve">   </w:t>
      </w:r>
      <w:r w:rsidR="006B74F7"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="00941D04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20" w:dyaOrig="340" w14:anchorId="0277CDEA">
          <v:shape id="_x0000_i1066" type="#_x0000_t75" style="width:36.75pt;height:18.75pt" o:ole="">
            <v:imagedata r:id="rId88" o:title=""/>
          </v:shape>
          <o:OLEObject Type="Embed" ProgID="Equation.DSMT4" ShapeID="_x0000_i1066" DrawAspect="Content" ObjectID="_1773889633" r:id="rId89"/>
        </w:object>
      </w:r>
      <w:r w:rsidR="006B74F7" w:rsidRPr="00325905">
        <w:rPr>
          <w:rFonts w:ascii="Times New Roman" w:hAnsi="Times New Roman" w:cs="Times New Roman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6B74F7" w:rsidRPr="00325905">
        <w:rPr>
          <w:rFonts w:ascii="Times New Roman" w:hAnsi="Times New Roman" w:cs="Times New Roman"/>
          <w:b/>
          <w:color w:val="FF0000"/>
          <w:sz w:val="26"/>
          <w:szCs w:val="26"/>
        </w:rPr>
        <w:t>B</w:t>
      </w:r>
      <w:r w:rsidR="006B74F7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="000B2885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0B2885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40" w14:anchorId="474EE70C">
          <v:shape id="_x0000_i1067" type="#_x0000_t75" style="width:38.25pt;height:18.75pt" o:ole="">
            <v:imagedata r:id="rId90" o:title=""/>
          </v:shape>
          <o:OLEObject Type="Embed" ProgID="Equation.DSMT4" ShapeID="_x0000_i1067" DrawAspect="Content" ObjectID="_1773889634" r:id="rId91"/>
        </w:object>
      </w:r>
      <w:r w:rsidR="00CA3225" w:rsidRPr="00325905">
        <w:rPr>
          <w:rFonts w:ascii="Times New Roman" w:hAnsi="Times New Roman" w:cs="Times New Roman"/>
          <w:sz w:val="26"/>
          <w:szCs w:val="26"/>
        </w:rPr>
        <w:t xml:space="preserve">. 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 xml:space="preserve">                 </w:t>
      </w:r>
      <w:r w:rsidR="006B74F7"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C.</w:t>
      </w:r>
      <w:r w:rsidR="000B2885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2190D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40" w:dyaOrig="340" w14:anchorId="7DBE73E5">
          <v:shape id="_x0000_i1068" type="#_x0000_t75" style="width:38.25pt;height:18.75pt" o:ole="">
            <v:imagedata r:id="rId92" o:title=""/>
          </v:shape>
          <o:OLEObject Type="Embed" ProgID="Equation.DSMT4" ShapeID="_x0000_i1068" DrawAspect="Content" ObjectID="_1773889635" r:id="rId93"/>
        </w:object>
      </w:r>
      <w:r w:rsidR="009C1505" w:rsidRPr="00325905">
        <w:rPr>
          <w:rFonts w:ascii="Times New Roman" w:hAnsi="Times New Roman" w:cs="Times New Roman"/>
          <w:sz w:val="26"/>
          <w:szCs w:val="26"/>
        </w:rPr>
        <w:t>.</w:t>
      </w:r>
      <w:r w:rsidR="006B74F7"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 xml:space="preserve">           </w:t>
      </w:r>
      <w:r w:rsidR="006B74F7"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D.</w:t>
      </w:r>
      <w:r w:rsidR="00C2190D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2190D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20" w:dyaOrig="340" w14:anchorId="3B40C870">
          <v:shape id="_x0000_i1069" type="#_x0000_t75" style="width:36.75pt;height:18.75pt" o:ole="">
            <v:imagedata r:id="rId94" o:title=""/>
          </v:shape>
          <o:OLEObject Type="Embed" ProgID="Equation.DSMT4" ShapeID="_x0000_i1069" DrawAspect="Content" ObjectID="_1773889636" r:id="rId95"/>
        </w:object>
      </w:r>
      <w:r w:rsidR="009C1505" w:rsidRPr="00325905">
        <w:rPr>
          <w:rFonts w:ascii="Times New Roman" w:hAnsi="Times New Roman" w:cs="Times New Roman"/>
          <w:sz w:val="26"/>
          <w:szCs w:val="26"/>
        </w:rPr>
        <w:t>.</w:t>
      </w:r>
    </w:p>
    <w:p w14:paraId="222D752D" w14:textId="40BFDFF2" w:rsidR="000A0C4E" w:rsidRPr="00325905" w:rsidRDefault="000A0C4E" w:rsidP="00B91E53">
      <w:pPr>
        <w:tabs>
          <w:tab w:val="left" w:pos="4500"/>
        </w:tabs>
        <w:spacing w:before="0" w:line="264" w:lineRule="auto"/>
        <w:rPr>
          <w:rFonts w:ascii="Times New Roman" w:hAnsi="Times New Roman" w:cs="Times New Roman"/>
          <w:color w:val="000000"/>
          <w:sz w:val="26"/>
          <w:szCs w:val="26"/>
          <w:lang w:val="es-ES_tradnl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040E23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9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es-ES_tradnl"/>
        </w:rPr>
        <w:t xml:space="preserve">Cho một tam giác cân biết hai trong ba cạnh có độ dài là </w:t>
      </w:r>
      <w:r w:rsidR="00B705CF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520" w:dyaOrig="340" w14:anchorId="77D8D16F">
          <v:shape id="_x0000_i1070" type="#_x0000_t75" style="width:36.75pt;height:18.75pt" o:ole="">
            <v:imagedata r:id="rId96" o:title=""/>
          </v:shape>
          <o:OLEObject Type="Embed" ProgID="Equation.DSMT4" ShapeID="_x0000_i1070" DrawAspect="Content" ObjectID="_1773889637" r:id="rId97"/>
        </w:object>
      </w:r>
      <w:r w:rsidRPr="00325905">
        <w:rPr>
          <w:rFonts w:ascii="Times New Roman" w:hAnsi="Times New Roman" w:cs="Times New Roman"/>
          <w:sz w:val="26"/>
          <w:szCs w:val="26"/>
        </w:rPr>
        <w:t>và</w:t>
      </w:r>
      <w:r w:rsidR="00B705CF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705CF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20" w:dyaOrig="340" w14:anchorId="036124BE">
          <v:shape id="_x0000_i1071" type="#_x0000_t75" style="width:44.25pt;height:18.75pt" o:ole="">
            <v:imagedata r:id="rId98" o:title=""/>
          </v:shape>
          <o:OLEObject Type="Embed" ProgID="Equation.DSMT4" ShapeID="_x0000_i1071" DrawAspect="Content" ObjectID="_1773889638" r:id="rId99"/>
        </w:object>
      </w:r>
      <w:r w:rsidRPr="00325905">
        <w:rPr>
          <w:rFonts w:ascii="Times New Roman" w:hAnsi="Times New Roman" w:cs="Times New Roman"/>
          <w:sz w:val="26"/>
          <w:szCs w:val="26"/>
        </w:rPr>
        <w:t>.</w: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es-ES_tradnl"/>
        </w:rPr>
        <w:t xml:space="preserve"> Chu vi của tam giác đó là   </w:t>
      </w:r>
    </w:p>
    <w:p w14:paraId="44F503C2" w14:textId="553D1116" w:rsidR="000A0C4E" w:rsidRPr="00325905" w:rsidRDefault="000A0C4E" w:rsidP="00B91E53">
      <w:pPr>
        <w:tabs>
          <w:tab w:val="left" w:pos="3402"/>
          <w:tab w:val="left" w:pos="5669"/>
          <w:tab w:val="left" w:pos="7937"/>
        </w:tabs>
        <w:spacing w:before="0" w:line="264" w:lineRule="auto"/>
        <w:ind w:left="992" w:firstLine="0"/>
        <w:jc w:val="both"/>
        <w:rPr>
          <w:rStyle w:val="YoungMixChar"/>
          <w:rFonts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A.</w:t>
      </w:r>
      <w:r w:rsidR="00B705CF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20706B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39" w:dyaOrig="340" w14:anchorId="28B0D23D">
          <v:shape id="_x0000_i1072" type="#_x0000_t75" style="width:45.75pt;height:18.75pt" o:ole="">
            <v:imagedata r:id="rId100" o:title=""/>
          </v:shape>
          <o:OLEObject Type="Embed" ProgID="Equation.DSMT4" ShapeID="_x0000_i1072" DrawAspect="Content" ObjectID="_1773889639" r:id="rId101"/>
        </w:object>
      </w:r>
      <w:r w:rsidRPr="00325905">
        <w:rPr>
          <w:rFonts w:ascii="Times New Roman" w:hAnsi="Times New Roman" w:cs="Times New Roman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</w:rPr>
        <w:t>B.</w:t>
      </w:r>
      <w:r w:rsidR="0020706B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20706B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60" w:dyaOrig="340" w14:anchorId="0D16E02D">
          <v:shape id="_x0000_i1073" type="#_x0000_t75" style="width:47.25pt;height:18.75pt" o:ole="">
            <v:imagedata r:id="rId102" o:title=""/>
          </v:shape>
          <o:OLEObject Type="Embed" ProgID="Equation.DSMT4" ShapeID="_x0000_i1073" DrawAspect="Content" ObjectID="_1773889640" r:id="rId103"/>
        </w:object>
      </w:r>
      <w:r w:rsidRPr="00325905">
        <w:rPr>
          <w:rFonts w:ascii="Times New Roman" w:hAnsi="Times New Roman" w:cs="Times New Roman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C.</w:t>
      </w:r>
      <w:r w:rsidR="0020706B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20176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60" w:dyaOrig="340" w14:anchorId="496946BF">
          <v:shape id="_x0000_i1074" type="#_x0000_t75" style="width:47.25pt;height:18.75pt" o:ole="">
            <v:imagedata r:id="rId104" o:title=""/>
          </v:shape>
          <o:OLEObject Type="Embed" ProgID="Equation.DSMT4" ShapeID="_x0000_i1074" DrawAspect="Content" ObjectID="_1773889641" r:id="rId105"/>
        </w:object>
      </w:r>
      <w:r w:rsidRPr="00325905">
        <w:rPr>
          <w:rFonts w:ascii="Times New Roman" w:hAnsi="Times New Roman" w:cs="Times New Roman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D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>.</w:t>
      </w:r>
      <w:r w:rsidR="00A20176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A20176" w:rsidRPr="00325905">
        <w:rPr>
          <w:rFonts w:ascii="Times New Roman" w:hAnsi="Times New Roman" w:cs="Times New Roman"/>
          <w:noProof/>
          <w:position w:val="-12"/>
          <w:sz w:val="26"/>
          <w:szCs w:val="26"/>
        </w:rPr>
        <w:object w:dxaOrig="660" w:dyaOrig="340" w14:anchorId="06FB30E7">
          <v:shape id="_x0000_i1075" type="#_x0000_t75" style="width:47.25pt;height:18.75pt" o:ole="">
            <v:imagedata r:id="rId106" o:title=""/>
          </v:shape>
          <o:OLEObject Type="Embed" ProgID="Equation.DSMT4" ShapeID="_x0000_i1075" DrawAspect="Content" ObjectID="_1773889642" r:id="rId107"/>
        </w:object>
      </w:r>
      <w:r w:rsidRPr="00325905">
        <w:rPr>
          <w:rFonts w:ascii="Times New Roman" w:hAnsi="Times New Roman" w:cs="Times New Roman"/>
          <w:sz w:val="26"/>
          <w:szCs w:val="26"/>
        </w:rPr>
        <w:t>.</w:t>
      </w:r>
    </w:p>
    <w:p w14:paraId="47858D73" w14:textId="14B7BCC8" w:rsidR="00F17767" w:rsidRPr="00325905" w:rsidRDefault="009F6DA9" w:rsidP="00F846E5">
      <w:pPr>
        <w:spacing w:before="0"/>
        <w:rPr>
          <w:rFonts w:ascii="Times New Roman" w:hAnsi="Times New Roman" w:cs="Times New Roman"/>
          <w:color w:val="000000"/>
          <w:sz w:val="26"/>
          <w:szCs w:val="26"/>
          <w:lang w:val="pt-BR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040E23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10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="005E510D"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F17767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Cho </w:t>
      </w:r>
      <w:r w:rsidR="00F17767"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7EA1A242">
          <v:shape id="_x0000_i1076" type="#_x0000_t75" style="width:43.5pt;height:14.25pt" o:ole="">
            <v:imagedata r:id="rId50" o:title=""/>
          </v:shape>
          <o:OLEObject Type="Embed" ProgID="Equation.DSMT4" ShapeID="_x0000_i1076" DrawAspect="Content" ObjectID="_1773889643" r:id="rId108"/>
        </w:object>
      </w:r>
      <w:r w:rsidR="00E86124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có đường trung tuyến </w:t>
      </w:r>
      <w:r w:rsidR="003454F0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 w14:anchorId="19DAB57D">
          <v:shape id="_x0000_i1077" type="#_x0000_t75" style="width:28.5pt;height:14.25pt" o:ole="">
            <v:imagedata r:id="rId109" o:title=""/>
          </v:shape>
          <o:OLEObject Type="Embed" ProgID="Equation.DSMT4" ShapeID="_x0000_i1077" DrawAspect="Content" ObjectID="_1773889644" r:id="rId110"/>
        </w:object>
      </w:r>
      <w:r w:rsidR="00F17767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và </w:t>
      </w:r>
      <w:r w:rsidR="003454F0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60" w:dyaOrig="279" w14:anchorId="4B0501BD">
          <v:shape id="_x0000_i1078" type="#_x0000_t75" style="width:14.25pt;height:14.25pt" o:ole="">
            <v:imagedata r:id="rId111" o:title=""/>
          </v:shape>
          <o:OLEObject Type="Embed" ProgID="Equation.DSMT4" ShapeID="_x0000_i1078" DrawAspect="Content" ObjectID="_1773889645" r:id="rId112"/>
        </w:object>
      </w:r>
      <w:r w:rsidR="00F17767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3454F0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>là trọng tâm của tam giác</w:t>
      </w:r>
      <w:r w:rsidR="007F206D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Tỉ số giữa </w:t>
      </w:r>
      <w:r w:rsidR="00426048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60" w:dyaOrig="279" w14:anchorId="0350EE1C">
          <v:shape id="_x0000_i1079" type="#_x0000_t75" style="width:28.5pt;height:14.25pt" o:ole="">
            <v:imagedata r:id="rId113" o:title=""/>
          </v:shape>
          <o:OLEObject Type="Embed" ProgID="Equation.DSMT4" ShapeID="_x0000_i1079" DrawAspect="Content" ObjectID="_1773889646" r:id="rId114"/>
        </w:object>
      </w:r>
      <w:r w:rsidR="00426048" w:rsidRPr="00325905">
        <w:rPr>
          <w:rFonts w:ascii="Times New Roman" w:hAnsi="Times New Roman" w:cs="Times New Roman"/>
          <w:noProof/>
          <w:sz w:val="26"/>
          <w:szCs w:val="26"/>
        </w:rPr>
        <w:t xml:space="preserve">và </w:t>
      </w:r>
      <w:r w:rsidR="005B2F43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0C005028">
          <v:shape id="_x0000_i1080" type="#_x0000_t75" style="width:21.75pt;height:14.25pt" o:ole="">
            <v:imagedata r:id="rId115" o:title=""/>
          </v:shape>
          <o:OLEObject Type="Embed" ProgID="Equation.DSMT4" ShapeID="_x0000_i1080" DrawAspect="Content" ObjectID="_1773889647" r:id="rId116"/>
        </w:object>
      </w:r>
      <w:r w:rsidR="005B2F43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>là</w:t>
      </w:r>
    </w:p>
    <w:p w14:paraId="5EA4A41B" w14:textId="116C0DAB" w:rsidR="005B2F43" w:rsidRPr="00325905" w:rsidRDefault="009F6DA9" w:rsidP="00F846E5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FF0000"/>
          <w:sz w:val="26"/>
          <w:szCs w:val="26"/>
        </w:rPr>
        <w:t>A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. </w:t>
      </w:r>
      <w:r w:rsidR="00E92698" w:rsidRPr="00325905">
        <w:rPr>
          <w:rFonts w:ascii="Times New Roman" w:hAnsi="Times New Roman" w:cs="Times New Roman"/>
          <w:noProof/>
          <w:position w:val="-26"/>
          <w:sz w:val="26"/>
          <w:szCs w:val="26"/>
        </w:rPr>
        <w:object w:dxaOrig="240" w:dyaOrig="680" w14:anchorId="1FB2BBF0">
          <v:shape id="_x0000_i1081" type="#_x0000_t75" style="width:12.75pt;height:39pt" o:ole="">
            <v:imagedata r:id="rId117" o:title=""/>
          </v:shape>
          <o:OLEObject Type="Embed" ProgID="Equation.DSMT4" ShapeID="_x0000_i1081" DrawAspect="Content" ObjectID="_1773889648" r:id="rId118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="000C0DC2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00" w:dyaOrig="260" w14:anchorId="28B8907D">
          <v:shape id="_x0000_i1082" type="#_x0000_t75" style="width:14.25pt;height:14.25pt" o:ole="">
            <v:imagedata r:id="rId119" o:title=""/>
          </v:shape>
          <o:OLEObject Type="Embed" ProgID="Equation.DSMT4" ShapeID="_x0000_i1082" DrawAspect="Content" ObjectID="_1773889649" r:id="rId120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="00E92698" w:rsidRPr="00325905">
        <w:rPr>
          <w:rFonts w:ascii="Times New Roman" w:hAnsi="Times New Roman" w:cs="Times New Roman"/>
          <w:noProof/>
          <w:position w:val="-26"/>
          <w:sz w:val="26"/>
          <w:szCs w:val="26"/>
        </w:rPr>
        <w:object w:dxaOrig="240" w:dyaOrig="680" w14:anchorId="1A63BF5B">
          <v:shape id="_x0000_i1083" type="#_x0000_t75" style="width:12.75pt;height:39pt" o:ole="">
            <v:imagedata r:id="rId121" o:title=""/>
          </v:shape>
          <o:OLEObject Type="Embed" ProgID="Equation.DSMT4" ShapeID="_x0000_i1083" DrawAspect="Content" ObjectID="_1773889650" r:id="rId122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D. </w:t>
      </w:r>
      <w:r w:rsidR="00E92698" w:rsidRPr="00325905">
        <w:rPr>
          <w:rFonts w:ascii="Times New Roman" w:hAnsi="Times New Roman" w:cs="Times New Roman"/>
          <w:noProof/>
          <w:position w:val="-26"/>
          <w:sz w:val="26"/>
          <w:szCs w:val="26"/>
        </w:rPr>
        <w:object w:dxaOrig="220" w:dyaOrig="680" w14:anchorId="636491B9">
          <v:shape id="_x0000_i1084" type="#_x0000_t75" style="width:13.5pt;height:40.5pt" o:ole="">
            <v:imagedata r:id="rId123" o:title=""/>
          </v:shape>
          <o:OLEObject Type="Embed" ProgID="Equation.DSMT4" ShapeID="_x0000_i1084" DrawAspect="Content" ObjectID="_1773889651" r:id="rId124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F1F5631" w14:textId="7F3DD568" w:rsidR="007A7D7F" w:rsidRPr="00325905" w:rsidRDefault="007A7D7F" w:rsidP="00F846E5">
      <w:pPr>
        <w:tabs>
          <w:tab w:val="left" w:pos="2268"/>
        </w:tabs>
        <w:spacing w:before="0"/>
        <w:ind w:left="964" w:hanging="964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040E23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11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Tìm số thực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00" w:dyaOrig="220" w14:anchorId="51DEBAED">
          <v:shape id="_x0000_i1085" type="#_x0000_t75" style="width:14.25pt;height:14.25pt" o:ole="">
            <v:imagedata r:id="rId125" o:title=""/>
          </v:shape>
          <o:OLEObject Type="Embed" ProgID="Equation.DSMT4" ShapeID="_x0000_i1085" DrawAspect="Content" ObjectID="_1773889652" r:id="rId126"/>
        </w:object>
      </w:r>
      <w:r w:rsidRPr="00325905">
        <w:rPr>
          <w:rFonts w:ascii="Times New Roman" w:hAnsi="Times New Roman" w:cs="Times New Roman"/>
          <w:sz w:val="26"/>
          <w:szCs w:val="26"/>
        </w:rPr>
        <w:t xml:space="preserve">biết </w:t>
      </w:r>
      <w:r w:rsidRPr="00325905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900" w:dyaOrig="400" w14:anchorId="68B5EFEF">
          <v:shape id="_x0000_i1086" type="#_x0000_t75" style="width:50.25pt;height:21.75pt" o:ole="">
            <v:imagedata r:id="rId127" o:title=""/>
          </v:shape>
          <o:OLEObject Type="Embed" ProgID="Equation.DSMT4" ShapeID="_x0000_i1086" DrawAspect="Content" ObjectID="_1773889653" r:id="rId128"/>
        </w:object>
      </w: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. Khi đó ta có kết quả là</w:t>
      </w:r>
    </w:p>
    <w:p w14:paraId="203A76AF" w14:textId="77777777" w:rsidR="007A7D7F" w:rsidRPr="00325905" w:rsidRDefault="007A7D7F" w:rsidP="00F846E5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26C29BDC">
          <v:shape id="_x0000_i1087" type="#_x0000_t75" style="width:28.5pt;height:14.25pt" o:ole="">
            <v:imagedata r:id="rId129" o:title=""/>
          </v:shape>
          <o:OLEObject Type="Embed" ProgID="Equation.DSMT4" ShapeID="_x0000_i1087" DrawAspect="Content" ObjectID="_1773889654" r:id="rId130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740" w:dyaOrig="279" w14:anchorId="12E22050">
          <v:shape id="_x0000_i1088" type="#_x0000_t75" style="width:36pt;height:14.25pt" o:ole="">
            <v:imagedata r:id="rId131" o:title=""/>
          </v:shape>
          <o:OLEObject Type="Embed" ProgID="Equation.DSMT4" ShapeID="_x0000_i1088" DrawAspect="Content" ObjectID="_1773889655" r:id="rId132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CC"/>
          <w:sz w:val="26"/>
          <w:szCs w:val="26"/>
          <w:lang w:val="fr-FR"/>
        </w:rPr>
        <w:t>C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Pr="00325905">
        <w:rPr>
          <w:rFonts w:ascii="Times New Roman" w:hAnsi="Times New Roman" w:cs="Times New Roman"/>
          <w:position w:val="-6"/>
          <w:sz w:val="26"/>
          <w:szCs w:val="26"/>
        </w:rPr>
        <w:object w:dxaOrig="600" w:dyaOrig="279" w14:anchorId="07FE6B4B">
          <v:shape id="_x0000_i1089" type="#_x0000_t75" style="width:28.5pt;height:14.25pt" o:ole="">
            <v:imagedata r:id="rId133" o:title=""/>
          </v:shape>
          <o:OLEObject Type="Embed" ProgID="Equation.DSMT4" ShapeID="_x0000_i1089" DrawAspect="Content" ObjectID="_1773889656" r:id="rId134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D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Pr="00325905">
        <w:rPr>
          <w:rFonts w:ascii="Times New Roman" w:hAnsi="Times New Roman" w:cs="Times New Roman"/>
          <w:position w:val="-14"/>
          <w:sz w:val="26"/>
          <w:szCs w:val="26"/>
        </w:rPr>
        <w:object w:dxaOrig="1160" w:dyaOrig="400" w14:anchorId="4666C1A3">
          <v:shape id="_x0000_i1090" type="#_x0000_t75" style="width:57.75pt;height:21.75pt" o:ole="">
            <v:imagedata r:id="rId135" o:title=""/>
          </v:shape>
          <o:OLEObject Type="Embed" ProgID="Equation.DSMT4" ShapeID="_x0000_i1090" DrawAspect="Content" ObjectID="_1773889657" r:id="rId136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05CE96" w14:textId="2B3A66CA" w:rsidR="005E510D" w:rsidRPr="00325905" w:rsidRDefault="005E510D" w:rsidP="00F846E5">
      <w:pPr>
        <w:tabs>
          <w:tab w:val="left" w:pos="3402"/>
          <w:tab w:val="left" w:pos="5669"/>
          <w:tab w:val="left" w:pos="7937"/>
        </w:tabs>
        <w:spacing w:befor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Câu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="00040E23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12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Cho </w:t>
      </w:r>
      <w:r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5AFF55F5">
          <v:shape id="_x0000_i1091" type="#_x0000_t75" style="width:43.5pt;height:14.25pt" o:ole="">
            <v:imagedata r:id="rId50" o:title=""/>
          </v:shape>
          <o:OLEObject Type="Embed" ProgID="Equation.DSMT4" ShapeID="_x0000_i1091" DrawAspect="Content" ObjectID="_1773889658" r:id="rId137"/>
        </w:objec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, các đường phân giác của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360" w14:anchorId="1091875A">
          <v:shape id="_x0000_i1092" type="#_x0000_t75" style="width:14.25pt;height:21.75pt" o:ole="">
            <v:imagedata r:id="rId138" o:title=""/>
          </v:shape>
          <o:OLEObject Type="Embed" ProgID="Equation.DSMT4" ShapeID="_x0000_i1092" DrawAspect="Content" ObjectID="_1773889659" r:id="rId139"/>
        </w:objec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và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60" w:dyaOrig="380" w14:anchorId="3A023806">
          <v:shape id="_x0000_i1093" type="#_x0000_t75" style="width:14.25pt;height:21.75pt" o:ole="">
            <v:imagedata r:id="rId140" o:title=""/>
          </v:shape>
          <o:OLEObject Type="Embed" ProgID="Equation.DSMT4" ShapeID="_x0000_i1093" DrawAspect="Content" ObjectID="_1773889660" r:id="rId141"/>
        </w:objec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cắt nhau ở </w:t>
      </w:r>
      <w:r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79" w:dyaOrig="260" w14:anchorId="022C1E18">
          <v:shape id="_x0000_i1094" type="#_x0000_t75" style="width:14.25pt;height:14.25pt" o:ole="">
            <v:imagedata r:id="rId142" o:title=""/>
          </v:shape>
          <o:OLEObject Type="Embed" ProgID="Equation.DSMT4" ShapeID="_x0000_i1094" DrawAspect="Content" ObjectID="_1773889661" r:id="rId143"/>
        </w:object>
      </w:r>
      <w:r w:rsidR="00466E32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biết </w:t>
      </w:r>
      <w:r w:rsidR="00117F54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340" w:dyaOrig="380" w14:anchorId="718B1F03">
          <v:shape id="_x0000_i1095" type="#_x0000_t75" style="width:68.25pt;height:20.25pt" o:ole="">
            <v:imagedata r:id="rId144" o:title=""/>
          </v:shape>
          <o:OLEObject Type="Embed" ProgID="Equation.DSMT4" ShapeID="_x0000_i1095" DrawAspect="Content" ObjectID="_1773889662" r:id="rId145"/>
        </w:object>
      </w:r>
      <w:r w:rsidR="00466E32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. </w: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>Số đo của</w:t>
      </w:r>
      <w:r w:rsidR="00402A02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117F54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600" w:dyaOrig="360" w14:anchorId="00FE1C5D">
          <v:shape id="_x0000_i1096" type="#_x0000_t75" style="width:30.75pt;height:19.5pt" o:ole="">
            <v:imagedata r:id="rId146" o:title=""/>
          </v:shape>
          <o:OLEObject Type="Embed" ProgID="Equation.DSMT4" ShapeID="_x0000_i1096" DrawAspect="Content" ObjectID="_1773889663" r:id="rId147"/>
        </w:object>
      </w:r>
      <w:r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 là</w:t>
      </w:r>
    </w:p>
    <w:p w14:paraId="3DD31B45" w14:textId="77777777" w:rsidR="005E510D" w:rsidRPr="00325905" w:rsidRDefault="005E510D" w:rsidP="00F846E5">
      <w:pPr>
        <w:tabs>
          <w:tab w:val="left" w:pos="3402"/>
          <w:tab w:val="left" w:pos="5669"/>
          <w:tab w:val="left" w:pos="7937"/>
        </w:tabs>
        <w:spacing w:before="0"/>
        <w:ind w:left="99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A.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40" w:dyaOrig="279" w14:anchorId="67121333">
          <v:shape id="_x0000_i1097" type="#_x0000_t75" style="width:28.5pt;height:14.25pt" o:ole="">
            <v:imagedata r:id="rId148" o:title=""/>
          </v:shape>
          <o:OLEObject Type="Embed" ProgID="Equation.DSMT4" ShapeID="_x0000_i1097" DrawAspect="Content" ObjectID="_1773889664" r:id="rId149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325905">
        <w:rPr>
          <w:rFonts w:ascii="Times New Roman" w:hAnsi="Times New Roman" w:cs="Times New Roman"/>
          <w:sz w:val="26"/>
          <w:szCs w:val="26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B.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 w14:anchorId="3B776AD7">
          <v:shape id="_x0000_i1098" type="#_x0000_t75" style="width:28.5pt;height:14.25pt" o:ole="">
            <v:imagedata r:id="rId150" o:title=""/>
          </v:shape>
          <o:OLEObject Type="Embed" ProgID="Equation.DSMT4" ShapeID="_x0000_i1098" DrawAspect="Content" ObjectID="_1773889665" r:id="rId151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C.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 w14:anchorId="6F4A7AD7">
          <v:shape id="_x0000_i1099" type="#_x0000_t75" style="width:28.5pt;height:14.25pt" o:ole="">
            <v:imagedata r:id="rId152" o:title=""/>
          </v:shape>
          <o:OLEObject Type="Embed" ProgID="Equation.DSMT4" ShapeID="_x0000_i1099" DrawAspect="Content" ObjectID="_1773889666" r:id="rId153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.</w:t>
      </w:r>
      <w:r w:rsidRPr="00325905">
        <w:rPr>
          <w:rFonts w:ascii="Times New Roman" w:hAnsi="Times New Roman" w:cs="Times New Roman"/>
          <w:sz w:val="26"/>
          <w:szCs w:val="26"/>
          <w:lang w:val="fr-FR"/>
        </w:rPr>
        <w:tab/>
      </w:r>
      <w:r w:rsidRPr="00325905">
        <w:rPr>
          <w:rFonts w:ascii="Times New Roman" w:hAnsi="Times New Roman" w:cs="Times New Roman"/>
          <w:b/>
          <w:color w:val="FF0000"/>
          <w:sz w:val="26"/>
          <w:szCs w:val="26"/>
          <w:lang w:val="fr-FR"/>
        </w:rPr>
        <w:t>D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fr-FR"/>
        </w:rPr>
        <w:t xml:space="preserve">. </w:t>
      </w:r>
      <w:r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20" w:dyaOrig="279" w14:anchorId="175787EA">
          <v:shape id="_x0000_i1100" type="#_x0000_t75" style="width:21.75pt;height:14.25pt" o:ole="">
            <v:imagedata r:id="rId154" o:title=""/>
          </v:shape>
          <o:OLEObject Type="Embed" ProgID="Equation.DSMT4" ShapeID="_x0000_i1100" DrawAspect="Content" ObjectID="_1773889667" r:id="rId155"/>
        </w:object>
      </w:r>
      <w:r w:rsidRPr="0032590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C53734C" w14:textId="707C53E8" w:rsidR="004B1450" w:rsidRPr="00325905" w:rsidRDefault="004B1450" w:rsidP="00E60AFA">
      <w:pPr>
        <w:tabs>
          <w:tab w:val="left" w:pos="2268"/>
        </w:tabs>
        <w:spacing w:before="0" w:line="264" w:lineRule="auto"/>
        <w:ind w:left="964" w:hanging="96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25905">
        <w:rPr>
          <w:rFonts w:ascii="Times New Roman" w:hAnsi="Times New Roman" w:cs="Times New Roman"/>
          <w:b/>
          <w:sz w:val="26"/>
          <w:szCs w:val="26"/>
        </w:rPr>
        <w:lastRenderedPageBreak/>
        <w:t>Phần II. Tự luận (</w:t>
      </w:r>
      <w:r w:rsidR="00692A58" w:rsidRPr="00325905">
        <w:rPr>
          <w:rFonts w:ascii="Times New Roman" w:hAnsi="Times New Roman" w:cs="Times New Roman"/>
          <w:b/>
          <w:sz w:val="26"/>
          <w:szCs w:val="26"/>
        </w:rPr>
        <w:t>7</w:t>
      </w:r>
      <w:r w:rsidRPr="00325905">
        <w:rPr>
          <w:rFonts w:ascii="Times New Roman" w:hAnsi="Times New Roman" w:cs="Times New Roman"/>
          <w:b/>
          <w:sz w:val="26"/>
          <w:szCs w:val="26"/>
        </w:rPr>
        <w:t>,0 điểm)</w:t>
      </w:r>
    </w:p>
    <w:p w14:paraId="602D5B0E" w14:textId="0E5E7EAC" w:rsidR="004B1450" w:rsidRPr="00325905" w:rsidRDefault="004B1450" w:rsidP="00E60AFA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1 (1,5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Cho </w:t>
      </w:r>
      <w:r w:rsidR="00423B16" w:rsidRPr="00325905">
        <w:rPr>
          <w:rFonts w:ascii="Times New Roman" w:hAnsi="Times New Roman" w:cs="Times New Roman"/>
          <w:sz w:val="26"/>
          <w:szCs w:val="26"/>
        </w:rPr>
        <w:t xml:space="preserve">các đa thức 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117F54"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2980" w:dyaOrig="380" w14:anchorId="0E4A61B6">
          <v:shape id="_x0000_i1101" type="#_x0000_t75" style="width:168pt;height:21pt" o:ole="">
            <v:imagedata r:id="rId156" o:title=""/>
          </v:shape>
          <o:OLEObject Type="Embed" ProgID="Equation.DSMT4" ShapeID="_x0000_i1101" DrawAspect="Content" ObjectID="_1773889668" r:id="rId157"/>
        </w:object>
      </w:r>
      <w:r w:rsidR="00FF4D36"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7B3069D7" w14:textId="398856ED" w:rsidR="00AD0497" w:rsidRPr="00325905" w:rsidRDefault="00AD0497" w:rsidP="00E60AFA">
      <w:pPr>
        <w:tabs>
          <w:tab w:val="left" w:pos="2268"/>
        </w:tabs>
        <w:spacing w:before="0" w:line="264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                                                       </w:t>
      </w:r>
      <w:r w:rsidR="00117F54"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3879" w:dyaOrig="380" w14:anchorId="0B594D5A">
          <v:shape id="_x0000_i1102" type="#_x0000_t75" style="width:219pt;height:21pt" o:ole="">
            <v:imagedata r:id="rId158" o:title=""/>
          </v:shape>
          <o:OLEObject Type="Embed" ProgID="Equation.DSMT4" ShapeID="_x0000_i1102" DrawAspect="Content" ObjectID="_1773889669" r:id="rId159"/>
        </w:object>
      </w:r>
      <w:r w:rsidR="00FF4D36"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70B0BD1" w14:textId="0B68B85C" w:rsidR="004B1450" w:rsidRPr="00325905" w:rsidRDefault="009E4EBA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="004B1450" w:rsidRPr="00325905">
        <w:rPr>
          <w:rFonts w:ascii="Times New Roman" w:hAnsi="Times New Roman" w:cs="Times New Roman"/>
          <w:sz w:val="26"/>
          <w:szCs w:val="26"/>
        </w:rPr>
        <w:t xml:space="preserve">a) </w:t>
      </w:r>
      <w:r w:rsidR="00DC6FAB" w:rsidRPr="00325905">
        <w:rPr>
          <w:rFonts w:ascii="Times New Roman" w:hAnsi="Times New Roman" w:cs="Times New Roman"/>
          <w:sz w:val="26"/>
          <w:szCs w:val="26"/>
        </w:rPr>
        <w:t xml:space="preserve">Thu gọn và </w:t>
      </w:r>
      <w:r w:rsidR="001549CC" w:rsidRPr="00325905">
        <w:rPr>
          <w:rFonts w:ascii="Times New Roman" w:hAnsi="Times New Roman" w:cs="Times New Roman"/>
          <w:sz w:val="26"/>
          <w:szCs w:val="26"/>
        </w:rPr>
        <w:t xml:space="preserve">sắp xếp hai đa thức trên theo lũy thừa </w:t>
      </w:r>
      <w:r w:rsidRPr="00325905">
        <w:rPr>
          <w:rFonts w:ascii="Times New Roman" w:hAnsi="Times New Roman" w:cs="Times New Roman"/>
          <w:sz w:val="26"/>
          <w:szCs w:val="26"/>
        </w:rPr>
        <w:t>giảm của biến.</w:t>
      </w:r>
    </w:p>
    <w:p w14:paraId="0DD121B4" w14:textId="262B8298" w:rsidR="004B1450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1C01DB" w:rsidRPr="00325905">
        <w:rPr>
          <w:rFonts w:ascii="Times New Roman" w:hAnsi="Times New Roman" w:cs="Times New Roman"/>
          <w:sz w:val="26"/>
          <w:szCs w:val="26"/>
        </w:rPr>
        <w:t xml:space="preserve">Tính </w:t>
      </w:r>
      <w:r w:rsidR="00117F54" w:rsidRPr="00325905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2200" w:dyaOrig="400" w14:anchorId="16DDED3A">
          <v:shape id="_x0000_i1103" type="#_x0000_t75" style="width:117.75pt;height:21.75pt" o:ole="">
            <v:imagedata r:id="rId160" o:title=""/>
          </v:shape>
          <o:OLEObject Type="Embed" ProgID="Equation.DSMT4" ShapeID="_x0000_i1103" DrawAspect="Content" ObjectID="_1773889670" r:id="rId161"/>
        </w:object>
      </w:r>
      <w:r w:rsidR="001638B0"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2B06A286" w14:textId="6CBDA012" w:rsidR="004B1450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7761CE" w:rsidRPr="00325905">
        <w:rPr>
          <w:rFonts w:ascii="Times New Roman" w:hAnsi="Times New Roman" w:cs="Times New Roman"/>
          <w:sz w:val="26"/>
          <w:szCs w:val="26"/>
        </w:rPr>
        <w:t>C</w:t>
      </w:r>
      <w:r w:rsidR="008673EE" w:rsidRPr="00325905">
        <w:rPr>
          <w:rFonts w:ascii="Times New Roman" w:hAnsi="Times New Roman" w:cs="Times New Roman"/>
          <w:sz w:val="26"/>
          <w:szCs w:val="26"/>
        </w:rPr>
        <w:t xml:space="preserve">hứng tỏ đa thức </w:t>
      </w:r>
      <w:r w:rsidR="002B4B49"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560" w:dyaOrig="340" w14:anchorId="0143F626">
          <v:shape id="_x0000_i1104" type="#_x0000_t75" style="width:36pt;height:21.75pt" o:ole="">
            <v:imagedata r:id="rId162" o:title=""/>
          </v:shape>
          <o:OLEObject Type="Embed" ProgID="Equation.DSMT4" ShapeID="_x0000_i1104" DrawAspect="Content" ObjectID="_1773889671" r:id="rId163"/>
        </w:object>
      </w:r>
      <w:r w:rsidR="002B4B49" w:rsidRPr="00325905">
        <w:rPr>
          <w:rFonts w:ascii="Times New Roman" w:hAnsi="Times New Roman" w:cs="Times New Roman"/>
          <w:noProof/>
          <w:sz w:val="26"/>
          <w:szCs w:val="26"/>
        </w:rPr>
        <w:t xml:space="preserve"> không có nghiệm.</w:t>
      </w:r>
    </w:p>
    <w:p w14:paraId="3895C7FF" w14:textId="3E94980A" w:rsidR="004B1450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2 (1,</w:t>
      </w:r>
      <w:r w:rsidR="00A46F4E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5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52648E4" w14:textId="557CC675" w:rsidR="004B1450" w:rsidRPr="00325905" w:rsidRDefault="009562F9" w:rsidP="00E60AFA">
      <w:pPr>
        <w:pStyle w:val="ListParagraph"/>
        <w:numPr>
          <w:ilvl w:val="0"/>
          <w:numId w:val="9"/>
        </w:numPr>
        <w:tabs>
          <w:tab w:val="left" w:pos="2268"/>
        </w:tabs>
        <w:spacing w:line="264" w:lineRule="auto"/>
        <w:jc w:val="left"/>
        <w:rPr>
          <w:noProof/>
          <w:sz w:val="26"/>
          <w:szCs w:val="26"/>
        </w:rPr>
      </w:pPr>
      <w:r w:rsidRPr="00325905">
        <w:rPr>
          <w:sz w:val="26"/>
          <w:szCs w:val="26"/>
        </w:rPr>
        <w:t xml:space="preserve">Rút gọn </w:t>
      </w:r>
      <w:r w:rsidR="009C1510" w:rsidRPr="00325905">
        <w:rPr>
          <w:sz w:val="26"/>
          <w:szCs w:val="26"/>
        </w:rPr>
        <w:t xml:space="preserve">biểu thức </w:t>
      </w:r>
      <w:r w:rsidR="0043245E" w:rsidRPr="00325905">
        <w:rPr>
          <w:sz w:val="26"/>
          <w:szCs w:val="26"/>
        </w:rPr>
        <w:t>sau</w:t>
      </w:r>
      <w:r w:rsidR="00117F54" w:rsidRPr="00325905">
        <w:rPr>
          <w:noProof/>
          <w:position w:val="-18"/>
          <w:sz w:val="26"/>
          <w:szCs w:val="26"/>
        </w:rPr>
        <w:object w:dxaOrig="4959" w:dyaOrig="480" w14:anchorId="72665BC2">
          <v:shape id="_x0000_i1105" type="#_x0000_t75" style="width:281.25pt;height:26.25pt" o:ole="">
            <v:imagedata r:id="rId164" o:title=""/>
          </v:shape>
          <o:OLEObject Type="Embed" ProgID="Equation.DSMT4" ShapeID="_x0000_i1105" DrawAspect="Content" ObjectID="_1773889672" r:id="rId165"/>
        </w:object>
      </w:r>
      <w:r w:rsidR="0043245E" w:rsidRPr="00325905">
        <w:rPr>
          <w:noProof/>
          <w:sz w:val="26"/>
          <w:szCs w:val="26"/>
        </w:rPr>
        <w:t>.</w:t>
      </w:r>
    </w:p>
    <w:p w14:paraId="604ADCC7" w14:textId="3C5B2264" w:rsidR="004B1450" w:rsidRPr="00325905" w:rsidRDefault="0043245E" w:rsidP="00E60AFA">
      <w:pPr>
        <w:tabs>
          <w:tab w:val="left" w:pos="2268"/>
        </w:tabs>
        <w:spacing w:before="0" w:line="264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4B1450" w:rsidRPr="00325905">
        <w:rPr>
          <w:rFonts w:ascii="Times New Roman" w:hAnsi="Times New Roman" w:cs="Times New Roman"/>
          <w:sz w:val="26"/>
          <w:szCs w:val="26"/>
        </w:rPr>
        <w:t xml:space="preserve">b) </w:t>
      </w:r>
      <w:r w:rsidR="000741B3" w:rsidRPr="00325905">
        <w:rPr>
          <w:rFonts w:ascii="Times New Roman" w:hAnsi="Times New Roman" w:cs="Times New Roman"/>
          <w:sz w:val="26"/>
          <w:szCs w:val="26"/>
        </w:rPr>
        <w:t xml:space="preserve">Tìm </w:t>
      </w:r>
      <w:r w:rsidR="00CE3C5A" w:rsidRPr="00325905">
        <w:rPr>
          <w:rFonts w:ascii="Times New Roman" w:hAnsi="Times New Roman" w:cs="Times New Roman"/>
          <w:sz w:val="26"/>
          <w:szCs w:val="26"/>
        </w:rPr>
        <w:t xml:space="preserve">số </w:t>
      </w:r>
      <w:r w:rsidR="00317C8C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0" w:dyaOrig="220" w14:anchorId="40140CD1">
          <v:shape id="_x0000_i1106" type="#_x0000_t75" style="width:14.25pt;height:14.25pt" o:ole="">
            <v:imagedata r:id="rId166" o:title=""/>
          </v:shape>
          <o:OLEObject Type="Embed" ProgID="Equation.DSMT4" ShapeID="_x0000_i1106" DrawAspect="Content" ObjectID="_1773889673" r:id="rId167"/>
        </w:object>
      </w:r>
      <w:r w:rsidR="00317C8C" w:rsidRPr="00325905">
        <w:rPr>
          <w:rFonts w:ascii="Times New Roman" w:hAnsi="Times New Roman" w:cs="Times New Roman"/>
          <w:noProof/>
          <w:sz w:val="26"/>
          <w:szCs w:val="26"/>
        </w:rPr>
        <w:t xml:space="preserve">sao cho đa thức </w:t>
      </w:r>
      <w:r w:rsidR="004D53DC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1780" w:dyaOrig="340" w14:anchorId="43855B21">
          <v:shape id="_x0000_i1107" type="#_x0000_t75" style="width:88.5pt;height:18.75pt" o:ole="">
            <v:imagedata r:id="rId168" o:title=""/>
          </v:shape>
          <o:OLEObject Type="Embed" ProgID="Equation.DSMT4" ShapeID="_x0000_i1107" DrawAspect="Content" ObjectID="_1773889674" r:id="rId169"/>
        </w:object>
      </w:r>
      <w:r w:rsidR="001638B0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BE7BBA" w:rsidRPr="00325905">
        <w:rPr>
          <w:rFonts w:ascii="Times New Roman" w:hAnsi="Times New Roman" w:cs="Times New Roman"/>
          <w:noProof/>
          <w:sz w:val="26"/>
          <w:szCs w:val="26"/>
        </w:rPr>
        <w:t>chia hết cho đa thức</w:t>
      </w:r>
      <w:r w:rsidR="001638B0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1638B0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580" w:dyaOrig="279" w14:anchorId="1EA07038">
          <v:shape id="_x0000_i1108" type="#_x0000_t75" style="width:36pt;height:14.25pt" o:ole="">
            <v:imagedata r:id="rId170" o:title=""/>
          </v:shape>
          <o:OLEObject Type="Embed" ProgID="Equation.DSMT4" ShapeID="_x0000_i1108" DrawAspect="Content" ObjectID="_1773889675" r:id="rId171"/>
        </w:object>
      </w:r>
      <w:r w:rsidR="001638B0"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73F19E0" w14:textId="77777777" w:rsidR="00F122F4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3 (1,0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DC0435" w:rsidRPr="00325905">
        <w:rPr>
          <w:rFonts w:ascii="Times New Roman" w:hAnsi="Times New Roman" w:cs="Times New Roman"/>
          <w:sz w:val="26"/>
          <w:szCs w:val="26"/>
        </w:rPr>
        <w:t>Trong một buổi tập b</w:t>
      </w:r>
      <w:r w:rsidR="005E6B5C" w:rsidRPr="00325905">
        <w:rPr>
          <w:rFonts w:ascii="Times New Roman" w:hAnsi="Times New Roman" w:cs="Times New Roman"/>
          <w:sz w:val="26"/>
          <w:szCs w:val="26"/>
        </w:rPr>
        <w:t>ơi, ba bạn An, Bình</w:t>
      </w:r>
      <w:r w:rsidR="001E1CB9" w:rsidRPr="00325905">
        <w:rPr>
          <w:rFonts w:ascii="Times New Roman" w:hAnsi="Times New Roman" w:cs="Times New Roman"/>
          <w:sz w:val="26"/>
          <w:szCs w:val="26"/>
        </w:rPr>
        <w:t xml:space="preserve"> và</w:t>
      </w:r>
      <w:r w:rsidR="005E6B5C" w:rsidRPr="00325905">
        <w:rPr>
          <w:rFonts w:ascii="Times New Roman" w:hAnsi="Times New Roman" w:cs="Times New Roman"/>
          <w:sz w:val="26"/>
          <w:szCs w:val="26"/>
        </w:rPr>
        <w:t xml:space="preserve"> Cảnh </w:t>
      </w:r>
      <w:r w:rsidR="00661A18" w:rsidRPr="00325905">
        <w:rPr>
          <w:rFonts w:ascii="Times New Roman" w:hAnsi="Times New Roman" w:cs="Times New Roman"/>
          <w:sz w:val="26"/>
          <w:szCs w:val="26"/>
        </w:rPr>
        <w:t>lần lượt bơi theo các đường</w:t>
      </w:r>
    </w:p>
    <w:p w14:paraId="0C8007E5" w14:textId="77777777" w:rsidR="00F122F4" w:rsidRPr="00325905" w:rsidRDefault="00661A18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 xml:space="preserve"> b</w:t>
      </w:r>
      <w:r w:rsidR="00BE6C19" w:rsidRPr="00325905">
        <w:rPr>
          <w:rFonts w:ascii="Times New Roman" w:hAnsi="Times New Roman" w:cs="Times New Roman"/>
          <w:sz w:val="26"/>
          <w:szCs w:val="26"/>
        </w:rPr>
        <w:t xml:space="preserve">ơi </w:t>
      </w:r>
      <w:r w:rsidR="006A0E54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520" w:dyaOrig="260" w14:anchorId="45517514">
          <v:shape id="_x0000_i1109" type="#_x0000_t75" style="width:28.5pt;height:14.25pt" o:ole="">
            <v:imagedata r:id="rId172" o:title=""/>
          </v:shape>
          <o:OLEObject Type="Embed" ProgID="Equation.DSMT4" ShapeID="_x0000_i1109" DrawAspect="Content" ObjectID="_1773889676" r:id="rId173"/>
        </w:object>
      </w:r>
      <w:r w:rsidR="006A0E54" w:rsidRPr="00325905">
        <w:rPr>
          <w:rFonts w:ascii="Times New Roman" w:hAnsi="Times New Roman" w:cs="Times New Roman"/>
          <w:noProof/>
          <w:sz w:val="26"/>
          <w:szCs w:val="26"/>
        </w:rPr>
        <w:t>,</w:t>
      </w:r>
      <w:r w:rsidR="006A0E54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99" w:dyaOrig="260" w14:anchorId="509FDB04">
          <v:shape id="_x0000_i1110" type="#_x0000_t75" style="width:28.5pt;height:14.25pt" o:ole="">
            <v:imagedata r:id="rId174" o:title=""/>
          </v:shape>
          <o:OLEObject Type="Embed" ProgID="Equation.DSMT4" ShapeID="_x0000_i1110" DrawAspect="Content" ObjectID="_1773889677" r:id="rId175"/>
        </w:object>
      </w:r>
      <w:r w:rsidR="006A0E54" w:rsidRPr="00325905">
        <w:rPr>
          <w:rFonts w:ascii="Times New Roman" w:hAnsi="Times New Roman" w:cs="Times New Roman"/>
          <w:noProof/>
          <w:sz w:val="26"/>
          <w:szCs w:val="26"/>
        </w:rPr>
        <w:t>,</w:t>
      </w:r>
      <w:r w:rsidR="006F340F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99" w:dyaOrig="279" w14:anchorId="255B87A0">
          <v:shape id="_x0000_i1111" type="#_x0000_t75" style="width:28.5pt;height:14.25pt" o:ole="">
            <v:imagedata r:id="rId176" o:title=""/>
          </v:shape>
          <o:OLEObject Type="Embed" ProgID="Equation.DSMT4" ShapeID="_x0000_i1111" DrawAspect="Content" ObjectID="_1773889678" r:id="rId177"/>
        </w:object>
      </w:r>
      <w:r w:rsidR="00AD12CE" w:rsidRPr="00325905">
        <w:rPr>
          <w:rFonts w:ascii="Times New Roman" w:hAnsi="Times New Roman" w:cs="Times New Roman"/>
          <w:noProof/>
          <w:sz w:val="26"/>
          <w:szCs w:val="26"/>
        </w:rPr>
        <w:t>. B</w:t>
      </w:r>
      <w:r w:rsidR="006F340F" w:rsidRPr="00325905">
        <w:rPr>
          <w:rFonts w:ascii="Times New Roman" w:hAnsi="Times New Roman" w:cs="Times New Roman"/>
          <w:noProof/>
          <w:sz w:val="26"/>
          <w:szCs w:val="26"/>
        </w:rPr>
        <w:t xml:space="preserve">iết </w:t>
      </w:r>
      <w:r w:rsidR="00E12A48" w:rsidRPr="00325905">
        <w:rPr>
          <w:rFonts w:ascii="Times New Roman" w:hAnsi="Times New Roman" w:cs="Times New Roman"/>
          <w:noProof/>
          <w:sz w:val="26"/>
          <w:szCs w:val="26"/>
        </w:rPr>
        <w:t>ba điểm</w:t>
      </w:r>
      <w:r w:rsidR="00E257FC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400FFB" w:rsidRPr="00325905">
        <w:rPr>
          <w:rFonts w:ascii="Times New Roman" w:hAnsi="Times New Roman" w:cs="Times New Roman"/>
          <w:noProof/>
          <w:position w:val="-10"/>
          <w:sz w:val="26"/>
          <w:szCs w:val="26"/>
        </w:rPr>
        <w:object w:dxaOrig="780" w:dyaOrig="320" w14:anchorId="0666661F">
          <v:shape id="_x0000_i1112" type="#_x0000_t75" style="width:43.5pt;height:18pt" o:ole="">
            <v:imagedata r:id="rId178" o:title=""/>
          </v:shape>
          <o:OLEObject Type="Embed" ProgID="Equation.DSMT4" ShapeID="_x0000_i1112" DrawAspect="Content" ObjectID="_1773889679" r:id="rId179"/>
        </w:object>
      </w:r>
      <w:r w:rsidR="00E12A48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5C195A" w:rsidRPr="00325905">
        <w:rPr>
          <w:rFonts w:ascii="Times New Roman" w:hAnsi="Times New Roman" w:cs="Times New Roman"/>
          <w:noProof/>
          <w:sz w:val="26"/>
          <w:szCs w:val="26"/>
        </w:rPr>
        <w:t xml:space="preserve">thẳng hàng và </w:t>
      </w:r>
      <w:r w:rsidR="005C195A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520" w:dyaOrig="260" w14:anchorId="08B6B17F">
          <v:shape id="_x0000_i1113" type="#_x0000_t75" style="width:28.5pt;height:14.25pt" o:ole="">
            <v:imagedata r:id="rId172" o:title=""/>
          </v:shape>
          <o:OLEObject Type="Embed" ProgID="Equation.DSMT4" ShapeID="_x0000_i1113" DrawAspect="Content" ObjectID="_1773889680" r:id="rId180"/>
        </w:object>
      </w:r>
      <w:r w:rsidR="005C195A" w:rsidRPr="00325905">
        <w:rPr>
          <w:rFonts w:ascii="Times New Roman" w:hAnsi="Times New Roman" w:cs="Times New Roman"/>
          <w:noProof/>
          <w:sz w:val="26"/>
          <w:szCs w:val="26"/>
        </w:rPr>
        <w:t xml:space="preserve">vuông </w:t>
      </w:r>
      <w:r w:rsidR="00116894" w:rsidRPr="00325905">
        <w:rPr>
          <w:rFonts w:ascii="Times New Roman" w:hAnsi="Times New Roman" w:cs="Times New Roman"/>
          <w:noProof/>
          <w:sz w:val="26"/>
          <w:szCs w:val="26"/>
        </w:rPr>
        <w:t xml:space="preserve">góc với </w:t>
      </w:r>
      <w:r w:rsidR="0038387B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 w14:anchorId="0DE6D622">
          <v:shape id="_x0000_i1114" type="#_x0000_t75" style="width:28.5pt;height:14.25pt" o:ole="">
            <v:imagedata r:id="rId181" o:title=""/>
          </v:shape>
          <o:OLEObject Type="Embed" ProgID="Equation.DSMT4" ShapeID="_x0000_i1114" DrawAspect="Content" ObjectID="_1773889681" r:id="rId182"/>
        </w:object>
      </w:r>
      <w:r w:rsidR="005C3DD0" w:rsidRPr="00325905">
        <w:rPr>
          <w:rFonts w:ascii="Times New Roman" w:hAnsi="Times New Roman" w:cs="Times New Roman"/>
          <w:noProof/>
          <w:sz w:val="26"/>
          <w:szCs w:val="26"/>
        </w:rPr>
        <w:t>(hình vẽ).</w:t>
      </w:r>
    </w:p>
    <w:p w14:paraId="3304A2B3" w14:textId="5AD084B5" w:rsidR="004B1450" w:rsidRPr="00325905" w:rsidRDefault="005C3DD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t xml:space="preserve"> So sánh đường bơi của ba bạn</w:t>
      </w:r>
      <w:r w:rsidR="00FB119B" w:rsidRPr="0032590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2C38CB" w:rsidRPr="00325905">
        <w:rPr>
          <w:rFonts w:ascii="Times New Roman" w:hAnsi="Times New Roman" w:cs="Times New Roman"/>
          <w:noProof/>
          <w:sz w:val="26"/>
          <w:szCs w:val="26"/>
        </w:rPr>
        <w:t>và giải thích?</w:t>
      </w:r>
    </w:p>
    <w:p w14:paraId="53BCB9AB" w14:textId="0A2BA6CC" w:rsidR="00704283" w:rsidRPr="00325905" w:rsidRDefault="00704283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47AA9323" wp14:editId="667D7FF8">
            <wp:extent cx="3662543" cy="2047875"/>
            <wp:effectExtent l="0" t="0" r="0" b="0"/>
            <wp:docPr id="21065851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829" cy="2070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20CF7D" w14:textId="581D0BE0" w:rsidR="004B1450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4 (</w:t>
      </w:r>
      <w:r w:rsidR="007E70F3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2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,</w:t>
      </w:r>
      <w:r w:rsidR="0025622C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5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A274E6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Cho </w:t>
      </w:r>
      <w:r w:rsidR="00A274E6"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2709522B">
          <v:shape id="_x0000_i1115" type="#_x0000_t75" style="width:43.5pt;height:14.25pt" o:ole="">
            <v:imagedata r:id="rId50" o:title=""/>
          </v:shape>
          <o:OLEObject Type="Embed" ProgID="Equation.DSMT4" ShapeID="_x0000_i1115" DrawAspect="Content" ObjectID="_1773889682" r:id="rId184"/>
        </w:object>
      </w:r>
      <w:r w:rsidR="00C44E05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>vuông tại</w:t>
      </w:r>
      <w:r w:rsidR="00A274E6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 xml:space="preserve"> </w:t>
      </w:r>
      <w:r w:rsidR="00C3786C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40" w:dyaOrig="260" w14:anchorId="3E826FE1">
          <v:shape id="_x0000_i1116" type="#_x0000_t75" style="width:13.5pt;height:13.5pt" o:ole="">
            <v:imagedata r:id="rId185" o:title=""/>
          </v:shape>
          <o:OLEObject Type="Embed" ProgID="Equation.DSMT4" ShapeID="_x0000_i1116" DrawAspect="Content" ObjectID="_1773889683" r:id="rId186"/>
        </w:object>
      </w:r>
      <w:r w:rsidR="00C3786C" w:rsidRPr="00325905">
        <w:rPr>
          <w:rFonts w:ascii="Times New Roman" w:hAnsi="Times New Roman" w:cs="Times New Roman"/>
          <w:noProof/>
          <w:sz w:val="26"/>
          <w:szCs w:val="26"/>
        </w:rPr>
        <w:t xml:space="preserve">, </w:t>
      </w:r>
      <w:r w:rsidR="00C3786C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99" w:dyaOrig="260" w14:anchorId="35966C5F">
          <v:shape id="_x0000_i1117" type="#_x0000_t75" style="width:27.75pt;height:13.5pt" o:ole="">
            <v:imagedata r:id="rId187" o:title=""/>
          </v:shape>
          <o:OLEObject Type="Embed" ProgID="Equation.DSMT4" ShapeID="_x0000_i1117" DrawAspect="Content" ObjectID="_1773889684" r:id="rId188"/>
        </w:object>
      </w:r>
      <w:r w:rsidR="00C3786C" w:rsidRPr="00325905">
        <w:rPr>
          <w:rFonts w:ascii="Times New Roman" w:hAnsi="Times New Roman" w:cs="Times New Roman"/>
          <w:noProof/>
          <w:sz w:val="26"/>
          <w:szCs w:val="26"/>
        </w:rPr>
        <w:t xml:space="preserve">là đường phân giác của tam giác </w:t>
      </w:r>
      <w:r w:rsidR="00F41C81" w:rsidRPr="00325905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1160" w:dyaOrig="400" w14:anchorId="263946FD">
          <v:shape id="_x0000_i1118" type="#_x0000_t75" style="width:64.5pt;height:21pt" o:ole="">
            <v:imagedata r:id="rId189" o:title=""/>
          </v:shape>
          <o:OLEObject Type="Embed" ProgID="Equation.DSMT4" ShapeID="_x0000_i1118" DrawAspect="Content" ObjectID="_1773889685" r:id="rId190"/>
        </w:object>
      </w:r>
      <w:r w:rsidR="00B83D6F" w:rsidRPr="00325905">
        <w:rPr>
          <w:rFonts w:ascii="Times New Roman" w:hAnsi="Times New Roman" w:cs="Times New Roman"/>
          <w:noProof/>
          <w:sz w:val="26"/>
          <w:szCs w:val="26"/>
        </w:rPr>
        <w:t xml:space="preserve">. Kẻ </w:t>
      </w:r>
      <w:r w:rsidR="00346A3E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99" w:dyaOrig="260" w14:anchorId="76D83B24">
          <v:shape id="_x0000_i1119" type="#_x0000_t75" style="width:27.75pt;height:13.5pt" o:ole="">
            <v:imagedata r:id="rId191" o:title=""/>
          </v:shape>
          <o:OLEObject Type="Embed" ProgID="Equation.DSMT4" ShapeID="_x0000_i1119" DrawAspect="Content" ObjectID="_1773889686" r:id="rId192"/>
        </w:object>
      </w:r>
      <w:r w:rsidR="00346A3E" w:rsidRPr="00325905">
        <w:rPr>
          <w:rFonts w:ascii="Times New Roman" w:hAnsi="Times New Roman" w:cs="Times New Roman"/>
          <w:noProof/>
          <w:sz w:val="26"/>
          <w:szCs w:val="26"/>
        </w:rPr>
        <w:t xml:space="preserve">vuông góc với </w:t>
      </w:r>
      <w:r w:rsidR="00346A3E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440" w:dyaOrig="279" w14:anchorId="02088F37">
          <v:shape id="_x0000_i1120" type="#_x0000_t75" style="width:24.75pt;height:14.25pt" o:ole="">
            <v:imagedata r:id="rId193" o:title=""/>
          </v:shape>
          <o:OLEObject Type="Embed" ProgID="Equation.DSMT4" ShapeID="_x0000_i1120" DrawAspect="Content" ObjectID="_1773889687" r:id="rId194"/>
        </w:object>
      </w:r>
      <w:r w:rsidR="00346A3E" w:rsidRPr="00325905">
        <w:rPr>
          <w:rFonts w:ascii="Times New Roman" w:hAnsi="Times New Roman" w:cs="Times New Roman"/>
          <w:noProof/>
          <w:sz w:val="26"/>
          <w:szCs w:val="26"/>
        </w:rPr>
        <w:t xml:space="preserve">tại </w:t>
      </w:r>
      <w:r w:rsidR="003031FF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279" w:dyaOrig="260" w14:anchorId="20B6DEF2">
          <v:shape id="_x0000_i1121" type="#_x0000_t75" style="width:15.75pt;height:13.5pt" o:ole="">
            <v:imagedata r:id="rId195" o:title=""/>
          </v:shape>
          <o:OLEObject Type="Embed" ProgID="Equation.DSMT4" ShapeID="_x0000_i1121" DrawAspect="Content" ObjectID="_1773889688" r:id="rId196"/>
        </w:object>
      </w:r>
      <w:r w:rsidR="003031FF" w:rsidRPr="00325905">
        <w:rPr>
          <w:rFonts w:ascii="Times New Roman" w:hAnsi="Times New Roman" w:cs="Times New Roman"/>
          <w:color w:val="000000"/>
          <w:sz w:val="26"/>
          <w:szCs w:val="26"/>
          <w:lang w:val="pt-BR"/>
        </w:rPr>
        <w:t>.</w:t>
      </w:r>
    </w:p>
    <w:p w14:paraId="61C49E4A" w14:textId="71AAB727" w:rsidR="004B1450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ab/>
      </w:r>
      <w:r w:rsidRPr="00325905">
        <w:rPr>
          <w:rFonts w:ascii="Times New Roman" w:hAnsi="Times New Roman" w:cs="Times New Roman"/>
          <w:sz w:val="26"/>
          <w:szCs w:val="26"/>
        </w:rPr>
        <w:t xml:space="preserve">a) </w:t>
      </w:r>
      <w:r w:rsidR="003031FF" w:rsidRPr="00325905">
        <w:rPr>
          <w:rFonts w:ascii="Times New Roman" w:hAnsi="Times New Roman" w:cs="Times New Roman"/>
          <w:sz w:val="26"/>
          <w:szCs w:val="26"/>
        </w:rPr>
        <w:t xml:space="preserve">Chứng minh tam giác </w:t>
      </w:r>
      <w:r w:rsidR="000814E4"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620" w:dyaOrig="260" w14:anchorId="71CD39D7">
          <v:shape id="_x0000_i1122" type="#_x0000_t75" style="width:36pt;height:13.5pt" o:ole="">
            <v:imagedata r:id="rId197" o:title=""/>
          </v:shape>
          <o:OLEObject Type="Embed" ProgID="Equation.DSMT4" ShapeID="_x0000_i1122" DrawAspect="Content" ObjectID="_1773889689" r:id="rId198"/>
        </w:object>
      </w:r>
      <w:r w:rsidR="00510934" w:rsidRPr="00325905">
        <w:rPr>
          <w:rFonts w:ascii="Times New Roman" w:hAnsi="Times New Roman" w:cs="Times New Roman"/>
          <w:bCs/>
          <w:sz w:val="26"/>
          <w:szCs w:val="26"/>
        </w:rPr>
        <w:t>cân</w:t>
      </w:r>
      <w:r w:rsidR="006A08DE" w:rsidRPr="00325905">
        <w:rPr>
          <w:rFonts w:ascii="Times New Roman" w:hAnsi="Times New Roman" w:cs="Times New Roman"/>
          <w:bCs/>
          <w:sz w:val="26"/>
          <w:szCs w:val="26"/>
        </w:rPr>
        <w:t>.</w:t>
      </w:r>
    </w:p>
    <w:p w14:paraId="4EF95958" w14:textId="440299C6" w:rsidR="004B1450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="00510934" w:rsidRPr="00325905">
        <w:rPr>
          <w:rFonts w:ascii="Times New Roman" w:hAnsi="Times New Roman" w:cs="Times New Roman"/>
          <w:sz w:val="26"/>
          <w:szCs w:val="26"/>
        </w:rPr>
        <w:t xml:space="preserve">Kẻ đường cao </w:t>
      </w:r>
      <w:r w:rsidR="00915384" w:rsidRPr="00325905">
        <w:rPr>
          <w:rFonts w:ascii="Times New Roman" w:hAnsi="Times New Roman" w:cs="Times New Roman"/>
          <w:bCs/>
          <w:position w:val="-4"/>
          <w:sz w:val="26"/>
          <w:szCs w:val="26"/>
        </w:rPr>
        <w:object w:dxaOrig="440" w:dyaOrig="260" w14:anchorId="3B9B3BE5">
          <v:shape id="_x0000_i1123" type="#_x0000_t75" style="width:25.5pt;height:13.5pt" o:ole="">
            <v:imagedata r:id="rId199" o:title=""/>
          </v:shape>
          <o:OLEObject Type="Embed" ProgID="Equation.DSMT4" ShapeID="_x0000_i1123" DrawAspect="Content" ObjectID="_1773889690" r:id="rId200"/>
        </w:object>
      </w:r>
      <w:r w:rsidR="00915384" w:rsidRPr="00325905">
        <w:rPr>
          <w:rFonts w:ascii="Times New Roman" w:hAnsi="Times New Roman" w:cs="Times New Roman"/>
          <w:bCs/>
          <w:sz w:val="26"/>
          <w:szCs w:val="26"/>
        </w:rPr>
        <w:t xml:space="preserve">của </w:t>
      </w:r>
      <w:r w:rsidR="00915384" w:rsidRPr="00325905">
        <w:rPr>
          <w:rFonts w:ascii="Times New Roman" w:hAnsi="Times New Roman" w:cs="Times New Roman"/>
          <w:bCs/>
          <w:position w:val="-6"/>
          <w:sz w:val="26"/>
          <w:szCs w:val="26"/>
        </w:rPr>
        <w:object w:dxaOrig="740" w:dyaOrig="279" w14:anchorId="3627792E">
          <v:shape id="_x0000_i1124" type="#_x0000_t75" style="width:43.5pt;height:14.25pt" o:ole="">
            <v:imagedata r:id="rId50" o:title=""/>
          </v:shape>
          <o:OLEObject Type="Embed" ProgID="Equation.DSMT4" ShapeID="_x0000_i1124" DrawAspect="Content" ObjectID="_1773889691" r:id="rId201"/>
        </w:object>
      </w:r>
      <w:r w:rsidR="004571DB" w:rsidRPr="00325905">
        <w:rPr>
          <w:rFonts w:ascii="Times New Roman" w:hAnsi="Times New Roman" w:cs="Times New Roman"/>
          <w:noProof/>
          <w:position w:val="-14"/>
          <w:sz w:val="26"/>
          <w:szCs w:val="26"/>
        </w:rPr>
        <w:object w:dxaOrig="1080" w:dyaOrig="400" w14:anchorId="4A4F9AE4">
          <v:shape id="_x0000_i1125" type="#_x0000_t75" style="width:60pt;height:21pt" o:ole="">
            <v:imagedata r:id="rId202" o:title=""/>
          </v:shape>
          <o:OLEObject Type="Embed" ProgID="Equation.DSMT4" ShapeID="_x0000_i1125" DrawAspect="Content" ObjectID="_1773889692" r:id="rId203"/>
        </w:object>
      </w:r>
      <w:r w:rsidR="004571DB" w:rsidRPr="00325905">
        <w:rPr>
          <w:rFonts w:ascii="Times New Roman" w:hAnsi="Times New Roman" w:cs="Times New Roman"/>
          <w:noProof/>
          <w:sz w:val="26"/>
          <w:szCs w:val="26"/>
        </w:rPr>
        <w:t xml:space="preserve">. Chứng minh </w:t>
      </w:r>
      <w:r w:rsidR="00AE6AB9" w:rsidRPr="00325905">
        <w:rPr>
          <w:rFonts w:ascii="Times New Roman" w:hAnsi="Times New Roman" w:cs="Times New Roman"/>
          <w:noProof/>
          <w:position w:val="-4"/>
          <w:sz w:val="26"/>
          <w:szCs w:val="26"/>
        </w:rPr>
        <w:object w:dxaOrig="460" w:dyaOrig="260" w14:anchorId="320B3DF5">
          <v:shape id="_x0000_i1126" type="#_x0000_t75" style="width:25.5pt;height:13.5pt" o:ole="">
            <v:imagedata r:id="rId204" o:title=""/>
          </v:shape>
          <o:OLEObject Type="Embed" ProgID="Equation.DSMT4" ShapeID="_x0000_i1126" DrawAspect="Content" ObjectID="_1773889693" r:id="rId205"/>
        </w:object>
      </w:r>
      <w:r w:rsidR="00AE6AB9" w:rsidRPr="00325905">
        <w:rPr>
          <w:rFonts w:ascii="Times New Roman" w:hAnsi="Times New Roman" w:cs="Times New Roman"/>
          <w:noProof/>
          <w:sz w:val="26"/>
          <w:szCs w:val="26"/>
        </w:rPr>
        <w:t>là tia phân giác của</w:t>
      </w:r>
      <w:r w:rsidR="0009310A" w:rsidRPr="00325905">
        <w:rPr>
          <w:rFonts w:ascii="Times New Roman" w:hAnsi="Times New Roman" w:cs="Times New Roman"/>
          <w:noProof/>
          <w:sz w:val="26"/>
          <w:szCs w:val="26"/>
        </w:rPr>
        <w:t xml:space="preserve"> góc </w:t>
      </w:r>
      <w:r w:rsidR="009F3EBD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620" w:dyaOrig="279" w14:anchorId="5D83D0CE">
          <v:shape id="_x0000_i1127" type="#_x0000_t75" style="width:34.5pt;height:14.25pt" o:ole="">
            <v:imagedata r:id="rId206" o:title=""/>
          </v:shape>
          <o:OLEObject Type="Embed" ProgID="Equation.DSMT4" ShapeID="_x0000_i1127" DrawAspect="Content" ObjectID="_1773889694" r:id="rId207"/>
        </w:object>
      </w:r>
      <w:r w:rsidR="006A08DE"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4EE5645A" w14:textId="32D21719" w:rsidR="004B1450" w:rsidRPr="00325905" w:rsidRDefault="004B1450" w:rsidP="00E60AFA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ab/>
        <w:t xml:space="preserve">c) </w:t>
      </w:r>
      <w:r w:rsidR="009F3EBD" w:rsidRPr="00325905">
        <w:rPr>
          <w:rFonts w:ascii="Times New Roman" w:hAnsi="Times New Roman" w:cs="Times New Roman"/>
          <w:sz w:val="26"/>
          <w:szCs w:val="26"/>
        </w:rPr>
        <w:t xml:space="preserve">Chứng minh </w:t>
      </w:r>
      <w:r w:rsidR="006A08DE" w:rsidRPr="00325905">
        <w:rPr>
          <w:rFonts w:ascii="Times New Roman" w:hAnsi="Times New Roman" w:cs="Times New Roman"/>
          <w:noProof/>
          <w:position w:val="-6"/>
          <w:sz w:val="26"/>
          <w:szCs w:val="26"/>
        </w:rPr>
        <w:object w:dxaOrig="2260" w:dyaOrig="279" w14:anchorId="2D0C2323">
          <v:shape id="_x0000_i1128" type="#_x0000_t75" style="width:125.25pt;height:14.25pt" o:ole="">
            <v:imagedata r:id="rId208" o:title=""/>
          </v:shape>
          <o:OLEObject Type="Embed" ProgID="Equation.DSMT4" ShapeID="_x0000_i1128" DrawAspect="Content" ObjectID="_1773889695" r:id="rId209"/>
        </w:object>
      </w:r>
      <w:r w:rsidR="006A08DE" w:rsidRPr="00325905">
        <w:rPr>
          <w:rFonts w:ascii="Times New Roman" w:hAnsi="Times New Roman" w:cs="Times New Roman"/>
          <w:noProof/>
          <w:sz w:val="26"/>
          <w:szCs w:val="26"/>
        </w:rPr>
        <w:t>.</w:t>
      </w:r>
    </w:p>
    <w:p w14:paraId="5B14EF65" w14:textId="0D1C3D1B" w:rsidR="001D3B8A" w:rsidRPr="00325905" w:rsidRDefault="004B1450" w:rsidP="00F846E5">
      <w:pPr>
        <w:spacing w:line="264" w:lineRule="auto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Bài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  <w:lang w:val="vi-VN"/>
        </w:rPr>
        <w:t xml:space="preserve"> 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>5 (</w:t>
      </w:r>
      <w:r w:rsidR="00B17FB5" w:rsidRPr="00325905">
        <w:rPr>
          <w:rFonts w:ascii="Times New Roman" w:hAnsi="Times New Roman" w:cs="Times New Roman"/>
          <w:b/>
          <w:color w:val="0000FF"/>
          <w:sz w:val="26"/>
          <w:szCs w:val="26"/>
        </w:rPr>
        <w:t>0,5</w:t>
      </w:r>
      <w:r w:rsidRPr="00325905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điểm).</w:t>
      </w:r>
      <w:r w:rsidRPr="00325905">
        <w:rPr>
          <w:rFonts w:ascii="Times New Roman" w:hAnsi="Times New Roman" w:cs="Times New Roman"/>
          <w:sz w:val="26"/>
          <w:szCs w:val="26"/>
        </w:rPr>
        <w:t xml:space="preserve"> </w:t>
      </w:r>
      <w:r w:rsidR="001D3B8A" w:rsidRPr="00325905">
        <w:rPr>
          <w:rFonts w:ascii="Times New Roman" w:hAnsi="Times New Roman" w:cs="Times New Roman"/>
          <w:sz w:val="26"/>
          <w:szCs w:val="26"/>
        </w:rPr>
        <w:t xml:space="preserve">Cho đa thức </w:t>
      </w:r>
      <w:r w:rsidR="00F80B14" w:rsidRPr="00325905">
        <w:rPr>
          <w:rFonts w:ascii="Times New Roman" w:hAnsi="Times New Roman" w:cs="Times New Roman"/>
          <w:position w:val="-14"/>
          <w:sz w:val="26"/>
          <w:szCs w:val="26"/>
        </w:rPr>
        <w:object w:dxaOrig="1480" w:dyaOrig="420" w14:anchorId="71355430">
          <v:shape id="_x0000_i1129" type="#_x0000_t75" style="width:78.75pt;height:22.5pt" o:ole="">
            <v:imagedata r:id="rId210" o:title=""/>
          </v:shape>
          <o:OLEObject Type="Embed" ProgID="Equation.DSMT4" ShapeID="_x0000_i1129" DrawAspect="Content" ObjectID="_1773889696" r:id="rId211"/>
        </w:object>
      </w:r>
    </w:p>
    <w:p w14:paraId="6E66EC28" w14:textId="0ED85A31" w:rsidR="0051496F" w:rsidRPr="00325905" w:rsidRDefault="001D3B8A" w:rsidP="00A21823">
      <w:pPr>
        <w:tabs>
          <w:tab w:val="left" w:pos="2268"/>
        </w:tabs>
        <w:spacing w:before="0" w:line="264" w:lineRule="auto"/>
        <w:ind w:left="993" w:hanging="993"/>
        <w:jc w:val="both"/>
        <w:rPr>
          <w:rFonts w:ascii="Times New Roman" w:hAnsi="Times New Roman" w:cs="Times New Roman"/>
          <w:sz w:val="26"/>
          <w:szCs w:val="26"/>
        </w:rPr>
      </w:pPr>
      <w:r w:rsidRPr="00325905">
        <w:rPr>
          <w:rFonts w:ascii="Times New Roman" w:hAnsi="Times New Roman" w:cs="Times New Roman"/>
          <w:sz w:val="26"/>
          <w:szCs w:val="26"/>
        </w:rPr>
        <w:t xml:space="preserve">               Tính giá trị biểu thức: </w:t>
      </w:r>
      <w:r w:rsidR="007D3CD0" w:rsidRPr="00325905">
        <w:rPr>
          <w:rFonts w:ascii="Times New Roman" w:hAnsi="Times New Roman" w:cs="Times New Roman"/>
          <w:position w:val="-30"/>
          <w:sz w:val="26"/>
          <w:szCs w:val="26"/>
        </w:rPr>
        <w:object w:dxaOrig="4780" w:dyaOrig="720" w14:anchorId="25EB9DE4">
          <v:shape id="_x0000_i1130" type="#_x0000_t75" style="width:239.25pt;height:35.25pt" o:ole="">
            <v:imagedata r:id="rId212" o:title=""/>
          </v:shape>
          <o:OLEObject Type="Embed" ProgID="Equation.DSMT4" ShapeID="_x0000_i1130" DrawAspect="Content" ObjectID="_1773889697" r:id="rId213"/>
        </w:object>
      </w:r>
    </w:p>
    <w:p w14:paraId="02CED827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434F8385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1FC47CB4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62A5DAA9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3297E6C2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895DC4F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400A85EE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74F7D155" w14:textId="77777777" w:rsidR="00230410" w:rsidRPr="00325905" w:rsidRDefault="00230410" w:rsidP="00B91E53">
      <w:pPr>
        <w:tabs>
          <w:tab w:val="left" w:pos="4820"/>
        </w:tabs>
        <w:spacing w:before="0" w:line="264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p w14:paraId="2BDFA9DE" w14:textId="77777777" w:rsidR="00230410" w:rsidRPr="00325905" w:rsidRDefault="00230410" w:rsidP="003C3A35">
      <w:pPr>
        <w:tabs>
          <w:tab w:val="left" w:pos="4820"/>
        </w:tabs>
        <w:spacing w:before="0" w:line="264" w:lineRule="auto"/>
        <w:ind w:left="0" w:firstLine="0"/>
        <w:rPr>
          <w:rFonts w:ascii="Times New Roman" w:hAnsi="Times New Roman" w:cs="Times New Roman"/>
          <w:b/>
          <w:color w:val="0000FF"/>
          <w:sz w:val="26"/>
          <w:szCs w:val="26"/>
        </w:rPr>
      </w:pPr>
    </w:p>
    <w:sectPr w:rsidR="00230410" w:rsidRPr="00325905" w:rsidSect="0083056A">
      <w:headerReference w:type="default" r:id="rId214"/>
      <w:footerReference w:type="default" r:id="rId215"/>
      <w:pgSz w:w="11907" w:h="16840" w:code="9"/>
      <w:pgMar w:top="851" w:right="851" w:bottom="851" w:left="1134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B62F7" w14:textId="77777777" w:rsidR="0083056A" w:rsidRDefault="0083056A" w:rsidP="003865CC">
      <w:pPr>
        <w:spacing w:before="0"/>
      </w:pPr>
      <w:r>
        <w:separator/>
      </w:r>
    </w:p>
  </w:endnote>
  <w:endnote w:type="continuationSeparator" w:id="0">
    <w:p w14:paraId="603A5BAE" w14:textId="77777777" w:rsidR="0083056A" w:rsidRDefault="0083056A" w:rsidP="003865C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5D0C" w14:textId="77777777" w:rsidR="003865CC" w:rsidRPr="00A677A7" w:rsidRDefault="003865CC" w:rsidP="003865CC">
    <w:pPr>
      <w:pStyle w:val="Footer"/>
      <w:jc w:val="both"/>
      <w:rPr>
        <w:rFonts w:ascii="Times New Roman" w:hAnsi="Times New Roman" w:cs="Times New Roman"/>
        <w:b/>
        <w:bCs/>
        <w:i/>
        <w:sz w:val="20"/>
        <w:szCs w:val="20"/>
        <w:lang w:val="vi-VN"/>
      </w:rPr>
    </w:pP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>
      <w:rPr>
        <w:rFonts w:ascii="Times New Roman" w:eastAsiaTheme="majorEastAsia" w:hAnsi="Times New Roman" w:cs="Times New Roman"/>
        <w:b/>
        <w:bCs/>
        <w:i/>
        <w:color w:val="00B050"/>
        <w:sz w:val="20"/>
        <w:szCs w:val="20"/>
      </w:rPr>
      <w:tab/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t xml:space="preserve">Trang </w: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begin"/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instrText xml:space="preserve"> PAGE   \* MERGEFORMAT </w:instrTex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separate"/>
    </w:r>
    <w:r w:rsidR="00BB17BC">
      <w:rPr>
        <w:rFonts w:ascii="Times New Roman" w:hAnsi="Times New Roman" w:cs="Times New Roman"/>
        <w:b/>
        <w:bCs/>
        <w:i/>
        <w:noProof/>
        <w:color w:val="70AD47" w:themeColor="accent6"/>
        <w:sz w:val="20"/>
        <w:szCs w:val="20"/>
      </w:rPr>
      <w:t>2</w:t>
    </w:r>
    <w:r w:rsidRPr="00D123D1">
      <w:rPr>
        <w:rFonts w:ascii="Times New Roman" w:hAnsi="Times New Roman" w:cs="Times New Roman"/>
        <w:b/>
        <w:bCs/>
        <w:i/>
        <w:color w:val="70AD47" w:themeColor="accent6"/>
        <w:sz w:val="20"/>
        <w:szCs w:val="20"/>
      </w:rPr>
      <w:fldChar w:fldCharType="end"/>
    </w:r>
  </w:p>
  <w:p w14:paraId="21245D0D" w14:textId="77777777" w:rsidR="003865CC" w:rsidRDefault="003865CC">
    <w:pPr>
      <w:pStyle w:val="Footer"/>
    </w:pPr>
  </w:p>
  <w:p w14:paraId="21245D0E" w14:textId="77777777" w:rsidR="003865CC" w:rsidRDefault="00386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FCBC" w14:textId="77777777" w:rsidR="0083056A" w:rsidRDefault="0083056A" w:rsidP="003865CC">
      <w:pPr>
        <w:spacing w:before="0"/>
      </w:pPr>
      <w:r>
        <w:separator/>
      </w:r>
    </w:p>
  </w:footnote>
  <w:footnote w:type="continuationSeparator" w:id="0">
    <w:p w14:paraId="46DF4D32" w14:textId="77777777" w:rsidR="0083056A" w:rsidRDefault="0083056A" w:rsidP="003865C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45D0A" w14:textId="2EFF3B27" w:rsidR="003865CC" w:rsidRPr="00D123D1" w:rsidRDefault="00D123D1" w:rsidP="00D123D1">
    <w:pPr>
      <w:pStyle w:val="Header"/>
      <w:rPr>
        <w:rFonts w:ascii="Times New Roman" w:eastAsiaTheme="majorEastAsia" w:hAnsi="Times New Roman" w:cs="Times New Roman"/>
        <w:b/>
        <w:bCs/>
        <w:i/>
        <w:color w:val="4472C4" w:themeColor="accent1"/>
        <w:sz w:val="20"/>
        <w:szCs w:val="20"/>
      </w:rPr>
    </w:pPr>
    <w:r>
      <w:rPr>
        <w:rFonts w:ascii="Times New Roman" w:eastAsiaTheme="majorEastAsia" w:hAnsi="Times New Roman" w:cs="Times New Roman"/>
        <w:b/>
        <w:bCs/>
        <w:i/>
        <w:color w:val="4472C4" w:themeColor="accent1"/>
        <w:sz w:val="20"/>
        <w:szCs w:val="20"/>
      </w:rPr>
      <w:t xml:space="preserve">      </w:t>
    </w:r>
  </w:p>
  <w:p w14:paraId="21245D0B" w14:textId="77777777" w:rsidR="003865CC" w:rsidRDefault="003865CC" w:rsidP="003865CC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3F22"/>
    <w:multiLevelType w:val="hybridMultilevel"/>
    <w:tmpl w:val="E026A970"/>
    <w:lvl w:ilvl="0" w:tplc="57780CA8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B11412A"/>
    <w:multiLevelType w:val="hybridMultilevel"/>
    <w:tmpl w:val="2DF6B9AA"/>
    <w:lvl w:ilvl="0" w:tplc="0052950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C6FF8"/>
    <w:multiLevelType w:val="hybridMultilevel"/>
    <w:tmpl w:val="389E948A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131948"/>
    <w:multiLevelType w:val="hybridMultilevel"/>
    <w:tmpl w:val="B29CC15E"/>
    <w:lvl w:ilvl="0" w:tplc="0FBE4B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D3C0B"/>
    <w:multiLevelType w:val="hybridMultilevel"/>
    <w:tmpl w:val="5BDA21AC"/>
    <w:lvl w:ilvl="0" w:tplc="067628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3046B"/>
    <w:multiLevelType w:val="hybridMultilevel"/>
    <w:tmpl w:val="389E948A"/>
    <w:lvl w:ilvl="0" w:tplc="FFFFFFFF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0" w:hanging="360"/>
      </w:pPr>
    </w:lvl>
    <w:lvl w:ilvl="2" w:tplc="FFFFFFFF" w:tentative="1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 w15:restartNumberingAfterBreak="0">
    <w:nsid w:val="6EF02B86"/>
    <w:multiLevelType w:val="hybridMultilevel"/>
    <w:tmpl w:val="45809C7A"/>
    <w:lvl w:ilvl="0" w:tplc="89FC00E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8132C"/>
    <w:multiLevelType w:val="hybridMultilevel"/>
    <w:tmpl w:val="389E948A"/>
    <w:lvl w:ilvl="0" w:tplc="9F527CC6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7E222994"/>
    <w:multiLevelType w:val="hybridMultilevel"/>
    <w:tmpl w:val="C2B64BFE"/>
    <w:lvl w:ilvl="0" w:tplc="E646B0D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651800">
    <w:abstractNumId w:val="2"/>
  </w:num>
  <w:num w:numId="2" w16cid:durableId="1262224087">
    <w:abstractNumId w:val="4"/>
  </w:num>
  <w:num w:numId="3" w16cid:durableId="1796941638">
    <w:abstractNumId w:val="5"/>
  </w:num>
  <w:num w:numId="4" w16cid:durableId="8528449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3708331">
    <w:abstractNumId w:val="0"/>
  </w:num>
  <w:num w:numId="6" w16cid:durableId="1463767872">
    <w:abstractNumId w:val="6"/>
  </w:num>
  <w:num w:numId="7" w16cid:durableId="1874271313">
    <w:abstractNumId w:val="1"/>
  </w:num>
  <w:num w:numId="8" w16cid:durableId="502627888">
    <w:abstractNumId w:val="8"/>
  </w:num>
  <w:num w:numId="9" w16cid:durableId="668290201">
    <w:abstractNumId w:val="9"/>
  </w:num>
  <w:num w:numId="10" w16cid:durableId="1528906455">
    <w:abstractNumId w:val="3"/>
  </w:num>
  <w:num w:numId="11" w16cid:durableId="421024209">
    <w:abstractNumId w:val="10"/>
  </w:num>
  <w:num w:numId="12" w16cid:durableId="10184592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32"/>
    <w:rsid w:val="00000382"/>
    <w:rsid w:val="000013E4"/>
    <w:rsid w:val="00003A0E"/>
    <w:rsid w:val="00005060"/>
    <w:rsid w:val="00010F50"/>
    <w:rsid w:val="00011CB9"/>
    <w:rsid w:val="000223FD"/>
    <w:rsid w:val="000269C9"/>
    <w:rsid w:val="00030512"/>
    <w:rsid w:val="000321CC"/>
    <w:rsid w:val="00035761"/>
    <w:rsid w:val="0003702B"/>
    <w:rsid w:val="0003706B"/>
    <w:rsid w:val="00040E23"/>
    <w:rsid w:val="0004492C"/>
    <w:rsid w:val="0005053E"/>
    <w:rsid w:val="0005150F"/>
    <w:rsid w:val="00051C55"/>
    <w:rsid w:val="00051F55"/>
    <w:rsid w:val="00054352"/>
    <w:rsid w:val="00055B84"/>
    <w:rsid w:val="00055E7B"/>
    <w:rsid w:val="000655CC"/>
    <w:rsid w:val="0006568B"/>
    <w:rsid w:val="00073027"/>
    <w:rsid w:val="00073067"/>
    <w:rsid w:val="0007319B"/>
    <w:rsid w:val="00073C33"/>
    <w:rsid w:val="000741B3"/>
    <w:rsid w:val="00074F8B"/>
    <w:rsid w:val="000758A7"/>
    <w:rsid w:val="00075F2C"/>
    <w:rsid w:val="000775E8"/>
    <w:rsid w:val="00080C89"/>
    <w:rsid w:val="000814E4"/>
    <w:rsid w:val="0008312D"/>
    <w:rsid w:val="000846AE"/>
    <w:rsid w:val="00086051"/>
    <w:rsid w:val="00091100"/>
    <w:rsid w:val="000924C5"/>
    <w:rsid w:val="0009310A"/>
    <w:rsid w:val="000932F5"/>
    <w:rsid w:val="00094D0A"/>
    <w:rsid w:val="00095169"/>
    <w:rsid w:val="00097072"/>
    <w:rsid w:val="000A0C4E"/>
    <w:rsid w:val="000A4888"/>
    <w:rsid w:val="000A53DB"/>
    <w:rsid w:val="000B21F8"/>
    <w:rsid w:val="000B2674"/>
    <w:rsid w:val="000B2885"/>
    <w:rsid w:val="000B2EFB"/>
    <w:rsid w:val="000B3136"/>
    <w:rsid w:val="000B447A"/>
    <w:rsid w:val="000B790D"/>
    <w:rsid w:val="000C0DC2"/>
    <w:rsid w:val="000C30DB"/>
    <w:rsid w:val="000C41DD"/>
    <w:rsid w:val="000D0C2D"/>
    <w:rsid w:val="000D1F61"/>
    <w:rsid w:val="000D465E"/>
    <w:rsid w:val="000D48F3"/>
    <w:rsid w:val="000D7E42"/>
    <w:rsid w:val="000E01A9"/>
    <w:rsid w:val="000E09A3"/>
    <w:rsid w:val="000E3344"/>
    <w:rsid w:val="000E3A86"/>
    <w:rsid w:val="000E4953"/>
    <w:rsid w:val="000E6397"/>
    <w:rsid w:val="000F377A"/>
    <w:rsid w:val="000F46A0"/>
    <w:rsid w:val="000F66BB"/>
    <w:rsid w:val="000F76AF"/>
    <w:rsid w:val="000F7A07"/>
    <w:rsid w:val="00100F45"/>
    <w:rsid w:val="001026C7"/>
    <w:rsid w:val="00105014"/>
    <w:rsid w:val="001075AB"/>
    <w:rsid w:val="00110A66"/>
    <w:rsid w:val="0011108D"/>
    <w:rsid w:val="00115DFB"/>
    <w:rsid w:val="00116894"/>
    <w:rsid w:val="00116E30"/>
    <w:rsid w:val="00117C35"/>
    <w:rsid w:val="00117F54"/>
    <w:rsid w:val="00121965"/>
    <w:rsid w:val="00122B51"/>
    <w:rsid w:val="00125D55"/>
    <w:rsid w:val="00126AD9"/>
    <w:rsid w:val="00130FC2"/>
    <w:rsid w:val="001338C0"/>
    <w:rsid w:val="001340E8"/>
    <w:rsid w:val="00134FC4"/>
    <w:rsid w:val="001350C5"/>
    <w:rsid w:val="00147862"/>
    <w:rsid w:val="001479C0"/>
    <w:rsid w:val="00147B28"/>
    <w:rsid w:val="00147B44"/>
    <w:rsid w:val="001549CC"/>
    <w:rsid w:val="00156EB7"/>
    <w:rsid w:val="00160010"/>
    <w:rsid w:val="00161156"/>
    <w:rsid w:val="00162C10"/>
    <w:rsid w:val="001638B0"/>
    <w:rsid w:val="0017317F"/>
    <w:rsid w:val="00173781"/>
    <w:rsid w:val="00173923"/>
    <w:rsid w:val="00173AF1"/>
    <w:rsid w:val="00180627"/>
    <w:rsid w:val="00183581"/>
    <w:rsid w:val="00183685"/>
    <w:rsid w:val="00183B97"/>
    <w:rsid w:val="00184EAC"/>
    <w:rsid w:val="0018515D"/>
    <w:rsid w:val="0018599B"/>
    <w:rsid w:val="0019074C"/>
    <w:rsid w:val="00191792"/>
    <w:rsid w:val="00191B9B"/>
    <w:rsid w:val="00193BCA"/>
    <w:rsid w:val="00193DB0"/>
    <w:rsid w:val="001947D3"/>
    <w:rsid w:val="00196047"/>
    <w:rsid w:val="001A1E4C"/>
    <w:rsid w:val="001A2213"/>
    <w:rsid w:val="001A2A09"/>
    <w:rsid w:val="001A2ADB"/>
    <w:rsid w:val="001A3AFA"/>
    <w:rsid w:val="001A3EC1"/>
    <w:rsid w:val="001A3FB5"/>
    <w:rsid w:val="001A5221"/>
    <w:rsid w:val="001A579D"/>
    <w:rsid w:val="001A62B3"/>
    <w:rsid w:val="001A75C2"/>
    <w:rsid w:val="001C01DB"/>
    <w:rsid w:val="001C3766"/>
    <w:rsid w:val="001C421A"/>
    <w:rsid w:val="001D01E1"/>
    <w:rsid w:val="001D1DA2"/>
    <w:rsid w:val="001D3B8A"/>
    <w:rsid w:val="001D47B6"/>
    <w:rsid w:val="001D76D4"/>
    <w:rsid w:val="001E1CB9"/>
    <w:rsid w:val="001E238C"/>
    <w:rsid w:val="001E308F"/>
    <w:rsid w:val="001E6F58"/>
    <w:rsid w:val="001E79EB"/>
    <w:rsid w:val="001F1C2C"/>
    <w:rsid w:val="001F4498"/>
    <w:rsid w:val="001F7A98"/>
    <w:rsid w:val="001F7FA1"/>
    <w:rsid w:val="002003EE"/>
    <w:rsid w:val="0020706B"/>
    <w:rsid w:val="002074E8"/>
    <w:rsid w:val="0020768A"/>
    <w:rsid w:val="002170ED"/>
    <w:rsid w:val="00222E0D"/>
    <w:rsid w:val="00230410"/>
    <w:rsid w:val="002317CC"/>
    <w:rsid w:val="00232297"/>
    <w:rsid w:val="00232762"/>
    <w:rsid w:val="002336B1"/>
    <w:rsid w:val="00236D28"/>
    <w:rsid w:val="0024086A"/>
    <w:rsid w:val="00242433"/>
    <w:rsid w:val="00245B28"/>
    <w:rsid w:val="00253DA6"/>
    <w:rsid w:val="0025622C"/>
    <w:rsid w:val="00257998"/>
    <w:rsid w:val="00262F73"/>
    <w:rsid w:val="0026322E"/>
    <w:rsid w:val="0026584F"/>
    <w:rsid w:val="002661EA"/>
    <w:rsid w:val="002738D4"/>
    <w:rsid w:val="00273FA4"/>
    <w:rsid w:val="002757B8"/>
    <w:rsid w:val="0028105A"/>
    <w:rsid w:val="0028434C"/>
    <w:rsid w:val="0028521E"/>
    <w:rsid w:val="00293CCC"/>
    <w:rsid w:val="00294B55"/>
    <w:rsid w:val="00296D95"/>
    <w:rsid w:val="00297CB4"/>
    <w:rsid w:val="002A1FD7"/>
    <w:rsid w:val="002A31BF"/>
    <w:rsid w:val="002B4B49"/>
    <w:rsid w:val="002B6CFE"/>
    <w:rsid w:val="002C38CB"/>
    <w:rsid w:val="002C439A"/>
    <w:rsid w:val="002D2218"/>
    <w:rsid w:val="002D2BA7"/>
    <w:rsid w:val="002E2391"/>
    <w:rsid w:val="002E2BEF"/>
    <w:rsid w:val="002E53EC"/>
    <w:rsid w:val="002E5C6F"/>
    <w:rsid w:val="002E5F31"/>
    <w:rsid w:val="002E6EE7"/>
    <w:rsid w:val="002F01C1"/>
    <w:rsid w:val="002F0447"/>
    <w:rsid w:val="002F17F3"/>
    <w:rsid w:val="002F5135"/>
    <w:rsid w:val="0030083F"/>
    <w:rsid w:val="00302C8B"/>
    <w:rsid w:val="003031FF"/>
    <w:rsid w:val="003034B2"/>
    <w:rsid w:val="00303736"/>
    <w:rsid w:val="00306866"/>
    <w:rsid w:val="00310FC3"/>
    <w:rsid w:val="003157E7"/>
    <w:rsid w:val="00315ED6"/>
    <w:rsid w:val="00317620"/>
    <w:rsid w:val="00317C8C"/>
    <w:rsid w:val="00317E79"/>
    <w:rsid w:val="00317F6A"/>
    <w:rsid w:val="00320498"/>
    <w:rsid w:val="0032103B"/>
    <w:rsid w:val="00323A20"/>
    <w:rsid w:val="00323EED"/>
    <w:rsid w:val="00324997"/>
    <w:rsid w:val="00325905"/>
    <w:rsid w:val="00333305"/>
    <w:rsid w:val="00334304"/>
    <w:rsid w:val="00337DB7"/>
    <w:rsid w:val="003447C5"/>
    <w:rsid w:val="003454F0"/>
    <w:rsid w:val="00346A3E"/>
    <w:rsid w:val="00347E1A"/>
    <w:rsid w:val="00350D77"/>
    <w:rsid w:val="00352CAE"/>
    <w:rsid w:val="00360412"/>
    <w:rsid w:val="00362369"/>
    <w:rsid w:val="0036591F"/>
    <w:rsid w:val="0036683B"/>
    <w:rsid w:val="003703A5"/>
    <w:rsid w:val="003732DD"/>
    <w:rsid w:val="00375D71"/>
    <w:rsid w:val="00376298"/>
    <w:rsid w:val="00381FA4"/>
    <w:rsid w:val="00382648"/>
    <w:rsid w:val="0038387B"/>
    <w:rsid w:val="003865CC"/>
    <w:rsid w:val="0039343A"/>
    <w:rsid w:val="00393A99"/>
    <w:rsid w:val="0039468A"/>
    <w:rsid w:val="00394C5E"/>
    <w:rsid w:val="00395E91"/>
    <w:rsid w:val="003A5CC5"/>
    <w:rsid w:val="003A61E2"/>
    <w:rsid w:val="003A7137"/>
    <w:rsid w:val="003B3ED9"/>
    <w:rsid w:val="003B659A"/>
    <w:rsid w:val="003C00EE"/>
    <w:rsid w:val="003C3A35"/>
    <w:rsid w:val="003C431B"/>
    <w:rsid w:val="003C6C8C"/>
    <w:rsid w:val="003D0AF7"/>
    <w:rsid w:val="003D2CA3"/>
    <w:rsid w:val="003D2D08"/>
    <w:rsid w:val="003D5AC4"/>
    <w:rsid w:val="003D7FB1"/>
    <w:rsid w:val="003E016F"/>
    <w:rsid w:val="003E0B1E"/>
    <w:rsid w:val="003E3D81"/>
    <w:rsid w:val="003E4F50"/>
    <w:rsid w:val="003E5576"/>
    <w:rsid w:val="003F05FA"/>
    <w:rsid w:val="003F648C"/>
    <w:rsid w:val="003F778D"/>
    <w:rsid w:val="00400FFB"/>
    <w:rsid w:val="004018BE"/>
    <w:rsid w:val="00402851"/>
    <w:rsid w:val="00402A02"/>
    <w:rsid w:val="0041223F"/>
    <w:rsid w:val="00412308"/>
    <w:rsid w:val="00416991"/>
    <w:rsid w:val="00417B8D"/>
    <w:rsid w:val="00423B16"/>
    <w:rsid w:val="00426048"/>
    <w:rsid w:val="004276DE"/>
    <w:rsid w:val="0043056B"/>
    <w:rsid w:val="0043245E"/>
    <w:rsid w:val="0043299B"/>
    <w:rsid w:val="00435089"/>
    <w:rsid w:val="004350C2"/>
    <w:rsid w:val="00437D3D"/>
    <w:rsid w:val="00442BAB"/>
    <w:rsid w:val="00452FC5"/>
    <w:rsid w:val="00453D25"/>
    <w:rsid w:val="004571DB"/>
    <w:rsid w:val="004615BE"/>
    <w:rsid w:val="0046462F"/>
    <w:rsid w:val="00464A09"/>
    <w:rsid w:val="00466E32"/>
    <w:rsid w:val="004702D6"/>
    <w:rsid w:val="004705C7"/>
    <w:rsid w:val="00474830"/>
    <w:rsid w:val="004815E7"/>
    <w:rsid w:val="00482A8C"/>
    <w:rsid w:val="00487FA1"/>
    <w:rsid w:val="0049385D"/>
    <w:rsid w:val="00495544"/>
    <w:rsid w:val="004A0D92"/>
    <w:rsid w:val="004A587B"/>
    <w:rsid w:val="004A5C88"/>
    <w:rsid w:val="004A6534"/>
    <w:rsid w:val="004A7AD6"/>
    <w:rsid w:val="004B1450"/>
    <w:rsid w:val="004B3F8C"/>
    <w:rsid w:val="004B60E1"/>
    <w:rsid w:val="004C28EC"/>
    <w:rsid w:val="004C3F4E"/>
    <w:rsid w:val="004D0FB5"/>
    <w:rsid w:val="004D2CCB"/>
    <w:rsid w:val="004D53DC"/>
    <w:rsid w:val="004E7282"/>
    <w:rsid w:val="004F0763"/>
    <w:rsid w:val="004F4044"/>
    <w:rsid w:val="004F4EE7"/>
    <w:rsid w:val="004F53DE"/>
    <w:rsid w:val="00502792"/>
    <w:rsid w:val="0050469F"/>
    <w:rsid w:val="00505671"/>
    <w:rsid w:val="0050625A"/>
    <w:rsid w:val="00510934"/>
    <w:rsid w:val="0051496F"/>
    <w:rsid w:val="00516748"/>
    <w:rsid w:val="00517025"/>
    <w:rsid w:val="0052146A"/>
    <w:rsid w:val="0052264C"/>
    <w:rsid w:val="00522834"/>
    <w:rsid w:val="00523730"/>
    <w:rsid w:val="00525392"/>
    <w:rsid w:val="00533401"/>
    <w:rsid w:val="0053380B"/>
    <w:rsid w:val="005368B1"/>
    <w:rsid w:val="00540A40"/>
    <w:rsid w:val="005472D8"/>
    <w:rsid w:val="005507A5"/>
    <w:rsid w:val="00552115"/>
    <w:rsid w:val="0056027B"/>
    <w:rsid w:val="00560682"/>
    <w:rsid w:val="00561B2A"/>
    <w:rsid w:val="00561FEE"/>
    <w:rsid w:val="00562A39"/>
    <w:rsid w:val="00565702"/>
    <w:rsid w:val="00566100"/>
    <w:rsid w:val="0057249F"/>
    <w:rsid w:val="00573202"/>
    <w:rsid w:val="0057427D"/>
    <w:rsid w:val="005775C1"/>
    <w:rsid w:val="00577A14"/>
    <w:rsid w:val="00584652"/>
    <w:rsid w:val="00585268"/>
    <w:rsid w:val="00587930"/>
    <w:rsid w:val="005970C5"/>
    <w:rsid w:val="005A1274"/>
    <w:rsid w:val="005B2F43"/>
    <w:rsid w:val="005B33CA"/>
    <w:rsid w:val="005B45C9"/>
    <w:rsid w:val="005B5953"/>
    <w:rsid w:val="005B5B34"/>
    <w:rsid w:val="005C0727"/>
    <w:rsid w:val="005C195A"/>
    <w:rsid w:val="005C364D"/>
    <w:rsid w:val="005C3DD0"/>
    <w:rsid w:val="005C6685"/>
    <w:rsid w:val="005C73D5"/>
    <w:rsid w:val="005D0260"/>
    <w:rsid w:val="005D2443"/>
    <w:rsid w:val="005D3318"/>
    <w:rsid w:val="005D571C"/>
    <w:rsid w:val="005E165E"/>
    <w:rsid w:val="005E2E2F"/>
    <w:rsid w:val="005E510D"/>
    <w:rsid w:val="005E5AE3"/>
    <w:rsid w:val="005E6B5C"/>
    <w:rsid w:val="005F1CC9"/>
    <w:rsid w:val="005F1FF5"/>
    <w:rsid w:val="005F3686"/>
    <w:rsid w:val="005F5410"/>
    <w:rsid w:val="005F72D4"/>
    <w:rsid w:val="005F751E"/>
    <w:rsid w:val="00601560"/>
    <w:rsid w:val="00601896"/>
    <w:rsid w:val="00601B0E"/>
    <w:rsid w:val="00602676"/>
    <w:rsid w:val="00606150"/>
    <w:rsid w:val="00606D99"/>
    <w:rsid w:val="00611131"/>
    <w:rsid w:val="006141F5"/>
    <w:rsid w:val="006206CD"/>
    <w:rsid w:val="006224DE"/>
    <w:rsid w:val="0062361E"/>
    <w:rsid w:val="00625B12"/>
    <w:rsid w:val="00626160"/>
    <w:rsid w:val="006270D2"/>
    <w:rsid w:val="00630CAB"/>
    <w:rsid w:val="0063742B"/>
    <w:rsid w:val="00637D47"/>
    <w:rsid w:val="0064154B"/>
    <w:rsid w:val="00641DE3"/>
    <w:rsid w:val="00642973"/>
    <w:rsid w:val="00643200"/>
    <w:rsid w:val="0064690E"/>
    <w:rsid w:val="00651EDB"/>
    <w:rsid w:val="00652313"/>
    <w:rsid w:val="00652985"/>
    <w:rsid w:val="00653AB2"/>
    <w:rsid w:val="00657800"/>
    <w:rsid w:val="00661A18"/>
    <w:rsid w:val="00663A97"/>
    <w:rsid w:val="0066527C"/>
    <w:rsid w:val="00665A12"/>
    <w:rsid w:val="00671FB0"/>
    <w:rsid w:val="006722B3"/>
    <w:rsid w:val="006751B5"/>
    <w:rsid w:val="006809B9"/>
    <w:rsid w:val="0068252E"/>
    <w:rsid w:val="006844A0"/>
    <w:rsid w:val="00686801"/>
    <w:rsid w:val="006872B1"/>
    <w:rsid w:val="00687C7F"/>
    <w:rsid w:val="00692959"/>
    <w:rsid w:val="00692A58"/>
    <w:rsid w:val="00693851"/>
    <w:rsid w:val="00694080"/>
    <w:rsid w:val="00695A6B"/>
    <w:rsid w:val="00696C57"/>
    <w:rsid w:val="006A086F"/>
    <w:rsid w:val="006A08DE"/>
    <w:rsid w:val="006A0E54"/>
    <w:rsid w:val="006A2736"/>
    <w:rsid w:val="006A44FC"/>
    <w:rsid w:val="006A4F6B"/>
    <w:rsid w:val="006A6D58"/>
    <w:rsid w:val="006A75DA"/>
    <w:rsid w:val="006B08AB"/>
    <w:rsid w:val="006B0CB7"/>
    <w:rsid w:val="006B74F7"/>
    <w:rsid w:val="006C3784"/>
    <w:rsid w:val="006C3A43"/>
    <w:rsid w:val="006C6F35"/>
    <w:rsid w:val="006D11F3"/>
    <w:rsid w:val="006D3263"/>
    <w:rsid w:val="006D649B"/>
    <w:rsid w:val="006E56DE"/>
    <w:rsid w:val="006E5C68"/>
    <w:rsid w:val="006E71A8"/>
    <w:rsid w:val="006F002B"/>
    <w:rsid w:val="006F1750"/>
    <w:rsid w:val="006F340F"/>
    <w:rsid w:val="006F35D0"/>
    <w:rsid w:val="006F6841"/>
    <w:rsid w:val="006F751D"/>
    <w:rsid w:val="00700067"/>
    <w:rsid w:val="0070280D"/>
    <w:rsid w:val="00704283"/>
    <w:rsid w:val="00704689"/>
    <w:rsid w:val="00704F38"/>
    <w:rsid w:val="007065E4"/>
    <w:rsid w:val="00711750"/>
    <w:rsid w:val="00713061"/>
    <w:rsid w:val="00716BA4"/>
    <w:rsid w:val="0072009A"/>
    <w:rsid w:val="007202FC"/>
    <w:rsid w:val="00723FD7"/>
    <w:rsid w:val="00724219"/>
    <w:rsid w:val="00726C2A"/>
    <w:rsid w:val="00727A73"/>
    <w:rsid w:val="00731763"/>
    <w:rsid w:val="00731B6C"/>
    <w:rsid w:val="00733400"/>
    <w:rsid w:val="00736A0E"/>
    <w:rsid w:val="007419F8"/>
    <w:rsid w:val="00751553"/>
    <w:rsid w:val="00752428"/>
    <w:rsid w:val="00756EA9"/>
    <w:rsid w:val="007573A9"/>
    <w:rsid w:val="00760A78"/>
    <w:rsid w:val="0076259F"/>
    <w:rsid w:val="0076380B"/>
    <w:rsid w:val="00765582"/>
    <w:rsid w:val="00772BCF"/>
    <w:rsid w:val="00774163"/>
    <w:rsid w:val="00774AF8"/>
    <w:rsid w:val="007761CE"/>
    <w:rsid w:val="00784736"/>
    <w:rsid w:val="00784C1A"/>
    <w:rsid w:val="00790FD1"/>
    <w:rsid w:val="00793CA0"/>
    <w:rsid w:val="007A068C"/>
    <w:rsid w:val="007A0C2E"/>
    <w:rsid w:val="007A4615"/>
    <w:rsid w:val="007A4984"/>
    <w:rsid w:val="007A5721"/>
    <w:rsid w:val="007A6C9B"/>
    <w:rsid w:val="007A7D7F"/>
    <w:rsid w:val="007A7DEA"/>
    <w:rsid w:val="007B0CAF"/>
    <w:rsid w:val="007C18AB"/>
    <w:rsid w:val="007D129E"/>
    <w:rsid w:val="007D1A70"/>
    <w:rsid w:val="007D2BEC"/>
    <w:rsid w:val="007D3B51"/>
    <w:rsid w:val="007D3CD0"/>
    <w:rsid w:val="007E29D3"/>
    <w:rsid w:val="007E70F3"/>
    <w:rsid w:val="007F206D"/>
    <w:rsid w:val="008014F4"/>
    <w:rsid w:val="008056FA"/>
    <w:rsid w:val="0080654D"/>
    <w:rsid w:val="008069E0"/>
    <w:rsid w:val="00807717"/>
    <w:rsid w:val="00813DBD"/>
    <w:rsid w:val="00814376"/>
    <w:rsid w:val="008168D3"/>
    <w:rsid w:val="00816A12"/>
    <w:rsid w:val="008216BC"/>
    <w:rsid w:val="00822FCD"/>
    <w:rsid w:val="008233CC"/>
    <w:rsid w:val="008248B8"/>
    <w:rsid w:val="00826D5F"/>
    <w:rsid w:val="00826F8B"/>
    <w:rsid w:val="0083056A"/>
    <w:rsid w:val="00831652"/>
    <w:rsid w:val="00834F9B"/>
    <w:rsid w:val="0083533B"/>
    <w:rsid w:val="00837785"/>
    <w:rsid w:val="00840848"/>
    <w:rsid w:val="008434FB"/>
    <w:rsid w:val="00843DE7"/>
    <w:rsid w:val="0084518D"/>
    <w:rsid w:val="00850BF3"/>
    <w:rsid w:val="00852EB4"/>
    <w:rsid w:val="008541B6"/>
    <w:rsid w:val="00863481"/>
    <w:rsid w:val="008646EC"/>
    <w:rsid w:val="008657B0"/>
    <w:rsid w:val="00866E8A"/>
    <w:rsid w:val="008673EE"/>
    <w:rsid w:val="00871EDA"/>
    <w:rsid w:val="00872BAA"/>
    <w:rsid w:val="0087506F"/>
    <w:rsid w:val="008759A9"/>
    <w:rsid w:val="00875B10"/>
    <w:rsid w:val="0087718E"/>
    <w:rsid w:val="0088132E"/>
    <w:rsid w:val="00882A77"/>
    <w:rsid w:val="008866A5"/>
    <w:rsid w:val="00886C0E"/>
    <w:rsid w:val="00894923"/>
    <w:rsid w:val="008A0CC2"/>
    <w:rsid w:val="008A11CC"/>
    <w:rsid w:val="008A366D"/>
    <w:rsid w:val="008A466C"/>
    <w:rsid w:val="008A472C"/>
    <w:rsid w:val="008A643A"/>
    <w:rsid w:val="008A72A9"/>
    <w:rsid w:val="008B479A"/>
    <w:rsid w:val="008B4D41"/>
    <w:rsid w:val="008B7935"/>
    <w:rsid w:val="008C1B36"/>
    <w:rsid w:val="008C45E9"/>
    <w:rsid w:val="008C6D96"/>
    <w:rsid w:val="008D059F"/>
    <w:rsid w:val="008D0D90"/>
    <w:rsid w:val="008D1ACA"/>
    <w:rsid w:val="008D1B88"/>
    <w:rsid w:val="008D3A68"/>
    <w:rsid w:val="008E1E25"/>
    <w:rsid w:val="008E5449"/>
    <w:rsid w:val="008E6EC4"/>
    <w:rsid w:val="008E7551"/>
    <w:rsid w:val="008F57AA"/>
    <w:rsid w:val="008F5958"/>
    <w:rsid w:val="008F6A66"/>
    <w:rsid w:val="00900C98"/>
    <w:rsid w:val="00901BF5"/>
    <w:rsid w:val="0090632F"/>
    <w:rsid w:val="00907220"/>
    <w:rsid w:val="0091131A"/>
    <w:rsid w:val="009130A8"/>
    <w:rsid w:val="00913F99"/>
    <w:rsid w:val="00915384"/>
    <w:rsid w:val="00926CA1"/>
    <w:rsid w:val="00934DD7"/>
    <w:rsid w:val="00936B97"/>
    <w:rsid w:val="00937456"/>
    <w:rsid w:val="00941D04"/>
    <w:rsid w:val="009422D4"/>
    <w:rsid w:val="00945C80"/>
    <w:rsid w:val="0094622B"/>
    <w:rsid w:val="009474C3"/>
    <w:rsid w:val="00951791"/>
    <w:rsid w:val="00952417"/>
    <w:rsid w:val="00956193"/>
    <w:rsid w:val="009562F9"/>
    <w:rsid w:val="00956F22"/>
    <w:rsid w:val="00965235"/>
    <w:rsid w:val="009660C8"/>
    <w:rsid w:val="00973E66"/>
    <w:rsid w:val="00976522"/>
    <w:rsid w:val="00976BAC"/>
    <w:rsid w:val="0097783F"/>
    <w:rsid w:val="00982533"/>
    <w:rsid w:val="0098400D"/>
    <w:rsid w:val="00991848"/>
    <w:rsid w:val="00995562"/>
    <w:rsid w:val="00996E0B"/>
    <w:rsid w:val="009A366E"/>
    <w:rsid w:val="009A38F1"/>
    <w:rsid w:val="009A43F8"/>
    <w:rsid w:val="009B20D0"/>
    <w:rsid w:val="009B26CA"/>
    <w:rsid w:val="009B505B"/>
    <w:rsid w:val="009B7F12"/>
    <w:rsid w:val="009C1044"/>
    <w:rsid w:val="009C1505"/>
    <w:rsid w:val="009C1510"/>
    <w:rsid w:val="009C2A1B"/>
    <w:rsid w:val="009C64B4"/>
    <w:rsid w:val="009C78DC"/>
    <w:rsid w:val="009C799A"/>
    <w:rsid w:val="009D2933"/>
    <w:rsid w:val="009D57F9"/>
    <w:rsid w:val="009E4DB8"/>
    <w:rsid w:val="009E4EBA"/>
    <w:rsid w:val="009E5EB5"/>
    <w:rsid w:val="009F07AC"/>
    <w:rsid w:val="009F2BA2"/>
    <w:rsid w:val="009F3EBD"/>
    <w:rsid w:val="009F415B"/>
    <w:rsid w:val="009F42C0"/>
    <w:rsid w:val="009F4877"/>
    <w:rsid w:val="009F5BBC"/>
    <w:rsid w:val="009F6DA9"/>
    <w:rsid w:val="009F76AF"/>
    <w:rsid w:val="00A04C51"/>
    <w:rsid w:val="00A07794"/>
    <w:rsid w:val="00A10367"/>
    <w:rsid w:val="00A149F2"/>
    <w:rsid w:val="00A171CA"/>
    <w:rsid w:val="00A173DF"/>
    <w:rsid w:val="00A1761A"/>
    <w:rsid w:val="00A17B3C"/>
    <w:rsid w:val="00A20176"/>
    <w:rsid w:val="00A20DE1"/>
    <w:rsid w:val="00A21823"/>
    <w:rsid w:val="00A21832"/>
    <w:rsid w:val="00A22B36"/>
    <w:rsid w:val="00A22C17"/>
    <w:rsid w:val="00A22EDA"/>
    <w:rsid w:val="00A2406F"/>
    <w:rsid w:val="00A274E6"/>
    <w:rsid w:val="00A3132F"/>
    <w:rsid w:val="00A34AB8"/>
    <w:rsid w:val="00A35675"/>
    <w:rsid w:val="00A35960"/>
    <w:rsid w:val="00A366DB"/>
    <w:rsid w:val="00A37098"/>
    <w:rsid w:val="00A408E8"/>
    <w:rsid w:val="00A43716"/>
    <w:rsid w:val="00A43BD9"/>
    <w:rsid w:val="00A452A1"/>
    <w:rsid w:val="00A456C2"/>
    <w:rsid w:val="00A46F4E"/>
    <w:rsid w:val="00A500B5"/>
    <w:rsid w:val="00A5027F"/>
    <w:rsid w:val="00A52849"/>
    <w:rsid w:val="00A55701"/>
    <w:rsid w:val="00A6011D"/>
    <w:rsid w:val="00A60C75"/>
    <w:rsid w:val="00A629BA"/>
    <w:rsid w:val="00A6393C"/>
    <w:rsid w:val="00A7016B"/>
    <w:rsid w:val="00A7251D"/>
    <w:rsid w:val="00A734C5"/>
    <w:rsid w:val="00A753C6"/>
    <w:rsid w:val="00A75794"/>
    <w:rsid w:val="00A827EA"/>
    <w:rsid w:val="00A8345B"/>
    <w:rsid w:val="00A963DF"/>
    <w:rsid w:val="00AA23CD"/>
    <w:rsid w:val="00AA5C05"/>
    <w:rsid w:val="00AA6140"/>
    <w:rsid w:val="00AB00BC"/>
    <w:rsid w:val="00AB11A4"/>
    <w:rsid w:val="00AB1C6F"/>
    <w:rsid w:val="00AB65CE"/>
    <w:rsid w:val="00AC4B9D"/>
    <w:rsid w:val="00AC5C93"/>
    <w:rsid w:val="00AD0497"/>
    <w:rsid w:val="00AD12CE"/>
    <w:rsid w:val="00AD34FB"/>
    <w:rsid w:val="00AD4FA4"/>
    <w:rsid w:val="00AE0A86"/>
    <w:rsid w:val="00AE194C"/>
    <w:rsid w:val="00AE4B41"/>
    <w:rsid w:val="00AE6AB9"/>
    <w:rsid w:val="00AE71B1"/>
    <w:rsid w:val="00AF184D"/>
    <w:rsid w:val="00B00F15"/>
    <w:rsid w:val="00B01DF5"/>
    <w:rsid w:val="00B021BD"/>
    <w:rsid w:val="00B0379E"/>
    <w:rsid w:val="00B05D33"/>
    <w:rsid w:val="00B07AA4"/>
    <w:rsid w:val="00B10854"/>
    <w:rsid w:val="00B112E2"/>
    <w:rsid w:val="00B12B25"/>
    <w:rsid w:val="00B14A26"/>
    <w:rsid w:val="00B164B0"/>
    <w:rsid w:val="00B17FB5"/>
    <w:rsid w:val="00B2080B"/>
    <w:rsid w:val="00B2233E"/>
    <w:rsid w:val="00B240EE"/>
    <w:rsid w:val="00B2454F"/>
    <w:rsid w:val="00B24AF1"/>
    <w:rsid w:val="00B251FB"/>
    <w:rsid w:val="00B30946"/>
    <w:rsid w:val="00B326C9"/>
    <w:rsid w:val="00B329C9"/>
    <w:rsid w:val="00B364AD"/>
    <w:rsid w:val="00B37A1D"/>
    <w:rsid w:val="00B37C13"/>
    <w:rsid w:val="00B37E5F"/>
    <w:rsid w:val="00B42E88"/>
    <w:rsid w:val="00B430FC"/>
    <w:rsid w:val="00B46DF5"/>
    <w:rsid w:val="00B47415"/>
    <w:rsid w:val="00B50644"/>
    <w:rsid w:val="00B5155E"/>
    <w:rsid w:val="00B52269"/>
    <w:rsid w:val="00B525F0"/>
    <w:rsid w:val="00B55C04"/>
    <w:rsid w:val="00B60524"/>
    <w:rsid w:val="00B609DF"/>
    <w:rsid w:val="00B62CBB"/>
    <w:rsid w:val="00B63CA4"/>
    <w:rsid w:val="00B66A78"/>
    <w:rsid w:val="00B705CF"/>
    <w:rsid w:val="00B71580"/>
    <w:rsid w:val="00B73F45"/>
    <w:rsid w:val="00B766C8"/>
    <w:rsid w:val="00B83C92"/>
    <w:rsid w:val="00B83D50"/>
    <w:rsid w:val="00B83D6F"/>
    <w:rsid w:val="00B8506A"/>
    <w:rsid w:val="00B85168"/>
    <w:rsid w:val="00B90FD4"/>
    <w:rsid w:val="00B9106F"/>
    <w:rsid w:val="00B91E53"/>
    <w:rsid w:val="00B93FA2"/>
    <w:rsid w:val="00BA011E"/>
    <w:rsid w:val="00BA412A"/>
    <w:rsid w:val="00BA5AEB"/>
    <w:rsid w:val="00BA63BD"/>
    <w:rsid w:val="00BB012D"/>
    <w:rsid w:val="00BB0C9A"/>
    <w:rsid w:val="00BB17BC"/>
    <w:rsid w:val="00BB225D"/>
    <w:rsid w:val="00BB4602"/>
    <w:rsid w:val="00BB6639"/>
    <w:rsid w:val="00BC1B1F"/>
    <w:rsid w:val="00BC4869"/>
    <w:rsid w:val="00BC4B5A"/>
    <w:rsid w:val="00BC4CF6"/>
    <w:rsid w:val="00BC52CF"/>
    <w:rsid w:val="00BD2633"/>
    <w:rsid w:val="00BD2BDD"/>
    <w:rsid w:val="00BD3B61"/>
    <w:rsid w:val="00BD56EF"/>
    <w:rsid w:val="00BD7FD6"/>
    <w:rsid w:val="00BE28D6"/>
    <w:rsid w:val="00BE47E4"/>
    <w:rsid w:val="00BE6059"/>
    <w:rsid w:val="00BE6C19"/>
    <w:rsid w:val="00BE7BBA"/>
    <w:rsid w:val="00BE7F89"/>
    <w:rsid w:val="00BF019E"/>
    <w:rsid w:val="00BF1A26"/>
    <w:rsid w:val="00C03CB7"/>
    <w:rsid w:val="00C04FA6"/>
    <w:rsid w:val="00C133D8"/>
    <w:rsid w:val="00C13F30"/>
    <w:rsid w:val="00C20BA2"/>
    <w:rsid w:val="00C2190D"/>
    <w:rsid w:val="00C22D74"/>
    <w:rsid w:val="00C24D36"/>
    <w:rsid w:val="00C315A9"/>
    <w:rsid w:val="00C3451E"/>
    <w:rsid w:val="00C3786C"/>
    <w:rsid w:val="00C37965"/>
    <w:rsid w:val="00C409CA"/>
    <w:rsid w:val="00C41029"/>
    <w:rsid w:val="00C42265"/>
    <w:rsid w:val="00C426C5"/>
    <w:rsid w:val="00C44E05"/>
    <w:rsid w:val="00C46E74"/>
    <w:rsid w:val="00C533CD"/>
    <w:rsid w:val="00C54C40"/>
    <w:rsid w:val="00C575B7"/>
    <w:rsid w:val="00C60B32"/>
    <w:rsid w:val="00C6355C"/>
    <w:rsid w:val="00C63FF6"/>
    <w:rsid w:val="00C656A8"/>
    <w:rsid w:val="00C66C9E"/>
    <w:rsid w:val="00C671F5"/>
    <w:rsid w:val="00C7250C"/>
    <w:rsid w:val="00C74EC5"/>
    <w:rsid w:val="00C76B1C"/>
    <w:rsid w:val="00C85374"/>
    <w:rsid w:val="00C9036D"/>
    <w:rsid w:val="00C91561"/>
    <w:rsid w:val="00C9251D"/>
    <w:rsid w:val="00C967C6"/>
    <w:rsid w:val="00C970FA"/>
    <w:rsid w:val="00CA0B6A"/>
    <w:rsid w:val="00CA1F96"/>
    <w:rsid w:val="00CA3225"/>
    <w:rsid w:val="00CA3442"/>
    <w:rsid w:val="00CA3D6D"/>
    <w:rsid w:val="00CA44B0"/>
    <w:rsid w:val="00CB3780"/>
    <w:rsid w:val="00CB4243"/>
    <w:rsid w:val="00CB6E38"/>
    <w:rsid w:val="00CC0E41"/>
    <w:rsid w:val="00CC1DA3"/>
    <w:rsid w:val="00CC2B81"/>
    <w:rsid w:val="00CC7B23"/>
    <w:rsid w:val="00CD2E0B"/>
    <w:rsid w:val="00CD3BCF"/>
    <w:rsid w:val="00CE0B81"/>
    <w:rsid w:val="00CE0E91"/>
    <w:rsid w:val="00CE1663"/>
    <w:rsid w:val="00CE3C5A"/>
    <w:rsid w:val="00CE5A68"/>
    <w:rsid w:val="00CF0B31"/>
    <w:rsid w:val="00CF1FE2"/>
    <w:rsid w:val="00D02E53"/>
    <w:rsid w:val="00D1185C"/>
    <w:rsid w:val="00D123D1"/>
    <w:rsid w:val="00D12B76"/>
    <w:rsid w:val="00D14D7E"/>
    <w:rsid w:val="00D15A7A"/>
    <w:rsid w:val="00D24F8B"/>
    <w:rsid w:val="00D2537B"/>
    <w:rsid w:val="00D26807"/>
    <w:rsid w:val="00D307A6"/>
    <w:rsid w:val="00D33FFC"/>
    <w:rsid w:val="00D34ABE"/>
    <w:rsid w:val="00D35521"/>
    <w:rsid w:val="00D36F80"/>
    <w:rsid w:val="00D4136C"/>
    <w:rsid w:val="00D41785"/>
    <w:rsid w:val="00D41AAD"/>
    <w:rsid w:val="00D43EEB"/>
    <w:rsid w:val="00D452E8"/>
    <w:rsid w:val="00D50C77"/>
    <w:rsid w:val="00D50F79"/>
    <w:rsid w:val="00D527F6"/>
    <w:rsid w:val="00D52830"/>
    <w:rsid w:val="00D53CBA"/>
    <w:rsid w:val="00D54D22"/>
    <w:rsid w:val="00D55394"/>
    <w:rsid w:val="00D62AC0"/>
    <w:rsid w:val="00D639D3"/>
    <w:rsid w:val="00D677DB"/>
    <w:rsid w:val="00D704E8"/>
    <w:rsid w:val="00D72B00"/>
    <w:rsid w:val="00D807F3"/>
    <w:rsid w:val="00D819CB"/>
    <w:rsid w:val="00D87290"/>
    <w:rsid w:val="00D874D5"/>
    <w:rsid w:val="00D87DA4"/>
    <w:rsid w:val="00D92102"/>
    <w:rsid w:val="00D94722"/>
    <w:rsid w:val="00D9699A"/>
    <w:rsid w:val="00DA045E"/>
    <w:rsid w:val="00DA099D"/>
    <w:rsid w:val="00DA371D"/>
    <w:rsid w:val="00DA59A2"/>
    <w:rsid w:val="00DA5BC4"/>
    <w:rsid w:val="00DA6A27"/>
    <w:rsid w:val="00DB40C8"/>
    <w:rsid w:val="00DB4E50"/>
    <w:rsid w:val="00DB61D0"/>
    <w:rsid w:val="00DB7E39"/>
    <w:rsid w:val="00DC0435"/>
    <w:rsid w:val="00DC512B"/>
    <w:rsid w:val="00DC64F2"/>
    <w:rsid w:val="00DC6FAB"/>
    <w:rsid w:val="00DC6FB9"/>
    <w:rsid w:val="00DD1531"/>
    <w:rsid w:val="00DD15E5"/>
    <w:rsid w:val="00DD2E06"/>
    <w:rsid w:val="00DD7857"/>
    <w:rsid w:val="00DE3319"/>
    <w:rsid w:val="00DE339A"/>
    <w:rsid w:val="00DE3B35"/>
    <w:rsid w:val="00DE5554"/>
    <w:rsid w:val="00DE5606"/>
    <w:rsid w:val="00DF1BEA"/>
    <w:rsid w:val="00DF2E06"/>
    <w:rsid w:val="00DF2E30"/>
    <w:rsid w:val="00E11CFB"/>
    <w:rsid w:val="00E12A48"/>
    <w:rsid w:val="00E141B8"/>
    <w:rsid w:val="00E14CAD"/>
    <w:rsid w:val="00E22C91"/>
    <w:rsid w:val="00E257FC"/>
    <w:rsid w:val="00E27346"/>
    <w:rsid w:val="00E321A3"/>
    <w:rsid w:val="00E3260A"/>
    <w:rsid w:val="00E3263C"/>
    <w:rsid w:val="00E36FCE"/>
    <w:rsid w:val="00E41B4F"/>
    <w:rsid w:val="00E41DA6"/>
    <w:rsid w:val="00E43B8C"/>
    <w:rsid w:val="00E45ADF"/>
    <w:rsid w:val="00E50A35"/>
    <w:rsid w:val="00E552BE"/>
    <w:rsid w:val="00E55882"/>
    <w:rsid w:val="00E57FBF"/>
    <w:rsid w:val="00E60AFA"/>
    <w:rsid w:val="00E75260"/>
    <w:rsid w:val="00E80B7F"/>
    <w:rsid w:val="00E8367C"/>
    <w:rsid w:val="00E854C0"/>
    <w:rsid w:val="00E86124"/>
    <w:rsid w:val="00E87243"/>
    <w:rsid w:val="00E87B74"/>
    <w:rsid w:val="00E92698"/>
    <w:rsid w:val="00E927F2"/>
    <w:rsid w:val="00E9321D"/>
    <w:rsid w:val="00E93EFA"/>
    <w:rsid w:val="00E9456B"/>
    <w:rsid w:val="00EA4465"/>
    <w:rsid w:val="00EA46E2"/>
    <w:rsid w:val="00EB3005"/>
    <w:rsid w:val="00EB44B6"/>
    <w:rsid w:val="00EB544F"/>
    <w:rsid w:val="00EC1227"/>
    <w:rsid w:val="00EC15F7"/>
    <w:rsid w:val="00EC733B"/>
    <w:rsid w:val="00ED0F41"/>
    <w:rsid w:val="00ED169E"/>
    <w:rsid w:val="00ED2A1B"/>
    <w:rsid w:val="00ED4911"/>
    <w:rsid w:val="00ED62B6"/>
    <w:rsid w:val="00ED76D6"/>
    <w:rsid w:val="00EE01CC"/>
    <w:rsid w:val="00EE02CF"/>
    <w:rsid w:val="00EE48F2"/>
    <w:rsid w:val="00EE491F"/>
    <w:rsid w:val="00EE55C4"/>
    <w:rsid w:val="00EE68A6"/>
    <w:rsid w:val="00EF0236"/>
    <w:rsid w:val="00EF0648"/>
    <w:rsid w:val="00EF149A"/>
    <w:rsid w:val="00EF6A10"/>
    <w:rsid w:val="00F00333"/>
    <w:rsid w:val="00F05036"/>
    <w:rsid w:val="00F05259"/>
    <w:rsid w:val="00F07721"/>
    <w:rsid w:val="00F11AFD"/>
    <w:rsid w:val="00F122F4"/>
    <w:rsid w:val="00F125AF"/>
    <w:rsid w:val="00F1272F"/>
    <w:rsid w:val="00F1480C"/>
    <w:rsid w:val="00F1491E"/>
    <w:rsid w:val="00F15E41"/>
    <w:rsid w:val="00F17767"/>
    <w:rsid w:val="00F23715"/>
    <w:rsid w:val="00F24224"/>
    <w:rsid w:val="00F24714"/>
    <w:rsid w:val="00F27699"/>
    <w:rsid w:val="00F3071D"/>
    <w:rsid w:val="00F30AF2"/>
    <w:rsid w:val="00F31B8B"/>
    <w:rsid w:val="00F35237"/>
    <w:rsid w:val="00F412D3"/>
    <w:rsid w:val="00F414F9"/>
    <w:rsid w:val="00F41C81"/>
    <w:rsid w:val="00F47F8B"/>
    <w:rsid w:val="00F5084E"/>
    <w:rsid w:val="00F5229D"/>
    <w:rsid w:val="00F606D3"/>
    <w:rsid w:val="00F67B03"/>
    <w:rsid w:val="00F705D1"/>
    <w:rsid w:val="00F71824"/>
    <w:rsid w:val="00F75FD2"/>
    <w:rsid w:val="00F80160"/>
    <w:rsid w:val="00F805D0"/>
    <w:rsid w:val="00F80B14"/>
    <w:rsid w:val="00F8339C"/>
    <w:rsid w:val="00F846E5"/>
    <w:rsid w:val="00F8723D"/>
    <w:rsid w:val="00F91009"/>
    <w:rsid w:val="00F97647"/>
    <w:rsid w:val="00FA57E3"/>
    <w:rsid w:val="00FA634E"/>
    <w:rsid w:val="00FB0F97"/>
    <w:rsid w:val="00FB119B"/>
    <w:rsid w:val="00FB11AB"/>
    <w:rsid w:val="00FB2732"/>
    <w:rsid w:val="00FB306F"/>
    <w:rsid w:val="00FB3EAB"/>
    <w:rsid w:val="00FC109F"/>
    <w:rsid w:val="00FC4834"/>
    <w:rsid w:val="00FD164E"/>
    <w:rsid w:val="00FD1AC1"/>
    <w:rsid w:val="00FD5A52"/>
    <w:rsid w:val="00FE0210"/>
    <w:rsid w:val="00FE3297"/>
    <w:rsid w:val="00FE3AE8"/>
    <w:rsid w:val="00FE3BAC"/>
    <w:rsid w:val="00FE645D"/>
    <w:rsid w:val="00FE6460"/>
    <w:rsid w:val="00FE65F0"/>
    <w:rsid w:val="00FF155A"/>
    <w:rsid w:val="00FF1CCA"/>
    <w:rsid w:val="00FF35BE"/>
    <w:rsid w:val="00FF48AB"/>
    <w:rsid w:val="00FF4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45C59"/>
  <w15:docId w15:val="{7763DC34-BC42-4C61-8A96-B0C91065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1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1E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1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865C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rsid w:val="003865CC"/>
  </w:style>
  <w:style w:type="paragraph" w:styleId="Footer">
    <w:name w:val="footer"/>
    <w:basedOn w:val="Normal"/>
    <w:link w:val="FooterChar"/>
    <w:uiPriority w:val="99"/>
    <w:unhideWhenUsed/>
    <w:rsid w:val="003865C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865CC"/>
  </w:style>
  <w:style w:type="character" w:customStyle="1" w:styleId="YoungMixChar">
    <w:name w:val="YoungMix_Char"/>
    <w:rsid w:val="00F17767"/>
    <w:rPr>
      <w:rFonts w:ascii="Times New Roman" w:hAnsi="Times New Roman"/>
      <w:sz w:val="24"/>
    </w:rPr>
  </w:style>
  <w:style w:type="paragraph" w:styleId="NormalWeb">
    <w:name w:val="Normal (Web)"/>
    <w:basedOn w:val="Normal"/>
    <w:link w:val="NormalWebChar"/>
    <w:uiPriority w:val="99"/>
    <w:unhideWhenUsed/>
    <w:rsid w:val="00D452E8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kern w:val="2"/>
      <w:sz w:val="26"/>
      <w:szCs w:val="24"/>
      <w14:ligatures w14:val="standardContextual"/>
    </w:rPr>
  </w:style>
  <w:style w:type="character" w:customStyle="1" w:styleId="NormalWebChar">
    <w:name w:val="Normal (Web) Char"/>
    <w:link w:val="NormalWeb"/>
    <w:uiPriority w:val="99"/>
    <w:rsid w:val="00D452E8"/>
    <w:rPr>
      <w:rFonts w:ascii="Times New Roman" w:eastAsia="Times New Roman" w:hAnsi="Times New Roman" w:cs="Times New Roman"/>
      <w:kern w:val="2"/>
      <w:sz w:val="26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8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30.bin"/><Relationship Id="rId84" Type="http://schemas.openxmlformats.org/officeDocument/2006/relationships/image" Target="media/image37.w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9.bin"/><Relationship Id="rId170" Type="http://schemas.openxmlformats.org/officeDocument/2006/relationships/image" Target="media/image79.wmf"/><Relationship Id="rId191" Type="http://schemas.openxmlformats.org/officeDocument/2006/relationships/image" Target="media/image89.wmf"/><Relationship Id="rId205" Type="http://schemas.openxmlformats.org/officeDocument/2006/relationships/oleObject" Target="embeddings/oleObject103.bin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2.wmf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image" Target="media/image40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4.wmf"/><Relationship Id="rId165" Type="http://schemas.openxmlformats.org/officeDocument/2006/relationships/oleObject" Target="embeddings/oleObject82.bin"/><Relationship Id="rId181" Type="http://schemas.openxmlformats.org/officeDocument/2006/relationships/image" Target="media/image84.wmf"/><Relationship Id="rId186" Type="http://schemas.openxmlformats.org/officeDocument/2006/relationships/oleObject" Target="embeddings/oleObject93.bin"/><Relationship Id="rId216" Type="http://schemas.openxmlformats.org/officeDocument/2006/relationships/fontTable" Target="fontTable.xml"/><Relationship Id="rId211" Type="http://schemas.openxmlformats.org/officeDocument/2006/relationships/oleObject" Target="embeddings/oleObject106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134" Type="http://schemas.openxmlformats.org/officeDocument/2006/relationships/oleObject" Target="embeddings/oleObject66.bin"/><Relationship Id="rId139" Type="http://schemas.openxmlformats.org/officeDocument/2006/relationships/oleObject" Target="embeddings/oleObject69.bin"/><Relationship Id="rId80" Type="http://schemas.openxmlformats.org/officeDocument/2006/relationships/image" Target="media/image35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oleObject" Target="embeddings/oleObject85.bin"/><Relationship Id="rId176" Type="http://schemas.openxmlformats.org/officeDocument/2006/relationships/image" Target="media/image82.wmf"/><Relationship Id="rId192" Type="http://schemas.openxmlformats.org/officeDocument/2006/relationships/oleObject" Target="embeddings/oleObject96.bin"/><Relationship Id="rId197" Type="http://schemas.openxmlformats.org/officeDocument/2006/relationships/image" Target="media/image92.wmf"/><Relationship Id="rId206" Type="http://schemas.openxmlformats.org/officeDocument/2006/relationships/image" Target="media/image96.wmf"/><Relationship Id="rId201" Type="http://schemas.openxmlformats.org/officeDocument/2006/relationships/oleObject" Target="embeddings/oleObject10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59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4.bin"/><Relationship Id="rId96" Type="http://schemas.openxmlformats.org/officeDocument/2006/relationships/image" Target="media/image43.wmf"/><Relationship Id="rId140" Type="http://schemas.openxmlformats.org/officeDocument/2006/relationships/image" Target="media/image64.wmf"/><Relationship Id="rId145" Type="http://schemas.openxmlformats.org/officeDocument/2006/relationships/oleObject" Target="embeddings/oleObject72.bin"/><Relationship Id="rId161" Type="http://schemas.openxmlformats.org/officeDocument/2006/relationships/oleObject" Target="embeddings/oleObject80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187" Type="http://schemas.openxmlformats.org/officeDocument/2006/relationships/image" Target="media/image87.wmf"/><Relationship Id="rId217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99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44" Type="http://schemas.openxmlformats.org/officeDocument/2006/relationships/oleObject" Target="embeddings/oleObject19.bin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81" Type="http://schemas.openxmlformats.org/officeDocument/2006/relationships/oleObject" Target="embeddings/oleObject39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64.bin"/><Relationship Id="rId135" Type="http://schemas.openxmlformats.org/officeDocument/2006/relationships/image" Target="media/image62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wmf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image" Target="media/image80.wmf"/><Relationship Id="rId193" Type="http://schemas.openxmlformats.org/officeDocument/2006/relationships/image" Target="media/image90.wmf"/><Relationship Id="rId202" Type="http://schemas.openxmlformats.org/officeDocument/2006/relationships/image" Target="media/image94.wmf"/><Relationship Id="rId207" Type="http://schemas.openxmlformats.org/officeDocument/2006/relationships/oleObject" Target="embeddings/oleObject10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49.wmf"/><Relationship Id="rId34" Type="http://schemas.openxmlformats.org/officeDocument/2006/relationships/image" Target="media/image14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7.wmf"/><Relationship Id="rId120" Type="http://schemas.openxmlformats.org/officeDocument/2006/relationships/oleObject" Target="embeddings/oleObject59.bin"/><Relationship Id="rId125" Type="http://schemas.openxmlformats.org/officeDocument/2006/relationships/image" Target="media/image57.wmf"/><Relationship Id="rId141" Type="http://schemas.openxmlformats.org/officeDocument/2006/relationships/oleObject" Target="embeddings/oleObject70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3.bin"/><Relationship Id="rId188" Type="http://schemas.openxmlformats.org/officeDocument/2006/relationships/oleObject" Target="embeddings/oleObject94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image" Target="media/image41.wmf"/><Relationship Id="rId162" Type="http://schemas.openxmlformats.org/officeDocument/2006/relationships/image" Target="media/image75.wmf"/><Relationship Id="rId183" Type="http://schemas.openxmlformats.org/officeDocument/2006/relationships/image" Target="media/image85.emf"/><Relationship Id="rId213" Type="http://schemas.openxmlformats.org/officeDocument/2006/relationships/oleObject" Target="embeddings/oleObject107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image" Target="media/image19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Relationship Id="rId131" Type="http://schemas.openxmlformats.org/officeDocument/2006/relationships/image" Target="media/image60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8.bin"/><Relationship Id="rId178" Type="http://schemas.openxmlformats.org/officeDocument/2006/relationships/image" Target="media/image83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52" Type="http://schemas.openxmlformats.org/officeDocument/2006/relationships/image" Target="media/image70.wmf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3.wmf"/><Relationship Id="rId203" Type="http://schemas.openxmlformats.org/officeDocument/2006/relationships/oleObject" Target="embeddings/oleObject102.bin"/><Relationship Id="rId208" Type="http://schemas.openxmlformats.org/officeDocument/2006/relationships/image" Target="media/image97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3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3.bin"/><Relationship Id="rId168" Type="http://schemas.openxmlformats.org/officeDocument/2006/relationships/image" Target="media/image78.wmf"/><Relationship Id="rId8" Type="http://schemas.openxmlformats.org/officeDocument/2006/relationships/image" Target="media/image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1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1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8.wmf"/><Relationship Id="rId3" Type="http://schemas.openxmlformats.org/officeDocument/2006/relationships/styles" Target="styles.xml"/><Relationship Id="rId214" Type="http://schemas.openxmlformats.org/officeDocument/2006/relationships/header" Target="header1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2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8.bin"/><Relationship Id="rId158" Type="http://schemas.openxmlformats.org/officeDocument/2006/relationships/image" Target="media/image73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6.wmf"/><Relationship Id="rId83" Type="http://schemas.openxmlformats.org/officeDocument/2006/relationships/oleObject" Target="embeddings/oleObject40.bin"/><Relationship Id="rId88" Type="http://schemas.openxmlformats.org/officeDocument/2006/relationships/image" Target="media/image39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65.bin"/><Relationship Id="rId153" Type="http://schemas.openxmlformats.org/officeDocument/2006/relationships/oleObject" Target="embeddings/oleObject76.bin"/><Relationship Id="rId174" Type="http://schemas.openxmlformats.org/officeDocument/2006/relationships/image" Target="media/image81.wmf"/><Relationship Id="rId179" Type="http://schemas.openxmlformats.org/officeDocument/2006/relationships/oleObject" Target="embeddings/oleObject89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190" Type="http://schemas.openxmlformats.org/officeDocument/2006/relationships/oleObject" Target="embeddings/oleObject95.bin"/><Relationship Id="rId204" Type="http://schemas.openxmlformats.org/officeDocument/2006/relationships/image" Target="media/image9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4.wmf"/><Relationship Id="rId94" Type="http://schemas.openxmlformats.org/officeDocument/2006/relationships/image" Target="media/image42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4.bin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0.bin"/><Relationship Id="rId210" Type="http://schemas.openxmlformats.org/officeDocument/2006/relationships/image" Target="media/image98.wmf"/><Relationship Id="rId215" Type="http://schemas.openxmlformats.org/officeDocument/2006/relationships/footer" Target="footer1.xml"/><Relationship Id="rId26" Type="http://schemas.openxmlformats.org/officeDocument/2006/relationships/image" Target="media/image10.wmf"/><Relationship Id="rId47" Type="http://schemas.openxmlformats.org/officeDocument/2006/relationships/image" Target="media/image20.wmf"/><Relationship Id="rId68" Type="http://schemas.openxmlformats.org/officeDocument/2006/relationships/image" Target="media/image29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1.wmf"/><Relationship Id="rId154" Type="http://schemas.openxmlformats.org/officeDocument/2006/relationships/image" Target="media/image71.wmf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image" Target="media/image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4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079C4-BAE0-47F0-929B-249304119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2</Pages>
  <Words>761</Words>
  <Characters>4343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2024-03-29T07:42:00Z</cp:lastPrinted>
  <dcterms:created xsi:type="dcterms:W3CDTF">2024-03-22T14:10:00Z</dcterms:created>
  <dcterms:modified xsi:type="dcterms:W3CDTF">2024-04-05T23:18:00Z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