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B8" w:rsidRPr="00507BB8" w:rsidRDefault="00507BB8" w:rsidP="0050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BB8">
        <w:rPr>
          <w:rFonts w:ascii="Times New Roman" w:eastAsia="Times New Roman" w:hAnsi="Times New Roman" w:cs="Times New Roman"/>
          <w:b/>
          <w:sz w:val="28"/>
          <w:szCs w:val="28"/>
        </w:rPr>
        <w:t xml:space="preserve">MẪU GIÁO ÁN MÔN ÂM NHẠC </w:t>
      </w:r>
    </w:p>
    <w:p w:rsidR="00507BB8" w:rsidRDefault="00507BB8" w:rsidP="0050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BB8">
        <w:rPr>
          <w:rFonts w:ascii="Times New Roman" w:eastAsia="Times New Roman" w:hAnsi="Times New Roman" w:cs="Times New Roman"/>
          <w:b/>
          <w:sz w:val="24"/>
          <w:szCs w:val="24"/>
        </w:rPr>
        <w:t xml:space="preserve">NĂM HỌC </w:t>
      </w:r>
      <w:r w:rsidR="0013637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35AF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3637B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E35AFC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622B57" w:rsidRDefault="00622B57" w:rsidP="0050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B57" w:rsidRPr="00BF6EB6" w:rsidRDefault="00622B57" w:rsidP="0062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EB6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</w:p>
    <w:p w:rsidR="00622B57" w:rsidRPr="00BF6EB6" w:rsidRDefault="00622B57" w:rsidP="0062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Thời lượng: …</w:t>
      </w:r>
      <w:r w:rsidRPr="00BF6E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tiết</w:t>
      </w:r>
    </w:p>
    <w:p w:rsidR="00622B57" w:rsidRPr="00507BB8" w:rsidRDefault="00622B57" w:rsidP="0050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F53" w:rsidRPr="00BF6EB6" w:rsidRDefault="00A55F53" w:rsidP="00FD16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F6E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Ngày soạn: </w:t>
      </w:r>
    </w:p>
    <w:p w:rsidR="00A55F53" w:rsidRDefault="00A55F53" w:rsidP="00FD16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F6E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Ngày dạy: </w:t>
      </w:r>
    </w:p>
    <w:p w:rsidR="00622B57" w:rsidRDefault="00F90B89" w:rsidP="00622B57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  <w:t>TIẾT …</w:t>
      </w:r>
    </w:p>
    <w:p w:rsidR="00622B57" w:rsidRDefault="00F90B89" w:rsidP="00622B57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  <w:t>- Nội dung 1…</w:t>
      </w:r>
    </w:p>
    <w:p w:rsidR="00622B57" w:rsidRPr="00BF6EB6" w:rsidRDefault="00F90B89" w:rsidP="00622B57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kern w:val="24"/>
          <w:sz w:val="28"/>
          <w:szCs w:val="28"/>
        </w:rPr>
        <w:t>- Nội dung 2…</w:t>
      </w:r>
    </w:p>
    <w:p w:rsidR="00A55F53" w:rsidRPr="00BF6EB6" w:rsidRDefault="00A55F53" w:rsidP="00FD1608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BF6EB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I. MỤC TIÊU DẠY HỌC.</w:t>
      </w:r>
    </w:p>
    <w:p w:rsidR="00E35E0E" w:rsidRDefault="00A55F53" w:rsidP="00E35E0E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</w:rPr>
      </w:pPr>
      <w:r w:rsidRPr="00622B5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1. Kiến thức</w:t>
      </w:r>
      <w:r w:rsidRPr="00BF6EB6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</w:rPr>
        <w:t>.</w:t>
      </w:r>
    </w:p>
    <w:p w:rsidR="00E35E0E" w:rsidRPr="00E35E0E" w:rsidRDefault="00E35E0E" w:rsidP="00E35E0E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57">
        <w:rPr>
          <w:rFonts w:ascii="Times New Roman" w:eastAsia="Times New Roman" w:hAnsi="Times New Roman" w:cs="Times New Roman"/>
          <w:b/>
          <w:sz w:val="28"/>
          <w:szCs w:val="28"/>
        </w:rPr>
        <w:t>2. Năng lực</w:t>
      </w:r>
      <w:r w:rsidR="00622B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22B57" w:rsidRPr="00622B5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22B57">
        <w:rPr>
          <w:rFonts w:ascii="Times New Roman" w:eastAsia="Times New Roman" w:hAnsi="Times New Roman" w:cs="Times New Roman"/>
          <w:i/>
          <w:sz w:val="28"/>
          <w:szCs w:val="28"/>
        </w:rPr>
        <w:t>Năng lực đặc thù</w:t>
      </w:r>
      <w:r w:rsidR="00622B57" w:rsidRPr="00622B57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bookmarkStart w:id="0" w:name="_GoBack"/>
      <w:bookmarkEnd w:id="0"/>
    </w:p>
    <w:p w:rsidR="00655377" w:rsidRPr="00622B57" w:rsidRDefault="00E35E0E" w:rsidP="00E35E0E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622B5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90B89">
        <w:rPr>
          <w:rFonts w:ascii="Times New Roman" w:eastAsia="Times New Roman" w:hAnsi="Times New Roman" w:cs="Times New Roman"/>
          <w:b/>
          <w:sz w:val="28"/>
          <w:szCs w:val="28"/>
        </w:rPr>
        <w:t xml:space="preserve"> P</w:t>
      </w:r>
      <w:r w:rsidR="00A55F53" w:rsidRPr="00622B57">
        <w:rPr>
          <w:rFonts w:ascii="Times New Roman" w:eastAsia="Times New Roman" w:hAnsi="Times New Roman" w:cs="Times New Roman"/>
          <w:b/>
          <w:sz w:val="28"/>
          <w:szCs w:val="28"/>
        </w:rPr>
        <w:t>hẩm chất.</w:t>
      </w:r>
    </w:p>
    <w:p w:rsidR="00A55F53" w:rsidRDefault="00A55F53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BF6EB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II. THIẾT BỊ DẠY HỌC VÀ HỌC LIỆU</w:t>
      </w:r>
      <w:r w:rsidR="0065537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.</w:t>
      </w:r>
    </w:p>
    <w:p w:rsidR="0013637B" w:rsidRDefault="0013637B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1. Giáo viên.</w:t>
      </w:r>
    </w:p>
    <w:p w:rsidR="0013637B" w:rsidRPr="00BF6EB6" w:rsidRDefault="0013637B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2. Học sinh.</w:t>
      </w:r>
    </w:p>
    <w:p w:rsidR="00F90B89" w:rsidRDefault="00F90B89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III. TIẾN TRÌNH DẠY HỌC</w:t>
      </w:r>
      <w:r w:rsidR="0065537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.</w:t>
      </w:r>
    </w:p>
    <w:p w:rsidR="00F90B89" w:rsidRDefault="00F90B89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1. Ổn định lớp.</w:t>
      </w:r>
    </w:p>
    <w:p w:rsidR="00F90B89" w:rsidRDefault="00F90B89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2. Kiểm tra bài cũ (Nếu có).</w:t>
      </w:r>
    </w:p>
    <w:p w:rsidR="00655377" w:rsidRDefault="00F90B89" w:rsidP="00FD160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3. Bài mới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0B89" w:rsidTr="002C1225">
        <w:tc>
          <w:tcPr>
            <w:tcW w:w="9350" w:type="dxa"/>
            <w:gridSpan w:val="3"/>
          </w:tcPr>
          <w:p w:rsidR="00F90B89" w:rsidRPr="00F90B89" w:rsidRDefault="00F90B89" w:rsidP="00E9081D">
            <w:pPr>
              <w:tabs>
                <w:tab w:val="left" w:pos="12758"/>
              </w:tabs>
              <w:jc w:val="center"/>
              <w:rPr>
                <w:b/>
                <w:bCs/>
                <w:kern w:val="24"/>
                <w:sz w:val="28"/>
                <w:szCs w:val="28"/>
              </w:rPr>
            </w:pPr>
            <w:r w:rsidRPr="00E9081D">
              <w:rPr>
                <w:b/>
                <w:bCs/>
                <w:kern w:val="24"/>
                <w:sz w:val="28"/>
                <w:szCs w:val="28"/>
                <w:highlight w:val="yellow"/>
              </w:rPr>
              <w:t>KHỞI ĐỘNG</w:t>
            </w:r>
          </w:p>
          <w:p w:rsidR="00F90B89" w:rsidRPr="00F90B89" w:rsidRDefault="00F90B89" w:rsidP="00FD1608">
            <w:pPr>
              <w:tabs>
                <w:tab w:val="left" w:pos="12758"/>
              </w:tabs>
              <w:jc w:val="both"/>
              <w:rPr>
                <w:bCs/>
                <w:i/>
                <w:kern w:val="24"/>
                <w:sz w:val="28"/>
                <w:szCs w:val="28"/>
              </w:rPr>
            </w:pPr>
            <w:r w:rsidRPr="00F90B89">
              <w:rPr>
                <w:bCs/>
                <w:i/>
                <w:kern w:val="24"/>
                <w:sz w:val="28"/>
                <w:szCs w:val="28"/>
              </w:rPr>
              <w:t>Mục tiêu:</w:t>
            </w:r>
          </w:p>
        </w:tc>
      </w:tr>
      <w:tr w:rsidR="00F90B89" w:rsidTr="00F90B89">
        <w:tc>
          <w:tcPr>
            <w:tcW w:w="3116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HĐ của GV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HĐ của HS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Nội dung</w:t>
            </w:r>
          </w:p>
        </w:tc>
      </w:tr>
      <w:tr w:rsidR="00F90B89" w:rsidTr="00F90B89">
        <w:tc>
          <w:tcPr>
            <w:tcW w:w="3116" w:type="dxa"/>
          </w:tcPr>
          <w:p w:rsidR="00F90B89" w:rsidRDefault="00F90B89" w:rsidP="00FD1608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D1608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D1608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</w:tr>
      <w:tr w:rsidR="00F90B89" w:rsidTr="00E713B5">
        <w:tc>
          <w:tcPr>
            <w:tcW w:w="9350" w:type="dxa"/>
            <w:gridSpan w:val="3"/>
          </w:tcPr>
          <w:p w:rsidR="00F90B89" w:rsidRPr="00F90B89" w:rsidRDefault="00F90B89" w:rsidP="00F90B89">
            <w:pPr>
              <w:tabs>
                <w:tab w:val="left" w:pos="12758"/>
              </w:tabs>
              <w:jc w:val="center"/>
              <w:rPr>
                <w:b/>
                <w:bCs/>
                <w:kern w:val="24"/>
                <w:sz w:val="28"/>
                <w:szCs w:val="28"/>
              </w:rPr>
            </w:pPr>
            <w:r w:rsidRPr="00E9081D">
              <w:rPr>
                <w:b/>
                <w:bCs/>
                <w:kern w:val="24"/>
                <w:sz w:val="28"/>
                <w:szCs w:val="28"/>
                <w:highlight w:val="yellow"/>
              </w:rPr>
              <w:t>HÌNH THÀNH KIẾN THỨC MỚI</w:t>
            </w:r>
          </w:p>
          <w:p w:rsidR="00F90B89" w:rsidRPr="00F90B89" w:rsidRDefault="00F90B89" w:rsidP="00FD1608">
            <w:pPr>
              <w:tabs>
                <w:tab w:val="left" w:pos="12758"/>
              </w:tabs>
              <w:jc w:val="both"/>
              <w:rPr>
                <w:bCs/>
                <w:i/>
                <w:kern w:val="24"/>
                <w:sz w:val="28"/>
                <w:szCs w:val="28"/>
              </w:rPr>
            </w:pPr>
            <w:r w:rsidRPr="00F90B89">
              <w:rPr>
                <w:bCs/>
                <w:i/>
                <w:kern w:val="24"/>
                <w:sz w:val="28"/>
                <w:szCs w:val="28"/>
              </w:rPr>
              <w:t>Mục tiêu:</w:t>
            </w:r>
          </w:p>
        </w:tc>
      </w:tr>
      <w:tr w:rsidR="00F90B89" w:rsidTr="00F90B89">
        <w:tc>
          <w:tcPr>
            <w:tcW w:w="3116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HĐ của GV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HĐ của HS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Nội dung</w:t>
            </w:r>
          </w:p>
        </w:tc>
      </w:tr>
      <w:tr w:rsidR="00F90B89" w:rsidTr="00F90B89">
        <w:tc>
          <w:tcPr>
            <w:tcW w:w="3116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</w:tr>
      <w:tr w:rsidR="00F90B89" w:rsidTr="00D9118B">
        <w:tc>
          <w:tcPr>
            <w:tcW w:w="9350" w:type="dxa"/>
            <w:gridSpan w:val="3"/>
          </w:tcPr>
          <w:p w:rsidR="00F90B89" w:rsidRPr="00F90B89" w:rsidRDefault="00F90B89" w:rsidP="00F90B89">
            <w:pPr>
              <w:tabs>
                <w:tab w:val="left" w:pos="12758"/>
              </w:tabs>
              <w:jc w:val="center"/>
              <w:rPr>
                <w:b/>
                <w:bCs/>
                <w:kern w:val="24"/>
                <w:sz w:val="28"/>
                <w:szCs w:val="28"/>
              </w:rPr>
            </w:pPr>
            <w:r w:rsidRPr="00E9081D">
              <w:rPr>
                <w:b/>
                <w:bCs/>
                <w:kern w:val="24"/>
                <w:sz w:val="28"/>
                <w:szCs w:val="28"/>
                <w:highlight w:val="yellow"/>
              </w:rPr>
              <w:t>LUYỆN TẬP</w:t>
            </w:r>
          </w:p>
          <w:p w:rsidR="00F90B89" w:rsidRPr="00F90B89" w:rsidRDefault="00F90B89" w:rsidP="00F90B89">
            <w:pPr>
              <w:tabs>
                <w:tab w:val="left" w:pos="12758"/>
              </w:tabs>
              <w:jc w:val="both"/>
              <w:rPr>
                <w:bCs/>
                <w:i/>
                <w:kern w:val="24"/>
                <w:sz w:val="28"/>
                <w:szCs w:val="28"/>
              </w:rPr>
            </w:pPr>
            <w:r w:rsidRPr="00F90B89">
              <w:rPr>
                <w:bCs/>
                <w:i/>
                <w:kern w:val="24"/>
                <w:sz w:val="28"/>
                <w:szCs w:val="28"/>
              </w:rPr>
              <w:t>Mục tiêu:</w:t>
            </w:r>
          </w:p>
        </w:tc>
      </w:tr>
      <w:tr w:rsidR="00F90B89" w:rsidTr="00F90B89">
        <w:tc>
          <w:tcPr>
            <w:tcW w:w="3116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HĐ của GV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HĐ của HS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Nội dung</w:t>
            </w:r>
          </w:p>
        </w:tc>
      </w:tr>
      <w:tr w:rsidR="00F90B89" w:rsidTr="00F90B89">
        <w:tc>
          <w:tcPr>
            <w:tcW w:w="3116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</w:tr>
      <w:tr w:rsidR="00F90B89" w:rsidTr="007317A0">
        <w:tc>
          <w:tcPr>
            <w:tcW w:w="9350" w:type="dxa"/>
            <w:gridSpan w:val="3"/>
          </w:tcPr>
          <w:p w:rsidR="00F90B89" w:rsidRPr="00F90B89" w:rsidRDefault="00F90B89" w:rsidP="00F90B89">
            <w:pPr>
              <w:tabs>
                <w:tab w:val="left" w:pos="12758"/>
              </w:tabs>
              <w:jc w:val="center"/>
              <w:rPr>
                <w:b/>
                <w:bCs/>
                <w:kern w:val="24"/>
                <w:sz w:val="28"/>
                <w:szCs w:val="28"/>
              </w:rPr>
            </w:pPr>
            <w:r w:rsidRPr="00E9081D">
              <w:rPr>
                <w:b/>
                <w:bCs/>
                <w:kern w:val="24"/>
                <w:sz w:val="28"/>
                <w:szCs w:val="28"/>
                <w:highlight w:val="yellow"/>
              </w:rPr>
              <w:t>VẬN DỤNG</w:t>
            </w:r>
          </w:p>
          <w:p w:rsidR="00F90B89" w:rsidRPr="00F90B89" w:rsidRDefault="00F90B89" w:rsidP="00F90B89">
            <w:pPr>
              <w:tabs>
                <w:tab w:val="left" w:pos="12758"/>
              </w:tabs>
              <w:jc w:val="both"/>
              <w:rPr>
                <w:bCs/>
                <w:i/>
                <w:kern w:val="24"/>
                <w:sz w:val="28"/>
                <w:szCs w:val="28"/>
              </w:rPr>
            </w:pPr>
            <w:r w:rsidRPr="00F90B89">
              <w:rPr>
                <w:bCs/>
                <w:i/>
                <w:kern w:val="24"/>
                <w:sz w:val="28"/>
                <w:szCs w:val="28"/>
              </w:rPr>
              <w:t>Mục tiêu:</w:t>
            </w:r>
          </w:p>
        </w:tc>
      </w:tr>
      <w:tr w:rsidR="00F90B89" w:rsidTr="00F90B89">
        <w:tc>
          <w:tcPr>
            <w:tcW w:w="3116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HĐ của GV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HĐ của HS</w:t>
            </w:r>
          </w:p>
        </w:tc>
        <w:tc>
          <w:tcPr>
            <w:tcW w:w="3117" w:type="dxa"/>
          </w:tcPr>
          <w:p w:rsidR="00F90B89" w:rsidRPr="00E9081D" w:rsidRDefault="00F90B89" w:rsidP="00F90B89">
            <w:pPr>
              <w:tabs>
                <w:tab w:val="left" w:pos="12758"/>
              </w:tabs>
              <w:jc w:val="center"/>
              <w:rPr>
                <w:bCs/>
                <w:kern w:val="24"/>
                <w:sz w:val="28"/>
                <w:szCs w:val="28"/>
              </w:rPr>
            </w:pPr>
            <w:r w:rsidRPr="00E9081D">
              <w:rPr>
                <w:bCs/>
                <w:kern w:val="24"/>
                <w:sz w:val="28"/>
                <w:szCs w:val="28"/>
              </w:rPr>
              <w:t>Nội dung</w:t>
            </w:r>
          </w:p>
        </w:tc>
      </w:tr>
      <w:tr w:rsidR="00F90B89" w:rsidTr="00F90B89">
        <w:tc>
          <w:tcPr>
            <w:tcW w:w="3116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  <w:tc>
          <w:tcPr>
            <w:tcW w:w="3117" w:type="dxa"/>
          </w:tcPr>
          <w:p w:rsidR="00F90B89" w:rsidRDefault="00F90B89" w:rsidP="00F90B89">
            <w:pPr>
              <w:tabs>
                <w:tab w:val="left" w:pos="12758"/>
              </w:tabs>
              <w:jc w:val="both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…</w:t>
            </w:r>
          </w:p>
        </w:tc>
      </w:tr>
    </w:tbl>
    <w:p w:rsidR="00513C38" w:rsidRPr="00F90B89" w:rsidRDefault="00F90B89" w:rsidP="00FD1608">
      <w:pPr>
        <w:tabs>
          <w:tab w:val="center" w:pos="4819"/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B8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4. Củng cố, </w:t>
      </w:r>
      <w:r w:rsidR="001363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hướng dẫn về nhà</w:t>
      </w:r>
      <w:r w:rsidRPr="00F90B8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</w:p>
    <w:p w:rsidR="00212A06" w:rsidRDefault="00212A06" w:rsidP="00FD160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212A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26" w:rsidRDefault="005E4E26" w:rsidP="001A270B">
      <w:pPr>
        <w:spacing w:after="0" w:line="240" w:lineRule="auto"/>
      </w:pPr>
      <w:r>
        <w:separator/>
      </w:r>
    </w:p>
  </w:endnote>
  <w:endnote w:type="continuationSeparator" w:id="0">
    <w:p w:rsidR="005E4E26" w:rsidRDefault="005E4E26" w:rsidP="001A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5377" w:rsidRDefault="006553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A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5377" w:rsidRDefault="00655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26" w:rsidRDefault="005E4E26" w:rsidP="001A270B">
      <w:pPr>
        <w:spacing w:after="0" w:line="240" w:lineRule="auto"/>
      </w:pPr>
      <w:r>
        <w:separator/>
      </w:r>
    </w:p>
  </w:footnote>
  <w:footnote w:type="continuationSeparator" w:id="0">
    <w:p w:rsidR="005E4E26" w:rsidRDefault="005E4E26" w:rsidP="001A2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709"/>
    <w:multiLevelType w:val="hybridMultilevel"/>
    <w:tmpl w:val="E54E8846"/>
    <w:lvl w:ilvl="0" w:tplc="72CC6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CF9"/>
    <w:multiLevelType w:val="hybridMultilevel"/>
    <w:tmpl w:val="81925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3C0"/>
    <w:multiLevelType w:val="hybridMultilevel"/>
    <w:tmpl w:val="06BCBD5E"/>
    <w:lvl w:ilvl="0" w:tplc="8F5682D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2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FBF15EF"/>
    <w:multiLevelType w:val="multilevel"/>
    <w:tmpl w:val="1FBF15EF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F82CF2"/>
    <w:multiLevelType w:val="multilevel"/>
    <w:tmpl w:val="1FF82CF2"/>
    <w:lvl w:ilvl="0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Marlett" w:hAnsi="Marlett" w:hint="default"/>
      </w:rPr>
    </w:lvl>
  </w:abstractNum>
  <w:abstractNum w:abstractNumId="5" w15:restartNumberingAfterBreak="0">
    <w:nsid w:val="21BA0299"/>
    <w:multiLevelType w:val="multilevel"/>
    <w:tmpl w:val="21BA0299"/>
    <w:lvl w:ilvl="0">
      <w:start w:val="2"/>
      <w:numFmt w:val="bullet"/>
      <w:lvlText w:val="-"/>
      <w:lvlJc w:val="left"/>
      <w:pPr>
        <w:ind w:left="502" w:hanging="360"/>
      </w:pPr>
      <w:rPr>
        <w:rFonts w:ascii=".VnTime" w:eastAsia="Times New Roman" w:hAnsi=".VnTime" w:cs="Tahoma" w:hint="default"/>
        <w:sz w:val="28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6" w15:restartNumberingAfterBreak="0">
    <w:nsid w:val="44204B31"/>
    <w:multiLevelType w:val="multilevel"/>
    <w:tmpl w:val="44204B31"/>
    <w:lvl w:ilvl="0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44E2A7AA"/>
    <w:multiLevelType w:val="singleLevel"/>
    <w:tmpl w:val="44E2A7AA"/>
    <w:lvl w:ilvl="0">
      <w:start w:val="1"/>
      <w:numFmt w:val="upperRoman"/>
      <w:suff w:val="space"/>
      <w:lvlText w:val="%1."/>
      <w:lvlJc w:val="left"/>
    </w:lvl>
  </w:abstractNum>
  <w:abstractNum w:abstractNumId="8" w15:restartNumberingAfterBreak="0">
    <w:nsid w:val="4EF26D7E"/>
    <w:multiLevelType w:val="multilevel"/>
    <w:tmpl w:val="4EF26D7E"/>
    <w:lvl w:ilvl="0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3"/>
    <w:rsid w:val="00016445"/>
    <w:rsid w:val="0005127D"/>
    <w:rsid w:val="00074FBD"/>
    <w:rsid w:val="00081C95"/>
    <w:rsid w:val="000B63CE"/>
    <w:rsid w:val="000E3292"/>
    <w:rsid w:val="000E5692"/>
    <w:rsid w:val="0013637B"/>
    <w:rsid w:val="00166C89"/>
    <w:rsid w:val="00193E99"/>
    <w:rsid w:val="001A270B"/>
    <w:rsid w:val="001B4E6C"/>
    <w:rsid w:val="00204F71"/>
    <w:rsid w:val="00212A06"/>
    <w:rsid w:val="00222C19"/>
    <w:rsid w:val="00280460"/>
    <w:rsid w:val="00282ADF"/>
    <w:rsid w:val="00284822"/>
    <w:rsid w:val="002A25E8"/>
    <w:rsid w:val="002B05DE"/>
    <w:rsid w:val="002C23B3"/>
    <w:rsid w:val="002D097A"/>
    <w:rsid w:val="003069F5"/>
    <w:rsid w:val="0032435C"/>
    <w:rsid w:val="003249CF"/>
    <w:rsid w:val="00380308"/>
    <w:rsid w:val="003A0ADA"/>
    <w:rsid w:val="003B29C9"/>
    <w:rsid w:val="0040478E"/>
    <w:rsid w:val="0041208D"/>
    <w:rsid w:val="00427636"/>
    <w:rsid w:val="00432296"/>
    <w:rsid w:val="004926F7"/>
    <w:rsid w:val="004B7023"/>
    <w:rsid w:val="004D3C58"/>
    <w:rsid w:val="004E36B2"/>
    <w:rsid w:val="00507BB8"/>
    <w:rsid w:val="0051120B"/>
    <w:rsid w:val="00513C38"/>
    <w:rsid w:val="00530BDC"/>
    <w:rsid w:val="005433A8"/>
    <w:rsid w:val="0056655C"/>
    <w:rsid w:val="00573F9C"/>
    <w:rsid w:val="00586DF6"/>
    <w:rsid w:val="005E4E26"/>
    <w:rsid w:val="005F5DF2"/>
    <w:rsid w:val="00611A45"/>
    <w:rsid w:val="00616490"/>
    <w:rsid w:val="00616786"/>
    <w:rsid w:val="00622B57"/>
    <w:rsid w:val="00646999"/>
    <w:rsid w:val="00655377"/>
    <w:rsid w:val="006679FC"/>
    <w:rsid w:val="006D0DC1"/>
    <w:rsid w:val="00703105"/>
    <w:rsid w:val="00741E39"/>
    <w:rsid w:val="007449BB"/>
    <w:rsid w:val="007521E7"/>
    <w:rsid w:val="00762846"/>
    <w:rsid w:val="00766500"/>
    <w:rsid w:val="007719FB"/>
    <w:rsid w:val="00774BED"/>
    <w:rsid w:val="00790B69"/>
    <w:rsid w:val="00796041"/>
    <w:rsid w:val="007B46D7"/>
    <w:rsid w:val="008250AD"/>
    <w:rsid w:val="008353B8"/>
    <w:rsid w:val="00861950"/>
    <w:rsid w:val="00877102"/>
    <w:rsid w:val="008B3197"/>
    <w:rsid w:val="008C213D"/>
    <w:rsid w:val="0092011D"/>
    <w:rsid w:val="00966613"/>
    <w:rsid w:val="00974A36"/>
    <w:rsid w:val="0098269C"/>
    <w:rsid w:val="009900F4"/>
    <w:rsid w:val="009A5059"/>
    <w:rsid w:val="009C6405"/>
    <w:rsid w:val="009C6D18"/>
    <w:rsid w:val="009E51E9"/>
    <w:rsid w:val="00A55F53"/>
    <w:rsid w:val="00A60B38"/>
    <w:rsid w:val="00A7090A"/>
    <w:rsid w:val="00A93116"/>
    <w:rsid w:val="00AB26F2"/>
    <w:rsid w:val="00AB6635"/>
    <w:rsid w:val="00AC03D3"/>
    <w:rsid w:val="00AD11E6"/>
    <w:rsid w:val="00AD46D3"/>
    <w:rsid w:val="00B26186"/>
    <w:rsid w:val="00B51404"/>
    <w:rsid w:val="00B76735"/>
    <w:rsid w:val="00B91F36"/>
    <w:rsid w:val="00BC54AE"/>
    <w:rsid w:val="00BE5776"/>
    <w:rsid w:val="00BF6EB6"/>
    <w:rsid w:val="00C157F5"/>
    <w:rsid w:val="00C54CAC"/>
    <w:rsid w:val="00C60F95"/>
    <w:rsid w:val="00C62166"/>
    <w:rsid w:val="00C6705F"/>
    <w:rsid w:val="00CB5BFE"/>
    <w:rsid w:val="00CE0304"/>
    <w:rsid w:val="00CE2860"/>
    <w:rsid w:val="00D01DC4"/>
    <w:rsid w:val="00D23E5C"/>
    <w:rsid w:val="00D33BB3"/>
    <w:rsid w:val="00D419E7"/>
    <w:rsid w:val="00D51C2C"/>
    <w:rsid w:val="00DF3FA9"/>
    <w:rsid w:val="00E35AFC"/>
    <w:rsid w:val="00E35E0E"/>
    <w:rsid w:val="00E36B6D"/>
    <w:rsid w:val="00E42B82"/>
    <w:rsid w:val="00E64208"/>
    <w:rsid w:val="00E9081D"/>
    <w:rsid w:val="00ED08BF"/>
    <w:rsid w:val="00ED6D14"/>
    <w:rsid w:val="00EE3E7C"/>
    <w:rsid w:val="00EF56ED"/>
    <w:rsid w:val="00F014F3"/>
    <w:rsid w:val="00F156DC"/>
    <w:rsid w:val="00F44901"/>
    <w:rsid w:val="00F44AA7"/>
    <w:rsid w:val="00F7134B"/>
    <w:rsid w:val="00F750A6"/>
    <w:rsid w:val="00F90B89"/>
    <w:rsid w:val="00FD0B2F"/>
    <w:rsid w:val="00FD1608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712386-1F76-4738-97B3-F63F5B3E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5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0B"/>
  </w:style>
  <w:style w:type="paragraph" w:styleId="Footer">
    <w:name w:val="footer"/>
    <w:basedOn w:val="Normal"/>
    <w:link w:val="FooterChar"/>
    <w:uiPriority w:val="99"/>
    <w:unhideWhenUsed/>
    <w:rsid w:val="001A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0B"/>
  </w:style>
  <w:style w:type="table" w:customStyle="1" w:styleId="TableGrid1">
    <w:name w:val="Table Grid1"/>
    <w:basedOn w:val="TableNormal"/>
    <w:next w:val="TableGrid"/>
    <w:rsid w:val="00D3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00BC-97B4-41E9-AF04-05EAAEA7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2021-06-08T06:44:00Z</dcterms:created>
  <dcterms:modified xsi:type="dcterms:W3CDTF">2023-08-13T07:56:00Z</dcterms:modified>
</cp:coreProperties>
</file>