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E" w:rsidRPr="003E4E14" w:rsidRDefault="003E4E14" w:rsidP="00E853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E8531E" w:rsidRPr="0089074A" w:rsidRDefault="00E8531E" w:rsidP="00E8531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B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ài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1 </w:t>
      </w:r>
      <w:proofErr w:type="gram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( 1,5đ</w:t>
      </w:r>
      <w:proofErr w:type="gram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1 )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Rút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gọn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: </w:t>
      </w:r>
    </w:p>
    <w:p w:rsidR="0095205F" w:rsidRPr="0089074A" w:rsidRDefault="00E8531E" w:rsidP="0095205F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A = </w:t>
      </w:r>
      <w:r w:rsidRPr="0089074A">
        <w:rPr>
          <w:rFonts w:ascii="Times New Roman" w:hAnsi="Times New Roman" w:cs="Times New Roman"/>
          <w:position w:val="-10"/>
          <w:sz w:val="26"/>
          <w:szCs w:val="26"/>
          <w:lang w:val="es-ES_tradnl"/>
        </w:rPr>
        <w:object w:dxaOrig="2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1pt" o:ole="">
            <v:imagedata r:id="rId5" o:title=""/>
          </v:shape>
          <o:OLEObject Type="Embed" ProgID="Equation.3" ShapeID="_x0000_i1025" DrawAspect="Content" ObjectID="_1550293985" r:id="rId6"/>
        </w:objec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    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  </w: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B = </w:t>
      </w:r>
      <w:r w:rsidRPr="0089074A">
        <w:rPr>
          <w:rFonts w:ascii="Times New Roman" w:hAnsi="Times New Roman" w:cs="Times New Roman"/>
          <w:position w:val="-30"/>
          <w:sz w:val="26"/>
          <w:szCs w:val="26"/>
          <w:lang w:val="es-ES_tradnl"/>
        </w:rPr>
        <w:object w:dxaOrig="1219" w:dyaOrig="840">
          <v:shape id="_x0000_i1026" type="#_x0000_t75" style="width:60.75pt;height:42pt" o:ole="">
            <v:imagedata r:id="rId7" o:title=""/>
          </v:shape>
          <o:OLEObject Type="Embed" ProgID="Equation.3" ShapeID="_x0000_i1026" DrawAspect="Content" ObjectID="_1550293986" r:id="rId8"/>
        </w:object>
      </w:r>
      <w:r w:rsidR="0095205F" w:rsidRPr="00890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05F" w:rsidRPr="0089074A" w:rsidRDefault="0095205F" w:rsidP="0095205F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89074A">
        <w:rPr>
          <w:rFonts w:ascii="Times New Roman" w:hAnsi="Times New Roman" w:cs="Times New Roman"/>
          <w:sz w:val="26"/>
          <w:szCs w:val="26"/>
        </w:rPr>
        <w:t>2)Cho</w:t>
      </w:r>
      <w:proofErr w:type="gram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>:</w:t>
      </w:r>
    </w:p>
    <w:p w:rsidR="0095205F" w:rsidRPr="0089074A" w:rsidRDefault="0095205F" w:rsidP="0095205F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position w:val="-34"/>
          <w:sz w:val="26"/>
          <w:szCs w:val="26"/>
        </w:rPr>
        <w:object w:dxaOrig="3340" w:dyaOrig="800">
          <v:shape id="_x0000_i1027" type="#_x0000_t75" style="width:167.25pt;height:39.75pt" o:ole="">
            <v:imagedata r:id="rId9" o:title=""/>
          </v:shape>
          <o:OLEObject Type="Embed" ProgID="Equation.3" ShapeID="_x0000_i1027" DrawAspect="Content" ObjectID="_1550293987" r:id="rId10"/>
        </w:objec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907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proofErr w:type="gramEnd"/>
      <w:r w:rsidRPr="0089074A">
        <w:rPr>
          <w:rFonts w:ascii="Times New Roman" w:hAnsi="Times New Roman" w:cs="Times New Roman"/>
          <w:sz w:val="26"/>
          <w:szCs w:val="26"/>
        </w:rPr>
        <w:t xml:space="preserve"> x &gt;0   .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P</w:t>
      </w:r>
    </w:p>
    <w:p w:rsidR="002D04DD" w:rsidRPr="0089074A" w:rsidRDefault="002D04DD" w:rsidP="002D04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áp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E8531E" w:rsidRPr="0089074A" w:rsidTr="00E8531E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Đáp</w:t>
            </w:r>
            <w:proofErr w:type="spellEnd"/>
            <w:r w:rsidRPr="0089074A">
              <w:rPr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1. (1.0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  <w:r w:rsidRPr="0089074A">
              <w:rPr>
                <w:sz w:val="26"/>
                <w:szCs w:val="26"/>
              </w:rPr>
              <w:t xml:space="preserve"> )</w:t>
            </w:r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both"/>
              <w:rPr>
                <w:sz w:val="26"/>
                <w:szCs w:val="26"/>
                <w:lang w:val="es-ES_tradnl"/>
              </w:rPr>
            </w:pPr>
            <w:r w:rsidRPr="0089074A">
              <w:rPr>
                <w:sz w:val="26"/>
                <w:szCs w:val="26"/>
              </w:rPr>
              <w:t xml:space="preserve">+ A = </w:t>
            </w:r>
            <w:r w:rsidRPr="008907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s-ES_tradnl"/>
              </w:rPr>
              <w:object w:dxaOrig="1919" w:dyaOrig="540">
                <v:shape id="_x0000_i1028" type="#_x0000_t75" style="width:96pt;height:27pt" o:ole="">
                  <v:imagedata r:id="rId11" o:title=""/>
                </v:shape>
                <o:OLEObject Type="Embed" ProgID="Equation.3" ShapeID="_x0000_i1028" DrawAspect="Content" ObjectID="_1550293988" r:id="rId12"/>
              </w:object>
            </w:r>
          </w:p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  <w:lang w:val="es-ES_tradnl"/>
              </w:rPr>
              <w:t xml:space="preserve">       </w:t>
            </w:r>
            <w:r w:rsidRPr="0089074A">
              <w:rPr>
                <w:sz w:val="26"/>
                <w:szCs w:val="26"/>
              </w:rPr>
              <w:t>= 50 – 20  = 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+ B = </w:t>
            </w:r>
            <w:r w:rsidRPr="0089074A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1319" w:dyaOrig="1000">
                <v:shape id="_x0000_i1029" type="#_x0000_t75" style="width:1in;height:54.75pt" o:ole="">
                  <v:imagedata r:id="rId13" o:title=""/>
                </v:shape>
                <o:OLEObject Type="Embed" ProgID="Equation.3" ShapeID="_x0000_i1029" DrawAspect="Content" ObjectID="_1550293989" r:id="rId14"/>
              </w:object>
            </w:r>
            <w:r w:rsidRPr="0089074A">
              <w:rPr>
                <w:sz w:val="26"/>
                <w:szCs w:val="26"/>
              </w:rPr>
              <w:t xml:space="preserve"> </w:t>
            </w:r>
          </w:p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</w:t>
            </w:r>
            <w:r w:rsidRPr="0089074A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1980" w:dyaOrig="820">
                <v:shape id="_x0000_i1030" type="#_x0000_t75" style="width:107.25pt;height:45pt" o:ole="">
                  <v:imagedata r:id="rId15" o:title=""/>
                </v:shape>
                <o:OLEObject Type="Embed" ProgID="Equation.3" ShapeID="_x0000_i1030" DrawAspect="Content" ObjectID="_1550293990" r:id="rId16"/>
              </w:objec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5F" w:rsidRPr="0089074A" w:rsidRDefault="00E8531E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. </w:t>
            </w:r>
            <w:r w:rsidR="0095205F" w:rsidRPr="0089074A">
              <w:rPr>
                <w:sz w:val="26"/>
                <w:szCs w:val="26"/>
              </w:rPr>
              <w:t>.       P = (</w:t>
            </w:r>
            <w:r w:rsidR="0095205F"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1740" w:dyaOrig="720">
                <v:shape id="_x0000_i1031" type="#_x0000_t75" style="width:87pt;height:36pt" o:ole="">
                  <v:imagedata r:id="rId17" o:title=""/>
                </v:shape>
                <o:OLEObject Type="Embed" ProgID="Equation.3" ShapeID="_x0000_i1031" DrawAspect="Content" ObjectID="_1550293991" r:id="rId18"/>
              </w:object>
            </w:r>
            <w:r w:rsidR="0095205F" w:rsidRPr="0089074A">
              <w:rPr>
                <w:sz w:val="26"/>
                <w:szCs w:val="26"/>
              </w:rPr>
              <w:t>).(2-</w:t>
            </w:r>
            <w:r w:rsidR="0095205F"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420" w:dyaOrig="660">
                <v:shape id="_x0000_i1032" type="#_x0000_t75" style="width:21pt;height:33pt" o:ole="">
                  <v:imagedata r:id="rId19" o:title=""/>
                </v:shape>
                <o:OLEObject Type="Embed" ProgID="Equation.3" ShapeID="_x0000_i1032" DrawAspect="Content" ObjectID="_1550293992" r:id="rId20"/>
              </w:object>
            </w:r>
            <w:r w:rsidR="0095205F" w:rsidRPr="0089074A">
              <w:rPr>
                <w:sz w:val="26"/>
                <w:szCs w:val="26"/>
              </w:rPr>
              <w:t>)</w:t>
            </w:r>
          </w:p>
          <w:p w:rsidR="0095205F" w:rsidRPr="0089074A" w:rsidRDefault="0095205F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            =  </w:t>
            </w:r>
            <w:r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1740" w:dyaOrig="720">
                <v:shape id="_x0000_i1033" type="#_x0000_t75" style="width:87pt;height:36pt" o:ole="">
                  <v:imagedata r:id="rId21" o:title=""/>
                </v:shape>
                <o:OLEObject Type="Embed" ProgID="Equation.3" ShapeID="_x0000_i1033" DrawAspect="Content" ObjectID="_1550293993" r:id="rId22"/>
              </w:object>
            </w:r>
          </w:p>
          <w:p w:rsidR="0095205F" w:rsidRPr="0089074A" w:rsidRDefault="0095205F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            = </w:t>
            </w:r>
            <w:r w:rsidRPr="008907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260" w:dyaOrig="380">
                <v:shape id="_x0000_i1034" type="#_x0000_t75" style="width:63pt;height:18.75pt" o:ole="">
                  <v:imagedata r:id="rId23" o:title=""/>
                </v:shape>
                <o:OLEObject Type="Embed" ProgID="Equation.3" ShapeID="_x0000_i1034" DrawAspect="Content" ObjectID="_1550293994" r:id="rId24"/>
              </w:object>
            </w:r>
            <w:r w:rsidRPr="0089074A">
              <w:rPr>
                <w:sz w:val="26"/>
                <w:szCs w:val="26"/>
              </w:rPr>
              <w:t>.</w:t>
            </w:r>
          </w:p>
          <w:p w:rsidR="00E8531E" w:rsidRPr="0089074A" w:rsidRDefault="00E8531E" w:rsidP="00E8531E">
            <w:pPr>
              <w:jc w:val="both"/>
              <w:rPr>
                <w:sz w:val="26"/>
                <w:szCs w:val="26"/>
                <w:lang w:val="es-ES_tradn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123405" w:rsidRPr="0089074A" w:rsidRDefault="00123405">
      <w:pPr>
        <w:rPr>
          <w:rFonts w:ascii="Times New Roman" w:hAnsi="Times New Roman" w:cs="Times New Roman"/>
          <w:b/>
          <w:sz w:val="26"/>
          <w:szCs w:val="26"/>
        </w:rPr>
      </w:pPr>
    </w:p>
    <w:p w:rsidR="00E8531E" w:rsidRPr="0089074A" w:rsidRDefault="00E853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1B53" w:rsidRPr="0089074A" w:rsidSect="0066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DA2"/>
    <w:multiLevelType w:val="hybridMultilevel"/>
    <w:tmpl w:val="84C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69B"/>
    <w:multiLevelType w:val="hybridMultilevel"/>
    <w:tmpl w:val="CD888D28"/>
    <w:lvl w:ilvl="0" w:tplc="EFA4E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E9"/>
    <w:rsid w:val="00123405"/>
    <w:rsid w:val="0014479B"/>
    <w:rsid w:val="00191CE9"/>
    <w:rsid w:val="002D04DD"/>
    <w:rsid w:val="003E4E14"/>
    <w:rsid w:val="004C3FCD"/>
    <w:rsid w:val="004D1238"/>
    <w:rsid w:val="004F01AA"/>
    <w:rsid w:val="00601C2E"/>
    <w:rsid w:val="0066594C"/>
    <w:rsid w:val="007A3958"/>
    <w:rsid w:val="0089074A"/>
    <w:rsid w:val="0095205F"/>
    <w:rsid w:val="00A33E0E"/>
    <w:rsid w:val="00BD134D"/>
    <w:rsid w:val="00BE1B53"/>
    <w:rsid w:val="00C44E95"/>
    <w:rsid w:val="00C6612C"/>
    <w:rsid w:val="00D87278"/>
    <w:rsid w:val="00E45708"/>
    <w:rsid w:val="00E75050"/>
    <w:rsid w:val="00E8531E"/>
    <w:rsid w:val="00E91CE9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2017-03-06T01:25:00Z</dcterms:created>
  <dcterms:modified xsi:type="dcterms:W3CDTF">2017-03-06T01:26:00Z</dcterms:modified>
</cp:coreProperties>
</file>