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6D" w:rsidRDefault="00E26E6D">
      <w:pPr>
        <w:pStyle w:val="BodyText"/>
        <w:spacing w:before="7"/>
        <w:rPr>
          <w:sz w:val="3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1415"/>
        <w:gridCol w:w="3986"/>
      </w:tblGrid>
      <w:tr w:rsidR="00E26E6D" w:rsidTr="00681A6D">
        <w:trPr>
          <w:trHeight w:val="1358"/>
        </w:trPr>
        <w:tc>
          <w:tcPr>
            <w:tcW w:w="5387" w:type="dxa"/>
          </w:tcPr>
          <w:p w:rsidR="00E26E6D" w:rsidRDefault="000D1651">
            <w:pPr>
              <w:pStyle w:val="TableParagraph"/>
              <w:tabs>
                <w:tab w:val="left" w:pos="2058"/>
              </w:tabs>
              <w:ind w:left="21"/>
              <w:jc w:val="center"/>
              <w:rPr>
                <w:sz w:val="19"/>
              </w:rPr>
            </w:pPr>
            <w:r>
              <w:rPr>
                <w:color w:val="20203C"/>
                <w:spacing w:val="-1"/>
                <w:sz w:val="19"/>
              </w:rPr>
              <w:t>UBND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QUẬN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ab/>
            </w:r>
          </w:p>
          <w:p w:rsidR="00E26E6D" w:rsidRDefault="000D1651">
            <w:pPr>
              <w:pStyle w:val="TableParagraph"/>
              <w:spacing w:before="108" w:line="357" w:lineRule="auto"/>
              <w:ind w:left="1307" w:right="1283"/>
              <w:jc w:val="center"/>
              <w:rPr>
                <w:sz w:val="19"/>
              </w:rPr>
            </w:pPr>
            <w:r>
              <w:rPr>
                <w:color w:val="20203C"/>
                <w:spacing w:val="-3"/>
                <w:sz w:val="19"/>
              </w:rPr>
              <w:t>PHÒNG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GIÁO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DỤC</w:t>
            </w:r>
            <w:r>
              <w:rPr>
                <w:color w:val="20203C"/>
                <w:spacing w:val="-9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VÀ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ĐÀO</w:t>
            </w:r>
            <w:r>
              <w:rPr>
                <w:color w:val="20203C"/>
                <w:spacing w:val="-9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TẠO</w:t>
            </w:r>
            <w:r>
              <w:rPr>
                <w:color w:val="20203C"/>
                <w:spacing w:val="-44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ĐỀ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CHÍNH</w:t>
            </w:r>
            <w:r>
              <w:rPr>
                <w:color w:val="20203C"/>
                <w:spacing w:val="-10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THỨC</w:t>
            </w:r>
          </w:p>
        </w:tc>
        <w:tc>
          <w:tcPr>
            <w:tcW w:w="5401" w:type="dxa"/>
            <w:gridSpan w:val="2"/>
          </w:tcPr>
          <w:p w:rsidR="00E26E6D" w:rsidRDefault="000D1651">
            <w:pPr>
              <w:pStyle w:val="TableParagraph"/>
              <w:tabs>
                <w:tab w:val="left" w:pos="2208"/>
              </w:tabs>
              <w:ind w:left="19"/>
              <w:jc w:val="center"/>
              <w:rPr>
                <w:sz w:val="19"/>
              </w:rPr>
            </w:pPr>
            <w:r>
              <w:rPr>
                <w:color w:val="20203C"/>
                <w:spacing w:val="-1"/>
                <w:sz w:val="19"/>
              </w:rPr>
              <w:t>ĐỀ</w:t>
            </w:r>
            <w:r>
              <w:rPr>
                <w:color w:val="20203C"/>
                <w:spacing w:val="-8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KIỂM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TRA</w:t>
            </w:r>
            <w:r>
              <w:rPr>
                <w:color w:val="20203C"/>
                <w:spacing w:val="-16"/>
                <w:sz w:val="19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ab/>
            </w:r>
          </w:p>
          <w:p w:rsidR="00E26E6D" w:rsidRDefault="000D1651">
            <w:pPr>
              <w:pStyle w:val="TableParagraph"/>
              <w:spacing w:before="108" w:line="357" w:lineRule="auto"/>
              <w:ind w:left="1957" w:right="1890"/>
              <w:jc w:val="center"/>
              <w:rPr>
                <w:sz w:val="19"/>
              </w:rPr>
            </w:pPr>
            <w:r>
              <w:rPr>
                <w:color w:val="20203C"/>
                <w:spacing w:val="-2"/>
                <w:sz w:val="19"/>
              </w:rPr>
              <w:t xml:space="preserve">Năm </w:t>
            </w:r>
            <w:r>
              <w:rPr>
                <w:color w:val="20203C"/>
                <w:spacing w:val="-1"/>
                <w:sz w:val="19"/>
              </w:rPr>
              <w:t>học: 20</w:t>
            </w:r>
            <w:r>
              <w:rPr>
                <w:color w:val="20203C"/>
                <w:spacing w:val="68"/>
                <w:sz w:val="19"/>
                <w:u w:val="single" w:color="1F1F3B"/>
              </w:rPr>
              <w:t xml:space="preserve">  </w:t>
            </w:r>
            <w:r>
              <w:rPr>
                <w:color w:val="20203C"/>
                <w:sz w:val="19"/>
              </w:rPr>
              <w:t>- 20</w:t>
            </w:r>
            <w:r>
              <w:rPr>
                <w:color w:val="20203C"/>
                <w:spacing w:val="1"/>
                <w:sz w:val="19"/>
              </w:rPr>
              <w:t xml:space="preserve"> </w:t>
            </w:r>
            <w:r>
              <w:rPr>
                <w:color w:val="20203C"/>
                <w:spacing w:val="-3"/>
                <w:sz w:val="19"/>
              </w:rPr>
              <w:t>Tiếng</w:t>
            </w:r>
            <w:r>
              <w:rPr>
                <w:color w:val="20203C"/>
                <w:spacing w:val="-1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Anh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-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Lớp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8</w:t>
            </w:r>
          </w:p>
          <w:p w:rsidR="00E26E6D" w:rsidRDefault="000D1651">
            <w:pPr>
              <w:pStyle w:val="TableParagraph"/>
              <w:spacing w:before="2"/>
              <w:ind w:left="20"/>
              <w:jc w:val="center"/>
              <w:rPr>
                <w:sz w:val="19"/>
              </w:rPr>
            </w:pPr>
            <w:r>
              <w:rPr>
                <w:color w:val="20203C"/>
                <w:spacing w:val="-1"/>
                <w:sz w:val="19"/>
              </w:rPr>
              <w:t>Thời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gian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làm</w:t>
            </w:r>
            <w:r>
              <w:rPr>
                <w:color w:val="20203C"/>
                <w:spacing w:val="-10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bài: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45</w:t>
            </w:r>
            <w:r>
              <w:rPr>
                <w:color w:val="20203C"/>
                <w:spacing w:val="-10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phút</w:t>
            </w:r>
          </w:p>
        </w:tc>
      </w:tr>
      <w:tr w:rsidR="00E26E6D">
        <w:trPr>
          <w:trHeight w:val="1522"/>
        </w:trPr>
        <w:tc>
          <w:tcPr>
            <w:tcW w:w="5387" w:type="dxa"/>
          </w:tcPr>
          <w:p w:rsidR="00E26E6D" w:rsidRDefault="000D1651">
            <w:pPr>
              <w:pStyle w:val="TableParagraph"/>
              <w:tabs>
                <w:tab w:val="left" w:pos="4442"/>
              </w:tabs>
              <w:rPr>
                <w:sz w:val="19"/>
              </w:rPr>
            </w:pPr>
            <w:r>
              <w:rPr>
                <w:color w:val="20203C"/>
                <w:sz w:val="19"/>
              </w:rPr>
              <w:t>Trường: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ab/>
            </w:r>
          </w:p>
          <w:p w:rsidR="00E26E6D" w:rsidRDefault="00E26E6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E26E6D" w:rsidRDefault="000D1651">
            <w:pPr>
              <w:pStyle w:val="TableParagraph"/>
              <w:tabs>
                <w:tab w:val="left" w:pos="4388"/>
              </w:tabs>
              <w:spacing w:before="0"/>
              <w:rPr>
                <w:sz w:val="19"/>
              </w:rPr>
            </w:pPr>
            <w:r>
              <w:rPr>
                <w:color w:val="20203C"/>
                <w:sz w:val="19"/>
              </w:rPr>
              <w:t>Họ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tên: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ab/>
            </w:r>
          </w:p>
          <w:p w:rsidR="00E26E6D" w:rsidRDefault="00E26E6D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E26E6D" w:rsidRDefault="000D1651">
            <w:pPr>
              <w:pStyle w:val="TableParagraph"/>
              <w:tabs>
                <w:tab w:val="left" w:pos="2160"/>
              </w:tabs>
              <w:spacing w:before="0"/>
              <w:rPr>
                <w:sz w:val="19"/>
              </w:rPr>
            </w:pPr>
            <w:r>
              <w:rPr>
                <w:color w:val="20203C"/>
                <w:sz w:val="19"/>
              </w:rPr>
              <w:t>Lớp: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ab/>
            </w:r>
          </w:p>
        </w:tc>
        <w:tc>
          <w:tcPr>
            <w:tcW w:w="1415" w:type="dxa"/>
          </w:tcPr>
          <w:p w:rsidR="00E26E6D" w:rsidRDefault="000D1651">
            <w:pPr>
              <w:pStyle w:val="TableParagraph"/>
              <w:ind w:left="477" w:right="460"/>
              <w:jc w:val="center"/>
              <w:rPr>
                <w:sz w:val="19"/>
              </w:rPr>
            </w:pPr>
            <w:r>
              <w:rPr>
                <w:color w:val="20203C"/>
                <w:sz w:val="19"/>
              </w:rPr>
              <w:t>Điểm</w:t>
            </w:r>
          </w:p>
        </w:tc>
        <w:tc>
          <w:tcPr>
            <w:tcW w:w="3986" w:type="dxa"/>
          </w:tcPr>
          <w:p w:rsidR="00E26E6D" w:rsidRDefault="000D1651">
            <w:pPr>
              <w:pStyle w:val="TableParagraph"/>
              <w:ind w:left="1141"/>
              <w:rPr>
                <w:sz w:val="19"/>
              </w:rPr>
            </w:pPr>
            <w:r>
              <w:rPr>
                <w:color w:val="20203C"/>
                <w:spacing w:val="-1"/>
                <w:sz w:val="19"/>
              </w:rPr>
              <w:t>Nhận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xét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của</w:t>
            </w:r>
            <w:r>
              <w:rPr>
                <w:color w:val="20203C"/>
                <w:spacing w:val="-10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giáo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viên</w:t>
            </w:r>
          </w:p>
        </w:tc>
      </w:tr>
    </w:tbl>
    <w:p w:rsidR="00E26E6D" w:rsidRDefault="00E26E6D">
      <w:pPr>
        <w:pStyle w:val="BodyText"/>
        <w:spacing w:before="6"/>
        <w:rPr>
          <w:sz w:val="26"/>
        </w:rPr>
      </w:pPr>
    </w:p>
    <w:p w:rsidR="00E26E6D" w:rsidRDefault="000D1651">
      <w:pPr>
        <w:pStyle w:val="Title"/>
        <w:spacing w:line="432" w:lineRule="auto"/>
      </w:pPr>
      <w:r>
        <w:rPr>
          <w:color w:val="178FB9"/>
        </w:rPr>
        <w:t>Tiếng Anh 8 i-Learn Smart World - Kiểm tra giữa kỳ 2</w:t>
      </w:r>
      <w:r>
        <w:rPr>
          <w:color w:val="178FB9"/>
          <w:spacing w:val="-50"/>
        </w:rPr>
        <w:t xml:space="preserve"> </w:t>
      </w:r>
      <w:r>
        <w:rPr>
          <w:color w:val="178FB9"/>
          <w:w w:val="105"/>
        </w:rPr>
        <w:t>Time</w:t>
      </w:r>
      <w:r>
        <w:rPr>
          <w:color w:val="178FB9"/>
          <w:spacing w:val="-10"/>
          <w:w w:val="105"/>
        </w:rPr>
        <w:t xml:space="preserve"> </w:t>
      </w:r>
      <w:r>
        <w:rPr>
          <w:color w:val="178FB9"/>
          <w:w w:val="105"/>
        </w:rPr>
        <w:t>allotted:</w:t>
      </w:r>
      <w:r>
        <w:rPr>
          <w:color w:val="178FB9"/>
          <w:spacing w:val="-9"/>
          <w:w w:val="105"/>
        </w:rPr>
        <w:t xml:space="preserve"> </w:t>
      </w:r>
      <w:r>
        <w:rPr>
          <w:color w:val="178FB9"/>
          <w:w w:val="105"/>
        </w:rPr>
        <w:t>45</w:t>
      </w:r>
      <w:r>
        <w:rPr>
          <w:color w:val="178FB9"/>
          <w:spacing w:val="-10"/>
          <w:w w:val="105"/>
        </w:rPr>
        <w:t xml:space="preserve"> </w:t>
      </w:r>
      <w:r>
        <w:rPr>
          <w:color w:val="178FB9"/>
          <w:w w:val="105"/>
        </w:rPr>
        <w:t>minutes</w:t>
      </w:r>
    </w:p>
    <w:p w:rsidR="00E26E6D" w:rsidRDefault="00E26E6D">
      <w:pPr>
        <w:pStyle w:val="BodyText"/>
        <w:spacing w:before="8"/>
        <w:rPr>
          <w:b/>
        </w:rPr>
      </w:pPr>
    </w:p>
    <w:p w:rsidR="00E26E6D" w:rsidRDefault="005E7F25">
      <w:pPr>
        <w:spacing w:before="92"/>
        <w:ind w:left="972"/>
        <w:rPr>
          <w:b/>
          <w:sz w:val="19"/>
        </w:rPr>
      </w:pPr>
      <w:r>
        <w:pict>
          <v:group id="_x0000_s1072" style="position:absolute;left:0;text-align:left;margin-left:36pt;margin-top:-1.5pt;width:39.45pt;height:24.5pt;z-index:15728640;mso-position-horizontal-relative:page" coordorigin="720,-30" coordsize="789,490">
            <v:shape id="_x0000_s1074" style="position:absolute;left:726;top:-24;width:776;height:477" coordorigin="727,-23" coordsize="776,477" path="m727,351r,-272l727,72r,-6l757,7r4,-5l822,-23r7,l1400,-23r7,l1413,-22r7,1l1427,-20r30,14l1462,-2r6,4l1472,7r5,5l1502,72r,7l1502,351r-21,62l1427,450r-20,3l1400,453r-571,l822,453r-7,-1l809,451r-7,-1l772,436r-5,-4l730,377r-3,-19l727,351xe" filled="f" strokecolor="#178fb9" strokeweight=".23994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720;top:-30;width:789;height:490" filled="f" stroked="f">
              <v:textbox inset="0,0,0,0">
                <w:txbxContent>
                  <w:p w:rsidR="00E26E6D" w:rsidRDefault="000D1651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0D1651">
        <w:rPr>
          <w:b/>
          <w:color w:val="178FB9"/>
          <w:spacing w:val="-3"/>
          <w:sz w:val="19"/>
        </w:rPr>
        <w:t>PRONUNCIATION</w:t>
      </w:r>
      <w:r w:rsidR="000D1651">
        <w:rPr>
          <w:b/>
          <w:color w:val="178FB9"/>
          <w:spacing w:val="-9"/>
          <w:sz w:val="19"/>
        </w:rPr>
        <w:t xml:space="preserve"> </w:t>
      </w:r>
      <w:r w:rsidR="000D1651">
        <w:rPr>
          <w:b/>
          <w:color w:val="178FB9"/>
          <w:spacing w:val="-3"/>
          <w:sz w:val="19"/>
        </w:rPr>
        <w:t>(5</w:t>
      </w:r>
      <w:r w:rsidR="000D1651">
        <w:rPr>
          <w:b/>
          <w:color w:val="178FB9"/>
          <w:spacing w:val="-9"/>
          <w:sz w:val="19"/>
        </w:rPr>
        <w:t xml:space="preserve"> </w:t>
      </w:r>
      <w:r w:rsidR="000D1651">
        <w:rPr>
          <w:b/>
          <w:color w:val="178FB9"/>
          <w:spacing w:val="-2"/>
          <w:sz w:val="19"/>
        </w:rPr>
        <w:t>questions)</w:t>
      </w:r>
    </w:p>
    <w:p w:rsidR="00E26E6D" w:rsidRDefault="00341CF1" w:rsidP="00341CF1">
      <w:pPr>
        <w:spacing w:before="164"/>
        <w:rPr>
          <w:b/>
          <w:sz w:val="19"/>
        </w:rPr>
      </w:pPr>
      <w:r>
        <w:rPr>
          <w:b/>
          <w:sz w:val="20"/>
          <w:szCs w:val="19"/>
        </w:rPr>
        <w:t xml:space="preserve">  </w:t>
      </w:r>
      <w:r w:rsidR="000D1651">
        <w:rPr>
          <w:b/>
          <w:color w:val="20203C"/>
          <w:spacing w:val="-3"/>
          <w:sz w:val="19"/>
        </w:rPr>
        <w:t>Choose</w:t>
      </w:r>
      <w:r w:rsidR="000D1651">
        <w:rPr>
          <w:b/>
          <w:color w:val="20203C"/>
          <w:spacing w:val="-7"/>
          <w:sz w:val="19"/>
        </w:rPr>
        <w:t xml:space="preserve"> </w:t>
      </w:r>
      <w:r w:rsidR="000D1651">
        <w:rPr>
          <w:b/>
          <w:color w:val="20203C"/>
          <w:spacing w:val="-3"/>
          <w:sz w:val="19"/>
        </w:rPr>
        <w:t>the</w:t>
      </w:r>
      <w:r w:rsidR="000D1651">
        <w:rPr>
          <w:b/>
          <w:color w:val="20203C"/>
          <w:spacing w:val="-7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word</w:t>
      </w:r>
      <w:r w:rsidR="000D1651">
        <w:rPr>
          <w:b/>
          <w:color w:val="20203C"/>
          <w:spacing w:val="-7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that</w:t>
      </w:r>
      <w:r w:rsidR="000D1651">
        <w:rPr>
          <w:b/>
          <w:color w:val="20203C"/>
          <w:spacing w:val="-7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differs</w:t>
      </w:r>
      <w:r w:rsidR="000D1651">
        <w:rPr>
          <w:b/>
          <w:color w:val="20203C"/>
          <w:spacing w:val="-7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from</w:t>
      </w:r>
      <w:r w:rsidR="000D1651">
        <w:rPr>
          <w:b/>
          <w:color w:val="20203C"/>
          <w:spacing w:val="-6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the</w:t>
      </w:r>
      <w:r w:rsidR="000D1651">
        <w:rPr>
          <w:b/>
          <w:color w:val="20203C"/>
          <w:spacing w:val="-7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other</w:t>
      </w:r>
      <w:r w:rsidR="000D1651">
        <w:rPr>
          <w:b/>
          <w:color w:val="20203C"/>
          <w:spacing w:val="-10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three</w:t>
      </w:r>
      <w:r w:rsidR="000D1651">
        <w:rPr>
          <w:b/>
          <w:color w:val="20203C"/>
          <w:spacing w:val="-7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in</w:t>
      </w:r>
      <w:r w:rsidR="000D1651">
        <w:rPr>
          <w:b/>
          <w:color w:val="20203C"/>
          <w:spacing w:val="-7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the</w:t>
      </w:r>
      <w:r w:rsidR="000D1651">
        <w:rPr>
          <w:b/>
          <w:color w:val="20203C"/>
          <w:spacing w:val="-6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position</w:t>
      </w:r>
      <w:r w:rsidR="000D1651">
        <w:rPr>
          <w:b/>
          <w:color w:val="20203C"/>
          <w:spacing w:val="-7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of</w:t>
      </w:r>
      <w:r w:rsidR="000D1651">
        <w:rPr>
          <w:b/>
          <w:color w:val="20203C"/>
          <w:spacing w:val="-7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the</w:t>
      </w:r>
      <w:r w:rsidR="000D1651">
        <w:rPr>
          <w:b/>
          <w:color w:val="20203C"/>
          <w:spacing w:val="-7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main</w:t>
      </w:r>
      <w:r w:rsidR="000D1651">
        <w:rPr>
          <w:b/>
          <w:color w:val="20203C"/>
          <w:spacing w:val="-7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stress</w:t>
      </w:r>
      <w:r w:rsidR="000D1651">
        <w:rPr>
          <w:b/>
          <w:color w:val="20203C"/>
          <w:spacing w:val="-6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in</w:t>
      </w:r>
      <w:r w:rsidR="000D1651">
        <w:rPr>
          <w:b/>
          <w:color w:val="20203C"/>
          <w:spacing w:val="-7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the</w:t>
      </w:r>
      <w:r w:rsidR="000D1651">
        <w:rPr>
          <w:b/>
          <w:color w:val="20203C"/>
          <w:spacing w:val="-7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following</w:t>
      </w:r>
      <w:r w:rsidR="000D1651">
        <w:rPr>
          <w:b/>
          <w:color w:val="20203C"/>
          <w:spacing w:val="-7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question.</w:t>
      </w:r>
    </w:p>
    <w:p w:rsidR="00E26E6D" w:rsidRDefault="00E26E6D">
      <w:pPr>
        <w:pStyle w:val="BodyText"/>
        <w:spacing w:before="3"/>
        <w:rPr>
          <w:b/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7"/>
          <w:tab w:val="left" w:pos="598"/>
          <w:tab w:val="left" w:pos="3195"/>
          <w:tab w:val="left" w:pos="5792"/>
          <w:tab w:val="left" w:pos="8390"/>
        </w:tabs>
        <w:jc w:val="left"/>
        <w:rPr>
          <w:sz w:val="19"/>
        </w:rPr>
      </w:pPr>
      <w:r>
        <w:rPr>
          <w:color w:val="20203C"/>
          <w:spacing w:val="-1"/>
          <w:sz w:val="19"/>
        </w:rPr>
        <w:t>A.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carefully</w:t>
      </w:r>
      <w:r>
        <w:rPr>
          <w:color w:val="20203C"/>
          <w:spacing w:val="-1"/>
          <w:sz w:val="19"/>
        </w:rPr>
        <w:tab/>
      </w:r>
      <w:r>
        <w:rPr>
          <w:color w:val="20203C"/>
          <w:sz w:val="19"/>
        </w:rPr>
        <w:t>B.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quietly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perfectly</w:t>
      </w:r>
      <w:r>
        <w:rPr>
          <w:color w:val="20203C"/>
          <w:spacing w:val="-1"/>
          <w:sz w:val="19"/>
        </w:rPr>
        <w:tab/>
      </w:r>
      <w:r>
        <w:rPr>
          <w:color w:val="20203C"/>
          <w:spacing w:val="-2"/>
          <w:sz w:val="19"/>
        </w:rPr>
        <w:t>D.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pacing w:val="-2"/>
          <w:sz w:val="19"/>
        </w:rPr>
        <w:t>completely</w:t>
      </w:r>
    </w:p>
    <w:p w:rsidR="00E26E6D" w:rsidRDefault="00E26E6D">
      <w:pPr>
        <w:pStyle w:val="BodyText"/>
        <w:spacing w:before="1"/>
        <w:rPr>
          <w:sz w:val="27"/>
        </w:rPr>
      </w:pPr>
    </w:p>
    <w:p w:rsidR="00E26E6D" w:rsidRDefault="000D1651">
      <w:pPr>
        <w:pStyle w:val="Heading1"/>
      </w:pPr>
      <w:r>
        <w:rPr>
          <w:color w:val="20203C"/>
          <w:spacing w:val="-3"/>
        </w:rPr>
        <w:t>Choose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word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whose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underlined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part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differs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from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other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three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pronunciation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question.</w:t>
      </w:r>
    </w:p>
    <w:p w:rsidR="00E26E6D" w:rsidRDefault="00E26E6D">
      <w:pPr>
        <w:pStyle w:val="BodyText"/>
        <w:spacing w:before="3"/>
        <w:rPr>
          <w:b/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7"/>
          <w:tab w:val="left" w:pos="598"/>
          <w:tab w:val="left" w:pos="3195"/>
          <w:tab w:val="left" w:pos="5792"/>
          <w:tab w:val="left" w:pos="8390"/>
        </w:tabs>
        <w:jc w:val="left"/>
        <w:rPr>
          <w:sz w:val="19"/>
        </w:rPr>
      </w:pPr>
      <w:r>
        <w:rPr>
          <w:color w:val="20203C"/>
          <w:sz w:val="19"/>
        </w:rPr>
        <w:t>A.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  <w:u w:val="single" w:color="20203C"/>
        </w:rPr>
        <w:t>a</w:t>
      </w:r>
      <w:r>
        <w:rPr>
          <w:color w:val="20203C"/>
          <w:sz w:val="19"/>
        </w:rPr>
        <w:t>lien</w:t>
      </w:r>
      <w:r>
        <w:rPr>
          <w:color w:val="20203C"/>
          <w:sz w:val="19"/>
        </w:rPr>
        <w:tab/>
        <w:t>B.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sp</w:t>
      </w:r>
      <w:r>
        <w:rPr>
          <w:color w:val="20203C"/>
          <w:sz w:val="19"/>
          <w:u w:val="single" w:color="20203C"/>
        </w:rPr>
        <w:t>a</w:t>
      </w:r>
      <w:r>
        <w:rPr>
          <w:color w:val="20203C"/>
          <w:sz w:val="19"/>
        </w:rPr>
        <w:t>ce</w:t>
      </w:r>
      <w:r>
        <w:rPr>
          <w:color w:val="20203C"/>
          <w:sz w:val="19"/>
        </w:rPr>
        <w:tab/>
        <w:t>C.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str</w:t>
      </w:r>
      <w:r>
        <w:rPr>
          <w:color w:val="20203C"/>
          <w:sz w:val="19"/>
          <w:u w:val="single" w:color="20203C"/>
        </w:rPr>
        <w:t>a</w:t>
      </w:r>
      <w:r>
        <w:rPr>
          <w:color w:val="20203C"/>
          <w:sz w:val="19"/>
        </w:rPr>
        <w:t>nge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D.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gr</w:t>
      </w:r>
      <w:r>
        <w:rPr>
          <w:color w:val="20203C"/>
          <w:spacing w:val="-1"/>
          <w:sz w:val="19"/>
          <w:u w:val="single" w:color="20203C"/>
        </w:rPr>
        <w:t>a</w:t>
      </w:r>
      <w:r>
        <w:rPr>
          <w:color w:val="20203C"/>
          <w:spacing w:val="-1"/>
          <w:sz w:val="19"/>
        </w:rPr>
        <w:t>vity</w:t>
      </w:r>
    </w:p>
    <w:p w:rsidR="00E26E6D" w:rsidRDefault="00E26E6D">
      <w:pPr>
        <w:pStyle w:val="BodyText"/>
        <w:spacing w:before="1"/>
        <w:rPr>
          <w:sz w:val="27"/>
        </w:rPr>
      </w:pPr>
    </w:p>
    <w:p w:rsidR="00E26E6D" w:rsidRDefault="000D1651">
      <w:pPr>
        <w:pStyle w:val="Heading1"/>
      </w:pPr>
      <w:r>
        <w:rPr>
          <w:color w:val="20203C"/>
          <w:spacing w:val="-3"/>
        </w:rPr>
        <w:t>Choose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word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whose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underlined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part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differs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from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other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three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pronunciation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question.</w:t>
      </w:r>
    </w:p>
    <w:p w:rsidR="00E26E6D" w:rsidRDefault="00E26E6D">
      <w:pPr>
        <w:pStyle w:val="BodyText"/>
        <w:spacing w:before="3"/>
        <w:rPr>
          <w:b/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7"/>
          <w:tab w:val="left" w:pos="598"/>
          <w:tab w:val="left" w:pos="3195"/>
          <w:tab w:val="left" w:pos="5792"/>
          <w:tab w:val="left" w:pos="8390"/>
        </w:tabs>
        <w:jc w:val="left"/>
        <w:rPr>
          <w:sz w:val="19"/>
        </w:rPr>
      </w:pPr>
      <w:r>
        <w:rPr>
          <w:color w:val="20203C"/>
          <w:sz w:val="19"/>
        </w:rPr>
        <w:t>A.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gr</w:t>
      </w:r>
      <w:r>
        <w:rPr>
          <w:color w:val="20203C"/>
          <w:sz w:val="19"/>
          <w:u w:val="single" w:color="20203C"/>
        </w:rPr>
        <w:t>ea</w:t>
      </w:r>
      <w:r>
        <w:rPr>
          <w:color w:val="20203C"/>
          <w:sz w:val="19"/>
        </w:rPr>
        <w:t>t</w:t>
      </w:r>
      <w:r>
        <w:rPr>
          <w:color w:val="20203C"/>
          <w:sz w:val="19"/>
        </w:rPr>
        <w:tab/>
        <w:t>B.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st</w:t>
      </w:r>
      <w:r>
        <w:rPr>
          <w:color w:val="20203C"/>
          <w:sz w:val="19"/>
          <w:u w:val="single" w:color="20203C"/>
        </w:rPr>
        <w:t>ea</w:t>
      </w:r>
      <w:r>
        <w:rPr>
          <w:color w:val="20203C"/>
          <w:sz w:val="19"/>
        </w:rPr>
        <w:t>k</w:t>
      </w:r>
      <w:r>
        <w:rPr>
          <w:color w:val="20203C"/>
          <w:sz w:val="19"/>
        </w:rPr>
        <w:tab/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br</w:t>
      </w:r>
      <w:r>
        <w:rPr>
          <w:color w:val="20203C"/>
          <w:sz w:val="19"/>
          <w:u w:val="single" w:color="20203C"/>
        </w:rPr>
        <w:t>ea</w:t>
      </w:r>
      <w:r>
        <w:rPr>
          <w:color w:val="20203C"/>
          <w:sz w:val="19"/>
        </w:rPr>
        <w:t>k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D.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s</w:t>
      </w:r>
      <w:r>
        <w:rPr>
          <w:color w:val="20203C"/>
          <w:spacing w:val="-1"/>
          <w:sz w:val="19"/>
          <w:u w:val="single" w:color="20203C"/>
        </w:rPr>
        <w:t>ea</w:t>
      </w:r>
      <w:r>
        <w:rPr>
          <w:color w:val="20203C"/>
          <w:spacing w:val="-1"/>
          <w:sz w:val="19"/>
        </w:rPr>
        <w:t>rch</w:t>
      </w:r>
    </w:p>
    <w:p w:rsidR="00E26E6D" w:rsidRDefault="00E26E6D">
      <w:pPr>
        <w:pStyle w:val="BodyText"/>
        <w:spacing w:before="1"/>
        <w:rPr>
          <w:sz w:val="27"/>
        </w:rPr>
      </w:pPr>
    </w:p>
    <w:p w:rsidR="00E26E6D" w:rsidRDefault="000D1651">
      <w:pPr>
        <w:pStyle w:val="Heading1"/>
        <w:spacing w:before="1"/>
      </w:pPr>
      <w:r>
        <w:rPr>
          <w:color w:val="20203C"/>
          <w:spacing w:val="-3"/>
        </w:rPr>
        <w:t>Choose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word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differs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from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other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three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position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of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main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stress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question.</w:t>
      </w:r>
    </w:p>
    <w:p w:rsidR="00E26E6D" w:rsidRDefault="00E26E6D">
      <w:pPr>
        <w:pStyle w:val="BodyText"/>
        <w:spacing w:before="2"/>
        <w:rPr>
          <w:b/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7"/>
          <w:tab w:val="left" w:pos="598"/>
          <w:tab w:val="left" w:pos="3195"/>
          <w:tab w:val="left" w:pos="5792"/>
          <w:tab w:val="left" w:pos="8390"/>
        </w:tabs>
        <w:jc w:val="left"/>
        <w:rPr>
          <w:sz w:val="19"/>
        </w:rPr>
      </w:pPr>
      <w:r>
        <w:rPr>
          <w:color w:val="20203C"/>
          <w:sz w:val="19"/>
        </w:rPr>
        <w:t>A.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oxygen</w:t>
      </w:r>
      <w:r>
        <w:rPr>
          <w:color w:val="20203C"/>
          <w:sz w:val="19"/>
        </w:rPr>
        <w:tab/>
        <w:t>B.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gravity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disappear</w:t>
      </w:r>
      <w:r>
        <w:rPr>
          <w:color w:val="20203C"/>
          <w:spacing w:val="-1"/>
          <w:sz w:val="19"/>
        </w:rPr>
        <w:tab/>
        <w:t>D.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similar</w:t>
      </w:r>
    </w:p>
    <w:p w:rsidR="00E26E6D" w:rsidRDefault="00E26E6D">
      <w:pPr>
        <w:pStyle w:val="BodyText"/>
        <w:spacing w:before="1"/>
        <w:rPr>
          <w:sz w:val="27"/>
        </w:rPr>
      </w:pPr>
    </w:p>
    <w:p w:rsidR="00E26E6D" w:rsidRDefault="000D1651">
      <w:pPr>
        <w:pStyle w:val="Heading1"/>
        <w:spacing w:before="1"/>
      </w:pPr>
      <w:r>
        <w:rPr>
          <w:color w:val="20203C"/>
          <w:spacing w:val="-3"/>
        </w:rPr>
        <w:t>Choose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word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whose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underlined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part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differs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from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other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three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pronunciation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question.</w:t>
      </w:r>
    </w:p>
    <w:p w:rsidR="00E26E6D" w:rsidRDefault="00E26E6D">
      <w:pPr>
        <w:pStyle w:val="BodyText"/>
        <w:spacing w:before="2"/>
        <w:rPr>
          <w:b/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7"/>
          <w:tab w:val="left" w:pos="598"/>
          <w:tab w:val="left" w:pos="3195"/>
          <w:tab w:val="left" w:pos="5792"/>
          <w:tab w:val="left" w:pos="8390"/>
        </w:tabs>
        <w:jc w:val="left"/>
        <w:rPr>
          <w:sz w:val="19"/>
        </w:rPr>
      </w:pPr>
      <w:r>
        <w:rPr>
          <w:color w:val="20203C"/>
          <w:sz w:val="19"/>
        </w:rPr>
        <w:t>A.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gr</w:t>
      </w:r>
      <w:r>
        <w:rPr>
          <w:color w:val="20203C"/>
          <w:sz w:val="19"/>
          <w:u w:val="single" w:color="20203C"/>
        </w:rPr>
        <w:t>ea</w:t>
      </w:r>
      <w:r>
        <w:rPr>
          <w:color w:val="20203C"/>
          <w:sz w:val="19"/>
        </w:rPr>
        <w:t>t</w:t>
      </w:r>
      <w:r>
        <w:rPr>
          <w:color w:val="20203C"/>
          <w:sz w:val="19"/>
        </w:rPr>
        <w:tab/>
        <w:t>B.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w</w:t>
      </w:r>
      <w:r>
        <w:rPr>
          <w:color w:val="20203C"/>
          <w:sz w:val="19"/>
          <w:u w:val="single" w:color="20203C"/>
        </w:rPr>
        <w:t>a</w:t>
      </w:r>
      <w:r>
        <w:rPr>
          <w:color w:val="20203C"/>
          <w:sz w:val="19"/>
        </w:rPr>
        <w:t>ste</w:t>
      </w:r>
      <w:r>
        <w:rPr>
          <w:color w:val="20203C"/>
          <w:sz w:val="19"/>
        </w:rPr>
        <w:tab/>
        <w:t>C.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surf</w:t>
      </w:r>
      <w:r>
        <w:rPr>
          <w:color w:val="20203C"/>
          <w:sz w:val="19"/>
          <w:u w:val="single" w:color="20203C"/>
        </w:rPr>
        <w:t>a</w:t>
      </w:r>
      <w:r>
        <w:rPr>
          <w:color w:val="20203C"/>
          <w:sz w:val="19"/>
        </w:rPr>
        <w:t>ce</w:t>
      </w:r>
      <w:r>
        <w:rPr>
          <w:color w:val="20203C"/>
          <w:sz w:val="19"/>
        </w:rPr>
        <w:tab/>
        <w:t>D.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ch</w:t>
      </w:r>
      <w:r>
        <w:rPr>
          <w:color w:val="20203C"/>
          <w:sz w:val="19"/>
          <w:u w:val="single" w:color="20203C"/>
        </w:rPr>
        <w:t>a</w:t>
      </w:r>
      <w:r>
        <w:rPr>
          <w:color w:val="20203C"/>
          <w:sz w:val="19"/>
        </w:rPr>
        <w:t>se</w:t>
      </w:r>
    </w:p>
    <w:p w:rsidR="00E26E6D" w:rsidRDefault="00E26E6D">
      <w:pPr>
        <w:pStyle w:val="BodyText"/>
        <w:rPr>
          <w:sz w:val="20"/>
        </w:rPr>
      </w:pPr>
    </w:p>
    <w:p w:rsidR="00E26E6D" w:rsidRDefault="00E26E6D">
      <w:pPr>
        <w:pStyle w:val="BodyText"/>
        <w:rPr>
          <w:sz w:val="18"/>
        </w:rPr>
      </w:pPr>
    </w:p>
    <w:p w:rsidR="00E26E6D" w:rsidRDefault="005E7F25">
      <w:pPr>
        <w:spacing w:before="93"/>
        <w:ind w:left="972"/>
        <w:rPr>
          <w:b/>
          <w:sz w:val="19"/>
        </w:rPr>
      </w:pPr>
      <w:r>
        <w:pict>
          <v:group id="_x0000_s1069" style="position:absolute;left:0;text-align:left;margin-left:36pt;margin-top:-1.45pt;width:39.45pt;height:24.5pt;z-index:15729152;mso-position-horizontal-relative:page" coordorigin="720,-29" coordsize="789,490">
            <v:shape id="_x0000_s1071" style="position:absolute;left:726;top:-23;width:776;height:477" coordorigin="727,-22" coordsize="776,477" path="m727,352r,-272l727,73r,-6l729,60r1,-7l732,47r3,-6l737,35,757,8r4,-5l822,-22r7,l1400,-22r7,l1413,-21r59,29l1477,13r25,60l1502,80r,272l1485,409r-4,5l1477,419r-5,5l1468,429r-6,4l1457,437r-6,4l1445,444r-6,2l1433,449r-6,2l1420,452r-7,1l1407,454r-7,l829,454r-7,l815,453r-6,-1l802,451r-6,-2l790,446r-6,-2l778,441r-6,-4l767,433r-6,-4l757,424r-5,-5l729,372r-2,-7l727,359r,-7xe" filled="f" strokecolor="#178fb9" strokeweight=".23994mm">
              <v:path arrowok="t"/>
            </v:shape>
            <v:shape id="_x0000_s1070" type="#_x0000_t202" style="position:absolute;left:720;top:-29;width:789;height:490" filled="f" stroked="f">
              <v:textbox inset="0,0,0,0">
                <w:txbxContent>
                  <w:p w:rsidR="00E26E6D" w:rsidRDefault="000D1651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0D1651">
        <w:rPr>
          <w:b/>
          <w:color w:val="178FB9"/>
          <w:spacing w:val="-3"/>
          <w:sz w:val="19"/>
        </w:rPr>
        <w:t>USE</w:t>
      </w:r>
      <w:r w:rsidR="000D1651">
        <w:rPr>
          <w:b/>
          <w:color w:val="178FB9"/>
          <w:spacing w:val="-6"/>
          <w:sz w:val="19"/>
        </w:rPr>
        <w:t xml:space="preserve"> </w:t>
      </w:r>
      <w:r w:rsidR="000D1651">
        <w:rPr>
          <w:b/>
          <w:color w:val="178FB9"/>
          <w:spacing w:val="-3"/>
          <w:sz w:val="19"/>
        </w:rPr>
        <w:t>OF</w:t>
      </w:r>
      <w:r w:rsidR="000D1651">
        <w:rPr>
          <w:b/>
          <w:color w:val="178FB9"/>
          <w:spacing w:val="-13"/>
          <w:sz w:val="19"/>
        </w:rPr>
        <w:t xml:space="preserve"> </w:t>
      </w:r>
      <w:r w:rsidR="000D1651">
        <w:rPr>
          <w:b/>
          <w:color w:val="178FB9"/>
          <w:spacing w:val="-2"/>
          <w:sz w:val="19"/>
        </w:rPr>
        <w:t>ENGLISH</w:t>
      </w:r>
      <w:r w:rsidR="000D1651">
        <w:rPr>
          <w:b/>
          <w:color w:val="178FB9"/>
          <w:spacing w:val="-6"/>
          <w:sz w:val="19"/>
        </w:rPr>
        <w:t xml:space="preserve"> </w:t>
      </w:r>
      <w:r w:rsidR="000D1651">
        <w:rPr>
          <w:b/>
          <w:color w:val="178FB9"/>
          <w:spacing w:val="-2"/>
          <w:sz w:val="19"/>
        </w:rPr>
        <w:t>(12</w:t>
      </w:r>
      <w:r w:rsidR="000D1651">
        <w:rPr>
          <w:b/>
          <w:color w:val="178FB9"/>
          <w:spacing w:val="-6"/>
          <w:sz w:val="19"/>
        </w:rPr>
        <w:t xml:space="preserve"> </w:t>
      </w:r>
      <w:r w:rsidR="000D1651">
        <w:rPr>
          <w:b/>
          <w:color w:val="178FB9"/>
          <w:spacing w:val="-2"/>
          <w:sz w:val="19"/>
        </w:rPr>
        <w:t>questions)</w:t>
      </w:r>
    </w:p>
    <w:p w:rsidR="00E26E6D" w:rsidRDefault="00341CF1" w:rsidP="00341CF1">
      <w:pPr>
        <w:spacing w:before="164"/>
        <w:rPr>
          <w:b/>
          <w:sz w:val="19"/>
        </w:rPr>
      </w:pPr>
      <w:r>
        <w:rPr>
          <w:b/>
          <w:sz w:val="20"/>
          <w:szCs w:val="19"/>
        </w:rPr>
        <w:t xml:space="preserve">   </w:t>
      </w:r>
      <w:r w:rsidR="000D1651">
        <w:rPr>
          <w:b/>
          <w:color w:val="20203C"/>
          <w:spacing w:val="-2"/>
          <w:sz w:val="19"/>
        </w:rPr>
        <w:t>Choose</w:t>
      </w:r>
      <w:r w:rsidR="000D1651">
        <w:rPr>
          <w:b/>
          <w:color w:val="20203C"/>
          <w:spacing w:val="-10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the</w:t>
      </w:r>
      <w:r w:rsidR="000D1651">
        <w:rPr>
          <w:b/>
          <w:color w:val="20203C"/>
          <w:spacing w:val="-10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option</w:t>
      </w:r>
      <w:r w:rsidR="000D1651">
        <w:rPr>
          <w:b/>
          <w:color w:val="20203C"/>
          <w:spacing w:val="-10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that</w:t>
      </w:r>
      <w:r w:rsidR="000D1651">
        <w:rPr>
          <w:b/>
          <w:color w:val="20203C"/>
          <w:spacing w:val="-10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best</w:t>
      </w:r>
      <w:r w:rsidR="000D1651">
        <w:rPr>
          <w:b/>
          <w:color w:val="20203C"/>
          <w:spacing w:val="-10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completes</w:t>
      </w:r>
      <w:r w:rsidR="000D1651">
        <w:rPr>
          <w:b/>
          <w:color w:val="20203C"/>
          <w:spacing w:val="-9"/>
          <w:sz w:val="19"/>
        </w:rPr>
        <w:t xml:space="preserve"> </w:t>
      </w:r>
      <w:r w:rsidR="000D1651">
        <w:rPr>
          <w:b/>
          <w:color w:val="20203C"/>
          <w:spacing w:val="-1"/>
          <w:sz w:val="19"/>
        </w:rPr>
        <w:t>the</w:t>
      </w:r>
      <w:r w:rsidR="000D1651">
        <w:rPr>
          <w:b/>
          <w:color w:val="20203C"/>
          <w:spacing w:val="-10"/>
          <w:sz w:val="19"/>
        </w:rPr>
        <w:t xml:space="preserve"> </w:t>
      </w:r>
      <w:r w:rsidR="000D1651">
        <w:rPr>
          <w:b/>
          <w:color w:val="20203C"/>
          <w:spacing w:val="-1"/>
          <w:sz w:val="19"/>
        </w:rPr>
        <w:t>following</w:t>
      </w:r>
      <w:r w:rsidR="000D1651">
        <w:rPr>
          <w:b/>
          <w:color w:val="20203C"/>
          <w:spacing w:val="-10"/>
          <w:sz w:val="19"/>
        </w:rPr>
        <w:t xml:space="preserve"> </w:t>
      </w:r>
      <w:r w:rsidR="000D1651">
        <w:rPr>
          <w:b/>
          <w:color w:val="20203C"/>
          <w:spacing w:val="-1"/>
          <w:sz w:val="19"/>
        </w:rPr>
        <w:t>sentence.</w:t>
      </w:r>
    </w:p>
    <w:p w:rsidR="00E26E6D" w:rsidRDefault="00E26E6D">
      <w:pPr>
        <w:pStyle w:val="BodyText"/>
        <w:spacing w:before="2"/>
        <w:rPr>
          <w:b/>
          <w:sz w:val="13"/>
        </w:rPr>
      </w:pPr>
    </w:p>
    <w:p w:rsidR="00E26E6D" w:rsidRDefault="005E7F25">
      <w:pPr>
        <w:spacing w:before="92"/>
        <w:ind w:left="188"/>
        <w:rPr>
          <w:b/>
          <w:sz w:val="19"/>
        </w:rPr>
      </w:pPr>
      <w:r>
        <w:pict>
          <v:rect id="_x0000_s1068" style="position:absolute;left:0;text-align:left;margin-left:39.4pt;margin-top:14.15pt;width:2.6pt;height:.7pt;z-index:15729664;mso-position-horizontal-relative:page" fillcolor="#20203c" stroked="f">
            <w10:wrap anchorx="page"/>
          </v:rect>
        </w:pict>
      </w:r>
      <w:r w:rsidR="000D1651">
        <w:rPr>
          <w:b/>
          <w:color w:val="20203C"/>
          <w:sz w:val="19"/>
        </w:rPr>
        <w:t>Q</w:t>
      </w:r>
      <w:r w:rsidR="000D1651">
        <w:rPr>
          <w:b/>
          <w:color w:val="20203C"/>
          <w:sz w:val="19"/>
          <w:u w:val="single" w:color="20203C"/>
        </w:rPr>
        <w:t>uestion:</w:t>
      </w:r>
    </w:p>
    <w:p w:rsidR="00E26E6D" w:rsidRDefault="00E26E6D">
      <w:pPr>
        <w:pStyle w:val="BodyText"/>
        <w:spacing w:before="2"/>
        <w:rPr>
          <w:b/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07"/>
          <w:tab w:val="left" w:pos="2750"/>
        </w:tabs>
        <w:spacing w:before="1"/>
        <w:ind w:left="506" w:hanging="183"/>
        <w:jc w:val="left"/>
        <w:rPr>
          <w:sz w:val="19"/>
        </w:rPr>
      </w:pPr>
      <w:r>
        <w:rPr>
          <w:color w:val="20203C"/>
          <w:sz w:val="19"/>
        </w:rPr>
        <w:t>My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phone's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6.67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inches,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which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quite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big.</w:t>
      </w:r>
    </w:p>
    <w:p w:rsidR="00E26E6D" w:rsidRDefault="00E26E6D">
      <w:pPr>
        <w:pStyle w:val="BodyText"/>
        <w:spacing w:before="2"/>
        <w:rPr>
          <w:sz w:val="21"/>
        </w:rPr>
      </w:pPr>
    </w:p>
    <w:p w:rsidR="00E26E6D" w:rsidRDefault="000D1651">
      <w:pPr>
        <w:pStyle w:val="BodyText"/>
        <w:tabs>
          <w:tab w:val="left" w:pos="3040"/>
          <w:tab w:val="left" w:pos="5689"/>
          <w:tab w:val="left" w:pos="8338"/>
        </w:tabs>
        <w:ind w:left="392"/>
      </w:pPr>
      <w:r>
        <w:rPr>
          <w:color w:val="20203C"/>
        </w:rPr>
        <w:t>A.</w:t>
      </w:r>
      <w:r>
        <w:rPr>
          <w:color w:val="20203C"/>
          <w:spacing w:val="-11"/>
        </w:rPr>
        <w:t xml:space="preserve"> </w:t>
      </w:r>
      <w:r>
        <w:rPr>
          <w:color w:val="20203C"/>
        </w:rPr>
        <w:t>screen</w:t>
      </w:r>
      <w:r>
        <w:rPr>
          <w:color w:val="20203C"/>
        </w:rPr>
        <w:tab/>
        <w:t>B.</w:t>
      </w:r>
      <w:r>
        <w:rPr>
          <w:color w:val="20203C"/>
          <w:spacing w:val="-11"/>
        </w:rPr>
        <w:t xml:space="preserve"> </w:t>
      </w:r>
      <w:r>
        <w:rPr>
          <w:color w:val="20203C"/>
        </w:rPr>
        <w:t>weight</w:t>
      </w:r>
      <w:r>
        <w:rPr>
          <w:color w:val="20203C"/>
        </w:rPr>
        <w:tab/>
      </w:r>
      <w:r>
        <w:rPr>
          <w:color w:val="20203C"/>
          <w:spacing w:val="-1"/>
        </w:rPr>
        <w:t>C.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gigabyte</w:t>
      </w:r>
      <w:r>
        <w:rPr>
          <w:color w:val="20203C"/>
          <w:spacing w:val="-1"/>
        </w:rPr>
        <w:tab/>
        <w:t>D.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memory</w:t>
      </w:r>
    </w:p>
    <w:p w:rsidR="00E26E6D" w:rsidRDefault="00341CF1" w:rsidP="00341CF1">
      <w:pPr>
        <w:pStyle w:val="Heading1"/>
        <w:ind w:left="0"/>
      </w:pPr>
      <w:r>
        <w:rPr>
          <w:b w:val="0"/>
          <w:bCs w:val="0"/>
          <w:sz w:val="27"/>
        </w:rPr>
        <w:t xml:space="preserve">  </w:t>
      </w:r>
      <w:r w:rsidR="000D1651">
        <w:rPr>
          <w:color w:val="20203C"/>
          <w:spacing w:val="-2"/>
        </w:rPr>
        <w:t>Choose</w:t>
      </w:r>
      <w:r w:rsidR="000D1651">
        <w:rPr>
          <w:color w:val="20203C"/>
          <w:spacing w:val="-10"/>
        </w:rPr>
        <w:t xml:space="preserve"> </w:t>
      </w:r>
      <w:r w:rsidR="000D1651">
        <w:rPr>
          <w:color w:val="20203C"/>
          <w:spacing w:val="-2"/>
        </w:rPr>
        <w:t>the</w:t>
      </w:r>
      <w:r w:rsidR="000D1651">
        <w:rPr>
          <w:color w:val="20203C"/>
          <w:spacing w:val="-10"/>
        </w:rPr>
        <w:t xml:space="preserve"> </w:t>
      </w:r>
      <w:r w:rsidR="000D1651">
        <w:rPr>
          <w:color w:val="20203C"/>
          <w:spacing w:val="-2"/>
        </w:rPr>
        <w:t>option</w:t>
      </w:r>
      <w:r w:rsidR="000D1651">
        <w:rPr>
          <w:color w:val="20203C"/>
          <w:spacing w:val="-10"/>
        </w:rPr>
        <w:t xml:space="preserve"> </w:t>
      </w:r>
      <w:r w:rsidR="000D1651">
        <w:rPr>
          <w:color w:val="20203C"/>
          <w:spacing w:val="-2"/>
        </w:rPr>
        <w:t>that</w:t>
      </w:r>
      <w:r w:rsidR="000D1651">
        <w:rPr>
          <w:color w:val="20203C"/>
          <w:spacing w:val="-10"/>
        </w:rPr>
        <w:t xml:space="preserve"> </w:t>
      </w:r>
      <w:r w:rsidR="000D1651">
        <w:rPr>
          <w:color w:val="20203C"/>
          <w:spacing w:val="-2"/>
        </w:rPr>
        <w:t>best</w:t>
      </w:r>
      <w:r w:rsidR="000D1651">
        <w:rPr>
          <w:color w:val="20203C"/>
          <w:spacing w:val="-10"/>
        </w:rPr>
        <w:t xml:space="preserve"> </w:t>
      </w:r>
      <w:r w:rsidR="000D1651">
        <w:rPr>
          <w:color w:val="20203C"/>
          <w:spacing w:val="-2"/>
        </w:rPr>
        <w:t>completes</w:t>
      </w:r>
      <w:r w:rsidR="000D1651">
        <w:rPr>
          <w:color w:val="20203C"/>
          <w:spacing w:val="-9"/>
        </w:rPr>
        <w:t xml:space="preserve"> </w:t>
      </w:r>
      <w:r w:rsidR="000D1651">
        <w:rPr>
          <w:color w:val="20203C"/>
          <w:spacing w:val="-1"/>
        </w:rPr>
        <w:t>the</w:t>
      </w:r>
      <w:r w:rsidR="000D1651">
        <w:rPr>
          <w:color w:val="20203C"/>
          <w:spacing w:val="-10"/>
        </w:rPr>
        <w:t xml:space="preserve"> </w:t>
      </w:r>
      <w:r w:rsidR="000D1651">
        <w:rPr>
          <w:color w:val="20203C"/>
          <w:spacing w:val="-1"/>
        </w:rPr>
        <w:t>following</w:t>
      </w:r>
      <w:r w:rsidR="000D1651">
        <w:rPr>
          <w:color w:val="20203C"/>
          <w:spacing w:val="-10"/>
        </w:rPr>
        <w:t xml:space="preserve"> </w:t>
      </w:r>
      <w:r w:rsidR="000D1651">
        <w:rPr>
          <w:color w:val="20203C"/>
          <w:spacing w:val="-1"/>
        </w:rPr>
        <w:t>sentence.</w:t>
      </w:r>
    </w:p>
    <w:p w:rsidR="00E26E6D" w:rsidRPr="00341CF1" w:rsidRDefault="00341CF1" w:rsidP="00341CF1">
      <w:pPr>
        <w:spacing w:before="92"/>
        <w:rPr>
          <w:b/>
          <w:sz w:val="19"/>
        </w:rPr>
      </w:pPr>
      <w:r>
        <w:rPr>
          <w:b/>
          <w:sz w:val="13"/>
          <w:szCs w:val="19"/>
        </w:rPr>
        <w:t xml:space="preserve">    </w:t>
      </w:r>
      <w:r w:rsidR="005E7F25">
        <w:pict>
          <v:rect id="_x0000_s1067" style="position:absolute;margin-left:39.4pt;margin-top:14.15pt;width:2.6pt;height:.7pt;z-index:15730176;mso-position-horizontal-relative:page;mso-position-vertical-relative:text" fillcolor="#20203c" stroked="f">
            <w10:wrap anchorx="page"/>
          </v:rect>
        </w:pict>
      </w:r>
      <w:r w:rsidR="000D1651">
        <w:rPr>
          <w:b/>
          <w:color w:val="20203C"/>
          <w:sz w:val="19"/>
        </w:rPr>
        <w:t>Q</w:t>
      </w:r>
      <w:r w:rsidR="000D1651">
        <w:rPr>
          <w:b/>
          <w:color w:val="20203C"/>
          <w:sz w:val="19"/>
          <w:u w:val="single" w:color="20203C"/>
        </w:rPr>
        <w:t>uestion:</w:t>
      </w:r>
      <w:r>
        <w:rPr>
          <w:b/>
          <w:color w:val="20203C"/>
          <w:sz w:val="19"/>
          <w:u w:val="single" w:color="20203C"/>
        </w:rPr>
        <w:br/>
      </w:r>
    </w:p>
    <w:p w:rsidR="00E26E6D" w:rsidRDefault="000D1651">
      <w:pPr>
        <w:pStyle w:val="ListParagraph"/>
        <w:numPr>
          <w:ilvl w:val="0"/>
          <w:numId w:val="1"/>
        </w:numPr>
        <w:tabs>
          <w:tab w:val="left" w:pos="500"/>
          <w:tab w:val="left" w:pos="4950"/>
        </w:tabs>
        <w:ind w:left="499" w:hanging="176"/>
        <w:jc w:val="left"/>
        <w:rPr>
          <w:sz w:val="19"/>
        </w:rPr>
      </w:pPr>
      <w:r>
        <w:rPr>
          <w:color w:val="20203C"/>
          <w:spacing w:val="-2"/>
          <w:sz w:val="19"/>
        </w:rPr>
        <w:t>You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can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avoid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accidents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if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you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drive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more</w:t>
      </w:r>
      <w:r>
        <w:rPr>
          <w:color w:val="20203C"/>
          <w:spacing w:val="-1"/>
          <w:sz w:val="19"/>
          <w:u w:val="single" w:color="1F1F3B"/>
        </w:rPr>
        <w:tab/>
      </w:r>
      <w:r>
        <w:rPr>
          <w:color w:val="20203C"/>
          <w:sz w:val="19"/>
        </w:rPr>
        <w:t>.</w:t>
      </w:r>
      <w:r w:rsidR="00AB35B4">
        <w:rPr>
          <w:color w:val="20203C"/>
          <w:sz w:val="19"/>
        </w:rPr>
        <w:br/>
      </w:r>
    </w:p>
    <w:p w:rsidR="00E26E6D" w:rsidRDefault="00AB35B4" w:rsidP="001D41DB">
      <w:pPr>
        <w:pStyle w:val="BodyText"/>
        <w:sectPr w:rsidR="00E26E6D">
          <w:headerReference w:type="default" r:id="rId7"/>
          <w:footerReference w:type="default" r:id="rId8"/>
          <w:type w:val="continuous"/>
          <w:pgSz w:w="12240" w:h="15840"/>
          <w:pgMar w:top="660" w:right="600" w:bottom="440" w:left="600" w:header="269" w:footer="260" w:gutter="0"/>
          <w:pgNumType w:start="1"/>
          <w:cols w:space="720"/>
        </w:sectPr>
      </w:pPr>
      <w:r>
        <w:br/>
      </w:r>
      <w:bookmarkStart w:id="0" w:name="_GoBack"/>
      <w:bookmarkEnd w:id="0"/>
    </w:p>
    <w:p w:rsidR="00E26E6D" w:rsidRDefault="000D1651">
      <w:pPr>
        <w:pStyle w:val="BodyText"/>
        <w:tabs>
          <w:tab w:val="left" w:pos="3040"/>
          <w:tab w:val="left" w:pos="5689"/>
          <w:tab w:val="left" w:pos="8338"/>
        </w:tabs>
        <w:spacing w:before="82"/>
        <w:ind w:left="392"/>
      </w:pPr>
      <w:r>
        <w:rPr>
          <w:color w:val="20203C"/>
          <w:spacing w:val="-1"/>
        </w:rPr>
        <w:lastRenderedPageBreak/>
        <w:t>A.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carefully</w:t>
      </w:r>
      <w:r>
        <w:rPr>
          <w:color w:val="20203C"/>
          <w:spacing w:val="-1"/>
        </w:rPr>
        <w:tab/>
        <w:t>B.</w:t>
      </w:r>
      <w:r>
        <w:rPr>
          <w:color w:val="20203C"/>
          <w:spacing w:val="-11"/>
        </w:rPr>
        <w:t xml:space="preserve"> </w:t>
      </w:r>
      <w:r>
        <w:rPr>
          <w:color w:val="20203C"/>
          <w:spacing w:val="-1"/>
        </w:rPr>
        <w:t>carelessly</w:t>
      </w:r>
      <w:r>
        <w:rPr>
          <w:color w:val="20203C"/>
          <w:spacing w:val="-1"/>
        </w:rPr>
        <w:tab/>
      </w:r>
      <w:r>
        <w:rPr>
          <w:color w:val="20203C"/>
        </w:rPr>
        <w:t>C.</w:t>
      </w:r>
      <w:r>
        <w:rPr>
          <w:color w:val="20203C"/>
          <w:spacing w:val="-11"/>
        </w:rPr>
        <w:t xml:space="preserve"> </w:t>
      </w:r>
      <w:r>
        <w:rPr>
          <w:color w:val="20203C"/>
        </w:rPr>
        <w:t>quietly</w:t>
      </w:r>
      <w:r>
        <w:rPr>
          <w:color w:val="20203C"/>
        </w:rPr>
        <w:tab/>
        <w:t>D.</w:t>
      </w:r>
      <w:r>
        <w:rPr>
          <w:color w:val="20203C"/>
          <w:spacing w:val="-11"/>
        </w:rPr>
        <w:t xml:space="preserve"> </w:t>
      </w:r>
      <w:r>
        <w:rPr>
          <w:color w:val="20203C"/>
        </w:rPr>
        <w:t>badly</w:t>
      </w:r>
    </w:p>
    <w:p w:rsidR="00E26E6D" w:rsidRDefault="00E26E6D">
      <w:pPr>
        <w:pStyle w:val="BodyText"/>
        <w:spacing w:before="1"/>
        <w:rPr>
          <w:sz w:val="27"/>
        </w:rPr>
      </w:pPr>
    </w:p>
    <w:p w:rsidR="00E26E6D" w:rsidRDefault="000D1651">
      <w:pPr>
        <w:pStyle w:val="Heading1"/>
        <w:spacing w:before="1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E26E6D" w:rsidRDefault="00E26E6D">
      <w:pPr>
        <w:pStyle w:val="BodyText"/>
        <w:spacing w:before="2"/>
        <w:rPr>
          <w:b/>
          <w:sz w:val="13"/>
        </w:rPr>
      </w:pPr>
    </w:p>
    <w:p w:rsidR="00E26E6D" w:rsidRDefault="005E7F25">
      <w:pPr>
        <w:spacing w:before="92"/>
        <w:ind w:left="188"/>
        <w:rPr>
          <w:b/>
          <w:sz w:val="19"/>
        </w:rPr>
      </w:pPr>
      <w:r>
        <w:pict>
          <v:rect id="_x0000_s1066" style="position:absolute;left:0;text-align:left;margin-left:39.4pt;margin-top:14.15pt;width:2.6pt;height:.7pt;z-index:15730688;mso-position-horizontal-relative:page" fillcolor="#20203c" stroked="f">
            <w10:wrap anchorx="page"/>
          </v:rect>
        </w:pict>
      </w:r>
      <w:r w:rsidR="000D1651">
        <w:rPr>
          <w:b/>
          <w:color w:val="20203C"/>
          <w:sz w:val="19"/>
        </w:rPr>
        <w:t>Q</w:t>
      </w:r>
      <w:r w:rsidR="000D1651">
        <w:rPr>
          <w:b/>
          <w:color w:val="20203C"/>
          <w:sz w:val="19"/>
          <w:u w:val="single" w:color="20203C"/>
        </w:rPr>
        <w:t>uestion:</w:t>
      </w:r>
    </w:p>
    <w:p w:rsidR="00E26E6D" w:rsidRDefault="00E26E6D">
      <w:pPr>
        <w:pStyle w:val="BodyText"/>
        <w:spacing w:before="2"/>
        <w:rPr>
          <w:b/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496"/>
          <w:tab w:val="left" w:pos="7273"/>
        </w:tabs>
        <w:spacing w:before="1"/>
        <w:ind w:left="496" w:hanging="172"/>
        <w:jc w:val="left"/>
        <w:rPr>
          <w:sz w:val="19"/>
        </w:rPr>
      </w:pPr>
      <w:r>
        <w:rPr>
          <w:color w:val="20203C"/>
          <w:spacing w:val="-2"/>
          <w:sz w:val="19"/>
        </w:rPr>
        <w:t>Astronauts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from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different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countries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are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working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at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International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Space</w:t>
      </w:r>
      <w:r>
        <w:rPr>
          <w:color w:val="20203C"/>
          <w:spacing w:val="-1"/>
          <w:sz w:val="19"/>
          <w:u w:val="single" w:color="1F1F3B"/>
        </w:rPr>
        <w:tab/>
      </w:r>
      <w:r>
        <w:rPr>
          <w:color w:val="20203C"/>
          <w:sz w:val="19"/>
        </w:rPr>
        <w:t>.</w:t>
      </w:r>
    </w:p>
    <w:p w:rsidR="00E26E6D" w:rsidRDefault="00E26E6D">
      <w:pPr>
        <w:pStyle w:val="BodyText"/>
        <w:spacing w:before="2"/>
        <w:rPr>
          <w:sz w:val="21"/>
        </w:rPr>
      </w:pPr>
    </w:p>
    <w:p w:rsidR="00E26E6D" w:rsidRDefault="000D1651">
      <w:pPr>
        <w:pStyle w:val="BodyText"/>
        <w:tabs>
          <w:tab w:val="left" w:pos="3040"/>
          <w:tab w:val="left" w:pos="5689"/>
          <w:tab w:val="left" w:pos="8338"/>
        </w:tabs>
        <w:ind w:left="392"/>
      </w:pPr>
      <w:r>
        <w:rPr>
          <w:color w:val="20203C"/>
        </w:rPr>
        <w:t>A.</w:t>
      </w:r>
      <w:r>
        <w:rPr>
          <w:color w:val="20203C"/>
          <w:spacing w:val="-12"/>
        </w:rPr>
        <w:t xml:space="preserve"> </w:t>
      </w:r>
      <w:r>
        <w:rPr>
          <w:color w:val="20203C"/>
        </w:rPr>
        <w:t>Station</w:t>
      </w:r>
      <w:r>
        <w:rPr>
          <w:color w:val="20203C"/>
        </w:rPr>
        <w:tab/>
        <w:t>B.</w:t>
      </w:r>
      <w:r>
        <w:rPr>
          <w:color w:val="20203C"/>
          <w:spacing w:val="-10"/>
        </w:rPr>
        <w:t xml:space="preserve"> </w:t>
      </w:r>
      <w:r>
        <w:rPr>
          <w:color w:val="20203C"/>
        </w:rPr>
        <w:t>Ground</w:t>
      </w:r>
      <w:r>
        <w:rPr>
          <w:color w:val="20203C"/>
        </w:rPr>
        <w:tab/>
        <w:t>C.</w:t>
      </w:r>
      <w:r>
        <w:rPr>
          <w:color w:val="20203C"/>
          <w:spacing w:val="-11"/>
        </w:rPr>
        <w:t xml:space="preserve"> </w:t>
      </w:r>
      <w:r>
        <w:rPr>
          <w:color w:val="20203C"/>
        </w:rPr>
        <w:t>Planet</w:t>
      </w:r>
      <w:r>
        <w:rPr>
          <w:color w:val="20203C"/>
        </w:rPr>
        <w:tab/>
        <w:t>D.</w:t>
      </w:r>
      <w:r>
        <w:rPr>
          <w:color w:val="20203C"/>
          <w:spacing w:val="-10"/>
        </w:rPr>
        <w:t xml:space="preserve"> </w:t>
      </w:r>
      <w:r>
        <w:rPr>
          <w:color w:val="20203C"/>
        </w:rPr>
        <w:t>Home</w:t>
      </w:r>
    </w:p>
    <w:p w:rsidR="00E26E6D" w:rsidRDefault="00E26E6D">
      <w:pPr>
        <w:pStyle w:val="BodyText"/>
        <w:spacing w:before="2"/>
        <w:rPr>
          <w:sz w:val="27"/>
        </w:rPr>
      </w:pPr>
    </w:p>
    <w:p w:rsidR="00E26E6D" w:rsidRDefault="000D1651">
      <w:pPr>
        <w:pStyle w:val="Heading1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E26E6D" w:rsidRDefault="00E26E6D">
      <w:pPr>
        <w:pStyle w:val="BodyText"/>
        <w:spacing w:before="2"/>
        <w:rPr>
          <w:b/>
          <w:sz w:val="13"/>
        </w:rPr>
      </w:pPr>
    </w:p>
    <w:p w:rsidR="00E26E6D" w:rsidRDefault="005E7F25">
      <w:pPr>
        <w:spacing w:before="92"/>
        <w:ind w:left="188"/>
        <w:rPr>
          <w:b/>
          <w:sz w:val="19"/>
        </w:rPr>
      </w:pPr>
      <w:r>
        <w:pict>
          <v:rect id="_x0000_s1065" style="position:absolute;left:0;text-align:left;margin-left:39.4pt;margin-top:14.15pt;width:2.6pt;height:.7pt;z-index:15731200;mso-position-horizontal-relative:page" fillcolor="#20203c" stroked="f">
            <w10:wrap anchorx="page"/>
          </v:rect>
        </w:pict>
      </w:r>
      <w:r w:rsidR="000D1651">
        <w:rPr>
          <w:b/>
          <w:color w:val="20203C"/>
          <w:sz w:val="19"/>
        </w:rPr>
        <w:t>Q</w:t>
      </w:r>
      <w:r w:rsidR="000D1651">
        <w:rPr>
          <w:b/>
          <w:color w:val="20203C"/>
          <w:sz w:val="19"/>
          <w:u w:val="single" w:color="20203C"/>
        </w:rPr>
        <w:t>uestion:</w:t>
      </w:r>
    </w:p>
    <w:p w:rsidR="00E26E6D" w:rsidRDefault="00E26E6D">
      <w:pPr>
        <w:pStyle w:val="BodyText"/>
        <w:spacing w:before="3"/>
        <w:rPr>
          <w:b/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04"/>
          <w:tab w:val="left" w:pos="3232"/>
        </w:tabs>
        <w:ind w:left="503" w:hanging="180"/>
        <w:jc w:val="left"/>
        <w:rPr>
          <w:sz w:val="19"/>
        </w:rPr>
      </w:pPr>
      <w:r>
        <w:rPr>
          <w:color w:val="20203C"/>
          <w:sz w:val="19"/>
        </w:rPr>
        <w:t>The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UFO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hovered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pacing w:val="-2"/>
          <w:sz w:val="19"/>
        </w:rPr>
        <w:t>our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house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for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few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minutes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disappeared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into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clouds.</w:t>
      </w:r>
    </w:p>
    <w:p w:rsidR="00E26E6D" w:rsidRDefault="00E26E6D">
      <w:pPr>
        <w:pStyle w:val="BodyText"/>
        <w:spacing w:before="2"/>
        <w:rPr>
          <w:sz w:val="21"/>
        </w:rPr>
      </w:pPr>
    </w:p>
    <w:p w:rsidR="00E26E6D" w:rsidRDefault="000D1651">
      <w:pPr>
        <w:pStyle w:val="BodyText"/>
        <w:tabs>
          <w:tab w:val="left" w:pos="3040"/>
          <w:tab w:val="left" w:pos="5689"/>
          <w:tab w:val="left" w:pos="8338"/>
        </w:tabs>
        <w:ind w:left="392"/>
      </w:pPr>
      <w:r>
        <w:rPr>
          <w:color w:val="20203C"/>
        </w:rPr>
        <w:t>A.</w:t>
      </w:r>
      <w:r>
        <w:rPr>
          <w:color w:val="20203C"/>
          <w:spacing w:val="-10"/>
        </w:rPr>
        <w:t xml:space="preserve"> </w:t>
      </w:r>
      <w:r>
        <w:rPr>
          <w:color w:val="20203C"/>
        </w:rPr>
        <w:t>above</w:t>
      </w:r>
      <w:r>
        <w:rPr>
          <w:color w:val="20203C"/>
        </w:rPr>
        <w:tab/>
        <w:t>B.</w:t>
      </w:r>
      <w:r>
        <w:rPr>
          <w:color w:val="20203C"/>
          <w:spacing w:val="-10"/>
        </w:rPr>
        <w:t xml:space="preserve"> </w:t>
      </w:r>
      <w:r>
        <w:rPr>
          <w:color w:val="20203C"/>
        </w:rPr>
        <w:t>under</w:t>
      </w:r>
      <w:r>
        <w:rPr>
          <w:color w:val="20203C"/>
        </w:rPr>
        <w:tab/>
        <w:t>C.</w:t>
      </w:r>
      <w:r>
        <w:rPr>
          <w:color w:val="20203C"/>
          <w:spacing w:val="-11"/>
        </w:rPr>
        <w:t xml:space="preserve"> </w:t>
      </w:r>
      <w:r>
        <w:rPr>
          <w:color w:val="20203C"/>
        </w:rPr>
        <w:t>inside</w:t>
      </w:r>
      <w:r>
        <w:rPr>
          <w:color w:val="20203C"/>
        </w:rPr>
        <w:tab/>
        <w:t>D.</w:t>
      </w:r>
      <w:r>
        <w:rPr>
          <w:color w:val="20203C"/>
          <w:spacing w:val="-8"/>
        </w:rPr>
        <w:t xml:space="preserve"> </w:t>
      </w:r>
      <w:r>
        <w:rPr>
          <w:color w:val="20203C"/>
        </w:rPr>
        <w:t>on</w:t>
      </w:r>
    </w:p>
    <w:p w:rsidR="00E26E6D" w:rsidRDefault="00E26E6D">
      <w:pPr>
        <w:pStyle w:val="BodyText"/>
        <w:spacing w:before="2"/>
        <w:rPr>
          <w:sz w:val="27"/>
        </w:rPr>
      </w:pPr>
    </w:p>
    <w:p w:rsidR="00E26E6D" w:rsidRDefault="000D1651">
      <w:pPr>
        <w:pStyle w:val="Heading1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E26E6D" w:rsidRDefault="00E26E6D">
      <w:pPr>
        <w:pStyle w:val="BodyText"/>
        <w:spacing w:before="2"/>
        <w:rPr>
          <w:b/>
          <w:sz w:val="13"/>
        </w:rPr>
      </w:pPr>
    </w:p>
    <w:p w:rsidR="00E26E6D" w:rsidRDefault="005E7F25">
      <w:pPr>
        <w:spacing w:before="93"/>
        <w:ind w:left="188"/>
        <w:rPr>
          <w:b/>
          <w:sz w:val="19"/>
        </w:rPr>
      </w:pPr>
      <w:r>
        <w:pict>
          <v:rect id="_x0000_s1064" style="position:absolute;left:0;text-align:left;margin-left:39.4pt;margin-top:14.2pt;width:2.6pt;height:.7pt;z-index:15731712;mso-position-horizontal-relative:page" fillcolor="#20203c" stroked="f">
            <w10:wrap anchorx="page"/>
          </v:rect>
        </w:pict>
      </w:r>
      <w:r w:rsidR="000D1651">
        <w:rPr>
          <w:b/>
          <w:color w:val="20203C"/>
          <w:sz w:val="19"/>
        </w:rPr>
        <w:t>Q</w:t>
      </w:r>
      <w:r w:rsidR="000D1651">
        <w:rPr>
          <w:b/>
          <w:color w:val="20203C"/>
          <w:sz w:val="19"/>
          <w:u w:val="single" w:color="20203C"/>
        </w:rPr>
        <w:t>uestion:</w:t>
      </w:r>
    </w:p>
    <w:p w:rsidR="00E26E6D" w:rsidRDefault="00E26E6D">
      <w:pPr>
        <w:pStyle w:val="BodyText"/>
        <w:spacing w:before="2"/>
        <w:rPr>
          <w:b/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6"/>
          <w:tab w:val="left" w:pos="2822"/>
        </w:tabs>
        <w:ind w:left="595" w:hanging="272"/>
        <w:jc w:val="left"/>
        <w:rPr>
          <w:sz w:val="19"/>
        </w:rPr>
      </w:pPr>
      <w:r>
        <w:rPr>
          <w:color w:val="20203C"/>
          <w:spacing w:val="-1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tablet's</w:t>
      </w:r>
      <w:r>
        <w:rPr>
          <w:color w:val="20203C"/>
          <w:spacing w:val="-1"/>
          <w:sz w:val="19"/>
          <w:u w:val="single" w:color="1F1F3B"/>
        </w:rPr>
        <w:tab/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large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and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bright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that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I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can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easily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watch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movies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on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it.</w:t>
      </w:r>
    </w:p>
    <w:p w:rsidR="00E26E6D" w:rsidRDefault="00E26E6D">
      <w:pPr>
        <w:pStyle w:val="BodyText"/>
        <w:spacing w:before="2"/>
        <w:rPr>
          <w:sz w:val="21"/>
        </w:r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spacing w:before="1"/>
        <w:rPr>
          <w:sz w:val="19"/>
        </w:rPr>
      </w:pPr>
      <w:r>
        <w:rPr>
          <w:color w:val="20203C"/>
          <w:sz w:val="19"/>
        </w:rPr>
        <w:t>webcam</w:t>
      </w:r>
      <w:r>
        <w:rPr>
          <w:color w:val="20203C"/>
          <w:sz w:val="19"/>
        </w:rPr>
        <w:tab/>
        <w:t>B.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screen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C.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keyboard</w:t>
      </w:r>
      <w:r>
        <w:rPr>
          <w:color w:val="20203C"/>
          <w:spacing w:val="-1"/>
          <w:sz w:val="19"/>
        </w:rPr>
        <w:tab/>
      </w:r>
      <w:r>
        <w:rPr>
          <w:color w:val="20203C"/>
          <w:sz w:val="19"/>
        </w:rPr>
        <w:t>D.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mouse</w:t>
      </w:r>
    </w:p>
    <w:p w:rsidR="00E26E6D" w:rsidRDefault="00E26E6D">
      <w:pPr>
        <w:pStyle w:val="BodyText"/>
        <w:spacing w:before="1"/>
        <w:rPr>
          <w:sz w:val="27"/>
        </w:rPr>
      </w:pPr>
    </w:p>
    <w:p w:rsidR="00E26E6D" w:rsidRDefault="000D1651">
      <w:pPr>
        <w:pStyle w:val="Heading1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E26E6D" w:rsidRDefault="00E26E6D">
      <w:pPr>
        <w:pStyle w:val="BodyText"/>
        <w:spacing w:before="2"/>
        <w:rPr>
          <w:b/>
          <w:sz w:val="13"/>
        </w:rPr>
      </w:pPr>
    </w:p>
    <w:p w:rsidR="00E26E6D" w:rsidRDefault="005E7F25">
      <w:pPr>
        <w:spacing w:before="93"/>
        <w:ind w:left="188"/>
        <w:rPr>
          <w:b/>
          <w:sz w:val="19"/>
        </w:rPr>
      </w:pPr>
      <w:r>
        <w:pict>
          <v:rect id="_x0000_s1063" style="position:absolute;left:0;text-align:left;margin-left:39.4pt;margin-top:14.2pt;width:2.6pt;height:.7pt;z-index:15732224;mso-position-horizontal-relative:page" fillcolor="#20203c" stroked="f">
            <w10:wrap anchorx="page"/>
          </v:rect>
        </w:pict>
      </w:r>
      <w:r w:rsidR="000D1651">
        <w:rPr>
          <w:b/>
          <w:color w:val="20203C"/>
          <w:sz w:val="19"/>
        </w:rPr>
        <w:t>Q</w:t>
      </w:r>
      <w:r w:rsidR="000D1651">
        <w:rPr>
          <w:b/>
          <w:color w:val="20203C"/>
          <w:sz w:val="19"/>
          <w:u w:val="single" w:color="20203C"/>
        </w:rPr>
        <w:t>uestion:</w:t>
      </w:r>
    </w:p>
    <w:p w:rsidR="00E26E6D" w:rsidRDefault="00E26E6D">
      <w:pPr>
        <w:pStyle w:val="BodyText"/>
        <w:spacing w:before="2"/>
        <w:rPr>
          <w:b/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3"/>
          <w:tab w:val="left" w:pos="2543"/>
        </w:tabs>
        <w:ind w:left="592" w:hanging="269"/>
        <w:jc w:val="left"/>
        <w:rPr>
          <w:sz w:val="19"/>
        </w:rPr>
      </w:pPr>
      <w:r>
        <w:rPr>
          <w:color w:val="20203C"/>
          <w:sz w:val="19"/>
        </w:rPr>
        <w:t>Lucas: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"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z w:val="19"/>
        </w:rPr>
        <w:t>"</w:t>
      </w:r>
    </w:p>
    <w:p w:rsidR="00E26E6D" w:rsidRDefault="000D1651">
      <w:pPr>
        <w:pStyle w:val="BodyText"/>
        <w:spacing w:before="108"/>
        <w:ind w:left="324"/>
      </w:pPr>
      <w:r>
        <w:rPr>
          <w:color w:val="20203C"/>
          <w:spacing w:val="-2"/>
        </w:rPr>
        <w:t>Kate: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"To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read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online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materials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and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do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school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projects."</w:t>
      </w:r>
    </w:p>
    <w:p w:rsidR="00E26E6D" w:rsidRDefault="00E26E6D">
      <w:pPr>
        <w:pStyle w:val="BodyText"/>
        <w:spacing w:before="2"/>
        <w:rPr>
          <w:sz w:val="13"/>
        </w:rPr>
      </w:pPr>
    </w:p>
    <w:p w:rsidR="00E26E6D" w:rsidRDefault="00E26E6D">
      <w:pPr>
        <w:rPr>
          <w:sz w:val="13"/>
        </w:rPr>
        <w:sectPr w:rsidR="00E26E6D">
          <w:pgSz w:w="12240" w:h="15840"/>
          <w:pgMar w:top="660" w:right="600" w:bottom="440" w:left="600" w:header="269" w:footer="260" w:gutter="0"/>
          <w:cols w:space="720"/>
        </w:sect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4"/>
          <w:tab w:val="left" w:pos="3040"/>
          <w:tab w:val="left" w:pos="5689"/>
        </w:tabs>
        <w:spacing w:before="93"/>
        <w:ind w:left="613" w:hanging="222"/>
        <w:rPr>
          <w:sz w:val="19"/>
        </w:rPr>
      </w:pPr>
      <w:r>
        <w:rPr>
          <w:color w:val="20203C"/>
          <w:spacing w:val="-1"/>
          <w:sz w:val="19"/>
        </w:rPr>
        <w:lastRenderedPageBreak/>
        <w:t>When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you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use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your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tablet?</w:t>
      </w:r>
      <w:r>
        <w:rPr>
          <w:color w:val="20203C"/>
          <w:sz w:val="19"/>
        </w:rPr>
        <w:tab/>
        <w:t>B.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How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do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you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use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your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tablet?</w:t>
      </w:r>
      <w:r>
        <w:rPr>
          <w:color w:val="20203C"/>
          <w:sz w:val="19"/>
        </w:rPr>
        <w:tab/>
      </w:r>
      <w:r>
        <w:rPr>
          <w:color w:val="20203C"/>
          <w:spacing w:val="-3"/>
          <w:sz w:val="19"/>
        </w:rPr>
        <w:t>C.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3"/>
          <w:sz w:val="19"/>
        </w:rPr>
        <w:t>What</w:t>
      </w:r>
      <w:r>
        <w:rPr>
          <w:color w:val="20203C"/>
          <w:spacing w:val="-5"/>
          <w:sz w:val="19"/>
        </w:rPr>
        <w:t xml:space="preserve"> </w:t>
      </w:r>
      <w:r>
        <w:rPr>
          <w:color w:val="20203C"/>
          <w:spacing w:val="-3"/>
          <w:sz w:val="19"/>
        </w:rPr>
        <w:t>do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3"/>
          <w:sz w:val="19"/>
        </w:rPr>
        <w:t>you</w:t>
      </w:r>
      <w:r>
        <w:rPr>
          <w:color w:val="20203C"/>
          <w:spacing w:val="-5"/>
          <w:sz w:val="19"/>
        </w:rPr>
        <w:t xml:space="preserve"> </w:t>
      </w:r>
      <w:r>
        <w:rPr>
          <w:color w:val="20203C"/>
          <w:spacing w:val="-2"/>
          <w:sz w:val="19"/>
        </w:rPr>
        <w:t>use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your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tablet</w:t>
      </w:r>
    </w:p>
    <w:p w:rsidR="00E26E6D" w:rsidRDefault="000D1651">
      <w:pPr>
        <w:pStyle w:val="BodyText"/>
        <w:spacing w:before="108"/>
        <w:ind w:left="5690"/>
      </w:pPr>
      <w:r>
        <w:rPr>
          <w:color w:val="20203C"/>
        </w:rPr>
        <w:t>for?</w:t>
      </w:r>
    </w:p>
    <w:p w:rsidR="00E26E6D" w:rsidRDefault="000D1651">
      <w:pPr>
        <w:pStyle w:val="BodyText"/>
        <w:spacing w:before="93"/>
        <w:ind w:left="316"/>
      </w:pPr>
      <w:r>
        <w:br w:type="column"/>
      </w:r>
      <w:r>
        <w:rPr>
          <w:color w:val="20203C"/>
          <w:spacing w:val="-2"/>
        </w:rPr>
        <w:lastRenderedPageBreak/>
        <w:t>D.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Why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do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you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use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your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1"/>
        </w:rPr>
        <w:t>tablet?</w:t>
      </w:r>
    </w:p>
    <w:p w:rsidR="00E26E6D" w:rsidRDefault="00E26E6D">
      <w:pPr>
        <w:sectPr w:rsidR="00E26E6D">
          <w:type w:val="continuous"/>
          <w:pgSz w:w="12240" w:h="15840"/>
          <w:pgMar w:top="660" w:right="600" w:bottom="440" w:left="600" w:header="720" w:footer="720" w:gutter="0"/>
          <w:cols w:num="2" w:space="720" w:equalWidth="0">
            <w:col w:w="7983" w:space="40"/>
            <w:col w:w="3017"/>
          </w:cols>
        </w:sectPr>
      </w:pPr>
    </w:p>
    <w:p w:rsidR="00E26E6D" w:rsidRDefault="00E26E6D">
      <w:pPr>
        <w:pStyle w:val="BodyText"/>
        <w:spacing w:before="1"/>
      </w:pPr>
    </w:p>
    <w:p w:rsidR="00E26E6D" w:rsidRDefault="000D1651">
      <w:pPr>
        <w:pStyle w:val="Heading1"/>
        <w:spacing w:before="92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E26E6D" w:rsidRDefault="00E26E6D">
      <w:pPr>
        <w:pStyle w:val="BodyText"/>
        <w:spacing w:before="2"/>
        <w:rPr>
          <w:b/>
          <w:sz w:val="13"/>
        </w:rPr>
      </w:pPr>
    </w:p>
    <w:p w:rsidR="00E26E6D" w:rsidRDefault="005E7F25">
      <w:pPr>
        <w:spacing w:before="93"/>
        <w:ind w:left="188"/>
        <w:rPr>
          <w:b/>
          <w:sz w:val="19"/>
        </w:rPr>
      </w:pPr>
      <w:r>
        <w:pict>
          <v:rect id="_x0000_s1062" style="position:absolute;left:0;text-align:left;margin-left:39.4pt;margin-top:14.2pt;width:2.6pt;height:.7pt;z-index:15732736;mso-position-horizontal-relative:page" fillcolor="#20203c" stroked="f">
            <w10:wrap anchorx="page"/>
          </v:rect>
        </w:pict>
      </w:r>
      <w:r w:rsidR="000D1651">
        <w:rPr>
          <w:b/>
          <w:color w:val="20203C"/>
          <w:sz w:val="19"/>
        </w:rPr>
        <w:t>Q</w:t>
      </w:r>
      <w:r w:rsidR="000D1651">
        <w:rPr>
          <w:b/>
          <w:color w:val="20203C"/>
          <w:sz w:val="19"/>
          <w:u w:val="single" w:color="20203C"/>
        </w:rPr>
        <w:t>uestion:</w:t>
      </w:r>
    </w:p>
    <w:p w:rsidR="00E26E6D" w:rsidRDefault="00E26E6D">
      <w:pPr>
        <w:pStyle w:val="BodyText"/>
        <w:spacing w:before="2"/>
        <w:rPr>
          <w:b/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6"/>
          <w:tab w:val="left" w:pos="5738"/>
        </w:tabs>
        <w:ind w:left="595" w:hanging="272"/>
        <w:jc w:val="left"/>
        <w:rPr>
          <w:sz w:val="19"/>
        </w:rPr>
      </w:pPr>
      <w:r>
        <w:rPr>
          <w:color w:val="20203C"/>
          <w:spacing w:val="-2"/>
          <w:sz w:val="19"/>
        </w:rPr>
        <w:t>Venus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is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often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called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"Earth's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twin"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because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they're</w:t>
      </w:r>
      <w:r>
        <w:rPr>
          <w:color w:val="20203C"/>
          <w:spacing w:val="-2"/>
          <w:sz w:val="19"/>
          <w:u w:val="single" w:color="1F1F3B"/>
        </w:rPr>
        <w:tab/>
      </w:r>
      <w:r>
        <w:rPr>
          <w:color w:val="20203C"/>
          <w:spacing w:val="-2"/>
          <w:sz w:val="19"/>
        </w:rPr>
        <w:t>in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size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and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structure.</w:t>
      </w:r>
    </w:p>
    <w:p w:rsidR="00E26E6D" w:rsidRDefault="00E26E6D">
      <w:pPr>
        <w:pStyle w:val="BodyText"/>
        <w:spacing w:before="3"/>
        <w:rPr>
          <w:sz w:val="21"/>
        </w:r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similar</w:t>
      </w:r>
      <w:r>
        <w:rPr>
          <w:color w:val="20203C"/>
          <w:sz w:val="19"/>
        </w:rPr>
        <w:tab/>
        <w:t>B.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same</w:t>
      </w:r>
      <w:r>
        <w:rPr>
          <w:color w:val="20203C"/>
          <w:sz w:val="19"/>
        </w:rPr>
        <w:tab/>
        <w:t>C.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like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D.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common</w:t>
      </w:r>
    </w:p>
    <w:p w:rsidR="00E26E6D" w:rsidRDefault="00E26E6D">
      <w:pPr>
        <w:pStyle w:val="BodyText"/>
        <w:spacing w:before="1"/>
        <w:rPr>
          <w:sz w:val="27"/>
        </w:rPr>
      </w:pPr>
    </w:p>
    <w:p w:rsidR="00E26E6D" w:rsidRDefault="000D1651">
      <w:pPr>
        <w:pStyle w:val="Heading1"/>
        <w:spacing w:before="1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E26E6D" w:rsidRDefault="00E26E6D">
      <w:pPr>
        <w:pStyle w:val="BodyText"/>
        <w:spacing w:before="2"/>
        <w:rPr>
          <w:b/>
          <w:sz w:val="13"/>
        </w:rPr>
      </w:pPr>
    </w:p>
    <w:p w:rsidR="00E26E6D" w:rsidRDefault="005E7F25">
      <w:pPr>
        <w:spacing w:before="92"/>
        <w:ind w:left="188"/>
        <w:rPr>
          <w:b/>
          <w:sz w:val="19"/>
        </w:rPr>
      </w:pPr>
      <w:r>
        <w:pict>
          <v:rect id="_x0000_s1061" style="position:absolute;left:0;text-align:left;margin-left:39.4pt;margin-top:14.15pt;width:2.6pt;height:.7pt;z-index:15733248;mso-position-horizontal-relative:page" fillcolor="#20203c" stroked="f">
            <w10:wrap anchorx="page"/>
          </v:rect>
        </w:pict>
      </w:r>
      <w:r w:rsidR="000D1651">
        <w:rPr>
          <w:b/>
          <w:color w:val="20203C"/>
          <w:sz w:val="19"/>
        </w:rPr>
        <w:t>Q</w:t>
      </w:r>
      <w:r w:rsidR="000D1651">
        <w:rPr>
          <w:b/>
          <w:color w:val="20203C"/>
          <w:sz w:val="19"/>
          <w:u w:val="single" w:color="20203C"/>
        </w:rPr>
        <w:t>uestion:</w:t>
      </w:r>
    </w:p>
    <w:p w:rsidR="00E26E6D" w:rsidRDefault="00E26E6D">
      <w:pPr>
        <w:pStyle w:val="BodyText"/>
        <w:spacing w:before="2"/>
        <w:rPr>
          <w:b/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600"/>
          <w:tab w:val="left" w:pos="3927"/>
          <w:tab w:val="left" w:pos="7124"/>
        </w:tabs>
        <w:spacing w:before="1"/>
        <w:ind w:left="599" w:hanging="276"/>
        <w:jc w:val="left"/>
        <w:rPr>
          <w:sz w:val="19"/>
        </w:rPr>
      </w:pPr>
      <w:r>
        <w:rPr>
          <w:color w:val="20203C"/>
          <w:spacing w:val="-1"/>
          <w:sz w:val="19"/>
        </w:rPr>
        <w:t>In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hundred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years,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people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pacing w:val="-1"/>
          <w:sz w:val="19"/>
        </w:rPr>
        <w:t>in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space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stations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as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there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pacing w:val="-1"/>
          <w:sz w:val="19"/>
        </w:rPr>
        <w:t>enough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space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for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us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on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Earth.</w:t>
      </w:r>
    </w:p>
    <w:p w:rsidR="00E26E6D" w:rsidRDefault="00E26E6D">
      <w:pPr>
        <w:pStyle w:val="BodyText"/>
        <w:spacing w:before="2"/>
        <w:rPr>
          <w:sz w:val="21"/>
        </w:r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are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living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isn't</w:t>
      </w:r>
      <w:r>
        <w:rPr>
          <w:color w:val="20203C"/>
          <w:sz w:val="19"/>
        </w:rPr>
        <w:tab/>
        <w:t>B.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live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isn't</w:t>
      </w:r>
      <w:r>
        <w:rPr>
          <w:color w:val="20203C"/>
          <w:sz w:val="19"/>
        </w:rPr>
        <w:tab/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are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living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won't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be</w:t>
      </w:r>
      <w:r>
        <w:rPr>
          <w:color w:val="20203C"/>
          <w:sz w:val="19"/>
        </w:rPr>
        <w:tab/>
        <w:t>D.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will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live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won't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be</w:t>
      </w:r>
    </w:p>
    <w:p w:rsidR="00E26E6D" w:rsidRDefault="00E26E6D">
      <w:pPr>
        <w:pStyle w:val="BodyText"/>
        <w:spacing w:before="2"/>
        <w:rPr>
          <w:sz w:val="27"/>
        </w:rPr>
      </w:pPr>
    </w:p>
    <w:p w:rsidR="00E26E6D" w:rsidRDefault="000D1651">
      <w:pPr>
        <w:pStyle w:val="Heading1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E26E6D" w:rsidRDefault="00E26E6D">
      <w:pPr>
        <w:pStyle w:val="BodyText"/>
        <w:spacing w:before="2"/>
        <w:rPr>
          <w:b/>
          <w:sz w:val="13"/>
        </w:rPr>
      </w:pPr>
    </w:p>
    <w:p w:rsidR="00E26E6D" w:rsidRDefault="005E7F25">
      <w:pPr>
        <w:spacing w:before="92"/>
        <w:ind w:left="188"/>
        <w:rPr>
          <w:b/>
          <w:sz w:val="19"/>
        </w:rPr>
      </w:pPr>
      <w:r>
        <w:pict>
          <v:rect id="_x0000_s1060" style="position:absolute;left:0;text-align:left;margin-left:39.4pt;margin-top:14.15pt;width:2.6pt;height:.7pt;z-index:15733760;mso-position-horizontal-relative:page" fillcolor="#20203c" stroked="f">
            <w10:wrap anchorx="page"/>
          </v:rect>
        </w:pict>
      </w:r>
      <w:r w:rsidR="000D1651">
        <w:rPr>
          <w:b/>
          <w:color w:val="20203C"/>
          <w:sz w:val="19"/>
        </w:rPr>
        <w:t>Q</w:t>
      </w:r>
      <w:r w:rsidR="000D1651">
        <w:rPr>
          <w:b/>
          <w:color w:val="20203C"/>
          <w:sz w:val="19"/>
          <w:u w:val="single" w:color="20203C"/>
        </w:rPr>
        <w:t>uestion:</w:t>
      </w:r>
    </w:p>
    <w:p w:rsidR="00E26E6D" w:rsidRDefault="00E26E6D">
      <w:pPr>
        <w:pStyle w:val="BodyText"/>
        <w:spacing w:before="3"/>
        <w:rPr>
          <w:b/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6"/>
          <w:tab w:val="left" w:pos="4041"/>
        </w:tabs>
        <w:ind w:left="595" w:hanging="272"/>
        <w:jc w:val="left"/>
        <w:rPr>
          <w:sz w:val="19"/>
        </w:rPr>
      </w:pPr>
      <w:r>
        <w:rPr>
          <w:color w:val="20203C"/>
          <w:spacing w:val="-2"/>
          <w:sz w:val="19"/>
        </w:rPr>
        <w:t>Without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modern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science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and</w:t>
      </w:r>
      <w:r>
        <w:rPr>
          <w:color w:val="20203C"/>
          <w:spacing w:val="-1"/>
          <w:sz w:val="19"/>
          <w:u w:val="single" w:color="1F1F3B"/>
        </w:rPr>
        <w:tab/>
      </w:r>
      <w:r>
        <w:rPr>
          <w:color w:val="20203C"/>
          <w:spacing w:val="-1"/>
          <w:sz w:val="19"/>
        </w:rPr>
        <w:t>,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humans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cannot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travel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moon.</w:t>
      </w:r>
    </w:p>
    <w:p w:rsidR="00E26E6D" w:rsidRDefault="00E26E6D">
      <w:pPr>
        <w:pStyle w:val="BodyText"/>
        <w:spacing w:before="2"/>
        <w:rPr>
          <w:sz w:val="21"/>
        </w:r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technological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B.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technician</w:t>
      </w:r>
      <w:r>
        <w:rPr>
          <w:color w:val="20203C"/>
          <w:spacing w:val="-1"/>
          <w:sz w:val="19"/>
        </w:rPr>
        <w:tab/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technology</w:t>
      </w:r>
      <w:r>
        <w:rPr>
          <w:color w:val="20203C"/>
          <w:spacing w:val="-1"/>
          <w:sz w:val="19"/>
        </w:rPr>
        <w:tab/>
      </w:r>
      <w:r>
        <w:rPr>
          <w:color w:val="20203C"/>
          <w:spacing w:val="-2"/>
          <w:sz w:val="19"/>
        </w:rPr>
        <w:t>D.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technologically</w:t>
      </w:r>
    </w:p>
    <w:p w:rsidR="00E26E6D" w:rsidRDefault="00E26E6D">
      <w:pPr>
        <w:rPr>
          <w:sz w:val="19"/>
        </w:rPr>
        <w:sectPr w:rsidR="00E26E6D">
          <w:type w:val="continuous"/>
          <w:pgSz w:w="12240" w:h="15840"/>
          <w:pgMar w:top="660" w:right="600" w:bottom="440" w:left="600" w:header="720" w:footer="720" w:gutter="0"/>
          <w:cols w:space="720"/>
        </w:sectPr>
      </w:pPr>
    </w:p>
    <w:p w:rsidR="00E26E6D" w:rsidRDefault="000D1651">
      <w:pPr>
        <w:pStyle w:val="Heading1"/>
        <w:spacing w:before="82"/>
      </w:pPr>
      <w:r>
        <w:rPr>
          <w:color w:val="20203C"/>
          <w:spacing w:val="-2"/>
        </w:rPr>
        <w:lastRenderedPageBreak/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E26E6D" w:rsidRDefault="00E26E6D">
      <w:pPr>
        <w:pStyle w:val="BodyText"/>
        <w:spacing w:before="2"/>
        <w:rPr>
          <w:b/>
          <w:sz w:val="13"/>
        </w:rPr>
      </w:pPr>
    </w:p>
    <w:p w:rsidR="00E26E6D" w:rsidRDefault="005E7F25">
      <w:pPr>
        <w:spacing w:before="93"/>
        <w:ind w:left="188"/>
        <w:rPr>
          <w:b/>
          <w:sz w:val="19"/>
        </w:rPr>
      </w:pPr>
      <w:r>
        <w:pict>
          <v:rect id="_x0000_s1059" style="position:absolute;left:0;text-align:left;margin-left:39.4pt;margin-top:14.2pt;width:2.6pt;height:.7pt;z-index:15734784;mso-position-horizontal-relative:page" fillcolor="#20203c" stroked="f">
            <w10:wrap anchorx="page"/>
          </v:rect>
        </w:pict>
      </w:r>
      <w:r w:rsidR="000D1651">
        <w:rPr>
          <w:b/>
          <w:color w:val="20203C"/>
          <w:sz w:val="19"/>
        </w:rPr>
        <w:t>Q</w:t>
      </w:r>
      <w:r w:rsidR="000D1651">
        <w:rPr>
          <w:b/>
          <w:color w:val="20203C"/>
          <w:sz w:val="19"/>
          <w:u w:val="single" w:color="20203C"/>
        </w:rPr>
        <w:t>uestion:</w:t>
      </w:r>
    </w:p>
    <w:p w:rsidR="00E26E6D" w:rsidRDefault="00E26E6D">
      <w:pPr>
        <w:pStyle w:val="BodyText"/>
        <w:spacing w:before="2"/>
        <w:rPr>
          <w:b/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600"/>
          <w:tab w:val="left" w:pos="5274"/>
        </w:tabs>
        <w:ind w:left="599" w:hanging="276"/>
        <w:jc w:val="left"/>
        <w:rPr>
          <w:sz w:val="19"/>
        </w:rPr>
      </w:pPr>
      <w:r>
        <w:rPr>
          <w:color w:val="20203C"/>
          <w:spacing w:val="-1"/>
          <w:sz w:val="19"/>
        </w:rPr>
        <w:t>Cleaning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simple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job,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and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robots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don’t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get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z w:val="19"/>
        </w:rPr>
        <w:t>.</w:t>
      </w:r>
    </w:p>
    <w:p w:rsidR="00E26E6D" w:rsidRDefault="00E26E6D">
      <w:pPr>
        <w:pStyle w:val="BodyText"/>
        <w:spacing w:before="2"/>
        <w:rPr>
          <w:sz w:val="21"/>
        </w:r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spacing w:before="1"/>
        <w:rPr>
          <w:sz w:val="19"/>
        </w:rPr>
      </w:pPr>
      <w:r>
        <w:rPr>
          <w:color w:val="20203C"/>
          <w:sz w:val="19"/>
        </w:rPr>
        <w:t>crazy</w:t>
      </w:r>
      <w:r>
        <w:rPr>
          <w:color w:val="20203C"/>
          <w:sz w:val="19"/>
        </w:rPr>
        <w:tab/>
        <w:t>B.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mad</w:t>
      </w:r>
      <w:r>
        <w:rPr>
          <w:color w:val="20203C"/>
          <w:sz w:val="19"/>
        </w:rPr>
        <w:tab/>
        <w:t>C.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bad</w:t>
      </w:r>
      <w:r>
        <w:rPr>
          <w:color w:val="20203C"/>
          <w:sz w:val="19"/>
        </w:rPr>
        <w:tab/>
        <w:t>D.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tired</w:t>
      </w:r>
    </w:p>
    <w:p w:rsidR="00E26E6D" w:rsidRDefault="00E26E6D">
      <w:pPr>
        <w:pStyle w:val="BodyText"/>
        <w:spacing w:before="1"/>
        <w:rPr>
          <w:sz w:val="27"/>
        </w:rPr>
      </w:pPr>
    </w:p>
    <w:p w:rsidR="00E26E6D" w:rsidRDefault="000D1651">
      <w:pPr>
        <w:pStyle w:val="Heading1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E26E6D" w:rsidRDefault="00E26E6D">
      <w:pPr>
        <w:pStyle w:val="BodyText"/>
        <w:spacing w:before="2"/>
        <w:rPr>
          <w:b/>
          <w:sz w:val="13"/>
        </w:rPr>
      </w:pPr>
    </w:p>
    <w:p w:rsidR="00E26E6D" w:rsidRDefault="005E7F25">
      <w:pPr>
        <w:spacing w:before="93"/>
        <w:ind w:left="188"/>
        <w:rPr>
          <w:b/>
          <w:sz w:val="19"/>
        </w:rPr>
      </w:pPr>
      <w:r>
        <w:pict>
          <v:rect id="_x0000_s1058" style="position:absolute;left:0;text-align:left;margin-left:39.4pt;margin-top:14.2pt;width:2.6pt;height:.7pt;z-index:15735296;mso-position-horizontal-relative:page" fillcolor="#20203c" stroked="f">
            <w10:wrap anchorx="page"/>
          </v:rect>
        </w:pict>
      </w:r>
      <w:r w:rsidR="000D1651">
        <w:rPr>
          <w:b/>
          <w:color w:val="20203C"/>
          <w:sz w:val="19"/>
        </w:rPr>
        <w:t>Q</w:t>
      </w:r>
      <w:r w:rsidR="000D1651">
        <w:rPr>
          <w:b/>
          <w:color w:val="20203C"/>
          <w:sz w:val="19"/>
          <w:u w:val="single" w:color="20203C"/>
        </w:rPr>
        <w:t>uestion:</w:t>
      </w:r>
    </w:p>
    <w:p w:rsidR="00E26E6D" w:rsidRDefault="00E26E6D">
      <w:pPr>
        <w:pStyle w:val="BodyText"/>
        <w:spacing w:before="2"/>
        <w:rPr>
          <w:b/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89"/>
          <w:tab w:val="left" w:pos="2097"/>
        </w:tabs>
        <w:ind w:left="588" w:hanging="265"/>
        <w:jc w:val="left"/>
        <w:rPr>
          <w:sz w:val="19"/>
        </w:rPr>
      </w:pPr>
      <w:r>
        <w:rPr>
          <w:color w:val="20203C"/>
          <w:sz w:val="19"/>
        </w:rPr>
        <w:t>A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pacing w:val="-1"/>
          <w:sz w:val="19"/>
        </w:rPr>
        <w:t>has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great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view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of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stars,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many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scientists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want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work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on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it.</w:t>
      </w:r>
    </w:p>
    <w:p w:rsidR="00E26E6D" w:rsidRDefault="00E26E6D">
      <w:pPr>
        <w:pStyle w:val="BodyText"/>
        <w:spacing w:before="3"/>
        <w:rPr>
          <w:sz w:val="21"/>
        </w:r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gravity</w:t>
      </w:r>
      <w:r>
        <w:rPr>
          <w:color w:val="20203C"/>
          <w:sz w:val="19"/>
        </w:rPr>
        <w:tab/>
        <w:t>B.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cloud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C.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temperature</w:t>
      </w:r>
      <w:r>
        <w:rPr>
          <w:color w:val="20203C"/>
          <w:spacing w:val="-1"/>
          <w:sz w:val="19"/>
        </w:rPr>
        <w:tab/>
        <w:t>D.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space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station</w:t>
      </w:r>
    </w:p>
    <w:p w:rsidR="00E26E6D" w:rsidRDefault="00E26E6D">
      <w:pPr>
        <w:pStyle w:val="BodyText"/>
        <w:spacing w:before="1"/>
        <w:rPr>
          <w:sz w:val="27"/>
        </w:rPr>
      </w:pPr>
    </w:p>
    <w:p w:rsidR="00E26E6D" w:rsidRDefault="000D1651">
      <w:pPr>
        <w:pStyle w:val="Heading1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E26E6D" w:rsidRDefault="00E26E6D">
      <w:pPr>
        <w:pStyle w:val="BodyText"/>
        <w:spacing w:before="2"/>
        <w:rPr>
          <w:b/>
          <w:sz w:val="13"/>
        </w:rPr>
      </w:pPr>
    </w:p>
    <w:p w:rsidR="00E26E6D" w:rsidRDefault="005E7F25">
      <w:pPr>
        <w:spacing w:before="93"/>
        <w:ind w:left="188"/>
        <w:rPr>
          <w:b/>
          <w:sz w:val="19"/>
        </w:rPr>
      </w:pPr>
      <w:r>
        <w:pict>
          <v:rect id="_x0000_s1057" style="position:absolute;left:0;text-align:left;margin-left:39.4pt;margin-top:14.2pt;width:2.6pt;height:.7pt;z-index:15735808;mso-position-horizontal-relative:page" fillcolor="#20203c" stroked="f">
            <w10:wrap anchorx="page"/>
          </v:rect>
        </w:pict>
      </w:r>
      <w:r w:rsidR="000D1651">
        <w:rPr>
          <w:b/>
          <w:color w:val="20203C"/>
          <w:sz w:val="19"/>
        </w:rPr>
        <w:t>Q</w:t>
      </w:r>
      <w:r w:rsidR="000D1651">
        <w:rPr>
          <w:b/>
          <w:color w:val="20203C"/>
          <w:sz w:val="19"/>
          <w:u w:val="single" w:color="20203C"/>
        </w:rPr>
        <w:t>uestion:</w:t>
      </w:r>
    </w:p>
    <w:p w:rsidR="00E26E6D" w:rsidRDefault="00E26E6D">
      <w:pPr>
        <w:pStyle w:val="BodyText"/>
        <w:spacing w:before="2"/>
        <w:rPr>
          <w:b/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600"/>
          <w:tab w:val="left" w:pos="3946"/>
        </w:tabs>
        <w:ind w:left="599" w:hanging="276"/>
        <w:jc w:val="left"/>
        <w:rPr>
          <w:sz w:val="19"/>
        </w:rPr>
      </w:pPr>
      <w:r>
        <w:rPr>
          <w:color w:val="20203C"/>
          <w:spacing w:val="-2"/>
          <w:sz w:val="19"/>
        </w:rPr>
        <w:t>Scientists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have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spent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years</w:t>
      </w:r>
      <w:r>
        <w:rPr>
          <w:color w:val="20203C"/>
          <w:spacing w:val="-1"/>
          <w:sz w:val="19"/>
          <w:u w:val="single" w:color="1F1F3B"/>
        </w:rPr>
        <w:tab/>
      </w:r>
      <w:r>
        <w:rPr>
          <w:color w:val="20203C"/>
          <w:spacing w:val="-2"/>
          <w:sz w:val="19"/>
        </w:rPr>
        <w:t>information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about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UFOs.</w:t>
      </w:r>
    </w:p>
    <w:p w:rsidR="00E26E6D" w:rsidRDefault="00E26E6D">
      <w:pPr>
        <w:pStyle w:val="BodyText"/>
        <w:spacing w:before="3"/>
        <w:rPr>
          <w:sz w:val="21"/>
        </w:r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collecting</w:t>
      </w:r>
      <w:r>
        <w:rPr>
          <w:color w:val="20203C"/>
          <w:sz w:val="19"/>
        </w:rPr>
        <w:tab/>
        <w:t>B.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collect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collected</w:t>
      </w:r>
      <w:r>
        <w:rPr>
          <w:color w:val="20203C"/>
          <w:spacing w:val="-1"/>
          <w:sz w:val="19"/>
        </w:rPr>
        <w:tab/>
        <w:t>D.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collect</w:t>
      </w:r>
    </w:p>
    <w:p w:rsidR="00E26E6D" w:rsidRDefault="00E26E6D">
      <w:pPr>
        <w:pStyle w:val="BodyText"/>
        <w:rPr>
          <w:sz w:val="18"/>
        </w:rPr>
      </w:pPr>
    </w:p>
    <w:p w:rsidR="00E26E6D" w:rsidRDefault="005E7F25">
      <w:pPr>
        <w:spacing w:before="93"/>
        <w:ind w:left="972"/>
        <w:rPr>
          <w:b/>
          <w:sz w:val="19"/>
        </w:rPr>
      </w:pPr>
      <w:r>
        <w:pict>
          <v:group id="_x0000_s1054" style="position:absolute;left:0;text-align:left;margin-left:36pt;margin-top:-1.45pt;width:39.45pt;height:24.5pt;z-index:15736320;mso-position-horizontal-relative:page" coordorigin="720,-29" coordsize="789,490">
            <v:shape id="_x0000_s1056" style="position:absolute;left:726;top:-23;width:776;height:477" coordorigin="727,-22" coordsize="776,477" path="m727,352r,-272l727,73r,-6l744,23r4,-5l752,13r5,-5l761,3r29,-17l796,-17r6,-2l809,-20r6,-1l822,-22r7,l1400,-22r7,l1413,-21r7,1l1427,-19r6,2l1439,-14r6,2l1472,8r5,5l1481,18r4,5l1489,29r13,51l1502,352r-21,62l1457,437r-6,4l1445,444r-6,2l1433,449r-33,5l829,454r-39,-8l784,444r-6,-3l772,437r-5,-4l730,378r-3,-19l727,352xe" filled="f" strokecolor="#178fb9" strokeweight=".23994mm">
              <v:path arrowok="t"/>
            </v:shape>
            <v:shape id="_x0000_s1055" type="#_x0000_t202" style="position:absolute;left:720;top:-29;width:789;height:490" filled="f" stroked="f">
              <v:textbox style="mso-next-textbox:#_x0000_s1055" inset="0,0,0,0">
                <w:txbxContent>
                  <w:p w:rsidR="00E26E6D" w:rsidRDefault="000D1651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0D1651">
        <w:rPr>
          <w:b/>
          <w:color w:val="178FB9"/>
          <w:spacing w:val="-3"/>
          <w:sz w:val="19"/>
        </w:rPr>
        <w:t>WORD</w:t>
      </w:r>
      <w:r w:rsidR="000D1651">
        <w:rPr>
          <w:b/>
          <w:color w:val="178FB9"/>
          <w:spacing w:val="-8"/>
          <w:sz w:val="19"/>
        </w:rPr>
        <w:t xml:space="preserve"> </w:t>
      </w:r>
      <w:r w:rsidR="000D1651">
        <w:rPr>
          <w:b/>
          <w:color w:val="178FB9"/>
          <w:spacing w:val="-3"/>
          <w:sz w:val="19"/>
        </w:rPr>
        <w:t>FORMATION</w:t>
      </w:r>
      <w:r w:rsidR="000D1651">
        <w:rPr>
          <w:b/>
          <w:color w:val="178FB9"/>
          <w:spacing w:val="-8"/>
          <w:sz w:val="19"/>
        </w:rPr>
        <w:t xml:space="preserve"> </w:t>
      </w:r>
      <w:r w:rsidR="000D1651">
        <w:rPr>
          <w:b/>
          <w:color w:val="178FB9"/>
          <w:spacing w:val="-2"/>
          <w:sz w:val="19"/>
        </w:rPr>
        <w:t>(3</w:t>
      </w:r>
      <w:r w:rsidR="000D1651">
        <w:rPr>
          <w:b/>
          <w:color w:val="178FB9"/>
          <w:spacing w:val="-7"/>
          <w:sz w:val="19"/>
        </w:rPr>
        <w:t xml:space="preserve"> </w:t>
      </w:r>
      <w:r w:rsidR="000D1651">
        <w:rPr>
          <w:b/>
          <w:color w:val="178FB9"/>
          <w:spacing w:val="-2"/>
          <w:sz w:val="19"/>
        </w:rPr>
        <w:t>questions)</w:t>
      </w:r>
    </w:p>
    <w:p w:rsidR="00E26E6D" w:rsidRDefault="00341CF1" w:rsidP="00341CF1">
      <w:pPr>
        <w:spacing w:before="163"/>
        <w:rPr>
          <w:b/>
          <w:sz w:val="19"/>
        </w:rPr>
      </w:pPr>
      <w:r>
        <w:rPr>
          <w:b/>
          <w:sz w:val="20"/>
          <w:szCs w:val="19"/>
        </w:rPr>
        <w:t xml:space="preserve">  </w:t>
      </w:r>
      <w:r w:rsidR="000D1651">
        <w:rPr>
          <w:b/>
          <w:color w:val="20203C"/>
          <w:spacing w:val="-2"/>
          <w:sz w:val="19"/>
        </w:rPr>
        <w:t>Write</w:t>
      </w:r>
      <w:r w:rsidR="000D1651">
        <w:rPr>
          <w:b/>
          <w:color w:val="20203C"/>
          <w:spacing w:val="-10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the</w:t>
      </w:r>
      <w:r w:rsidR="000D1651">
        <w:rPr>
          <w:b/>
          <w:color w:val="20203C"/>
          <w:spacing w:val="-10"/>
          <w:sz w:val="19"/>
        </w:rPr>
        <w:t xml:space="preserve"> </w:t>
      </w:r>
      <w:r w:rsidR="000D1651">
        <w:rPr>
          <w:b/>
          <w:color w:val="20203C"/>
          <w:spacing w:val="-2"/>
          <w:sz w:val="19"/>
        </w:rPr>
        <w:t>correct</w:t>
      </w:r>
      <w:r w:rsidR="000D1651">
        <w:rPr>
          <w:b/>
          <w:color w:val="20203C"/>
          <w:spacing w:val="-9"/>
          <w:sz w:val="19"/>
        </w:rPr>
        <w:t xml:space="preserve"> </w:t>
      </w:r>
      <w:r w:rsidR="000D1651">
        <w:rPr>
          <w:b/>
          <w:color w:val="20203C"/>
          <w:spacing w:val="-1"/>
          <w:sz w:val="19"/>
        </w:rPr>
        <w:t>form</w:t>
      </w:r>
      <w:r w:rsidR="000D1651">
        <w:rPr>
          <w:b/>
          <w:color w:val="20203C"/>
          <w:spacing w:val="-10"/>
          <w:sz w:val="19"/>
        </w:rPr>
        <w:t xml:space="preserve"> </w:t>
      </w:r>
      <w:r w:rsidR="000D1651">
        <w:rPr>
          <w:b/>
          <w:color w:val="20203C"/>
          <w:spacing w:val="-1"/>
          <w:sz w:val="19"/>
        </w:rPr>
        <w:t>of</w:t>
      </w:r>
      <w:r w:rsidR="000D1651">
        <w:rPr>
          <w:b/>
          <w:color w:val="20203C"/>
          <w:spacing w:val="-9"/>
          <w:sz w:val="19"/>
        </w:rPr>
        <w:t xml:space="preserve"> </w:t>
      </w:r>
      <w:r w:rsidR="000D1651">
        <w:rPr>
          <w:b/>
          <w:color w:val="20203C"/>
          <w:spacing w:val="-1"/>
          <w:sz w:val="19"/>
        </w:rPr>
        <w:t>the</w:t>
      </w:r>
      <w:r w:rsidR="000D1651">
        <w:rPr>
          <w:b/>
          <w:color w:val="20203C"/>
          <w:spacing w:val="-10"/>
          <w:sz w:val="19"/>
        </w:rPr>
        <w:t xml:space="preserve"> </w:t>
      </w:r>
      <w:r w:rsidR="000D1651">
        <w:rPr>
          <w:b/>
          <w:color w:val="20203C"/>
          <w:spacing w:val="-1"/>
          <w:sz w:val="19"/>
        </w:rPr>
        <w:t>given</w:t>
      </w:r>
      <w:r w:rsidR="000D1651">
        <w:rPr>
          <w:b/>
          <w:color w:val="20203C"/>
          <w:spacing w:val="-9"/>
          <w:sz w:val="19"/>
        </w:rPr>
        <w:t xml:space="preserve"> </w:t>
      </w:r>
      <w:r w:rsidR="000D1651">
        <w:rPr>
          <w:b/>
          <w:color w:val="20203C"/>
          <w:spacing w:val="-1"/>
          <w:sz w:val="19"/>
        </w:rPr>
        <w:t>word.</w:t>
      </w:r>
    </w:p>
    <w:p w:rsidR="00E26E6D" w:rsidRDefault="000D1651">
      <w:pPr>
        <w:pStyle w:val="ListParagraph"/>
        <w:numPr>
          <w:ilvl w:val="0"/>
          <w:numId w:val="1"/>
        </w:numPr>
        <w:tabs>
          <w:tab w:val="left" w:pos="422"/>
          <w:tab w:val="left" w:pos="6132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pacing w:val="-1"/>
          <w:sz w:val="19"/>
        </w:rPr>
        <w:t>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extremely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excited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because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thinks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saw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a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sudden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pacing w:val="-1"/>
          <w:sz w:val="19"/>
        </w:rPr>
        <w:t>of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spaceship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last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night.</w:t>
      </w:r>
    </w:p>
    <w:p w:rsidR="00E26E6D" w:rsidRDefault="000D1651">
      <w:pPr>
        <w:spacing w:before="108"/>
        <w:ind w:left="623"/>
        <w:rPr>
          <w:b/>
          <w:i/>
          <w:sz w:val="19"/>
        </w:rPr>
      </w:pPr>
      <w:r>
        <w:rPr>
          <w:b/>
          <w:i/>
          <w:color w:val="20203C"/>
          <w:sz w:val="19"/>
        </w:rPr>
        <w:t>(APPEAR)</w:t>
      </w:r>
    </w:p>
    <w:p w:rsidR="00E26E6D" w:rsidRDefault="00E26E6D">
      <w:pPr>
        <w:pStyle w:val="BodyText"/>
        <w:spacing w:before="1"/>
        <w:rPr>
          <w:b/>
          <w:i/>
        </w:rPr>
      </w:pPr>
    </w:p>
    <w:p w:rsidR="00E26E6D" w:rsidRDefault="00E26E6D">
      <w:pPr>
        <w:sectPr w:rsidR="00E26E6D">
          <w:pgSz w:w="12240" w:h="15840"/>
          <w:pgMar w:top="660" w:right="600" w:bottom="440" w:left="600" w:header="269" w:footer="260" w:gutter="0"/>
          <w:cols w:space="720"/>
        </w:sectPr>
      </w:pPr>
    </w:p>
    <w:p w:rsidR="00E26E6D" w:rsidRDefault="000D1651">
      <w:pPr>
        <w:pStyle w:val="Heading1"/>
        <w:spacing w:before="93"/>
      </w:pPr>
      <w:r>
        <w:rPr>
          <w:color w:val="20203C"/>
          <w:spacing w:val="-2"/>
        </w:rPr>
        <w:lastRenderedPageBreak/>
        <w:t>Write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correct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form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of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given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word.</w:t>
      </w:r>
    </w:p>
    <w:p w:rsidR="00E26E6D" w:rsidRDefault="005E7F25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ind w:left="421" w:hanging="234"/>
        <w:jc w:val="left"/>
        <w:rPr>
          <w:sz w:val="19"/>
        </w:rPr>
      </w:pPr>
      <w:r>
        <w:pict>
          <v:line id="_x0000_s1053" style="position:absolute;left:0;text-align:left;z-index:15736832;mso-position-horizontal-relative:page" from="138.35pt,16.15pt" to="203.25pt,16.15pt" strokecolor="#1f1f3b" strokeweight=".1344mm">
            <w10:wrap anchorx="page"/>
          </v:line>
        </w:pict>
      </w:r>
      <w:r w:rsidR="000D1651">
        <w:rPr>
          <w:color w:val="20203C"/>
          <w:spacing w:val="-2"/>
          <w:sz w:val="19"/>
        </w:rPr>
        <w:t>We</w:t>
      </w:r>
      <w:r w:rsidR="000D1651">
        <w:rPr>
          <w:color w:val="20203C"/>
          <w:spacing w:val="-10"/>
          <w:sz w:val="19"/>
        </w:rPr>
        <w:t xml:space="preserve"> </w:t>
      </w:r>
      <w:r w:rsidR="000D1651">
        <w:rPr>
          <w:color w:val="20203C"/>
          <w:spacing w:val="-2"/>
          <w:sz w:val="19"/>
        </w:rPr>
        <w:t>were</w:t>
      </w:r>
      <w:r w:rsidR="000D1651">
        <w:rPr>
          <w:color w:val="20203C"/>
          <w:spacing w:val="-9"/>
          <w:sz w:val="19"/>
        </w:rPr>
        <w:t xml:space="preserve"> </w:t>
      </w:r>
      <w:r w:rsidR="000D1651">
        <w:rPr>
          <w:color w:val="20203C"/>
          <w:spacing w:val="-2"/>
          <w:sz w:val="19"/>
        </w:rPr>
        <w:t>amazed</w:t>
      </w:r>
      <w:r w:rsidR="000D1651">
        <w:rPr>
          <w:color w:val="20203C"/>
          <w:spacing w:val="-9"/>
          <w:sz w:val="19"/>
        </w:rPr>
        <w:t xml:space="preserve"> </w:t>
      </w:r>
      <w:r w:rsidR="000D1651">
        <w:rPr>
          <w:color w:val="20203C"/>
          <w:spacing w:val="-1"/>
          <w:sz w:val="19"/>
        </w:rPr>
        <w:t>at</w:t>
      </w:r>
      <w:r w:rsidR="000D1651">
        <w:rPr>
          <w:color w:val="20203C"/>
          <w:spacing w:val="-10"/>
          <w:sz w:val="19"/>
        </w:rPr>
        <w:t xml:space="preserve"> </w:t>
      </w:r>
      <w:r w:rsidR="000D1651">
        <w:rPr>
          <w:color w:val="20203C"/>
          <w:spacing w:val="-1"/>
          <w:sz w:val="19"/>
        </w:rPr>
        <w:t>the</w:t>
      </w:r>
    </w:p>
    <w:p w:rsidR="00E26E6D" w:rsidRDefault="000D1651">
      <w:pPr>
        <w:spacing w:before="108"/>
        <w:ind w:left="623"/>
        <w:rPr>
          <w:b/>
          <w:i/>
          <w:sz w:val="19"/>
        </w:rPr>
      </w:pPr>
      <w:r>
        <w:rPr>
          <w:b/>
          <w:i/>
          <w:color w:val="20203C"/>
          <w:sz w:val="19"/>
        </w:rPr>
        <w:t>(PERFORM)</w:t>
      </w:r>
    </w:p>
    <w:p w:rsidR="00E26E6D" w:rsidRDefault="00E26E6D">
      <w:pPr>
        <w:pStyle w:val="BodyText"/>
        <w:spacing w:before="1"/>
        <w:rPr>
          <w:b/>
          <w:i/>
          <w:sz w:val="27"/>
        </w:rPr>
      </w:pPr>
    </w:p>
    <w:p w:rsidR="00E26E6D" w:rsidRDefault="000D1651">
      <w:pPr>
        <w:pStyle w:val="Heading1"/>
        <w:spacing w:before="1"/>
      </w:pPr>
      <w:r>
        <w:rPr>
          <w:color w:val="20203C"/>
          <w:spacing w:val="-2"/>
        </w:rPr>
        <w:t>Write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correct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form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of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given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word.</w:t>
      </w:r>
    </w:p>
    <w:p w:rsidR="00E26E6D" w:rsidRDefault="000D1651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pacing w:val="-2"/>
          <w:sz w:val="19"/>
        </w:rPr>
        <w:t>Newton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is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considered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one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of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greatest</w:t>
      </w:r>
    </w:p>
    <w:p w:rsidR="00E26E6D" w:rsidRDefault="000D1651">
      <w:pPr>
        <w:spacing w:before="108"/>
        <w:ind w:left="623"/>
        <w:rPr>
          <w:b/>
          <w:i/>
          <w:sz w:val="19"/>
        </w:rPr>
      </w:pPr>
      <w:r>
        <w:rPr>
          <w:b/>
          <w:i/>
          <w:color w:val="20203C"/>
          <w:sz w:val="19"/>
        </w:rPr>
        <w:t>(SCIENCE)</w:t>
      </w:r>
    </w:p>
    <w:p w:rsidR="00E26E6D" w:rsidRDefault="000D1651">
      <w:pPr>
        <w:pStyle w:val="BodyText"/>
        <w:rPr>
          <w:b/>
          <w:i/>
          <w:sz w:val="20"/>
        </w:rPr>
      </w:pPr>
      <w:r>
        <w:br w:type="column"/>
      </w:r>
    </w:p>
    <w:p w:rsidR="00E26E6D" w:rsidRDefault="00E26E6D">
      <w:pPr>
        <w:pStyle w:val="BodyText"/>
        <w:spacing w:before="5"/>
        <w:rPr>
          <w:b/>
          <w:i/>
          <w:sz w:val="16"/>
        </w:rPr>
      </w:pPr>
    </w:p>
    <w:p w:rsidR="00E26E6D" w:rsidRDefault="000D1651">
      <w:pPr>
        <w:pStyle w:val="BodyText"/>
        <w:ind w:left="31"/>
      </w:pPr>
      <w:r>
        <w:rPr>
          <w:color w:val="20203C"/>
          <w:spacing w:val="-2"/>
        </w:rPr>
        <w:t>of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robots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exhibition.</w:t>
      </w:r>
    </w:p>
    <w:p w:rsidR="00E26E6D" w:rsidRDefault="00E26E6D">
      <w:pPr>
        <w:pStyle w:val="BodyText"/>
        <w:rPr>
          <w:sz w:val="20"/>
        </w:rPr>
      </w:pPr>
    </w:p>
    <w:p w:rsidR="00E26E6D" w:rsidRDefault="00E26E6D">
      <w:pPr>
        <w:pStyle w:val="BodyText"/>
        <w:rPr>
          <w:sz w:val="20"/>
        </w:rPr>
      </w:pPr>
    </w:p>
    <w:p w:rsidR="00E26E6D" w:rsidRDefault="00E26E6D">
      <w:pPr>
        <w:pStyle w:val="BodyText"/>
        <w:rPr>
          <w:sz w:val="20"/>
        </w:rPr>
      </w:pPr>
    </w:p>
    <w:p w:rsidR="00E26E6D" w:rsidRDefault="00E26E6D">
      <w:pPr>
        <w:pStyle w:val="BodyText"/>
        <w:spacing w:before="11"/>
        <w:rPr>
          <w:sz w:val="23"/>
        </w:rPr>
      </w:pPr>
    </w:p>
    <w:p w:rsidR="00E26E6D" w:rsidRDefault="000D1651">
      <w:pPr>
        <w:pStyle w:val="BodyText"/>
        <w:ind w:left="1317"/>
      </w:pPr>
      <w:r>
        <w:rPr>
          <w:color w:val="20203C"/>
          <w:spacing w:val="-1"/>
        </w:rPr>
        <w:t>in</w:t>
      </w:r>
      <w:r>
        <w:rPr>
          <w:color w:val="20203C"/>
          <w:spacing w:val="-11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1"/>
        </w:rPr>
        <w:t xml:space="preserve"> </w:t>
      </w:r>
      <w:r>
        <w:rPr>
          <w:color w:val="20203C"/>
        </w:rPr>
        <w:t>world.</w:t>
      </w:r>
    </w:p>
    <w:p w:rsidR="00E26E6D" w:rsidRDefault="005E7F25" w:rsidP="00341CF1">
      <w:pPr>
        <w:pStyle w:val="BodyText"/>
        <w:spacing w:line="20" w:lineRule="exact"/>
        <w:ind w:left="-27"/>
        <w:rPr>
          <w:sz w:val="2"/>
        </w:rPr>
        <w:sectPr w:rsidR="00E26E6D">
          <w:type w:val="continuous"/>
          <w:pgSz w:w="12240" w:h="15840"/>
          <w:pgMar w:top="660" w:right="600" w:bottom="440" w:left="600" w:header="720" w:footer="720" w:gutter="0"/>
          <w:cols w:num="2" w:space="720" w:equalWidth="0">
            <w:col w:w="3436" w:space="40"/>
            <w:col w:w="7564"/>
          </w:cols>
        </w:sectPr>
      </w:pPr>
      <w:r>
        <w:rPr>
          <w:sz w:val="2"/>
        </w:rPr>
      </w:r>
      <w:r>
        <w:rPr>
          <w:sz w:val="2"/>
        </w:rPr>
        <w:pict>
          <v:group id="_x0000_s1051" style="width:64.9pt;height:.4pt;mso-position-horizontal-relative:char;mso-position-vertical-relative:line" coordsize="1298,8">
            <v:line id="_x0000_s1052" style="position:absolute" from="0,4" to="1298,4" strokecolor="#1f1f3b" strokeweight=".1344mm"/>
            <w10:wrap type="none"/>
            <w10:anchorlock/>
          </v:group>
        </w:pict>
      </w:r>
    </w:p>
    <w:p w:rsidR="00E26E6D" w:rsidRDefault="00E26E6D">
      <w:pPr>
        <w:pStyle w:val="BodyText"/>
        <w:rPr>
          <w:sz w:val="18"/>
        </w:rPr>
      </w:pPr>
    </w:p>
    <w:p w:rsidR="00E26E6D" w:rsidRDefault="005E7F25">
      <w:pPr>
        <w:spacing w:before="92"/>
        <w:ind w:left="972"/>
        <w:rPr>
          <w:b/>
          <w:sz w:val="19"/>
        </w:rPr>
      </w:pPr>
      <w:r>
        <w:pict>
          <v:group id="_x0000_s1048" style="position:absolute;left:0;text-align:left;margin-left:36pt;margin-top:-1.5pt;width:39.45pt;height:24.5pt;z-index:15737344;mso-position-horizontal-relative:page" coordorigin="720,-30" coordsize="789,490">
            <v:shape id="_x0000_s1050" style="position:absolute;left:726;top:-24;width:776;height:477" coordorigin="727,-23" coordsize="776,477" path="m727,351r,-272l727,72r,-6l744,22r4,-5l752,12r5,-5l761,2r61,-25l829,-23r571,l1407,-23r6,1l1472,7r5,5l1500,59r2,7l1502,72r,7l1502,351r-21,62l1457,436r-6,4l1445,443r-6,2l1433,448r-33,5l829,453r-39,-8l784,443r-6,-3l772,436r-5,-4l730,377r-3,-19l727,351xe" filled="f" strokecolor="#178fb9" strokeweight=".23994mm">
              <v:path arrowok="t"/>
            </v:shape>
            <v:shape id="_x0000_s1049" type="#_x0000_t202" style="position:absolute;left:720;top:-30;width:789;height:490" filled="f" stroked="f">
              <v:textbox style="mso-next-textbox:#_x0000_s1049" inset="0,0,0,0">
                <w:txbxContent>
                  <w:p w:rsidR="00E26E6D" w:rsidRDefault="000D1651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0D1651">
        <w:rPr>
          <w:b/>
          <w:color w:val="178FB9"/>
          <w:spacing w:val="-2"/>
          <w:sz w:val="19"/>
        </w:rPr>
        <w:t>ERROR</w:t>
      </w:r>
      <w:r w:rsidR="000D1651">
        <w:rPr>
          <w:b/>
          <w:color w:val="178FB9"/>
          <w:spacing w:val="-8"/>
          <w:sz w:val="19"/>
        </w:rPr>
        <w:t xml:space="preserve"> </w:t>
      </w:r>
      <w:r w:rsidR="000D1651">
        <w:rPr>
          <w:b/>
          <w:color w:val="178FB9"/>
          <w:spacing w:val="-2"/>
          <w:sz w:val="19"/>
        </w:rPr>
        <w:t>RECOGNITION</w:t>
      </w:r>
      <w:r w:rsidR="000D1651">
        <w:rPr>
          <w:b/>
          <w:color w:val="178FB9"/>
          <w:spacing w:val="-8"/>
          <w:sz w:val="19"/>
        </w:rPr>
        <w:t xml:space="preserve"> </w:t>
      </w:r>
      <w:r w:rsidR="000D1651">
        <w:rPr>
          <w:b/>
          <w:color w:val="178FB9"/>
          <w:spacing w:val="-2"/>
          <w:sz w:val="19"/>
        </w:rPr>
        <w:t>(2</w:t>
      </w:r>
      <w:r w:rsidR="000D1651">
        <w:rPr>
          <w:b/>
          <w:color w:val="178FB9"/>
          <w:spacing w:val="-8"/>
          <w:sz w:val="19"/>
        </w:rPr>
        <w:t xml:space="preserve"> </w:t>
      </w:r>
      <w:r w:rsidR="000D1651">
        <w:rPr>
          <w:b/>
          <w:color w:val="178FB9"/>
          <w:spacing w:val="-2"/>
          <w:sz w:val="19"/>
        </w:rPr>
        <w:t>questions)</w:t>
      </w:r>
    </w:p>
    <w:p w:rsidR="00E26E6D" w:rsidRDefault="00E26E6D">
      <w:pPr>
        <w:pStyle w:val="BodyText"/>
        <w:rPr>
          <w:b/>
          <w:sz w:val="20"/>
        </w:rPr>
      </w:pPr>
    </w:p>
    <w:p w:rsidR="00E26E6D" w:rsidRDefault="000D1651">
      <w:pPr>
        <w:spacing w:before="164"/>
        <w:ind w:left="188"/>
        <w:rPr>
          <w:b/>
          <w:sz w:val="19"/>
        </w:rPr>
      </w:pPr>
      <w:r>
        <w:rPr>
          <w:b/>
          <w:color w:val="20203C"/>
          <w:spacing w:val="-2"/>
          <w:sz w:val="19"/>
        </w:rPr>
        <w:t>Find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the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underlined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part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that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needs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correction</w:t>
      </w:r>
      <w:r>
        <w:rPr>
          <w:b/>
          <w:color w:val="20203C"/>
          <w:spacing w:val="-9"/>
          <w:sz w:val="19"/>
        </w:rPr>
        <w:t xml:space="preserve"> </w:t>
      </w:r>
      <w:r>
        <w:rPr>
          <w:b/>
          <w:color w:val="20203C"/>
          <w:spacing w:val="-1"/>
          <w:sz w:val="19"/>
        </w:rPr>
        <w:t>in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1"/>
          <w:sz w:val="19"/>
        </w:rPr>
        <w:t>the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1"/>
          <w:sz w:val="19"/>
        </w:rPr>
        <w:t>following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1"/>
          <w:sz w:val="19"/>
        </w:rPr>
        <w:t>question.</w:t>
      </w:r>
    </w:p>
    <w:p w:rsidR="00E26E6D" w:rsidRDefault="00341CF1" w:rsidP="00341CF1">
      <w:pPr>
        <w:spacing w:before="92"/>
        <w:rPr>
          <w:b/>
          <w:sz w:val="19"/>
        </w:rPr>
      </w:pPr>
      <w:r>
        <w:rPr>
          <w:b/>
          <w:sz w:val="13"/>
          <w:szCs w:val="19"/>
        </w:rPr>
        <w:t xml:space="preserve">    </w:t>
      </w:r>
      <w:r w:rsidR="005E7F25">
        <w:pict>
          <v:rect id="_x0000_s1047" style="position:absolute;margin-left:39.4pt;margin-top:14.15pt;width:2.6pt;height:.7pt;z-index:15737856;mso-position-horizontal-relative:page;mso-position-vertical-relative:text" fillcolor="#20203c" stroked="f">
            <w10:wrap anchorx="page"/>
          </v:rect>
        </w:pict>
      </w:r>
      <w:r w:rsidR="000D1651">
        <w:rPr>
          <w:b/>
          <w:color w:val="20203C"/>
          <w:sz w:val="19"/>
        </w:rPr>
        <w:t>Q</w:t>
      </w:r>
      <w:r w:rsidR="000D1651">
        <w:rPr>
          <w:b/>
          <w:color w:val="20203C"/>
          <w:sz w:val="19"/>
          <w:u w:val="single" w:color="20203C"/>
        </w:rPr>
        <w:t>uestion:</w:t>
      </w:r>
    </w:p>
    <w:p w:rsidR="00E26E6D" w:rsidRDefault="00E26E6D">
      <w:pPr>
        <w:pStyle w:val="BodyText"/>
        <w:spacing w:before="3"/>
        <w:rPr>
          <w:b/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6"/>
        </w:tabs>
        <w:ind w:left="595" w:hanging="272"/>
        <w:jc w:val="left"/>
        <w:rPr>
          <w:sz w:val="19"/>
        </w:rPr>
      </w:pP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gravity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on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moon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is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different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of</w:t>
      </w:r>
      <w:r>
        <w:rPr>
          <w:color w:val="20203C"/>
          <w:spacing w:val="-11"/>
          <w:sz w:val="19"/>
          <w:u w:val="single" w:color="20203C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that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on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Earth.</w:t>
      </w:r>
    </w:p>
    <w:p w:rsidR="00E26E6D" w:rsidRDefault="00E26E6D">
      <w:pPr>
        <w:pStyle w:val="BodyText"/>
        <w:spacing w:before="2"/>
        <w:rPr>
          <w:sz w:val="21"/>
        </w:r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spacing w:before="1"/>
        <w:rPr>
          <w:sz w:val="19"/>
        </w:rPr>
      </w:pPr>
      <w:r>
        <w:rPr>
          <w:color w:val="20203C"/>
          <w:sz w:val="19"/>
        </w:rPr>
        <w:t>on</w:t>
      </w:r>
      <w:r>
        <w:rPr>
          <w:color w:val="20203C"/>
          <w:sz w:val="19"/>
        </w:rPr>
        <w:tab/>
        <w:t>B.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is</w:t>
      </w:r>
      <w:r>
        <w:rPr>
          <w:color w:val="20203C"/>
          <w:sz w:val="19"/>
        </w:rPr>
        <w:tab/>
        <w:t>C.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z w:val="19"/>
        </w:rPr>
        <w:t>of</w:t>
      </w:r>
      <w:r>
        <w:rPr>
          <w:color w:val="20203C"/>
          <w:sz w:val="19"/>
        </w:rPr>
        <w:tab/>
        <w:t>D.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that</w:t>
      </w:r>
    </w:p>
    <w:p w:rsidR="00E26E6D" w:rsidRDefault="00E26E6D">
      <w:pPr>
        <w:pStyle w:val="BodyText"/>
        <w:spacing w:before="1"/>
        <w:rPr>
          <w:sz w:val="27"/>
        </w:rPr>
      </w:pPr>
    </w:p>
    <w:p w:rsidR="00E26E6D" w:rsidRDefault="000D1651">
      <w:pPr>
        <w:pStyle w:val="Heading1"/>
      </w:pPr>
      <w:r>
        <w:rPr>
          <w:color w:val="20203C"/>
          <w:spacing w:val="-2"/>
        </w:rPr>
        <w:t>Find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underlined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part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needs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correction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in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question.</w:t>
      </w:r>
    </w:p>
    <w:p w:rsidR="00E26E6D" w:rsidRDefault="00341CF1" w:rsidP="00341CF1">
      <w:pPr>
        <w:spacing w:before="93"/>
        <w:rPr>
          <w:b/>
          <w:sz w:val="19"/>
        </w:rPr>
      </w:pPr>
      <w:r>
        <w:rPr>
          <w:b/>
          <w:sz w:val="13"/>
          <w:szCs w:val="19"/>
        </w:rPr>
        <w:t xml:space="preserve">     </w:t>
      </w:r>
      <w:r w:rsidR="005E7F25">
        <w:pict>
          <v:rect id="_x0000_s1046" style="position:absolute;margin-left:39.4pt;margin-top:14.2pt;width:2.6pt;height:.7pt;z-index:15738368;mso-position-horizontal-relative:page;mso-position-vertical-relative:text" fillcolor="#20203c" stroked="f">
            <w10:wrap anchorx="page"/>
          </v:rect>
        </w:pict>
      </w:r>
      <w:r w:rsidR="000D1651">
        <w:rPr>
          <w:b/>
          <w:color w:val="20203C"/>
          <w:sz w:val="19"/>
        </w:rPr>
        <w:t>Q</w:t>
      </w:r>
      <w:r w:rsidR="000D1651">
        <w:rPr>
          <w:b/>
          <w:color w:val="20203C"/>
          <w:sz w:val="19"/>
          <w:u w:val="single" w:color="20203C"/>
        </w:rPr>
        <w:t>uestion:</w:t>
      </w:r>
    </w:p>
    <w:p w:rsidR="00E26E6D" w:rsidRDefault="00E26E6D">
      <w:pPr>
        <w:pStyle w:val="BodyText"/>
        <w:spacing w:before="2"/>
        <w:rPr>
          <w:b/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6"/>
        </w:tabs>
        <w:ind w:left="595" w:hanging="272"/>
        <w:jc w:val="left"/>
        <w:rPr>
          <w:sz w:val="19"/>
        </w:rPr>
      </w:pP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new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tablet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is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modern,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and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screen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a</w:t>
      </w:r>
      <w:r>
        <w:rPr>
          <w:color w:val="20203C"/>
          <w:spacing w:val="-11"/>
          <w:sz w:val="19"/>
          <w:u w:val="single" w:color="20203C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little</w:t>
      </w:r>
      <w:r>
        <w:rPr>
          <w:color w:val="20203C"/>
          <w:spacing w:val="-10"/>
          <w:sz w:val="19"/>
          <w:u w:val="single" w:color="20203C"/>
        </w:rPr>
        <w:t xml:space="preserve"> </w:t>
      </w:r>
      <w:r>
        <w:rPr>
          <w:color w:val="20203C"/>
          <w:sz w:val="19"/>
          <w:u w:val="single" w:color="20203C"/>
        </w:rPr>
        <w:t>too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small.</w:t>
      </w:r>
    </w:p>
    <w:p w:rsidR="00E26E6D" w:rsidRDefault="00E26E6D">
      <w:pPr>
        <w:rPr>
          <w:sz w:val="19"/>
        </w:rPr>
        <w:sectPr w:rsidR="00E26E6D">
          <w:type w:val="continuous"/>
          <w:pgSz w:w="12240" w:h="15840"/>
          <w:pgMar w:top="660" w:right="600" w:bottom="440" w:left="600" w:header="720" w:footer="720" w:gutter="0"/>
          <w:cols w:space="720"/>
        </w:sect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spacing w:before="82"/>
        <w:rPr>
          <w:sz w:val="19"/>
        </w:rPr>
      </w:pPr>
      <w:r>
        <w:rPr>
          <w:color w:val="20203C"/>
          <w:sz w:val="19"/>
        </w:rPr>
        <w:lastRenderedPageBreak/>
        <w:t>new</w:t>
      </w:r>
      <w:r>
        <w:rPr>
          <w:color w:val="20203C"/>
          <w:sz w:val="19"/>
        </w:rPr>
        <w:tab/>
        <w:t>B.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is</w:t>
      </w:r>
      <w:r>
        <w:rPr>
          <w:color w:val="20203C"/>
          <w:sz w:val="19"/>
        </w:rPr>
        <w:tab/>
        <w:t>C.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and</w:t>
      </w:r>
      <w:r>
        <w:rPr>
          <w:color w:val="20203C"/>
          <w:sz w:val="19"/>
        </w:rPr>
        <w:tab/>
        <w:t>D.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a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little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too</w:t>
      </w:r>
    </w:p>
    <w:p w:rsidR="00E26E6D" w:rsidRDefault="00E26E6D">
      <w:pPr>
        <w:pStyle w:val="BodyText"/>
        <w:rPr>
          <w:sz w:val="20"/>
        </w:rPr>
      </w:pPr>
    </w:p>
    <w:p w:rsidR="00E26E6D" w:rsidRDefault="00E26E6D">
      <w:pPr>
        <w:pStyle w:val="BodyText"/>
        <w:rPr>
          <w:sz w:val="18"/>
        </w:rPr>
      </w:pPr>
    </w:p>
    <w:p w:rsidR="00E26E6D" w:rsidRDefault="005E7F25">
      <w:pPr>
        <w:spacing w:before="93"/>
        <w:ind w:left="972"/>
        <w:rPr>
          <w:b/>
          <w:sz w:val="19"/>
        </w:rPr>
      </w:pPr>
      <w:r>
        <w:pict>
          <v:group id="_x0000_s1043" style="position:absolute;left:0;text-align:left;margin-left:36pt;margin-top:-1.45pt;width:39.45pt;height:24.5pt;z-index:15739392;mso-position-horizontal-relative:page" coordorigin="720,-29" coordsize="789,490">
            <v:shape id="_x0000_s1045" style="position:absolute;left:726;top:-23;width:776;height:477" coordorigin="727,-22" coordsize="776,477" path="m727,352r,-272l727,73r,-6l729,60r1,-7l732,47r3,-6l737,35,757,8r4,-5l790,-14r6,-3l802,-19r7,-1l815,-21r7,-1l829,-22r571,l1407,-22r6,1l1420,-20r7,1l1433,-17r6,3l1445,-12r27,20l1477,13r4,5l1485,23r4,6l1492,35r2,6l1497,47r5,33l1502,352r-21,62l1457,437r-6,4l1445,444r-6,2l1433,449r-6,2l1420,452r-7,1l1407,454r-7,l829,454r-39,-8l784,444r-6,-3l772,437r-5,-4l730,378r-3,-19l727,352xe" filled="f" strokecolor="#178fb9" strokeweight=".23994mm">
              <v:path arrowok="t"/>
            </v:shape>
            <v:shape id="_x0000_s1044" type="#_x0000_t202" style="position:absolute;left:720;top:-29;width:789;height:490" filled="f" stroked="f">
              <v:textbox inset="0,0,0,0">
                <w:txbxContent>
                  <w:p w:rsidR="00E26E6D" w:rsidRDefault="000D1651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0D1651">
        <w:rPr>
          <w:b/>
          <w:color w:val="178FB9"/>
          <w:spacing w:val="-2"/>
          <w:sz w:val="19"/>
        </w:rPr>
        <w:t>READING</w:t>
      </w:r>
      <w:r w:rsidR="000D1651">
        <w:rPr>
          <w:b/>
          <w:color w:val="178FB9"/>
          <w:spacing w:val="-8"/>
          <w:sz w:val="19"/>
        </w:rPr>
        <w:t xml:space="preserve"> </w:t>
      </w:r>
      <w:r w:rsidR="000D1651">
        <w:rPr>
          <w:b/>
          <w:color w:val="178FB9"/>
          <w:spacing w:val="-2"/>
          <w:sz w:val="19"/>
        </w:rPr>
        <w:t>(5</w:t>
      </w:r>
      <w:r w:rsidR="000D1651">
        <w:rPr>
          <w:b/>
          <w:color w:val="178FB9"/>
          <w:spacing w:val="-8"/>
          <w:sz w:val="19"/>
        </w:rPr>
        <w:t xml:space="preserve"> </w:t>
      </w:r>
      <w:r w:rsidR="000D1651">
        <w:rPr>
          <w:b/>
          <w:color w:val="178FB9"/>
          <w:spacing w:val="-2"/>
          <w:sz w:val="19"/>
        </w:rPr>
        <w:t>questions)</w:t>
      </w:r>
    </w:p>
    <w:p w:rsidR="00E26E6D" w:rsidRDefault="00E26E6D">
      <w:pPr>
        <w:pStyle w:val="BodyText"/>
        <w:rPr>
          <w:b/>
          <w:sz w:val="20"/>
        </w:rPr>
      </w:pPr>
    </w:p>
    <w:p w:rsidR="00E26E6D" w:rsidRDefault="000D1651">
      <w:pPr>
        <w:spacing w:before="163"/>
        <w:ind w:left="188"/>
        <w:rPr>
          <w:b/>
          <w:sz w:val="19"/>
        </w:rPr>
      </w:pPr>
      <w:r>
        <w:rPr>
          <w:b/>
          <w:color w:val="20203C"/>
          <w:spacing w:val="-3"/>
          <w:sz w:val="19"/>
        </w:rPr>
        <w:t>Read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3"/>
          <w:sz w:val="19"/>
        </w:rPr>
        <w:t>an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3"/>
          <w:sz w:val="19"/>
        </w:rPr>
        <w:t>article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3"/>
          <w:sz w:val="19"/>
        </w:rPr>
        <w:t>in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3"/>
          <w:sz w:val="19"/>
        </w:rPr>
        <w:t>a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3"/>
          <w:sz w:val="19"/>
        </w:rPr>
        <w:t>school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magazine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from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a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young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inventor,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Jess,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and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choose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the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best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answer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for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each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question.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(5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questions)</w:t>
      </w:r>
    </w:p>
    <w:p w:rsidR="00E26E6D" w:rsidRDefault="005E7F25">
      <w:pPr>
        <w:pStyle w:val="BodyText"/>
        <w:spacing w:before="4"/>
        <w:rPr>
          <w:b/>
          <w:sz w:val="14"/>
        </w:rPr>
      </w:pPr>
      <w:r>
        <w:pict>
          <v:group id="_x0000_s1036" style="position:absolute;margin-left:39.4pt;margin-top:10.2pt;width:536.65pt;height:243.5pt;z-index:-15718400;mso-wrap-distance-left:0;mso-wrap-distance-right:0;mso-position-horizontal-relative:page" coordorigin="788,204" coordsize="10733,4870">
            <v:shape id="_x0000_s1042" style="position:absolute;left:788;top:204;width:10733;height:4870" coordorigin="788,204" coordsize="10733,4870" path="m11303,5074r-10297,l984,5073r-62,-15l868,5025r-43,-47l797,4920r-9,-63l788,422r9,-63l825,301r43,-47l922,221r62,-15l1006,204r10297,l11366,214r58,27l11472,284r32,55l11520,401r1,4456l11520,4878r-16,62l11472,4995r-48,43l11366,5065r-63,9xe" fillcolor="#ecf9fd" stroked="f">
              <v:path arrowok="t"/>
            </v:shape>
            <v:shape id="_x0000_s1041" style="position:absolute;left:788;top:204;width:10733;height:4870" coordorigin="788,204" coordsize="10733,4870" o:spt="100" adj="0,,0" path="m802,4815r-14,l788,4856r14,l802,4815xm802,4747r-14,l788,4788r14,l802,4747xm802,4679r-14,l788,4720r14,l802,4679xm802,4611r-14,l788,4652r14,l802,4611xm802,4543r-14,l788,4584r14,l802,4543xm802,4475r-14,l788,4515r14,l802,4475xm802,4407r-14,l788,4447r14,l802,4407xm802,4339r-14,l788,4379r14,l802,4339xm802,4271r-14,l788,4311r14,l802,4271xm802,4203r-14,l788,4243r14,l802,4203xm802,4135r-14,l788,4175r14,l802,4135xm802,4067r-14,l788,4107r14,l802,4067xm802,3999r-14,l788,4039r14,l802,3999xm802,3931r-14,l788,3971r14,l802,3931xm802,3863r-14,l788,3903r14,l802,3863xm802,3795r-14,l788,3835r14,l802,3795xm802,3727r-14,l788,3767r14,l802,3727xm802,3658r-14,l788,3699r14,l802,3658xm802,3590r-14,l788,3631r14,l802,3590xm802,3522r-14,l788,3563r14,l802,3522xm802,3454r-14,l788,3495r14,l802,3454xm802,3386r-14,l788,3427r14,l802,3386xm802,3318r-14,l788,3359r14,l802,3318xm802,3250r-14,l788,3291r14,l802,3250xm802,3182r-14,l788,3223r14,l802,3182xm802,3114r-14,l788,3155r14,l802,3114xm802,3046r-14,l788,3087r14,l802,3046xm802,2978r-14,l788,3019r14,l802,2978xm802,2910r-14,l788,2951r14,l802,2910xm802,2842r-14,l788,2883r14,l802,2842xm802,2774r-14,l788,2815r14,l802,2774xm802,2706r-14,l788,2747r14,l802,2706xm802,2638r-14,l788,2679r14,l802,2638xm802,2570r-14,l788,2611r14,l802,2570xm802,2502r-14,l788,2543r14,l802,2502xm802,2434r-14,l788,2475r14,l802,2434xm802,2366r-14,l788,2407r14,l802,2366xm802,2298r-14,l788,2339r14,l802,2298xm802,2230r-14,l788,2271r14,l802,2230xm802,2162r-14,l788,2203r14,l802,2162xm802,2094r-14,l788,2135r14,l802,2094xm802,2026r-14,l788,2067r14,l802,2026xm802,1958r-14,l788,1999r14,l802,1958xm802,1890r-14,l788,1931r14,l802,1890xm802,1822r-14,l788,1863r14,l802,1822xm802,1754r-14,l788,1795r14,l802,1754xm802,1686r-14,l788,1727r14,l802,1686xm802,1618r-14,l788,1659r14,l802,1618xm802,1550r-14,l788,1591r14,l802,1550xm802,1482r-14,l788,1523r14,l802,1482xm802,1414r-14,l788,1455r14,l802,1414xm802,1346r-14,l788,1387r14,l802,1346xm802,1278r-14,l788,1319r14,l802,1278xm802,1210r-14,l788,1251r14,l802,1210xm802,1142r-14,l788,1183r14,l802,1142xm802,1074r-14,l788,1115r14,l802,1074xm802,1006r-14,l788,1047r14,l802,1006xm802,938r-14,l788,979r14,l802,938xm802,870r-14,l788,911r14,l802,870xm802,802r-14,l788,843r14,l802,802xm802,734r-14,l788,775r14,l802,734xm802,666r-14,l788,707r14,l802,666xm802,598r-14,l788,639r14,l802,598xm802,530r-14,l788,571r14,l802,530xm802,462r-14,l788,503r14,l802,462xm803,396r-13,-1l789,401r-1,21l788,435r14,l802,422r1,-20l803,396xm811,4918r-1,-2l806,4897r-3,-17l790,4882r2,17l797,4920r1,2l811,4918xm822,335r-13,-6l805,339r-8,20l795,368r13,3l810,363r7,-19l822,335xm840,4975r-4,-5l826,4953r-5,-11l808,4948r6,11l825,4978r4,5l840,4975xm858,282l848,272r-11,12l825,301r-3,4l834,312r2,-3l848,293r10,-11xm885,5021r-9,-6l861,5001r-5,-5l846,5005r6,6l868,5025r9,7l885,5021xm909,242r-6,-12l885,241r-17,12l877,264r15,-12l909,242xm942,5051r-14,-6l909,5037r-2,-2l900,5047r3,2l922,5058r16,6l942,5051xm970,221r-2,-13l963,209r-20,5l927,219r5,13l947,227r19,-5l970,221xm1005,5061r-19,-1l968,5057r-3,14l984,5073r21,1l1005,5061xm1046,204r-40,l994,205r1,14l1006,218r40,l1046,204xm1073,5061r-41,l1032,5074r41,l1073,5061xm1114,204r-40,l1074,218r40,l1114,204xm1141,5061r-41,l1100,5074r41,l1141,5061xm1183,204r-41,l1142,218r41,l1183,204xm1209,5061r-41,l1168,5074r41,l1209,5061xm1251,204r-41,l1210,218r41,l1251,204xm1277,5061r-41,l1236,5074r41,l1277,5061xm1319,204r-41,l1278,218r41,l1319,204xm1345,5061r-41,l1304,5074r41,l1345,5061xm1387,204r-41,l1346,218r41,l1387,204xm1413,5061r-41,l1372,5074r41,l1413,5061xm1455,204r-41,l1414,218r41,l1455,204xm1481,5061r-41,l1440,5074r41,l1481,5061xm1523,204r-41,l1482,218r41,l1523,204xm1549,5061r-41,l1508,5074r41,l1549,5061xm1591,204r-41,l1550,218r41,l1591,204xm1617,5061r-41,l1576,5074r41,l1617,5061xm1659,204r-41,l1618,218r41,l1659,204xm1685,5061r-41,l1644,5074r41,l1685,5061xm1727,204r-41,l1686,218r41,l1727,204xm1753,5061r-41,l1712,5074r41,l1753,5061xm1795,204r-41,l1754,218r41,l1795,204xm1821,5061r-41,l1780,5074r41,l1821,5061xm1863,204r-41,l1822,218r41,l1863,204xm1889,5061r-41,l1848,5074r41,l1889,5061xm1931,204r-41,l1890,218r41,l1931,204xm1957,5061r-41,l1916,5074r41,l1957,5061xm1999,204r-41,l1958,218r41,l1999,204xm2025,5061r-41,l1984,5074r41,l2025,5061xm2067,204r-41,l2026,218r41,l2067,204xm2093,5061r-41,l2052,5074r41,l2093,5061xm2135,204r-41,l2094,218r41,l2135,204xm2161,5061r-41,l2120,5074r41,l2161,5061xm2203,204r-41,l2162,218r41,l2203,204xm2229,5061r-41,l2188,5074r41,l2229,5061xm2271,204r-41,l2230,218r41,l2271,204xm2297,5061r-41,l2256,5074r41,l2297,5061xm2339,204r-41,l2298,218r41,l2339,204xm2365,5061r-41,l2324,5074r41,l2365,5061xm2407,204r-41,l2366,218r41,l2407,204xm2433,5061r-41,l2392,5074r41,l2433,5061xm2475,204r-41,l2434,218r41,l2475,204xm2501,5061r-41,l2460,5074r41,l2501,5061xm2543,204r-41,l2502,218r41,l2543,204xm2569,5061r-41,l2528,5074r41,l2569,5061xm2611,204r-41,l2570,218r41,l2611,204xm2637,5061r-41,l2596,5074r41,l2637,5061xm2679,204r-41,l2638,218r41,l2679,204xm2705,5061r-41,l2664,5074r41,l2705,5061xm2747,204r-41,l2706,218r41,l2747,204xm2773,5061r-41,l2732,5074r41,l2773,5061xm2815,204r-41,l2774,218r41,l2815,204xm2841,5061r-41,l2800,5074r41,l2841,5061xm2883,204r-41,l2842,218r41,l2883,204xm2909,5061r-41,l2868,5074r41,l2909,5061xm2951,204r-41,l2910,218r41,l2951,204xm2977,5061r-40,l2937,5074r40,l2977,5061xm3019,204r-41,l2978,218r41,l3019,204xm3045,5061r-40,l3005,5074r40,l3045,5061xm3087,204r-41,l3046,218r41,l3087,204xm3113,5061r-40,l3073,5074r40,l3113,5061xm3155,204r-41,l3114,218r41,l3155,204xm3181,5061r-40,l3141,5074r40,l3181,5061xm3223,204r-41,l3182,218r41,l3223,204xm3249,5061r-40,l3209,5074r40,l3249,5061xm3291,204r-41,l3250,218r41,l3291,204xm3317,5061r-40,l3277,5074r40,l3317,5061xm3359,204r-41,l3318,218r41,l3359,204xm3385,5061r-40,l3345,5074r40,l3385,5061xm3427,204r-41,l3386,218r41,l3427,204xm3453,5061r-40,l3413,5074r40,l3453,5061xm3495,204r-41,l3454,218r41,l3495,204xm3521,5061r-40,l3481,5074r40,l3521,5061xm3563,204r-41,l3522,218r41,l3563,204xm3589,5061r-40,l3549,5074r40,l3589,5061xm3631,204r-41,l3590,218r41,l3631,204xm3657,5061r-40,l3617,5074r40,l3657,5061xm3699,204r-41,l3658,218r41,l3699,204xm3725,5061r-40,l3685,5074r40,l3725,5061xm3767,204r-41,l3726,218r41,l3767,204xm3794,5061r-41,l3753,5074r41,l3794,5061xm3835,204r-41,l3794,218r41,l3835,204xm3862,5061r-41,l3821,5074r41,l3862,5061xm3903,204r-41,l3862,218r41,l3903,204xm3930,5061r-41,l3889,5074r41,l3930,5061xm3971,204r-41,l3930,218r41,l3971,204xm3998,5061r-41,l3957,5074r41,l3998,5061xm4039,204r-41,l3998,218r41,l4039,204xm4066,5061r-41,l4025,5074r41,l4066,5061xm4107,204r-41,l4066,218r41,l4107,204xm4134,5061r-41,l4093,5074r41,l4134,5061xm4175,204r-41,l4134,218r41,l4175,204xm4202,5061r-41,l4161,5074r41,l4202,5061xm4243,204r-41,l4202,218r41,l4243,204xm4270,5061r-41,l4229,5074r41,l4270,5061xm4311,204r-41,l4270,218r41,l4311,204xm4338,5061r-41,l4297,5074r41,l4338,5061xm4379,204r-41,l4338,218r41,l4379,204xm4406,5061r-41,l4365,5074r41,l4406,5061xm4447,204r-41,l4406,218r41,l4447,204xm4474,5061r-41,l4433,5074r41,l4474,5061xm4515,204r-41,l4474,218r41,l4515,204xm4542,5061r-41,l4501,5074r41,l4542,5061xm4583,204r-41,l4542,218r41,l4583,204xm4610,5061r-41,l4569,5074r41,l4610,5061xm4651,204r-41,l4610,218r41,l4651,204xm4678,5061r-41,l4637,5074r41,l4678,5061xm4719,204r-41,l4678,218r41,l4719,204xm4746,5061r-41,l4705,5074r41,l4746,5061xm4787,204r-40,l4747,218r40,l4787,204xm4814,5061r-41,l4773,5074r41,l4814,5061xm4855,204r-40,l4815,218r40,l4855,204xm4882,5061r-41,l4841,5074r41,l4882,5061xm4923,204r-40,l4883,218r40,l4923,204xm4950,5061r-41,l4909,5074r41,l4950,5061xm4991,204r-40,l4951,218r40,l4991,204xm5018,5061r-41,l4977,5074r41,l5018,5061xm5059,204r-40,l5019,218r40,l5059,204xm5086,5061r-41,l5045,5074r41,l5086,5061xm5127,204r-40,l5087,218r40,l5127,204xm5154,5061r-41,l5113,5074r41,l5154,5061xm5195,204r-40,l5155,218r40,l5195,204xm5222,5061r-41,l5181,5074r41,l5222,5061xm5263,204r-40,l5223,218r40,l5263,204xm5290,5061r-41,l5249,5074r41,l5290,5061xm5331,204r-40,l5291,218r40,l5331,204xm5358,5061r-41,l5317,5074r41,l5358,5061xm5399,204r-40,l5359,218r40,l5399,204xm5426,5061r-41,l5385,5074r41,l5426,5061xm5467,204r-40,l5427,218r40,l5467,204xm5494,5061r-41,l5453,5074r41,l5494,5061xm5535,204r-40,l5495,218r40,l5535,204xm5562,5061r-41,l5521,5074r41,l5562,5061xm5604,204r-41,l5563,218r41,l5604,204xm5630,5061r-41,l5589,5074r41,l5630,5061xm5672,204r-41,l5631,218r41,l5672,204xm5698,5061r-41,l5657,5074r41,l5698,5061xm5740,204r-41,l5699,218r41,l5740,204xm5766,5061r-41,l5725,5074r41,l5766,5061xm5808,204r-41,l5767,218r41,l5808,204xm5834,5061r-41,l5793,5074r41,l5834,5061xm5876,204r-41,l5835,218r41,l5876,204xm5902,5061r-41,l5861,5074r41,l5902,5061xm5944,204r-41,l5903,218r41,l5944,204xm5970,5061r-41,l5929,5074r41,l5970,5061xm6012,204r-41,l5971,218r41,l6012,204xm6038,5061r-41,l5997,5074r41,l6038,5061xm6080,204r-41,l6039,218r41,l6080,204xm6106,5061r-41,l6065,5074r41,l6106,5061xm6148,204r-41,l6107,218r41,l6148,204xm6174,5061r-41,l6133,5074r41,l6174,5061xm6216,204r-41,l6175,218r41,l6216,204xm6242,5061r-41,l6201,5074r41,l6242,5061xm6284,204r-41,l6243,218r41,l6284,204xm6310,5061r-41,l6269,5074r41,l6310,5061xm6352,204r-41,l6311,218r41,l6352,204xm6378,5061r-41,l6337,5074r41,l6378,5061xm6420,204r-41,l6379,218r41,l6420,204xm6446,5061r-41,l6405,5074r41,l6446,5061xm6488,204r-41,l6447,218r41,l6488,204xm6514,5061r-41,l6473,5074r41,l6514,5061xm6556,204r-41,l6515,218r41,l6556,204xm6582,5061r-41,l6541,5074r41,l6582,5061xm6624,204r-41,l6583,218r41,l6624,204xm6650,5061r-41,l6609,5074r41,l6650,5061xm6692,204r-41,l6651,218r41,l6692,204xm6718,5061r-41,l6677,5074r41,l6718,5061xm6760,204r-41,l6719,218r41,l6760,204xm6786,5061r-41,l6745,5074r41,l6786,5061xm6828,204r-41,l6787,218r41,l6828,204xm6854,5061r-41,l6813,5074r41,l6854,5061xm6896,204r-41,l6855,218r41,l6896,204xm6922,5061r-41,l6881,5074r41,l6922,5061xm6964,204r-41,l6923,218r41,l6964,204xm6990,5061r-41,l6949,5074r41,l6990,5061xm7032,204r-41,l6991,218r41,l7032,204xm7058,5061r-41,l7017,5074r41,l7058,5061xm7100,204r-41,l7059,218r41,l7100,204xm7126,5061r-41,l7085,5074r41,l7126,5061xm7168,204r-41,l7127,218r41,l7168,204xm7194,5061r-41,l7153,5074r41,l7194,5061xm7236,204r-41,l7195,218r41,l7236,204xm7262,5061r-41,l7221,5074r41,l7262,5061xm7304,204r-41,l7263,218r41,l7304,204xm7330,5061r-41,l7289,5074r41,l7330,5061xm7372,204r-41,l7331,218r41,l7372,204xm7398,5061r-40,l7358,5074r40,l7398,5061xm7440,204r-41,l7399,218r41,l7440,204xm7466,5061r-40,l7426,5074r40,l7466,5061xm7508,204r-41,l7467,218r41,l7508,204xm7534,5061r-40,l7494,5074r40,l7534,5061xm7576,204r-41,l7535,218r41,l7576,204xm7602,5061r-40,l7562,5074r40,l7602,5061xm7644,204r-41,l7603,218r41,l7644,204xm7670,5061r-40,l7630,5074r40,l7670,5061xm7712,204r-41,l7671,218r41,l7712,204xm7738,5061r-40,l7698,5074r40,l7738,5061xm7780,204r-41,l7739,218r41,l7780,204xm7806,5061r-40,l7766,5074r40,l7806,5061xm7848,204r-41,l7807,218r41,l7848,204xm7874,5061r-40,l7834,5074r40,l7874,5061xm7916,204r-41,l7875,218r41,l7916,204xm7942,5061r-40,l7902,5074r40,l7942,5061xm7984,204r-41,l7943,218r41,l7984,204xm8010,5061r-40,l7970,5074r40,l8010,5061xm8052,204r-41,l8011,218r41,l8052,204xm8078,5061r-40,l8038,5074r40,l8078,5061xm8120,204r-41,l8079,218r41,l8120,204xm8146,5061r-40,l8106,5074r40,l8146,5061xm8188,204r-41,l8147,218r41,l8188,204xm8215,5061r-41,l8174,5074r41,l8215,5061xm8256,204r-41,l8215,218r41,l8256,204xm8283,5061r-41,l8242,5074r41,l8283,5061xm8324,204r-41,l8283,218r41,l8324,204xm8351,5061r-41,l8310,5074r41,l8351,5061xm8392,204r-41,l8351,218r41,l8392,204xm8419,5061r-41,l8378,5074r41,l8419,5061xm8460,204r-41,l8419,218r41,l8460,204xm8487,5061r-41,l8446,5074r41,l8487,5061xm8528,204r-41,l8487,218r41,l8528,204xm8555,5061r-41,l8514,5074r41,l8555,5061xm8596,204r-41,l8555,218r41,l8596,204xm8623,5061r-41,l8582,5074r41,l8623,5061xm8664,204r-41,l8623,218r41,l8664,204xm8691,5061r-41,l8650,5074r41,l8691,5061xm8732,204r-41,l8691,218r41,l8732,204xm8759,5061r-41,l8718,5074r41,l8759,5061xm8800,204r-41,l8759,218r41,l8800,204xm8827,5061r-41,l8786,5074r41,l8827,5061xm8868,204r-41,l8827,218r41,l8868,204xm8895,5061r-41,l8854,5074r41,l8895,5061xm8936,204r-41,l8895,218r41,l8936,204xm8963,5061r-41,l8922,5074r41,l8963,5061xm9004,204r-41,l8963,218r41,l9004,204xm9031,5061r-41,l8990,5074r41,l9031,5061xm9072,204r-41,l9031,218r41,l9072,204xm9099,5061r-41,l9058,5074r41,l9099,5061xm9140,204r-40,l9100,218r40,l9140,204xm9167,5061r-41,l9126,5074r41,l9167,5061xm9208,204r-40,l9168,218r40,l9208,204xm9235,5061r-41,l9194,5074r41,l9235,5061xm9276,204r-40,l9236,218r40,l9276,204xm9303,5061r-41,l9262,5074r41,l9303,5061xm9344,204r-40,l9304,218r40,l9344,204xm9371,5061r-41,l9330,5074r41,l9371,5061xm9412,204r-40,l9372,218r40,l9412,204xm9439,5061r-41,l9398,5074r41,l9439,5061xm9480,204r-40,l9440,218r40,l9480,204xm9507,5061r-41,l9466,5074r41,l9507,5061xm9548,204r-40,l9508,218r40,l9548,204xm9575,5061r-41,l9534,5074r41,l9575,5061xm9616,204r-40,l9576,218r40,l9616,204xm9643,5061r-41,l9602,5074r41,l9643,5061xm9684,204r-40,l9644,218r40,l9684,204xm9711,5061r-41,l9670,5074r41,l9711,5061xm9752,204r-40,l9712,218r40,l9752,204xm9779,5061r-41,l9738,5074r41,l9779,5061xm9820,204r-40,l9780,218r40,l9820,204xm9847,5061r-41,l9806,5074r41,l9847,5061xm9888,204r-40,l9848,218r40,l9888,204xm9915,5061r-41,l9874,5074r41,l9915,5061xm9956,204r-40,l9916,218r40,l9956,204xm9983,5061r-41,l9942,5074r41,l9983,5061xm10025,204r-41,l9984,218r41,l10025,204xm10051,5061r-41,l10010,5074r41,l10051,5061xm10093,204r-41,l10052,218r41,l10093,204xm10119,5061r-41,l10078,5074r41,l10119,5061xm10161,204r-41,l10120,218r41,l10161,204xm10187,5061r-41,l10146,5074r41,l10187,5061xm10229,204r-41,l10188,218r41,l10229,204xm10255,5061r-41,l10214,5074r41,l10255,5061xm10297,204r-41,l10256,218r41,l10297,204xm10323,5061r-41,l10282,5074r41,l10323,5061xm10365,204r-41,l10324,218r41,l10365,204xm10391,5061r-41,l10350,5074r41,l10391,5061xm10433,204r-41,l10392,218r41,l10433,204xm10459,5061r-41,l10418,5074r41,l10459,5061xm10501,204r-41,l10460,218r41,l10501,204xm10527,5061r-41,l10486,5074r41,l10527,5061xm10569,204r-41,l10528,218r41,l10569,204xm10595,5061r-41,l10554,5074r41,l10595,5061xm10637,204r-41,l10596,218r41,l10637,204xm10663,5061r-41,l10622,5074r41,l10663,5061xm10705,204r-41,l10664,218r41,l10705,204xm10731,5061r-41,l10690,5074r41,l10731,5061xm10773,204r-41,l10732,218r41,l10773,204xm10799,5061r-41,l10758,5074r41,l10799,5061xm10841,204r-41,l10800,218r41,l10841,204xm10867,5061r-41,l10826,5074r41,l10867,5061xm10909,204r-41,l10868,218r41,l10909,204xm10935,5061r-41,l10894,5074r41,l10935,5061xm10977,204r-41,l10936,218r41,l10977,204xm11003,5061r-41,l10962,5074r41,l11003,5061xm11045,204r-41,l11004,218r41,l11045,204xm11071,5061r-41,l11030,5074r41,l11071,5061xm11113,204r-41,l11072,218r41,l11113,204xm11139,5061r-41,l11098,5074r41,l11139,5061xm11181,204r-41,l11140,218r41,l11181,204xm11207,5061r-41,l11166,5074r41,l11207,5061xm11249,204r-41,l11208,218r41,l11249,204xm11275,5061r-41,l11234,5074r41,l11275,5061xm11316,205r-13,-1l11276,204r,14l11303,218r12,1l11316,205xm11342,5071r-2,-14l11323,5060r-20,1l11302,5061r,13l11303,5074r22,-1l11342,5071xm11383,220r-17,-6l11346,209r-3,-1l11340,222r3,l11362,227r16,6l11383,220xm11407,5048r-6,-12l11399,5037r-18,8l11365,5051r4,13l11386,5058r20,-9l11407,5048xm11442,254r-1,l11424,241r-16,-10l11401,243r16,9l11433,264r,1l11442,254xm11461,5006r-10,-9l11447,5001r-14,14l11422,5022r8,11l11441,5025r16,-14l11461,5006xm11487,306r-3,-5l11472,284r-10,-10l11452,283r9,10l11473,309r3,4l11487,306xm11500,4949r-12,-5l11483,4953r-10,17l11468,4977r11,8l11484,4978r11,-19l11500,4949xm11514,369r-2,-10l11504,339r-4,-9l11488,336r4,8l11499,363r2,10l11514,369xm11519,4883r-13,-1l11503,4897r-4,19l11497,4920r13,4l11512,4920r5,-21l11519,4883xm11521,4816r-14,l11507,4857r14,l11521,4816xm11521,4748r-14,l11507,4789r14,l11521,4748xm11521,4680r-14,l11507,4721r14,l11521,4680xm11521,4612r-14,l11507,4653r14,l11521,4612xm11521,4544r-14,l11507,4585r14,l11521,4544xm11521,4476r-14,l11507,4517r14,l11521,4476xm11521,4408r-14,l11507,4449r14,l11521,4408xm11521,4340r-14,l11507,4381r14,l11521,4340xm11521,4272r-14,l11507,4313r14,l11521,4272xm11521,4204r-14,l11507,4245r14,l11521,4204xm11521,4136r-14,l11507,4177r14,l11521,4136xm11521,4068r-14,l11507,4109r14,l11521,4068xm11521,4000r-14,l11507,4041r14,l11521,4000xm11521,3932r-14,l11507,3973r14,l11521,3932xm11521,3864r-14,l11507,3905r14,l11521,3864xm11521,3796r-14,l11507,3837r14,l11521,3796xm11521,3728r-14,l11507,3769r14,l11521,3728xm11521,3660r-14,l11507,3701r14,l11521,3660xm11521,3592r-14,l11507,3633r14,l11521,3592xm11521,3524r-14,l11507,3565r14,l11521,3524xm11521,3456r-14,l11507,3497r14,l11521,3456xm11521,3388r-14,l11507,3429r14,l11521,3388xm11521,3320r-14,l11507,3361r14,l11521,3320xm11521,3252r-14,l11507,3293r14,l11521,3252xm11521,3184r-14,l11507,3225r14,l11521,3184xm11521,3116r-14,l11507,3157r14,l11521,3116xm11521,3048r-14,l11507,3089r14,l11521,3048xm11521,2980r-14,l11507,3021r14,l11521,2980xm11521,2912r-14,l11507,2953r14,l11521,2912xm11521,2844r-14,l11507,2885r14,l11521,2844xm11521,2776r-14,l11507,2817r14,l11521,2776xm11521,2708r-14,l11507,2749r14,l11521,2708xm11521,2640r-14,l11507,2681r14,l11521,2640xm11521,2572r-14,l11507,2613r14,l11521,2572xm11521,2504r-14,l11507,2545r14,l11521,2504xm11521,2436r-14,l11507,2477r14,l11521,2436xm11521,2368r-14,l11507,2409r14,l11521,2368xm11521,2300r-14,l11507,2341r14,l11521,2300xm11521,2232r-14,l11507,2273r14,l11521,2232xm11521,2164r-14,l11507,2205r14,l11521,2164xm11521,2096r-14,l11507,2137r14,l11521,2096xm11521,2028r-14,l11507,2069r14,l11521,2028xm11521,1960r-14,l11507,2001r14,l11521,1960xm11521,1892r-14,l11507,1932r14,l11521,1892xm11521,1824r-14,l11507,1864r14,l11521,1824xm11521,1756r-14,l11507,1796r14,l11521,1756xm11521,1688r-14,l11507,1728r14,l11521,1688xm11521,1620r-14,l11507,1660r14,l11521,1620xm11521,1552r-14,l11507,1592r14,l11521,1552xm11521,1484r-14,l11507,1524r14,l11521,1484xm11521,1416r-14,l11507,1456r14,l11521,1416xm11521,1348r-14,l11507,1388r14,l11521,1348xm11521,1280r-14,l11507,1320r14,l11521,1280xm11521,1212r-14,l11507,1252r14,l11521,1212xm11521,1144r-14,l11507,1184r14,l11521,1144xm11521,1075r-14,l11507,1116r14,l11521,1075xm11521,1007r-14,l11507,1048r14,l11521,1007xm11521,939r-14,l11507,980r14,l11521,939xm11521,871r-14,l11507,912r14,l11521,871xm11521,803r-14,l11507,844r14,l11521,803xm11521,735r-14,l11507,776r14,l11521,735xm11521,667r-14,l11507,708r14,l11521,667xm11521,599r-14,l11507,640r14,l11521,599xm11521,531r-14,l11507,572r14,l11521,531xm11521,463r-14,l11507,504r14,l11521,463xm11521,422r-1,-21l11519,396r-13,2l11506,402r1,20l11507,436r14,l11521,422xe" fillcolor="#34b9e6" stroked="f">
              <v:stroke joinstyle="round"/>
              <v:formulas/>
              <v:path arrowok="t" o:connecttype="segments"/>
            </v:shape>
            <v:shape id="_x0000_s1040" type="#_x0000_t202" style="position:absolute;left:937;top:402;width:10399;height:864" filled="f" stroked="f">
              <v:textbox inset="0,0,0,0">
                <w:txbxContent>
                  <w:p w:rsidR="00E26E6D" w:rsidRDefault="000D1651">
                    <w:pPr>
                      <w:spacing w:line="357" w:lineRule="auto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1"/>
                        <w:sz w:val="19"/>
                      </w:rPr>
                      <w:t xml:space="preserve">My mother is a computer programmer and my father is a computer engineer. He loves repairing computers in the </w:t>
                    </w:r>
                    <w:r>
                      <w:rPr>
                        <w:color w:val="20203C"/>
                        <w:sz w:val="19"/>
                      </w:rPr>
                      <w:t>garage. My sister and I</w:t>
                    </w:r>
                    <w:r>
                      <w:rPr>
                        <w:color w:val="20203C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enjoyed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helping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him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from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an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early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age,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always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seeing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who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could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be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more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helpful.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wasn’t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an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inventor,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but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showed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us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inventions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all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the</w:t>
                    </w:r>
                  </w:p>
                  <w:p w:rsidR="00E26E6D" w:rsidRDefault="000D1651">
                    <w:pPr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2"/>
                        <w:sz w:val="19"/>
                      </w:rPr>
                      <w:t>time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which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made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computers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work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better.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I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learned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then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that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technology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must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help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people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do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something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better.</w:t>
                    </w:r>
                  </w:p>
                </w:txbxContent>
              </v:textbox>
            </v:shape>
            <v:shape id="_x0000_s1039" type="#_x0000_t202" style="position:absolute;left:937;top:1707;width:10415;height:538" filled="f" stroked="f">
              <v:textbox inset="0,0,0,0">
                <w:txbxContent>
                  <w:p w:rsidR="00E26E6D" w:rsidRDefault="000D1651">
                    <w:pPr>
                      <w:spacing w:line="211" w:lineRule="exact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1"/>
                        <w:sz w:val="19"/>
                      </w:rPr>
                      <w:t>When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was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10,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had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idea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for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robot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which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could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make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tea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morning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and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then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wake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you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up.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But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my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mother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said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people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already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had</w:t>
                    </w:r>
                  </w:p>
                  <w:p w:rsidR="00E26E6D" w:rsidRDefault="000D1651">
                    <w:pPr>
                      <w:spacing w:before="108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1"/>
                        <w:sz w:val="19"/>
                      </w:rPr>
                      <w:t>that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kind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of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machine.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realized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then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that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inventor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has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to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find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answers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to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new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problems.</w:t>
                    </w:r>
                  </w:p>
                </w:txbxContent>
              </v:textbox>
            </v:shape>
            <v:shape id="_x0000_s1038" type="#_x0000_t202" style="position:absolute;left:937;top:2687;width:10229;height:538" filled="f" stroked="f">
              <v:textbox inset="0,0,0,0">
                <w:txbxContent>
                  <w:p w:rsidR="00E26E6D" w:rsidRDefault="000D1651">
                    <w:pPr>
                      <w:spacing w:line="211" w:lineRule="exact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2"/>
                        <w:sz w:val="19"/>
                      </w:rPr>
                      <w:t>When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I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was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12,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I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built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robot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for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competition.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It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could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climb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stairs.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won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first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prize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in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my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age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group.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judges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said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that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had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solved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</w:t>
                    </w:r>
                  </w:p>
                  <w:p w:rsidR="00E26E6D" w:rsidRDefault="000D1651">
                    <w:pPr>
                      <w:spacing w:before="108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2"/>
                        <w:sz w:val="19"/>
                      </w:rPr>
                      <w:t>problem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which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took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robot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engineers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years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to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solve.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Climbing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easy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for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humans,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but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it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hard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for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robots.</w:t>
                    </w:r>
                  </w:p>
                </w:txbxContent>
              </v:textbox>
            </v:shape>
            <v:shape id="_x0000_s1037" type="#_x0000_t202" style="position:absolute;left:937;top:3666;width:10366;height:1191" filled="f" stroked="f">
              <v:textbox inset="0,0,0,0">
                <w:txbxContent>
                  <w:p w:rsidR="00E26E6D" w:rsidRDefault="000D1651">
                    <w:pPr>
                      <w:spacing w:line="357" w:lineRule="auto"/>
                      <w:ind w:right="18"/>
                      <w:jc w:val="both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1"/>
                        <w:sz w:val="19"/>
                      </w:rPr>
                      <w:t>I’m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working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robot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now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which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can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do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lots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of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different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things.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Robots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which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can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do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one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thing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very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well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are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everywhere,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in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car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factories,</w:t>
                    </w:r>
                    <w:r>
                      <w:rPr>
                        <w:color w:val="20203C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for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example.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We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don’t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really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think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of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them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as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robots,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because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they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can’t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navigate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around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room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or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talk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to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us.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But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each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one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only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has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one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job.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 xml:space="preserve"> It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expensive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to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build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robots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0203C"/>
                        <w:spacing w:val="-1"/>
                        <w:sz w:val="19"/>
                        <w:u w:val="single" w:color="20203C"/>
                      </w:rPr>
                      <w:t>like</w:t>
                    </w:r>
                    <w:r>
                      <w:rPr>
                        <w:b/>
                        <w:color w:val="20203C"/>
                        <w:spacing w:val="-10"/>
                        <w:sz w:val="19"/>
                        <w:u w:val="single" w:color="20203C"/>
                      </w:rPr>
                      <w:t xml:space="preserve"> </w:t>
                    </w:r>
                    <w:r>
                      <w:rPr>
                        <w:b/>
                        <w:color w:val="20203C"/>
                        <w:spacing w:val="-1"/>
                        <w:sz w:val="19"/>
                        <w:u w:val="single" w:color="20203C"/>
                      </w:rPr>
                      <w:t>this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,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because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each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one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contains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hundreds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of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parts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which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are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same.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It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costs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less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if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each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robot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can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do</w:t>
                    </w:r>
                  </w:p>
                  <w:p w:rsidR="00E26E6D" w:rsidRDefault="000D1651">
                    <w:pPr>
                      <w:jc w:val="both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1"/>
                        <w:sz w:val="19"/>
                      </w:rPr>
                      <w:t>many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things,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like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human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being.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26E6D" w:rsidRDefault="000D1651">
      <w:pPr>
        <w:spacing w:before="147"/>
        <w:ind w:left="188"/>
        <w:rPr>
          <w:b/>
          <w:sz w:val="19"/>
        </w:rPr>
      </w:pPr>
      <w:r>
        <w:rPr>
          <w:b/>
          <w:color w:val="20203C"/>
          <w:sz w:val="19"/>
        </w:rPr>
        <w:t>Q</w:t>
      </w:r>
      <w:r>
        <w:rPr>
          <w:b/>
          <w:color w:val="20203C"/>
          <w:sz w:val="19"/>
          <w:u w:val="single" w:color="20203C"/>
        </w:rPr>
        <w:t>uestions:</w:t>
      </w:r>
    </w:p>
    <w:p w:rsidR="00E26E6D" w:rsidRDefault="00E26E6D">
      <w:pPr>
        <w:pStyle w:val="BodyText"/>
        <w:spacing w:before="2"/>
        <w:rPr>
          <w:b/>
          <w:sz w:val="21"/>
        </w:rPr>
      </w:pPr>
    </w:p>
    <w:p w:rsidR="00E26E6D" w:rsidRDefault="005E7F25">
      <w:pPr>
        <w:pStyle w:val="ListParagraph"/>
        <w:numPr>
          <w:ilvl w:val="0"/>
          <w:numId w:val="1"/>
        </w:numPr>
        <w:tabs>
          <w:tab w:val="left" w:pos="596"/>
          <w:tab w:val="left" w:pos="5802"/>
        </w:tabs>
        <w:spacing w:before="1"/>
        <w:ind w:left="595" w:hanging="272"/>
        <w:jc w:val="left"/>
        <w:rPr>
          <w:sz w:val="19"/>
        </w:rPr>
      </w:pPr>
      <w:r>
        <w:pict>
          <v:rect id="_x0000_s1035" style="position:absolute;left:0;text-align:left;margin-left:39.4pt;margin-top:-13.55pt;width:2.6pt;height:.7pt;z-index:15739904;mso-position-horizontal-relative:page" fillcolor="#20203c" stroked="f">
            <w10:wrap anchorx="page"/>
          </v:rect>
        </w:pict>
      </w:r>
      <w:r w:rsidR="000D1651">
        <w:rPr>
          <w:color w:val="20203C"/>
          <w:spacing w:val="-2"/>
          <w:sz w:val="19"/>
        </w:rPr>
        <w:t>The</w:t>
      </w:r>
      <w:r w:rsidR="000D1651">
        <w:rPr>
          <w:color w:val="20203C"/>
          <w:spacing w:val="-10"/>
          <w:sz w:val="19"/>
        </w:rPr>
        <w:t xml:space="preserve"> </w:t>
      </w:r>
      <w:r w:rsidR="000D1651">
        <w:rPr>
          <w:color w:val="20203C"/>
          <w:spacing w:val="-2"/>
          <w:sz w:val="19"/>
        </w:rPr>
        <w:t>writer</w:t>
      </w:r>
      <w:r w:rsidR="000D1651">
        <w:rPr>
          <w:color w:val="20203C"/>
          <w:spacing w:val="-9"/>
          <w:sz w:val="19"/>
        </w:rPr>
        <w:t xml:space="preserve"> </w:t>
      </w:r>
      <w:r w:rsidR="000D1651">
        <w:rPr>
          <w:color w:val="20203C"/>
          <w:spacing w:val="-2"/>
          <w:sz w:val="19"/>
        </w:rPr>
        <w:t>probably</w:t>
      </w:r>
      <w:r w:rsidR="000D1651">
        <w:rPr>
          <w:color w:val="20203C"/>
          <w:spacing w:val="-10"/>
          <w:sz w:val="19"/>
        </w:rPr>
        <w:t xml:space="preserve"> </w:t>
      </w:r>
      <w:r w:rsidR="000D1651">
        <w:rPr>
          <w:color w:val="20203C"/>
          <w:spacing w:val="-2"/>
          <w:sz w:val="19"/>
        </w:rPr>
        <w:t>started</w:t>
      </w:r>
      <w:r w:rsidR="000D1651">
        <w:rPr>
          <w:color w:val="20203C"/>
          <w:spacing w:val="-9"/>
          <w:sz w:val="19"/>
        </w:rPr>
        <w:t xml:space="preserve"> </w:t>
      </w:r>
      <w:r w:rsidR="000D1651">
        <w:rPr>
          <w:color w:val="20203C"/>
          <w:spacing w:val="-2"/>
          <w:sz w:val="19"/>
        </w:rPr>
        <w:t>inventing</w:t>
      </w:r>
      <w:r w:rsidR="000D1651">
        <w:rPr>
          <w:color w:val="20203C"/>
          <w:spacing w:val="-9"/>
          <w:sz w:val="19"/>
        </w:rPr>
        <w:t xml:space="preserve"> </w:t>
      </w:r>
      <w:r w:rsidR="000D1651">
        <w:rPr>
          <w:color w:val="20203C"/>
          <w:spacing w:val="-1"/>
          <w:sz w:val="19"/>
        </w:rPr>
        <w:t>things</w:t>
      </w:r>
      <w:r w:rsidR="000D1651">
        <w:rPr>
          <w:color w:val="20203C"/>
          <w:spacing w:val="-10"/>
          <w:sz w:val="19"/>
        </w:rPr>
        <w:t xml:space="preserve"> </w:t>
      </w:r>
      <w:r w:rsidR="000D1651">
        <w:rPr>
          <w:color w:val="20203C"/>
          <w:spacing w:val="-1"/>
          <w:sz w:val="19"/>
        </w:rPr>
        <w:t>because</w:t>
      </w:r>
      <w:r w:rsidR="000D1651">
        <w:rPr>
          <w:color w:val="20203C"/>
          <w:spacing w:val="-1"/>
          <w:sz w:val="19"/>
          <w:u w:val="single" w:color="1F1F3B"/>
        </w:rPr>
        <w:tab/>
      </w:r>
      <w:r w:rsidR="000D1651">
        <w:rPr>
          <w:color w:val="20203C"/>
          <w:sz w:val="19"/>
        </w:rPr>
        <w:t>.</w:t>
      </w:r>
    </w:p>
    <w:p w:rsidR="00E26E6D" w:rsidRDefault="00E26E6D">
      <w:pPr>
        <w:pStyle w:val="BodyText"/>
        <w:spacing w:before="2"/>
        <w:rPr>
          <w:sz w:val="13"/>
        </w:rPr>
      </w:pPr>
    </w:p>
    <w:p w:rsidR="00E26E6D" w:rsidRDefault="00E26E6D">
      <w:pPr>
        <w:rPr>
          <w:sz w:val="13"/>
        </w:rPr>
        <w:sectPr w:rsidR="00E26E6D" w:rsidSect="00B445C8">
          <w:pgSz w:w="12240" w:h="15840"/>
          <w:pgMar w:top="660" w:right="600" w:bottom="440" w:left="600" w:header="170" w:footer="170" w:gutter="0"/>
          <w:cols w:space="720"/>
          <w:docGrid w:linePitch="299"/>
        </w:sect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7"/>
        </w:tabs>
        <w:spacing w:before="92" w:line="357" w:lineRule="auto"/>
        <w:ind w:left="392" w:firstLine="0"/>
        <w:rPr>
          <w:sz w:val="19"/>
        </w:rPr>
      </w:pPr>
      <w:r>
        <w:rPr>
          <w:color w:val="20203C"/>
          <w:spacing w:val="-2"/>
          <w:sz w:val="19"/>
        </w:rPr>
        <w:lastRenderedPageBreak/>
        <w:t>her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parents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both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work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with</w:t>
      </w:r>
      <w:r>
        <w:rPr>
          <w:color w:val="20203C"/>
          <w:spacing w:val="-45"/>
          <w:sz w:val="19"/>
        </w:rPr>
        <w:t xml:space="preserve"> </w:t>
      </w:r>
      <w:r>
        <w:rPr>
          <w:color w:val="20203C"/>
          <w:sz w:val="19"/>
        </w:rPr>
        <w:t>new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technology</w:t>
      </w:r>
    </w:p>
    <w:p w:rsidR="00E26E6D" w:rsidRDefault="000D1651">
      <w:pPr>
        <w:pStyle w:val="ListParagraph"/>
        <w:numPr>
          <w:ilvl w:val="1"/>
          <w:numId w:val="1"/>
        </w:numPr>
        <w:tabs>
          <w:tab w:val="left" w:pos="607"/>
        </w:tabs>
        <w:spacing w:before="92" w:line="357" w:lineRule="auto"/>
        <w:ind w:left="392" w:firstLine="0"/>
        <w:rPr>
          <w:sz w:val="19"/>
        </w:rPr>
      </w:pPr>
      <w:r>
        <w:rPr>
          <w:color w:val="20203C"/>
          <w:spacing w:val="-3"/>
          <w:sz w:val="19"/>
        </w:rPr>
        <w:br w:type="column"/>
      </w:r>
      <w:r>
        <w:rPr>
          <w:color w:val="20203C"/>
          <w:spacing w:val="-2"/>
          <w:sz w:val="19"/>
        </w:rPr>
        <w:lastRenderedPageBreak/>
        <w:t>her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father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invented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things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for</w:t>
      </w:r>
      <w:r>
        <w:rPr>
          <w:color w:val="20203C"/>
          <w:spacing w:val="-45"/>
          <w:sz w:val="19"/>
        </w:rPr>
        <w:t xml:space="preserve"> </w:t>
      </w:r>
      <w:r>
        <w:rPr>
          <w:color w:val="20203C"/>
          <w:sz w:val="19"/>
        </w:rPr>
        <w:t>computing</w:t>
      </w:r>
    </w:p>
    <w:p w:rsidR="00E26E6D" w:rsidRDefault="000D1651">
      <w:pPr>
        <w:pStyle w:val="ListParagraph"/>
        <w:numPr>
          <w:ilvl w:val="1"/>
          <w:numId w:val="1"/>
        </w:numPr>
        <w:tabs>
          <w:tab w:val="left" w:pos="467"/>
        </w:tabs>
        <w:spacing w:before="92" w:line="357" w:lineRule="auto"/>
        <w:ind w:left="252" w:right="38" w:firstLine="0"/>
        <w:rPr>
          <w:sz w:val="19"/>
        </w:rPr>
      </w:pPr>
      <w:r>
        <w:rPr>
          <w:color w:val="20203C"/>
          <w:spacing w:val="-3"/>
          <w:sz w:val="19"/>
        </w:rPr>
        <w:br w:type="column"/>
      </w:r>
      <w:r>
        <w:rPr>
          <w:color w:val="20203C"/>
          <w:spacing w:val="-2"/>
          <w:sz w:val="19"/>
        </w:rPr>
        <w:lastRenderedPageBreak/>
        <w:t>she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saw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her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father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solving</w:t>
      </w:r>
      <w:r>
        <w:rPr>
          <w:color w:val="20203C"/>
          <w:spacing w:val="-45"/>
          <w:sz w:val="19"/>
        </w:rPr>
        <w:t xml:space="preserve"> </w:t>
      </w:r>
      <w:r>
        <w:rPr>
          <w:color w:val="20203C"/>
          <w:sz w:val="19"/>
        </w:rPr>
        <w:t>problems</w:t>
      </w:r>
    </w:p>
    <w:p w:rsidR="00E26E6D" w:rsidRDefault="000D1651">
      <w:pPr>
        <w:pStyle w:val="ListParagraph"/>
        <w:numPr>
          <w:ilvl w:val="1"/>
          <w:numId w:val="1"/>
        </w:numPr>
        <w:tabs>
          <w:tab w:val="left" w:pos="617"/>
        </w:tabs>
        <w:spacing w:before="92" w:line="357" w:lineRule="auto"/>
        <w:ind w:left="392" w:right="405" w:firstLine="0"/>
        <w:rPr>
          <w:sz w:val="19"/>
        </w:rPr>
      </w:pPr>
      <w:r>
        <w:rPr>
          <w:color w:val="20203C"/>
          <w:spacing w:val="-3"/>
          <w:sz w:val="19"/>
        </w:rPr>
        <w:br w:type="column"/>
      </w:r>
      <w:r>
        <w:rPr>
          <w:color w:val="20203C"/>
          <w:spacing w:val="-1"/>
          <w:sz w:val="19"/>
        </w:rPr>
        <w:lastRenderedPageBreak/>
        <w:t>she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wanted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better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than</w:t>
      </w:r>
      <w:r>
        <w:rPr>
          <w:color w:val="20203C"/>
          <w:spacing w:val="-44"/>
          <w:sz w:val="19"/>
        </w:rPr>
        <w:t xml:space="preserve"> </w:t>
      </w:r>
      <w:r>
        <w:rPr>
          <w:color w:val="20203C"/>
          <w:sz w:val="19"/>
        </w:rPr>
        <w:t>her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z w:val="19"/>
        </w:rPr>
        <w:t>sister</w:t>
      </w:r>
    </w:p>
    <w:p w:rsidR="00E26E6D" w:rsidRDefault="00E26E6D">
      <w:pPr>
        <w:spacing w:line="357" w:lineRule="auto"/>
        <w:rPr>
          <w:sz w:val="19"/>
        </w:rPr>
        <w:sectPr w:rsidR="00E26E6D">
          <w:type w:val="continuous"/>
          <w:pgSz w:w="12240" w:h="15840"/>
          <w:pgMar w:top="660" w:right="600" w:bottom="440" w:left="600" w:header="720" w:footer="720" w:gutter="0"/>
          <w:cols w:num="4" w:space="720" w:equalWidth="0">
            <w:col w:w="2601" w:space="48"/>
            <w:col w:w="2749" w:space="39"/>
            <w:col w:w="2428" w:space="82"/>
            <w:col w:w="3093"/>
          </w:cols>
        </w:sect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6"/>
        </w:tabs>
        <w:spacing w:before="138"/>
        <w:ind w:left="595" w:hanging="272"/>
        <w:jc w:val="left"/>
        <w:rPr>
          <w:sz w:val="19"/>
        </w:rPr>
      </w:pPr>
      <w:r>
        <w:rPr>
          <w:color w:val="20203C"/>
          <w:spacing w:val="-1"/>
          <w:sz w:val="19"/>
        </w:rPr>
        <w:lastRenderedPageBreak/>
        <w:t>What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does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writer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feel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now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about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her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first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robot?</w:t>
      </w:r>
    </w:p>
    <w:p w:rsidR="00E26E6D" w:rsidRDefault="00E26E6D">
      <w:pPr>
        <w:pStyle w:val="BodyText"/>
        <w:spacing w:before="2"/>
        <w:rPr>
          <w:sz w:val="21"/>
        </w:r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spacing w:before="1"/>
        <w:rPr>
          <w:sz w:val="19"/>
        </w:rPr>
      </w:pPr>
      <w:r>
        <w:rPr>
          <w:color w:val="20203C"/>
          <w:spacing w:val="-1"/>
          <w:sz w:val="19"/>
        </w:rPr>
        <w:t>It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didn’t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solve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new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problem.</w:t>
      </w:r>
      <w:r>
        <w:rPr>
          <w:color w:val="20203C"/>
          <w:spacing w:val="-1"/>
          <w:sz w:val="19"/>
        </w:rPr>
        <w:tab/>
      </w:r>
      <w:r>
        <w:rPr>
          <w:color w:val="20203C"/>
          <w:sz w:val="19"/>
        </w:rPr>
        <w:t>B.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It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wasn’t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a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very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good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idea.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C.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wouldn’t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really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work.</w:t>
      </w:r>
      <w:r>
        <w:rPr>
          <w:color w:val="20203C"/>
          <w:spacing w:val="-1"/>
          <w:sz w:val="19"/>
        </w:rPr>
        <w:tab/>
        <w:t>D.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Robots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can’t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make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tea.</w:t>
      </w:r>
    </w:p>
    <w:p w:rsidR="00E26E6D" w:rsidRDefault="00E26E6D">
      <w:pPr>
        <w:pStyle w:val="BodyText"/>
        <w:spacing w:before="2"/>
        <w:rPr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6"/>
        </w:tabs>
        <w:ind w:left="595" w:hanging="272"/>
        <w:jc w:val="left"/>
        <w:rPr>
          <w:sz w:val="19"/>
        </w:rPr>
      </w:pPr>
      <w:r>
        <w:rPr>
          <w:color w:val="20203C"/>
          <w:spacing w:val="-1"/>
          <w:sz w:val="19"/>
        </w:rPr>
        <w:t>Why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did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writer’s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robot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win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prize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when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was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12?</w:t>
      </w:r>
    </w:p>
    <w:p w:rsidR="00E26E6D" w:rsidRDefault="00E26E6D">
      <w:pPr>
        <w:pStyle w:val="BodyText"/>
        <w:spacing w:before="2"/>
        <w:rPr>
          <w:sz w:val="13"/>
        </w:rPr>
      </w:pPr>
    </w:p>
    <w:p w:rsidR="00E26E6D" w:rsidRDefault="00E26E6D">
      <w:pPr>
        <w:rPr>
          <w:sz w:val="13"/>
        </w:rPr>
        <w:sectPr w:rsidR="00E26E6D">
          <w:type w:val="continuous"/>
          <w:pgSz w:w="12240" w:h="15840"/>
          <w:pgMar w:top="660" w:right="600" w:bottom="440" w:left="600" w:header="720" w:footer="720" w:gutter="0"/>
          <w:cols w:space="720"/>
        </w:sect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7"/>
        </w:tabs>
        <w:spacing w:before="93" w:line="357" w:lineRule="auto"/>
        <w:ind w:left="392" w:firstLine="0"/>
        <w:rPr>
          <w:sz w:val="19"/>
        </w:rPr>
      </w:pPr>
      <w:r>
        <w:rPr>
          <w:color w:val="20203C"/>
          <w:sz w:val="19"/>
        </w:rPr>
        <w:lastRenderedPageBreak/>
        <w:t>Because she was the first</w:t>
      </w:r>
      <w:r>
        <w:rPr>
          <w:color w:val="20203C"/>
          <w:spacing w:val="1"/>
          <w:sz w:val="19"/>
        </w:rPr>
        <w:t xml:space="preserve"> </w:t>
      </w:r>
      <w:r>
        <w:rPr>
          <w:color w:val="20203C"/>
          <w:spacing w:val="-2"/>
          <w:sz w:val="19"/>
        </w:rPr>
        <w:t>person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to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make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robot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that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could</w:t>
      </w:r>
      <w:r>
        <w:rPr>
          <w:color w:val="20203C"/>
          <w:spacing w:val="-44"/>
          <w:sz w:val="19"/>
        </w:rPr>
        <w:t xml:space="preserve"> </w:t>
      </w:r>
      <w:r>
        <w:rPr>
          <w:color w:val="20203C"/>
          <w:sz w:val="19"/>
        </w:rPr>
        <w:t>climb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z w:val="19"/>
        </w:rPr>
        <w:t>stairs.</w:t>
      </w:r>
    </w:p>
    <w:p w:rsidR="00E26E6D" w:rsidRDefault="000D1651">
      <w:pPr>
        <w:pStyle w:val="ListParagraph"/>
        <w:numPr>
          <w:ilvl w:val="1"/>
          <w:numId w:val="1"/>
        </w:numPr>
        <w:tabs>
          <w:tab w:val="left" w:pos="362"/>
        </w:tabs>
        <w:spacing w:before="93" w:line="357" w:lineRule="auto"/>
        <w:ind w:left="146" w:right="38" w:firstLine="0"/>
        <w:rPr>
          <w:sz w:val="19"/>
        </w:rPr>
      </w:pPr>
      <w:r>
        <w:rPr>
          <w:color w:val="20203C"/>
          <w:spacing w:val="-3"/>
          <w:sz w:val="19"/>
        </w:rPr>
        <w:br w:type="column"/>
      </w:r>
      <w:r>
        <w:rPr>
          <w:color w:val="20203C"/>
          <w:spacing w:val="-2"/>
          <w:sz w:val="19"/>
        </w:rPr>
        <w:lastRenderedPageBreak/>
        <w:t>Because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had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solved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44"/>
          <w:sz w:val="19"/>
        </w:rPr>
        <w:t xml:space="preserve"> </w:t>
      </w:r>
      <w:r>
        <w:rPr>
          <w:color w:val="20203C"/>
          <w:sz w:val="19"/>
        </w:rPr>
        <w:t>difficult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problem.</w:t>
      </w:r>
    </w:p>
    <w:p w:rsidR="00E26E6D" w:rsidRDefault="000D1651">
      <w:pPr>
        <w:pStyle w:val="ListParagraph"/>
        <w:numPr>
          <w:ilvl w:val="1"/>
          <w:numId w:val="1"/>
        </w:numPr>
        <w:tabs>
          <w:tab w:val="left" w:pos="607"/>
        </w:tabs>
        <w:spacing w:before="93" w:line="357" w:lineRule="auto"/>
        <w:ind w:left="392" w:firstLine="0"/>
        <w:rPr>
          <w:sz w:val="19"/>
        </w:rPr>
      </w:pPr>
      <w:r>
        <w:rPr>
          <w:color w:val="20203C"/>
          <w:spacing w:val="-3"/>
          <w:sz w:val="19"/>
        </w:rPr>
        <w:br w:type="column"/>
      </w:r>
      <w:r>
        <w:rPr>
          <w:color w:val="20203C"/>
          <w:spacing w:val="-2"/>
          <w:sz w:val="19"/>
        </w:rPr>
        <w:lastRenderedPageBreak/>
        <w:t>Because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her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robot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could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make</w:t>
      </w:r>
      <w:r>
        <w:rPr>
          <w:color w:val="20203C"/>
          <w:spacing w:val="-44"/>
          <w:sz w:val="19"/>
        </w:rPr>
        <w:t xml:space="preserve"> </w:t>
      </w:r>
      <w:r>
        <w:rPr>
          <w:color w:val="20203C"/>
          <w:sz w:val="19"/>
        </w:rPr>
        <w:t>tea.</w:t>
      </w:r>
    </w:p>
    <w:p w:rsidR="00E26E6D" w:rsidRDefault="000D1651">
      <w:pPr>
        <w:pStyle w:val="ListParagraph"/>
        <w:numPr>
          <w:ilvl w:val="1"/>
          <w:numId w:val="1"/>
        </w:numPr>
        <w:tabs>
          <w:tab w:val="left" w:pos="388"/>
        </w:tabs>
        <w:spacing w:before="93" w:line="357" w:lineRule="auto"/>
        <w:ind w:left="162" w:right="305" w:firstLine="0"/>
        <w:rPr>
          <w:sz w:val="19"/>
        </w:rPr>
      </w:pPr>
      <w:r>
        <w:rPr>
          <w:color w:val="20203C"/>
          <w:spacing w:val="-3"/>
          <w:sz w:val="19"/>
        </w:rPr>
        <w:br w:type="column"/>
      </w:r>
      <w:r>
        <w:rPr>
          <w:color w:val="20203C"/>
          <w:spacing w:val="-2"/>
          <w:sz w:val="19"/>
        </w:rPr>
        <w:lastRenderedPageBreak/>
        <w:t>Because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there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was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category</w:t>
      </w:r>
      <w:r>
        <w:rPr>
          <w:color w:val="20203C"/>
          <w:spacing w:val="-44"/>
          <w:sz w:val="19"/>
        </w:rPr>
        <w:t xml:space="preserve"> </w:t>
      </w:r>
      <w:r>
        <w:rPr>
          <w:color w:val="20203C"/>
          <w:sz w:val="19"/>
        </w:rPr>
        <w:t>for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z w:val="19"/>
        </w:rPr>
        <w:t>her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z w:val="19"/>
        </w:rPr>
        <w:t>age.</w:t>
      </w:r>
    </w:p>
    <w:p w:rsidR="00E26E6D" w:rsidRDefault="00E26E6D">
      <w:pPr>
        <w:spacing w:line="357" w:lineRule="auto"/>
        <w:rPr>
          <w:sz w:val="19"/>
        </w:rPr>
        <w:sectPr w:rsidR="00E26E6D">
          <w:type w:val="continuous"/>
          <w:pgSz w:w="12240" w:h="15840"/>
          <w:pgMar w:top="660" w:right="600" w:bottom="440" w:left="600" w:header="720" w:footer="720" w:gutter="0"/>
          <w:cols w:num="4" w:space="720" w:equalWidth="0">
            <w:col w:w="2855" w:space="40"/>
            <w:col w:w="2275" w:space="128"/>
            <w:col w:w="2839" w:space="39"/>
            <w:col w:w="2864"/>
          </w:cols>
        </w:sect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6"/>
        </w:tabs>
        <w:spacing w:before="138"/>
        <w:ind w:left="595" w:hanging="272"/>
        <w:jc w:val="left"/>
        <w:rPr>
          <w:sz w:val="19"/>
        </w:rPr>
      </w:pPr>
      <w:r>
        <w:rPr>
          <w:color w:val="20203C"/>
          <w:spacing w:val="-1"/>
          <w:sz w:val="19"/>
        </w:rPr>
        <w:lastRenderedPageBreak/>
        <w:t>What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does</w:t>
      </w:r>
      <w:r>
        <w:rPr>
          <w:color w:val="20203C"/>
          <w:spacing w:val="-11"/>
          <w:sz w:val="19"/>
        </w:rPr>
        <w:t xml:space="preserve"> </w:t>
      </w:r>
      <w:r>
        <w:rPr>
          <w:b/>
          <w:color w:val="20203C"/>
          <w:spacing w:val="-1"/>
          <w:sz w:val="19"/>
          <w:u w:val="single" w:color="20203C"/>
        </w:rPr>
        <w:t>like</w:t>
      </w:r>
      <w:r>
        <w:rPr>
          <w:b/>
          <w:color w:val="20203C"/>
          <w:spacing w:val="-11"/>
          <w:sz w:val="19"/>
          <w:u w:val="single" w:color="20203C"/>
        </w:rPr>
        <w:t xml:space="preserve"> </w:t>
      </w:r>
      <w:r>
        <w:rPr>
          <w:b/>
          <w:color w:val="20203C"/>
          <w:spacing w:val="-1"/>
          <w:sz w:val="19"/>
          <w:u w:val="single" w:color="20203C"/>
        </w:rPr>
        <w:t>this</w:t>
      </w:r>
      <w:r>
        <w:rPr>
          <w:b/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mean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final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paragraph?</w:t>
      </w:r>
    </w:p>
    <w:p w:rsidR="00E26E6D" w:rsidRDefault="00E26E6D">
      <w:pPr>
        <w:pStyle w:val="BodyText"/>
        <w:spacing w:before="2"/>
        <w:rPr>
          <w:sz w:val="13"/>
        </w:rPr>
      </w:pPr>
    </w:p>
    <w:p w:rsidR="00E26E6D" w:rsidRDefault="00E26E6D">
      <w:pPr>
        <w:rPr>
          <w:sz w:val="13"/>
        </w:rPr>
        <w:sectPr w:rsidR="00E26E6D">
          <w:type w:val="continuous"/>
          <w:pgSz w:w="12240" w:h="15840"/>
          <w:pgMar w:top="660" w:right="600" w:bottom="440" w:left="600" w:header="720" w:footer="720" w:gutter="0"/>
          <w:cols w:space="720"/>
        </w:sect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</w:tabs>
        <w:spacing w:before="93"/>
        <w:rPr>
          <w:sz w:val="19"/>
        </w:rPr>
      </w:pPr>
      <w:r>
        <w:rPr>
          <w:color w:val="20203C"/>
          <w:sz w:val="19"/>
        </w:rPr>
        <w:lastRenderedPageBreak/>
        <w:t>In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a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good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way</w:t>
      </w:r>
      <w:r>
        <w:rPr>
          <w:color w:val="20203C"/>
          <w:sz w:val="19"/>
        </w:rPr>
        <w:tab/>
      </w:r>
      <w:r>
        <w:rPr>
          <w:color w:val="20203C"/>
          <w:spacing w:val="-2"/>
          <w:sz w:val="19"/>
        </w:rPr>
        <w:t>B.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With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pacing w:val="-2"/>
          <w:sz w:val="19"/>
        </w:rPr>
        <w:t>only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one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pacing w:val="-2"/>
          <w:sz w:val="19"/>
        </w:rPr>
        <w:t>job</w:t>
      </w:r>
      <w:r>
        <w:rPr>
          <w:color w:val="20203C"/>
          <w:spacing w:val="-2"/>
          <w:sz w:val="19"/>
        </w:rPr>
        <w:tab/>
      </w:r>
      <w:r>
        <w:rPr>
          <w:color w:val="20203C"/>
          <w:spacing w:val="-3"/>
          <w:sz w:val="19"/>
        </w:rPr>
        <w:t>C.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pacing w:val="-3"/>
          <w:sz w:val="19"/>
        </w:rPr>
        <w:t>Which</w:t>
      </w:r>
      <w:r>
        <w:rPr>
          <w:color w:val="20203C"/>
          <w:spacing w:val="-5"/>
          <w:sz w:val="19"/>
        </w:rPr>
        <w:t xml:space="preserve"> </w:t>
      </w:r>
      <w:r>
        <w:rPr>
          <w:color w:val="20203C"/>
          <w:spacing w:val="-3"/>
          <w:sz w:val="19"/>
        </w:rPr>
        <w:t>can</w:t>
      </w:r>
      <w:r>
        <w:rPr>
          <w:color w:val="20203C"/>
          <w:spacing w:val="-5"/>
          <w:sz w:val="19"/>
        </w:rPr>
        <w:t xml:space="preserve"> </w:t>
      </w:r>
      <w:r>
        <w:rPr>
          <w:color w:val="20203C"/>
          <w:spacing w:val="-3"/>
          <w:sz w:val="19"/>
        </w:rPr>
        <w:t>navigate</w:t>
      </w:r>
      <w:r>
        <w:rPr>
          <w:color w:val="20203C"/>
          <w:spacing w:val="-5"/>
          <w:sz w:val="19"/>
        </w:rPr>
        <w:t xml:space="preserve"> </w:t>
      </w:r>
      <w:r>
        <w:rPr>
          <w:color w:val="20203C"/>
          <w:spacing w:val="-2"/>
          <w:sz w:val="19"/>
        </w:rPr>
        <w:t>around</w:t>
      </w:r>
      <w:r>
        <w:rPr>
          <w:color w:val="20203C"/>
          <w:spacing w:val="-5"/>
          <w:sz w:val="19"/>
        </w:rPr>
        <w:t xml:space="preserve"> </w:t>
      </w:r>
      <w:r>
        <w:rPr>
          <w:color w:val="20203C"/>
          <w:spacing w:val="-2"/>
          <w:sz w:val="19"/>
        </w:rPr>
        <w:t>a</w:t>
      </w:r>
    </w:p>
    <w:p w:rsidR="00E26E6D" w:rsidRDefault="000D1651">
      <w:pPr>
        <w:pStyle w:val="BodyText"/>
        <w:spacing w:before="108"/>
        <w:ind w:left="5690"/>
      </w:pPr>
      <w:r>
        <w:rPr>
          <w:color w:val="20203C"/>
        </w:rPr>
        <w:t>room</w:t>
      </w:r>
    </w:p>
    <w:p w:rsidR="00E26E6D" w:rsidRDefault="000D1651">
      <w:pPr>
        <w:pStyle w:val="BodyText"/>
        <w:spacing w:before="93"/>
        <w:ind w:left="248"/>
      </w:pPr>
      <w:r>
        <w:br w:type="column"/>
      </w:r>
      <w:r>
        <w:rPr>
          <w:color w:val="20203C"/>
          <w:spacing w:val="-2"/>
        </w:rPr>
        <w:lastRenderedPageBreak/>
        <w:t>D.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Which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can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talk</w:t>
      </w:r>
    </w:p>
    <w:p w:rsidR="00E26E6D" w:rsidRDefault="00E26E6D">
      <w:pPr>
        <w:sectPr w:rsidR="00E26E6D">
          <w:type w:val="continuous"/>
          <w:pgSz w:w="12240" w:h="15840"/>
          <w:pgMar w:top="660" w:right="600" w:bottom="440" w:left="600" w:header="720" w:footer="720" w:gutter="0"/>
          <w:cols w:num="2" w:space="720" w:equalWidth="0">
            <w:col w:w="8051" w:space="40"/>
            <w:col w:w="2949"/>
          </w:cols>
        </w:sectPr>
      </w:pPr>
    </w:p>
    <w:p w:rsidR="00E26E6D" w:rsidRDefault="00E26E6D">
      <w:pPr>
        <w:pStyle w:val="BodyText"/>
        <w:spacing w:before="2"/>
        <w:rPr>
          <w:sz w:val="13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6"/>
        </w:tabs>
        <w:spacing w:before="93"/>
        <w:ind w:left="595" w:hanging="272"/>
        <w:jc w:val="left"/>
        <w:rPr>
          <w:sz w:val="19"/>
        </w:rPr>
      </w:pPr>
      <w:r>
        <w:rPr>
          <w:color w:val="20203C"/>
          <w:spacing w:val="-1"/>
          <w:sz w:val="19"/>
        </w:rPr>
        <w:t>Why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better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have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robots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which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can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many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things,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according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writer?</w:t>
      </w:r>
    </w:p>
    <w:p w:rsidR="00E26E6D" w:rsidRDefault="00E26E6D">
      <w:pPr>
        <w:pStyle w:val="BodyText"/>
        <w:spacing w:before="2"/>
        <w:rPr>
          <w:sz w:val="13"/>
        </w:rPr>
      </w:pPr>
    </w:p>
    <w:p w:rsidR="00E26E6D" w:rsidRDefault="00E26E6D">
      <w:pPr>
        <w:rPr>
          <w:sz w:val="13"/>
        </w:rPr>
        <w:sectPr w:rsidR="00E26E6D">
          <w:type w:val="continuous"/>
          <w:pgSz w:w="12240" w:h="15840"/>
          <w:pgMar w:top="660" w:right="600" w:bottom="440" w:left="600" w:header="720" w:footer="720" w:gutter="0"/>
          <w:cols w:space="720"/>
        </w:sect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4"/>
          <w:tab w:val="left" w:pos="3040"/>
          <w:tab w:val="left" w:pos="5689"/>
        </w:tabs>
        <w:spacing w:before="92"/>
        <w:ind w:left="613" w:hanging="222"/>
        <w:rPr>
          <w:sz w:val="19"/>
        </w:rPr>
      </w:pPr>
      <w:r>
        <w:rPr>
          <w:color w:val="20203C"/>
          <w:spacing w:val="-2"/>
          <w:sz w:val="19"/>
        </w:rPr>
        <w:lastRenderedPageBreak/>
        <w:t>They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are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cheaper.</w:t>
      </w:r>
      <w:r>
        <w:rPr>
          <w:color w:val="20203C"/>
          <w:spacing w:val="-2"/>
          <w:sz w:val="19"/>
        </w:rPr>
        <w:tab/>
        <w:t>B.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They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are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like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humans.</w:t>
      </w:r>
      <w:r>
        <w:rPr>
          <w:color w:val="20203C"/>
          <w:spacing w:val="-2"/>
          <w:sz w:val="19"/>
        </w:rPr>
        <w:tab/>
      </w:r>
      <w:r>
        <w:rPr>
          <w:color w:val="20203C"/>
          <w:spacing w:val="-3"/>
          <w:sz w:val="19"/>
        </w:rPr>
        <w:t>C.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3"/>
          <w:sz w:val="19"/>
        </w:rPr>
        <w:t>They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3"/>
          <w:sz w:val="19"/>
        </w:rPr>
        <w:t>can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work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better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in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car</w:t>
      </w:r>
    </w:p>
    <w:p w:rsidR="00E26E6D" w:rsidRDefault="000D1651">
      <w:pPr>
        <w:pStyle w:val="BodyText"/>
        <w:spacing w:before="108"/>
        <w:ind w:left="5690"/>
      </w:pPr>
      <w:r>
        <w:rPr>
          <w:color w:val="20203C"/>
        </w:rPr>
        <w:t>factories.</w:t>
      </w:r>
    </w:p>
    <w:p w:rsidR="00E26E6D" w:rsidRDefault="000D1651" w:rsidP="000A0FD6">
      <w:pPr>
        <w:pStyle w:val="BodyText"/>
        <w:spacing w:before="92" w:line="357" w:lineRule="auto"/>
        <w:ind w:left="369" w:right="510"/>
        <w:sectPr w:rsidR="00E26E6D">
          <w:type w:val="continuous"/>
          <w:pgSz w:w="12240" w:h="15840"/>
          <w:pgMar w:top="660" w:right="600" w:bottom="440" w:left="600" w:header="720" w:footer="720" w:gutter="0"/>
          <w:cols w:num="2" w:space="720" w:equalWidth="0">
            <w:col w:w="7930" w:space="40"/>
            <w:col w:w="3070"/>
          </w:cols>
        </w:sectPr>
      </w:pPr>
      <w:r>
        <w:br w:type="column"/>
      </w:r>
      <w:r>
        <w:rPr>
          <w:color w:val="20203C"/>
          <w:spacing w:val="-2"/>
        </w:rPr>
        <w:lastRenderedPageBreak/>
        <w:t>D.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They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can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walk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around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1"/>
        </w:rPr>
        <w:t>and</w:t>
      </w:r>
      <w:r>
        <w:rPr>
          <w:color w:val="20203C"/>
          <w:spacing w:val="-44"/>
        </w:rPr>
        <w:t xml:space="preserve"> </w:t>
      </w:r>
      <w:r>
        <w:rPr>
          <w:color w:val="20203C"/>
        </w:rPr>
        <w:t>talk.</w:t>
      </w:r>
    </w:p>
    <w:p w:rsidR="000A0FD6" w:rsidRDefault="000A0FD6">
      <w:pPr>
        <w:pStyle w:val="BodyText"/>
        <w:spacing w:before="9"/>
        <w:rPr>
          <w:sz w:val="28"/>
        </w:rPr>
      </w:pPr>
    </w:p>
    <w:p w:rsidR="00E26E6D" w:rsidRDefault="005E7F25">
      <w:pPr>
        <w:spacing w:before="93"/>
        <w:ind w:left="972"/>
        <w:rPr>
          <w:b/>
          <w:sz w:val="19"/>
        </w:rPr>
      </w:pPr>
      <w:r>
        <w:pict>
          <v:group id="_x0000_s1032" style="position:absolute;left:0;text-align:left;margin-left:36pt;margin-top:-1.45pt;width:39.45pt;height:24.5pt;z-index:15740416;mso-position-horizontal-relative:page" coordorigin="720,-29" coordsize="789,490">
            <v:shape id="_x0000_s1034" style="position:absolute;left:726;top:-23;width:776;height:477" coordorigin="727,-22" coordsize="776,477" path="m727,352r,-272l727,73r,-6l729,60r1,-7l732,47,757,8r4,-5l822,-22r7,l1400,-22r7,l1413,-21r59,29l1477,13r25,60l1502,80r,272l1481,414r-54,37l1420,452r-7,1l1407,454r-7,l829,454r-39,-8l784,444,737,397,727,359r,-7xe" filled="f" strokecolor="#178fb9" strokeweight=".23994mm">
              <v:path arrowok="t"/>
            </v:shape>
            <v:shape id="_x0000_s1033" type="#_x0000_t202" style="position:absolute;left:720;top:-29;width:789;height:490" filled="f" stroked="f">
              <v:textbox inset="0,0,0,0">
                <w:txbxContent>
                  <w:p w:rsidR="00E26E6D" w:rsidRDefault="000D1651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0D1651">
        <w:rPr>
          <w:b/>
          <w:color w:val="178FB9"/>
          <w:spacing w:val="-2"/>
          <w:sz w:val="19"/>
        </w:rPr>
        <w:t>LISTENING</w:t>
      </w:r>
      <w:r w:rsidR="000D1651">
        <w:rPr>
          <w:b/>
          <w:color w:val="178FB9"/>
          <w:spacing w:val="-9"/>
          <w:sz w:val="19"/>
        </w:rPr>
        <w:t xml:space="preserve"> </w:t>
      </w:r>
      <w:r w:rsidR="000D1651">
        <w:rPr>
          <w:b/>
          <w:color w:val="178FB9"/>
          <w:spacing w:val="-2"/>
          <w:sz w:val="19"/>
        </w:rPr>
        <w:t>(5</w:t>
      </w:r>
      <w:r w:rsidR="000D1651">
        <w:rPr>
          <w:b/>
          <w:color w:val="178FB9"/>
          <w:spacing w:val="-8"/>
          <w:sz w:val="19"/>
        </w:rPr>
        <w:t xml:space="preserve"> </w:t>
      </w:r>
      <w:r w:rsidR="000D1651">
        <w:rPr>
          <w:b/>
          <w:color w:val="178FB9"/>
          <w:spacing w:val="-2"/>
          <w:sz w:val="19"/>
        </w:rPr>
        <w:t>questions)</w:t>
      </w:r>
    </w:p>
    <w:p w:rsidR="00E26E6D" w:rsidRDefault="00E26E6D">
      <w:pPr>
        <w:rPr>
          <w:sz w:val="19"/>
        </w:rPr>
        <w:sectPr w:rsidR="00E26E6D">
          <w:type w:val="continuous"/>
          <w:pgSz w:w="12240" w:h="15840"/>
          <w:pgMar w:top="660" w:right="600" w:bottom="440" w:left="600" w:header="720" w:footer="720" w:gutter="0"/>
          <w:cols w:space="720"/>
        </w:sectPr>
      </w:pPr>
    </w:p>
    <w:p w:rsidR="00E26E6D" w:rsidRDefault="000D1651">
      <w:pPr>
        <w:spacing w:before="82"/>
        <w:ind w:left="188"/>
        <w:rPr>
          <w:b/>
          <w:sz w:val="19"/>
        </w:rPr>
      </w:pPr>
      <w:r>
        <w:rPr>
          <w:b/>
          <w:color w:val="20203C"/>
          <w:spacing w:val="-3"/>
          <w:sz w:val="19"/>
        </w:rPr>
        <w:lastRenderedPageBreak/>
        <w:t>Listen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3"/>
          <w:sz w:val="19"/>
        </w:rPr>
        <w:t>to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3"/>
          <w:sz w:val="19"/>
        </w:rPr>
        <w:t>a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3"/>
          <w:sz w:val="19"/>
        </w:rPr>
        <w:t>conversation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between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a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shop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assistant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and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a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customer.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Choose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the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best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for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each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question.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(5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questions)</w:t>
      </w:r>
    </w:p>
    <w:p w:rsidR="00E26E6D" w:rsidRDefault="00E26E6D">
      <w:pPr>
        <w:pStyle w:val="BodyText"/>
        <w:spacing w:before="2"/>
        <w:rPr>
          <w:b/>
          <w:sz w:val="13"/>
        </w:rPr>
      </w:pPr>
    </w:p>
    <w:p w:rsidR="00E26E6D" w:rsidRDefault="005E7F25">
      <w:pPr>
        <w:spacing w:before="93"/>
        <w:ind w:left="188"/>
        <w:rPr>
          <w:b/>
          <w:sz w:val="19"/>
        </w:rPr>
      </w:pPr>
      <w:r>
        <w:pict>
          <v:rect id="_x0000_s1031" style="position:absolute;left:0;text-align:left;margin-left:39.4pt;margin-top:14.2pt;width:2.6pt;height:.7pt;z-index:15740928;mso-position-horizontal-relative:page" fillcolor="#20203c" stroked="f">
            <w10:wrap anchorx="page"/>
          </v:rect>
        </w:pict>
      </w:r>
      <w:r w:rsidR="000D1651">
        <w:rPr>
          <w:b/>
          <w:color w:val="20203C"/>
          <w:sz w:val="19"/>
        </w:rPr>
        <w:t>Q</w:t>
      </w:r>
      <w:r w:rsidR="000D1651">
        <w:rPr>
          <w:b/>
          <w:color w:val="20203C"/>
          <w:sz w:val="19"/>
          <w:u w:val="single" w:color="20203C"/>
        </w:rPr>
        <w:t>uestions:</w:t>
      </w:r>
    </w:p>
    <w:p w:rsidR="00E26E6D" w:rsidRDefault="00E26E6D">
      <w:pPr>
        <w:pStyle w:val="BodyText"/>
        <w:spacing w:before="2"/>
        <w:rPr>
          <w:b/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6"/>
          <w:tab w:val="left" w:pos="3982"/>
        </w:tabs>
        <w:ind w:left="595" w:hanging="272"/>
        <w:jc w:val="left"/>
        <w:rPr>
          <w:sz w:val="19"/>
        </w:rPr>
      </w:pPr>
      <w:r>
        <w:rPr>
          <w:color w:val="20203C"/>
          <w:sz w:val="19"/>
        </w:rPr>
        <w:t>The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girl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wants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a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new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laptop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z w:val="19"/>
        </w:rPr>
        <w:t>.</w:t>
      </w:r>
    </w:p>
    <w:p w:rsidR="00E26E6D" w:rsidRDefault="00E26E6D">
      <w:pPr>
        <w:pStyle w:val="BodyText"/>
        <w:spacing w:before="2"/>
        <w:rPr>
          <w:sz w:val="21"/>
        </w:r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spacing w:before="1"/>
        <w:rPr>
          <w:sz w:val="19"/>
        </w:rPr>
      </w:pPr>
      <w:r>
        <w:rPr>
          <w:color w:val="20203C"/>
          <w:spacing w:val="-1"/>
          <w:sz w:val="19"/>
        </w:rPr>
        <w:t>to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watch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movies</w:t>
      </w:r>
      <w:r>
        <w:rPr>
          <w:color w:val="20203C"/>
          <w:sz w:val="19"/>
        </w:rPr>
        <w:tab/>
        <w:t>B.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to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play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video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games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talk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friends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and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family</w:t>
      </w:r>
      <w:r>
        <w:rPr>
          <w:color w:val="20203C"/>
          <w:sz w:val="19"/>
        </w:rPr>
        <w:tab/>
        <w:t>D.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go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on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web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for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school</w:t>
      </w:r>
    </w:p>
    <w:p w:rsidR="00E26E6D" w:rsidRDefault="000D1651">
      <w:pPr>
        <w:pStyle w:val="BodyText"/>
        <w:spacing w:before="108"/>
        <w:ind w:left="8339"/>
      </w:pPr>
      <w:r>
        <w:rPr>
          <w:color w:val="20203C"/>
        </w:rPr>
        <w:t>projects</w:t>
      </w:r>
    </w:p>
    <w:p w:rsidR="00E26E6D" w:rsidRDefault="00E26E6D">
      <w:pPr>
        <w:pStyle w:val="BodyText"/>
        <w:spacing w:before="2"/>
        <w:rPr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6"/>
          <w:tab w:val="left" w:pos="3951"/>
        </w:tabs>
        <w:ind w:left="595" w:hanging="272"/>
        <w:jc w:val="left"/>
        <w:rPr>
          <w:sz w:val="19"/>
        </w:rPr>
      </w:pPr>
      <w:r>
        <w:rPr>
          <w:color w:val="20203C"/>
          <w:spacing w:val="-2"/>
          <w:sz w:val="19"/>
        </w:rPr>
        <w:t>The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shop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assistant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suggests</w:t>
      </w:r>
      <w:r>
        <w:rPr>
          <w:color w:val="20203C"/>
          <w:spacing w:val="-1"/>
          <w:sz w:val="19"/>
          <w:u w:val="single" w:color="1F1F3B"/>
        </w:rPr>
        <w:tab/>
      </w:r>
      <w:r>
        <w:rPr>
          <w:color w:val="20203C"/>
          <w:sz w:val="19"/>
        </w:rPr>
        <w:t>.</w:t>
      </w:r>
    </w:p>
    <w:p w:rsidR="00E26E6D" w:rsidRDefault="00E26E6D">
      <w:pPr>
        <w:pStyle w:val="BodyText"/>
        <w:spacing w:before="3"/>
        <w:rPr>
          <w:sz w:val="21"/>
        </w:r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the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X19</w:t>
      </w:r>
      <w:r>
        <w:rPr>
          <w:color w:val="20203C"/>
          <w:sz w:val="19"/>
        </w:rPr>
        <w:tab/>
        <w:t>B.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the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X20</w:t>
      </w:r>
      <w:r>
        <w:rPr>
          <w:color w:val="20203C"/>
          <w:sz w:val="19"/>
        </w:rPr>
        <w:tab/>
        <w:t>C.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the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X21</w:t>
      </w:r>
      <w:r>
        <w:rPr>
          <w:color w:val="20203C"/>
          <w:sz w:val="19"/>
        </w:rPr>
        <w:tab/>
        <w:t>D.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the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X22</w:t>
      </w:r>
    </w:p>
    <w:p w:rsidR="00E26E6D" w:rsidRDefault="00E26E6D">
      <w:pPr>
        <w:pStyle w:val="BodyText"/>
        <w:spacing w:before="2"/>
        <w:rPr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6"/>
          <w:tab w:val="left" w:pos="7704"/>
        </w:tabs>
        <w:ind w:left="595" w:hanging="272"/>
        <w:jc w:val="left"/>
        <w:rPr>
          <w:sz w:val="19"/>
        </w:rPr>
      </w:pP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shop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assistant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says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best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computer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for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customer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has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battery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life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of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z w:val="19"/>
        </w:rPr>
        <w:t>.</w:t>
      </w:r>
    </w:p>
    <w:p w:rsidR="00E26E6D" w:rsidRDefault="00E26E6D">
      <w:pPr>
        <w:pStyle w:val="BodyText"/>
        <w:spacing w:before="3"/>
        <w:rPr>
          <w:sz w:val="21"/>
        </w:r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five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hours</w:t>
      </w:r>
      <w:r>
        <w:rPr>
          <w:color w:val="20203C"/>
          <w:sz w:val="19"/>
        </w:rPr>
        <w:tab/>
        <w:t>B.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six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hours</w:t>
      </w:r>
      <w:r>
        <w:rPr>
          <w:color w:val="20203C"/>
          <w:sz w:val="19"/>
        </w:rPr>
        <w:tab/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12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hours</w:t>
      </w:r>
      <w:r>
        <w:rPr>
          <w:color w:val="20203C"/>
          <w:sz w:val="19"/>
        </w:rPr>
        <w:tab/>
        <w:t>D.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14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hours</w:t>
      </w:r>
    </w:p>
    <w:p w:rsidR="00E26E6D" w:rsidRDefault="00E26E6D">
      <w:pPr>
        <w:pStyle w:val="BodyText"/>
        <w:spacing w:before="2"/>
        <w:rPr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6"/>
        </w:tabs>
        <w:ind w:left="595" w:hanging="272"/>
        <w:jc w:val="left"/>
        <w:rPr>
          <w:sz w:val="19"/>
        </w:rPr>
      </w:pPr>
      <w:r>
        <w:rPr>
          <w:color w:val="20203C"/>
          <w:spacing w:val="-2"/>
          <w:sz w:val="19"/>
        </w:rPr>
        <w:t>What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else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should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girl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think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about?</w:t>
      </w:r>
    </w:p>
    <w:p w:rsidR="00E26E6D" w:rsidRDefault="00E26E6D">
      <w:pPr>
        <w:pStyle w:val="BodyText"/>
        <w:spacing w:before="3"/>
        <w:rPr>
          <w:sz w:val="21"/>
        </w:r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Storage</w:t>
      </w:r>
      <w:r>
        <w:rPr>
          <w:color w:val="20203C"/>
          <w:sz w:val="19"/>
        </w:rPr>
        <w:tab/>
      </w:r>
      <w:r>
        <w:rPr>
          <w:color w:val="20203C"/>
          <w:spacing w:val="-4"/>
          <w:sz w:val="19"/>
        </w:rPr>
        <w:t>B.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4"/>
          <w:sz w:val="19"/>
        </w:rPr>
        <w:t>Weight</w:t>
      </w:r>
      <w:r>
        <w:rPr>
          <w:color w:val="20203C"/>
          <w:spacing w:val="-4"/>
          <w:sz w:val="19"/>
        </w:rPr>
        <w:tab/>
      </w:r>
      <w:r>
        <w:rPr>
          <w:color w:val="20203C"/>
          <w:spacing w:val="-1"/>
          <w:sz w:val="19"/>
        </w:rPr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Keyboard</w:t>
      </w:r>
      <w:r>
        <w:rPr>
          <w:color w:val="20203C"/>
          <w:spacing w:val="-1"/>
          <w:sz w:val="19"/>
        </w:rPr>
        <w:tab/>
        <w:t>D.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Speakers</w:t>
      </w:r>
    </w:p>
    <w:p w:rsidR="00E26E6D" w:rsidRDefault="00E26E6D">
      <w:pPr>
        <w:pStyle w:val="BodyText"/>
        <w:spacing w:before="2"/>
        <w:rPr>
          <w:sz w:val="21"/>
        </w:rPr>
      </w:pPr>
    </w:p>
    <w:p w:rsidR="00E26E6D" w:rsidRDefault="000D1651">
      <w:pPr>
        <w:pStyle w:val="ListParagraph"/>
        <w:numPr>
          <w:ilvl w:val="0"/>
          <w:numId w:val="1"/>
        </w:numPr>
        <w:tabs>
          <w:tab w:val="left" w:pos="596"/>
        </w:tabs>
        <w:ind w:left="595" w:hanging="272"/>
        <w:jc w:val="left"/>
        <w:rPr>
          <w:sz w:val="19"/>
        </w:rPr>
      </w:pPr>
      <w:r>
        <w:rPr>
          <w:color w:val="20203C"/>
          <w:spacing w:val="-2"/>
          <w:sz w:val="19"/>
        </w:rPr>
        <w:t>What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does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assistant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say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about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laptop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which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chooses?</w:t>
      </w:r>
    </w:p>
    <w:p w:rsidR="00E26E6D" w:rsidRDefault="00E26E6D">
      <w:pPr>
        <w:pStyle w:val="BodyText"/>
        <w:spacing w:before="3"/>
        <w:rPr>
          <w:sz w:val="21"/>
        </w:rPr>
      </w:pPr>
    </w:p>
    <w:p w:rsidR="00E26E6D" w:rsidRDefault="000D1651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It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works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very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well.</w:t>
      </w:r>
      <w:r>
        <w:rPr>
          <w:color w:val="20203C"/>
          <w:sz w:val="19"/>
        </w:rPr>
        <w:tab/>
      </w:r>
      <w:r>
        <w:rPr>
          <w:color w:val="20203C"/>
          <w:spacing w:val="-2"/>
          <w:sz w:val="19"/>
        </w:rPr>
        <w:t>B.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It’s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very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quiet.</w:t>
      </w:r>
      <w:r>
        <w:rPr>
          <w:color w:val="20203C"/>
          <w:spacing w:val="-1"/>
          <w:sz w:val="19"/>
        </w:rPr>
        <w:tab/>
      </w:r>
      <w:r>
        <w:rPr>
          <w:color w:val="20203C"/>
          <w:sz w:val="19"/>
        </w:rPr>
        <w:t>C.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It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has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lots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of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features.</w:t>
      </w:r>
      <w:r>
        <w:rPr>
          <w:color w:val="20203C"/>
          <w:sz w:val="19"/>
        </w:rPr>
        <w:tab/>
      </w:r>
      <w:r>
        <w:rPr>
          <w:color w:val="20203C"/>
          <w:spacing w:val="-2"/>
          <w:sz w:val="19"/>
        </w:rPr>
        <w:t>D.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The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screen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is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pacing w:val="-2"/>
          <w:sz w:val="19"/>
        </w:rPr>
        <w:t>very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bright.</w:t>
      </w:r>
    </w:p>
    <w:p w:rsidR="00E26E6D" w:rsidRDefault="00E26E6D">
      <w:pPr>
        <w:pStyle w:val="BodyText"/>
        <w:rPr>
          <w:sz w:val="20"/>
        </w:rPr>
      </w:pPr>
    </w:p>
    <w:p w:rsidR="00E26E6D" w:rsidRDefault="00E26E6D">
      <w:pPr>
        <w:pStyle w:val="BodyText"/>
        <w:rPr>
          <w:sz w:val="18"/>
        </w:rPr>
      </w:pPr>
    </w:p>
    <w:p w:rsidR="00E26E6D" w:rsidRDefault="005E7F25">
      <w:pPr>
        <w:spacing w:before="93"/>
        <w:ind w:left="972"/>
        <w:rPr>
          <w:b/>
          <w:sz w:val="19"/>
        </w:rPr>
      </w:pPr>
      <w:r>
        <w:pict>
          <v:group id="_x0000_s1028" style="position:absolute;left:0;text-align:left;margin-left:36pt;margin-top:-1.45pt;width:39.45pt;height:24.5pt;z-index:15741440;mso-position-horizontal-relative:page" coordorigin="720,-29" coordsize="789,490">
            <v:shape id="_x0000_s1030" style="position:absolute;left:726;top:-23;width:776;height:477" coordorigin="727,-22" coordsize="776,477" path="m727,352r,-272l727,73r,-6l729,60r1,-7l732,47r3,-6l737,35r3,-6l744,23r4,-5l752,13r5,-5l761,3r48,-23l815,-21r7,-1l829,-22r571,l1407,-22r6,1l1420,-20r7,1l1433,-17r6,3l1445,-12r27,20l1477,13r4,5l1485,23r4,6l1500,60r2,7l1502,73r,7l1502,352r-8,39l1492,397r-20,27l1468,429r-29,17l1433,449r-6,2l1420,452r-7,1l1407,454r-7,l829,454r-39,-8l784,444,757,424r-5,-5l735,391r-3,-6l730,378r-1,-6l727,365r,-6l727,352xe" filled="f" strokecolor="#178fb9" strokeweight=".23994mm">
              <v:path arrowok="t"/>
            </v:shape>
            <v:shape id="_x0000_s1029" type="#_x0000_t202" style="position:absolute;left:720;top:-29;width:789;height:490" filled="f" stroked="f">
              <v:textbox inset="0,0,0,0">
                <w:txbxContent>
                  <w:p w:rsidR="00E26E6D" w:rsidRDefault="000D1651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0D1651">
        <w:rPr>
          <w:b/>
          <w:color w:val="178FB9"/>
          <w:spacing w:val="-2"/>
          <w:sz w:val="19"/>
        </w:rPr>
        <w:t>WRITING</w:t>
      </w:r>
      <w:r w:rsidR="000D1651">
        <w:rPr>
          <w:b/>
          <w:color w:val="178FB9"/>
          <w:spacing w:val="-8"/>
          <w:sz w:val="19"/>
        </w:rPr>
        <w:t xml:space="preserve"> </w:t>
      </w:r>
      <w:r w:rsidR="000D1651">
        <w:rPr>
          <w:b/>
          <w:color w:val="178FB9"/>
          <w:spacing w:val="-2"/>
          <w:sz w:val="19"/>
        </w:rPr>
        <w:t>(8</w:t>
      </w:r>
      <w:r w:rsidR="000D1651">
        <w:rPr>
          <w:b/>
          <w:color w:val="178FB9"/>
          <w:spacing w:val="-8"/>
          <w:sz w:val="19"/>
        </w:rPr>
        <w:t xml:space="preserve"> </w:t>
      </w:r>
      <w:r w:rsidR="000D1651">
        <w:rPr>
          <w:b/>
          <w:color w:val="178FB9"/>
          <w:spacing w:val="-2"/>
          <w:sz w:val="19"/>
        </w:rPr>
        <w:t>questions)</w:t>
      </w:r>
    </w:p>
    <w:p w:rsidR="00E26E6D" w:rsidRDefault="00E26E6D">
      <w:pPr>
        <w:pStyle w:val="BodyText"/>
        <w:rPr>
          <w:b/>
          <w:sz w:val="20"/>
        </w:rPr>
      </w:pPr>
    </w:p>
    <w:p w:rsidR="00E26E6D" w:rsidRDefault="000D1651">
      <w:pPr>
        <w:spacing w:before="163"/>
        <w:ind w:left="188"/>
        <w:rPr>
          <w:b/>
          <w:sz w:val="19"/>
        </w:rPr>
      </w:pPr>
      <w:r>
        <w:rPr>
          <w:b/>
          <w:color w:val="20203C"/>
          <w:spacing w:val="-2"/>
          <w:sz w:val="19"/>
        </w:rPr>
        <w:t>Use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the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given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words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or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phrases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to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make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a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complete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sentence.</w:t>
      </w:r>
    </w:p>
    <w:p w:rsidR="00E26E6D" w:rsidRDefault="000D1651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z w:val="19"/>
        </w:rPr>
        <w:t>My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laptop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not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good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for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play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games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I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want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change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it.</w:t>
      </w:r>
    </w:p>
    <w:p w:rsidR="00E26E6D" w:rsidRDefault="000D1651">
      <w:pPr>
        <w:pStyle w:val="BodyText"/>
        <w:spacing w:before="108"/>
        <w:ind w:left="188"/>
      </w:pPr>
      <w:r>
        <w:rPr>
          <w:color w:val="20203C"/>
        </w:rPr>
        <w:t>→</w:t>
      </w:r>
    </w:p>
    <w:p w:rsidR="00E26E6D" w:rsidRDefault="00E26E6D">
      <w:pPr>
        <w:pStyle w:val="BodyText"/>
        <w:spacing w:before="2"/>
        <w:rPr>
          <w:sz w:val="27"/>
        </w:rPr>
      </w:pPr>
    </w:p>
    <w:p w:rsidR="00E26E6D" w:rsidRDefault="005E7F25">
      <w:pPr>
        <w:pStyle w:val="Heading1"/>
        <w:spacing w:line="357" w:lineRule="auto"/>
        <w:ind w:right="5252"/>
      </w:pPr>
      <w:r>
        <w:pict>
          <v:rect id="_x0000_s1027" style="position:absolute;left:0;text-align:left;margin-left:39.4pt;margin-top:25.85pt;width:2.6pt;height:.7pt;z-index:-15951360;mso-position-horizontal-relative:page" fillcolor="#20203c" stroked="f">
            <w10:wrap anchorx="page"/>
          </v:rect>
        </w:pict>
      </w:r>
      <w:r w:rsidR="000D1651">
        <w:rPr>
          <w:color w:val="20203C"/>
          <w:spacing w:val="-3"/>
        </w:rPr>
        <w:t>Put</w:t>
      </w:r>
      <w:r w:rsidR="000D1651">
        <w:rPr>
          <w:color w:val="20203C"/>
          <w:spacing w:val="-7"/>
        </w:rPr>
        <w:t xml:space="preserve"> </w:t>
      </w:r>
      <w:r w:rsidR="000D1651">
        <w:rPr>
          <w:color w:val="20203C"/>
          <w:spacing w:val="-2"/>
        </w:rPr>
        <w:t>the</w:t>
      </w:r>
      <w:r w:rsidR="000D1651">
        <w:rPr>
          <w:color w:val="20203C"/>
          <w:spacing w:val="-7"/>
        </w:rPr>
        <w:t xml:space="preserve"> </w:t>
      </w:r>
      <w:r w:rsidR="000D1651">
        <w:rPr>
          <w:color w:val="20203C"/>
          <w:spacing w:val="-2"/>
        </w:rPr>
        <w:t>words</w:t>
      </w:r>
      <w:r w:rsidR="000D1651">
        <w:rPr>
          <w:color w:val="20203C"/>
          <w:spacing w:val="-7"/>
        </w:rPr>
        <w:t xml:space="preserve"> </w:t>
      </w:r>
      <w:r w:rsidR="000D1651">
        <w:rPr>
          <w:color w:val="20203C"/>
          <w:spacing w:val="-2"/>
        </w:rPr>
        <w:t>in</w:t>
      </w:r>
      <w:r w:rsidR="000D1651">
        <w:rPr>
          <w:color w:val="20203C"/>
          <w:spacing w:val="-7"/>
        </w:rPr>
        <w:t xml:space="preserve"> </w:t>
      </w:r>
      <w:r w:rsidR="000D1651">
        <w:rPr>
          <w:color w:val="20203C"/>
          <w:spacing w:val="-2"/>
        </w:rPr>
        <w:t>the</w:t>
      </w:r>
      <w:r w:rsidR="000D1651">
        <w:rPr>
          <w:color w:val="20203C"/>
          <w:spacing w:val="-7"/>
        </w:rPr>
        <w:t xml:space="preserve"> </w:t>
      </w:r>
      <w:r w:rsidR="000D1651">
        <w:rPr>
          <w:color w:val="20203C"/>
          <w:spacing w:val="-2"/>
        </w:rPr>
        <w:t>correct</w:t>
      </w:r>
      <w:r w:rsidR="000D1651">
        <w:rPr>
          <w:color w:val="20203C"/>
          <w:spacing w:val="-6"/>
        </w:rPr>
        <w:t xml:space="preserve"> </w:t>
      </w:r>
      <w:r w:rsidR="000D1651">
        <w:rPr>
          <w:color w:val="20203C"/>
          <w:spacing w:val="-2"/>
        </w:rPr>
        <w:t>order</w:t>
      </w:r>
      <w:r w:rsidR="000D1651">
        <w:rPr>
          <w:color w:val="20203C"/>
          <w:spacing w:val="-10"/>
        </w:rPr>
        <w:t xml:space="preserve"> </w:t>
      </w:r>
      <w:r w:rsidR="000D1651">
        <w:rPr>
          <w:color w:val="20203C"/>
          <w:spacing w:val="-2"/>
        </w:rPr>
        <w:t>to</w:t>
      </w:r>
      <w:r w:rsidR="000D1651">
        <w:rPr>
          <w:color w:val="20203C"/>
          <w:spacing w:val="-7"/>
        </w:rPr>
        <w:t xml:space="preserve"> </w:t>
      </w:r>
      <w:r w:rsidR="000D1651">
        <w:rPr>
          <w:color w:val="20203C"/>
          <w:spacing w:val="-2"/>
        </w:rPr>
        <w:t>make</w:t>
      </w:r>
      <w:r w:rsidR="000D1651">
        <w:rPr>
          <w:color w:val="20203C"/>
          <w:spacing w:val="-7"/>
        </w:rPr>
        <w:t xml:space="preserve"> </w:t>
      </w:r>
      <w:r w:rsidR="000D1651">
        <w:rPr>
          <w:color w:val="20203C"/>
          <w:spacing w:val="-2"/>
        </w:rPr>
        <w:t>a</w:t>
      </w:r>
      <w:r w:rsidR="000D1651">
        <w:rPr>
          <w:color w:val="20203C"/>
          <w:spacing w:val="-7"/>
        </w:rPr>
        <w:t xml:space="preserve"> </w:t>
      </w:r>
      <w:r w:rsidR="000D1651">
        <w:rPr>
          <w:color w:val="20203C"/>
          <w:spacing w:val="-2"/>
        </w:rPr>
        <w:t>correct</w:t>
      </w:r>
      <w:r w:rsidR="000D1651">
        <w:rPr>
          <w:color w:val="20203C"/>
          <w:spacing w:val="-7"/>
        </w:rPr>
        <w:t xml:space="preserve"> </w:t>
      </w:r>
      <w:r w:rsidR="000D1651">
        <w:rPr>
          <w:color w:val="20203C"/>
          <w:spacing w:val="-2"/>
        </w:rPr>
        <w:t>sentence.</w:t>
      </w:r>
      <w:r w:rsidR="000D1651">
        <w:rPr>
          <w:color w:val="20203C"/>
          <w:spacing w:val="-44"/>
        </w:rPr>
        <w:t xml:space="preserve"> </w:t>
      </w:r>
      <w:r w:rsidR="000D1651">
        <w:rPr>
          <w:color w:val="20203C"/>
        </w:rPr>
        <w:t>Q</w:t>
      </w:r>
      <w:r w:rsidR="000D1651">
        <w:rPr>
          <w:color w:val="20203C"/>
          <w:u w:val="single" w:color="20203C"/>
        </w:rPr>
        <w:t>uestion:</w:t>
      </w:r>
    </w:p>
    <w:p w:rsidR="00E26E6D" w:rsidRDefault="000D1651">
      <w:pPr>
        <w:pStyle w:val="BodyText"/>
        <w:spacing w:before="138" w:line="191" w:lineRule="exact"/>
        <w:ind w:left="596"/>
      </w:pPr>
      <w:r>
        <w:rPr>
          <w:color w:val="20203C"/>
          <w:spacing w:val="-3"/>
        </w:rPr>
        <w:t>Keywords: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3"/>
        </w:rPr>
        <w:t>./decided/with/just</w:t>
      </w:r>
      <w:r>
        <w:rPr>
          <w:color w:val="20203C"/>
          <w:spacing w:val="-8"/>
        </w:rPr>
        <w:t xml:space="preserve"> </w:t>
      </w:r>
      <w:r>
        <w:rPr>
          <w:color w:val="20203C"/>
          <w:spacing w:val="-3"/>
        </w:rPr>
        <w:t>for/their</w:t>
      </w:r>
      <w:r>
        <w:rPr>
          <w:color w:val="20203C"/>
          <w:spacing w:val="-8"/>
        </w:rPr>
        <w:t xml:space="preserve"> </w:t>
      </w:r>
      <w:r>
        <w:rPr>
          <w:color w:val="20203C"/>
          <w:spacing w:val="-2"/>
        </w:rPr>
        <w:t>friends/My</w:t>
      </w:r>
      <w:r>
        <w:rPr>
          <w:color w:val="20203C"/>
          <w:spacing w:val="-8"/>
        </w:rPr>
        <w:t xml:space="preserve"> </w:t>
      </w:r>
      <w:r>
        <w:rPr>
          <w:color w:val="20203C"/>
          <w:spacing w:val="-2"/>
        </w:rPr>
        <w:t>parents/smartphones/chatting/to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use/on</w:t>
      </w:r>
      <w:r>
        <w:rPr>
          <w:color w:val="20203C"/>
          <w:spacing w:val="-8"/>
        </w:rPr>
        <w:t xml:space="preserve"> </w:t>
      </w:r>
      <w:r>
        <w:rPr>
          <w:color w:val="20203C"/>
          <w:spacing w:val="-2"/>
        </w:rPr>
        <w:t>Facebook</w:t>
      </w:r>
    </w:p>
    <w:p w:rsidR="00E26E6D" w:rsidRDefault="00E26E6D">
      <w:pPr>
        <w:pStyle w:val="ListParagraph"/>
        <w:numPr>
          <w:ilvl w:val="0"/>
          <w:numId w:val="1"/>
        </w:numPr>
        <w:tabs>
          <w:tab w:val="left" w:pos="422"/>
        </w:tabs>
        <w:spacing w:line="191" w:lineRule="exact"/>
        <w:ind w:left="421" w:hanging="234"/>
        <w:jc w:val="left"/>
        <w:rPr>
          <w:sz w:val="19"/>
        </w:rPr>
      </w:pPr>
    </w:p>
    <w:p w:rsidR="00E26E6D" w:rsidRDefault="000D1651">
      <w:pPr>
        <w:pStyle w:val="BodyText"/>
        <w:tabs>
          <w:tab w:val="left" w:pos="4483"/>
        </w:tabs>
        <w:spacing w:before="81"/>
        <w:ind w:left="596"/>
      </w:pPr>
      <w:r>
        <w:rPr>
          <w:color w:val="20203C"/>
        </w:rPr>
        <w:t>→</w:t>
      </w:r>
      <w:r>
        <w:rPr>
          <w:color w:val="20203C"/>
          <w:spacing w:val="-6"/>
        </w:rPr>
        <w:t xml:space="preserve"> </w:t>
      </w:r>
      <w:r>
        <w:rPr>
          <w:color w:val="20203C"/>
          <w:u w:val="single" w:color="1F1F3B"/>
        </w:rPr>
        <w:t xml:space="preserve"> </w:t>
      </w:r>
      <w:r>
        <w:rPr>
          <w:color w:val="20203C"/>
          <w:u w:val="single" w:color="1F1F3B"/>
        </w:rPr>
        <w:tab/>
      </w:r>
    </w:p>
    <w:p w:rsidR="00E26E6D" w:rsidRDefault="00E26E6D">
      <w:pPr>
        <w:pStyle w:val="BodyText"/>
        <w:spacing w:before="1"/>
      </w:pPr>
    </w:p>
    <w:p w:rsidR="00E26E6D" w:rsidRDefault="000D1651">
      <w:pPr>
        <w:pStyle w:val="Heading1"/>
        <w:spacing w:before="92"/>
      </w:pPr>
      <w:r>
        <w:rPr>
          <w:color w:val="20203C"/>
          <w:spacing w:val="-2"/>
        </w:rPr>
        <w:t>Combine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sentences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using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given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word.</w:t>
      </w:r>
    </w:p>
    <w:p w:rsidR="00E26E6D" w:rsidRDefault="000D1651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pacing w:val="-2"/>
          <w:sz w:val="19"/>
        </w:rPr>
        <w:t>Tuan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wants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to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reduce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air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pollution.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planted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more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trees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last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week.</w:t>
      </w:r>
    </w:p>
    <w:p w:rsidR="00E26E6D" w:rsidRDefault="000D1651">
      <w:pPr>
        <w:pStyle w:val="BodyText"/>
        <w:spacing w:before="108"/>
        <w:ind w:left="188"/>
      </w:pPr>
      <w:r>
        <w:rPr>
          <w:color w:val="20203C"/>
        </w:rPr>
        <w:t>→SO</w:t>
      </w:r>
    </w:p>
    <w:p w:rsidR="00E26E6D" w:rsidRDefault="00E26E6D">
      <w:pPr>
        <w:pStyle w:val="BodyText"/>
        <w:spacing w:before="2"/>
        <w:rPr>
          <w:sz w:val="27"/>
        </w:rPr>
      </w:pPr>
    </w:p>
    <w:p w:rsidR="00E26E6D" w:rsidRDefault="000D1651">
      <w:pPr>
        <w:pStyle w:val="Heading1"/>
      </w:pPr>
      <w:r>
        <w:rPr>
          <w:color w:val="20203C"/>
          <w:spacing w:val="-2"/>
        </w:rPr>
        <w:t>Rewrite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sentence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without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changing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its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meaning.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Use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given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word(s)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if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any.</w:t>
      </w:r>
    </w:p>
    <w:p w:rsidR="00E26E6D" w:rsidRDefault="000D1651">
      <w:pPr>
        <w:pStyle w:val="ListParagraph"/>
        <w:numPr>
          <w:ilvl w:val="0"/>
          <w:numId w:val="1"/>
        </w:numPr>
        <w:tabs>
          <w:tab w:val="left" w:pos="421"/>
        </w:tabs>
        <w:spacing w:before="108"/>
        <w:ind w:left="420" w:hanging="233"/>
        <w:jc w:val="left"/>
        <w:rPr>
          <w:sz w:val="19"/>
        </w:rPr>
      </w:pPr>
      <w:r>
        <w:rPr>
          <w:color w:val="20203C"/>
          <w:spacing w:val="-1"/>
          <w:sz w:val="19"/>
        </w:rPr>
        <w:t>I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think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this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robot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better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cleaner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than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I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am.</w:t>
      </w:r>
    </w:p>
    <w:p w:rsidR="00E26E6D" w:rsidRDefault="000D1651">
      <w:pPr>
        <w:pStyle w:val="BodyText"/>
        <w:spacing w:before="108"/>
        <w:ind w:left="188"/>
      </w:pPr>
      <w:r>
        <w:rPr>
          <w:color w:val="20203C"/>
        </w:rPr>
        <w:t>→CLEANS</w:t>
      </w:r>
    </w:p>
    <w:p w:rsidR="00E26E6D" w:rsidRDefault="00E26E6D">
      <w:pPr>
        <w:pStyle w:val="BodyText"/>
        <w:spacing w:before="1"/>
        <w:rPr>
          <w:sz w:val="27"/>
        </w:rPr>
      </w:pPr>
    </w:p>
    <w:p w:rsidR="00E26E6D" w:rsidRDefault="000D1651">
      <w:pPr>
        <w:pStyle w:val="Heading1"/>
      </w:pPr>
      <w:r>
        <w:rPr>
          <w:color w:val="20203C"/>
          <w:spacing w:val="-2"/>
        </w:rPr>
        <w:t>Rewrite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sentence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without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changing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its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meaning.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Use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given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word(s)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if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any.</w:t>
      </w:r>
    </w:p>
    <w:p w:rsidR="00E26E6D" w:rsidRDefault="000D1651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pacing w:val="-1"/>
          <w:sz w:val="19"/>
        </w:rPr>
        <w:t>It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will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be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impossible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for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people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live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on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Mars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because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there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no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air.</w:t>
      </w:r>
    </w:p>
    <w:p w:rsidR="00E26E6D" w:rsidRDefault="000D1651">
      <w:pPr>
        <w:pStyle w:val="BodyText"/>
        <w:spacing w:before="108"/>
        <w:ind w:left="188"/>
      </w:pPr>
      <w:r>
        <w:rPr>
          <w:color w:val="20203C"/>
        </w:rPr>
        <w:t>→People</w:t>
      </w:r>
    </w:p>
    <w:p w:rsidR="00E26E6D" w:rsidRDefault="00E26E6D">
      <w:pPr>
        <w:pStyle w:val="BodyText"/>
        <w:spacing w:before="2"/>
        <w:rPr>
          <w:sz w:val="27"/>
        </w:rPr>
      </w:pPr>
    </w:p>
    <w:p w:rsidR="00E26E6D" w:rsidRDefault="000D1651">
      <w:pPr>
        <w:pStyle w:val="Heading1"/>
      </w:pPr>
      <w:r>
        <w:rPr>
          <w:color w:val="20203C"/>
          <w:spacing w:val="-2"/>
        </w:rPr>
        <w:t>Use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given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words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or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phrases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to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make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a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complete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sentence.</w:t>
      </w:r>
    </w:p>
    <w:p w:rsidR="00E26E6D" w:rsidRDefault="000D1651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pacing w:val="-1"/>
          <w:sz w:val="19"/>
        </w:rPr>
        <w:t>These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robots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can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solve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that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complicated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problem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easy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than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we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expect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/.</w:t>
      </w:r>
    </w:p>
    <w:p w:rsidR="00E26E6D" w:rsidRDefault="000D1651">
      <w:pPr>
        <w:pStyle w:val="BodyText"/>
        <w:spacing w:before="108"/>
        <w:ind w:left="188"/>
      </w:pPr>
      <w:r>
        <w:rPr>
          <w:color w:val="20203C"/>
        </w:rPr>
        <w:t>→</w:t>
      </w:r>
    </w:p>
    <w:p w:rsidR="00E26E6D" w:rsidRDefault="00E26E6D">
      <w:pPr>
        <w:sectPr w:rsidR="00E26E6D">
          <w:pgSz w:w="12240" w:h="15840"/>
          <w:pgMar w:top="660" w:right="600" w:bottom="440" w:left="600" w:header="269" w:footer="260" w:gutter="0"/>
          <w:cols w:space="720"/>
        </w:sectPr>
      </w:pPr>
    </w:p>
    <w:p w:rsidR="00E26E6D" w:rsidRDefault="000D1651">
      <w:pPr>
        <w:pStyle w:val="Heading1"/>
        <w:spacing w:before="82"/>
      </w:pPr>
      <w:r>
        <w:rPr>
          <w:color w:val="20203C"/>
          <w:spacing w:val="-2"/>
        </w:rPr>
        <w:lastRenderedPageBreak/>
        <w:t>Rewrite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sentence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without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changing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its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meaning.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Use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given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word(s)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if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any.</w:t>
      </w:r>
    </w:p>
    <w:p w:rsidR="00E26E6D" w:rsidRDefault="000D1651">
      <w:pPr>
        <w:pStyle w:val="ListParagraph"/>
        <w:numPr>
          <w:ilvl w:val="0"/>
          <w:numId w:val="1"/>
        </w:numPr>
        <w:tabs>
          <w:tab w:val="left" w:pos="421"/>
        </w:tabs>
        <w:spacing w:before="108"/>
        <w:ind w:left="420" w:hanging="233"/>
        <w:jc w:val="left"/>
        <w:rPr>
          <w:sz w:val="19"/>
        </w:rPr>
      </w:pPr>
      <w:r>
        <w:rPr>
          <w:color w:val="20203C"/>
          <w:spacing w:val="-1"/>
          <w:sz w:val="19"/>
        </w:rPr>
        <w:t>I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will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always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remember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day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first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man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set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foot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on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moon.</w:t>
      </w:r>
    </w:p>
    <w:p w:rsidR="00E26E6D" w:rsidRDefault="000D1651">
      <w:pPr>
        <w:pStyle w:val="BodyText"/>
        <w:spacing w:before="108"/>
        <w:ind w:left="188"/>
      </w:pPr>
      <w:r>
        <w:rPr>
          <w:color w:val="20203C"/>
        </w:rPr>
        <w:t>→NEVER</w:t>
      </w:r>
    </w:p>
    <w:p w:rsidR="00E26E6D" w:rsidRDefault="00E26E6D">
      <w:pPr>
        <w:pStyle w:val="BodyText"/>
        <w:spacing w:before="1"/>
        <w:rPr>
          <w:sz w:val="27"/>
        </w:rPr>
      </w:pPr>
    </w:p>
    <w:p w:rsidR="00E26E6D" w:rsidRDefault="005E7F25">
      <w:pPr>
        <w:pStyle w:val="Heading1"/>
        <w:spacing w:before="1" w:line="357" w:lineRule="auto"/>
        <w:ind w:right="5252"/>
      </w:pPr>
      <w:r>
        <w:pict>
          <v:rect id="_x0000_s1026" style="position:absolute;left:0;text-align:left;margin-left:39.4pt;margin-top:25.9pt;width:2.6pt;height:.7pt;z-index:-15950848;mso-position-horizontal-relative:page" fillcolor="#20203c" stroked="f">
            <w10:wrap anchorx="page"/>
          </v:rect>
        </w:pict>
      </w:r>
      <w:r w:rsidR="000D1651">
        <w:rPr>
          <w:color w:val="20203C"/>
          <w:spacing w:val="-3"/>
        </w:rPr>
        <w:t>Put</w:t>
      </w:r>
      <w:r w:rsidR="000D1651">
        <w:rPr>
          <w:color w:val="20203C"/>
          <w:spacing w:val="-7"/>
        </w:rPr>
        <w:t xml:space="preserve"> </w:t>
      </w:r>
      <w:r w:rsidR="000D1651">
        <w:rPr>
          <w:color w:val="20203C"/>
          <w:spacing w:val="-2"/>
        </w:rPr>
        <w:t>the</w:t>
      </w:r>
      <w:r w:rsidR="000D1651">
        <w:rPr>
          <w:color w:val="20203C"/>
          <w:spacing w:val="-7"/>
        </w:rPr>
        <w:t xml:space="preserve"> </w:t>
      </w:r>
      <w:r w:rsidR="000D1651">
        <w:rPr>
          <w:color w:val="20203C"/>
          <w:spacing w:val="-2"/>
        </w:rPr>
        <w:t>words</w:t>
      </w:r>
      <w:r w:rsidR="000D1651">
        <w:rPr>
          <w:color w:val="20203C"/>
          <w:spacing w:val="-7"/>
        </w:rPr>
        <w:t xml:space="preserve"> </w:t>
      </w:r>
      <w:r w:rsidR="000D1651">
        <w:rPr>
          <w:color w:val="20203C"/>
          <w:spacing w:val="-2"/>
        </w:rPr>
        <w:t>in</w:t>
      </w:r>
      <w:r w:rsidR="000D1651">
        <w:rPr>
          <w:color w:val="20203C"/>
          <w:spacing w:val="-7"/>
        </w:rPr>
        <w:t xml:space="preserve"> </w:t>
      </w:r>
      <w:r w:rsidR="000D1651">
        <w:rPr>
          <w:color w:val="20203C"/>
          <w:spacing w:val="-2"/>
        </w:rPr>
        <w:t>the</w:t>
      </w:r>
      <w:r w:rsidR="000D1651">
        <w:rPr>
          <w:color w:val="20203C"/>
          <w:spacing w:val="-7"/>
        </w:rPr>
        <w:t xml:space="preserve"> </w:t>
      </w:r>
      <w:r w:rsidR="000D1651">
        <w:rPr>
          <w:color w:val="20203C"/>
          <w:spacing w:val="-2"/>
        </w:rPr>
        <w:t>correct</w:t>
      </w:r>
      <w:r w:rsidR="000D1651">
        <w:rPr>
          <w:color w:val="20203C"/>
          <w:spacing w:val="-6"/>
        </w:rPr>
        <w:t xml:space="preserve"> </w:t>
      </w:r>
      <w:r w:rsidR="000D1651">
        <w:rPr>
          <w:color w:val="20203C"/>
          <w:spacing w:val="-2"/>
        </w:rPr>
        <w:t>order</w:t>
      </w:r>
      <w:r w:rsidR="000D1651">
        <w:rPr>
          <w:color w:val="20203C"/>
          <w:spacing w:val="-10"/>
        </w:rPr>
        <w:t xml:space="preserve"> </w:t>
      </w:r>
      <w:r w:rsidR="000D1651">
        <w:rPr>
          <w:color w:val="20203C"/>
          <w:spacing w:val="-2"/>
        </w:rPr>
        <w:t>to</w:t>
      </w:r>
      <w:r w:rsidR="000D1651">
        <w:rPr>
          <w:color w:val="20203C"/>
          <w:spacing w:val="-7"/>
        </w:rPr>
        <w:t xml:space="preserve"> </w:t>
      </w:r>
      <w:r w:rsidR="000D1651">
        <w:rPr>
          <w:color w:val="20203C"/>
          <w:spacing w:val="-2"/>
        </w:rPr>
        <w:t>make</w:t>
      </w:r>
      <w:r w:rsidR="000D1651">
        <w:rPr>
          <w:color w:val="20203C"/>
          <w:spacing w:val="-7"/>
        </w:rPr>
        <w:t xml:space="preserve"> </w:t>
      </w:r>
      <w:r w:rsidR="000D1651">
        <w:rPr>
          <w:color w:val="20203C"/>
          <w:spacing w:val="-2"/>
        </w:rPr>
        <w:t>a</w:t>
      </w:r>
      <w:r w:rsidR="000D1651">
        <w:rPr>
          <w:color w:val="20203C"/>
          <w:spacing w:val="-7"/>
        </w:rPr>
        <w:t xml:space="preserve"> </w:t>
      </w:r>
      <w:r w:rsidR="000D1651">
        <w:rPr>
          <w:color w:val="20203C"/>
          <w:spacing w:val="-2"/>
        </w:rPr>
        <w:t>correct</w:t>
      </w:r>
      <w:r w:rsidR="000D1651">
        <w:rPr>
          <w:color w:val="20203C"/>
          <w:spacing w:val="-7"/>
        </w:rPr>
        <w:t xml:space="preserve"> </w:t>
      </w:r>
      <w:r w:rsidR="000D1651">
        <w:rPr>
          <w:color w:val="20203C"/>
          <w:spacing w:val="-2"/>
        </w:rPr>
        <w:t>sentence.</w:t>
      </w:r>
      <w:r w:rsidR="000D1651">
        <w:rPr>
          <w:color w:val="20203C"/>
          <w:spacing w:val="-44"/>
        </w:rPr>
        <w:t xml:space="preserve"> </w:t>
      </w:r>
      <w:r w:rsidR="000D1651">
        <w:rPr>
          <w:color w:val="20203C"/>
        </w:rPr>
        <w:t>Q</w:t>
      </w:r>
      <w:r w:rsidR="000D1651">
        <w:rPr>
          <w:color w:val="20203C"/>
          <w:u w:val="single" w:color="20203C"/>
        </w:rPr>
        <w:t>uestion:</w:t>
      </w:r>
    </w:p>
    <w:p w:rsidR="00E26E6D" w:rsidRDefault="000D1651">
      <w:pPr>
        <w:pStyle w:val="BodyText"/>
        <w:spacing w:before="137" w:line="191" w:lineRule="exact"/>
        <w:ind w:left="596"/>
      </w:pPr>
      <w:r>
        <w:rPr>
          <w:color w:val="20203C"/>
          <w:spacing w:val="-3"/>
        </w:rPr>
        <w:t>Keywords: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3"/>
        </w:rPr>
        <w:t>has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3"/>
        </w:rPr>
        <w:t>records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of/sightings/government/./thousands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of/The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United</w:t>
      </w:r>
      <w:r>
        <w:rPr>
          <w:color w:val="20203C"/>
          <w:spacing w:val="-8"/>
        </w:rPr>
        <w:t xml:space="preserve"> </w:t>
      </w:r>
      <w:r>
        <w:rPr>
          <w:color w:val="20203C"/>
          <w:spacing w:val="-2"/>
        </w:rPr>
        <w:t>States/UFO</w:t>
      </w:r>
    </w:p>
    <w:p w:rsidR="00E26E6D" w:rsidRDefault="00E26E6D">
      <w:pPr>
        <w:pStyle w:val="ListParagraph"/>
        <w:numPr>
          <w:ilvl w:val="0"/>
          <w:numId w:val="1"/>
        </w:numPr>
        <w:tabs>
          <w:tab w:val="left" w:pos="422"/>
        </w:tabs>
        <w:spacing w:line="191" w:lineRule="exact"/>
        <w:ind w:left="421" w:hanging="234"/>
        <w:jc w:val="left"/>
        <w:rPr>
          <w:sz w:val="19"/>
        </w:rPr>
      </w:pPr>
    </w:p>
    <w:p w:rsidR="00E26E6D" w:rsidRDefault="000D1651">
      <w:pPr>
        <w:pStyle w:val="BodyText"/>
        <w:tabs>
          <w:tab w:val="left" w:pos="4483"/>
        </w:tabs>
        <w:spacing w:before="81"/>
        <w:ind w:left="596"/>
      </w:pPr>
      <w:r>
        <w:rPr>
          <w:color w:val="20203C"/>
        </w:rPr>
        <w:t>→</w:t>
      </w:r>
      <w:r>
        <w:rPr>
          <w:color w:val="20203C"/>
          <w:spacing w:val="-6"/>
        </w:rPr>
        <w:t xml:space="preserve"> </w:t>
      </w:r>
      <w:r>
        <w:rPr>
          <w:color w:val="20203C"/>
          <w:u w:val="single" w:color="1F1F3B"/>
        </w:rPr>
        <w:t xml:space="preserve"> </w:t>
      </w:r>
      <w:r>
        <w:rPr>
          <w:color w:val="20203C"/>
          <w:u w:val="single" w:color="1F1F3B"/>
        </w:rPr>
        <w:tab/>
      </w:r>
    </w:p>
    <w:p w:rsidR="00E26E6D" w:rsidRDefault="00E26E6D">
      <w:pPr>
        <w:pStyle w:val="BodyText"/>
        <w:rPr>
          <w:sz w:val="25"/>
        </w:rPr>
      </w:pPr>
    </w:p>
    <w:p w:rsidR="00E26E6D" w:rsidRDefault="000D1651">
      <w:pPr>
        <w:spacing w:before="93"/>
        <w:ind w:left="4900" w:right="4898"/>
        <w:jc w:val="center"/>
        <w:rPr>
          <w:b/>
          <w:sz w:val="19"/>
        </w:rPr>
      </w:pPr>
      <w:r>
        <w:rPr>
          <w:b/>
          <w:color w:val="178FB9"/>
          <w:spacing w:val="-2"/>
          <w:sz w:val="19"/>
        </w:rPr>
        <w:t>---THE</w:t>
      </w:r>
      <w:r>
        <w:rPr>
          <w:b/>
          <w:color w:val="178FB9"/>
          <w:spacing w:val="-10"/>
          <w:sz w:val="19"/>
        </w:rPr>
        <w:t xml:space="preserve"> </w:t>
      </w:r>
      <w:r>
        <w:rPr>
          <w:b/>
          <w:color w:val="178FB9"/>
          <w:spacing w:val="-1"/>
          <w:sz w:val="19"/>
        </w:rPr>
        <w:t>END---</w:t>
      </w:r>
    </w:p>
    <w:sectPr w:rsidR="00E26E6D">
      <w:pgSz w:w="12240" w:h="15840"/>
      <w:pgMar w:top="660" w:right="600" w:bottom="440" w:left="600" w:header="269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25" w:rsidRDefault="005E7F25">
      <w:r>
        <w:separator/>
      </w:r>
    </w:p>
  </w:endnote>
  <w:endnote w:type="continuationSeparator" w:id="0">
    <w:p w:rsidR="005E7F25" w:rsidRDefault="005E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E6D" w:rsidRDefault="00E26E6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25" w:rsidRDefault="005E7F25">
      <w:r>
        <w:separator/>
      </w:r>
    </w:p>
  </w:footnote>
  <w:footnote w:type="continuationSeparator" w:id="0">
    <w:p w:rsidR="005E7F25" w:rsidRDefault="005E7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E6D" w:rsidRDefault="00E26E6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66398"/>
    <w:multiLevelType w:val="hybridMultilevel"/>
    <w:tmpl w:val="215C0B66"/>
    <w:lvl w:ilvl="0" w:tplc="CD861C90">
      <w:start w:val="1"/>
      <w:numFmt w:val="decimal"/>
      <w:lvlText w:val="%1."/>
      <w:lvlJc w:val="left"/>
      <w:pPr>
        <w:ind w:left="597" w:hanging="410"/>
        <w:jc w:val="right"/>
      </w:pPr>
      <w:rPr>
        <w:rFonts w:ascii="Times New Roman" w:eastAsia="Times New Roman" w:hAnsi="Times New Roman" w:cs="Times New Roman" w:hint="default"/>
        <w:color w:val="20203C"/>
        <w:spacing w:val="-3"/>
        <w:w w:val="100"/>
        <w:sz w:val="19"/>
        <w:szCs w:val="19"/>
        <w:lang w:val="en-US" w:eastAsia="en-US" w:bidi="ar-SA"/>
      </w:rPr>
    </w:lvl>
    <w:lvl w:ilvl="1" w:tplc="418887EA">
      <w:start w:val="1"/>
      <w:numFmt w:val="upperLetter"/>
      <w:lvlText w:val="%2."/>
      <w:lvlJc w:val="left"/>
      <w:pPr>
        <w:ind w:left="616" w:hanging="225"/>
        <w:jc w:val="left"/>
      </w:pPr>
      <w:rPr>
        <w:rFonts w:ascii="Times New Roman" w:eastAsia="Times New Roman" w:hAnsi="Times New Roman" w:cs="Times New Roman" w:hint="default"/>
        <w:color w:val="20203C"/>
        <w:spacing w:val="-3"/>
        <w:w w:val="100"/>
        <w:sz w:val="19"/>
        <w:szCs w:val="19"/>
        <w:lang w:val="en-US" w:eastAsia="en-US" w:bidi="ar-SA"/>
      </w:rPr>
    </w:lvl>
    <w:lvl w:ilvl="2" w:tplc="8ED60F62">
      <w:numFmt w:val="bullet"/>
      <w:lvlText w:val="•"/>
      <w:lvlJc w:val="left"/>
      <w:pPr>
        <w:ind w:left="620" w:hanging="225"/>
      </w:pPr>
      <w:rPr>
        <w:rFonts w:hint="default"/>
        <w:lang w:val="en-US" w:eastAsia="en-US" w:bidi="ar-SA"/>
      </w:rPr>
    </w:lvl>
    <w:lvl w:ilvl="3" w:tplc="85B861F8">
      <w:numFmt w:val="bullet"/>
      <w:lvlText w:val="•"/>
      <w:lvlJc w:val="left"/>
      <w:pPr>
        <w:ind w:left="867" w:hanging="225"/>
      </w:pPr>
      <w:rPr>
        <w:rFonts w:hint="default"/>
        <w:lang w:val="en-US" w:eastAsia="en-US" w:bidi="ar-SA"/>
      </w:rPr>
    </w:lvl>
    <w:lvl w:ilvl="4" w:tplc="DB26BB6E">
      <w:numFmt w:val="bullet"/>
      <w:lvlText w:val="•"/>
      <w:lvlJc w:val="left"/>
      <w:pPr>
        <w:ind w:left="1115" w:hanging="225"/>
      </w:pPr>
      <w:rPr>
        <w:rFonts w:hint="default"/>
        <w:lang w:val="en-US" w:eastAsia="en-US" w:bidi="ar-SA"/>
      </w:rPr>
    </w:lvl>
    <w:lvl w:ilvl="5" w:tplc="21D415C0">
      <w:numFmt w:val="bullet"/>
      <w:lvlText w:val="•"/>
      <w:lvlJc w:val="left"/>
      <w:pPr>
        <w:ind w:left="1362" w:hanging="225"/>
      </w:pPr>
      <w:rPr>
        <w:rFonts w:hint="default"/>
        <w:lang w:val="en-US" w:eastAsia="en-US" w:bidi="ar-SA"/>
      </w:rPr>
    </w:lvl>
    <w:lvl w:ilvl="6" w:tplc="CA384A76">
      <w:numFmt w:val="bullet"/>
      <w:lvlText w:val="•"/>
      <w:lvlJc w:val="left"/>
      <w:pPr>
        <w:ind w:left="1610" w:hanging="225"/>
      </w:pPr>
      <w:rPr>
        <w:rFonts w:hint="default"/>
        <w:lang w:val="en-US" w:eastAsia="en-US" w:bidi="ar-SA"/>
      </w:rPr>
    </w:lvl>
    <w:lvl w:ilvl="7" w:tplc="271822F4">
      <w:numFmt w:val="bullet"/>
      <w:lvlText w:val="•"/>
      <w:lvlJc w:val="left"/>
      <w:pPr>
        <w:ind w:left="1858" w:hanging="225"/>
      </w:pPr>
      <w:rPr>
        <w:rFonts w:hint="default"/>
        <w:lang w:val="en-US" w:eastAsia="en-US" w:bidi="ar-SA"/>
      </w:rPr>
    </w:lvl>
    <w:lvl w:ilvl="8" w:tplc="709C994E">
      <w:numFmt w:val="bullet"/>
      <w:lvlText w:val="•"/>
      <w:lvlJc w:val="left"/>
      <w:pPr>
        <w:ind w:left="2105" w:hanging="22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E6D"/>
    <w:rsid w:val="000A0FD6"/>
    <w:rsid w:val="000D1651"/>
    <w:rsid w:val="001D41DB"/>
    <w:rsid w:val="00341CF1"/>
    <w:rsid w:val="005E7F25"/>
    <w:rsid w:val="00681A6D"/>
    <w:rsid w:val="00AB35B4"/>
    <w:rsid w:val="00B445C8"/>
    <w:rsid w:val="00BB4447"/>
    <w:rsid w:val="00E2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AD9CF"/>
  <w15:docId w15:val="{116CC19D-CAE5-474A-BDB4-8EC3508D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8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98"/>
      <w:ind w:left="4367" w:right="3030" w:hanging="1327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616" w:hanging="225"/>
    </w:pPr>
  </w:style>
  <w:style w:type="paragraph" w:customStyle="1" w:styleId="TableParagraph">
    <w:name w:val="Table Paragraph"/>
    <w:basedOn w:val="Normal"/>
    <w:uiPriority w:val="1"/>
    <w:qFormat/>
    <w:pPr>
      <w:spacing w:before="175"/>
      <w:ind w:left="142"/>
    </w:pPr>
  </w:style>
  <w:style w:type="paragraph" w:styleId="Header">
    <w:name w:val="header"/>
    <w:basedOn w:val="Normal"/>
    <w:link w:val="HeaderChar"/>
    <w:uiPriority w:val="99"/>
    <w:unhideWhenUsed/>
    <w:rsid w:val="00B44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5C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4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5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1114</Words>
  <Characters>6351</Characters>
  <Application>Microsoft Office Word</Application>
  <DocSecurity>0</DocSecurity>
  <Lines>52</Lines>
  <Paragraphs>14</Paragraphs>
  <ScaleCrop>false</ScaleCrop>
  <Company>Microsoft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2024-03-04T10:36:00Z</dcterms:created>
  <dcterms:modified xsi:type="dcterms:W3CDTF">2024-03-05T07:26:00Z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2024-03-04T00:00:00Z</vt:filetime>
  </property>
</Properties>
</file>