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417B" w14:textId="77777777" w:rsidR="00EC5775" w:rsidRPr="00EC5775" w:rsidRDefault="00EC5775" w:rsidP="006E7347">
      <w:pPr>
        <w:jc w:val="center"/>
        <w:rPr>
          <w:rFonts w:ascii="Times New Roman" w:hAnsi="Times New Roman"/>
          <w:b/>
          <w:lang w:val="vi-VN"/>
        </w:rPr>
      </w:pPr>
    </w:p>
    <w:p w14:paraId="29357C08" w14:textId="1C023E3D" w:rsidR="00EC5775" w:rsidRPr="00EC5775" w:rsidRDefault="00EC5775" w:rsidP="00EC5775">
      <w:pPr>
        <w:rPr>
          <w:rFonts w:ascii="Times New Roman" w:hAnsi="Times New Roman"/>
          <w:b/>
          <w:lang w:val="vi-VN"/>
        </w:rPr>
      </w:pPr>
      <w:r w:rsidRPr="00EC5775">
        <w:rPr>
          <w:rFonts w:ascii="Times New Roman" w:hAnsi="Times New Roman"/>
          <w:b/>
          <w:lang w:val="vi-VN"/>
        </w:rPr>
        <w:t>TRƯỜNG THPT CHUYÊN CAO BẰNG</w:t>
      </w:r>
    </w:p>
    <w:p w14:paraId="0F582C9C" w14:textId="0A49B6BC" w:rsidR="00AC1CF0" w:rsidRPr="00EC5775" w:rsidRDefault="006E7612" w:rsidP="006E7347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C5775">
        <w:rPr>
          <w:rFonts w:ascii="Times New Roman" w:hAnsi="Times New Roman"/>
          <w:b/>
          <w:sz w:val="28"/>
          <w:szCs w:val="28"/>
          <w:lang w:val="vi-VN"/>
        </w:rPr>
        <w:t>ĐỀ TRẠI HÈ DUYÊN HẢI 2023 – LỚP 10</w:t>
      </w:r>
    </w:p>
    <w:p w14:paraId="48F40843" w14:textId="735F9502" w:rsidR="00EC5775" w:rsidRPr="00EC5775" w:rsidRDefault="00EC5775" w:rsidP="006E7347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EC5775">
        <w:rPr>
          <w:rFonts w:ascii="Times New Roman" w:hAnsi="Times New Roman"/>
          <w:b/>
          <w:sz w:val="28"/>
          <w:szCs w:val="28"/>
          <w:lang w:val="vi-VN"/>
        </w:rPr>
        <w:t>Thời gian : 180 phút</w:t>
      </w:r>
    </w:p>
    <w:p w14:paraId="5C23DC45" w14:textId="77777777" w:rsidR="00EC5775" w:rsidRPr="00EC5775" w:rsidRDefault="00EC5775" w:rsidP="006E7347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24F6D2E8" w14:textId="66C63122" w:rsidR="004335F7" w:rsidRPr="00EC5775" w:rsidRDefault="006E7347" w:rsidP="00EC5775">
      <w:pPr>
        <w:jc w:val="both"/>
        <w:rPr>
          <w:rFonts w:ascii="Times New Roman" w:hAnsi="Times New Roman"/>
          <w:b/>
          <w:color w:val="FF0000"/>
        </w:rPr>
      </w:pPr>
      <w:r w:rsidRPr="00EC5775">
        <w:rPr>
          <w:rFonts w:ascii="Times New Roman" w:hAnsi="Times New Roman"/>
          <w:b/>
          <w:color w:val="FF0000"/>
        </w:rPr>
        <w:t xml:space="preserve">Câu </w:t>
      </w:r>
      <w:r w:rsidR="00397FDC" w:rsidRPr="00EC5775">
        <w:rPr>
          <w:rFonts w:ascii="Times New Roman" w:hAnsi="Times New Roman"/>
          <w:b/>
          <w:color w:val="FF0000"/>
          <w:lang w:val="vi-VN"/>
        </w:rPr>
        <w:t>1</w:t>
      </w:r>
      <w:r w:rsidRPr="00EC5775">
        <w:rPr>
          <w:rFonts w:ascii="Times New Roman" w:hAnsi="Times New Roman"/>
          <w:b/>
          <w:color w:val="FF0000"/>
        </w:rPr>
        <w:t>: (</w:t>
      </w:r>
      <w:r w:rsidR="00397FDC" w:rsidRPr="00EC5775">
        <w:rPr>
          <w:rFonts w:ascii="Times New Roman" w:hAnsi="Times New Roman"/>
          <w:b/>
          <w:color w:val="FF0000"/>
          <w:lang w:val="vi-VN"/>
        </w:rPr>
        <w:t xml:space="preserve"> Cơ chất điểm - 5</w:t>
      </w:r>
      <w:r w:rsidRPr="00EC5775">
        <w:rPr>
          <w:rFonts w:ascii="Times New Roman" w:hAnsi="Times New Roman"/>
          <w:b/>
          <w:color w:val="FF0000"/>
        </w:rPr>
        <w:t xml:space="preserve"> điểm)</w:t>
      </w:r>
    </w:p>
    <w:p w14:paraId="50545EAF" w14:textId="2D03CB25" w:rsidR="004335F7" w:rsidRPr="00EC5775" w:rsidRDefault="004335F7" w:rsidP="004335F7">
      <w:pPr>
        <w:jc w:val="both"/>
        <w:rPr>
          <w:rFonts w:ascii="Times New Roman" w:hAnsi="Times New Roman"/>
          <w:b/>
          <w:sz w:val="28"/>
          <w:szCs w:val="28"/>
        </w:rPr>
      </w:pPr>
      <w:r w:rsidRPr="00EC5775"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A82FF1" wp14:editId="4FE66BDF">
                <wp:simplePos x="0" y="0"/>
                <wp:positionH relativeFrom="column">
                  <wp:posOffset>4037190</wp:posOffset>
                </wp:positionH>
                <wp:positionV relativeFrom="paragraph">
                  <wp:posOffset>136379</wp:posOffset>
                </wp:positionV>
                <wp:extent cx="2235200" cy="1228725"/>
                <wp:effectExtent l="0" t="0" r="25400" b="0"/>
                <wp:wrapSquare wrapText="bothSides"/>
                <wp:docPr id="443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0" cy="1228725"/>
                          <a:chOff x="7640" y="4091"/>
                          <a:chExt cx="3520" cy="1935"/>
                        </a:xfrm>
                      </wpg:grpSpPr>
                      <wps:wsp>
                        <wps:cNvPr id="444" name="Text Box 448"/>
                        <wps:cNvSpPr txBox="1">
                          <a:spLocks/>
                        </wps:cNvSpPr>
                        <wps:spPr bwMode="auto">
                          <a:xfrm>
                            <a:off x="9821" y="4333"/>
                            <a:ext cx="516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44385" w14:textId="77777777" w:rsidR="004335F7" w:rsidRDefault="00A907D6" w:rsidP="004335F7">
                              <w:r w:rsidRPr="0098045C">
                                <w:rPr>
                                  <w:noProof/>
                                  <w:position w:val="-4"/>
                                </w:rPr>
                                <w:object w:dxaOrig="200" w:dyaOrig="320" w14:anchorId="21AF1AA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alt="" style="width:10.5pt;height:16pt;mso-width-percent:0;mso-height-percent:0;mso-width-percent:0;mso-height-percent:0" o:ole="">
                                    <v:imagedata r:id="rId5" o:title=""/>
                                  </v:shape>
                                  <o:OLEObject Type="Embed" ProgID="Equation.3" ShapeID="_x0000_i1026" DrawAspect="Content" ObjectID="_1749666420" r:id="rId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5" name="Group 449"/>
                        <wpg:cNvGrpSpPr>
                          <a:grpSpLocks/>
                        </wpg:cNvGrpSpPr>
                        <wpg:grpSpPr bwMode="auto">
                          <a:xfrm>
                            <a:off x="7640" y="4506"/>
                            <a:ext cx="3520" cy="840"/>
                            <a:chOff x="4720" y="7210"/>
                            <a:chExt cx="3340" cy="730"/>
                          </a:xfrm>
                        </wpg:grpSpPr>
                        <wps:wsp>
                          <wps:cNvPr id="446" name="Rectangle 450"/>
                          <wps:cNvSpPr>
                            <a:spLocks/>
                          </wps:cNvSpPr>
                          <wps:spPr bwMode="auto">
                            <a:xfrm>
                              <a:off x="5010" y="7650"/>
                              <a:ext cx="2280" cy="143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Oval 451"/>
                          <wps:cNvSpPr>
                            <a:spLocks/>
                          </wps:cNvSpPr>
                          <wps:spPr bwMode="auto">
                            <a:xfrm>
                              <a:off x="5480" y="776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Oval 452"/>
                          <wps:cNvSpPr>
                            <a:spLocks/>
                          </wps:cNvSpPr>
                          <wps:spPr bwMode="auto">
                            <a:xfrm>
                              <a:off x="6690" y="7760"/>
                              <a:ext cx="150" cy="15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453"/>
                          <wps:cNvCnPr>
                            <a:cxnSpLocks/>
                          </wps:cNvCnPr>
                          <wps:spPr bwMode="auto">
                            <a:xfrm>
                              <a:off x="4720" y="7940"/>
                              <a:ext cx="334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454"/>
                          <wps:cNvSpPr>
                            <a:spLocks/>
                          </wps:cNvSpPr>
                          <wps:spPr bwMode="auto">
                            <a:xfrm>
                              <a:off x="5230" y="7210"/>
                              <a:ext cx="370" cy="44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Oval 455"/>
                          <wps:cNvSpPr>
                            <a:spLocks/>
                          </wps:cNvSpPr>
                          <wps:spPr bwMode="auto">
                            <a:xfrm>
                              <a:off x="6610" y="7430"/>
                              <a:ext cx="140" cy="1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Line 456"/>
                          <wps:cNvCnPr>
                            <a:cxnSpLocks/>
                          </wps:cNvCnPr>
                          <wps:spPr bwMode="auto">
                            <a:xfrm>
                              <a:off x="5610" y="7400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457"/>
                          <wps:cNvCnPr>
                            <a:cxnSpLocks/>
                          </wps:cNvCnPr>
                          <wps:spPr bwMode="auto">
                            <a:xfrm flipH="1">
                              <a:off x="6150" y="7590"/>
                              <a:ext cx="5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Rectangle 458"/>
                          <wps:cNvSpPr>
                            <a:spLocks/>
                          </wps:cNvSpPr>
                          <wps:spPr bwMode="auto">
                            <a:xfrm>
                              <a:off x="6030" y="7510"/>
                              <a:ext cx="143" cy="143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Line 459"/>
                          <wps:cNvCnPr>
                            <a:cxnSpLocks/>
                          </wps:cNvCnPr>
                          <wps:spPr bwMode="auto">
                            <a:xfrm>
                              <a:off x="6680" y="7500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6" name="Text Box 460"/>
                        <wps:cNvSpPr txBox="1">
                          <a:spLocks/>
                        </wps:cNvSpPr>
                        <wps:spPr bwMode="auto">
                          <a:xfrm>
                            <a:off x="8009" y="4091"/>
                            <a:ext cx="885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BB9D7" w14:textId="77777777" w:rsidR="004335F7" w:rsidRDefault="004335F7" w:rsidP="004335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461"/>
                        <wps:cNvSpPr txBox="1">
                          <a:spLocks/>
                        </wps:cNvSpPr>
                        <wps:spPr bwMode="auto">
                          <a:xfrm>
                            <a:off x="8580" y="4622"/>
                            <a:ext cx="506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54B38" w14:textId="77777777" w:rsidR="004335F7" w:rsidRDefault="004335F7" w:rsidP="004335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Text Box 462"/>
                        <wps:cNvSpPr txBox="1">
                          <a:spLocks/>
                        </wps:cNvSpPr>
                        <wps:spPr bwMode="auto">
                          <a:xfrm>
                            <a:off x="10243" y="4840"/>
                            <a:ext cx="506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35C37" w14:textId="77777777" w:rsidR="004335F7" w:rsidRDefault="004335F7" w:rsidP="004335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Text Box 463"/>
                        <wps:cNvSpPr txBox="1">
                          <a:spLocks/>
                        </wps:cNvSpPr>
                        <wps:spPr bwMode="auto">
                          <a:xfrm>
                            <a:off x="8146" y="5473"/>
                            <a:ext cx="1897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89E2" w14:textId="77777777" w:rsidR="004335F7" w:rsidRDefault="004335F7" w:rsidP="004335F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82FF1" id="Group 447" o:spid="_x0000_s1026" style="position:absolute;left:0;text-align:left;margin-left:317.9pt;margin-top:10.75pt;width:176pt;height:96.75pt;z-index:251671552" coordorigin="7640,4091" coordsize="3520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8" o:spid="_x0000_s1027" type="#_x0000_t202" style="position:absolute;left:9821;top:4333;width:516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" stroked="f">
                  <v:path arrowok="t"/>
                  <v:textbox>
                    <w:txbxContent>
                      <w:p w14:paraId="1E544385" w14:textId="77777777" w:rsidR="004335F7" w:rsidRDefault="00A907D6" w:rsidP="004335F7">
                        <w:r w:rsidRPr="0098045C">
                          <w:rPr>
                            <w:noProof/>
                            <w:position w:val="-4"/>
                          </w:rPr>
                          <w:object w:dxaOrig="200" w:dyaOrig="320" w14:anchorId="21AF1AA9">
                            <v:shape id="_x0000_i1026" type="#_x0000_t75" alt="" style="width:10.5pt;height:16pt;mso-width-percent:0;mso-height-percent:0;mso-width-percent:0;mso-height-percent:0" o:ole="">
                              <v:imagedata r:id="rId5" o:title=""/>
                            </v:shape>
                            <o:OLEObject Type="Embed" ProgID="Equation.3" ShapeID="_x0000_i1026" DrawAspect="Content" ObjectID="_1749666420" r:id="rId7"/>
                          </w:object>
                        </w:r>
                      </w:p>
                    </w:txbxContent>
                  </v:textbox>
                </v:shape>
                <v:group id="Group 449" o:spid="_x0000_s1028" style="position:absolute;left:7640;top:4506;width:3520;height:840" coordorigin="4720,7210" coordsize="3340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rect id="Rectangle 450" o:spid="_x0000_s1029" style="position:absolute;left:5010;top:7650;width:228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" fillcolor="#969696">
                    <v:path arrowok="t"/>
                  </v:rect>
                  <v:oval id="Oval 451" o:spid="_x0000_s1030" style="position:absolute;left:5480;top:7760;width:1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" fillcolor="#969696">
                    <v:path arrowok="t"/>
                  </v:oval>
                  <v:oval id="Oval 452" o:spid="_x0000_s1031" style="position:absolute;left:6690;top:7760;width:15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" fillcolor="#969696">
                    <v:path arrowok="t"/>
                  </v:oval>
                  <v:line id="Line 453" o:spid="_x0000_s1032" style="position:absolute;visibility:visible;mso-wrap-style:square" from="4720,7940" to="8060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" strokeweight="3pt">
                    <v:stroke linestyle="thinThin"/>
                    <o:lock v:ext="edit" shapetype="f"/>
                  </v:line>
                  <v:rect id="Rectangle 454" o:spid="_x0000_s1033" style="position:absolute;left:5230;top:7210;width:3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" fillcolor="#969696">
                    <v:path arrowok="t"/>
                  </v:rect>
                  <v:oval id="Oval 455" o:spid="_x0000_s1034" style="position:absolute;left:6610;top:7430;width:14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" strokeweight="3pt">
                    <v:stroke linestyle="thinThin"/>
                    <v:path arrowok="t"/>
                  </v:oval>
                  <v:line id="Line 456" o:spid="_x0000_s1035" style="position:absolute;visibility:visible;mso-wrap-style:square" from="5610,7400" to="6690,7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rer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XkdwOxOPgJxdAQAA//8DAFBLAQItABQABgAIAAAAIQDb4fbL7gAAAIUBAAATAAAAAAAA&#10;AAAAAAAAAAAAAABbQ29udGVudF9UeXBlc10ueG1sUEsBAi0AFAAGAAgAAAAhAFr0LFu/AAAAFQEA&#10;AAsAAAAAAAAAAAAAAAAAHwEAAF9yZWxzLy5yZWxzUEsBAi0AFAAGAAgAAAAhAHe6t6vHAAAA3AAA&#10;AA8AAAAAAAAAAAAAAAAABwIAAGRycy9kb3ducmV2LnhtbFBLBQYAAAAAAwADALcAAAD7AgAAAAA=&#10;">
                    <o:lock v:ext="edit" shapetype="f"/>
                  </v:line>
                  <v:line id="Line 457" o:spid="_x0000_s1036" style="position:absolute;flip:x;visibility:visible;mso-wrap-style:square" from="6150,7590" to="6670,7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NP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49QX+zqQjIBe/AAAA//8DAFBLAQItABQABgAIAAAAIQDb4fbL7gAAAIUBAAATAAAAAAAA&#10;AAAAAAAAAAAAAABbQ29udGVudF9UeXBlc10ueG1sUEsBAi0AFAAGAAgAAAAhAFr0LFu/AAAAFQEA&#10;AAsAAAAAAAAAAAAAAAAAHwEAAF9yZWxzLy5yZWxzUEsBAi0AFAAGAAgAAAAhAMHSk0/HAAAA3AAA&#10;AA8AAAAAAAAAAAAAAAAABwIAAGRycy9kb3ducmV2LnhtbFBLBQYAAAAAAwADALcAAAD7AgAAAAA=&#10;">
                    <o:lock v:ext="edit" shapetype="f"/>
                  </v:line>
                  <v:rect id="Rectangle 458" o:spid="_x0000_s1037" style="position:absolute;left:6030;top:751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" fillcolor="#969696">
                    <v:path arrowok="t"/>
                  </v:rect>
                  <v:line id="Line 459" o:spid="_x0000_s1038" style="position:absolute;visibility:visible;mso-wrap-style:square" from="6680,7500" to="7280,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">
                    <v:stroke endarrow="block"/>
                    <o:lock v:ext="edit" shapetype="f"/>
                  </v:line>
                </v:group>
                <v:shape id="Text Box 460" o:spid="_x0000_s1039" type="#_x0000_t202" style="position:absolute;left:8009;top:4091;width:885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" filled="f" fillcolor="#bbe0e3" stroked="f">
                  <v:path arrowok="t"/>
                  <v:textbox>
                    <w:txbxContent>
                      <w:p w14:paraId="40ABB9D7" w14:textId="77777777" w:rsidR="004335F7" w:rsidRDefault="004335F7" w:rsidP="004335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5m</w:t>
                        </w:r>
                      </w:p>
                    </w:txbxContent>
                  </v:textbox>
                </v:shape>
                <v:shape id="Text Box 461" o:spid="_x0000_s1040" type="#_x0000_t202" style="position:absolute;left:8580;top:4622;width:506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" filled="f" fillcolor="#bbe0e3" stroked="f">
                  <v:path arrowok="t"/>
                  <v:textbox>
                    <w:txbxContent>
                      <w:p w14:paraId="17054B38" w14:textId="77777777" w:rsidR="004335F7" w:rsidRDefault="004335F7" w:rsidP="004335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462" o:spid="_x0000_s1041" type="#_x0000_t202" style="position:absolute;left:10243;top:4840;width:506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" filled="f" fillcolor="#bbe0e3" stroked="f">
                  <v:path arrowok="t"/>
                  <v:textbox>
                    <w:txbxContent>
                      <w:p w14:paraId="41235C37" w14:textId="77777777" w:rsidR="004335F7" w:rsidRDefault="004335F7" w:rsidP="004335F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463" o:spid="_x0000_s1042" type="#_x0000_t202" style="position:absolute;left:8146;top:5473;width:1897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" filled="f" fillcolor="#bbe0e3" stroked="f">
                  <v:path arrowok="t"/>
                  <v:textbox>
                    <w:txbxContent>
                      <w:p w14:paraId="762889E2" w14:textId="77777777" w:rsidR="004335F7" w:rsidRDefault="004335F7" w:rsidP="004335F7">
                        <w:pPr>
                          <w:autoSpaceDE w:val="0"/>
                          <w:autoSpaceDN w:val="0"/>
                          <w:adjustRightInd w:val="0"/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Hình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C5775">
        <w:rPr>
          <w:rFonts w:ascii="Times New Roman" w:hAnsi="Times New Roman"/>
          <w:sz w:val="28"/>
          <w:szCs w:val="28"/>
          <w:lang w:val="es-ES"/>
        </w:rPr>
        <w:t xml:space="preserve">Trên mặt bàn nằm ngang nhẵn, có một chiếc xe khối lượng m. Trên xe có hai khối lập phương, khối lượng 5m và m được nối với nhau bằng một sợi dây không dãn, vắt qua một ròng rọc có khối lượng không đáng kể. Người ta kéo ròng rọc bằng một lực </w:t>
      </w:r>
      <w:r w:rsidR="00A907D6" w:rsidRPr="00A907D6">
        <w:rPr>
          <w:rFonts w:ascii="Times New Roman" w:hAnsi="Times New Roman"/>
          <w:noProof/>
          <w:position w:val="-4"/>
          <w:sz w:val="28"/>
          <w:szCs w:val="28"/>
          <w:lang w:val="es-ES"/>
        </w:rPr>
        <w:object w:dxaOrig="200" w:dyaOrig="320" w14:anchorId="50AC4569">
          <v:shape id="_x0000_i1027" type="#_x0000_t75" alt="" style="width:10.5pt;height:16pt;mso-width-percent:0;mso-height-percent:0;mso-width-percent:0;mso-height-percent:0" o:ole="">
            <v:imagedata r:id="rId8" o:title=""/>
          </v:shape>
          <o:OLEObject Type="Embed" ProgID="Equation.3" ShapeID="_x0000_i1027" DrawAspect="Content" ObjectID="_1749666373" r:id="rId9"/>
        </w:object>
      </w:r>
      <w:r w:rsidRPr="00EC5775">
        <w:rPr>
          <w:rFonts w:ascii="Times New Roman" w:hAnsi="Times New Roman"/>
          <w:sz w:val="28"/>
          <w:szCs w:val="28"/>
          <w:lang w:val="es-ES"/>
        </w:rPr>
        <w:t xml:space="preserve"> không đổi theo phương ngang như hình vẽ 1. Hệ số ma sát trượt và nghỉ giữa xe và các khối là μ</w:t>
      </w:r>
      <w:r w:rsidRPr="00EC5775">
        <w:rPr>
          <w:rFonts w:ascii="Times New Roman" w:hAnsi="Times New Roman"/>
          <w:sz w:val="28"/>
          <w:szCs w:val="28"/>
          <w:vertAlign w:val="subscript"/>
          <w:lang w:val="es-ES"/>
        </w:rPr>
        <w:t xml:space="preserve">t </w:t>
      </w:r>
      <w:r w:rsidRPr="00EC5775">
        <w:rPr>
          <w:rFonts w:ascii="Times New Roman" w:hAnsi="Times New Roman"/>
          <w:sz w:val="28"/>
          <w:szCs w:val="28"/>
          <w:lang w:val="es-ES"/>
        </w:rPr>
        <w:t>= μ</w:t>
      </w:r>
      <w:r w:rsidRPr="00EC5775">
        <w:rPr>
          <w:rFonts w:ascii="Times New Roman" w:hAnsi="Times New Roman"/>
          <w:sz w:val="28"/>
          <w:szCs w:val="28"/>
          <w:vertAlign w:val="subscript"/>
          <w:lang w:val="es-ES"/>
        </w:rPr>
        <w:t xml:space="preserve">n </w:t>
      </w:r>
      <w:r w:rsidRPr="00EC5775">
        <w:rPr>
          <w:rFonts w:ascii="Times New Roman" w:hAnsi="Times New Roman"/>
          <w:sz w:val="28"/>
          <w:szCs w:val="28"/>
          <w:lang w:val="es-ES"/>
        </w:rPr>
        <w:t>= μ = 0,1.</w:t>
      </w:r>
    </w:p>
    <w:p w14:paraId="4FC12DE0" w14:textId="77777777" w:rsidR="004335F7" w:rsidRPr="00EC5775" w:rsidRDefault="004335F7" w:rsidP="004335F7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C5775">
        <w:rPr>
          <w:rFonts w:ascii="Times New Roman" w:hAnsi="Times New Roman"/>
          <w:sz w:val="28"/>
          <w:szCs w:val="28"/>
          <w:lang w:val="es-ES"/>
        </w:rPr>
        <w:t xml:space="preserve">Hỏi độ lớn của lực </w:t>
      </w:r>
      <w:r w:rsidR="00A907D6" w:rsidRPr="00A907D6">
        <w:rPr>
          <w:rFonts w:ascii="Times New Roman" w:hAnsi="Times New Roman"/>
          <w:noProof/>
          <w:position w:val="-4"/>
          <w:sz w:val="28"/>
          <w:szCs w:val="28"/>
          <w:lang w:val="es-ES"/>
        </w:rPr>
        <w:object w:dxaOrig="200" w:dyaOrig="320" w14:anchorId="35EE2BD0">
          <v:shape id="_x0000_i1028" type="#_x0000_t75" alt="" style="width:10.5pt;height:16pt;mso-width-percent:0;mso-height-percent:0;mso-width-percent:0;mso-height-percent:0" o:ole="">
            <v:imagedata r:id="rId8" o:title=""/>
          </v:shape>
          <o:OLEObject Type="Embed" ProgID="Equation.3" ShapeID="_x0000_i1028" DrawAspect="Content" ObjectID="_1749666374" r:id="rId10"/>
        </w:object>
      </w:r>
      <w:r w:rsidRPr="00EC5775">
        <w:rPr>
          <w:rFonts w:ascii="Times New Roman" w:hAnsi="Times New Roman"/>
          <w:sz w:val="28"/>
          <w:szCs w:val="28"/>
          <w:lang w:val="es-ES"/>
        </w:rPr>
        <w:t xml:space="preserve"> bằng bao nhiêu thì xe có gia tốc a = 0,2g.</w:t>
      </w:r>
    </w:p>
    <w:p w14:paraId="010032F8" w14:textId="40BBFE85" w:rsidR="006E7347" w:rsidRPr="00EC5775" w:rsidRDefault="004335F7" w:rsidP="006E7347">
      <w:pPr>
        <w:numPr>
          <w:ilvl w:val="0"/>
          <w:numId w:val="2"/>
        </w:numPr>
        <w:spacing w:line="288" w:lineRule="auto"/>
        <w:jc w:val="both"/>
        <w:rPr>
          <w:rFonts w:ascii="Times New Roman" w:hAnsi="Times New Roman"/>
          <w:sz w:val="28"/>
          <w:szCs w:val="28"/>
          <w:lang w:val="es-ES"/>
        </w:rPr>
      </w:pPr>
      <w:r w:rsidRPr="00EC5775">
        <w:rPr>
          <w:rFonts w:ascii="Times New Roman" w:hAnsi="Times New Roman"/>
          <w:sz w:val="28"/>
          <w:szCs w:val="28"/>
          <w:lang w:val="es-ES"/>
        </w:rPr>
        <w:t>Khi ấy gia tốc của các khối và của ròng rọc bằng bao nhiêu?</w:t>
      </w:r>
    </w:p>
    <w:p w14:paraId="065AFDF8" w14:textId="360172E6" w:rsidR="006E7347" w:rsidRPr="00EC5775" w:rsidRDefault="00397FDC" w:rsidP="006E7347">
      <w:pPr>
        <w:jc w:val="both"/>
        <w:rPr>
          <w:rFonts w:ascii="Times New Roman" w:hAnsi="Times New Roman"/>
          <w:b/>
          <w:color w:val="FF0000"/>
        </w:rPr>
      </w:pPr>
      <w:r w:rsidRPr="00EC5775">
        <w:rPr>
          <w:rFonts w:ascii="Times New Roman" w:hAnsi="Times New Roman"/>
          <w:b/>
          <w:color w:val="FF0000"/>
        </w:rPr>
        <w:t xml:space="preserve">Câu </w:t>
      </w:r>
      <w:r w:rsidRPr="00EC5775">
        <w:rPr>
          <w:rFonts w:ascii="Times New Roman" w:hAnsi="Times New Roman"/>
          <w:b/>
          <w:color w:val="FF0000"/>
          <w:lang w:val="vi-VN"/>
        </w:rPr>
        <w:t>2</w:t>
      </w:r>
      <w:r w:rsidRPr="00EC5775">
        <w:rPr>
          <w:rFonts w:ascii="Times New Roman" w:hAnsi="Times New Roman"/>
          <w:b/>
          <w:color w:val="FF0000"/>
        </w:rPr>
        <w:t>: (</w:t>
      </w:r>
      <w:r w:rsidRPr="00EC5775">
        <w:rPr>
          <w:rFonts w:ascii="Times New Roman" w:hAnsi="Times New Roman"/>
          <w:b/>
          <w:color w:val="FF0000"/>
          <w:lang w:val="vi-VN"/>
        </w:rPr>
        <w:t xml:space="preserve"> Cơ học vật rắn - 4</w:t>
      </w:r>
      <w:r w:rsidRPr="00EC5775">
        <w:rPr>
          <w:rFonts w:ascii="Times New Roman" w:hAnsi="Times New Roman"/>
          <w:b/>
          <w:color w:val="FF0000"/>
        </w:rPr>
        <w:t xml:space="preserve"> điểm)</w:t>
      </w:r>
      <w:r w:rsidR="00466848" w:rsidRPr="00EC5775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03F4973C" w14:textId="08FD9397" w:rsidR="007F5A8F" w:rsidRPr="00EC5775" w:rsidRDefault="00466848" w:rsidP="007F5A8F">
      <w:pPr>
        <w:ind w:firstLine="720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EC5775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DAAB4E" wp14:editId="17D14481">
                <wp:simplePos x="0" y="0"/>
                <wp:positionH relativeFrom="column">
                  <wp:posOffset>4540775</wp:posOffset>
                </wp:positionH>
                <wp:positionV relativeFrom="paragraph">
                  <wp:posOffset>32418</wp:posOffset>
                </wp:positionV>
                <wp:extent cx="1889125" cy="1009650"/>
                <wp:effectExtent l="0" t="0" r="0" b="0"/>
                <wp:wrapSquare wrapText="bothSides"/>
                <wp:docPr id="428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125" cy="1009650"/>
                          <a:chOff x="8220" y="5909"/>
                          <a:chExt cx="2975" cy="1590"/>
                        </a:xfrm>
                      </wpg:grpSpPr>
                      <wps:wsp>
                        <wps:cNvPr id="429" name="Text Box 465"/>
                        <wps:cNvSpPr txBox="1">
                          <a:spLocks/>
                        </wps:cNvSpPr>
                        <wps:spPr bwMode="auto">
                          <a:xfrm>
                            <a:off x="8986" y="6979"/>
                            <a:ext cx="1280" cy="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E1EC5" w14:textId="77777777" w:rsidR="00466848" w:rsidRPr="008D7418" w:rsidRDefault="00466848" w:rsidP="00466848">
                              <w: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466"/>
                        <wps:cNvSpPr txBox="1">
                          <a:spLocks/>
                        </wps:cNvSpPr>
                        <wps:spPr bwMode="auto">
                          <a:xfrm>
                            <a:off x="10426" y="6899"/>
                            <a:ext cx="570" cy="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7CC8F" w14:textId="77777777" w:rsidR="00466848" w:rsidRDefault="00466848" w:rsidP="00466848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467"/>
                        <wps:cNvSpPr txBox="1">
                          <a:spLocks/>
                        </wps:cNvSpPr>
                        <wps:spPr bwMode="auto">
                          <a:xfrm>
                            <a:off x="8816" y="5909"/>
                            <a:ext cx="529" cy="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CBC576" w14:textId="77777777" w:rsidR="00466848" w:rsidRDefault="00A907D6" w:rsidP="00466848">
                              <w:r w:rsidRPr="00585F6E">
                                <w:rPr>
                                  <w:noProof/>
                                  <w:position w:val="-12"/>
                                </w:rPr>
                                <w:object w:dxaOrig="240" w:dyaOrig="360" w14:anchorId="315949D9">
                                  <v:shape id="_x0000_i1030" type="#_x0000_t75" alt="" style="width:12pt;height:17.5pt;mso-width-percent:0;mso-height-percent:0;mso-width-percent:0;mso-height-percent:0" o:ole="">
                                    <v:imagedata r:id="rId11" o:title=""/>
                                  </v:shape>
                                  <o:OLEObject Type="Embed" ProgID="Equation.3" ShapeID="_x0000_i1030" DrawAspect="Content" ObjectID="_1749666421" r:id="rId1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Text Box 468"/>
                        <wps:cNvSpPr txBox="1">
                          <a:spLocks/>
                        </wps:cNvSpPr>
                        <wps:spPr bwMode="auto">
                          <a:xfrm>
                            <a:off x="9676" y="6469"/>
                            <a:ext cx="540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277F3" w14:textId="77777777" w:rsidR="00466848" w:rsidRDefault="00466848" w:rsidP="00466848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3" name="Group 469"/>
                        <wpg:cNvGrpSpPr>
                          <a:grpSpLocks/>
                        </wpg:cNvGrpSpPr>
                        <wpg:grpSpPr bwMode="auto">
                          <a:xfrm>
                            <a:off x="8220" y="6543"/>
                            <a:ext cx="1730" cy="71"/>
                            <a:chOff x="0" y="0"/>
                            <a:chExt cx="2000" cy="220"/>
                          </a:xfrm>
                        </wpg:grpSpPr>
                        <wps:wsp>
                          <wps:cNvPr id="434" name="Line 470"/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0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Rectangle 471" descr="Dark downward diagonal"/>
                          <wps:cNvSpPr>
                            <a:spLocks/>
                          </wps:cNvSpPr>
                          <wps:spPr bwMode="auto">
                            <a:xfrm>
                              <a:off x="0" y="20"/>
                              <a:ext cx="2000" cy="20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3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72"/>
                        <wpg:cNvGrpSpPr>
                          <a:grpSpLocks/>
                        </wpg:cNvGrpSpPr>
                        <wpg:grpSpPr bwMode="auto">
                          <a:xfrm rot="1858389">
                            <a:off x="9829" y="6884"/>
                            <a:ext cx="1366" cy="71"/>
                            <a:chOff x="0" y="0"/>
                            <a:chExt cx="2000" cy="220"/>
                          </a:xfrm>
                        </wpg:grpSpPr>
                        <wps:wsp>
                          <wps:cNvPr id="437" name="Line 473"/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00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Rectangle 474" descr="Dark downward diagonal"/>
                          <wps:cNvSpPr>
                            <a:spLocks/>
                          </wps:cNvSpPr>
                          <wps:spPr bwMode="auto">
                            <a:xfrm>
                              <a:off x="0" y="20"/>
                              <a:ext cx="2000" cy="20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3"/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9" name="Oval 475"/>
                        <wps:cNvSpPr>
                          <a:spLocks/>
                        </wps:cNvSpPr>
                        <wps:spPr bwMode="auto">
                          <a:xfrm>
                            <a:off x="8226" y="6059"/>
                            <a:ext cx="460" cy="450"/>
                          </a:xfrm>
                          <a:prstGeom prst="ellipse">
                            <a:avLst/>
                          </a:prstGeom>
                          <a:solidFill>
                            <a:srgbClr val="00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476"/>
                        <wps:cNvCnPr>
                          <a:cxnSpLocks/>
                        </wps:cNvCnPr>
                        <wps:spPr bwMode="auto">
                          <a:xfrm>
                            <a:off x="8446" y="6279"/>
                            <a:ext cx="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77"/>
                        <wps:cNvCnPr>
                          <a:cxnSpLocks/>
                        </wps:cNvCnPr>
                        <wps:spPr bwMode="auto">
                          <a:xfrm flipH="1">
                            <a:off x="10116" y="7289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Freeform 478"/>
                        <wps:cNvSpPr>
                          <a:spLocks/>
                        </wps:cNvSpPr>
                        <wps:spPr bwMode="auto">
                          <a:xfrm>
                            <a:off x="10791" y="7089"/>
                            <a:ext cx="105" cy="210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10"/>
                              <a:gd name="T2" fmla="*/ 15 w 105"/>
                              <a:gd name="T3" fmla="*/ 60 h 210"/>
                              <a:gd name="T4" fmla="*/ 15 w 105"/>
                              <a:gd name="T5" fmla="*/ 150 h 210"/>
                              <a:gd name="T6" fmla="*/ 65 w 105"/>
                              <a:gd name="T7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5" h="210">
                                <a:moveTo>
                                  <a:pt x="105" y="0"/>
                                </a:moveTo>
                                <a:cubicBezTo>
                                  <a:pt x="67" y="17"/>
                                  <a:pt x="30" y="35"/>
                                  <a:pt x="15" y="60"/>
                                </a:cubicBezTo>
                                <a:cubicBezTo>
                                  <a:pt x="0" y="85"/>
                                  <a:pt x="7" y="125"/>
                                  <a:pt x="15" y="150"/>
                                </a:cubicBezTo>
                                <a:cubicBezTo>
                                  <a:pt x="23" y="175"/>
                                  <a:pt x="44" y="192"/>
                                  <a:pt x="65" y="2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AB4E" id="Group 511" o:spid="_x0000_s1043" style="position:absolute;left:0;text-align:left;margin-left:357.55pt;margin-top:2.55pt;width:148.75pt;height:79.5pt;z-index:251673600" coordorigin="8220,5909" coordsize="2975,1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">
                <v:shape id="Text Box 465" o:spid="_x0000_s1044" type="#_x0000_t202" style="position:absolute;left:8986;top:6979;width:12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" stroked="f">
                  <v:path arrowok="t"/>
                  <v:textbox>
                    <w:txbxContent>
                      <w:p w14:paraId="715E1EC5" w14:textId="77777777" w:rsidR="00466848" w:rsidRPr="008D7418" w:rsidRDefault="00466848" w:rsidP="00466848">
                        <w:r>
                          <w:t>Hình 2</w:t>
                        </w:r>
                      </w:p>
                    </w:txbxContent>
                  </v:textbox>
                </v:shape>
                <v:shape id="Text Box 466" o:spid="_x0000_s1045" type="#_x0000_t202" style="position:absolute;left:10426;top:6899;width:57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" stroked="f">
                  <v:path arrowok="t"/>
                  <v:textbox>
                    <w:txbxContent>
                      <w:p w14:paraId="2877CC8F" w14:textId="77777777" w:rsidR="00466848" w:rsidRDefault="00466848" w:rsidP="00466848">
                        <w:r>
                          <w:t>α</w:t>
                        </w:r>
                      </w:p>
                    </w:txbxContent>
                  </v:textbox>
                </v:shape>
                <v:shape id="Text Box 467" o:spid="_x0000_s1046" type="#_x0000_t202" style="position:absolute;left:8816;top:5909;width:52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" filled="f" strokecolor="white">
                  <v:path arrowok="t"/>
                  <v:textbox>
                    <w:txbxContent>
                      <w:p w14:paraId="76CBC576" w14:textId="77777777" w:rsidR="00466848" w:rsidRDefault="00A907D6" w:rsidP="00466848">
                        <w:r w:rsidRPr="00585F6E">
                          <w:rPr>
                            <w:noProof/>
                            <w:position w:val="-12"/>
                          </w:rPr>
                          <w:object w:dxaOrig="240" w:dyaOrig="360" w14:anchorId="315949D9">
                            <v:shape id="_x0000_i1030" type="#_x0000_t75" alt="" style="width:12pt;height:17.5pt;mso-width-percent:0;mso-height-percent:0;mso-width-percent:0;mso-height-percent:0" o:ole="">
                              <v:imagedata r:id="rId11" o:title=""/>
                            </v:shape>
                            <o:OLEObject Type="Embed" ProgID="Equation.3" ShapeID="_x0000_i1030" DrawAspect="Content" ObjectID="_1749666421" r:id="rId14"/>
                          </w:object>
                        </w:r>
                      </w:p>
                    </w:txbxContent>
                  </v:textbox>
                </v:shape>
                <v:shape id="Text Box 468" o:spid="_x0000_s1047" type="#_x0000_t202" style="position:absolute;left:9676;top:6469;width:54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" stroked="f">
                  <v:path arrowok="t"/>
                  <v:textbox>
                    <w:txbxContent>
                      <w:p w14:paraId="534277F3" w14:textId="77777777" w:rsidR="00466848" w:rsidRDefault="00466848" w:rsidP="00466848">
                        <w:r>
                          <w:t>A</w:t>
                        </w:r>
                      </w:p>
                    </w:txbxContent>
                  </v:textbox>
                </v:shape>
                <v:group id="Group 469" o:spid="_x0000_s1048" style="position:absolute;left:8220;top:6543;width:1730;height:71" coordsize="200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line id="Line 470" o:spid="_x0000_s1049" style="position:absolute;visibility:visible;mso-wrap-style:square" from="0,0" to="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" strokeweight="3pt">
                    <o:lock v:ext="edit" shapetype="f"/>
                  </v:line>
                  <v:rect id="Rectangle 471" o:spid="_x0000_s1050" alt="Dark downward diagonal" style="position:absolute;top:20;width:20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" stroked="f">
                    <v:fill r:id="rId15" o:title="Dark downward diagonal" recolor="t" type="tile"/>
                    <v:path arrowok="t"/>
                  </v:rect>
                </v:group>
                <v:group id="Group 472" o:spid="_x0000_s1051" style="position:absolute;left:9829;top:6884;width:1366;height:71;rotation:2029856fd" coordsize="2000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">
                  <v:line id="Line 473" o:spid="_x0000_s1052" style="position:absolute;visibility:visible;mso-wrap-style:square" from="0,0" to="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" strokeweight="3pt">
                    <o:lock v:ext="edit" shapetype="f"/>
                  </v:line>
                  <v:rect id="Rectangle 474" o:spid="_x0000_s1053" alt="Dark downward diagonal" style="position:absolute;top:20;width:20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" stroked="f">
                    <v:fill r:id="rId15" o:title="Dark downward diagonal" recolor="t" type="tile"/>
                    <v:path arrowok="t"/>
                  </v:rect>
                </v:group>
                <v:oval id="Oval 475" o:spid="_x0000_s1054" style="position:absolute;left:8226;top:6059;width:4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" fillcolor="#030">
                  <v:path arrowok="t"/>
                </v:oval>
                <v:line id="Line 476" o:spid="_x0000_s1055" style="position:absolute;visibility:visible;mso-wrap-style:square" from="8446,6279" to="9036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">
                  <v:stroke endarrow="block"/>
                  <o:lock v:ext="edit" shapetype="f"/>
                </v:line>
                <v:line id="Line 477" o:spid="_x0000_s1056" style="position:absolute;flip:x;visibility:visible;mso-wrap-style:square" from="10116,7289" to="11096,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">
                  <v:stroke dashstyle="dash"/>
                  <o:lock v:ext="edit" shapetype="f"/>
                </v:line>
                <v:shape id="Freeform 478" o:spid="_x0000_s1057" style="position:absolute;left:10791;top:7089;width:105;height:210;visibility:visible;mso-wrap-style:square;v-text-anchor:top" coordsize="10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" path="m105,c67,17,30,35,15,60,,85,7,125,15,150v8,25,29,42,50,60e" filled="f">
                  <v:path arrowok="t" o:connecttype="custom" o:connectlocs="105,0;15,60;15,150;65,210" o:connectangles="0,0,0,0"/>
                </v:shape>
                <w10:wrap type="square"/>
              </v:group>
            </w:pict>
          </mc:Fallback>
        </mc:AlternateContent>
      </w:r>
      <w:r w:rsidR="007F5A8F" w:rsidRPr="00EC5775">
        <w:rPr>
          <w:rFonts w:ascii="Times New Roman" w:hAnsi="Times New Roman"/>
          <w:sz w:val="28"/>
          <w:szCs w:val="28"/>
        </w:rPr>
        <w:t>Một hình trụ đặc, đồng chất có bán kính R = 20cm, lăn không trượt trên mặt phẳng ngang với vận tốc v</w:t>
      </w:r>
      <w:r w:rsidR="007F5A8F" w:rsidRPr="00EC5775">
        <w:rPr>
          <w:rFonts w:ascii="Times New Roman" w:hAnsi="Times New Roman"/>
          <w:sz w:val="28"/>
          <w:szCs w:val="28"/>
          <w:vertAlign w:val="subscript"/>
        </w:rPr>
        <w:t>0</w:t>
      </w:r>
      <w:r w:rsidR="007F5A8F" w:rsidRPr="00EC5775">
        <w:rPr>
          <w:rFonts w:ascii="Times New Roman" w:hAnsi="Times New Roman"/>
          <w:sz w:val="28"/>
          <w:szCs w:val="28"/>
        </w:rPr>
        <w:t>, rồi đến mặt phẳng nghiêng có góc nghiêng α = 45</w:t>
      </w:r>
      <w:r w:rsidR="007F5A8F" w:rsidRPr="00EC5775">
        <w:rPr>
          <w:rFonts w:ascii="Times New Roman" w:hAnsi="Times New Roman"/>
          <w:sz w:val="28"/>
          <w:szCs w:val="28"/>
          <w:vertAlign w:val="superscript"/>
        </w:rPr>
        <w:t>0</w:t>
      </w:r>
      <w:r w:rsidR="007F5A8F" w:rsidRPr="00EC5775">
        <w:rPr>
          <w:rFonts w:ascii="Times New Roman" w:hAnsi="Times New Roman"/>
          <w:sz w:val="28"/>
          <w:szCs w:val="28"/>
        </w:rPr>
        <w:t xml:space="preserve"> so với mặt phẳng ngang (hình vẽ 2). Tính giá trị vận tốc v</w:t>
      </w:r>
      <w:r w:rsidR="007F5A8F" w:rsidRPr="00EC5775">
        <w:rPr>
          <w:rFonts w:ascii="Times New Roman" w:hAnsi="Times New Roman"/>
          <w:sz w:val="28"/>
          <w:szCs w:val="28"/>
          <w:vertAlign w:val="subscript"/>
        </w:rPr>
        <w:t>0max</w:t>
      </w:r>
      <w:r w:rsidR="007F5A8F" w:rsidRPr="00EC5775">
        <w:rPr>
          <w:rFonts w:ascii="Times New Roman" w:hAnsi="Times New Roman"/>
          <w:sz w:val="28"/>
          <w:szCs w:val="28"/>
          <w:vertAlign w:val="subscript"/>
        </w:rPr>
        <w:softHyphen/>
      </w:r>
      <w:r w:rsidR="007F5A8F" w:rsidRPr="00EC5775">
        <w:rPr>
          <w:rFonts w:ascii="Times New Roman" w:hAnsi="Times New Roman"/>
          <w:sz w:val="28"/>
          <w:szCs w:val="28"/>
        </w:rPr>
        <w:t xml:space="preserve"> của hình trụ lăn trên mặt phẳng ngang để nó không bị nảy lên tại A. Lấy g = 10m/s</w:t>
      </w:r>
      <w:r w:rsidR="007F5A8F" w:rsidRPr="00EC5775">
        <w:rPr>
          <w:rFonts w:ascii="Times New Roman" w:hAnsi="Times New Roman"/>
          <w:sz w:val="28"/>
          <w:szCs w:val="28"/>
          <w:vertAlign w:val="superscript"/>
        </w:rPr>
        <w:t>2</w:t>
      </w:r>
      <w:r w:rsidR="007F5A8F" w:rsidRPr="00EC5775">
        <w:rPr>
          <w:rFonts w:ascii="Times New Roman" w:hAnsi="Times New Roman"/>
          <w:sz w:val="28"/>
          <w:szCs w:val="28"/>
        </w:rPr>
        <w:t>.</w:t>
      </w:r>
    </w:p>
    <w:p w14:paraId="32143583" w14:textId="112095AC" w:rsidR="00EC5775" w:rsidRPr="00EC5775" w:rsidRDefault="00EC5775" w:rsidP="00397FDC">
      <w:pPr>
        <w:jc w:val="both"/>
        <w:rPr>
          <w:rFonts w:ascii="Times New Roman" w:hAnsi="Times New Roman"/>
          <w:b/>
          <w:color w:val="FF0000"/>
          <w:lang w:val="vi-VN"/>
        </w:rPr>
      </w:pPr>
      <w:r w:rsidRPr="00EC5775">
        <w:rPr>
          <w:rFonts w:ascii="Times New Roman" w:hAnsi="Times New Roman"/>
          <w:noProof/>
        </w:rPr>
        <w:drawing>
          <wp:anchor distT="0" distB="0" distL="114300" distR="114300" simplePos="0" relativeHeight="251674624" behindDoc="0" locked="0" layoutInCell="1" allowOverlap="1" wp14:anchorId="3C2AA51F" wp14:editId="444178D9">
            <wp:simplePos x="0" y="0"/>
            <wp:positionH relativeFrom="column">
              <wp:posOffset>4102034</wp:posOffset>
            </wp:positionH>
            <wp:positionV relativeFrom="paragraph">
              <wp:posOffset>17318</wp:posOffset>
            </wp:positionV>
            <wp:extent cx="2260600" cy="1384300"/>
            <wp:effectExtent l="0" t="0" r="0" b="0"/>
            <wp:wrapSquare wrapText="bothSides"/>
            <wp:docPr id="25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66966" w14:textId="1AE66A6C" w:rsidR="00397FDC" w:rsidRPr="00EC5775" w:rsidRDefault="00397FDC" w:rsidP="00397FDC">
      <w:pPr>
        <w:jc w:val="both"/>
        <w:rPr>
          <w:rFonts w:ascii="Times New Roman" w:hAnsi="Times New Roman"/>
          <w:b/>
          <w:color w:val="FF0000"/>
          <w:lang w:val="vi-VN"/>
        </w:rPr>
      </w:pPr>
      <w:r w:rsidRPr="00EC5775">
        <w:rPr>
          <w:rFonts w:ascii="Times New Roman" w:hAnsi="Times New Roman"/>
          <w:b/>
          <w:color w:val="FF0000"/>
          <w:lang w:val="vi-VN"/>
        </w:rPr>
        <w:t>Câu 3: (Nhiệt học - 4 điểm)</w:t>
      </w:r>
    </w:p>
    <w:p w14:paraId="05566A97" w14:textId="65A8C6E6" w:rsidR="00397FDC" w:rsidRPr="00EC5775" w:rsidRDefault="00397FDC" w:rsidP="00397FDC">
      <w:pPr>
        <w:ind w:firstLine="284"/>
        <w:jc w:val="both"/>
        <w:rPr>
          <w:rFonts w:ascii="Times New Roman" w:hAnsi="Times New Roman"/>
        </w:rPr>
      </w:pPr>
      <w:r w:rsidRPr="00EC5775">
        <w:rPr>
          <w:rFonts w:ascii="Times New Roman" w:hAnsi="Times New Roman"/>
        </w:rPr>
        <w:t xml:space="preserve">Một mol khí lý tưởng thực hiện một chu trình 1 – 2 – 3 – 1 như hình vẽ: 2 – 3 là quá trình đoạn nhiệt; quá trình 1 – 2 có đường biểu diễn đối xứng với đường biểu diễn của quá trình 2 – 3 qua đường thẳng đứng; 3 – 1 là quá trình đẳng áp. Tính hiệu suất của chu trình này theo </w:t>
      </w:r>
      <w:r w:rsidR="00A907D6" w:rsidRPr="00A907D6">
        <w:rPr>
          <w:rFonts w:ascii="Times New Roman" w:hAnsi="Times New Roman"/>
          <w:noProof/>
          <w:position w:val="-10"/>
        </w:rPr>
        <w:object w:dxaOrig="639" w:dyaOrig="320" w14:anchorId="47DB940D">
          <v:shape id="_x0000_i1031" type="#_x0000_t75" alt="" style="width:32pt;height:16pt;mso-width-percent:0;mso-height-percent:0;mso-width-percent:0;mso-height-percent:0" o:ole="">
            <v:imagedata r:id="rId17" o:title=""/>
          </v:shape>
          <o:OLEObject Type="Embed" ProgID="Equation.DSMT4" ShapeID="_x0000_i1031" DrawAspect="Content" ObjectID="_1749666375" r:id="rId18"/>
        </w:object>
      </w:r>
      <w:r w:rsidRPr="00EC5775">
        <w:rPr>
          <w:rFonts w:ascii="Times New Roman" w:hAnsi="Times New Roman"/>
        </w:rPr>
        <w:t xml:space="preserve"> với </w:t>
      </w:r>
      <w:r w:rsidR="00A907D6" w:rsidRPr="00A907D6">
        <w:rPr>
          <w:rFonts w:ascii="Times New Roman" w:hAnsi="Times New Roman"/>
          <w:noProof/>
          <w:position w:val="-10"/>
        </w:rPr>
        <w:object w:dxaOrig="180" w:dyaOrig="260" w14:anchorId="16B7A781">
          <v:shape id="_x0000_i1032" type="#_x0000_t75" alt="" style="width:9.5pt;height:13pt;mso-width-percent:0;mso-height-percent:0;mso-width-percent:0;mso-height-percent:0" o:ole="">
            <v:imagedata r:id="rId19" o:title=""/>
          </v:shape>
          <o:OLEObject Type="Embed" ProgID="Equation.DSMT4" ShapeID="_x0000_i1032" DrawAspect="Content" ObjectID="_1749666376" r:id="rId20"/>
        </w:object>
      </w:r>
      <w:r w:rsidRPr="00EC5775">
        <w:rPr>
          <w:rFonts w:ascii="Times New Roman" w:hAnsi="Times New Roman"/>
        </w:rPr>
        <w:t xml:space="preserve"> là hệ số đoạn nhiệt</w:t>
      </w:r>
    </w:p>
    <w:p w14:paraId="5F43D1FC" w14:textId="403D7790" w:rsidR="00397FDC" w:rsidRPr="00EC5775" w:rsidRDefault="00397FDC" w:rsidP="00397FDC">
      <w:pPr>
        <w:jc w:val="both"/>
        <w:rPr>
          <w:rFonts w:ascii="Times New Roman" w:hAnsi="Times New Roman"/>
        </w:rPr>
      </w:pPr>
    </w:p>
    <w:p w14:paraId="042CCE81" w14:textId="0CA26553" w:rsidR="00BD5756" w:rsidRPr="00EC5775" w:rsidRDefault="00BD5756" w:rsidP="00BD5756">
      <w:pPr>
        <w:jc w:val="both"/>
        <w:rPr>
          <w:rFonts w:ascii="Times New Roman" w:hAnsi="Times New Roman"/>
          <w:b/>
          <w:color w:val="FF0000"/>
          <w:lang w:val="vi-VN"/>
        </w:rPr>
      </w:pPr>
      <w:r w:rsidRPr="00EC5775">
        <w:rPr>
          <w:rFonts w:ascii="Times New Roman" w:hAnsi="Times New Roman"/>
          <w:b/>
          <w:color w:val="FF0000"/>
          <w:lang w:val="vi-VN"/>
        </w:rPr>
        <w:t>Câu 4: ( Tĩnh học - 4 điểm)</w:t>
      </w:r>
    </w:p>
    <w:p w14:paraId="55E36694" w14:textId="77777777" w:rsidR="00BD5756" w:rsidRPr="00EC5775" w:rsidRDefault="00BD5756" w:rsidP="00BD5756">
      <w:pPr>
        <w:spacing w:after="80" w:line="336" w:lineRule="auto"/>
        <w:jc w:val="both"/>
        <w:rPr>
          <w:rFonts w:ascii="Times New Roman" w:hAnsi="Times New Roman"/>
          <w:sz w:val="26"/>
          <w:szCs w:val="26"/>
        </w:rPr>
      </w:pPr>
      <w:r w:rsidRPr="00EC5775">
        <w:rPr>
          <w:rFonts w:ascii="Times New Roman" w:hAnsi="Times New Roman"/>
          <w:sz w:val="26"/>
          <w:szCs w:val="26"/>
        </w:rPr>
        <w:t xml:space="preserve">Một vòng tròn mảnh không dẫn điện bán kính R tích điện với mật độ điện dài </w:t>
      </w:r>
      <w:r w:rsidRPr="00EC5775">
        <w:rPr>
          <w:rFonts w:ascii="Times New Roman" w:hAnsi="Times New Roman"/>
          <w:sz w:val="26"/>
          <w:szCs w:val="26"/>
        </w:rPr>
        <w:sym w:font="Symbol" w:char="F06C"/>
      </w:r>
      <w:r w:rsidRPr="00EC5775">
        <w:rPr>
          <w:rFonts w:ascii="Times New Roman" w:hAnsi="Times New Roman"/>
          <w:sz w:val="26"/>
          <w:szCs w:val="26"/>
        </w:rPr>
        <w:t xml:space="preserve"> = </w:t>
      </w:r>
      <w:r w:rsidRPr="00EC5775">
        <w:rPr>
          <w:rFonts w:ascii="Times New Roman" w:hAnsi="Times New Roman"/>
          <w:sz w:val="26"/>
          <w:szCs w:val="26"/>
        </w:rPr>
        <w:sym w:font="Symbol" w:char="F06C"/>
      </w:r>
      <w:r w:rsidRPr="00EC5775">
        <w:rPr>
          <w:rFonts w:ascii="Times New Roman" w:hAnsi="Times New Roman"/>
          <w:sz w:val="26"/>
          <w:szCs w:val="26"/>
          <w:vertAlign w:val="subscript"/>
        </w:rPr>
        <w:t>0</w:t>
      </w:r>
      <w:r w:rsidRPr="00EC5775">
        <w:rPr>
          <w:rFonts w:ascii="Times New Roman" w:hAnsi="Times New Roman"/>
          <w:sz w:val="26"/>
          <w:szCs w:val="26"/>
        </w:rPr>
        <w:t>.cos</w:t>
      </w:r>
      <w:r w:rsidRPr="00EC5775">
        <w:rPr>
          <w:rFonts w:ascii="Times New Roman" w:hAnsi="Times New Roman"/>
          <w:sz w:val="26"/>
          <w:szCs w:val="26"/>
        </w:rPr>
        <w:sym w:font="Symbol" w:char="F06A"/>
      </w:r>
      <w:r w:rsidRPr="00EC5775">
        <w:rPr>
          <w:rFonts w:ascii="Times New Roman" w:hAnsi="Times New Roman"/>
          <w:sz w:val="26"/>
          <w:szCs w:val="26"/>
        </w:rPr>
        <w:t xml:space="preserve">, với </w:t>
      </w:r>
      <w:r w:rsidRPr="00EC5775">
        <w:rPr>
          <w:rFonts w:ascii="Times New Roman" w:hAnsi="Times New Roman"/>
          <w:sz w:val="26"/>
          <w:szCs w:val="26"/>
        </w:rPr>
        <w:sym w:font="Symbol" w:char="F06C"/>
      </w:r>
      <w:r w:rsidRPr="00EC5775">
        <w:rPr>
          <w:rFonts w:ascii="Times New Roman" w:hAnsi="Times New Roman"/>
          <w:sz w:val="26"/>
          <w:szCs w:val="26"/>
          <w:vertAlign w:val="subscript"/>
        </w:rPr>
        <w:t>0</w:t>
      </w:r>
      <w:r w:rsidRPr="00EC5775">
        <w:rPr>
          <w:rFonts w:ascii="Times New Roman" w:hAnsi="Times New Roman"/>
          <w:sz w:val="26"/>
          <w:szCs w:val="26"/>
        </w:rPr>
        <w:t xml:space="preserve"> là một hằng số, </w:t>
      </w:r>
      <w:r w:rsidRPr="00EC5775">
        <w:rPr>
          <w:rFonts w:ascii="Times New Roman" w:hAnsi="Times New Roman"/>
          <w:sz w:val="26"/>
          <w:szCs w:val="26"/>
        </w:rPr>
        <w:sym w:font="Symbol" w:char="F06A"/>
      </w:r>
      <w:r w:rsidRPr="00EC5775">
        <w:rPr>
          <w:rFonts w:ascii="Times New Roman" w:hAnsi="Times New Roman"/>
          <w:sz w:val="26"/>
          <w:szCs w:val="26"/>
        </w:rPr>
        <w:t xml:space="preserve"> là góc phương vị. Hãy tìm mođun của véc tơ cường độ điện trường.</w:t>
      </w:r>
    </w:p>
    <w:p w14:paraId="0FE32591" w14:textId="77777777" w:rsidR="00BD5756" w:rsidRPr="00EC5775" w:rsidRDefault="00BD5756" w:rsidP="00BD5756">
      <w:pPr>
        <w:spacing w:after="80" w:line="33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5775">
        <w:rPr>
          <w:rFonts w:ascii="Times New Roman" w:hAnsi="Times New Roman"/>
          <w:sz w:val="26"/>
          <w:szCs w:val="26"/>
        </w:rPr>
        <w:t>a. Tại tâm O của đường tròn.</w:t>
      </w:r>
    </w:p>
    <w:p w14:paraId="1824F170" w14:textId="77777777" w:rsidR="00BD5756" w:rsidRPr="00EC5775" w:rsidRDefault="00BD5756" w:rsidP="00BD5756">
      <w:pPr>
        <w:spacing w:after="80" w:line="33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5775">
        <w:rPr>
          <w:rFonts w:ascii="Times New Roman" w:hAnsi="Times New Roman"/>
          <w:sz w:val="26"/>
          <w:szCs w:val="26"/>
        </w:rPr>
        <w:t>b. Tại một điểm M trên trục đường tròn cách tâm O một khoảng OM = x.</w:t>
      </w:r>
    </w:p>
    <w:p w14:paraId="68FA2CD2" w14:textId="34E46709" w:rsidR="00397FDC" w:rsidRPr="00EC5775" w:rsidRDefault="00BD5756" w:rsidP="00EC5775">
      <w:pPr>
        <w:spacing w:after="80" w:line="312" w:lineRule="auto"/>
        <w:jc w:val="both"/>
        <w:rPr>
          <w:rFonts w:ascii="Times New Roman" w:hAnsi="Times New Roman"/>
          <w:sz w:val="26"/>
          <w:szCs w:val="26"/>
        </w:rPr>
      </w:pPr>
      <w:r w:rsidRPr="00EC5775">
        <w:rPr>
          <w:rFonts w:ascii="Times New Roman" w:hAnsi="Times New Roman"/>
          <w:sz w:val="26"/>
          <w:szCs w:val="26"/>
        </w:rPr>
        <w:t>Xét biểu thức thu được khi x &gt;&gt; R.</w:t>
      </w:r>
    </w:p>
    <w:p w14:paraId="2264606A" w14:textId="6CB34810" w:rsidR="006E7347" w:rsidRPr="00EC5775" w:rsidRDefault="006E7347" w:rsidP="006E7347">
      <w:pPr>
        <w:jc w:val="both"/>
        <w:rPr>
          <w:rFonts w:ascii="Times New Roman" w:hAnsi="Times New Roman"/>
          <w:b/>
          <w:color w:val="FF0000"/>
          <w:lang w:val="vi-VN"/>
        </w:rPr>
      </w:pPr>
      <w:r w:rsidRPr="00EC5775">
        <w:rPr>
          <w:rFonts w:ascii="Times New Roman" w:hAnsi="Times New Roman"/>
          <w:b/>
          <w:color w:val="FF0000"/>
          <w:lang w:val="vi-VN"/>
        </w:rPr>
        <w:t>Câu 5: (</w:t>
      </w:r>
      <w:r w:rsidR="002B7A01" w:rsidRPr="00EC5775">
        <w:rPr>
          <w:rFonts w:ascii="Times New Roman" w:hAnsi="Times New Roman"/>
          <w:b/>
          <w:color w:val="FF0000"/>
          <w:lang w:val="vi-VN"/>
        </w:rPr>
        <w:t xml:space="preserve"> Phương án thực hành - 3</w:t>
      </w:r>
      <w:r w:rsidRPr="00EC5775">
        <w:rPr>
          <w:rFonts w:ascii="Times New Roman" w:hAnsi="Times New Roman"/>
          <w:b/>
          <w:color w:val="FF0000"/>
          <w:lang w:val="vi-VN"/>
        </w:rPr>
        <w:t xml:space="preserve"> điểm)</w:t>
      </w:r>
    </w:p>
    <w:p w14:paraId="616F7366" w14:textId="77777777" w:rsidR="00EC5775" w:rsidRPr="00EC5775" w:rsidRDefault="00EC5775" w:rsidP="00EC577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775">
        <w:rPr>
          <w:rFonts w:ascii="Times New Roman" w:hAnsi="Times New Roman"/>
          <w:sz w:val="28"/>
          <w:szCs w:val="28"/>
        </w:rPr>
        <w:tab/>
        <w:t>Xác định vận tốc của viên đạn bắn ra từ khẩu súng lò xo.</w:t>
      </w:r>
    </w:p>
    <w:p w14:paraId="0BAAF237" w14:textId="77777777" w:rsidR="00EC5775" w:rsidRPr="00EC5775" w:rsidRDefault="00EC5775" w:rsidP="00EC577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775">
        <w:rPr>
          <w:rFonts w:ascii="Times New Roman" w:hAnsi="Times New Roman"/>
          <w:sz w:val="28"/>
          <w:szCs w:val="28"/>
        </w:rPr>
        <w:t>Dụng cụ:</w:t>
      </w:r>
    </w:p>
    <w:p w14:paraId="381AD982" w14:textId="77777777" w:rsidR="00EC5775" w:rsidRPr="00EC5775" w:rsidRDefault="00EC5775" w:rsidP="00EC577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775">
        <w:rPr>
          <w:rFonts w:ascii="Times New Roman" w:hAnsi="Times New Roman"/>
          <w:sz w:val="28"/>
          <w:szCs w:val="28"/>
        </w:rPr>
        <w:t>+ Súng bắn bằng lò xo.</w:t>
      </w:r>
    </w:p>
    <w:p w14:paraId="79172C89" w14:textId="77777777" w:rsidR="00EC5775" w:rsidRPr="00EC5775" w:rsidRDefault="00EC5775" w:rsidP="00EC577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775">
        <w:rPr>
          <w:rFonts w:ascii="Times New Roman" w:hAnsi="Times New Roman"/>
          <w:sz w:val="28"/>
          <w:szCs w:val="28"/>
        </w:rPr>
        <w:t>+ thước dài có vạch chia đến cm.</w:t>
      </w:r>
    </w:p>
    <w:p w14:paraId="09147B95" w14:textId="77777777" w:rsidR="00EC5775" w:rsidRPr="00EC5775" w:rsidRDefault="00EC5775" w:rsidP="00EC577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775">
        <w:rPr>
          <w:rFonts w:ascii="Times New Roman" w:hAnsi="Times New Roman"/>
          <w:sz w:val="28"/>
          <w:szCs w:val="28"/>
        </w:rPr>
        <w:t>+ các viên đạn bi.</w:t>
      </w:r>
    </w:p>
    <w:p w14:paraId="315A8C7F" w14:textId="0A0925F8" w:rsidR="00EC5775" w:rsidRPr="00EC5775" w:rsidRDefault="00EC5775" w:rsidP="00EC577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C5775">
        <w:rPr>
          <w:rFonts w:ascii="Times New Roman" w:hAnsi="Times New Roman"/>
          <w:sz w:val="28"/>
          <w:szCs w:val="28"/>
        </w:rPr>
        <w:t>Hãy thiết lập một phương án đo tốc độ của viên đạn bay ra từ khẩu súng lò xo.Gia tốc trọng trường coi như đã biết.</w:t>
      </w:r>
    </w:p>
    <w:p w14:paraId="1D62735F" w14:textId="123F05F2" w:rsidR="00EC5775" w:rsidRPr="00EC5775" w:rsidRDefault="00EC5775" w:rsidP="00EC5775">
      <w:pPr>
        <w:spacing w:line="276" w:lineRule="auto"/>
        <w:jc w:val="center"/>
        <w:rPr>
          <w:rFonts w:ascii="Times New Roman" w:hAnsi="Times New Roman"/>
          <w:b/>
          <w:lang w:val="vi-VN"/>
        </w:rPr>
      </w:pPr>
      <w:r w:rsidRPr="00EC5775">
        <w:rPr>
          <w:rFonts w:ascii="Times New Roman" w:hAnsi="Times New Roman"/>
          <w:b/>
          <w:lang w:val="vi-VN"/>
        </w:rPr>
        <w:t>HẾT</w:t>
      </w:r>
    </w:p>
    <w:p w14:paraId="5470E4DF" w14:textId="77777777" w:rsidR="00EC5775" w:rsidRPr="00EC5775" w:rsidRDefault="00EC5775" w:rsidP="006E7347">
      <w:pPr>
        <w:jc w:val="both"/>
        <w:rPr>
          <w:rFonts w:ascii="Times New Roman" w:hAnsi="Times New Roman"/>
          <w:b/>
          <w:color w:val="FF0000"/>
          <w:lang w:val="vi-VN"/>
        </w:rPr>
      </w:pPr>
    </w:p>
    <w:p w14:paraId="1FD2770B" w14:textId="16D3BFC7" w:rsidR="006E7347" w:rsidRPr="00EC5775" w:rsidRDefault="00EC5775" w:rsidP="006E7347">
      <w:pPr>
        <w:jc w:val="both"/>
        <w:rPr>
          <w:rFonts w:ascii="Times New Roman" w:hAnsi="Times New Roman"/>
          <w:b/>
          <w:color w:val="FF0000"/>
          <w:lang w:val="vi-VN"/>
        </w:rPr>
      </w:pPr>
      <w:r w:rsidRPr="00EC5775">
        <w:rPr>
          <w:rFonts w:ascii="Times New Roman" w:hAnsi="Times New Roman"/>
          <w:b/>
          <w:color w:val="FF0000"/>
          <w:lang w:val="vi-VN"/>
        </w:rPr>
        <w:lastRenderedPageBreak/>
        <w:t xml:space="preserve">Người ra đề : 1. Vũ Thị Minh Hạnh </w:t>
      </w:r>
    </w:p>
    <w:p w14:paraId="55316930" w14:textId="0BABB917" w:rsidR="00EC5775" w:rsidRPr="00EC5775" w:rsidRDefault="00EC5775" w:rsidP="006E7347">
      <w:pPr>
        <w:jc w:val="both"/>
        <w:rPr>
          <w:rFonts w:ascii="Times New Roman" w:hAnsi="Times New Roman"/>
          <w:b/>
          <w:color w:val="FF0000"/>
          <w:lang w:val="vi-VN"/>
        </w:rPr>
      </w:pPr>
      <w:r w:rsidRPr="00EC5775">
        <w:rPr>
          <w:rFonts w:ascii="Times New Roman" w:hAnsi="Times New Roman"/>
          <w:b/>
          <w:color w:val="FF0000"/>
          <w:lang w:val="vi-VN"/>
        </w:rPr>
        <w:tab/>
      </w:r>
      <w:r w:rsidRPr="00EC5775">
        <w:rPr>
          <w:rFonts w:ascii="Times New Roman" w:hAnsi="Times New Roman"/>
          <w:b/>
          <w:color w:val="FF0000"/>
          <w:lang w:val="vi-VN"/>
        </w:rPr>
        <w:tab/>
        <w:t>2. Đàm Thị Thu Hằng</w:t>
      </w:r>
    </w:p>
    <w:p w14:paraId="2FF5DA2B" w14:textId="77777777" w:rsidR="00EC5775" w:rsidRPr="00EC5775" w:rsidRDefault="00EC5775" w:rsidP="006E7347">
      <w:pPr>
        <w:jc w:val="both"/>
        <w:rPr>
          <w:rFonts w:ascii="Times New Roman" w:hAnsi="Times New Roman"/>
          <w:b/>
          <w:color w:val="FF0000"/>
          <w:lang w:val="vi-VN"/>
        </w:rPr>
      </w:pPr>
    </w:p>
    <w:p w14:paraId="222502B2" w14:textId="6CED7004" w:rsidR="006E7347" w:rsidRPr="00EC5775" w:rsidRDefault="006E7347" w:rsidP="00EC5775">
      <w:pPr>
        <w:jc w:val="center"/>
        <w:rPr>
          <w:rFonts w:ascii="Times New Roman" w:hAnsi="Times New Roman"/>
          <w:b/>
          <w:color w:val="FF0000"/>
        </w:rPr>
      </w:pPr>
      <w:r w:rsidRPr="00EC5775">
        <w:rPr>
          <w:rFonts w:ascii="Times New Roman" w:hAnsi="Times New Roman"/>
          <w:b/>
          <w:color w:val="FF0000"/>
        </w:rPr>
        <w:t>HƯỚNG DẪN GIẢI</w:t>
      </w:r>
    </w:p>
    <w:tbl>
      <w:tblPr>
        <w:tblStyle w:val="TableGrid"/>
        <w:tblW w:w="10537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  <w:gridCol w:w="1039"/>
      </w:tblGrid>
      <w:tr w:rsidR="00AE21C3" w:rsidRPr="00EC5775" w14:paraId="4C6AC0D2" w14:textId="77777777" w:rsidTr="00AE21C3">
        <w:trPr>
          <w:trHeight w:val="270"/>
        </w:trPr>
        <w:tc>
          <w:tcPr>
            <w:tcW w:w="1135" w:type="dxa"/>
          </w:tcPr>
          <w:p w14:paraId="41600684" w14:textId="4CFE5B05" w:rsidR="001619A1" w:rsidRPr="00EC5775" w:rsidRDefault="001619A1" w:rsidP="001619A1">
            <w:pPr>
              <w:jc w:val="center"/>
              <w:rPr>
                <w:rFonts w:ascii="Times New Roman" w:hAnsi="Times New Roman"/>
                <w:b/>
                <w:color w:val="FF0000"/>
                <w:lang w:val="vi-VN"/>
              </w:rPr>
            </w:pPr>
            <w:r w:rsidRPr="00EC5775">
              <w:rPr>
                <w:rFonts w:ascii="Times New Roman" w:hAnsi="Times New Roman"/>
                <w:b/>
                <w:color w:val="FF0000"/>
                <w:lang w:val="vi-VN"/>
              </w:rPr>
              <w:t>Câu</w:t>
            </w:r>
          </w:p>
        </w:tc>
        <w:tc>
          <w:tcPr>
            <w:tcW w:w="8363" w:type="dxa"/>
          </w:tcPr>
          <w:p w14:paraId="1BE6CB4D" w14:textId="1A212C58" w:rsidR="001619A1" w:rsidRPr="00EC5775" w:rsidRDefault="001619A1" w:rsidP="001619A1">
            <w:pPr>
              <w:jc w:val="center"/>
              <w:rPr>
                <w:rFonts w:ascii="Times New Roman" w:hAnsi="Times New Roman"/>
                <w:b/>
                <w:color w:val="FF0000"/>
                <w:lang w:val="vi-VN"/>
              </w:rPr>
            </w:pPr>
            <w:r w:rsidRPr="00EC5775">
              <w:rPr>
                <w:rFonts w:ascii="Times New Roman" w:hAnsi="Times New Roman"/>
                <w:b/>
                <w:color w:val="FF0000"/>
                <w:lang w:val="vi-VN"/>
              </w:rPr>
              <w:t>Hướng dẫn giải</w:t>
            </w:r>
          </w:p>
        </w:tc>
        <w:tc>
          <w:tcPr>
            <w:tcW w:w="1039" w:type="dxa"/>
          </w:tcPr>
          <w:p w14:paraId="0011F82F" w14:textId="3F1AF189" w:rsidR="001619A1" w:rsidRPr="00EC5775" w:rsidRDefault="001619A1" w:rsidP="001619A1">
            <w:pPr>
              <w:jc w:val="center"/>
              <w:rPr>
                <w:rFonts w:ascii="Times New Roman" w:hAnsi="Times New Roman"/>
                <w:b/>
                <w:color w:val="FF0000"/>
                <w:lang w:val="vi-VN"/>
              </w:rPr>
            </w:pPr>
            <w:r w:rsidRPr="00EC5775">
              <w:rPr>
                <w:rFonts w:ascii="Times New Roman" w:hAnsi="Times New Roman"/>
                <w:b/>
                <w:color w:val="FF0000"/>
                <w:lang w:val="vi-VN"/>
              </w:rPr>
              <w:t>Điểm</w:t>
            </w:r>
          </w:p>
        </w:tc>
      </w:tr>
      <w:tr w:rsidR="00AE21C3" w:rsidRPr="00EC5775" w14:paraId="33DB81E7" w14:textId="77777777" w:rsidTr="00AE21C3">
        <w:trPr>
          <w:trHeight w:val="290"/>
        </w:trPr>
        <w:tc>
          <w:tcPr>
            <w:tcW w:w="1135" w:type="dxa"/>
          </w:tcPr>
          <w:p w14:paraId="36741667" w14:textId="5E69D2A2" w:rsidR="001619A1" w:rsidRPr="00EC5775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 w:rsidRPr="00EC5775">
              <w:rPr>
                <w:rFonts w:ascii="Times New Roman" w:hAnsi="Times New Roman"/>
                <w:b/>
                <w:color w:val="FF0000"/>
                <w:lang w:val="vi-VN"/>
              </w:rPr>
              <w:t>Câu 1 – Cơ chất điểm – 5 điểm</w:t>
            </w:r>
          </w:p>
        </w:tc>
        <w:tc>
          <w:tcPr>
            <w:tcW w:w="8363" w:type="dxa"/>
          </w:tcPr>
          <w:p w14:paraId="6D644836" w14:textId="77777777" w:rsidR="007F5A8F" w:rsidRPr="00EC5775" w:rsidRDefault="007F5A8F" w:rsidP="007F5A8F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a) Có thể xảy ra các trường hợp sau:</w:t>
            </w:r>
          </w:p>
          <w:p w14:paraId="3B3338ED" w14:textId="3E019236" w:rsidR="007F5A8F" w:rsidRPr="00EC5775" w:rsidRDefault="007F5A8F" w:rsidP="005F6B28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Trường hợp 1: Hai khối lập phương cùng chuyển động, khi đó, lực ma sát tác dụng lên khối 5m và m là ma sát trượt và có độ lớn lần lượt là: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 xml:space="preserve">ms1 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= 5μmg,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 μmg. </w:t>
            </w:r>
          </w:p>
          <w:p w14:paraId="371BB8EF" w14:textId="3EF97655" w:rsidR="007F5A8F" w:rsidRPr="00EC5775" w:rsidRDefault="007F5A8F" w:rsidP="005F6B28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Gọi a là gia tốc của xe ta có: 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ms1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+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 ma 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sym w:font="Wingdings" w:char="F0E0"/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a= 6 μg =0,6g 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sym w:font="Wingdings" w:char="F0E0"/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không thoả mãn yêu cầu của đề bài</w:t>
            </w:r>
            <w:r w:rsidR="005F6B2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(loại)</w:t>
            </w:r>
          </w:p>
          <w:p w14:paraId="3D9284B0" w14:textId="77777777" w:rsidR="007F5A8F" w:rsidRPr="00EC5775" w:rsidRDefault="007F5A8F" w:rsidP="005F6B28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Trường hợp 2: Cả hai khối lập phương đều đứng yên đối với xe, khi đó gọi gia tốc của xe là a thì:</w:t>
            </w:r>
          </w:p>
          <w:p w14:paraId="38F921F0" w14:textId="77777777" w:rsidR="007F5A8F" w:rsidRPr="00EC5775" w:rsidRDefault="007F5A8F" w:rsidP="007F5A8F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Khối 5m: T –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ms1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=5ma</w:t>
            </w:r>
          </w:p>
          <w:p w14:paraId="4897D166" w14:textId="033D715A" w:rsidR="007F5A8F" w:rsidRPr="00EC5775" w:rsidRDefault="007F5A8F" w:rsidP="005F6B28">
            <w:pPr>
              <w:spacing w:line="288" w:lineRule="auto"/>
              <w:ind w:left="36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Khối m:   T –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 ma   </w:t>
            </w:r>
          </w:p>
          <w:p w14:paraId="03490E66" w14:textId="77777777" w:rsidR="007F5A8F" w:rsidRPr="00EC5775" w:rsidRDefault="007F5A8F" w:rsidP="007F5A8F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Suy ra: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–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ms1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=4ma (1)</w:t>
            </w:r>
          </w:p>
          <w:p w14:paraId="24BA1874" w14:textId="67322E55" w:rsidR="007F5A8F" w:rsidRPr="00EC5775" w:rsidRDefault="007F5A8F" w:rsidP="005F6B28">
            <w:pPr>
              <w:spacing w:line="288" w:lineRule="auto"/>
              <w:ind w:left="36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Với xe: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ms1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+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=ma  (2)   </w:t>
            </w:r>
          </w:p>
          <w:p w14:paraId="1248D2DE" w14:textId="0B286C45" w:rsidR="007F5A8F" w:rsidRPr="00EC5775" w:rsidRDefault="007F5A8F" w:rsidP="007F5A8F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Từ (1) và (2) ta có: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</w:t>
            </w:r>
            <w:r w:rsidR="00A907D6" w:rsidRPr="00A907D6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s-ES"/>
              </w:rPr>
              <w:object w:dxaOrig="240" w:dyaOrig="620" w14:anchorId="19D52131">
                <v:shape id="_x0000_i1033" type="#_x0000_t75" alt="" style="width:12pt;height:31pt;mso-width-percent:0;mso-height-percent:0;mso-width-percent:0;mso-height-percent:0" o:ole="">
                  <v:imagedata r:id="rId21" o:title=""/>
                </v:shape>
                <o:OLEObject Type="Embed" ProgID="Equation.3" ShapeID="_x0000_i1033" DrawAspect="Content" ObjectID="_1749666377" r:id="rId22"/>
              </w:objec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ma mà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≤  μmg hay a ≤ 0,04g </w:t>
            </w:r>
          </w:p>
          <w:p w14:paraId="0ECE4606" w14:textId="77777777" w:rsidR="007F5A8F" w:rsidRPr="00EC5775" w:rsidRDefault="007F5A8F" w:rsidP="007F5A8F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Vậy trường hợp này cũng không thoả mãn yêu cầu bài toán (loại).</w:t>
            </w:r>
          </w:p>
          <w:p w14:paraId="1A611093" w14:textId="77777777" w:rsidR="007F5A8F" w:rsidRPr="00EC5775" w:rsidRDefault="007F5A8F" w:rsidP="005F6B28">
            <w:pPr>
              <w:numPr>
                <w:ilvl w:val="0"/>
                <w:numId w:val="3"/>
              </w:num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Vậy chỉ có thể xảy ra trường hợp 3 là khối 5m đứng yên so với xe, khối m chuyển động trên xe. Khi đó, gọi a là gia tốc của xe thì:</w:t>
            </w:r>
          </w:p>
          <w:p w14:paraId="18C59A51" w14:textId="28CE4113" w:rsidR="007F5A8F" w:rsidRPr="00EC5775" w:rsidRDefault="007F5A8F" w:rsidP="005F6B28">
            <w:pPr>
              <w:spacing w:line="288" w:lineRule="auto"/>
              <w:ind w:left="720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Với khối 5m: T –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ms1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 5ma, T= </w:t>
            </w:r>
            <w:r w:rsidR="00A907D6" w:rsidRPr="00A907D6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s-ES"/>
              </w:rPr>
              <w:object w:dxaOrig="240" w:dyaOrig="620" w14:anchorId="2B762050">
                <v:shape id="_x0000_i1034" type="#_x0000_t75" alt="" style="width:12pt;height:31pt;mso-width-percent:0;mso-height-percent:0;mso-width-percent:0;mso-height-percent:0" o:ole="">
                  <v:imagedata r:id="rId23" o:title=""/>
                </v:shape>
                <o:OLEObject Type="Embed" ProgID="Equation.3" ShapeID="_x0000_i1034" DrawAspect="Content" ObjectID="_1749666378" r:id="rId24"/>
              </w:objec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(3)   </w:t>
            </w:r>
          </w:p>
          <w:p w14:paraId="6FBDD0C4" w14:textId="77777777" w:rsidR="007F5A8F" w:rsidRPr="00EC5775" w:rsidRDefault="007F5A8F" w:rsidP="007F5A8F">
            <w:pPr>
              <w:spacing w:line="288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Với xe: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ms1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+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=ma  và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ms2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 μmg (4)</w:t>
            </w:r>
          </w:p>
          <w:p w14:paraId="516443D7" w14:textId="107F5CFF" w:rsidR="007F5A8F" w:rsidRPr="00EC5775" w:rsidRDefault="007F5A8F" w:rsidP="005F6B28">
            <w:pPr>
              <w:spacing w:line="288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Từ (3) và (4) suy ra: F=2(6ma – μmg) = 2,2mg.  Gia tốc của vật 2: </w:t>
            </w:r>
            <w:r w:rsidR="00A907D6" w:rsidRPr="00A907D6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s-ES"/>
              </w:rPr>
              <w:object w:dxaOrig="1780" w:dyaOrig="900" w14:anchorId="549DF886">
                <v:shape id="_x0000_i1035" type="#_x0000_t75" alt="" style="width:89pt;height:45pt;mso-width-percent:0;mso-height-percent:0;mso-width-percent:0;mso-height-percent:0" o:ole="">
                  <v:imagedata r:id="rId25" o:title=""/>
                </v:shape>
                <o:OLEObject Type="Embed" ProgID="Equation.3" ShapeID="_x0000_i1035" DrawAspect="Content" ObjectID="_1749666379" r:id="rId26"/>
              </w:objec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(a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&gt;a).  </w:t>
            </w:r>
          </w:p>
          <w:p w14:paraId="0E8B6547" w14:textId="77777777" w:rsidR="007F5A8F" w:rsidRPr="00EC5775" w:rsidRDefault="007F5A8F" w:rsidP="007F5A8F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Do dây không dãn nên khối m lại gần ròng rọc bao nhiêu thì khối 5m ra xa ròng rọc bấy nhiêu. </w:t>
            </w:r>
          </w:p>
          <w:p w14:paraId="14B903ED" w14:textId="53C765A7" w:rsidR="007F5A8F" w:rsidRPr="00EC5775" w:rsidRDefault="007F5A8F" w:rsidP="00AE21C3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  Nghĩa là: a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 xml:space="preserve">2/rr 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= - a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1/rr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</w:t>
            </w:r>
          </w:p>
          <w:p w14:paraId="18D8583E" w14:textId="77777777" w:rsidR="007F5A8F" w:rsidRPr="00EC5775" w:rsidRDefault="007F5A8F" w:rsidP="007F5A8F">
            <w:pPr>
              <w:spacing w:line="28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es-ES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Hay: (a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2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– a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rr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) = - (a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1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–a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  <w:lang w:val="es-ES"/>
              </w:rPr>
              <w:t>rr</w: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>).</w:t>
            </w:r>
          </w:p>
          <w:p w14:paraId="1E8C33EE" w14:textId="3EBDFE64" w:rsidR="001619A1" w:rsidRPr="00EC5775" w:rsidRDefault="007F5A8F" w:rsidP="00AE21C3">
            <w:pPr>
              <w:rPr>
                <w:rFonts w:ascii="Times New Roman" w:hAnsi="Times New Roman"/>
                <w:b/>
                <w:color w:val="FF0000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Suy ra: </w:t>
            </w:r>
            <w:r w:rsidR="00A907D6" w:rsidRPr="00A907D6">
              <w:rPr>
                <w:rFonts w:ascii="Times New Roman" w:hAnsi="Times New Roman"/>
                <w:noProof/>
                <w:position w:val="-24"/>
                <w:sz w:val="28"/>
                <w:szCs w:val="28"/>
                <w:lang w:val="es-ES"/>
              </w:rPr>
              <w:object w:dxaOrig="2960" w:dyaOrig="620" w14:anchorId="7550C288">
                <v:shape id="_x0000_i1036" type="#_x0000_t75" alt="" style="width:147.5pt;height:31pt;mso-width-percent:0;mso-height-percent:0;mso-width-percent:0;mso-height-percent:0" o:ole="">
                  <v:imagedata r:id="rId27" o:title=""/>
                </v:shape>
                <o:OLEObject Type="Embed" ProgID="Equation.3" ShapeID="_x0000_i1036" DrawAspect="Content" ObjectID="_1749666380" r:id="rId28"/>
              </w:object>
            </w:r>
            <w:r w:rsidRPr="00EC5775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   ...................................................................</w:t>
            </w:r>
          </w:p>
        </w:tc>
        <w:tc>
          <w:tcPr>
            <w:tcW w:w="1039" w:type="dxa"/>
          </w:tcPr>
          <w:p w14:paraId="2037017D" w14:textId="77777777" w:rsidR="001619A1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4AA03E2C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7D879514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206ED937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700D8FD9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65D0B997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E7FD019" w14:textId="024DE2FC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17E23E31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5A67FBF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1CF1E65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AD2EA9E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28D60A80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D8894E3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29BD01D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4F99CC7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45E80A08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F7231FB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4E5CE41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DBDE9C9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B45D173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BADEE5A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93D6A09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1ECEE517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038F8FC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F6C7002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799B16C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153C06B2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648D719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0C71D68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2A47B93E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31EF31C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BD409A1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62B2896E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93BDD29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BCF5C38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E71E880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4B145B9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3FB812D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27A2A22C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3B0E205" w14:textId="6F8DE96B" w:rsidR="00EA496C" w:rsidRP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</w:tc>
      </w:tr>
      <w:tr w:rsidR="00AE21C3" w:rsidRPr="00EC5775" w14:paraId="33CBF5D8" w14:textId="77777777" w:rsidTr="00AE21C3">
        <w:trPr>
          <w:trHeight w:val="270"/>
        </w:trPr>
        <w:tc>
          <w:tcPr>
            <w:tcW w:w="1135" w:type="dxa"/>
          </w:tcPr>
          <w:p w14:paraId="07135B94" w14:textId="648A744B" w:rsidR="001619A1" w:rsidRPr="00EC5775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EC5775">
              <w:rPr>
                <w:rFonts w:ascii="Times New Roman" w:hAnsi="Times New Roman"/>
                <w:b/>
                <w:color w:val="FF0000"/>
                <w:lang w:val="vi-VN"/>
              </w:rPr>
              <w:t>Câu 2 – Cơ vật rắn – 4 điểm</w:t>
            </w:r>
          </w:p>
        </w:tc>
        <w:tc>
          <w:tcPr>
            <w:tcW w:w="8363" w:type="dxa"/>
          </w:tcPr>
          <w:p w14:paraId="49B7DE83" w14:textId="77777777" w:rsidR="00AE21C3" w:rsidRPr="00EC5775" w:rsidRDefault="00AE21C3" w:rsidP="00AE21C3">
            <w:pPr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>*) Động năng của vật trên mặt phẳng ngang :</w:t>
            </w:r>
          </w:p>
          <w:p w14:paraId="2DE01957" w14:textId="2393A1EB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A907D6" w:rsidRPr="00A907D6"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w:object w:dxaOrig="1980" w:dyaOrig="720" w14:anchorId="62838A33">
                <v:shape id="_x0000_i1037" type="#_x0000_t75" alt="" style="width:99pt;height:36.5pt;mso-width-percent:0;mso-height-percent:0;mso-width-percent:0;mso-height-percent:0" o:ole="">
                  <v:imagedata r:id="rId29" o:title=""/>
                </v:shape>
                <o:OLEObject Type="Embed" ProgID="Equation.DSMT4" ShapeID="_x0000_i1037" DrawAspect="Content" ObjectID="_1749666381" r:id="rId30"/>
              </w:objec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938D89B" w14:textId="77777777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>Vì lăn không trượt nên: v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= ω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R, và </w:t>
            </w:r>
            <w:r w:rsidR="00A907D6" w:rsidRPr="00A907D6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object w:dxaOrig="200" w:dyaOrig="300" w14:anchorId="6D71CDE1">
                <v:shape id="_x0000_i1038" type="#_x0000_t75" alt="" style="width:10.5pt;height:15pt;mso-width-percent:0;mso-height-percent:0;mso-width-percent:0;mso-height-percent:0" o:ole="">
                  <v:imagedata r:id="rId31" o:title=""/>
                </v:shape>
                <o:OLEObject Type="Embed" ProgID="Equation.DSMT4" ShapeID="_x0000_i1038" DrawAspect="Content" ObjectID="_1749666382" r:id="rId32"/>
              </w:object>
            </w:r>
            <w:r w:rsidR="00A907D6" w:rsidRPr="00A907D6"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w:object w:dxaOrig="1160" w:dyaOrig="700" w14:anchorId="4F42E817">
                <v:shape id="_x0000_i1039" type="#_x0000_t75" alt="" style="width:58pt;height:34.5pt;mso-width-percent:0;mso-height-percent:0;mso-width-percent:0;mso-height-percent:0" o:ole="">
                  <v:imagedata r:id="rId33" o:title=""/>
                </v:shape>
                <o:OLEObject Type="Embed" ProgID="Equation.DSMT4" ShapeID="_x0000_i1039" DrawAspect="Content" ObjectID="_1749666383" r:id="rId34"/>
              </w:objec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nên: …</w:t>
            </w:r>
          </w:p>
          <w:p w14:paraId="64DA560C" w14:textId="71B77D93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W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đ0 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=  </w:t>
            </w:r>
            <w:r w:rsidR="00A907D6" w:rsidRPr="00A907D6"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w:object w:dxaOrig="700" w:dyaOrig="700" w14:anchorId="16D2946A">
                <v:shape id="_x0000_i1040" type="#_x0000_t75" alt="" style="width:34.5pt;height:34.5pt;mso-width-percent:0;mso-height-percent:0;mso-width-percent:0;mso-height-percent:0" o:ole="">
                  <v:imagedata r:id="rId35" o:title=""/>
                </v:shape>
                <o:OLEObject Type="Embed" ProgID="Equation.DSMT4" ShapeID="_x0000_i1040" DrawAspect="Content" ObjectID="_1749666384" r:id="rId36"/>
              </w:objec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23FCDA" w14:textId="77777777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>*) Chọn gốc thế năng tại mặt ngang đi qua O</w:t>
            </w:r>
            <w:r w:rsidRPr="00EC5775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>(O</w:t>
            </w:r>
            <w:r w:rsidRPr="00EC5775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là trục hình trụ khi trụ nằm trên mặt nghiêng, nhận A là tiếp điểm)</w:t>
            </w:r>
          </w:p>
          <w:p w14:paraId="2AA7FFA7" w14:textId="77777777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Tại đỉnh A của mặt phẳng nghiêng: </w:t>
            </w:r>
          </w:p>
          <w:p w14:paraId="0A0775F3" w14:textId="77777777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ab/>
              <w:t>+ Khi hình trụ đang ở trên mặt phẳng ngang, cơ năng là:</w:t>
            </w:r>
          </w:p>
          <w:p w14:paraId="5B449B4E" w14:textId="27595C00" w:rsidR="00AE21C3" w:rsidRPr="00EC5775" w:rsidRDefault="00AE21C3" w:rsidP="004634C6">
            <w:pPr>
              <w:spacing w:line="288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          W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="00A907D6" w:rsidRPr="00A907D6"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w:object w:dxaOrig="700" w:dyaOrig="700" w14:anchorId="00A351DA">
                <v:shape id="_x0000_i1041" type="#_x0000_t75" alt="" style="width:34.5pt;height:34.5pt;mso-width-percent:0;mso-height-percent:0;mso-width-percent:0;mso-height-percent:0" o:ole="">
                  <v:imagedata r:id="rId37" o:title=""/>
                </v:shape>
                <o:OLEObject Type="Embed" ProgID="Equation.DSMT4" ShapeID="_x0000_i1041" DrawAspect="Content" ObjectID="_1749666385" r:id="rId38"/>
              </w:objec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+ mgh  với h= R(1-cosα). </w:t>
            </w:r>
          </w:p>
          <w:p w14:paraId="7206E9BB" w14:textId="2A2B3F8C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ab/>
              <w:t xml:space="preserve">+ Khi hình trụ ở trên mặt phẳng nghiêng, tại điểm mà nó nhận A là tiếp điểm thì cơ năng là: W = </w:t>
            </w:r>
            <w:r w:rsidR="00A907D6" w:rsidRPr="00A907D6"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w:object w:dxaOrig="700" w:dyaOrig="700" w14:anchorId="3A7D6190">
                <v:shape id="_x0000_i1042" type="#_x0000_t75" alt="" style="width:34.5pt;height:34.5pt;mso-width-percent:0;mso-height-percent:0;mso-width-percent:0;mso-height-percent:0" o:ole="">
                  <v:imagedata r:id="rId39" o:title=""/>
                </v:shape>
                <o:OLEObject Type="Embed" ProgID="Equation.DSMT4" ShapeID="_x0000_i1042" DrawAspect="Content" ObjectID="_1749666386" r:id="rId40"/>
              </w:objec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E41A871" w14:textId="5831A5A4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 xml:space="preserve">*) Định luật bảo toàn cơ năng cho ta: </w:t>
            </w:r>
            <w:r w:rsidR="00A907D6" w:rsidRPr="00A907D6"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w:object w:dxaOrig="700" w:dyaOrig="700" w14:anchorId="6B3823EE">
                <v:shape id="_x0000_i1043" type="#_x0000_t75" alt="" style="width:34.5pt;height:34.5pt;mso-width-percent:0;mso-height-percent:0;mso-width-percent:0;mso-height-percent:0" o:ole="">
                  <v:imagedata r:id="rId37" o:title=""/>
                </v:shape>
                <o:OLEObject Type="Embed" ProgID="Equation.DSMT4" ShapeID="_x0000_i1043" DrawAspect="Content" ObjectID="_1749666387" r:id="rId41"/>
              </w:objec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+mgh = </w:t>
            </w:r>
            <w:r w:rsidR="00A907D6" w:rsidRPr="00A907D6">
              <w:rPr>
                <w:rFonts w:ascii="Times New Roman" w:hAnsi="Times New Roman"/>
                <w:noProof/>
                <w:position w:val="-26"/>
                <w:sz w:val="28"/>
                <w:szCs w:val="28"/>
              </w:rPr>
              <w:object w:dxaOrig="700" w:dyaOrig="700" w14:anchorId="71681A9C">
                <v:shape id="_x0000_i1044" type="#_x0000_t75" alt="" style="width:34.5pt;height:34.5pt;mso-width-percent:0;mso-height-percent:0;mso-width-percent:0;mso-height-percent:0" o:ole="">
                  <v:imagedata r:id="rId39" o:title=""/>
                </v:shape>
                <o:OLEObject Type="Embed" ProgID="Equation.DSMT4" ShapeID="_x0000_i1044" DrawAspect="Content" ObjectID="_1749666388" r:id="rId42"/>
              </w:objec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(1)  </w:t>
            </w:r>
          </w:p>
          <w:p w14:paraId="07E7B41F" w14:textId="03AC5EDF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>Nếu trụ không bị nảy lên thì nó còn chuyển động quay quanh A. Khi đó:                                              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ht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7D6" w:rsidRPr="00A907D6">
              <w:rPr>
                <w:rFonts w:ascii="Times New Roman" w:hAnsi="Times New Roman"/>
                <w:noProof/>
                <w:position w:val="-26"/>
                <w:sz w:val="28"/>
                <w:szCs w:val="28"/>
                <w:lang w:val="fr-FR"/>
              </w:rPr>
              <w:object w:dxaOrig="760" w:dyaOrig="720" w14:anchorId="25078193">
                <v:shape id="_x0000_i1045" type="#_x0000_t75" alt="" style="width:38.5pt;height:36.5pt;mso-width-percent:0;mso-height-percent:0;mso-width-percent:0;mso-height-percent:0" o:ole="">
                  <v:imagedata r:id="rId43" o:title=""/>
                </v:shape>
                <o:OLEObject Type="Embed" ProgID="Equation.DSMT4" ShapeID="_x0000_i1045" DrawAspect="Content" ObjectID="_1749666389" r:id="rId44"/>
              </w:objec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  (2) </w:t>
            </w:r>
          </w:p>
          <w:p w14:paraId="5EF5BE29" w14:textId="77777777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>Phân tích trọng lực P thành hai thành phần: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>= Psinα và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= Pcosα  (3)</w:t>
            </w:r>
          </w:p>
          <w:p w14:paraId="148D0DE1" w14:textId="06C03FC5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>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– N =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ht 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5775">
              <w:rPr>
                <w:rFonts w:ascii="Times New Roman" w:hAnsi="Times New Roman"/>
                <w:sz w:val="28"/>
                <w:szCs w:val="28"/>
              </w:rPr>
              <w:sym w:font="Wingdings" w:char="F0E0"/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N =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-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ht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14:paraId="025A2232" w14:textId="185B293B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>*) Vật không nảy lên khi N</w:t>
            </w:r>
            <w:r w:rsidR="00A907D6" w:rsidRPr="00A907D6">
              <w:rPr>
                <w:rFonts w:ascii="Times New Roman" w:hAnsi="Times New Roman"/>
                <w:noProof/>
                <w:position w:val="-4"/>
                <w:sz w:val="28"/>
                <w:szCs w:val="28"/>
              </w:rPr>
              <w:object w:dxaOrig="220" w:dyaOrig="260" w14:anchorId="7F774BA2">
                <v:shape id="_x0000_i1046" type="#_x0000_t75" alt="" style="width:11pt;height:13pt;mso-width-percent:0;mso-height-percent:0;mso-width-percent:0;mso-height-percent:0" o:ole="">
                  <v:imagedata r:id="rId45" o:title=""/>
                </v:shape>
                <o:OLEObject Type="Embed" ProgID="Equation.DSMT4" ShapeID="_x0000_i1046" DrawAspect="Content" ObjectID="_1749666390" r:id="rId46"/>
              </w:object>
            </w:r>
            <w:r w:rsidRPr="00EC5775">
              <w:rPr>
                <w:rFonts w:ascii="Times New Roman" w:hAnsi="Times New Roman"/>
                <w:sz w:val="28"/>
                <w:szCs w:val="28"/>
              </w:rPr>
              <w:t>0 hay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ht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≤ F</w:t>
            </w:r>
            <w:r w:rsidRPr="00EC577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EC5775">
              <w:rPr>
                <w:rFonts w:ascii="Times New Roman" w:hAnsi="Times New Roman"/>
                <w:sz w:val="28"/>
                <w:szCs w:val="28"/>
              </w:rPr>
              <w:t xml:space="preserve">  (4)   </w:t>
            </w:r>
          </w:p>
          <w:p w14:paraId="56DE8725" w14:textId="77777777" w:rsidR="00AE21C3" w:rsidRPr="00EC5775" w:rsidRDefault="00AE21C3" w:rsidP="00AE21C3">
            <w:pPr>
              <w:spacing w:line="288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 xml:space="preserve">Từ (1), (2),(3),(4) suy ra: </w:t>
            </w:r>
          </w:p>
          <w:p w14:paraId="0CACFC62" w14:textId="560942CC" w:rsidR="001619A1" w:rsidRPr="00EC5775" w:rsidRDefault="00A907D6" w:rsidP="00AE21C3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A907D6">
              <w:rPr>
                <w:rFonts w:ascii="Times New Roman" w:hAnsi="Times New Roman"/>
                <w:noProof/>
                <w:position w:val="-60"/>
                <w:sz w:val="28"/>
                <w:szCs w:val="28"/>
              </w:rPr>
              <w:object w:dxaOrig="3700" w:dyaOrig="1320" w14:anchorId="1B328403">
                <v:shape id="_x0000_i1047" type="#_x0000_t75" alt="" style="width:222.5pt;height:66.5pt;mso-width-percent:0;mso-height-percent:0;mso-width-percent:0;mso-height-percent:0" o:ole="">
                  <v:imagedata r:id="rId47" o:title=""/>
                </v:shape>
                <o:OLEObject Type="Embed" ProgID="Equation.3" ShapeID="_x0000_i1047" DrawAspect="Content" ObjectID="_1749666391" r:id="rId48"/>
              </w:object>
            </w:r>
          </w:p>
        </w:tc>
        <w:tc>
          <w:tcPr>
            <w:tcW w:w="1039" w:type="dxa"/>
          </w:tcPr>
          <w:p w14:paraId="73FBBC52" w14:textId="77777777" w:rsidR="001619A1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6393D878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0821F9FD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2D9E1ECB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51E42A84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49C82B3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68B3258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67EBA1E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75D0C86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BD609C0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260E1CEB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C5B631A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519E34C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4664E29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FBB0CD6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560723E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F1047A3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47B44B94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961FCA1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59AB287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73ECA77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A16339B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2A35C0C7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EDDCAC0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A01AE6C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D8AB645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69A978F1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D5913F0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692CD08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04645A8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11024C0C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90C3435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17F5478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07C0510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BB7D250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36074140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E0B0A41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95DB2C9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212C6E3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20DD6EA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35AF73E" w14:textId="7EAD25CC" w:rsidR="00EA496C" w:rsidRP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</w:tc>
      </w:tr>
      <w:tr w:rsidR="00AE21C3" w:rsidRPr="00EC5775" w14:paraId="07407753" w14:textId="77777777" w:rsidTr="00AE21C3">
        <w:trPr>
          <w:trHeight w:val="270"/>
        </w:trPr>
        <w:tc>
          <w:tcPr>
            <w:tcW w:w="1135" w:type="dxa"/>
          </w:tcPr>
          <w:p w14:paraId="32A31DA9" w14:textId="2FDDF1C0" w:rsidR="001619A1" w:rsidRPr="00EC5775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EC5775">
              <w:rPr>
                <w:rFonts w:ascii="Times New Roman" w:hAnsi="Times New Roman"/>
                <w:b/>
                <w:color w:val="FF0000"/>
                <w:lang w:val="vi-VN"/>
              </w:rPr>
              <w:lastRenderedPageBreak/>
              <w:t>Câu 3 – Nhiệt học – 4 điểm</w:t>
            </w:r>
          </w:p>
        </w:tc>
        <w:tc>
          <w:tcPr>
            <w:tcW w:w="8363" w:type="dxa"/>
          </w:tcPr>
          <w:p w14:paraId="23AB5742" w14:textId="77777777" w:rsidR="00AE21C3" w:rsidRPr="00EC5775" w:rsidRDefault="00AE21C3" w:rsidP="00AE21C3">
            <w:pPr>
              <w:tabs>
                <w:tab w:val="left" w:pos="2835"/>
                <w:tab w:val="left" w:pos="3402"/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EC5775">
              <w:rPr>
                <w:rFonts w:ascii="Times New Roman" w:hAnsi="Times New Roman"/>
              </w:rPr>
              <w:t>Áp dụng phương trình trạng thái của khí lý tưởng ta có:</w:t>
            </w:r>
          </w:p>
          <w:p w14:paraId="7F3F5391" w14:textId="77777777" w:rsidR="00AE21C3" w:rsidRPr="00EC5775" w:rsidRDefault="00A907D6" w:rsidP="00AE21C3">
            <w:pPr>
              <w:tabs>
                <w:tab w:val="left" w:pos="2835"/>
                <w:tab w:val="left" w:pos="3402"/>
                <w:tab w:val="left" w:pos="4536"/>
              </w:tabs>
              <w:ind w:firstLine="284"/>
              <w:jc w:val="both"/>
              <w:rPr>
                <w:rFonts w:ascii="Times New Roman" w:hAnsi="Times New Roman"/>
              </w:rPr>
            </w:pPr>
            <w:r w:rsidRPr="00A907D6">
              <w:rPr>
                <w:rFonts w:ascii="Times New Roman" w:hAnsi="Times New Roman"/>
                <w:noProof/>
                <w:position w:val="-24"/>
              </w:rPr>
              <w:object w:dxaOrig="4760" w:dyaOrig="660" w14:anchorId="7B30642F">
                <v:shape id="_x0000_i1048" type="#_x0000_t75" alt="" style="width:238.5pt;height:32.5pt;mso-width-percent:0;mso-height-percent:0;mso-width-percent:0;mso-height-percent:0" o:ole="">
                  <v:imagedata r:id="rId49" o:title=""/>
                </v:shape>
                <o:OLEObject Type="Embed" ProgID="Equation.DSMT4" ShapeID="_x0000_i1048" DrawAspect="Content" ObjectID="_1749666392" r:id="rId50"/>
              </w:object>
            </w:r>
            <w:r w:rsidR="00AE21C3" w:rsidRPr="00EC5775">
              <w:rPr>
                <w:rFonts w:ascii="Times New Roman" w:hAnsi="Times New Roman"/>
              </w:rPr>
              <w:t xml:space="preserve"> </w:t>
            </w:r>
          </w:p>
          <w:p w14:paraId="3B75E4A7" w14:textId="77777777" w:rsidR="00AE21C3" w:rsidRPr="00EC5775" w:rsidRDefault="00AE21C3" w:rsidP="00AE21C3">
            <w:pPr>
              <w:tabs>
                <w:tab w:val="left" w:pos="2835"/>
                <w:tab w:val="left" w:pos="3402"/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EC5775">
              <w:rPr>
                <w:rFonts w:ascii="Times New Roman" w:hAnsi="Times New Roman"/>
              </w:rPr>
              <w:t xml:space="preserve">Do </w:t>
            </w:r>
            <w:r w:rsidR="00A907D6" w:rsidRPr="00A907D6">
              <w:rPr>
                <w:rFonts w:ascii="Times New Roman" w:hAnsi="Times New Roman"/>
                <w:noProof/>
                <w:position w:val="-30"/>
              </w:rPr>
              <w:object w:dxaOrig="760" w:dyaOrig="720" w14:anchorId="7AB9EE31">
                <v:shape id="_x0000_i1049" type="#_x0000_t75" alt="" style="width:38.5pt;height:36.5pt;mso-width-percent:0;mso-height-percent:0;mso-width-percent:0;mso-height-percent:0" o:ole="">
                  <v:imagedata r:id="rId51" o:title=""/>
                </v:shape>
                <o:OLEObject Type="Embed" ProgID="Equation.DSMT4" ShapeID="_x0000_i1049" DrawAspect="Content" ObjectID="_1749666393" r:id="rId52"/>
              </w:object>
            </w:r>
            <w:r w:rsidRPr="00EC5775">
              <w:rPr>
                <w:rFonts w:ascii="Times New Roman" w:hAnsi="Times New Roman"/>
              </w:rPr>
              <w:t xml:space="preserve"> và </w:t>
            </w:r>
            <w:r w:rsidR="00A907D6" w:rsidRPr="00A907D6">
              <w:rPr>
                <w:rFonts w:ascii="Times New Roman" w:hAnsi="Times New Roman"/>
                <w:noProof/>
                <w:position w:val="-14"/>
              </w:rPr>
              <w:object w:dxaOrig="1260" w:dyaOrig="380" w14:anchorId="26C30A40">
                <v:shape id="_x0000_i1050" type="#_x0000_t75" alt="" style="width:62.5pt;height:18.5pt;mso-width-percent:0;mso-height-percent:0;mso-width-percent:0;mso-height-percent:0" o:ole="">
                  <v:imagedata r:id="rId53" o:title=""/>
                </v:shape>
                <o:OLEObject Type="Embed" ProgID="Equation.DSMT4" ShapeID="_x0000_i1050" DrawAspect="Content" ObjectID="_1749666394" r:id="rId54"/>
              </w:object>
            </w:r>
            <w:r w:rsidRPr="00EC5775">
              <w:rPr>
                <w:rFonts w:ascii="Times New Roman" w:hAnsi="Times New Roman"/>
              </w:rPr>
              <w:t xml:space="preserve"> nên </w:t>
            </w:r>
            <w:r w:rsidR="00A907D6" w:rsidRPr="00A907D6">
              <w:rPr>
                <w:rFonts w:ascii="Times New Roman" w:hAnsi="Times New Roman"/>
                <w:noProof/>
                <w:position w:val="-28"/>
              </w:rPr>
              <w:object w:dxaOrig="1040" w:dyaOrig="660" w14:anchorId="2890E167">
                <v:shape id="_x0000_i1051" type="#_x0000_t75" alt="" style="width:52.5pt;height:32.5pt;mso-width-percent:0;mso-height-percent:0;mso-width-percent:0;mso-height-percent:0" o:ole="">
                  <v:imagedata r:id="rId55" o:title=""/>
                </v:shape>
                <o:OLEObject Type="Embed" ProgID="Equation.DSMT4" ShapeID="_x0000_i1051" DrawAspect="Content" ObjectID="_1749666395" r:id="rId56"/>
              </w:object>
            </w:r>
            <w:r w:rsidRPr="00EC5775">
              <w:rPr>
                <w:rFonts w:ascii="Times New Roman" w:hAnsi="Times New Roman"/>
              </w:rPr>
              <w:t xml:space="preserve"> </w:t>
            </w:r>
          </w:p>
          <w:p w14:paraId="34D1A1A0" w14:textId="77777777" w:rsidR="00AE21C3" w:rsidRPr="00EC5775" w:rsidRDefault="00AE21C3" w:rsidP="00AE21C3">
            <w:pPr>
              <w:tabs>
                <w:tab w:val="left" w:pos="2835"/>
                <w:tab w:val="left" w:pos="3402"/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EC5775">
              <w:rPr>
                <w:rFonts w:ascii="Times New Roman" w:hAnsi="Times New Roman"/>
              </w:rPr>
              <w:t xml:space="preserve">Do quá trình </w:t>
            </w:r>
            <w:r w:rsidR="00A907D6" w:rsidRPr="00A907D6">
              <w:rPr>
                <w:rFonts w:ascii="Times New Roman" w:hAnsi="Times New Roman"/>
                <w:noProof/>
                <w:position w:val="-6"/>
              </w:rPr>
              <w:object w:dxaOrig="639" w:dyaOrig="279" w14:anchorId="539B5FF8">
                <v:shape id="_x0000_i1052" type="#_x0000_t75" alt="" style="width:32pt;height:14pt;mso-width-percent:0;mso-height-percent:0;mso-width-percent:0;mso-height-percent:0" o:ole="">
                  <v:imagedata r:id="rId57" o:title=""/>
                </v:shape>
                <o:OLEObject Type="Embed" ProgID="Equation.DSMT4" ShapeID="_x0000_i1052" DrawAspect="Content" ObjectID="_1749666396" r:id="rId58"/>
              </w:object>
            </w:r>
            <w:r w:rsidRPr="00EC5775">
              <w:rPr>
                <w:rFonts w:ascii="Times New Roman" w:hAnsi="Times New Roman"/>
              </w:rPr>
              <w:t xml:space="preserve"> là quá trình đoạn nhiệt ta có: </w:t>
            </w:r>
            <w:r w:rsidR="00A907D6" w:rsidRPr="00A907D6">
              <w:rPr>
                <w:rFonts w:ascii="Times New Roman" w:hAnsi="Times New Roman"/>
                <w:noProof/>
                <w:position w:val="-12"/>
              </w:rPr>
              <w:object w:dxaOrig="780" w:dyaOrig="360" w14:anchorId="26E24E7C">
                <v:shape id="_x0000_i1053" type="#_x0000_t75" alt="" style="width:39pt;height:17.5pt;mso-width-percent:0;mso-height-percent:0;mso-width-percent:0;mso-height-percent:0" o:ole="">
                  <v:imagedata r:id="rId59" o:title=""/>
                </v:shape>
                <o:OLEObject Type="Embed" ProgID="Equation.DSMT4" ShapeID="_x0000_i1053" DrawAspect="Content" ObjectID="_1749666397" r:id="rId60"/>
              </w:object>
            </w:r>
            <w:r w:rsidRPr="00EC5775">
              <w:rPr>
                <w:rFonts w:ascii="Times New Roman" w:hAnsi="Times New Roman"/>
              </w:rPr>
              <w:t xml:space="preserve"> </w:t>
            </w:r>
          </w:p>
          <w:p w14:paraId="6932517D" w14:textId="77777777" w:rsidR="00AE21C3" w:rsidRPr="00EC5775" w:rsidRDefault="00A907D6" w:rsidP="00AE21C3">
            <w:pPr>
              <w:tabs>
                <w:tab w:val="left" w:pos="2835"/>
                <w:tab w:val="left" w:pos="3402"/>
                <w:tab w:val="left" w:pos="4536"/>
              </w:tabs>
              <w:ind w:firstLine="284"/>
              <w:jc w:val="both"/>
              <w:rPr>
                <w:rFonts w:ascii="Times New Roman" w:hAnsi="Times New Roman"/>
              </w:rPr>
            </w:pPr>
            <w:r w:rsidRPr="00A907D6">
              <w:rPr>
                <w:rFonts w:ascii="Times New Roman" w:hAnsi="Times New Roman"/>
                <w:noProof/>
                <w:position w:val="-28"/>
              </w:rPr>
              <w:object w:dxaOrig="3820" w:dyaOrig="660" w14:anchorId="6BAEFB98">
                <v:shape id="_x0000_i1054" type="#_x0000_t75" alt="" style="width:191pt;height:32.5pt;mso-width-percent:0;mso-height-percent:0;mso-width-percent:0;mso-height-percent:0" o:ole="">
                  <v:imagedata r:id="rId61" o:title=""/>
                </v:shape>
                <o:OLEObject Type="Embed" ProgID="Equation.DSMT4" ShapeID="_x0000_i1054" DrawAspect="Content" ObjectID="_1749666398" r:id="rId62"/>
              </w:object>
            </w:r>
            <w:r w:rsidR="00AE21C3" w:rsidRPr="00EC5775">
              <w:rPr>
                <w:rFonts w:ascii="Times New Roman" w:hAnsi="Times New Roman"/>
              </w:rPr>
              <w:t xml:space="preserve"> </w:t>
            </w:r>
          </w:p>
          <w:p w14:paraId="4A6D047F" w14:textId="77777777" w:rsidR="00AE21C3" w:rsidRPr="00EC5775" w:rsidRDefault="00AE21C3" w:rsidP="00AE21C3">
            <w:pPr>
              <w:tabs>
                <w:tab w:val="left" w:pos="2835"/>
                <w:tab w:val="left" w:pos="3402"/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EC5775">
              <w:rPr>
                <w:rFonts w:ascii="Times New Roman" w:hAnsi="Times New Roman"/>
              </w:rPr>
              <w:t xml:space="preserve">Công chất khí sinh ra trong quá trình </w:t>
            </w:r>
            <w:r w:rsidR="00A907D6" w:rsidRPr="00A907D6">
              <w:rPr>
                <w:rFonts w:ascii="Times New Roman" w:hAnsi="Times New Roman"/>
                <w:noProof/>
                <w:position w:val="-6"/>
              </w:rPr>
              <w:object w:dxaOrig="639" w:dyaOrig="279" w14:anchorId="446A20CF">
                <v:shape id="_x0000_i1055" type="#_x0000_t75" alt="" style="width:32pt;height:14pt;mso-width-percent:0;mso-height-percent:0;mso-width-percent:0;mso-height-percent:0" o:ole="">
                  <v:imagedata r:id="rId57" o:title=""/>
                </v:shape>
                <o:OLEObject Type="Embed" ProgID="Equation.DSMT4" ShapeID="_x0000_i1055" DrawAspect="Content" ObjectID="_1749666399" r:id="rId63"/>
              </w:object>
            </w:r>
            <w:r w:rsidRPr="00EC5775">
              <w:rPr>
                <w:rFonts w:ascii="Times New Roman" w:hAnsi="Times New Roman"/>
              </w:rPr>
              <w:t xml:space="preserve"> là: </w:t>
            </w:r>
          </w:p>
          <w:p w14:paraId="53525F0B" w14:textId="77777777" w:rsidR="00AE21C3" w:rsidRPr="00EC5775" w:rsidRDefault="00A907D6" w:rsidP="00AE21C3">
            <w:pPr>
              <w:tabs>
                <w:tab w:val="left" w:pos="2835"/>
                <w:tab w:val="left" w:pos="3402"/>
                <w:tab w:val="left" w:pos="4536"/>
              </w:tabs>
              <w:ind w:firstLine="284"/>
              <w:jc w:val="both"/>
              <w:rPr>
                <w:rFonts w:ascii="Times New Roman" w:hAnsi="Times New Roman"/>
              </w:rPr>
            </w:pPr>
            <w:r w:rsidRPr="00A907D6">
              <w:rPr>
                <w:rFonts w:ascii="Times New Roman" w:hAnsi="Times New Roman"/>
                <w:noProof/>
                <w:position w:val="-28"/>
              </w:rPr>
              <w:object w:dxaOrig="4400" w:dyaOrig="660" w14:anchorId="70477A91">
                <v:shape id="_x0000_i1056" type="#_x0000_t75" alt="" style="width:220pt;height:32.5pt;mso-width-percent:0;mso-height-percent:0;mso-width-percent:0;mso-height-percent:0" o:ole="">
                  <v:imagedata r:id="rId64" o:title=""/>
                </v:shape>
                <o:OLEObject Type="Embed" ProgID="Equation.DSMT4" ShapeID="_x0000_i1056" DrawAspect="Content" ObjectID="_1749666400" r:id="rId65"/>
              </w:object>
            </w:r>
            <w:r w:rsidR="00AE21C3" w:rsidRPr="00EC5775">
              <w:rPr>
                <w:rFonts w:ascii="Times New Roman" w:hAnsi="Times New Roman"/>
              </w:rPr>
              <w:t xml:space="preserve"> </w:t>
            </w:r>
          </w:p>
          <w:p w14:paraId="1A14F9D9" w14:textId="77777777" w:rsidR="00AE21C3" w:rsidRPr="00EC5775" w:rsidRDefault="00AE21C3" w:rsidP="00AE21C3">
            <w:pPr>
              <w:tabs>
                <w:tab w:val="left" w:pos="2835"/>
                <w:tab w:val="left" w:pos="3402"/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EC5775">
              <w:rPr>
                <w:rFonts w:ascii="Times New Roman" w:hAnsi="Times New Roman"/>
              </w:rPr>
              <w:t xml:space="preserve">Do quá trình </w:t>
            </w:r>
            <w:r w:rsidR="00A907D6" w:rsidRPr="00A907D6">
              <w:rPr>
                <w:rFonts w:ascii="Times New Roman" w:hAnsi="Times New Roman"/>
                <w:noProof/>
                <w:position w:val="-6"/>
              </w:rPr>
              <w:object w:dxaOrig="600" w:dyaOrig="279" w14:anchorId="0F5CDF26">
                <v:shape id="_x0000_i1057" type="#_x0000_t75" alt="" style="width:30pt;height:14pt;mso-width-percent:0;mso-height-percent:0;mso-width-percent:0;mso-height-percent:0" o:ole="">
                  <v:imagedata r:id="rId66" o:title=""/>
                </v:shape>
                <o:OLEObject Type="Embed" ProgID="Equation.DSMT4" ShapeID="_x0000_i1057" DrawAspect="Content" ObjectID="_1749666401" r:id="rId67"/>
              </w:object>
            </w:r>
            <w:r w:rsidRPr="00EC5775">
              <w:rPr>
                <w:rFonts w:ascii="Times New Roman" w:hAnsi="Times New Roman"/>
              </w:rPr>
              <w:t xml:space="preserve"> và </w:t>
            </w:r>
            <w:r w:rsidR="00A907D6" w:rsidRPr="00A907D6">
              <w:rPr>
                <w:rFonts w:ascii="Times New Roman" w:hAnsi="Times New Roman"/>
                <w:noProof/>
                <w:position w:val="-6"/>
              </w:rPr>
              <w:object w:dxaOrig="639" w:dyaOrig="279" w14:anchorId="2F6BF726">
                <v:shape id="_x0000_i1058" type="#_x0000_t75" alt="" style="width:32pt;height:14pt;mso-width-percent:0;mso-height-percent:0;mso-width-percent:0;mso-height-percent:0" o:ole="">
                  <v:imagedata r:id="rId57" o:title=""/>
                </v:shape>
                <o:OLEObject Type="Embed" ProgID="Equation.DSMT4" ShapeID="_x0000_i1058" DrawAspect="Content" ObjectID="_1749666402" r:id="rId68"/>
              </w:object>
            </w:r>
            <w:r w:rsidRPr="00EC5775">
              <w:rPr>
                <w:rFonts w:ascii="Times New Roman" w:hAnsi="Times New Roman"/>
              </w:rPr>
              <w:t xml:space="preserve"> đối xứng qua đường thẳng đứng nên công chất khí sinh ra trong hai quá trình bằng nhau: </w:t>
            </w:r>
            <w:r w:rsidR="00A907D6" w:rsidRPr="00A907D6">
              <w:rPr>
                <w:rFonts w:ascii="Times New Roman" w:hAnsi="Times New Roman"/>
                <w:noProof/>
                <w:position w:val="-28"/>
              </w:rPr>
              <w:object w:dxaOrig="2740" w:dyaOrig="660" w14:anchorId="6787E8F2">
                <v:shape id="_x0000_i1059" type="#_x0000_t75" alt="" style="width:137.5pt;height:32.5pt;mso-width-percent:0;mso-height-percent:0;mso-width-percent:0;mso-height-percent:0" o:ole="">
                  <v:imagedata r:id="rId69" o:title=""/>
                </v:shape>
                <o:OLEObject Type="Embed" ProgID="Equation.DSMT4" ShapeID="_x0000_i1059" DrawAspect="Content" ObjectID="_1749666403" r:id="rId70"/>
              </w:object>
            </w:r>
            <w:r w:rsidRPr="00EC5775">
              <w:rPr>
                <w:rFonts w:ascii="Times New Roman" w:hAnsi="Times New Roman"/>
              </w:rPr>
              <w:t xml:space="preserve"> </w:t>
            </w:r>
          </w:p>
          <w:p w14:paraId="31C1ACEF" w14:textId="77777777" w:rsidR="00AE21C3" w:rsidRPr="00EC5775" w:rsidRDefault="00A907D6" w:rsidP="00AE21C3">
            <w:pPr>
              <w:tabs>
                <w:tab w:val="left" w:pos="2835"/>
                <w:tab w:val="left" w:pos="3402"/>
                <w:tab w:val="left" w:pos="4536"/>
              </w:tabs>
              <w:ind w:firstLine="1701"/>
              <w:jc w:val="both"/>
              <w:rPr>
                <w:rFonts w:ascii="Times New Roman" w:hAnsi="Times New Roman"/>
              </w:rPr>
            </w:pPr>
            <w:r w:rsidRPr="00A907D6">
              <w:rPr>
                <w:rFonts w:ascii="Times New Roman" w:hAnsi="Times New Roman"/>
                <w:noProof/>
                <w:position w:val="-28"/>
              </w:rPr>
              <w:object w:dxaOrig="3660" w:dyaOrig="660" w14:anchorId="000CDA9D">
                <v:shape id="_x0000_i1060" type="#_x0000_t75" alt="" style="width:183pt;height:32.5pt;mso-width-percent:0;mso-height-percent:0;mso-width-percent:0;mso-height-percent:0" o:ole="">
                  <v:imagedata r:id="rId71" o:title=""/>
                </v:shape>
                <o:OLEObject Type="Embed" ProgID="Equation.DSMT4" ShapeID="_x0000_i1060" DrawAspect="Content" ObjectID="_1749666404" r:id="rId72"/>
              </w:object>
            </w:r>
            <w:r w:rsidR="00AE21C3" w:rsidRPr="00EC5775">
              <w:rPr>
                <w:rFonts w:ascii="Times New Roman" w:hAnsi="Times New Roman"/>
              </w:rPr>
              <w:t xml:space="preserve"> </w:t>
            </w:r>
          </w:p>
          <w:p w14:paraId="6E142204" w14:textId="77777777" w:rsidR="00AE21C3" w:rsidRPr="00EC5775" w:rsidRDefault="00AE21C3" w:rsidP="00AE21C3">
            <w:pPr>
              <w:tabs>
                <w:tab w:val="left" w:pos="2835"/>
                <w:tab w:val="left" w:pos="3402"/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EC5775">
              <w:rPr>
                <w:rFonts w:ascii="Times New Roman" w:hAnsi="Times New Roman"/>
              </w:rPr>
              <w:t xml:space="preserve">Nhiệt lượng khí nhận được trong quá trình </w:t>
            </w:r>
            <w:r w:rsidR="00A907D6" w:rsidRPr="00A907D6">
              <w:rPr>
                <w:rFonts w:ascii="Times New Roman" w:hAnsi="Times New Roman"/>
                <w:noProof/>
                <w:position w:val="-6"/>
              </w:rPr>
              <w:object w:dxaOrig="600" w:dyaOrig="279" w14:anchorId="0641E002">
                <v:shape id="_x0000_i1061" type="#_x0000_t75" alt="" style="width:30pt;height:14pt;mso-width-percent:0;mso-height-percent:0;mso-width-percent:0;mso-height-percent:0" o:ole="">
                  <v:imagedata r:id="rId66" o:title=""/>
                </v:shape>
                <o:OLEObject Type="Embed" ProgID="Equation.DSMT4" ShapeID="_x0000_i1061" DrawAspect="Content" ObjectID="_1749666405" r:id="rId73"/>
              </w:object>
            </w:r>
            <w:r w:rsidRPr="00EC5775">
              <w:rPr>
                <w:rFonts w:ascii="Times New Roman" w:hAnsi="Times New Roman"/>
              </w:rPr>
              <w:t xml:space="preserve"> là:</w:t>
            </w:r>
          </w:p>
          <w:p w14:paraId="1569E173" w14:textId="77777777" w:rsidR="00AE21C3" w:rsidRPr="00EC5775" w:rsidRDefault="00A907D6" w:rsidP="00AE21C3">
            <w:pPr>
              <w:tabs>
                <w:tab w:val="left" w:pos="2835"/>
                <w:tab w:val="left" w:pos="3402"/>
                <w:tab w:val="left" w:pos="4536"/>
              </w:tabs>
              <w:ind w:firstLine="284"/>
              <w:jc w:val="both"/>
              <w:rPr>
                <w:rFonts w:ascii="Times New Roman" w:hAnsi="Times New Roman"/>
              </w:rPr>
            </w:pPr>
            <w:r w:rsidRPr="00A907D6">
              <w:rPr>
                <w:rFonts w:ascii="Times New Roman" w:hAnsi="Times New Roman"/>
                <w:noProof/>
                <w:position w:val="-28"/>
              </w:rPr>
              <w:object w:dxaOrig="3159" w:dyaOrig="660" w14:anchorId="06FE8A85">
                <v:shape id="_x0000_i1062" type="#_x0000_t75" alt="" style="width:158pt;height:32.5pt;mso-width-percent:0;mso-height-percent:0;mso-width-percent:0;mso-height-percent:0" o:ole="">
                  <v:imagedata r:id="rId74" o:title=""/>
                </v:shape>
                <o:OLEObject Type="Embed" ProgID="Equation.DSMT4" ShapeID="_x0000_i1062" DrawAspect="Content" ObjectID="_1749666406" r:id="rId75"/>
              </w:object>
            </w:r>
            <w:r w:rsidR="00AE21C3" w:rsidRPr="00EC5775">
              <w:rPr>
                <w:rFonts w:ascii="Times New Roman" w:hAnsi="Times New Roman"/>
              </w:rPr>
              <w:t xml:space="preserve"> </w:t>
            </w:r>
          </w:p>
          <w:p w14:paraId="19FAC522" w14:textId="77777777" w:rsidR="00AE21C3" w:rsidRPr="00EC5775" w:rsidRDefault="00AE21C3" w:rsidP="00AE21C3">
            <w:pPr>
              <w:tabs>
                <w:tab w:val="left" w:pos="2835"/>
                <w:tab w:val="left" w:pos="3402"/>
                <w:tab w:val="left" w:pos="4536"/>
              </w:tabs>
              <w:jc w:val="both"/>
              <w:rPr>
                <w:rFonts w:ascii="Times New Roman" w:hAnsi="Times New Roman"/>
              </w:rPr>
            </w:pPr>
            <w:r w:rsidRPr="00EC5775">
              <w:rPr>
                <w:rFonts w:ascii="Times New Roman" w:hAnsi="Times New Roman"/>
              </w:rPr>
              <w:t xml:space="preserve">Quá trình </w:t>
            </w:r>
            <w:r w:rsidR="00A907D6" w:rsidRPr="00A907D6">
              <w:rPr>
                <w:rFonts w:ascii="Times New Roman" w:hAnsi="Times New Roman"/>
                <w:noProof/>
                <w:position w:val="-6"/>
              </w:rPr>
              <w:object w:dxaOrig="600" w:dyaOrig="279" w14:anchorId="2D7FD63B">
                <v:shape id="_x0000_i1063" type="#_x0000_t75" alt="" style="width:30pt;height:14pt;mso-width-percent:0;mso-height-percent:0;mso-width-percent:0;mso-height-percent:0" o:ole="">
                  <v:imagedata r:id="rId76" o:title=""/>
                </v:shape>
                <o:OLEObject Type="Embed" ProgID="Equation.DSMT4" ShapeID="_x0000_i1063" DrawAspect="Content" ObjectID="_1749666407" r:id="rId77"/>
              </w:object>
            </w:r>
            <w:r w:rsidRPr="00EC5775">
              <w:rPr>
                <w:rFonts w:ascii="Times New Roman" w:hAnsi="Times New Roman"/>
              </w:rPr>
              <w:t xml:space="preserve"> là đẳng áp:</w:t>
            </w:r>
          </w:p>
          <w:p w14:paraId="44696059" w14:textId="77777777" w:rsidR="00AE21C3" w:rsidRPr="00EC5775" w:rsidRDefault="00A907D6" w:rsidP="00AE21C3">
            <w:pPr>
              <w:tabs>
                <w:tab w:val="left" w:pos="2835"/>
                <w:tab w:val="left" w:pos="3402"/>
                <w:tab w:val="left" w:pos="4536"/>
              </w:tabs>
              <w:ind w:firstLine="284"/>
              <w:jc w:val="both"/>
              <w:rPr>
                <w:rFonts w:ascii="Times New Roman" w:hAnsi="Times New Roman"/>
              </w:rPr>
            </w:pPr>
            <w:r w:rsidRPr="00A907D6">
              <w:rPr>
                <w:rFonts w:ascii="Times New Roman" w:hAnsi="Times New Roman"/>
                <w:noProof/>
                <w:position w:val="-28"/>
              </w:rPr>
              <w:object w:dxaOrig="3280" w:dyaOrig="660" w14:anchorId="6BB043B9">
                <v:shape id="_x0000_i1064" type="#_x0000_t75" alt="" style="width:163.5pt;height:32.5pt;mso-width-percent:0;mso-height-percent:0;mso-width-percent:0;mso-height-percent:0" o:ole="">
                  <v:imagedata r:id="rId78" o:title=""/>
                </v:shape>
                <o:OLEObject Type="Embed" ProgID="Equation.DSMT4" ShapeID="_x0000_i1064" DrawAspect="Content" ObjectID="_1749666408" r:id="rId79"/>
              </w:object>
            </w:r>
            <w:r w:rsidR="00AE21C3" w:rsidRPr="00EC5775">
              <w:rPr>
                <w:rFonts w:ascii="Times New Roman" w:hAnsi="Times New Roman"/>
              </w:rPr>
              <w:t xml:space="preserve"> </w:t>
            </w:r>
          </w:p>
          <w:p w14:paraId="19A21C9D" w14:textId="77777777" w:rsidR="00AE21C3" w:rsidRPr="00EC5775" w:rsidRDefault="00A907D6" w:rsidP="00AE21C3">
            <w:pPr>
              <w:tabs>
                <w:tab w:val="left" w:pos="2835"/>
                <w:tab w:val="left" w:pos="3402"/>
                <w:tab w:val="left" w:pos="4536"/>
              </w:tabs>
              <w:ind w:firstLine="284"/>
              <w:jc w:val="both"/>
              <w:rPr>
                <w:rFonts w:ascii="Times New Roman" w:hAnsi="Times New Roman"/>
              </w:rPr>
            </w:pPr>
            <w:r w:rsidRPr="00A907D6">
              <w:rPr>
                <w:rFonts w:ascii="Times New Roman" w:hAnsi="Times New Roman"/>
                <w:noProof/>
                <w:position w:val="-14"/>
              </w:rPr>
              <w:object w:dxaOrig="3080" w:dyaOrig="400" w14:anchorId="2FC0A353">
                <v:shape id="_x0000_i1065" type="#_x0000_t75" alt="" style="width:154.5pt;height:19.5pt;mso-width-percent:0;mso-height-percent:0;mso-width-percent:0;mso-height-percent:0" o:ole="">
                  <v:imagedata r:id="rId80" o:title=""/>
                </v:shape>
                <o:OLEObject Type="Embed" ProgID="Equation.DSMT4" ShapeID="_x0000_i1065" DrawAspect="Content" ObjectID="_1749666409" r:id="rId81"/>
              </w:object>
            </w:r>
            <w:r w:rsidR="00AE21C3" w:rsidRPr="00EC5775">
              <w:rPr>
                <w:rFonts w:ascii="Times New Roman" w:hAnsi="Times New Roman"/>
              </w:rPr>
              <w:t xml:space="preserve"> </w:t>
            </w:r>
          </w:p>
          <w:p w14:paraId="36B5AD18" w14:textId="77777777" w:rsidR="001619A1" w:rsidRPr="00EC5775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039" w:type="dxa"/>
          </w:tcPr>
          <w:p w14:paraId="56C7C6A3" w14:textId="77777777" w:rsidR="001619A1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729319F9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2AAE113B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938917F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189D426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0C466B5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7A3EDB2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3D043102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1EF4447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956B70A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6990DA8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3ACBBBB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00F4C25D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BB529FC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65D6C81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313CE80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E67E5AC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0D6389EE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051FD8E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5ED4299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AA8445B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65BB086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lastRenderedPageBreak/>
              <w:t>0,5</w:t>
            </w:r>
          </w:p>
          <w:p w14:paraId="3BDEFD61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C0DDBDD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8D07292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F019D78" w14:textId="07CD27D8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51FCFDF3" w14:textId="77777777" w:rsid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2BE3D3E" w14:textId="00E0AFE4" w:rsidR="00EA496C" w:rsidRPr="00EA496C" w:rsidRDefault="00EA496C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</w:tc>
      </w:tr>
      <w:tr w:rsidR="00AE21C3" w:rsidRPr="00EC5775" w14:paraId="00375178" w14:textId="77777777" w:rsidTr="00AE21C3">
        <w:trPr>
          <w:trHeight w:val="270"/>
        </w:trPr>
        <w:tc>
          <w:tcPr>
            <w:tcW w:w="1135" w:type="dxa"/>
          </w:tcPr>
          <w:p w14:paraId="4F2E721C" w14:textId="6B9713E7" w:rsidR="001619A1" w:rsidRPr="00EC5775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EC5775">
              <w:rPr>
                <w:rFonts w:ascii="Times New Roman" w:hAnsi="Times New Roman"/>
                <w:b/>
                <w:color w:val="FF0000"/>
                <w:lang w:val="vi-VN"/>
              </w:rPr>
              <w:lastRenderedPageBreak/>
              <w:t>Câu 4 – Tĩnh học - 4 điểm</w:t>
            </w:r>
          </w:p>
        </w:tc>
        <w:tc>
          <w:tcPr>
            <w:tcW w:w="8363" w:type="dxa"/>
          </w:tcPr>
          <w:p w14:paraId="76F50FB4" w14:textId="77777777" w:rsidR="00AE21C3" w:rsidRPr="00EC5775" w:rsidRDefault="00AE21C3" w:rsidP="00AE21C3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 xml:space="preserve">Điện tích dq trên nguyên tố MM' = dl là: </w:t>
            </w:r>
          </w:p>
          <w:p w14:paraId="32686241" w14:textId="3C5466C6" w:rsidR="00AE21C3" w:rsidRPr="00EC5775" w:rsidRDefault="00AE21C3" w:rsidP="00AE21C3">
            <w:pPr>
              <w:spacing w:line="33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 xml:space="preserve">dq = 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6C"/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dl = 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6C"/>
            </w:r>
            <w:r w:rsidRPr="00EC5775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>cos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6A"/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Rd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6A"/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6C"/>
            </w:r>
            <w:r w:rsidRPr="00EC5775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>Rcos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6A"/>
            </w:r>
            <w:r w:rsidRPr="00EC5775">
              <w:rPr>
                <w:rFonts w:ascii="Times New Roman" w:hAnsi="Times New Roman"/>
                <w:sz w:val="26"/>
                <w:szCs w:val="26"/>
              </w:rPr>
              <w:t>d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6A"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  <w:t xml:space="preserve"> </w:t>
            </w:r>
          </w:p>
          <w:p w14:paraId="698E26CF" w14:textId="0FB08C78" w:rsidR="00AE21C3" w:rsidRPr="00EC5775" w:rsidRDefault="00AE21C3" w:rsidP="00AE21C3">
            <w:pPr>
              <w:spacing w:line="33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>dE</w:t>
            </w:r>
            <w:r w:rsidRPr="00EC5775">
              <w:rPr>
                <w:rFonts w:ascii="Times New Roman" w:hAnsi="Times New Roman"/>
                <w:sz w:val="26"/>
                <w:szCs w:val="26"/>
                <w:vertAlign w:val="subscript"/>
              </w:rPr>
              <w:t>p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= dE sin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61"/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A907D6" w:rsidRPr="004D5EF4">
              <w:rPr>
                <w:rFonts w:ascii="Times New Roman" w:hAnsi="Times New Roman"/>
                <w:noProof/>
                <w:position w:val="-34"/>
                <w:sz w:val="26"/>
                <w:szCs w:val="26"/>
              </w:rPr>
              <w:object w:dxaOrig="980" w:dyaOrig="780" w14:anchorId="2B4B508B">
                <v:shape id="_x0000_i1066" type="#_x0000_t75" alt="" style="width:48.5pt;height:39pt;mso-width-percent:0;mso-height-percent:0;mso-width-percent:0;mso-height-percent:0" o:ole="">
                  <v:imagedata r:id="rId82" o:title=""/>
                </v:shape>
                <o:OLEObject Type="Embed" ProgID="Equation.3" ShapeID="_x0000_i1066" DrawAspect="Content" ObjectID="_1749666410" r:id="rId83"/>
              </w:objec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A907D6" w:rsidRPr="004D5EF4">
              <w:rPr>
                <w:rFonts w:ascii="Times New Roman" w:hAnsi="Times New Roman"/>
                <w:noProof/>
                <w:position w:val="-34"/>
                <w:sz w:val="26"/>
                <w:szCs w:val="26"/>
              </w:rPr>
              <w:object w:dxaOrig="1980" w:dyaOrig="800" w14:anchorId="3DB7E249">
                <v:shape id="_x0000_i1067" type="#_x0000_t75" alt="" style="width:99pt;height:40pt;mso-width-percent:0;mso-height-percent:0;mso-width-percent:0;mso-height-percent:0" o:ole="">
                  <v:imagedata r:id="rId84" o:title=""/>
                </v:shape>
                <o:OLEObject Type="Embed" ProgID="Equation.3" ShapeID="_x0000_i1067" DrawAspect="Content" ObjectID="_1749666411" r:id="rId85"/>
              </w:object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D73D32E" w14:textId="77777777" w:rsidR="00AE21C3" w:rsidRPr="00EC5775" w:rsidRDefault="00AE21C3" w:rsidP="00AE21C3">
            <w:pPr>
              <w:spacing w:line="33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>dE</w:t>
            </w:r>
            <w:r w:rsidRPr="00EC5775">
              <w:rPr>
                <w:rFonts w:ascii="Times New Roman" w:hAnsi="Times New Roman"/>
                <w:sz w:val="26"/>
                <w:szCs w:val="26"/>
                <w:vertAlign w:val="subscript"/>
              </w:rPr>
              <w:t>p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A907D6" w:rsidRPr="004D5EF4">
              <w:rPr>
                <w:rFonts w:ascii="Times New Roman" w:hAnsi="Times New Roman"/>
                <w:noProof/>
                <w:position w:val="-40"/>
                <w:sz w:val="26"/>
                <w:szCs w:val="26"/>
              </w:rPr>
              <w:object w:dxaOrig="2120" w:dyaOrig="880" w14:anchorId="509947B9">
                <v:shape id="_x0000_i1068" type="#_x0000_t75" alt="" style="width:105.5pt;height:44pt;mso-width-percent:0;mso-height-percent:0;mso-width-percent:0;mso-height-percent:0" o:ole="">
                  <v:imagedata r:id="rId86" o:title=""/>
                </v:shape>
                <o:OLEObject Type="Embed" ProgID="Equation.3" ShapeID="_x0000_i1068" DrawAspect="Content" ObjectID="_1749666412" r:id="rId87"/>
              </w:object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F79487B" w14:textId="77777777" w:rsidR="00AE21C3" w:rsidRPr="00EC5775" w:rsidRDefault="00AE21C3" w:rsidP="00AE21C3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>Chiếu dF</w:t>
            </w:r>
            <w:r w:rsidRPr="00EC5775">
              <w:rPr>
                <w:rFonts w:ascii="Times New Roman" w:hAnsi="Times New Roman"/>
                <w:sz w:val="26"/>
                <w:szCs w:val="26"/>
                <w:vertAlign w:val="subscript"/>
              </w:rPr>
              <w:t>p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lên phương Ox ta được:</w:t>
            </w:r>
          </w:p>
          <w:p w14:paraId="5ADE5612" w14:textId="03098395" w:rsidR="00AE21C3" w:rsidRPr="00EC5775" w:rsidRDefault="00AE21C3" w:rsidP="00AE21C3">
            <w:pPr>
              <w:spacing w:line="33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>dE</w:t>
            </w:r>
            <w:r w:rsidRPr="00EC5775">
              <w:rPr>
                <w:rFonts w:ascii="Times New Roman" w:hAnsi="Times New Roman"/>
                <w:sz w:val="26"/>
                <w:szCs w:val="26"/>
                <w:vertAlign w:val="subscript"/>
              </w:rPr>
              <w:t>x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= dE</w:t>
            </w:r>
            <w:r w:rsidRPr="00EC5775">
              <w:rPr>
                <w:rFonts w:ascii="Times New Roman" w:hAnsi="Times New Roman"/>
                <w:sz w:val="26"/>
                <w:szCs w:val="26"/>
                <w:vertAlign w:val="subscript"/>
              </w:rPr>
              <w:t>p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cos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6A"/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A907D6" w:rsidRPr="004D5EF4">
              <w:rPr>
                <w:rFonts w:ascii="Times New Roman" w:hAnsi="Times New Roman"/>
                <w:noProof/>
                <w:position w:val="-40"/>
                <w:sz w:val="26"/>
                <w:szCs w:val="26"/>
              </w:rPr>
              <w:object w:dxaOrig="2120" w:dyaOrig="880" w14:anchorId="689B6CF4">
                <v:shape id="_x0000_i1069" type="#_x0000_t75" alt="" style="width:105.5pt;height:44pt;mso-width-percent:0;mso-height-percent:0;mso-width-percent:0;mso-height-percent:0" o:ole="">
                  <v:imagedata r:id="rId88" o:title=""/>
                </v:shape>
                <o:OLEObject Type="Embed" ProgID="Equation.3" ShapeID="_x0000_i1069" DrawAspect="Content" ObjectID="_1749666413" r:id="rId89"/>
              </w:object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1E98E402" w14:textId="1F099025" w:rsidR="00AE21C3" w:rsidRPr="00EC5775" w:rsidRDefault="00AE21C3" w:rsidP="00AE21C3">
            <w:pPr>
              <w:spacing w:line="33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 xml:space="preserve">E = </w:t>
            </w:r>
            <w:r w:rsidR="00A907D6" w:rsidRPr="004D5EF4">
              <w:rPr>
                <w:rFonts w:ascii="Times New Roman" w:hAnsi="Times New Roman"/>
                <w:noProof/>
                <w:position w:val="-40"/>
                <w:sz w:val="26"/>
                <w:szCs w:val="26"/>
              </w:rPr>
              <w:object w:dxaOrig="2940" w:dyaOrig="880" w14:anchorId="48DFD3D8">
                <v:shape id="_x0000_i1070" type="#_x0000_t75" alt="" style="width:147pt;height:44pt;mso-width-percent:0;mso-height-percent:0;mso-width-percent:0;mso-height-percent:0" o:ole="">
                  <v:imagedata r:id="rId90" o:title=""/>
                </v:shape>
                <o:OLEObject Type="Embed" ProgID="Equation.3" ShapeID="_x0000_i1070" DrawAspect="Content" ObjectID="_1749666414" r:id="rId91"/>
              </w:object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6A6FD0AE" w14:textId="77777777" w:rsidR="00AE21C3" w:rsidRPr="00EC5775" w:rsidRDefault="00AE21C3" w:rsidP="00AE21C3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>a) Tại tâm O của đường tròn thì x = 0 nên (1) thành</w:t>
            </w:r>
          </w:p>
          <w:p w14:paraId="5EA586A4" w14:textId="4CEBAAF1" w:rsidR="00AE21C3" w:rsidRPr="00EC5775" w:rsidRDefault="00AE21C3" w:rsidP="00AE21C3">
            <w:pPr>
              <w:spacing w:line="33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 xml:space="preserve">E = </w:t>
            </w:r>
            <w:r w:rsidR="00A907D6" w:rsidRPr="004D5EF4">
              <w:rPr>
                <w:rFonts w:ascii="Times New Roman" w:hAnsi="Times New Roman"/>
                <w:noProof/>
                <w:position w:val="-34"/>
                <w:sz w:val="26"/>
                <w:szCs w:val="26"/>
              </w:rPr>
              <w:object w:dxaOrig="700" w:dyaOrig="800" w14:anchorId="1428CD93">
                <v:shape id="_x0000_i1071" type="#_x0000_t75" alt="" style="width:34.5pt;height:40pt;mso-width-percent:0;mso-height-percent:0;mso-width-percent:0;mso-height-percent:0" o:ole="">
                  <v:imagedata r:id="rId92" o:title=""/>
                </v:shape>
                <o:OLEObject Type="Embed" ProgID="Equation.3" ShapeID="_x0000_i1071" DrawAspect="Content" ObjectID="_1749666415" r:id="rId93"/>
              </w:object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F2B1CD8" w14:textId="77777777" w:rsidR="00AE21C3" w:rsidRPr="00EC5775" w:rsidRDefault="00AE21C3" w:rsidP="00AE21C3">
            <w:pPr>
              <w:spacing w:line="33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 xml:space="preserve">b) Tại một điểm rất xa: x &gt;&gt; R 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Pr="00EC577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+ R</w:t>
            </w:r>
            <w:r w:rsidRPr="00EC577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= x</w:t>
            </w:r>
            <w:r w:rsidRPr="00EC577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07D6" w:rsidRPr="004D5EF4">
              <w:rPr>
                <w:rFonts w:ascii="Times New Roman" w:hAnsi="Times New Roman"/>
                <w:noProof/>
                <w:position w:val="-36"/>
                <w:sz w:val="26"/>
                <w:szCs w:val="26"/>
              </w:rPr>
              <w:object w:dxaOrig="1060" w:dyaOrig="859" w14:anchorId="03B8FCB3">
                <v:shape id="_x0000_i1072" type="#_x0000_t75" alt="" style="width:53.5pt;height:43pt;mso-width-percent:0;mso-height-percent:0;mso-width-percent:0;mso-height-percent:0" o:ole="">
                  <v:imagedata r:id="rId94" o:title=""/>
                </v:shape>
                <o:OLEObject Type="Embed" ProgID="Equation.3" ShapeID="_x0000_i1072" DrawAspect="Content" ObjectID="_1749666416" r:id="rId95"/>
              </w:objec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BB"/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x</w:t>
            </w:r>
            <w:r w:rsidRPr="00EC577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4CF9EECF" w14:textId="3E0DC675" w:rsidR="00AE21C3" w:rsidRPr="004634C6" w:rsidRDefault="00AE21C3" w:rsidP="004634C6">
            <w:pPr>
              <w:spacing w:line="336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5775">
              <w:rPr>
                <w:rFonts w:ascii="Times New Roman" w:hAnsi="Times New Roman"/>
                <w:sz w:val="26"/>
                <w:szCs w:val="26"/>
              </w:rPr>
              <w:t>E</w:t>
            </w:r>
            <w:r w:rsidRPr="00EC5775">
              <w:rPr>
                <w:rFonts w:ascii="Times New Roman" w:hAnsi="Times New Roman"/>
                <w:sz w:val="26"/>
                <w:szCs w:val="26"/>
                <w:vertAlign w:val="subscript"/>
              </w:rPr>
              <w:t>xa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A907D6" w:rsidRPr="004D5EF4">
              <w:rPr>
                <w:rFonts w:ascii="Times New Roman" w:hAnsi="Times New Roman"/>
                <w:noProof/>
                <w:position w:val="-34"/>
                <w:sz w:val="26"/>
                <w:szCs w:val="26"/>
              </w:rPr>
              <w:object w:dxaOrig="1020" w:dyaOrig="820" w14:anchorId="59C9239A">
                <v:shape id="_x0000_i1073" type="#_x0000_t75" alt="" style="width:51.5pt;height:41pt;mso-width-percent:0;mso-height-percent:0;mso-width-percent:0;mso-height-percent:0" o:ole="">
                  <v:imagedata r:id="rId96" o:title=""/>
                </v:shape>
                <o:OLEObject Type="Embed" ProgID="Equation.3" ShapeID="_x0000_i1073" DrawAspect="Content" ObjectID="_1749666417" r:id="rId97"/>
              </w:objec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07D6" w:rsidRPr="004D5EF4">
              <w:rPr>
                <w:rFonts w:ascii="Times New Roman" w:hAnsi="Times New Roman"/>
                <w:noProof/>
                <w:position w:val="-34"/>
                <w:sz w:val="26"/>
                <w:szCs w:val="26"/>
              </w:rPr>
              <w:object w:dxaOrig="1180" w:dyaOrig="820" w14:anchorId="6893B465">
                <v:shape id="_x0000_i1074" type="#_x0000_t75" alt="" style="width:59pt;height:41pt;mso-width-percent:0;mso-height-percent:0;mso-width-percent:0;mso-height-percent:0" o:ole="">
                  <v:imagedata r:id="rId98" o:title=""/>
                </v:shape>
                <o:OLEObject Type="Embed" ProgID="Equation.3" ShapeID="_x0000_i1074" DrawAspect="Content" ObjectID="_1749666418" r:id="rId99"/>
              </w:object>
            </w:r>
            <w:r w:rsidR="00A907D6" w:rsidRPr="004D5EF4">
              <w:rPr>
                <w:rFonts w:ascii="Times New Roman" w:hAnsi="Times New Roman"/>
                <w:noProof/>
                <w:position w:val="-34"/>
                <w:sz w:val="26"/>
                <w:szCs w:val="26"/>
              </w:rPr>
              <w:object w:dxaOrig="940" w:dyaOrig="780" w14:anchorId="122AF514">
                <v:shape id="_x0000_i1075" type="#_x0000_t75" alt="" style="width:47pt;height:39pt;mso-width-percent:0;mso-height-percent:0;mso-width-percent:0;mso-height-percent:0" o:ole="">
                  <v:imagedata r:id="rId100" o:title=""/>
                </v:shape>
                <o:OLEObject Type="Embed" ProgID="Equation.3" ShapeID="_x0000_i1075" DrawAspect="Content" ObjectID="_1749666419" r:id="rId101"/>
              </w:objec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, với p = 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70"/>
            </w:r>
            <w:r w:rsidRPr="00EC5775">
              <w:rPr>
                <w:rFonts w:ascii="Times New Roman" w:hAnsi="Times New Roman"/>
                <w:sz w:val="26"/>
                <w:szCs w:val="26"/>
              </w:rPr>
              <w:t>R</w:t>
            </w:r>
            <w:r w:rsidRPr="00EC577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EC5775">
              <w:rPr>
                <w:rFonts w:ascii="Times New Roman" w:hAnsi="Times New Roman"/>
                <w:sz w:val="26"/>
                <w:szCs w:val="26"/>
              </w:rPr>
              <w:sym w:font="Symbol" w:char="F06C"/>
            </w:r>
            <w:r w:rsidRPr="00EC5775">
              <w:rPr>
                <w:rFonts w:ascii="Times New Roman" w:hAnsi="Times New Roman"/>
                <w:sz w:val="26"/>
                <w:szCs w:val="26"/>
                <w:vertAlign w:val="subscript"/>
              </w:rPr>
              <w:t>0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 xml:space="preserve"> là momen điện của đường tròn mang điện.</w:t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  <w:r w:rsidRPr="00EC5775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43DC7689" w14:textId="77777777" w:rsidR="001619A1" w:rsidRPr="00EC5775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039" w:type="dxa"/>
          </w:tcPr>
          <w:p w14:paraId="59DDE29F" w14:textId="77777777" w:rsidR="001619A1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2013CB25" w14:textId="77777777" w:rsidR="00EA496C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68A18434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053C996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0813B4E2" w14:textId="22722EFA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180EB63" w14:textId="19D30225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F05FC5D" w14:textId="33AF5B18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946835B" w14:textId="512A1984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721C687" w14:textId="428F3025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16236718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8C2CEFA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DE12377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E370E42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7631A675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C7FC97F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1A46273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6A91A51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2E913954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7386F90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44B3EF8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468815C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02A91D8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3E6E77F3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688E060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BA2231C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7864FE0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554C7FAB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3810931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CA7B864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BBC41DA" w14:textId="6E21D195" w:rsidR="00124315" w:rsidRP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</w:tc>
      </w:tr>
      <w:tr w:rsidR="00AE21C3" w:rsidRPr="00EC5775" w14:paraId="7F8526DC" w14:textId="77777777" w:rsidTr="00AE21C3">
        <w:trPr>
          <w:trHeight w:val="270"/>
        </w:trPr>
        <w:tc>
          <w:tcPr>
            <w:tcW w:w="1135" w:type="dxa"/>
          </w:tcPr>
          <w:p w14:paraId="653D1313" w14:textId="3C41B6D2" w:rsidR="001619A1" w:rsidRPr="00EC5775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EC5775">
              <w:rPr>
                <w:rFonts w:ascii="Times New Roman" w:hAnsi="Times New Roman"/>
                <w:b/>
                <w:color w:val="FF0000"/>
                <w:lang w:val="vi-VN"/>
              </w:rPr>
              <w:t>Câu 5 – Phương án thí nghiệm - 3 điểm</w:t>
            </w:r>
          </w:p>
        </w:tc>
        <w:tc>
          <w:tcPr>
            <w:tcW w:w="8363" w:type="dxa"/>
          </w:tcPr>
          <w:p w14:paraId="21C9F07B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1. </w:t>
            </w:r>
            <w:r w:rsidRPr="00EC577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Cơ sở lý thuyết :</w:t>
            </w:r>
          </w:p>
          <w:p w14:paraId="1768BDBA" w14:textId="77777777" w:rsidR="004634C6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+ Một vật được ném theo phương ngang từ độ cao h có tầm bay xa :   </w:t>
            </w:r>
          </w:p>
          <w:p w14:paraId="6FC362CF" w14:textId="77777777" w:rsidR="001B53F0" w:rsidRPr="001B53F0" w:rsidRDefault="00EC5775" w:rsidP="00EC5775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L = v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g</m:t>
                      </m:r>
                    </m:den>
                  </m:f>
                </m:e>
              </m:rad>
            </m:oMath>
          </w:p>
          <w:p w14:paraId="2F0FC98F" w14:textId="55DF3A10" w:rsidR="00EC5775" w:rsidRPr="001B53F0" w:rsidRDefault="00EC5775" w:rsidP="00EC5775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3982494" wp14:editId="7EBFE248">
                      <wp:simplePos x="0" y="0"/>
                      <wp:positionH relativeFrom="column">
                        <wp:posOffset>4551680</wp:posOffset>
                      </wp:positionH>
                      <wp:positionV relativeFrom="paragraph">
                        <wp:posOffset>113665</wp:posOffset>
                      </wp:positionV>
                      <wp:extent cx="1993900" cy="1441450"/>
                      <wp:effectExtent l="0" t="0" r="12700" b="0"/>
                      <wp:wrapSquare wrapText="bothSides"/>
                      <wp:docPr id="462" name="Group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93900" cy="1441450"/>
                                <a:chOff x="5734" y="1272"/>
                                <a:chExt cx="3140" cy="2270"/>
                              </a:xfrm>
                            </wpg:grpSpPr>
                            <wps:wsp>
                              <wps:cNvPr id="464" name="Rectangle 510" descr="Dark downward diagonal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1" y="1803"/>
                                  <a:ext cx="181" cy="1077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102"/>
                                  <a:srcRect/>
                                  <a:tile tx="0" ty="0" sx="100000" sy="100000" flip="none" algn="tl"/>
                                </a:blip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AutoShape 51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331" y="2880"/>
                                  <a:ext cx="254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Oval 5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1" y="1661"/>
                                  <a:ext cx="181" cy="14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AutoShape 51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422" y="1739"/>
                                  <a:ext cx="81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Text Box 51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721" y="1272"/>
                                  <a:ext cx="778" cy="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F01AFD" w14:textId="77777777" w:rsidR="00EC5775" w:rsidRDefault="00000000" w:rsidP="00EC5775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0</m:t>
                                                </m:r>
                                              </m:sub>
                                            </m:sSub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Arc 5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12" y="1765"/>
                                  <a:ext cx="2089" cy="177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0103"/>
                                    <a:gd name="T1" fmla="*/ 0 h 21600"/>
                                    <a:gd name="T2" fmla="*/ 20103 w 20103"/>
                                    <a:gd name="T3" fmla="*/ 13700 h 21600"/>
                                    <a:gd name="T4" fmla="*/ 0 w 20103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103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880" y="0"/>
                                        <a:pt x="16855" y="5434"/>
                                        <a:pt x="20103" y="13699"/>
                                      </a:cubicBezTo>
                                    </a:path>
                                    <a:path w="20103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8880" y="0"/>
                                        <a:pt x="16855" y="5434"/>
                                        <a:pt x="20103" y="13699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AutoShape 516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331" y="3062"/>
                                  <a:ext cx="22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5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110" y="1739"/>
                                  <a:ext cx="0" cy="11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Text Box 51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734" y="2050"/>
                                  <a:ext cx="441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483E5D" w14:textId="77777777" w:rsidR="00EC5775" w:rsidRPr="00C412CC" w:rsidRDefault="00EC5775" w:rsidP="00EC5775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C412CC">
                                      <w:rPr>
                                        <w:i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Text Box 51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7227" y="2984"/>
                                  <a:ext cx="441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171220" w14:textId="77777777" w:rsidR="00EC5775" w:rsidRPr="00C412CC" w:rsidRDefault="00EC5775" w:rsidP="00EC5775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82494" id="Group 520" o:spid="_x0000_s1058" style="position:absolute;margin-left:358.4pt;margin-top:8.95pt;width:157pt;height:113.5pt;z-index:251676672" coordorigin="5734,1272" coordsize="3140,2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">
                      <v:rect id="Rectangle 510" o:spid="_x0000_s1059" alt="Dark downward diagonal" style="position:absolute;left:6331;top:1803;width:181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">
                        <v:fill r:id="rId103" o:title="Dark downward diagonal" recolor="t" type="tile"/>
                        <v:path arrowok="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11" o:spid="_x0000_s1060" type="#_x0000_t32" style="position:absolute;left:6331;top:2880;width:25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" strokeweight="2pt">
                        <o:lock v:ext="edit" shapetype="f"/>
                      </v:shape>
                      <v:oval id="Oval 512" o:spid="_x0000_s1061" style="position:absolute;left:6331;top:1661;width:18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">
                        <v:path arrowok="t"/>
                      </v:oval>
                      <v:shape id="AutoShape 513" o:spid="_x0000_s1062" type="#_x0000_t32" style="position:absolute;left:6422;top:1739;width: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">
                        <v:stroke endarrow="block"/>
                        <o:lock v:ext="edit" shapetype="f"/>
                      </v:shape>
                      <v:shape id="Text Box 514" o:spid="_x0000_s1063" type="#_x0000_t202" style="position:absolute;left:6721;top:1272;width:778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" filled="f" stroked="f">
                        <v:path arrowok="t"/>
                        <v:textbox>
                          <w:txbxContent>
                            <w:p w14:paraId="3FF01AFD" w14:textId="77777777" w:rsidR="00EC5775" w:rsidRDefault="00000000" w:rsidP="00EC5775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rc 515" o:spid="_x0000_s1064" style="position:absolute;left:6512;top:1765;width:2089;height:1777;visibility:visible;mso-wrap-style:square;v-text-anchor:top" coordsize="2010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" path="m,nfc8880,,16855,5434,20103,13699em,nsc8880,,16855,5434,20103,13699l,21600,,xe" filled="f">
                        <v:path arrowok="t" o:extrusionok="f" o:connecttype="custom" o:connectlocs="0,0;2089,1127;0,1777" o:connectangles="0,0,0"/>
                      </v:shape>
                      <v:shape id="AutoShape 516" o:spid="_x0000_s1065" type="#_x0000_t32" style="position:absolute;left:6331;top:3062;width:22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">
                        <v:stroke startarrow="open" endarrow="open"/>
                        <o:lock v:ext="edit" shapetype="f"/>
                      </v:shape>
                      <v:shape id="AutoShape 517" o:spid="_x0000_s1066" type="#_x0000_t32" style="position:absolute;left:6110;top:1739;width:0;height:11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">
                        <v:stroke startarrow="open" endarrow="open"/>
                        <o:lock v:ext="edit" shapetype="f"/>
                      </v:shape>
                      <v:shape id="Text Box 518" o:spid="_x0000_s1067" type="#_x0000_t202" style="position:absolute;left:5734;top:2050;width:441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" filled="f" stroked="f">
                        <v:path arrowok="t"/>
                        <v:textbox>
                          <w:txbxContent>
                            <w:p w14:paraId="79483E5D" w14:textId="77777777" w:rsidR="00EC5775" w:rsidRPr="00C412CC" w:rsidRDefault="00EC5775" w:rsidP="00EC5775">
                              <w:pPr>
                                <w:rPr>
                                  <w:i/>
                                </w:rPr>
                              </w:pPr>
                              <w:r w:rsidRPr="00C412CC">
                                <w:rPr>
                                  <w:i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Text Box 519" o:spid="_x0000_s1068" type="#_x0000_t202" style="position:absolute;left:7227;top:2984;width:441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" filled="f" stroked="f">
                        <v:path arrowok="t"/>
                        <v:textbox>
                          <w:txbxContent>
                            <w:p w14:paraId="43171220" w14:textId="77777777" w:rsidR="00EC5775" w:rsidRPr="00C412CC" w:rsidRDefault="00EC5775" w:rsidP="00EC577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=&gt; Tốc độ của vật được ném là : </w:t>
            </w:r>
            <w:r w:rsidRPr="00EC5775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v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g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h</m:t>
                      </m:r>
                    </m:den>
                  </m:f>
                </m:e>
              </m:rad>
            </m:oMath>
            <w:r w:rsidRPr="00EC5775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 L</w:t>
            </w:r>
          </w:p>
          <w:p w14:paraId="0BB42D06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2.</w:t>
            </w: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EC577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Bố trí và tiến hành thí nghiệm :</w:t>
            </w:r>
          </w:p>
          <w:p w14:paraId="1A2FE9E4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>+ Giữ súng nằm ngang trên mặt bàn sao cho nòng súng sát  mép bàn.</w:t>
            </w:r>
          </w:p>
          <w:p w14:paraId="3B2C97D6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>+ Đo chiều cao h của nòng súng.</w:t>
            </w:r>
          </w:p>
          <w:p w14:paraId="38C9B593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>+ Bắn đạn chuyển động theo phương ngang.</w:t>
            </w:r>
          </w:p>
          <w:p w14:paraId="2D479129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>+ Đánh dấu vị trí đạn chạm đất. Đo được tầm xa L.</w:t>
            </w:r>
          </w:p>
          <w:p w14:paraId="2D9893AF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3. Bảng số liệu 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76"/>
              <w:gridCol w:w="1239"/>
              <w:gridCol w:w="1243"/>
              <w:gridCol w:w="1891"/>
            </w:tblGrid>
            <w:tr w:rsidR="00EC5775" w:rsidRPr="00EC5775" w14:paraId="2E66BB12" w14:textId="77777777" w:rsidTr="00336E7A">
              <w:trPr>
                <w:trHeight w:val="774"/>
              </w:trPr>
              <w:tc>
                <w:tcPr>
                  <w:tcW w:w="1976" w:type="dxa"/>
                  <w:tcBorders>
                    <w:tl2br w:val="single" w:sz="4" w:space="0" w:color="000000" w:themeColor="text1"/>
                  </w:tcBorders>
                </w:tcPr>
                <w:p w14:paraId="5166667B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                  đại lượng</w:t>
                  </w:r>
                </w:p>
                <w:p w14:paraId="60766894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Lần  đo</w:t>
                  </w:r>
                </w:p>
              </w:tc>
              <w:tc>
                <w:tcPr>
                  <w:tcW w:w="1239" w:type="dxa"/>
                </w:tcPr>
                <w:p w14:paraId="3996E52F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14:paraId="6CE319BB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độ cao h (m)</w:t>
                  </w:r>
                </w:p>
              </w:tc>
              <w:tc>
                <w:tcPr>
                  <w:tcW w:w="1243" w:type="dxa"/>
                </w:tcPr>
                <w:p w14:paraId="5F5F1D15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  <w:p w14:paraId="5EEB9C19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tầm xa L (m)</w:t>
                  </w:r>
                </w:p>
              </w:tc>
              <w:tc>
                <w:tcPr>
                  <w:tcW w:w="1891" w:type="dxa"/>
                </w:tcPr>
                <w:p w14:paraId="0FD05363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  <w:p w14:paraId="461BAA72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</w:rPr>
                    <w:t>tốc độ của đạn (m/s)</w:t>
                  </w:r>
                </w:p>
              </w:tc>
            </w:tr>
            <w:tr w:rsidR="00EC5775" w:rsidRPr="00EC5775" w14:paraId="441C06ED" w14:textId="77777777" w:rsidTr="00336E7A">
              <w:tc>
                <w:tcPr>
                  <w:tcW w:w="1976" w:type="dxa"/>
                </w:tcPr>
                <w:p w14:paraId="36236B58" w14:textId="77777777" w:rsidR="00EC5775" w:rsidRPr="00EC5775" w:rsidRDefault="00EC5775" w:rsidP="00EC577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1</w:t>
                  </w:r>
                </w:p>
              </w:tc>
              <w:tc>
                <w:tcPr>
                  <w:tcW w:w="1239" w:type="dxa"/>
                </w:tcPr>
                <w:p w14:paraId="07D9E597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43" w:type="dxa"/>
                </w:tcPr>
                <w:p w14:paraId="4D49846E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891" w:type="dxa"/>
                </w:tcPr>
                <w:p w14:paraId="186A611B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 xml:space="preserve">               v</w:t>
                  </w:r>
                  <w:r w:rsidRPr="00EC5775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  <w:lang w:val="fr-FR"/>
                    </w:rPr>
                    <w:t>1</w:t>
                  </w:r>
                </w:p>
              </w:tc>
            </w:tr>
            <w:tr w:rsidR="00EC5775" w:rsidRPr="00EC5775" w14:paraId="2753B59A" w14:textId="77777777" w:rsidTr="00336E7A">
              <w:tc>
                <w:tcPr>
                  <w:tcW w:w="1976" w:type="dxa"/>
                </w:tcPr>
                <w:p w14:paraId="02427BD5" w14:textId="77777777" w:rsidR="00EC5775" w:rsidRPr="00EC5775" w:rsidRDefault="00EC5775" w:rsidP="00EC577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2</w:t>
                  </w:r>
                </w:p>
              </w:tc>
              <w:tc>
                <w:tcPr>
                  <w:tcW w:w="1239" w:type="dxa"/>
                </w:tcPr>
                <w:p w14:paraId="4B9543AA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43" w:type="dxa"/>
                </w:tcPr>
                <w:p w14:paraId="3851ADD2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891" w:type="dxa"/>
                </w:tcPr>
                <w:p w14:paraId="308632B2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             </w:t>
                  </w:r>
                  <w:r w:rsidRPr="00EC5775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>v</w:t>
                  </w:r>
                  <w:r w:rsidRPr="00EC5775">
                    <w:rPr>
                      <w:rFonts w:ascii="Times New Roman" w:hAnsi="Times New Roman"/>
                      <w:i/>
                      <w:sz w:val="28"/>
                      <w:szCs w:val="28"/>
                      <w:vertAlign w:val="subscript"/>
                      <w:lang w:val="fr-FR"/>
                    </w:rPr>
                    <w:t>2</w:t>
                  </w:r>
                </w:p>
              </w:tc>
            </w:tr>
            <w:tr w:rsidR="00EC5775" w:rsidRPr="00EC5775" w14:paraId="2F4CDE12" w14:textId="77777777" w:rsidTr="00336E7A">
              <w:tc>
                <w:tcPr>
                  <w:tcW w:w="1976" w:type="dxa"/>
                </w:tcPr>
                <w:p w14:paraId="516A8DBD" w14:textId="77777777" w:rsidR="00EC5775" w:rsidRPr="00EC5775" w:rsidRDefault="00EC5775" w:rsidP="00EC577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3</w:t>
                  </w:r>
                </w:p>
              </w:tc>
              <w:tc>
                <w:tcPr>
                  <w:tcW w:w="1239" w:type="dxa"/>
                </w:tcPr>
                <w:p w14:paraId="7FCC7FB8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43" w:type="dxa"/>
                </w:tcPr>
                <w:p w14:paraId="634CC3E8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891" w:type="dxa"/>
                </w:tcPr>
                <w:p w14:paraId="1304841C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            .....</w:t>
                  </w:r>
                </w:p>
              </w:tc>
            </w:tr>
            <w:tr w:rsidR="00EC5775" w:rsidRPr="00EC5775" w14:paraId="5BBCC72A" w14:textId="77777777" w:rsidTr="00336E7A">
              <w:tc>
                <w:tcPr>
                  <w:tcW w:w="1976" w:type="dxa"/>
                </w:tcPr>
                <w:p w14:paraId="32F01F59" w14:textId="77777777" w:rsidR="00EC5775" w:rsidRPr="00EC5775" w:rsidRDefault="00EC5775" w:rsidP="00EC577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4</w:t>
                  </w:r>
                </w:p>
              </w:tc>
              <w:tc>
                <w:tcPr>
                  <w:tcW w:w="1239" w:type="dxa"/>
                </w:tcPr>
                <w:p w14:paraId="40EF65C2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43" w:type="dxa"/>
                </w:tcPr>
                <w:p w14:paraId="3B1FA7CE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891" w:type="dxa"/>
                </w:tcPr>
                <w:p w14:paraId="48756BFE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           .....</w:t>
                  </w:r>
                </w:p>
              </w:tc>
            </w:tr>
            <w:tr w:rsidR="00EC5775" w:rsidRPr="00EC5775" w14:paraId="116D0F2E" w14:textId="77777777" w:rsidTr="00336E7A">
              <w:tc>
                <w:tcPr>
                  <w:tcW w:w="1976" w:type="dxa"/>
                </w:tcPr>
                <w:p w14:paraId="74317291" w14:textId="77777777" w:rsidR="00EC5775" w:rsidRPr="00EC5775" w:rsidRDefault="00EC5775" w:rsidP="00EC5775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>.......</w:t>
                  </w:r>
                </w:p>
              </w:tc>
              <w:tc>
                <w:tcPr>
                  <w:tcW w:w="1239" w:type="dxa"/>
                </w:tcPr>
                <w:p w14:paraId="28051C7D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243" w:type="dxa"/>
                </w:tcPr>
                <w:p w14:paraId="6722ABF8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1891" w:type="dxa"/>
                </w:tcPr>
                <w:p w14:paraId="382C2AA7" w14:textId="77777777" w:rsidR="00EC5775" w:rsidRPr="00EC5775" w:rsidRDefault="00EC5775" w:rsidP="00EC5775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EC5775"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  <w:t xml:space="preserve">             ......</w:t>
                  </w:r>
                </w:p>
              </w:tc>
            </w:tr>
          </w:tbl>
          <w:p w14:paraId="1FEC0844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14:paraId="3D05E727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4. Đồ thị tuyến tính :</w:t>
            </w:r>
          </w:p>
          <w:p w14:paraId="2681A3D4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258DDEB" wp14:editId="46463A4A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52070</wp:posOffset>
                      </wp:positionV>
                      <wp:extent cx="2715895" cy="1727835"/>
                      <wp:effectExtent l="0" t="25400" r="27305" b="0"/>
                      <wp:wrapSquare wrapText="bothSides"/>
                      <wp:docPr id="474" name="Group 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5895" cy="1727835"/>
                                <a:chOff x="6824" y="5864"/>
                                <a:chExt cx="4277" cy="2721"/>
                              </a:xfrm>
                            </wpg:grpSpPr>
                            <wpg:grpSp>
                              <wpg:cNvPr id="475" name="Group 5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24" y="5864"/>
                                  <a:ext cx="4277" cy="2721"/>
                                  <a:chOff x="6824" y="5864"/>
                                  <a:chExt cx="4277" cy="2721"/>
                                </a:xfrm>
                              </wpg:grpSpPr>
                              <wps:wsp>
                                <wps:cNvPr id="477" name="AutoShape 521"/>
                                <wps:cNvCnPr>
                                  <a:cxnSpLocks/>
                                </wps:cNvCnPr>
                                <wps:spPr bwMode="auto">
                                  <a:xfrm>
                                    <a:off x="7602" y="8329"/>
                                    <a:ext cx="347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8" name="AutoShape 522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7602" y="5864"/>
                                    <a:ext cx="0" cy="24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9" name="AutoShape 523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7602" y="6188"/>
                                    <a:ext cx="2750" cy="214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0" name="Text Box 524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6824" y="5864"/>
                                    <a:ext cx="882" cy="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6F99C6" w14:textId="77777777" w:rsidR="00EC5775" w:rsidRDefault="00EC5775" w:rsidP="00EC5775">
                                      <w:r>
                                        <w:t>Y (m)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1" name="Text Box 525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10326" y="7917"/>
                                    <a:ext cx="775" cy="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3F7120" w14:textId="77777777" w:rsidR="00EC5775" w:rsidRDefault="00EC5775" w:rsidP="00EC5775">
                                      <w:r>
                                        <w:t>X (s)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2" name="Text Box 526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7233" y="8056"/>
                                    <a:ext cx="545" cy="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616D05" w14:textId="77777777" w:rsidR="00EC5775" w:rsidRDefault="00EC5775" w:rsidP="00EC5775">
                                      <w: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3" name="Text Box 527"/>
                                <wps:cNvSpPr txBox="1">
                                  <a:spLocks/>
                                </wps:cNvSpPr>
                                <wps:spPr bwMode="auto">
                                  <a:xfrm>
                                    <a:off x="8020" y="7875"/>
                                    <a:ext cx="545" cy="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647322E" w14:textId="77777777" w:rsidR="00EC5775" w:rsidRDefault="00EC5775" w:rsidP="00EC5775">
                                      <w:r>
                                        <w:sym w:font="Symbol" w:char="F061"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4" name="Arc 5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1" y="8056"/>
                                  <a:ext cx="143" cy="27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8DDEB" id="Group 530" o:spid="_x0000_s1069" style="position:absolute;margin-left:277.35pt;margin-top:4.1pt;width:213.85pt;height:136.05pt;z-index:251677696" coordorigin="6824,5864" coordsize="4277,2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">
                      <v:group id="Group 528" o:spid="_x0000_s1070" style="position:absolute;left:6824;top:5864;width:4277;height:2721" coordorigin="6824,5864" coordsize="4277,2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  <v:shape id="AutoShape 521" o:spid="_x0000_s1071" type="#_x0000_t32" style="position:absolute;left:7602;top:8329;width:3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">
                          <v:stroke endarrow="block"/>
                          <o:lock v:ext="edit" shapetype="f"/>
                        </v:shape>
                        <v:shape id="AutoShape 522" o:spid="_x0000_s1072" type="#_x0000_t32" style="position:absolute;left:7602;top:5864;width:0;height:24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">
                          <v:stroke endarrow="block"/>
                          <o:lock v:ext="edit" shapetype="f"/>
                        </v:shape>
                        <v:shape id="AutoShape 523" o:spid="_x0000_s1073" type="#_x0000_t32" style="position:absolute;left:7602;top:6188;width:2750;height:21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">
                          <o:lock v:ext="edit" shapetype="f"/>
                        </v:shape>
                        <v:shape id="Text Box 524" o:spid="_x0000_s1074" type="#_x0000_t202" style="position:absolute;left:6824;top:5864;width:882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" filled="f" stroked="f">
                          <v:path arrowok="t"/>
                          <v:textbox>
                            <w:txbxContent>
                              <w:p w14:paraId="326F99C6" w14:textId="77777777" w:rsidR="00EC5775" w:rsidRDefault="00EC5775" w:rsidP="00EC5775">
                                <w:r>
                                  <w:t>Y (m)</w:t>
                                </w:r>
                              </w:p>
                            </w:txbxContent>
                          </v:textbox>
                        </v:shape>
                        <v:shape id="Text Box 525" o:spid="_x0000_s1075" type="#_x0000_t202" style="position:absolute;left:10326;top:7917;width:775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" filled="f" stroked="f">
                          <v:path arrowok="t"/>
                          <v:textbox>
                            <w:txbxContent>
                              <w:p w14:paraId="6D3F7120" w14:textId="77777777" w:rsidR="00EC5775" w:rsidRDefault="00EC5775" w:rsidP="00EC5775">
                                <w:r>
                                  <w:t>X (s)</w:t>
                                </w:r>
                              </w:p>
                            </w:txbxContent>
                          </v:textbox>
                        </v:shape>
                        <v:shape id="Text Box 526" o:spid="_x0000_s1076" type="#_x0000_t202" style="position:absolute;left:7233;top:8056;width:545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" filled="f" stroked="f">
                          <v:path arrowok="t"/>
                          <v:textbox>
                            <w:txbxContent>
                              <w:p w14:paraId="7E616D05" w14:textId="77777777" w:rsidR="00EC5775" w:rsidRDefault="00EC5775" w:rsidP="00EC5775">
                                <w: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527" o:spid="_x0000_s1077" type="#_x0000_t202" style="position:absolute;left:8020;top:7875;width:545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" filled="f" stroked="f">
                          <v:path arrowok="t"/>
                          <v:textbox>
                            <w:txbxContent>
                              <w:p w14:paraId="7647322E" w14:textId="77777777" w:rsidR="00EC5775" w:rsidRDefault="00EC5775" w:rsidP="00EC5775">
                                <w:r>
                                  <w:sym w:font="Symbol" w:char="F061"/>
                                </w:r>
                              </w:p>
                            </w:txbxContent>
                          </v:textbox>
                        </v:shape>
                      </v:group>
                      <v:shape id="Arc 529" o:spid="_x0000_s1078" style="position:absolute;left:7901;top:8056;width:143;height:27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" path="m,nfc11929,,21600,9670,21600,21600em,nsc11929,,21600,9670,21600,21600l,21600,,xe" filled="f">
                        <v:path arrowok="t" o:extrusionok="f" o:connecttype="custom" o:connectlocs="0,0;143,273;0,273" o:connectangles="0,0,0"/>
                      </v:shape>
                      <w10:wrap type="square"/>
                    </v:group>
                  </w:pict>
                </mc:Fallback>
              </mc:AlternateContent>
            </w: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Đặt  Y = L ;  X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g</m:t>
                      </m:r>
                    </m:den>
                  </m:f>
                </m:e>
              </m:rad>
            </m:oMath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= &gt;   Y = </w:t>
            </w:r>
            <w:r w:rsidRPr="00EC5775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>v</w:t>
            </w: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>.X</w:t>
            </w:r>
          </w:p>
          <w:p w14:paraId="5676BBA1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>Hệ số góc của đồ thị </w:t>
            </w: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61"/>
            </w: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:</w:t>
            </w:r>
          </w:p>
          <w:p w14:paraId="2408F17F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=&gt; </w:t>
            </w:r>
            <w:r w:rsidRPr="00EC5775">
              <w:rPr>
                <w:rFonts w:ascii="Times New Roman" w:hAnsi="Times New Roman"/>
                <w:i/>
                <w:sz w:val="28"/>
                <w:szCs w:val="28"/>
                <w:lang w:val="fr-FR"/>
              </w:rPr>
              <w:t xml:space="preserve">v </w:t>
            </w: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tan</w:t>
            </w: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sym w:font="Symbol" w:char="F061"/>
            </w:r>
          </w:p>
          <w:p w14:paraId="06255F18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5. Nhận xét :</w:t>
            </w:r>
          </w:p>
          <w:p w14:paraId="62BDD9E8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>Như vậy, chúng ta đo được tốc độ bay ra của viên đạn.</w:t>
            </w:r>
          </w:p>
          <w:p w14:paraId="285D9058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C5775">
              <w:rPr>
                <w:rFonts w:ascii="Times New Roman" w:hAnsi="Times New Roman"/>
                <w:sz w:val="28"/>
                <w:szCs w:val="28"/>
              </w:rPr>
              <w:t xml:space="preserve">Với giá trị trung bình :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EC5775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2+…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den>
              </m:f>
            </m:oMath>
          </w:p>
          <w:p w14:paraId="28774B80" w14:textId="77777777" w:rsidR="00EC5775" w:rsidRPr="00EC5775" w:rsidRDefault="00EC5775" w:rsidP="00EC5775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C5775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Sai số của phép đo: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∆v</m:t>
                  </m:r>
                </m:num>
                <m:den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v</m:t>
                      </m:r>
                    </m:e>
                  </m:acc>
                </m:den>
              </m:f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∆L</m:t>
                  </m:r>
                </m:num>
                <m:den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L</m:t>
                      </m:r>
                    </m:e>
                  </m:acc>
                </m:den>
              </m:f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∆h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h</m:t>
                      </m:r>
                    </m:e>
                  </m:acc>
                </m:den>
              </m:f>
            </m:oMath>
          </w:p>
          <w:p w14:paraId="7311BFBB" w14:textId="77777777" w:rsidR="001619A1" w:rsidRPr="00EC5775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039" w:type="dxa"/>
          </w:tcPr>
          <w:p w14:paraId="76B1E507" w14:textId="77777777" w:rsidR="001619A1" w:rsidRDefault="001619A1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69114B63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4D76C956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42260588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22AEF077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7194D6EE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6634C1C5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7546EAA8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640377F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8BDB0D1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DAB4013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239E3F2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6AB85C2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91008F1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ABB99E8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2EADB97B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868B805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12E61A2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32C0F54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F21918E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90E8B1F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B15D1A9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634C650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592AB84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1902D810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2AA0DCC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F55AE36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BF37CE6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AB175F1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6E2F6C18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C35E7BA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27F9C55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09C7871" w14:textId="7AB7BAD3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620A02B9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D815E10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16D1011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9C86552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6F71D7A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DD1ED1B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486C967F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2520F4FE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5B126F1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  <w:p w14:paraId="550BCBB0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EFB4E2F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2EE7745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12DBEE1E" w14:textId="75871846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ABB3DB9" w14:textId="5C3BCBA1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7CFFCF21" w14:textId="7CBA178D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A267217" w14:textId="7FF38530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C49826A" w14:textId="6B1CFFA3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287F5F7" w14:textId="44F3F858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5E8B2C39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3FDC1D82" w14:textId="77777777" w:rsid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</w:p>
          <w:p w14:paraId="0AF54C84" w14:textId="13D04DA3" w:rsidR="00124315" w:rsidRPr="00124315" w:rsidRDefault="00124315" w:rsidP="006E7347">
            <w:pPr>
              <w:jc w:val="both"/>
              <w:rPr>
                <w:rFonts w:ascii="Times New Roman" w:hAnsi="Times New Roman"/>
                <w:b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lang w:val="vi-VN"/>
              </w:rPr>
              <w:t>0,5</w:t>
            </w:r>
          </w:p>
        </w:tc>
      </w:tr>
    </w:tbl>
    <w:p w14:paraId="6BEF2CBB" w14:textId="77777777" w:rsidR="001619A1" w:rsidRPr="00EC5775" w:rsidRDefault="001619A1" w:rsidP="006E7347">
      <w:pPr>
        <w:jc w:val="both"/>
        <w:rPr>
          <w:rFonts w:ascii="Times New Roman" w:hAnsi="Times New Roman"/>
          <w:b/>
          <w:color w:val="FF0000"/>
        </w:rPr>
      </w:pPr>
    </w:p>
    <w:p w14:paraId="1BADC985" w14:textId="0EB7444A" w:rsidR="006E7347" w:rsidRPr="004634C6" w:rsidRDefault="004634C6" w:rsidP="004634C6">
      <w:pPr>
        <w:jc w:val="center"/>
        <w:rPr>
          <w:rFonts w:ascii="Times New Roman" w:hAnsi="Times New Roman"/>
          <w:b/>
          <w:lang w:val="vi-VN"/>
        </w:rPr>
      </w:pPr>
      <w:r w:rsidRPr="004634C6">
        <w:rPr>
          <w:rFonts w:ascii="Times New Roman" w:hAnsi="Times New Roman"/>
          <w:b/>
          <w:lang w:val="vi-VN"/>
        </w:rPr>
        <w:t>HẾT</w:t>
      </w:r>
    </w:p>
    <w:sectPr w:rsidR="006E7347" w:rsidRPr="004634C6" w:rsidSect="00EC5775">
      <w:pgSz w:w="11900" w:h="16840"/>
      <w:pgMar w:top="726" w:right="821" w:bottom="8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0288"/>
    <w:multiLevelType w:val="hybridMultilevel"/>
    <w:tmpl w:val="A66E62AE"/>
    <w:lvl w:ilvl="0" w:tplc="99FA8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1292"/>
    <w:multiLevelType w:val="hybridMultilevel"/>
    <w:tmpl w:val="C7BACD5E"/>
    <w:lvl w:ilvl="0" w:tplc="7108A7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96EB9"/>
    <w:multiLevelType w:val="hybridMultilevel"/>
    <w:tmpl w:val="61B246C0"/>
    <w:lvl w:ilvl="0" w:tplc="84E82DC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FF4F7B"/>
    <w:multiLevelType w:val="hybridMultilevel"/>
    <w:tmpl w:val="15327E98"/>
    <w:lvl w:ilvl="0" w:tplc="2FAE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82067">
    <w:abstractNumId w:val="3"/>
  </w:num>
  <w:num w:numId="2" w16cid:durableId="1047797271">
    <w:abstractNumId w:val="1"/>
  </w:num>
  <w:num w:numId="3" w16cid:durableId="1198349586">
    <w:abstractNumId w:val="0"/>
  </w:num>
  <w:num w:numId="4" w16cid:durableId="2023587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12"/>
    <w:rsid w:val="00124315"/>
    <w:rsid w:val="00154E09"/>
    <w:rsid w:val="001619A1"/>
    <w:rsid w:val="001B53F0"/>
    <w:rsid w:val="002B7A01"/>
    <w:rsid w:val="003229C2"/>
    <w:rsid w:val="00397FDC"/>
    <w:rsid w:val="004335F7"/>
    <w:rsid w:val="004634C6"/>
    <w:rsid w:val="00466848"/>
    <w:rsid w:val="005F6B28"/>
    <w:rsid w:val="00670713"/>
    <w:rsid w:val="00676E4A"/>
    <w:rsid w:val="006E7347"/>
    <w:rsid w:val="006E7612"/>
    <w:rsid w:val="007F5A8F"/>
    <w:rsid w:val="0094130B"/>
    <w:rsid w:val="00A907D6"/>
    <w:rsid w:val="00AC1CF0"/>
    <w:rsid w:val="00AE21C3"/>
    <w:rsid w:val="00BA73F4"/>
    <w:rsid w:val="00BD5756"/>
    <w:rsid w:val="00C32306"/>
    <w:rsid w:val="00E510AA"/>
    <w:rsid w:val="00EA0FA6"/>
    <w:rsid w:val="00EA496C"/>
    <w:rsid w:val="00E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61EE"/>
  <w15:chartTrackingRefBased/>
  <w15:docId w15:val="{E5DC7045-B3A7-4E49-B09B-B1D5F28C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F4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347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4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347"/>
    <w:pPr>
      <w:tabs>
        <w:tab w:val="center" w:pos="4680"/>
        <w:tab w:val="right" w:pos="9360"/>
      </w:tabs>
      <w:spacing w:after="200" w:line="276" w:lineRule="auto"/>
      <w:jc w:val="both"/>
    </w:pPr>
    <w:rPr>
      <w:rFonts w:ascii="Times New Roman" w:eastAsia="Calibri" w:hAnsi="Times New Roman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E7347"/>
    <w:rPr>
      <w:rFonts w:eastAsia="Calibri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6E7347"/>
    <w:pPr>
      <w:tabs>
        <w:tab w:val="center" w:pos="4680"/>
        <w:tab w:val="right" w:pos="9360"/>
      </w:tabs>
      <w:spacing w:after="200" w:line="276" w:lineRule="auto"/>
      <w:jc w:val="both"/>
    </w:pPr>
    <w:rPr>
      <w:rFonts w:ascii="Times New Roman" w:eastAsia="Calibri" w:hAnsi="Times New Roman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E7347"/>
    <w:rPr>
      <w:rFonts w:eastAsia="Calibri"/>
      <w:sz w:val="28"/>
      <w:szCs w:val="22"/>
    </w:rPr>
  </w:style>
  <w:style w:type="character" w:styleId="Hyperlink">
    <w:name w:val="Hyperlink"/>
    <w:uiPriority w:val="99"/>
    <w:unhideWhenUsed/>
    <w:rsid w:val="006E73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7347"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16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4335F7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6" Type="http://schemas.openxmlformats.org/officeDocument/2006/relationships/image" Target="media/image6.png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png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8.png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4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image" Target="media/image4.png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1085</Words>
  <Characters>6190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2023-06-20T15:57:00Z</dcterms:created>
  <dcterms:modified xsi:type="dcterms:W3CDTF">2023-06-30T14:37:00Z</dcterms:modified>
</cp:coreProperties>
</file>