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77187" w:rsidRPr="007A3664" w:rsidTr="0062079E">
        <w:trPr>
          <w:trHeight w:val="1447"/>
        </w:trPr>
        <w:tc>
          <w:tcPr>
            <w:tcW w:w="4395" w:type="dxa"/>
            <w:shd w:val="clear" w:color="auto" w:fill="auto"/>
          </w:tcPr>
          <w:p w:rsidR="00C77187" w:rsidRPr="007A3664" w:rsidRDefault="00C77187" w:rsidP="0062079E">
            <w:pPr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vi-VN"/>
              </w:rPr>
            </w:pPr>
            <w:r w:rsidRPr="007A3664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UBND THÀNH PHỐ THỦ ĐỨC</w:t>
            </w:r>
            <w:r w:rsidRPr="007A36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7A3664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Pr="007A366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vi-VN"/>
              </w:rPr>
              <w:t>LÊ VĂN VIỆT</w:t>
            </w:r>
          </w:p>
          <w:p w:rsidR="00C77187" w:rsidRPr="007A3664" w:rsidRDefault="00C77187" w:rsidP="0062079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7A3664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5692A" wp14:editId="39C062F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22225" b="1905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4B9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3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EbO00ndAAAACQEAAA8AAABkcnMvZG93bnJl&#10;di54bWxMj0FvwjAMhe+T+A+RJ+0yQdqioVKaIoS0w44DpF1DY9qyxqmalHb8+nnaYbv52U/P38u3&#10;k23FDXvfOFIQLyIQSKUzDVUKTsfXeQrCB01Gt45QwRd62Bazh1xnxo30jrdDqASHkM+0gjqELpPS&#10;lzVa7ReuQ+LbxfVWB5Z9JU2vRw63rUyiaCWtbog/1LrDfY3l52GwCtAPL3G0W9vq9HYfnz+S+3Xs&#10;jko9PU67DYiAU/gzww8+o0PBTGc3kPGiZR2nK7bysFyCYEOyTmMQ59+FLHL5v0HxDQ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EbO00ndAAAACQEAAA8AAAAAAAAAAAAAAAAAhQQAAGRy&#10;cy9kb3ducmV2LnhtbFBLBQYAAAAABAAEAPMAAACPBQAAAAA=&#10;"/>
                  </w:pict>
                </mc:Fallback>
              </mc:AlternateContent>
            </w:r>
          </w:p>
          <w:p w:rsidR="00C77187" w:rsidRPr="007A3664" w:rsidRDefault="00C77187" w:rsidP="0062079E">
            <w:pPr>
              <w:ind w:left="-2" w:firstLineChars="200" w:firstLine="562"/>
              <w:rPr>
                <w:rFonts w:ascii="Times New Roman" w:eastAsia="SimSun" w:hAnsi="Times New Roman"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7A3664">
              <w:rPr>
                <w:rFonts w:ascii="Times New Roman" w:eastAsia="SimSun" w:hAnsi="Times New Roman"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  <w:t>BỘ SGK CTST</w:t>
            </w:r>
          </w:p>
          <w:p w:rsidR="00C77187" w:rsidRPr="007A3664" w:rsidRDefault="00C77187" w:rsidP="0062079E">
            <w:pPr>
              <w:shd w:val="clear" w:color="auto" w:fill="FFFFFF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A366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vi-VN"/>
              </w:rPr>
              <w:t xml:space="preserve">      (Đề gồm </w:t>
            </w:r>
            <w:r w:rsidR="008977E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vi-VN"/>
              </w:rPr>
              <w:t>02</w:t>
            </w:r>
            <w:bookmarkStart w:id="0" w:name="_GoBack"/>
            <w:bookmarkEnd w:id="0"/>
            <w:r w:rsidRPr="007A366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C77187" w:rsidRPr="007A3664" w:rsidRDefault="00C77187" w:rsidP="0062079E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A36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ĐỀ THAM KHẢO GIỮA KỲ I</w:t>
            </w:r>
          </w:p>
          <w:p w:rsidR="00C77187" w:rsidRPr="007A3664" w:rsidRDefault="00C77187" w:rsidP="0062079E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A36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C77187" w:rsidRPr="007A3664" w:rsidRDefault="00C77187" w:rsidP="0062079E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A36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MÔN: TOÁN 8</w:t>
            </w:r>
          </w:p>
          <w:p w:rsidR="00C77187" w:rsidRPr="007A3664" w:rsidRDefault="00C77187" w:rsidP="0062079E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7A36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60 phút </w:t>
            </w:r>
            <w:r w:rsidRPr="007A366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:rsidR="00C77187" w:rsidRPr="007A3664" w:rsidRDefault="00C77187" w:rsidP="00A47E17">
      <w:pPr>
        <w:ind w:left="9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:rsidR="00A47E17" w:rsidRPr="007A3664" w:rsidRDefault="00A47E17" w:rsidP="00E05158">
      <w:pPr>
        <w:spacing w:after="1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1</w:t>
      </w:r>
      <w:r w:rsidR="007A3664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7A36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(3</w:t>
      </w:r>
      <w:r w:rsidR="007A36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,0</w:t>
      </w:r>
      <w:r w:rsidRPr="007A36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điểm) 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 hiện phép tính :</w:t>
      </w:r>
    </w:p>
    <w:p w:rsidR="00A47E17" w:rsidRPr="007A3664" w:rsidRDefault="00A47E17" w:rsidP="00E05158">
      <w:pPr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begin"/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instrText xml:space="preserve"> INCLUDEPICTURE "https://lh7-rt.googleusercontent.com/docsz/AD_4nXeaZ2BHW-BzPikRPL6A_wpRMgp5vc4QcYYpMnhhSmPQTUhKqmVDnM6OH95vLZSOv_sXEjhRNTRd3EAJXKUdWZCxtmG0qcajj4leTXh5Vgt0-pmtzQiIPI2AykLkq5ZmVI4Te7th_JaW1k8Jkpe_xPh5KsaaVRS1Yx09-rFdp7Qz7kEI4WOrZ7c?key=1-sLPm4pzjVR5LhNo-SRWA" \* MERGEFORMATINET </w:instrTex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separate"/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end"/>
      </w:r>
      <w:r w:rsid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a) (2x – 3)(x + 5) – 2x(x + 1)</w:t>
      </w:r>
    </w:p>
    <w:p w:rsidR="00A47E17" w:rsidRPr="007A3664" w:rsidRDefault="007A3664" w:rsidP="00E05158">
      <w:pPr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b) (10x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y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– 5x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y + 15xy) : 5xy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begin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instrText xml:space="preserve"> INCLUDEPICTURE "https://lh7-rt.googleusercontent.com/docsz/AD_4nXfeBy1ovnVxWKmiFcHKdY9bbR6nOK_rsKcytM3pPU8AQ0NeClwzrbYKP1NdOXjulWfEVeEbi8TP8A_U-CvmaLD2v2PG5WjSDKYQ6kFLgrrEV1y_zl7lEFTtq75aidI8Q0PjVxuBpCIK7rAUHY-k93mEUivwN4kv6VmZisy9tcgzJhwnWmiIJA?key=1-sLPm4pzjVR5LhNo-SRWA" \* MERGEFORMATINET </w:instrTex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separate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end"/>
      </w:r>
    </w:p>
    <w:p w:rsidR="00A47E17" w:rsidRPr="007A3664" w:rsidRDefault="007A3664" w:rsidP="00E05158">
      <w:pPr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c) (2x – 3)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2x(2x + 1)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begin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instrText xml:space="preserve"> INCLUDEPICTURE "https://lh7-rt.googleusercontent.com/docsz/AD_4nXcK8BrjYuEJMsI2iL1KMLvf1XVBz2Wn3i66oJpSWAIemC0EGRTMCWmmMr78v1aizuuK-4ZNtTrsHVqOt6au8daZK6F2OteHtEK6vwt2OyeZJlVir_S0WH7_Ep5kyXF8aR7BFmiLzcQ9bT3NYE_lwsGXwM1hj_drh76tuiphGf8hERaagijL1nk?key=1-sLPm4pzjVR5LhNo-SRWA" \* MERGEFORMATINET </w:instrTex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separate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end"/>
      </w:r>
    </w:p>
    <w:p w:rsidR="00A47E17" w:rsidRPr="007A3664" w:rsidRDefault="00A47E17" w:rsidP="00E05158">
      <w:pPr>
        <w:spacing w:after="1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2</w:t>
      </w:r>
      <w:r w:rsid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7A3664" w:rsidRPr="007A36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(2,0 </w:t>
      </w:r>
      <w:r w:rsidRPr="007A36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điểm) 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 tích đa thức thành nhân tử</w:t>
      </w:r>
    </w:p>
    <w:p w:rsidR="00A47E17" w:rsidRPr="007A3664" w:rsidRDefault="007A3664" w:rsidP="00E05158">
      <w:pPr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a) 2x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y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– 4xy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+ 8xy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begin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instrText xml:space="preserve"> INCLUDEPICTURE "https://lh7-rt.googleusercontent.com/docsz/AD_4nXfGZDpIK4itADF9f4O77LOuAgwMiTzDpogKQKP5ulw9Xd-_g2-JxYvVRfDAWEBwq3SkwyN73zAh0yCBXbDtf80dn83JExmONe0gcf_JJOdP8aaru4gpi0l4E7k6FYMKozebs7zM4qfvzrC5IZO_3emCdLrR0koyCoJodZnnT32Ff7xIibrIynk?key=1-sLPm4pzjVR5LhNo-SRWA" \* MERGEFORMATINET </w:instrTex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separate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end"/>
      </w:r>
    </w:p>
    <w:p w:rsidR="00A47E17" w:rsidRPr="007A3664" w:rsidRDefault="007A3664" w:rsidP="00E05158">
      <w:pPr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b) 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xy + 2x – 2y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begin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instrText xml:space="preserve"> INCLUDEPICTURE "https://lh7-rt.googleusercontent.com/docsz/AD_4nXf67H9bSPa5_IVz2GBBraEsnToFVBAw-pw9OATfPIi4mMEk2qm5LwwZFEqHll1szcNPUO44K_IO39LiFQWOEHiGHUGzH7qlAxZFiqT1qhrVWDompE2P8YCWMDNWLakTGs_kBtVG-AMGlaDZuMNSdiswr3iiBdf2E626-gX1MNnpwJssFPH_LA?key=1-sLPm4pzjVR5LhNo-SRWA" \* MERGEFORMATINET </w:instrTex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separate"/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bscript"/>
          <w14:ligatures w14:val="none"/>
        </w:rPr>
        <w:fldChar w:fldCharType="end"/>
      </w:r>
    </w:p>
    <w:p w:rsidR="00A47E17" w:rsidRPr="007A3664" w:rsidRDefault="00A47E17" w:rsidP="00E05158">
      <w:pPr>
        <w:spacing w:after="1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</w:t>
      </w:r>
      <w:r w:rsidR="007830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ài 3.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</w:t>
      </w:r>
      <w:r w:rsidR="007830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,0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điểm) 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Một mảnh vườn hình vuông cạnh 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(2</w:t>
      </w:r>
      <w:r w:rsidRPr="007A36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x</w:t>
      </w:r>
      <w:r w:rsidR="00CF6E4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</w:t>
      </w:r>
      <w:r w:rsidR="00CF6E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3)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 đượ</w:t>
      </w:r>
      <w:r w:rsidR="004D4F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 mở rộng cả hai cạnh thêm 4 m</w: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như hình vẽ. Viết biểu thức (dạng đa thức thu gọn) biểu thị diện tích mảnh vườn sau khi mở rộng.</w:t>
      </w:r>
    </w:p>
    <w:p w:rsidR="00A47E17" w:rsidRPr="007A3664" w:rsidRDefault="00A47E17" w:rsidP="00A47E17">
      <w:pPr>
        <w:spacing w:before="60" w:after="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fldChar w:fldCharType="begin"/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instrText xml:space="preserve"> INCLUDEPICTURE "https://lh7-rt.googleusercontent.com/docsz/AD_4nXdLkEEcRv7NkGs7a6wMTDFQ4C2Dq0iXz0_V8ZjWVJRUX1UfIMvNhoymIEhSJjiNuLWB995D3HdAeNaWIcRh1hp2c9ReN9TdvA11BQStc5mPiXygO6Q-vn3H3zq4PwBJ6JylgVVFLMI3so8nUY_FFW09eadAjeJofseOqcfZupyobLF0R2xEhFg?key=1-sLPm4pzjVR5LhNo-SRWA" \* MERGEFORMATINET </w:instrText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fldChar w:fldCharType="separate"/>
      </w:r>
      <w:r w:rsidRPr="007A3664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bdr w:val="none" w:sz="0" w:space="0" w:color="auto" w:frame="1"/>
          <w:lang w:val="en-US" w:eastAsia="ja-JP"/>
          <w14:ligatures w14:val="none"/>
        </w:rPr>
        <w:drawing>
          <wp:inline distT="0" distB="0" distL="0" distR="0">
            <wp:extent cx="2250440" cy="2043430"/>
            <wp:effectExtent l="0" t="0" r="0" b="0"/>
            <wp:docPr id="405428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fldChar w:fldCharType="end"/>
      </w:r>
    </w:p>
    <w:p w:rsidR="00A47E17" w:rsidRPr="007A3664" w:rsidRDefault="00016343" w:rsidP="00E05158">
      <w:pPr>
        <w:spacing w:after="1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4.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,0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điểm)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Người ta thiết kế chậu trồng cây trưng bày cho lễ hội sinh cảnh có dạng hình chóp tam giác đều </w:t>
      </w:r>
      <w:r w:rsidR="00A47E17" w:rsidRPr="007A366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(như hình vẽ bên)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 : cạnh đáy dài 40cm, chiều cao hình chóp dài 98,3 cm, chiều cao mặt bên dài 99 cm.</w:t>
      </w:r>
    </w:p>
    <w:p w:rsidR="00A47E17" w:rsidRPr="007A3664" w:rsidRDefault="001E0FB6" w:rsidP="00E05158">
      <w:pPr>
        <w:spacing w:before="60"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a)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Tính thể tích của chậu trồng cây đó </w:t>
      </w:r>
      <w:r w:rsidR="00A47E17" w:rsidRPr="007A366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(làm tròn kết quả đến hàng đơn vị)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Biết chiều cao của mặt đáy hình chóp dài 34,6 cm</w:t>
      </w:r>
    </w:p>
    <w:p w:rsidR="00A47E17" w:rsidRPr="007A3664" w:rsidRDefault="001E0FB6" w:rsidP="00E05158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b)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 ta muốn sơn các bề mặt xung quanh chậu . Hỏi để sơn hết bề mặt cần sơn hết bao nhiêu tiền, biết giá một mét vuông tiền sơn là 20 nghìn đồng.</w:t>
      </w:r>
    </w:p>
    <w:p w:rsidR="00A47E17" w:rsidRPr="007A3664" w:rsidRDefault="00A47E17" w:rsidP="000B7250">
      <w:pPr>
        <w:spacing w:after="2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lastRenderedPageBreak/>
        <w:fldChar w:fldCharType="begin"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instrText xml:space="preserve"> INCLUDEPICTURE "https://lh7-rt.googleusercontent.com/docsz/AD_4nXchN4MH9Z3LG9j7kNcY6D13qfnDtTMgRwcSveWk7eMDGCyjzZSVLx-atNANG5ogSjbpXtC8yigZ9yiK2guqltd0vSABi06yuTlDw75UXX6SmTf9v67zSkMFOqrkNnG4iv5lavHIuYuBZj99WyfO1fg9Ri7mFfliCGJlq8NvnN0s_7gLoZNdXKc?key=1-sLPm4pzjVR5LhNo-SRWA" \* MERGEFORMATINET </w:instrText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separate"/>
      </w:r>
      <w:r w:rsidRPr="007A3664">
        <w:rPr>
          <w:rFonts w:ascii="Times New Roman" w:eastAsia="Times New Roman" w:hAnsi="Times New Roman" w:cs="Times New Roman"/>
          <w:noProof/>
          <w:kern w:val="0"/>
          <w:sz w:val="28"/>
          <w:szCs w:val="28"/>
          <w:bdr w:val="none" w:sz="0" w:space="0" w:color="auto" w:frame="1"/>
          <w:lang w:val="en-US" w:eastAsia="ja-JP"/>
          <w14:ligatures w14:val="none"/>
        </w:rPr>
        <w:drawing>
          <wp:inline distT="0" distB="0" distL="0" distR="0">
            <wp:extent cx="2616200" cy="2536190"/>
            <wp:effectExtent l="0" t="0" r="0" b="0"/>
            <wp:docPr id="8367172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end"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begin"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instrText xml:space="preserve"> INCLUDEPICTURE "https://lh7-rt.googleusercontent.com/docsz/AD_4nXcdogRbAzq2n3X0dw2dClhRkrJs-ASLroG7Nw8Iala4sf5Ldt_Euy3QAo-MPdT_indwcSpg6eDK7sSCf7VYsW09jbjz-RPYM6IcV_LBQbPHvLj9npaE5aSmW4WRPqqULwnv5C71MzocrYjIlEpZOyKeye1SoVbb88NL76nEgl823y3u-Xt__A?key=1-sLPm4pzjVR5LhNo-SRWA" \* MERGEFORMATINET </w:instrText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separate"/>
      </w:r>
      <w:r w:rsidRPr="007A3664">
        <w:rPr>
          <w:rFonts w:ascii="Times New Roman" w:eastAsia="Times New Roman" w:hAnsi="Times New Roman" w:cs="Times New Roman"/>
          <w:noProof/>
          <w:kern w:val="0"/>
          <w:sz w:val="28"/>
          <w:szCs w:val="28"/>
          <w:bdr w:val="none" w:sz="0" w:space="0" w:color="auto" w:frame="1"/>
          <w:lang w:val="en-US" w:eastAsia="ja-JP"/>
          <w14:ligatures w14:val="none"/>
        </w:rPr>
        <w:drawing>
          <wp:inline distT="0" distB="0" distL="0" distR="0" wp14:anchorId="719B37E0" wp14:editId="6ABB8E99">
            <wp:extent cx="2131060" cy="2035810"/>
            <wp:effectExtent l="0" t="0" r="2540" b="0"/>
            <wp:docPr id="4881939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end"/>
      </w:r>
    </w:p>
    <w:p w:rsidR="00A47E17" w:rsidRPr="007A3664" w:rsidRDefault="00184B08" w:rsidP="006F71D5">
      <w:pPr>
        <w:spacing w:after="1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  5.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,0</w:t>
      </w:r>
      <w:r w:rsidR="00A47E17" w:rsidRPr="007A36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điểm )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Một bạn nhỏ thả diều ngoài đồng, cho biết đoạn dây diều từ tay em đến con diều dài 50 </w:t>
      </w:r>
      <w:r w:rsidR="00A47E17" w:rsidRPr="007A366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m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 em đứng cách nơi diều được thả lên theo phương thẳng đứng là 25</w:t>
      </w:r>
      <w:r w:rsidR="00A47E17" w:rsidRPr="007A366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m. 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Tính độ cao của con diều so với mặt đất, biết tay bạn nhỏ cách mặt đất 1</w:t>
      </w:r>
      <w:r w:rsidR="00A47E17" w:rsidRPr="007A366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m.</w:t>
      </w:r>
      <w:r w:rsidR="00103B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A47E17" w:rsidRPr="007A36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 quả làm tròn đến hàng đơn vị)</w:t>
      </w:r>
    </w:p>
    <w:p w:rsidR="00A47E17" w:rsidRPr="007A3664" w:rsidRDefault="00A47E17" w:rsidP="0079550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begin"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instrText xml:space="preserve"> INCLUDEPICTURE "https://lh7-rt.googleusercontent.com/docsz/AD_4nXdw2vFzVP4U0KMc90ibQzJ6MOaoFnk0y5m9CEKNyM2GZx5Dg1VhM__OjU1N7-F_pb1-VdvSRDsj6gXnoknTrfHRq_F0mS1-8xhy3-bupMrQEUp6TNJDlffo9QpA57lH5c9HeQvmkUkeJNUIanQbya2zP0pbxWFF4QQ7NigDTjYPQB1ppNqterA?key=1-sLPm4pzjVR5LhNo-SRWA" \* MERGEFORMATINET </w:instrText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separate"/>
      </w:r>
      <w:r w:rsidRPr="007A3664">
        <w:rPr>
          <w:rFonts w:ascii="Times New Roman" w:eastAsia="Times New Roman" w:hAnsi="Times New Roman" w:cs="Times New Roman"/>
          <w:noProof/>
          <w:kern w:val="0"/>
          <w:sz w:val="28"/>
          <w:szCs w:val="28"/>
          <w:bdr w:val="none" w:sz="0" w:space="0" w:color="auto" w:frame="1"/>
          <w:lang w:val="en-US" w:eastAsia="ja-JP"/>
          <w14:ligatures w14:val="none"/>
        </w:rPr>
        <w:drawing>
          <wp:inline distT="0" distB="0" distL="0" distR="0">
            <wp:extent cx="1717675" cy="2440940"/>
            <wp:effectExtent l="0" t="0" r="0" b="0"/>
            <wp:docPr id="262651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fldChar w:fldCharType="end"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79550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…HẾT…</w:t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7A36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</w:p>
    <w:sectPr w:rsidR="00A47E17" w:rsidRPr="007A36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CFB"/>
    <w:multiLevelType w:val="multilevel"/>
    <w:tmpl w:val="A76A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15A41"/>
    <w:multiLevelType w:val="multilevel"/>
    <w:tmpl w:val="87D0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71F98"/>
    <w:multiLevelType w:val="multilevel"/>
    <w:tmpl w:val="6E7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lowerLetter"/>
        <w:lvlText w:val="%1."/>
        <w:lvlJc w:val="left"/>
      </w:lvl>
    </w:lvlOverride>
  </w:num>
  <w:num w:numId="7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17"/>
    <w:rsid w:val="00016343"/>
    <w:rsid w:val="000B7250"/>
    <w:rsid w:val="00103B54"/>
    <w:rsid w:val="00184B08"/>
    <w:rsid w:val="001E0FB6"/>
    <w:rsid w:val="0020352D"/>
    <w:rsid w:val="003F0A72"/>
    <w:rsid w:val="004D4F21"/>
    <w:rsid w:val="006F71D5"/>
    <w:rsid w:val="00783070"/>
    <w:rsid w:val="0079550E"/>
    <w:rsid w:val="007A3664"/>
    <w:rsid w:val="008977E1"/>
    <w:rsid w:val="00A47E17"/>
    <w:rsid w:val="00C77187"/>
    <w:rsid w:val="00CE229F"/>
    <w:rsid w:val="00CF2849"/>
    <w:rsid w:val="00CF6E4F"/>
    <w:rsid w:val="00E05158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C7D2"/>
  <w15:chartTrackingRefBased/>
  <w15:docId w15:val="{25FD9A18-A4F4-8241-A9DF-6BAB21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E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47E17"/>
  </w:style>
  <w:style w:type="paragraph" w:styleId="ListParagraph">
    <w:name w:val="List Paragraph"/>
    <w:basedOn w:val="Normal"/>
    <w:uiPriority w:val="34"/>
    <w:qFormat/>
    <w:rsid w:val="007A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3479</Characters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2024-10-03T01:43:00Z</dcterms:created>
  <dcterms:modified xsi:type="dcterms:W3CDTF">2024-10-04T16:30:00Z</dcterms:modified>
</cp:coreProperties>
</file>