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1D94" w14:textId="77777777" w:rsidR="00AF0B6A" w:rsidRPr="00AF0B6A" w:rsidRDefault="00AF0B6A" w:rsidP="00AF0B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F0B6A">
        <w:rPr>
          <w:rFonts w:ascii="Times New Roman" w:hAnsi="Times New Roman" w:cs="Times New Roman"/>
          <w:b/>
          <w:color w:val="002060"/>
          <w:sz w:val="24"/>
          <w:szCs w:val="24"/>
        </w:rPr>
        <w:t>Tài liệu được chia sẻ bởi Website VnTeach.Com</w:t>
      </w:r>
    </w:p>
    <w:p w14:paraId="22130A49" w14:textId="0F49036E" w:rsidR="00AF0B6A" w:rsidRDefault="00AF0B6A" w:rsidP="00AF0B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hyperlink r:id="rId5" w:history="1">
        <w:r w:rsidRPr="000066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https://www.vnteach.com</w:t>
        </w:r>
      </w:hyperlink>
    </w:p>
    <w:p w14:paraId="74DA2922" w14:textId="3A09B935" w:rsidR="0056135D" w:rsidRPr="00B546A7" w:rsidRDefault="0056135D" w:rsidP="00AF0B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MA TRẬN BÀI KIỂ</w:t>
      </w:r>
      <w:r w:rsidR="00022A2A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M HK</w:t>
      </w: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 </w:t>
      </w:r>
      <w:r w:rsidR="00207C33" w:rsidRPr="00B546A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MÔN TOÁN 6 </w:t>
      </w:r>
      <w:r w:rsidR="00022A2A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SÁCH CÁNH DIỀU</w:t>
      </w:r>
    </w:p>
    <w:p w14:paraId="7068E307" w14:textId="77777777" w:rsidR="0056135D" w:rsidRPr="00B546A7" w:rsidRDefault="00207C33" w:rsidP="005613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Năm học 2021 - 2022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71"/>
        <w:gridCol w:w="60"/>
        <w:gridCol w:w="563"/>
        <w:gridCol w:w="78"/>
        <w:gridCol w:w="951"/>
        <w:gridCol w:w="41"/>
        <w:gridCol w:w="142"/>
        <w:gridCol w:w="527"/>
        <w:gridCol w:w="748"/>
        <w:gridCol w:w="8"/>
        <w:gridCol w:w="134"/>
        <w:gridCol w:w="567"/>
        <w:gridCol w:w="142"/>
        <w:gridCol w:w="513"/>
        <w:gridCol w:w="54"/>
        <w:gridCol w:w="142"/>
        <w:gridCol w:w="510"/>
        <w:gridCol w:w="702"/>
        <w:gridCol w:w="67"/>
        <w:gridCol w:w="642"/>
        <w:gridCol w:w="67"/>
        <w:gridCol w:w="628"/>
        <w:gridCol w:w="81"/>
        <w:gridCol w:w="621"/>
        <w:gridCol w:w="702"/>
        <w:gridCol w:w="755"/>
        <w:gridCol w:w="605"/>
        <w:gridCol w:w="10"/>
        <w:gridCol w:w="692"/>
        <w:gridCol w:w="588"/>
        <w:gridCol w:w="114"/>
        <w:gridCol w:w="547"/>
        <w:gridCol w:w="857"/>
        <w:gridCol w:w="608"/>
      </w:tblGrid>
      <w:tr w:rsidR="00B546A7" w:rsidRPr="00B546A7" w14:paraId="35A681B7" w14:textId="77777777" w:rsidTr="00E006EF">
        <w:trPr>
          <w:trHeight w:val="393"/>
        </w:trPr>
        <w:tc>
          <w:tcPr>
            <w:tcW w:w="169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2DA701E" w14:textId="77777777" w:rsidR="0056135D" w:rsidRPr="00B546A7" w:rsidRDefault="0056135D" w:rsidP="007934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Mức độ</w:t>
            </w:r>
          </w:p>
          <w:p w14:paraId="110BEA05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111D815C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Chủ đề</w:t>
            </w:r>
          </w:p>
        </w:tc>
        <w:tc>
          <w:tcPr>
            <w:tcW w:w="2933" w:type="dxa"/>
            <w:gridSpan w:val="8"/>
            <w:shd w:val="clear" w:color="auto" w:fill="auto"/>
            <w:vAlign w:val="center"/>
          </w:tcPr>
          <w:p w14:paraId="33F8721A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Biết   </w:t>
            </w:r>
          </w:p>
        </w:tc>
        <w:tc>
          <w:tcPr>
            <w:tcW w:w="2818" w:type="dxa"/>
            <w:gridSpan w:val="9"/>
            <w:shd w:val="clear" w:color="auto" w:fill="auto"/>
            <w:vAlign w:val="center"/>
          </w:tcPr>
          <w:p w14:paraId="5D3E1474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Thông hiểu  </w:t>
            </w:r>
          </w:p>
        </w:tc>
        <w:tc>
          <w:tcPr>
            <w:tcW w:w="2808" w:type="dxa"/>
            <w:gridSpan w:val="7"/>
            <w:shd w:val="clear" w:color="auto" w:fill="auto"/>
            <w:vAlign w:val="center"/>
          </w:tcPr>
          <w:p w14:paraId="31A38B25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Vận dụng   </w:t>
            </w: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14:paraId="6A1DDE95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Vận dụng cao   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14:paraId="16F0F9A9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Tổng</w:t>
            </w:r>
          </w:p>
        </w:tc>
      </w:tr>
      <w:tr w:rsidR="00B546A7" w:rsidRPr="00B546A7" w14:paraId="5BC3BBEC" w14:textId="77777777" w:rsidTr="00E006EF">
        <w:trPr>
          <w:trHeight w:val="393"/>
        </w:trPr>
        <w:tc>
          <w:tcPr>
            <w:tcW w:w="169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FCB2198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4B570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Trắc nghiệm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14EC7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Tự luận</w:t>
            </w:r>
          </w:p>
        </w:tc>
        <w:tc>
          <w:tcPr>
            <w:tcW w:w="14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7C78A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Trắc nghiệm</w:t>
            </w:r>
          </w:p>
        </w:tc>
        <w:tc>
          <w:tcPr>
            <w:tcW w:w="13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EC929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Tự luận</w:t>
            </w:r>
          </w:p>
        </w:tc>
        <w:tc>
          <w:tcPr>
            <w:tcW w:w="14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E889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Trắc nghiệm</w:t>
            </w: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0A3EA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Tự luận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D212D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Trắc nghiệm</w:t>
            </w:r>
          </w:p>
        </w:tc>
        <w:tc>
          <w:tcPr>
            <w:tcW w:w="13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74AC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Tự luận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E9C3D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Trắc nghiệm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9B04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Tự luận</w:t>
            </w:r>
          </w:p>
        </w:tc>
      </w:tr>
      <w:tr w:rsidR="00B546A7" w:rsidRPr="00B546A7" w14:paraId="0A93DB79" w14:textId="77777777" w:rsidTr="00E006EF">
        <w:trPr>
          <w:trHeight w:val="1180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7F0D33E8" w14:textId="77777777" w:rsidR="0056135D" w:rsidRPr="00B546A7" w:rsidRDefault="0056135D" w:rsidP="0079346A">
            <w:pPr>
              <w:spacing w:after="0" w:line="240" w:lineRule="auto"/>
              <w:ind w:hanging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u w:val="single"/>
                <w:lang w:val="nl-NL"/>
              </w:rPr>
            </w:pPr>
            <w:r w:rsidRPr="00B546A7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u w:val="single"/>
                <w:lang w:val="nl-NL"/>
              </w:rPr>
              <w:t>Chủ đề 1:</w:t>
            </w:r>
          </w:p>
          <w:p w14:paraId="388D500E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- Tập hợp. Các phép toán trong N, thứ tự thực hiện các phép tính. Lũy thừa. </w:t>
            </w:r>
          </w:p>
          <w:p w14:paraId="2044FDD5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pacing w:val="-4"/>
                <w:sz w:val="24"/>
                <w:szCs w:val="24"/>
              </w:rPr>
              <w:t xml:space="preserve">- Các dấu hiệu chia hết, và tính chất. Số nguyên tố. </w: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ƯC, BC, UCLN, BCNN</w:t>
            </w:r>
          </w:p>
          <w:p w14:paraId="11CA9891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3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165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- Hiểu khái niệm tập hợp, sử dụng đúng các kí hiệu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sym w:font="Symbol" w:char="F0CE"/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sym w:font="Symbol" w:char="F0CF"/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v-SE"/>
              </w:rPr>
              <w:t xml:space="preserve"> Nhận biết số, chữ số, thứ tự trên tập số tự nhiên.</w:t>
            </w:r>
          </w:p>
          <w:p w14:paraId="06E12472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Biết áp dụng thực hiện các phép tính cộng, trừ, nhân, chia, lũy thừa trong tập hợp các số tự nhiên, tính nhẩm, tính nhanh hợp lí</w:t>
            </w:r>
          </w:p>
          <w:p w14:paraId="063FD819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- Biết xét tính chia hết của một tổng</w:t>
            </w:r>
          </w:p>
        </w:tc>
        <w:tc>
          <w:tcPr>
            <w:tcW w:w="2818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F0C7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v-SE"/>
              </w:rPr>
              <w:t xml:space="preserve">- 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Hiểu t</w: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ính được giá trị của các biểu thức dựa vào thứ tự thực hiện phép tính</w:t>
            </w:r>
          </w:p>
          <w:p w14:paraId="148ED6E4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808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9F13" w14:textId="77777777" w:rsidR="0056135D" w:rsidRPr="00B546A7" w:rsidRDefault="00E006EF" w:rsidP="00E006E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- Hiểu và xác định</w:t>
            </w:r>
            <w:r w:rsidRPr="00B546A7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  <w:lang w:val="de-DE"/>
              </w:rPr>
              <w:t xml:space="preserve"> được ƯC, BC, biết phân tích một số ra TSNT và giải được bài toán liên quan đến tìm UCLN, BCNN</w:t>
            </w:r>
          </w:p>
        </w:tc>
        <w:tc>
          <w:tcPr>
            <w:tcW w:w="2764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8939" w14:textId="77777777" w:rsidR="0056135D" w:rsidRPr="00B546A7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- Hiểu và vận dụng được quan hệ chia hết và tính chất chia hết của một tổng</w:t>
            </w:r>
          </w:p>
          <w:p w14:paraId="7A1A2A11" w14:textId="77777777" w:rsidR="00E006EF" w:rsidRPr="00B546A7" w:rsidRDefault="00E006EF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- Hiểu khái niệm số nguyên tố hợp số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CD0A0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6C6D1B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A27CA1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546A7" w:rsidRPr="00B546A7" w14:paraId="25C4DE5B" w14:textId="77777777" w:rsidTr="0068376C">
        <w:trPr>
          <w:trHeight w:val="510"/>
        </w:trPr>
        <w:tc>
          <w:tcPr>
            <w:tcW w:w="1698" w:type="dxa"/>
            <w:vMerge/>
            <w:shd w:val="clear" w:color="auto" w:fill="auto"/>
            <w:vAlign w:val="center"/>
          </w:tcPr>
          <w:p w14:paraId="65576029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0EF5E" w14:textId="77777777" w:rsidR="0068376C" w:rsidRPr="00B546A7" w:rsidRDefault="0068376C" w:rsidP="0025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</w:t>
            </w:r>
          </w:p>
        </w:tc>
        <w:tc>
          <w:tcPr>
            <w:tcW w:w="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C741" w14:textId="77777777" w:rsidR="0068376C" w:rsidRPr="00B546A7" w:rsidRDefault="0068376C" w:rsidP="0025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2,75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80E36" w14:textId="77777777" w:rsidR="0068376C" w:rsidRPr="00B546A7" w:rsidRDefault="0068376C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025D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9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56DF9" w14:textId="77777777" w:rsidR="0068376C" w:rsidRPr="00B546A7" w:rsidRDefault="0068376C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A82C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87B18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4320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702C2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80B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86020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72F6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2F7D8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0751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46CD7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59B5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E5A48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11</w:t>
            </w: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5AB8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2,75</w: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7012A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7446433" w14:textId="77777777" w:rsidR="0068376C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</w:tr>
      <w:tr w:rsidR="00B546A7" w:rsidRPr="00B546A7" w14:paraId="098E8FC5" w14:textId="77777777" w:rsidTr="00E006EF">
        <w:trPr>
          <w:trHeight w:val="1951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0C931D22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u w:val="single"/>
                <w:lang w:val="nl-NL"/>
              </w:rPr>
            </w:pPr>
            <w:r w:rsidRPr="00B546A7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u w:val="single"/>
                <w:lang w:val="nl-NL"/>
              </w:rPr>
              <w:t>Chủ đề 2:</w:t>
            </w:r>
          </w:p>
          <w:p w14:paraId="02D14D30" w14:textId="77777777" w:rsidR="0056135D" w:rsidRPr="00B546A7" w:rsidRDefault="00727F90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u w:val="single"/>
                <w:lang w:val="nl-NL"/>
              </w:rPr>
              <w:t xml:space="preserve">- </w: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Tập hợp các số nguyên</w: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quan hệ thứ tự trong tập hợp số nguyên</w:t>
            </w:r>
          </w:p>
          <w:p w14:paraId="328AE7E1" w14:textId="77777777" w:rsidR="00727F90" w:rsidRPr="00B546A7" w:rsidRDefault="00727F90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color w:val="002060"/>
                <w:sz w:val="24"/>
                <w:szCs w:val="24"/>
                <w:lang w:val="nl-NL"/>
              </w:rPr>
              <w:t xml:space="preserve">-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Các phép toán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i trong tập hợp số nguyên</w:t>
            </w:r>
          </w:p>
        </w:tc>
        <w:tc>
          <w:tcPr>
            <w:tcW w:w="2933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7A7C" w14:textId="77777777" w:rsidR="0056135D" w:rsidRPr="00B546A7" w:rsidRDefault="00727F90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 xml:space="preserve">- </w:t>
            </w:r>
            <w:r w:rsidRPr="00B546A7">
              <w:rPr>
                <w:rFonts w:ascii="Times New Roman" w:hAnsi="Times New Roman"/>
                <w:color w:val="002060"/>
                <w:sz w:val="24"/>
                <w:szCs w:val="24"/>
              </w:rPr>
              <w:t>Nhận biết được số nguyên</w:t>
            </w:r>
            <w:r w:rsidRPr="00B546A7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 xml:space="preserve">, </w:t>
            </w:r>
            <w:r w:rsidRPr="00B546A7">
              <w:rPr>
                <w:rFonts w:ascii="Times New Roman" w:hAnsi="Times New Roman"/>
                <w:color w:val="002060"/>
                <w:sz w:val="24"/>
                <w:szCs w:val="24"/>
              </w:rPr>
              <w:t>số nguyên âm</w:t>
            </w:r>
            <w:r w:rsidRPr="00B546A7">
              <w:rPr>
                <w:rFonts w:ascii="Times New Roman" w:hAnsi="Times New Roman"/>
                <w:color w:val="002060"/>
                <w:sz w:val="24"/>
                <w:szCs w:val="24"/>
                <w:lang w:val="nl-NL"/>
              </w:rPr>
              <w:t>, số đối của một số nguyên</w:t>
            </w:r>
          </w:p>
          <w:p w14:paraId="78DDA60F" w14:textId="77777777" w:rsidR="0079346A" w:rsidRPr="00B546A7" w:rsidRDefault="0079346A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818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846F" w14:textId="77777777" w:rsidR="0079346A" w:rsidRPr="00B546A7" w:rsidRDefault="0079346A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 xml:space="preserve">- </w:t>
            </w:r>
            <w:r w:rsidR="00727F90"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Biết áp dụng thực hiện các phép tính cộng, trừ, nhân, chia trong tập hợp các số nguyên, tính nhẩm, tính nhanh hợp lí</w:t>
            </w:r>
          </w:p>
          <w:p w14:paraId="153D8140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de-DE"/>
              </w:rPr>
            </w:pPr>
          </w:p>
        </w:tc>
        <w:tc>
          <w:tcPr>
            <w:tcW w:w="2808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2F71" w14:textId="77777777" w:rsidR="0056135D" w:rsidRPr="00B546A7" w:rsidRDefault="00727F90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G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iải quyết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 xml:space="preserve">được những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vấn đề thực tiễn gắn với thực hiện các phép tínhvề số nguyên(ví dụ: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t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ính lỗ lãi khi buôn bán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,...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).</w:t>
            </w:r>
          </w:p>
        </w:tc>
        <w:tc>
          <w:tcPr>
            <w:tcW w:w="2764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EEED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6AABB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076FE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1A472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546A7" w:rsidRPr="00B546A7" w14:paraId="7EE36F2D" w14:textId="77777777" w:rsidTr="00E006EF">
        <w:trPr>
          <w:trHeight w:val="70"/>
        </w:trPr>
        <w:tc>
          <w:tcPr>
            <w:tcW w:w="1698" w:type="dxa"/>
            <w:vMerge/>
            <w:shd w:val="clear" w:color="auto" w:fill="auto"/>
            <w:vAlign w:val="center"/>
          </w:tcPr>
          <w:p w14:paraId="3D2E30D7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46B64" w14:textId="77777777" w:rsidR="0056135D" w:rsidRPr="00B546A7" w:rsidRDefault="00E006EF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1</w:t>
            </w:r>
          </w:p>
        </w:tc>
        <w:tc>
          <w:tcPr>
            <w:tcW w:w="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B984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1BCCB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884B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D8933" w14:textId="77777777" w:rsidR="0056135D" w:rsidRPr="00B546A7" w:rsidRDefault="00E006EF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2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4F35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C6A63" w14:textId="77777777" w:rsidR="0056135D" w:rsidRPr="00B546A7" w:rsidRDefault="00E006EF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1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3268" w14:textId="77777777" w:rsidR="0056135D" w:rsidRPr="00B546A7" w:rsidRDefault="00E006EF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1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C7C79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0CBE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5A640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94D4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56FF8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4699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23CB1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155C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35A11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4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30A87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7BA68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B6E7B2" w14:textId="77777777" w:rsidR="0056135D" w:rsidRPr="00B546A7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</w:p>
        </w:tc>
      </w:tr>
      <w:tr w:rsidR="00B546A7" w:rsidRPr="00B546A7" w14:paraId="1E64E30E" w14:textId="77777777" w:rsidTr="00E006EF">
        <w:trPr>
          <w:trHeight w:val="976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762D178B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u w:val="single"/>
                <w:lang w:val="nl-NL"/>
              </w:rPr>
            </w:pPr>
            <w:r w:rsidRPr="00B546A7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u w:val="single"/>
                <w:lang w:val="nl-NL"/>
              </w:rPr>
              <w:t>Chủ đề 3:</w:t>
            </w:r>
          </w:p>
          <w:p w14:paraId="3AED15A0" w14:textId="77777777" w:rsidR="0056135D" w:rsidRPr="00B546A7" w:rsidRDefault="00CC598D" w:rsidP="00CC598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</w:t>
            </w:r>
            <w:r w:rsidR="0056135D"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Một số hình phẳ</w: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ng trong </w:t>
            </w:r>
            <w:r w:rsidR="0056135D"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thực tế</w: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  <w:p w14:paraId="346364C8" w14:textId="77777777" w:rsidR="00CC598D" w:rsidRPr="00B546A7" w:rsidRDefault="00CC598D" w:rsidP="00CC598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- Tinh đối xứng của một số hình phẳng</w:t>
            </w:r>
          </w:p>
          <w:p w14:paraId="641E1556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3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656C" w14:textId="77777777" w:rsidR="0056135D" w:rsidRPr="00B546A7" w:rsidRDefault="0079346A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56135D"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Nhận biết được các yếu tố của một số hình phẳng.</w:t>
            </w:r>
          </w:p>
          <w:p w14:paraId="42B0D0A1" w14:textId="77777777" w:rsidR="0079346A" w:rsidRPr="00B546A7" w:rsidRDefault="0079346A" w:rsidP="00793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– Nhận biết được trục đối xứng, tâm đối xứng của một hình phẳng.</w:t>
            </w:r>
          </w:p>
        </w:tc>
        <w:tc>
          <w:tcPr>
            <w:tcW w:w="2818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75A6" w14:textId="77777777" w:rsidR="0056135D" w:rsidRPr="00B546A7" w:rsidRDefault="00E006EF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da-DK"/>
              </w:rPr>
              <w:t xml:space="preserve">- </w:t>
            </w:r>
            <w:r w:rsidR="0056135D"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Nắm được công thức tính chu vi và diện tích hình chữ nhật, hình vuông, hình thang. </w:t>
            </w:r>
          </w:p>
          <w:p w14:paraId="07EE2DE3" w14:textId="77777777" w:rsidR="0056135D" w:rsidRPr="00B546A7" w:rsidRDefault="00E006EF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r w:rsidR="0056135D"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Áp dụng được công thức tính chu vi, diện tích của hình chữ nhật để  giải bài toán thực tế.</w:t>
            </w:r>
          </w:p>
        </w:tc>
        <w:tc>
          <w:tcPr>
            <w:tcW w:w="2808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0301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Vận dụng được công thức tính chu vi, diện tích của hình chữ nhật để  giải bài toán thực tế.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1748" w14:textId="77777777" w:rsidR="0056135D" w:rsidRPr="00B546A7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D76F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99298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99FD2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50386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546A7" w:rsidRPr="00B546A7" w14:paraId="2B08D168" w14:textId="77777777" w:rsidTr="005474E7">
        <w:trPr>
          <w:trHeight w:val="510"/>
        </w:trPr>
        <w:tc>
          <w:tcPr>
            <w:tcW w:w="1698" w:type="dxa"/>
            <w:vMerge/>
            <w:shd w:val="clear" w:color="auto" w:fill="auto"/>
            <w:vAlign w:val="center"/>
          </w:tcPr>
          <w:p w14:paraId="1F674C7B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DCD98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21ED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</w:t>
            </w:r>
            <w:r w:rsidR="005474E7"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3558B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842C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C5B2E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F3B1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</w:t>
            </w:r>
            <w:r w:rsidR="005474E7"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B8A12" w14:textId="77777777" w:rsidR="0056135D" w:rsidRPr="00B546A7" w:rsidRDefault="0056135D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93EF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3DE90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0A2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0D3EB" w14:textId="77777777" w:rsidR="0056135D" w:rsidRPr="00B546A7" w:rsidRDefault="0056135D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e-DE"/>
              </w:rPr>
              <w:t>1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B9A2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1,0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45ED5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E946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FD862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D2AF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B6E6D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7FFFA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1,25</w: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3CC07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BD6D07A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</w:tr>
      <w:tr w:rsidR="00B546A7" w:rsidRPr="00B546A7" w14:paraId="397DD37E" w14:textId="77777777" w:rsidTr="005474E7">
        <w:trPr>
          <w:trHeight w:val="510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0C564AA4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Tổng</w:t>
            </w:r>
          </w:p>
        </w:tc>
        <w:tc>
          <w:tcPr>
            <w:tcW w:w="63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57A3078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  <w:r w:rsidR="0068376C"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BA262F5" w14:textId="77777777" w:rsidR="0056135D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3,75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B120B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6AFFCF4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87BEA9" w14:textId="77777777" w:rsidR="0056135D" w:rsidRPr="00B546A7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3</w:t>
            </w:r>
          </w:p>
        </w:tc>
        <w:tc>
          <w:tcPr>
            <w:tcW w:w="70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AA1EB3" w14:textId="77777777" w:rsidR="0056135D" w:rsidRPr="00B546A7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68B9E7" w14:textId="77777777" w:rsidR="0056135D" w:rsidRPr="00B546A7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B0BCF1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4D444A" w14:textId="77777777" w:rsidR="0056135D" w:rsidRPr="00B546A7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41A373" w14:textId="77777777" w:rsidR="0056135D" w:rsidRPr="00B546A7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0,5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284113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556EFD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8FA7C4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23EB75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0CDEDE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CEABC2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A02BC2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20</w:t>
            </w:r>
          </w:p>
        </w:tc>
        <w:tc>
          <w:tcPr>
            <w:tcW w:w="66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BB9C19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605734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</w:p>
        </w:tc>
        <w:tc>
          <w:tcPr>
            <w:tcW w:w="6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FE43DA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</w:p>
        </w:tc>
      </w:tr>
      <w:tr w:rsidR="00B546A7" w:rsidRPr="00B546A7" w14:paraId="049C6923" w14:textId="77777777" w:rsidTr="00E006EF">
        <w:trPr>
          <w:trHeight w:val="510"/>
        </w:trPr>
        <w:tc>
          <w:tcPr>
            <w:tcW w:w="1698" w:type="dxa"/>
            <w:vMerge/>
            <w:shd w:val="clear" w:color="auto" w:fill="auto"/>
            <w:vAlign w:val="center"/>
          </w:tcPr>
          <w:p w14:paraId="2B2765B0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933" w:type="dxa"/>
            <w:gridSpan w:val="8"/>
            <w:shd w:val="clear" w:color="auto" w:fill="auto"/>
            <w:vAlign w:val="center"/>
          </w:tcPr>
          <w:p w14:paraId="2174CD68" w14:textId="77777777" w:rsidR="0056135D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37,5</w:t>
            </w:r>
            <w:r w:rsidR="0056135D"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2818" w:type="dxa"/>
            <w:gridSpan w:val="9"/>
            <w:shd w:val="clear" w:color="auto" w:fill="auto"/>
            <w:vAlign w:val="center"/>
          </w:tcPr>
          <w:p w14:paraId="18F8D8AA" w14:textId="77777777" w:rsidR="0056135D" w:rsidRPr="00B546A7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27,5</w:t>
            </w:r>
            <w:r w:rsidR="0056135D"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2808" w:type="dxa"/>
            <w:gridSpan w:val="7"/>
            <w:shd w:val="clear" w:color="auto" w:fill="auto"/>
            <w:vAlign w:val="center"/>
          </w:tcPr>
          <w:p w14:paraId="1D9CA8FB" w14:textId="77777777" w:rsidR="0056135D" w:rsidRPr="00B546A7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  <w:r w:rsidR="0056135D"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14:paraId="1E0B7A01" w14:textId="77777777" w:rsidR="0056135D" w:rsidRPr="00B546A7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39544384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  <w:r w:rsidR="0056135D"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0%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70AEFFE8" w14:textId="77777777" w:rsidR="0056135D" w:rsidRPr="00B546A7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5</w:t>
            </w:r>
            <w:r w:rsidR="0056135D" w:rsidRPr="00B546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0%</w:t>
            </w:r>
          </w:p>
        </w:tc>
      </w:tr>
    </w:tbl>
    <w:p w14:paraId="7F7A0EF2" w14:textId="77777777" w:rsidR="0056135D" w:rsidRPr="00B546A7" w:rsidRDefault="0056135D" w:rsidP="0056135D">
      <w:pPr>
        <w:rPr>
          <w:rFonts w:ascii="Times New Roman" w:hAnsi="Times New Roman" w:cs="Times New Roman"/>
          <w:color w:val="002060"/>
          <w:sz w:val="24"/>
          <w:szCs w:val="24"/>
        </w:rPr>
        <w:sectPr w:rsidR="0056135D" w:rsidRPr="00B546A7" w:rsidSect="00162591">
          <w:pgSz w:w="16834" w:h="11909" w:orient="landscape" w:code="9"/>
          <w:pgMar w:top="567" w:right="567" w:bottom="567" w:left="1440" w:header="720" w:footer="720" w:gutter="0"/>
          <w:cols w:space="720"/>
          <w:docGrid w:linePitch="360"/>
        </w:sectPr>
      </w:pPr>
    </w:p>
    <w:p w14:paraId="089C52B4" w14:textId="77777777" w:rsidR="00A57AFA" w:rsidRPr="00B546A7" w:rsidRDefault="00A57AFA" w:rsidP="00A57AF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 xml:space="preserve">HỘI ĐỒNG KIỂM TRA TRƯỜNG THCS </w:t>
      </w:r>
      <w:r w:rsidR="00B546A7" w:rsidRPr="00B546A7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......</w:t>
      </w:r>
    </w:p>
    <w:p w14:paraId="701D6F5F" w14:textId="77777777" w:rsidR="00A57AFA" w:rsidRPr="00B546A7" w:rsidRDefault="00A57AFA" w:rsidP="00A57AFA">
      <w:pPr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5"/>
        <w:gridCol w:w="3988"/>
      </w:tblGrid>
      <w:tr w:rsidR="00B546A7" w:rsidRPr="00B546A7" w14:paraId="22CE6967" w14:textId="77777777" w:rsidTr="00250B4B">
        <w:trPr>
          <w:trHeight w:val="557"/>
        </w:trPr>
        <w:tc>
          <w:tcPr>
            <w:tcW w:w="6215" w:type="dxa"/>
            <w:tcBorders>
              <w:top w:val="nil"/>
              <w:left w:val="nil"/>
              <w:bottom w:val="nil"/>
            </w:tcBorders>
          </w:tcPr>
          <w:p w14:paraId="34468141" w14:textId="77777777" w:rsidR="00A57AFA" w:rsidRPr="00B546A7" w:rsidRDefault="00A57AFA" w:rsidP="00250B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Họ Tên HS: .................................................................</w:t>
            </w:r>
          </w:p>
        </w:tc>
        <w:tc>
          <w:tcPr>
            <w:tcW w:w="3988" w:type="dxa"/>
          </w:tcPr>
          <w:p w14:paraId="0FD96A44" w14:textId="77777777" w:rsidR="00A57AFA" w:rsidRPr="00B546A7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GT1: ..............................</w:t>
            </w:r>
          </w:p>
        </w:tc>
      </w:tr>
      <w:tr w:rsidR="00B546A7" w:rsidRPr="00B546A7" w14:paraId="31C4A338" w14:textId="77777777" w:rsidTr="00250B4B">
        <w:trPr>
          <w:trHeight w:val="540"/>
        </w:trPr>
        <w:tc>
          <w:tcPr>
            <w:tcW w:w="6215" w:type="dxa"/>
            <w:tcBorders>
              <w:top w:val="nil"/>
              <w:left w:val="nil"/>
              <w:bottom w:val="nil"/>
            </w:tcBorders>
          </w:tcPr>
          <w:p w14:paraId="63AE5ED2" w14:textId="77777777" w:rsidR="00A57AFA" w:rsidRPr="00B546A7" w:rsidRDefault="00A57AFA" w:rsidP="00250B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Lớp: .....................................</w:t>
            </w:r>
          </w:p>
        </w:tc>
        <w:tc>
          <w:tcPr>
            <w:tcW w:w="3988" w:type="dxa"/>
          </w:tcPr>
          <w:p w14:paraId="3378864A" w14:textId="77777777" w:rsidR="00A57AFA" w:rsidRPr="00B546A7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GT2: .............................</w:t>
            </w:r>
          </w:p>
        </w:tc>
      </w:tr>
      <w:tr w:rsidR="00B546A7" w:rsidRPr="00B546A7" w14:paraId="2F62A961" w14:textId="77777777" w:rsidTr="00250B4B">
        <w:trPr>
          <w:trHeight w:val="575"/>
        </w:trPr>
        <w:tc>
          <w:tcPr>
            <w:tcW w:w="6215" w:type="dxa"/>
            <w:tcBorders>
              <w:top w:val="nil"/>
              <w:left w:val="nil"/>
              <w:bottom w:val="nil"/>
            </w:tcBorders>
          </w:tcPr>
          <w:p w14:paraId="5FB6691E" w14:textId="77777777" w:rsidR="00A57AFA" w:rsidRPr="00B546A7" w:rsidRDefault="00A57AFA" w:rsidP="00250B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Môn: .....................................</w:t>
            </w:r>
          </w:p>
        </w:tc>
        <w:tc>
          <w:tcPr>
            <w:tcW w:w="3988" w:type="dxa"/>
          </w:tcPr>
          <w:p w14:paraId="73EB9291" w14:textId="77777777" w:rsidR="00A57AFA" w:rsidRPr="00B546A7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Số phách:</w:t>
            </w:r>
          </w:p>
        </w:tc>
      </w:tr>
    </w:tbl>
    <w:p w14:paraId="7708CCDF" w14:textId="77777777" w:rsidR="00A57AFA" w:rsidRPr="00B546A7" w:rsidRDefault="00B546A7" w:rsidP="00A57AFA">
      <w:pPr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B546A7">
        <w:rPr>
          <w:rFonts w:ascii="Times New Roman" w:hAnsi="Times New Roman" w:cs="Times New Roman"/>
          <w:noProof/>
          <w:color w:val="002060"/>
          <w:sz w:val="24"/>
          <w:szCs w:val="24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6866F63" wp14:editId="2E6C0E45">
                <wp:simplePos x="0" y="0"/>
                <wp:positionH relativeFrom="column">
                  <wp:posOffset>-542290</wp:posOffset>
                </wp:positionH>
                <wp:positionV relativeFrom="paragraph">
                  <wp:posOffset>41274</wp:posOffset>
                </wp:positionV>
                <wp:extent cx="7406005" cy="0"/>
                <wp:effectExtent l="0" t="19050" r="444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0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846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7pt,3.25pt" to="540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mZ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" strokeweight="2.25pt"/>
            </w:pict>
          </mc:Fallback>
        </mc:AlternateContent>
      </w:r>
    </w:p>
    <w:p w14:paraId="27A870AA" w14:textId="77777777" w:rsidR="00A57AFA" w:rsidRPr="00B546A7" w:rsidRDefault="00A57AFA" w:rsidP="00A57AF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BÀI KIỂM TRA HỌC KÌ I – MÔN TOÁN 6 – SÁCH CÁNH DIỀU</w:t>
      </w:r>
    </w:p>
    <w:p w14:paraId="03F6E1BC" w14:textId="77777777" w:rsidR="00A57AFA" w:rsidRPr="00B546A7" w:rsidRDefault="00A57AFA" w:rsidP="00A57AF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Năm học 2021-2022</w:t>
      </w:r>
    </w:p>
    <w:p w14:paraId="313E90B6" w14:textId="77777777" w:rsidR="00A57AFA" w:rsidRPr="00B546A7" w:rsidRDefault="00A57AFA" w:rsidP="00A57AFA">
      <w:pPr>
        <w:spacing w:after="0"/>
        <w:jc w:val="center"/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</w:pPr>
      <w:r w:rsidRPr="00B546A7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Thời gian làm bài: 90 phút</w:t>
      </w:r>
      <w:r w:rsidRPr="00B546A7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</w:t>
      </w:r>
      <w:r w:rsidRPr="00B546A7">
        <w:rPr>
          <w:rFonts w:ascii="Times New Roman" w:hAnsi="Times New Roman" w:cs="Times New Roman"/>
          <w:i/>
          <w:color w:val="002060"/>
          <w:sz w:val="24"/>
          <w:szCs w:val="24"/>
          <w:lang w:val="nl-NL"/>
        </w:rPr>
        <w:t>(không kể thời gian giao đề)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3245"/>
        <w:gridCol w:w="2666"/>
      </w:tblGrid>
      <w:tr w:rsidR="00B546A7" w:rsidRPr="00B546A7" w14:paraId="2D225EB7" w14:textId="77777777" w:rsidTr="00250B4B">
        <w:trPr>
          <w:trHeight w:val="1047"/>
        </w:trPr>
        <w:tc>
          <w:tcPr>
            <w:tcW w:w="4172" w:type="dxa"/>
          </w:tcPr>
          <w:p w14:paraId="48425E6C" w14:textId="77777777" w:rsidR="00A57AFA" w:rsidRPr="00B546A7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Điểm bằng số: ……………………</w:t>
            </w:r>
          </w:p>
          <w:p w14:paraId="352D39F0" w14:textId="77777777" w:rsidR="00A57AFA" w:rsidRPr="00B546A7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Điểm bằng chữ: ………………….</w:t>
            </w:r>
          </w:p>
        </w:tc>
        <w:tc>
          <w:tcPr>
            <w:tcW w:w="3245" w:type="dxa"/>
          </w:tcPr>
          <w:p w14:paraId="23148AD3" w14:textId="77777777" w:rsidR="00A57AFA" w:rsidRPr="00B546A7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GK1: ...............................</w:t>
            </w:r>
          </w:p>
          <w:p w14:paraId="661E83F0" w14:textId="77777777" w:rsidR="00A57AFA" w:rsidRPr="00B546A7" w:rsidRDefault="00A57AFA" w:rsidP="00250B4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GK2: ...............................</w:t>
            </w:r>
          </w:p>
        </w:tc>
        <w:tc>
          <w:tcPr>
            <w:tcW w:w="2666" w:type="dxa"/>
          </w:tcPr>
          <w:p w14:paraId="3BB86C5F" w14:textId="77777777" w:rsidR="00A57AFA" w:rsidRPr="00B546A7" w:rsidRDefault="00A57AFA" w:rsidP="00250B4B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Số phách:</w:t>
            </w:r>
          </w:p>
        </w:tc>
      </w:tr>
    </w:tbl>
    <w:p w14:paraId="1A986308" w14:textId="77777777" w:rsidR="0056135D" w:rsidRPr="00B546A7" w:rsidRDefault="0056135D" w:rsidP="005613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ĐỀ BÀI:</w:t>
      </w:r>
    </w:p>
    <w:p w14:paraId="631BE77F" w14:textId="77777777" w:rsidR="003B5636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de-DE"/>
        </w:rPr>
      </w:pPr>
      <w:r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Phầ</w:t>
      </w:r>
      <w:r w:rsidR="003B5636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n 1: Trắc nghiệm khách quan</w:t>
      </w:r>
      <w:r w:rsidR="00E006EF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de-DE"/>
        </w:rPr>
        <w:t xml:space="preserve"> </w:t>
      </w:r>
      <w:r w:rsidR="003B5636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</w:t>
      </w:r>
      <w:r w:rsidR="00022FC7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de-DE"/>
        </w:rPr>
        <w:t>5</w:t>
      </w:r>
      <w:r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đ).</w:t>
      </w:r>
    </w:p>
    <w:p w14:paraId="408CD8D1" w14:textId="77777777" w:rsidR="0056135D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546A7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Khoanh tròn vào chữ cái đứng trước câu trả lời mà em cho là đúng nhất.</w:t>
      </w:r>
    </w:p>
    <w:p w14:paraId="7666900E" w14:textId="77777777" w:rsidR="00797516" w:rsidRPr="00B546A7" w:rsidRDefault="00022FC7" w:rsidP="00797516">
      <w:pPr>
        <w:spacing w:after="0" w:line="390" w:lineRule="atLeast"/>
        <w:rPr>
          <w:rFonts w:asciiTheme="majorHAnsi" w:eastAsia="Times New Roman" w:hAnsiTheme="majorHAnsi" w:cstheme="majorHAnsi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1:</w:t>
      </w:r>
      <w:r w:rsidR="00A027AA" w:rsidRPr="00B546A7">
        <w:rPr>
          <w:rFonts w:asciiTheme="majorHAnsi" w:hAnsiTheme="majorHAnsi" w:cstheme="majorHAnsi"/>
          <w:b/>
          <w:bCs/>
          <w:color w:val="002060"/>
          <w:sz w:val="24"/>
          <w:szCs w:val="24"/>
        </w:rPr>
        <w:t xml:space="preserve"> </w:t>
      </w:r>
      <w:r w:rsidR="00797516"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fldChar w:fldCharType="begin"/>
      </w:r>
      <w:r w:rsidR="00797516"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instrText xml:space="preserve"> HYPERLINK "https://khoahoc.vietjack.com/question/519508/so-doi-cua-3-la-3-3-2-4" </w:instrText>
      </w:r>
      <w:r w:rsidR="00797516"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fldChar w:fldCharType="separate"/>
      </w:r>
      <w:r w:rsidR="00797516"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>Số đối của 3 là:</w:t>
      </w:r>
    </w:p>
    <w:p w14:paraId="57B169E3" w14:textId="77777777" w:rsidR="00797516" w:rsidRPr="00B546A7" w:rsidRDefault="00797516" w:rsidP="00797516">
      <w:pPr>
        <w:spacing w:after="0" w:line="240" w:lineRule="auto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fldChar w:fldCharType="end"/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>A. 3     </w:t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  <w:t xml:space="preserve">     B. -3     </w:t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  <w:t>C. 2    </w:t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ab/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  <w:lang w:val="en-US"/>
        </w:rPr>
        <w:t xml:space="preserve">     </w:t>
      </w:r>
      <w:r w:rsidRPr="00B546A7">
        <w:rPr>
          <w:rFonts w:asciiTheme="majorHAnsi" w:eastAsia="Times New Roman" w:hAnsiTheme="majorHAnsi" w:cstheme="majorHAnsi"/>
          <w:color w:val="002060"/>
          <w:sz w:val="24"/>
          <w:szCs w:val="24"/>
        </w:rPr>
        <w:t> D. 4</w:t>
      </w:r>
    </w:p>
    <w:p w14:paraId="4C380C98" w14:textId="77777777" w:rsidR="00A027AA" w:rsidRPr="00B546A7" w:rsidRDefault="00022FC7" w:rsidP="00797516">
      <w:pPr>
        <w:spacing w:after="0" w:line="24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2:</w:t>
      </w:r>
      <w:r w:rsidR="00A027AA" w:rsidRPr="00B546A7">
        <w:rPr>
          <w:rFonts w:asciiTheme="majorHAnsi" w:hAnsiTheme="majorHAnsi" w:cstheme="majorHAnsi"/>
          <w:color w:val="002060"/>
          <w:sz w:val="24"/>
          <w:szCs w:val="24"/>
        </w:rPr>
        <w:t xml:space="preserve"> Cho tích </w:t>
      </w:r>
      <w:r w:rsidR="00A027AA" w:rsidRPr="00B546A7">
        <w:rPr>
          <w:rFonts w:asciiTheme="majorHAnsi" w:hAnsiTheme="majorHAnsi" w:cstheme="majorHAnsi"/>
          <w:color w:val="002060"/>
          <w:position w:val="-10"/>
          <w:sz w:val="24"/>
          <w:szCs w:val="24"/>
        </w:rPr>
        <w:object w:dxaOrig="1219" w:dyaOrig="340" w14:anchorId="026C3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6" o:title=""/>
          </v:shape>
          <o:OLEObject Type="Embed" ProgID="Equation.DSMT4" ShapeID="_x0000_i1025" DrawAspect="Content" ObjectID="_1775285892" r:id="rId7"/>
        </w:object>
      </w:r>
      <w:r w:rsidR="00A027AA" w:rsidRPr="00B546A7">
        <w:rPr>
          <w:rFonts w:asciiTheme="majorHAnsi" w:hAnsiTheme="majorHAnsi" w:cstheme="majorHAnsi"/>
          <w:color w:val="002060"/>
          <w:sz w:val="24"/>
          <w:szCs w:val="24"/>
        </w:rPr>
        <w:t xml:space="preserve">. Trong các biểu thức sau, biểu thức nào không bằng biểu thức đã cho?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B546A7" w:rsidRPr="00B546A7" w14:paraId="2E30B49E" w14:textId="77777777" w:rsidTr="00250B4B">
        <w:tc>
          <w:tcPr>
            <w:tcW w:w="2526" w:type="dxa"/>
          </w:tcPr>
          <w:p w14:paraId="1D4808F9" w14:textId="77777777" w:rsidR="00A027AA" w:rsidRPr="00B546A7" w:rsidRDefault="00A027AA" w:rsidP="00A027AA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A.</w:t>
            </w:r>
            <w:r w:rsidRPr="00B546A7">
              <w:rPr>
                <w:rFonts w:asciiTheme="majorHAnsi" w:eastAsiaTheme="minorHAnsi" w:hAnsiTheme="majorHAnsi" w:cstheme="majorHAnsi"/>
                <w:color w:val="002060"/>
                <w:position w:val="-10"/>
                <w:sz w:val="24"/>
                <w:szCs w:val="24"/>
              </w:rPr>
              <w:object w:dxaOrig="1219" w:dyaOrig="340" w14:anchorId="0C7C1FE4">
                <v:shape id="_x0000_i1026" type="#_x0000_t75" style="width:60.75pt;height:17.25pt" o:ole="">
                  <v:imagedata r:id="rId8" o:title=""/>
                </v:shape>
                <o:OLEObject Type="Embed" ProgID="Equation.DSMT4" ShapeID="_x0000_i1026" DrawAspect="Content" ObjectID="_1775285893" r:id="rId9"/>
              </w:object>
            </w: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;</w:t>
            </w:r>
          </w:p>
        </w:tc>
        <w:tc>
          <w:tcPr>
            <w:tcW w:w="2527" w:type="dxa"/>
          </w:tcPr>
          <w:p w14:paraId="6F8D058E" w14:textId="77777777" w:rsidR="00A027AA" w:rsidRPr="00B546A7" w:rsidRDefault="00A027AA" w:rsidP="00A027AA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B.</w:t>
            </w:r>
            <w:r w:rsidRPr="00B546A7">
              <w:rPr>
                <w:rFonts w:asciiTheme="majorHAnsi" w:eastAsiaTheme="minorHAnsi" w:hAnsiTheme="majorHAnsi" w:cstheme="majorHAnsi"/>
                <w:color w:val="002060"/>
                <w:position w:val="-10"/>
                <w:sz w:val="24"/>
                <w:szCs w:val="24"/>
              </w:rPr>
              <w:object w:dxaOrig="1219" w:dyaOrig="340" w14:anchorId="10E028A7">
                <v:shape id="_x0000_i1027" type="#_x0000_t75" style="width:60.75pt;height:17.25pt" o:ole="">
                  <v:imagedata r:id="rId10" o:title=""/>
                </v:shape>
                <o:OLEObject Type="Embed" ProgID="Equation.DSMT4" ShapeID="_x0000_i1027" DrawAspect="Content" ObjectID="_1775285894" r:id="rId11"/>
              </w:object>
            </w: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;</w:t>
            </w:r>
          </w:p>
        </w:tc>
        <w:tc>
          <w:tcPr>
            <w:tcW w:w="2527" w:type="dxa"/>
          </w:tcPr>
          <w:p w14:paraId="101B1545" w14:textId="77777777" w:rsidR="00A027AA" w:rsidRPr="00B546A7" w:rsidRDefault="00A027AA" w:rsidP="00A027AA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C.</w:t>
            </w:r>
            <w:r w:rsidRPr="00B546A7">
              <w:rPr>
                <w:rFonts w:asciiTheme="majorHAnsi" w:eastAsiaTheme="minorHAnsi" w:hAnsiTheme="majorHAnsi" w:cstheme="majorHAnsi"/>
                <w:color w:val="002060"/>
                <w:position w:val="-6"/>
                <w:sz w:val="24"/>
                <w:szCs w:val="24"/>
              </w:rPr>
              <w:object w:dxaOrig="580" w:dyaOrig="279" w14:anchorId="02844955">
                <v:shape id="_x0000_i1028" type="#_x0000_t75" style="width:29.25pt;height:14.25pt" o:ole="">
                  <v:imagedata r:id="rId12" o:title=""/>
                </v:shape>
                <o:OLEObject Type="Embed" ProgID="Equation.DSMT4" ShapeID="_x0000_i1028" DrawAspect="Content" ObjectID="_1775285895" r:id="rId13"/>
              </w:object>
            </w: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;</w:t>
            </w:r>
          </w:p>
        </w:tc>
        <w:tc>
          <w:tcPr>
            <w:tcW w:w="2527" w:type="dxa"/>
          </w:tcPr>
          <w:p w14:paraId="7A0BB521" w14:textId="77777777" w:rsidR="00A027AA" w:rsidRPr="00B546A7" w:rsidRDefault="00A027AA" w:rsidP="00A027AA">
            <w:pPr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D.</w:t>
            </w:r>
            <w:r w:rsidRPr="00B546A7">
              <w:rPr>
                <w:rFonts w:asciiTheme="majorHAnsi" w:eastAsiaTheme="minorHAnsi" w:hAnsiTheme="majorHAnsi" w:cstheme="majorHAnsi"/>
                <w:color w:val="002060"/>
                <w:position w:val="-10"/>
                <w:sz w:val="24"/>
                <w:szCs w:val="24"/>
              </w:rPr>
              <w:object w:dxaOrig="900" w:dyaOrig="340" w14:anchorId="27FDEEBA">
                <v:shape id="_x0000_i1029" type="#_x0000_t75" style="width:44.25pt;height:17.25pt" o:ole="">
                  <v:imagedata r:id="rId14" o:title=""/>
                </v:shape>
                <o:OLEObject Type="Embed" ProgID="Equation.DSMT4" ShapeID="_x0000_i1029" DrawAspect="Content" ObjectID="_1775285896" r:id="rId15"/>
              </w:object>
            </w: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.</w:t>
            </w:r>
          </w:p>
        </w:tc>
      </w:tr>
    </w:tbl>
    <w:p w14:paraId="1D8DCE2B" w14:textId="77777777" w:rsidR="00797516" w:rsidRPr="00B546A7" w:rsidRDefault="00022FC7" w:rsidP="00797516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3:</w:t>
      </w:r>
      <w:r w:rsidR="00797516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Một kho lạnh đang ở nhiệt độ 7</w:t>
      </w:r>
      <w:r w:rsidR="00797516" w:rsidRPr="00B546A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="00797516" w:rsidRPr="00B546A7">
        <w:rPr>
          <w:rFonts w:ascii="Times New Roman" w:hAnsi="Times New Roman" w:cs="Times New Roman"/>
          <w:color w:val="002060"/>
          <w:sz w:val="24"/>
          <w:szCs w:val="24"/>
        </w:rPr>
        <w:t>C, người ta đặt chế độ làm cho nhiệt độ của kho trung bình cứ mỗi phút giảm đi 3</w:t>
      </w:r>
      <w:r w:rsidR="00797516" w:rsidRPr="00B546A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="00797516" w:rsidRPr="00B546A7">
        <w:rPr>
          <w:rFonts w:ascii="Times New Roman" w:hAnsi="Times New Roman" w:cs="Times New Roman"/>
          <w:color w:val="002060"/>
          <w:sz w:val="24"/>
          <w:szCs w:val="24"/>
        </w:rPr>
        <w:t>C. Hỏi sau 5 phút nữa nhiệt độ trong kho là bao nhiêu độ?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40"/>
        <w:gridCol w:w="2256"/>
        <w:gridCol w:w="2275"/>
      </w:tblGrid>
      <w:tr w:rsidR="00B546A7" w:rsidRPr="00B546A7" w14:paraId="17F820C8" w14:textId="77777777" w:rsidTr="00797516">
        <w:tc>
          <w:tcPr>
            <w:tcW w:w="2255" w:type="dxa"/>
          </w:tcPr>
          <w:p w14:paraId="642B0702" w14:textId="77777777" w:rsidR="00797516" w:rsidRPr="00B546A7" w:rsidRDefault="00797516" w:rsidP="00797516">
            <w:pPr>
              <w:rPr>
                <w:color w:val="002060"/>
                <w:sz w:val="24"/>
                <w:szCs w:val="24"/>
              </w:rPr>
            </w:pPr>
            <w:r w:rsidRPr="00B546A7">
              <w:rPr>
                <w:color w:val="002060"/>
                <w:sz w:val="24"/>
                <w:szCs w:val="24"/>
              </w:rPr>
              <w:t>A. – 8</w:t>
            </w:r>
            <w:r w:rsidRPr="00B546A7">
              <w:rPr>
                <w:color w:val="002060"/>
                <w:sz w:val="24"/>
                <w:szCs w:val="24"/>
                <w:vertAlign w:val="superscript"/>
              </w:rPr>
              <w:t>0</w:t>
            </w:r>
            <w:r w:rsidRPr="00B546A7">
              <w:rPr>
                <w:color w:val="002060"/>
                <w:sz w:val="24"/>
                <w:szCs w:val="24"/>
              </w:rPr>
              <w:t>C;</w:t>
            </w:r>
            <w:r w:rsidRPr="00B546A7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2240" w:type="dxa"/>
          </w:tcPr>
          <w:p w14:paraId="61B8CB30" w14:textId="77777777" w:rsidR="00797516" w:rsidRPr="00B546A7" w:rsidRDefault="00797516" w:rsidP="00797516">
            <w:pPr>
              <w:rPr>
                <w:color w:val="002060"/>
                <w:sz w:val="24"/>
                <w:szCs w:val="24"/>
              </w:rPr>
            </w:pPr>
            <w:r w:rsidRPr="00B546A7">
              <w:rPr>
                <w:color w:val="002060"/>
                <w:sz w:val="24"/>
                <w:szCs w:val="24"/>
              </w:rPr>
              <w:t>B. – 7</w:t>
            </w:r>
            <w:r w:rsidRPr="00B546A7">
              <w:rPr>
                <w:color w:val="002060"/>
                <w:sz w:val="24"/>
                <w:szCs w:val="24"/>
                <w:vertAlign w:val="superscript"/>
              </w:rPr>
              <w:t>0</w:t>
            </w:r>
            <w:r w:rsidRPr="00B546A7">
              <w:rPr>
                <w:color w:val="002060"/>
                <w:sz w:val="24"/>
                <w:szCs w:val="24"/>
              </w:rPr>
              <w:t>C;</w:t>
            </w:r>
            <w:r w:rsidRPr="00B546A7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2256" w:type="dxa"/>
          </w:tcPr>
          <w:p w14:paraId="0957ED1F" w14:textId="77777777" w:rsidR="00797516" w:rsidRPr="00B546A7" w:rsidRDefault="00797516" w:rsidP="00797516">
            <w:pPr>
              <w:rPr>
                <w:color w:val="002060"/>
                <w:sz w:val="24"/>
                <w:szCs w:val="24"/>
              </w:rPr>
            </w:pPr>
            <w:r w:rsidRPr="00B546A7">
              <w:rPr>
                <w:color w:val="002060"/>
                <w:sz w:val="24"/>
                <w:szCs w:val="24"/>
              </w:rPr>
              <w:t>C. 4</w:t>
            </w:r>
            <w:r w:rsidRPr="00B546A7">
              <w:rPr>
                <w:color w:val="002060"/>
                <w:sz w:val="24"/>
                <w:szCs w:val="24"/>
                <w:vertAlign w:val="superscript"/>
              </w:rPr>
              <w:t>0</w:t>
            </w:r>
            <w:r w:rsidRPr="00B546A7">
              <w:rPr>
                <w:color w:val="002060"/>
                <w:sz w:val="24"/>
                <w:szCs w:val="24"/>
              </w:rPr>
              <w:t>C;</w:t>
            </w:r>
          </w:p>
        </w:tc>
        <w:tc>
          <w:tcPr>
            <w:tcW w:w="2275" w:type="dxa"/>
          </w:tcPr>
          <w:p w14:paraId="0D307B55" w14:textId="77777777" w:rsidR="00797516" w:rsidRPr="00B546A7" w:rsidRDefault="00797516" w:rsidP="00797516">
            <w:pPr>
              <w:rPr>
                <w:color w:val="002060"/>
                <w:sz w:val="24"/>
                <w:szCs w:val="24"/>
              </w:rPr>
            </w:pPr>
            <w:r w:rsidRPr="00B546A7">
              <w:rPr>
                <w:color w:val="002060"/>
                <w:sz w:val="24"/>
                <w:szCs w:val="24"/>
              </w:rPr>
              <w:t>D. 10</w:t>
            </w:r>
            <w:r w:rsidRPr="00B546A7">
              <w:rPr>
                <w:color w:val="002060"/>
                <w:sz w:val="24"/>
                <w:szCs w:val="24"/>
                <w:vertAlign w:val="superscript"/>
              </w:rPr>
              <w:t>0</w:t>
            </w:r>
            <w:r w:rsidRPr="00B546A7">
              <w:rPr>
                <w:color w:val="002060"/>
                <w:sz w:val="24"/>
                <w:szCs w:val="24"/>
              </w:rPr>
              <w:t>C.</w:t>
            </w:r>
          </w:p>
        </w:tc>
      </w:tr>
    </w:tbl>
    <w:p w14:paraId="250E5546" w14:textId="77777777" w:rsidR="00797516" w:rsidRPr="00B546A7" w:rsidRDefault="00022FC7" w:rsidP="00797516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4:</w:t>
      </w:r>
      <w:r w:rsidR="00797516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Tổng các số nguyên x thỏa điều kiện</w:t>
      </w:r>
      <w:r w:rsidR="00797516" w:rsidRPr="00B546A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53BC112D">
          <v:shape id="_x0000_i1030" type="#_x0000_t75" style="width:51.75pt;height:14.25pt" o:ole="">
            <v:imagedata r:id="rId16" o:title=""/>
          </v:shape>
          <o:OLEObject Type="Embed" ProgID="Equation.DSMT4" ShapeID="_x0000_i1030" DrawAspect="Content" ObjectID="_1775285897" r:id="rId17"/>
        </w:object>
      </w:r>
      <w:r w:rsidR="00797516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2273"/>
        <w:gridCol w:w="2268"/>
        <w:gridCol w:w="2268"/>
        <w:gridCol w:w="2268"/>
      </w:tblGrid>
      <w:tr w:rsidR="00B546A7" w:rsidRPr="00B546A7" w14:paraId="0D595692" w14:textId="77777777" w:rsidTr="00797516">
        <w:tc>
          <w:tcPr>
            <w:tcW w:w="2273" w:type="dxa"/>
          </w:tcPr>
          <w:p w14:paraId="31EA363F" w14:textId="77777777" w:rsidR="00797516" w:rsidRPr="00B546A7" w:rsidRDefault="00797516" w:rsidP="00797516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B546A7">
              <w:rPr>
                <w:rFonts w:eastAsia="Calibri"/>
                <w:color w:val="002060"/>
                <w:sz w:val="24"/>
                <w:szCs w:val="24"/>
              </w:rPr>
              <w:t>A.5 ;</w:t>
            </w:r>
            <w:r w:rsidRPr="00B546A7">
              <w:rPr>
                <w:rFonts w:eastAsia="Calibri"/>
                <w:color w:val="00206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012FE43C" w14:textId="77777777" w:rsidR="00797516" w:rsidRPr="00B546A7" w:rsidRDefault="00797516" w:rsidP="00797516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B546A7">
              <w:rPr>
                <w:rFonts w:eastAsia="Calibri"/>
                <w:color w:val="002060"/>
                <w:sz w:val="24"/>
                <w:szCs w:val="24"/>
              </w:rPr>
              <w:t>B.0 ;</w:t>
            </w:r>
            <w:r w:rsidRPr="00B546A7">
              <w:rPr>
                <w:rFonts w:eastAsia="Calibri"/>
                <w:color w:val="002060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25538101" w14:textId="77777777" w:rsidR="00797516" w:rsidRPr="00B546A7" w:rsidRDefault="00797516" w:rsidP="00797516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B546A7">
              <w:rPr>
                <w:rFonts w:eastAsia="Calibri"/>
                <w:color w:val="002060"/>
                <w:sz w:val="24"/>
                <w:szCs w:val="24"/>
              </w:rPr>
              <w:t>C.–1 ;</w:t>
            </w:r>
          </w:p>
        </w:tc>
        <w:tc>
          <w:tcPr>
            <w:tcW w:w="2268" w:type="dxa"/>
          </w:tcPr>
          <w:p w14:paraId="0F88C77A" w14:textId="77777777" w:rsidR="00797516" w:rsidRPr="00B546A7" w:rsidRDefault="00797516" w:rsidP="00797516">
            <w:pPr>
              <w:rPr>
                <w:rFonts w:eastAsia="Calibri"/>
                <w:color w:val="002060"/>
                <w:sz w:val="24"/>
                <w:szCs w:val="24"/>
              </w:rPr>
            </w:pPr>
            <w:r w:rsidRPr="00B546A7">
              <w:rPr>
                <w:rFonts w:eastAsia="Calibri"/>
                <w:color w:val="002060"/>
                <w:sz w:val="24"/>
                <w:szCs w:val="24"/>
              </w:rPr>
              <w:t>D. – 6.</w:t>
            </w:r>
          </w:p>
        </w:tc>
      </w:tr>
    </w:tbl>
    <w:p w14:paraId="375AE68F" w14:textId="77777777" w:rsidR="0056135D" w:rsidRPr="00B546A7" w:rsidRDefault="00022FC7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5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Tập hợp P các số tự nhiên lớn hơn 6 có thể viết là.</w:t>
      </w:r>
    </w:p>
    <w:p w14:paraId="354BD108" w14:textId="77777777" w:rsidR="0056135D" w:rsidRPr="00B546A7" w:rsidRDefault="0056135D" w:rsidP="0056135D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ab/>
        <w:t>A. P =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x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&lt;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B546A7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   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  <w:t xml:space="preserve">B. 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P =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x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B546A7">
        <w:rPr>
          <w:rFonts w:ascii="Times New Roman" w:eastAsia="Times New Roman" w:hAnsi="Times New Roman"/>
          <w:color w:val="002060"/>
          <w:position w:val="-4"/>
          <w:sz w:val="24"/>
          <w:szCs w:val="24"/>
          <w:lang w:val="it-IT" w:eastAsia="vi-VN"/>
        </w:rPr>
        <w:object w:dxaOrig="200" w:dyaOrig="240" w14:anchorId="70EBDC00">
          <v:shape id="_x0000_i1031" type="#_x0000_t75" style="width:10.5pt;height:12pt" o:ole="">
            <v:imagedata r:id="rId18" o:title=""/>
          </v:shape>
          <o:OLEObject Type="Embed" ProgID="Equation.DSMT4" ShapeID="_x0000_i1031" DrawAspect="Content" ObjectID="_1775285898" r:id="rId19"/>
        </w:objec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B546A7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</w:t>
      </w:r>
    </w:p>
    <w:p w14:paraId="389EF03B" w14:textId="77777777" w:rsidR="0056135D" w:rsidRPr="00B546A7" w:rsidRDefault="0056135D" w:rsidP="0056135D">
      <w:pPr>
        <w:pStyle w:val="ListParagraph"/>
        <w:spacing w:after="0" w:line="240" w:lineRule="auto"/>
        <w:ind w:left="420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  <w:t xml:space="preserve">C. 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P =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&gt;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B546A7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  <w:t xml:space="preserve">D. 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P =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B546A7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B546A7">
        <w:rPr>
          <w:rFonts w:ascii="Times New Roman" w:eastAsia="Times New Roman" w:hAnsi="Times New Roman"/>
          <w:color w:val="002060"/>
          <w:position w:val="-4"/>
          <w:sz w:val="24"/>
          <w:szCs w:val="24"/>
          <w:lang w:val="it-IT" w:eastAsia="vi-VN"/>
        </w:rPr>
        <w:object w:dxaOrig="200" w:dyaOrig="240" w14:anchorId="2363DCB2">
          <v:shape id="_x0000_i1032" type="#_x0000_t75" style="width:10.5pt;height:12pt" o:ole="">
            <v:imagedata r:id="rId20" o:title=""/>
          </v:shape>
          <o:OLEObject Type="Embed" ProgID="Equation.DSMT4" ShapeID="_x0000_i1032" DrawAspect="Content" ObjectID="_1775285899" r:id="rId21"/>
        </w:objec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B546A7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</w:t>
      </w:r>
    </w:p>
    <w:p w14:paraId="4472D67C" w14:textId="77777777" w:rsidR="0056135D" w:rsidRPr="00B546A7" w:rsidRDefault="000D4E98" w:rsidP="0056135D">
      <w:pPr>
        <w:tabs>
          <w:tab w:val="right" w:pos="10822"/>
        </w:tabs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6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Chữ số 5 trong số 2358 có giá trị là.</w:t>
      </w:r>
    </w:p>
    <w:p w14:paraId="049B1EBA" w14:textId="77777777" w:rsidR="0056135D" w:rsidRPr="00B546A7" w:rsidRDefault="0056135D" w:rsidP="0056135D">
      <w:pPr>
        <w:pStyle w:val="ListParagraph"/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A. 5000              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ab/>
        <w:t xml:space="preserve">B. 500         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ab/>
        <w:t xml:space="preserve">C. 50             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ab/>
        <w:t>D. 5</w:t>
      </w:r>
    </w:p>
    <w:p w14:paraId="4DF68A94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7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Chỉ ra cặp số tự nhiên liền trước và liền sau của số 99.</w:t>
      </w:r>
    </w:p>
    <w:p w14:paraId="062F34C6" w14:textId="77777777" w:rsidR="0056135D" w:rsidRPr="00B546A7" w:rsidRDefault="0056135D" w:rsidP="005613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(97; 98)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B. (98; 100)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C. (100; 101)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D. (97; 101)</w:t>
      </w:r>
    </w:p>
    <w:p w14:paraId="5C083DB6" w14:textId="77777777" w:rsidR="0056135D" w:rsidRPr="00B546A7" w:rsidRDefault="000D4E98" w:rsidP="0056135D">
      <w:pPr>
        <w:tabs>
          <w:tab w:val="right" w:pos="10822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8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Cho tập A=</w:t>
      </w:r>
      <w:r w:rsidR="0056135D"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sym w:font="Euclid Symbol" w:char="F07B"/>
      </w:r>
      <w:r w:rsidR="0056135D" w:rsidRPr="00B546A7"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t xml:space="preserve"> </w:t>
      </w:r>
      <w:r w:rsidR="0056135D"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>2; 3; 4; 5</w:t>
      </w:r>
      <w:r w:rsidR="0056135D" w:rsidRPr="00B546A7">
        <w:rPr>
          <w:rFonts w:ascii="Times New Roman" w:eastAsia="Times New Roman" w:hAnsi="Times New Roman" w:cs="Times New Roman"/>
          <w:color w:val="002060"/>
          <w:sz w:val="24"/>
          <w:szCs w:val="24"/>
          <w:lang w:val="it-IT"/>
        </w:rPr>
        <w:sym w:font="Euclid Symbol" w:char="F07D"/>
      </w:r>
      <w:r w:rsidR="0056135D"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>.  Phần tử nào sau đây thuộc tập A.</w:t>
      </w:r>
    </w:p>
    <w:p w14:paraId="43344848" w14:textId="77777777" w:rsidR="0056135D" w:rsidRPr="00B546A7" w:rsidRDefault="0056135D" w:rsidP="0056135D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  <w:t xml:space="preserve">A.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1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B. 3           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C. 7             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D.  8</w:t>
      </w:r>
    </w:p>
    <w:p w14:paraId="47C5D1D7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9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Tổng 15 + 30 chia hết cho số nào sau đây:</w:t>
      </w:r>
    </w:p>
    <w:p w14:paraId="0B0FFD3A" w14:textId="77777777" w:rsidR="0056135D" w:rsidRPr="00B546A7" w:rsidRDefault="0056135D" w:rsidP="005613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2 và 3        </w:t>
      </w:r>
      <w:r w:rsidRPr="00B546A7">
        <w:rPr>
          <w:rFonts w:ascii="Times New Roman" w:hAnsi="Times New Roman"/>
          <w:color w:val="002060"/>
          <w:sz w:val="24"/>
          <w:szCs w:val="24"/>
          <w:lang w:val="fr-FR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B. 2 và 5                 </w:t>
      </w:r>
      <w:r w:rsidRPr="00B546A7">
        <w:rPr>
          <w:rFonts w:ascii="Times New Roman" w:hAnsi="Times New Roman"/>
          <w:color w:val="002060"/>
          <w:sz w:val="24"/>
          <w:szCs w:val="24"/>
          <w:lang w:val="fr-FR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C. 3 và 5                 </w:t>
      </w:r>
      <w:r w:rsidRPr="00B546A7">
        <w:rPr>
          <w:rFonts w:ascii="Times New Roman" w:hAnsi="Times New Roman"/>
          <w:color w:val="002060"/>
          <w:sz w:val="24"/>
          <w:szCs w:val="24"/>
          <w:lang w:val="fr-FR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D. 2; 3 và 5</w:t>
      </w:r>
    </w:p>
    <w:p w14:paraId="7F723E8F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10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Trong các số tự nhiên sau số nào là số nguyên tố?</w:t>
      </w:r>
    </w:p>
    <w:p w14:paraId="5CD6DF65" w14:textId="77777777" w:rsidR="0056135D" w:rsidRPr="00B546A7" w:rsidRDefault="0056135D" w:rsidP="005613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color w:val="002060"/>
          <w:sz w:val="24"/>
          <w:szCs w:val="24"/>
        </w:rPr>
        <w:t>16</w:t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27 </w:t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2 </w:t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ab/>
        <w:t>D. 35</w:t>
      </w:r>
    </w:p>
    <w:p w14:paraId="3A4511D0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11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 Kết quả phép tính 18: 3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. 2 là:</w:t>
      </w:r>
    </w:p>
    <w:p w14:paraId="06C93687" w14:textId="77777777" w:rsidR="0056135D" w:rsidRPr="00B546A7" w:rsidRDefault="0056135D" w:rsidP="005613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18   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B. 4     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C. 1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D. 12</w:t>
      </w:r>
    </w:p>
    <w:p w14:paraId="703D83F9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12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 Kết quả phép tính 2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. 2 là:</w:t>
      </w:r>
    </w:p>
    <w:p w14:paraId="02FCEABC" w14:textId="77777777" w:rsidR="0056135D" w:rsidRPr="00B546A7" w:rsidRDefault="0056135D" w:rsidP="0056135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2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4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B. 2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C. 2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6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D. 2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5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  </w:t>
      </w:r>
    </w:p>
    <w:p w14:paraId="3BC5EAC4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Câu 13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 Số 75  đươc phân tích ra thừa số nguyên tố là: </w:t>
      </w:r>
    </w:p>
    <w:p w14:paraId="32CC2B16" w14:textId="77777777" w:rsidR="0056135D" w:rsidRPr="00B546A7" w:rsidRDefault="0056135D" w:rsidP="005613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2 . 3 . 5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B. 3 . 5 . 7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C. 3 . 5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2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D. 3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2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. 5</w:t>
      </w:r>
    </w:p>
    <w:p w14:paraId="5D9DB937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14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Cho x</w:t>
      </w:r>
      <w:r w:rsidR="0056135D" w:rsidRPr="00B546A7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 w14:anchorId="49165355">
          <v:shape id="_x0000_i1033" type="#_x0000_t75" style="width:10.5pt;height:10.5pt" o:ole="">
            <v:imagedata r:id="rId22" o:title=""/>
          </v:shape>
          <o:OLEObject Type="Embed" ProgID="Equation.DSMT4" ShapeID="_x0000_i1033" DrawAspect="Content" ObjectID="_1775285900" r:id="rId23"/>
        </w:objec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{5, 16,  25, 135} sao cho tổng 20 + 35 + x không chia hết cho 5. Thì x là: </w:t>
      </w:r>
    </w:p>
    <w:p w14:paraId="06D7651A" w14:textId="77777777" w:rsidR="0056135D" w:rsidRPr="00B546A7" w:rsidRDefault="0056135D" w:rsidP="005613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5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B. 16 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C. 25                        D. 135</w:t>
      </w:r>
    </w:p>
    <w:p w14:paraId="104E3C10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5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 BCNN của 2.3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và 3.5 là:</w:t>
      </w:r>
    </w:p>
    <w:p w14:paraId="2462EC55" w14:textId="77777777" w:rsidR="0056135D" w:rsidRPr="00B546A7" w:rsidRDefault="0056135D" w:rsidP="0056135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2 . 3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. 5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B. 2 . 3 . 5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C. 3. 3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D. 3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3</w:t>
      </w:r>
    </w:p>
    <w:p w14:paraId="02114D67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16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Trong tam giác đều mỗi góc có số đo bằng:</w:t>
      </w:r>
    </w:p>
    <w:p w14:paraId="6CD317B2" w14:textId="77777777" w:rsidR="0056135D" w:rsidRPr="00B546A7" w:rsidRDefault="0056135D" w:rsidP="005613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60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0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B. 45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0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C.   90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0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                    </w:t>
      </w:r>
      <w:r w:rsidRPr="00B546A7">
        <w:rPr>
          <w:rFonts w:ascii="Times New Roman" w:hAnsi="Times New Roman"/>
          <w:color w:val="002060"/>
          <w:sz w:val="24"/>
          <w:szCs w:val="24"/>
        </w:rPr>
        <w:tab/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>D. 30</w:t>
      </w:r>
      <w:r w:rsidRPr="00B546A7">
        <w:rPr>
          <w:rFonts w:ascii="Times New Roman" w:hAnsi="Times New Roman"/>
          <w:color w:val="002060"/>
          <w:sz w:val="24"/>
          <w:szCs w:val="24"/>
          <w:vertAlign w:val="superscript"/>
          <w:lang w:val="vi-VN"/>
        </w:rPr>
        <w:t>0</w:t>
      </w:r>
    </w:p>
    <w:p w14:paraId="7940F91B" w14:textId="77777777" w:rsidR="0056135D" w:rsidRPr="00B546A7" w:rsidRDefault="000D4E98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7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Trong hình vuông có:</w:t>
      </w:r>
    </w:p>
    <w:p w14:paraId="4CA171E0" w14:textId="77777777" w:rsidR="0056135D" w:rsidRPr="00B546A7" w:rsidRDefault="0056135D" w:rsidP="005613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 xml:space="preserve">Hai đường chéo vuông góc            </w:t>
      </w:r>
      <w:r w:rsidRPr="00B546A7">
        <w:rPr>
          <w:rFonts w:ascii="Times New Roman" w:hAnsi="Times New Roman"/>
          <w:color w:val="002060"/>
          <w:sz w:val="24"/>
          <w:szCs w:val="24"/>
          <w:lang w:val="vi-VN"/>
        </w:rPr>
        <w:tab/>
        <w:t>B. Hai  đường chéo bằng nhau</w:t>
      </w:r>
    </w:p>
    <w:p w14:paraId="689A7BF5" w14:textId="77777777" w:rsidR="0056135D" w:rsidRPr="00B546A7" w:rsidRDefault="0056135D" w:rsidP="0056135D">
      <w:pPr>
        <w:spacing w:after="0" w:line="240" w:lineRule="auto"/>
        <w:ind w:left="360" w:firstLine="360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color w:val="002060"/>
          <w:sz w:val="24"/>
          <w:szCs w:val="24"/>
        </w:rPr>
        <w:t>C. Bốn cạnh bằng nhau                             D. Cả A, B, C cùng đúng</w:t>
      </w:r>
    </w:p>
    <w:p w14:paraId="09926131" w14:textId="77777777" w:rsidR="00082678" w:rsidRPr="00B546A7" w:rsidRDefault="00082678" w:rsidP="0008267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18:</w:t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Cho hình chữ nhật có chiều dài bằng 15cm, chiều rộng bằng 8cm, thì chu vi hình chữ nhật đó là:</w:t>
      </w:r>
    </w:p>
    <w:p w14:paraId="4FA73997" w14:textId="77777777" w:rsidR="00082678" w:rsidRPr="00B546A7" w:rsidRDefault="00082678" w:rsidP="00022FC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C</w:t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= 23cm </w:t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B546A7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C</w:t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= 120cm </w:t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B546A7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C</w:t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= 46cm </w:t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B546A7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C</w:t>
      </w: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= 240cm</w:t>
      </w:r>
    </w:p>
    <w:p w14:paraId="5D5936D0" w14:textId="77777777" w:rsidR="00022FC7" w:rsidRPr="00B546A7" w:rsidRDefault="000D4E98" w:rsidP="00022FC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="00082678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97F11" w:rsidRPr="00B546A7">
        <w:rPr>
          <w:rFonts w:ascii="Times New Roman" w:hAnsi="Times New Roman" w:cs="Times New Roman"/>
          <w:color w:val="002060"/>
          <w:sz w:val="24"/>
          <w:szCs w:val="24"/>
        </w:rPr>
        <w:t>Hình vuông có bao nhiêu trục đối xứng?</w:t>
      </w:r>
    </w:p>
    <w:p w14:paraId="4298A50D" w14:textId="77777777" w:rsidR="00297F11" w:rsidRPr="00B546A7" w:rsidRDefault="00297F11" w:rsidP="00297F11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/>
          <w:color w:val="002060"/>
          <w:sz w:val="24"/>
          <w:szCs w:val="24"/>
          <w:lang w:eastAsia="vi-VN"/>
        </w:rPr>
      </w:pP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A. 7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B.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2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      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C.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3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        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D.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4</w:t>
      </w:r>
    </w:p>
    <w:p w14:paraId="7500B53E" w14:textId="77777777" w:rsidR="00F36035" w:rsidRPr="00B546A7" w:rsidRDefault="000D4E98" w:rsidP="00F3603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  <w:lang w:val="en-US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20:</w:t>
      </w:r>
      <w:r w:rsidR="00BF344D" w:rsidRPr="00B546A7">
        <w:rPr>
          <w:bCs/>
          <w:color w:val="002060"/>
          <w:sz w:val="24"/>
          <w:szCs w:val="24"/>
        </w:rPr>
        <w:t xml:space="preserve"> </w:t>
      </w:r>
      <w:r w:rsidR="00BF344D" w:rsidRPr="00B546A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Trong các hình sau đây hình nào </w:t>
      </w:r>
      <w:r w:rsidR="00BF344D" w:rsidRPr="00B546A7"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  <w:t>không</w:t>
      </w:r>
      <w:r w:rsidR="00BF344D" w:rsidRPr="00B546A7">
        <w:rPr>
          <w:rFonts w:ascii="Times New Roman" w:hAnsi="Times New Roman" w:cs="Times New Roman"/>
          <w:bCs/>
          <w:color w:val="002060"/>
          <w:sz w:val="24"/>
          <w:szCs w:val="24"/>
          <w:lang w:val="en-US"/>
        </w:rPr>
        <w:t xml:space="preserve"> có tâm đối xứng</w:t>
      </w:r>
    </w:p>
    <w:p w14:paraId="3735FD57" w14:textId="77777777" w:rsidR="00022FC7" w:rsidRPr="00B546A7" w:rsidRDefault="00BF344D" w:rsidP="00F36035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  <w:lang w:val="en-US"/>
        </w:rPr>
      </w:pPr>
      <w:r w:rsidRPr="00B546A7">
        <w:rPr>
          <w:bCs/>
          <w:noProof/>
          <w:color w:val="002060"/>
          <w:sz w:val="24"/>
          <w:szCs w:val="24"/>
          <w:lang w:val="en-US" w:eastAsia="en-US"/>
        </w:rPr>
        <w:drawing>
          <wp:inline distT="0" distB="0" distL="0" distR="0" wp14:anchorId="7887C655" wp14:editId="0BD09EA6">
            <wp:extent cx="5124450" cy="113347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4C926" w14:textId="77777777" w:rsidR="00BF344D" w:rsidRPr="00B546A7" w:rsidRDefault="00BF344D" w:rsidP="00BF344D">
      <w:pPr>
        <w:pStyle w:val="ListParagraph"/>
        <w:spacing w:after="0" w:line="240" w:lineRule="auto"/>
        <w:ind w:left="0" w:firstLine="720"/>
        <w:rPr>
          <w:rFonts w:ascii="Times New Roman" w:eastAsia="Times New Roman" w:hAnsi="Times New Roman"/>
          <w:color w:val="002060"/>
          <w:sz w:val="24"/>
          <w:szCs w:val="24"/>
          <w:lang w:eastAsia="vi-VN"/>
        </w:rPr>
      </w:pP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A. tam giác đều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ab/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B.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Hình chữ nhật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       C.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Lục giác đều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 xml:space="preserve">            D.  </w:t>
      </w:r>
      <w:r w:rsidRPr="00B546A7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Hình bình hành</w:t>
      </w:r>
    </w:p>
    <w:p w14:paraId="42E588C7" w14:textId="77777777" w:rsidR="0056135D" w:rsidRPr="00B546A7" w:rsidRDefault="00E006EF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Phần </w:t>
      </w:r>
      <w:r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  <w:t>II</w:t>
      </w:r>
      <w:r w:rsidR="0056135D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: 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Tự luận</w:t>
      </w:r>
      <w:r w:rsidR="003B5636"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3B5636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</w:t>
      </w:r>
      <w:r w:rsidR="00022FC7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de-DE"/>
        </w:rPr>
        <w:t>5</w:t>
      </w:r>
      <w:r w:rsidR="003B5636" w:rsidRPr="00B546A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đ).</w:t>
      </w:r>
    </w:p>
    <w:p w14:paraId="7ABD0930" w14:textId="77777777" w:rsidR="00A51043" w:rsidRPr="00B546A7" w:rsidRDefault="005474E7" w:rsidP="0056135D">
      <w:pPr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>Câu 21</w:t>
      </w:r>
      <w:r w:rsidR="0056135D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Thực hiện</w:t>
      </w:r>
      <w:r w:rsidR="003B5636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6135D" w:rsidRPr="00B546A7">
        <w:rPr>
          <w:rFonts w:ascii="Times New Roman" w:hAnsi="Times New Roman" w:cs="Times New Roman"/>
          <w:color w:val="002060"/>
          <w:sz w:val="24"/>
          <w:szCs w:val="24"/>
        </w:rPr>
        <w:t>phép tính</w:t>
      </w:r>
      <w:r w:rsidR="003B5636" w:rsidRPr="00B546A7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A51043"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</w:p>
    <w:p w14:paraId="411680E8" w14:textId="77777777" w:rsidR="00A51043" w:rsidRPr="00B546A7" w:rsidRDefault="00A51043" w:rsidP="006E67E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780" w:dyaOrig="660" w14:anchorId="5D62EBD8">
          <v:shape id="_x0000_i1034" type="#_x0000_t75" style="width:173.25pt;height:30pt" o:ole="">
            <v:imagedata r:id="rId25" o:title=""/>
          </v:shape>
          <o:OLEObject Type="Embed" ProgID="Equation.DSMT4" ShapeID="_x0000_i1034" DrawAspect="Content" ObjectID="_1775285901" r:id="rId26"/>
        </w:object>
      </w:r>
      <w:r w:rsidRPr="00B546A7">
        <w:rPr>
          <w:rFonts w:ascii="Times New Roman" w:hAnsi="Times New Roman" w:cs="Times New Roman"/>
          <w:color w:val="002060"/>
          <w:position w:val="-26"/>
          <w:sz w:val="24"/>
          <w:szCs w:val="24"/>
          <w:lang w:val="en-US"/>
        </w:rPr>
        <w:tab/>
      </w:r>
      <w:r w:rsidRPr="00B546A7">
        <w:rPr>
          <w:rFonts w:ascii="Times New Roman" w:hAnsi="Times New Roman" w:cs="Times New Roman"/>
          <w:color w:val="002060"/>
          <w:position w:val="-26"/>
          <w:sz w:val="24"/>
          <w:szCs w:val="24"/>
          <w:lang w:val="en-US"/>
        </w:rPr>
        <w:tab/>
      </w:r>
      <w:r w:rsidR="006E67E7" w:rsidRPr="00B546A7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680" w:dyaOrig="420" w14:anchorId="36FE9762">
          <v:shape id="_x0000_i1035" type="#_x0000_t75" style="width:168.75pt;height:19.5pt" o:ole="">
            <v:imagedata r:id="rId27" o:title=""/>
          </v:shape>
          <o:OLEObject Type="Embed" ProgID="Equation.DSMT4" ShapeID="_x0000_i1035" DrawAspect="Content" ObjectID="_1775285902" r:id="rId28"/>
        </w:object>
      </w:r>
      <w:r w:rsidR="006E67E7"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75C1189" w14:textId="77777777" w:rsidR="003B5636" w:rsidRPr="00B546A7" w:rsidRDefault="005474E7" w:rsidP="0056135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546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</w:t>
      </w:r>
      <w:r w:rsidRPr="00B546A7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22</w:t>
      </w:r>
      <w:r w:rsidR="003B5636" w:rsidRPr="00B546A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3B5636" w:rsidRPr="00B546A7">
        <w:rPr>
          <w:rFonts w:ascii="Times New Roman" w:hAnsi="Times New Roman" w:cs="Times New Roman"/>
          <w:color w:val="002060"/>
          <w:sz w:val="24"/>
          <w:szCs w:val="24"/>
        </w:rPr>
        <w:t>Tìm x biết:</w:t>
      </w:r>
    </w:p>
    <w:p w14:paraId="421972A9" w14:textId="77777777" w:rsidR="00A51043" w:rsidRPr="00B546A7" w:rsidRDefault="00D84FB8" w:rsidP="00D84FB8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546A7">
        <w:rPr>
          <w:color w:val="002060"/>
          <w:position w:val="-10"/>
          <w:sz w:val="24"/>
          <w:szCs w:val="24"/>
        </w:rPr>
        <w:object w:dxaOrig="2500" w:dyaOrig="420" w14:anchorId="6002633D">
          <v:shape id="_x0000_i1036" type="#_x0000_t75" style="width:125.25pt;height:21pt" o:ole="">
            <v:imagedata r:id="rId29" o:title=""/>
          </v:shape>
          <o:OLEObject Type="Embed" ProgID="Equation.DSMT4" ShapeID="_x0000_i1036" DrawAspect="Content" ObjectID="_1775285903" r:id="rId30"/>
        </w:object>
      </w:r>
      <w:r w:rsidRPr="00B546A7">
        <w:rPr>
          <w:color w:val="002060"/>
          <w:position w:val="-6"/>
          <w:sz w:val="24"/>
          <w:szCs w:val="24"/>
          <w:lang w:val="en-US"/>
        </w:rPr>
        <w:tab/>
      </w:r>
      <w:r w:rsidRPr="00B546A7">
        <w:rPr>
          <w:color w:val="002060"/>
          <w:position w:val="-6"/>
          <w:sz w:val="24"/>
          <w:szCs w:val="24"/>
          <w:lang w:val="en-US"/>
        </w:rPr>
        <w:tab/>
      </w:r>
      <w:r w:rsidRPr="00B546A7">
        <w:rPr>
          <w:color w:val="002060"/>
          <w:position w:val="-6"/>
          <w:sz w:val="24"/>
          <w:szCs w:val="24"/>
          <w:lang w:val="en-US"/>
        </w:rPr>
        <w:tab/>
      </w:r>
      <w:r w:rsidR="006E67E7" w:rsidRPr="00B546A7">
        <w:rPr>
          <w:color w:val="002060"/>
          <w:position w:val="-10"/>
          <w:sz w:val="24"/>
          <w:szCs w:val="24"/>
        </w:rPr>
        <w:object w:dxaOrig="1840" w:dyaOrig="320" w14:anchorId="56A616CA">
          <v:shape id="_x0000_i1037" type="#_x0000_t75" style="width:105.75pt;height:18pt" o:ole="">
            <v:imagedata r:id="rId31" o:title=""/>
          </v:shape>
          <o:OLEObject Type="Embed" ProgID="Equation.DSMT4" ShapeID="_x0000_i1037" DrawAspect="Content" ObjectID="_1775285904" r:id="rId32"/>
        </w:object>
      </w:r>
    </w:p>
    <w:p w14:paraId="65509895" w14:textId="77777777" w:rsidR="0056135D" w:rsidRPr="00B546A7" w:rsidRDefault="005474E7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 xml:space="preserve">Câu </w:t>
      </w:r>
      <w:r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  <w:lang w:val="en-US"/>
        </w:rPr>
        <w:t>23</w:t>
      </w:r>
      <w:r w:rsidR="0056135D"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Học sinh lớp 6A xếp thành 4; 5; 8 đều vừa đủ hàng. Hỏi số HS lớp 6A là bao nhiêu? Biết rằng số HS nhỏ hơn 45.</w:t>
      </w:r>
    </w:p>
    <w:p w14:paraId="5FFA6824" w14:textId="77777777" w:rsidR="0056135D" w:rsidRPr="00B546A7" w:rsidRDefault="005474E7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24</w:t>
      </w:r>
      <w:r w:rsidR="0056135D"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:</w:t>
      </w:r>
      <w:r w:rsidR="0056135D"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Mảnh vườn hình chữ nhật có chiều rộng bằng 8m và diện tích bằng 160m</w:t>
      </w:r>
      <w:r w:rsidR="0056135D" w:rsidRPr="00B546A7">
        <w:rPr>
          <w:rFonts w:ascii="Times New Roman" w:hAnsi="Times New Roman" w:cs="Times New Roman"/>
          <w:color w:val="002060"/>
          <w:position w:val="-26"/>
          <w:sz w:val="24"/>
          <w:szCs w:val="24"/>
          <w:vertAlign w:val="superscript"/>
        </w:rPr>
        <w:t>2</w:t>
      </w:r>
      <w:r w:rsidR="0056135D"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. </w:t>
      </w:r>
    </w:p>
    <w:p w14:paraId="247A0904" w14:textId="77777777" w:rsidR="0056135D" w:rsidRPr="00B546A7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t>a) Tính chu vi mảnh vườn hình chữ nhật đó?</w:t>
      </w:r>
    </w:p>
    <w:p w14:paraId="78B8B36B" w14:textId="77777777" w:rsidR="0056135D" w:rsidRPr="00B546A7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t>b) Người ta dự định trồng cây xung quanh vườn sao cho mỗi góc vườn có một cây, khoảng cách giữa hai cây là 4m. Tính số cây cần để trồng?</w:t>
      </w:r>
    </w:p>
    <w:p w14:paraId="60C80F53" w14:textId="77777777" w:rsidR="00EF21D7" w:rsidRPr="00B546A7" w:rsidRDefault="005474E7" w:rsidP="00EF21D7">
      <w:pPr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  <w:lang w:val="en-US"/>
        </w:rPr>
      </w:pPr>
      <w:r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25</w:t>
      </w:r>
      <w:r w:rsidR="0056135D"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:</w:t>
      </w:r>
      <w:r w:rsidR="00A51043" w:rsidRPr="00B546A7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</w:p>
    <w:p w14:paraId="7600BBF0" w14:textId="77777777" w:rsidR="0056135D" w:rsidRPr="00B546A7" w:rsidRDefault="00EF21D7" w:rsidP="00EF21D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B546A7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a) </w:t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>Chứng minh rằng</w:t>
      </w:r>
      <w:bookmarkStart w:id="0" w:name="OLE_LINK5"/>
      <w:bookmarkStart w:id="1" w:name="OLE_LINK6"/>
      <w:r w:rsidRPr="00B546A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180" w:dyaOrig="380" w14:anchorId="3CC53859">
          <v:shape id="_x0000_i1038" type="#_x0000_t75" style="width:108.75pt;height:18.75pt" o:ole="">
            <v:imagedata r:id="rId33" o:title=""/>
          </v:shape>
          <o:OLEObject Type="Embed" ProgID="Equation.DSMT4" ShapeID="_x0000_i1038" DrawAspect="Content" ObjectID="_1775285905" r:id="rId34"/>
        </w:object>
      </w:r>
      <w:r w:rsidRPr="00B546A7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B546A7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750F768F">
          <v:shape id="_x0000_i1039" type="#_x0000_t75" style="width:9.75pt;height:12.75pt" o:ole="">
            <v:imagedata r:id="rId35" o:title=""/>
          </v:shape>
          <o:OLEObject Type="Embed" ProgID="Equation.DSMT4" ShapeID="_x0000_i1039" DrawAspect="Content" ObjectID="_1775285906" r:id="rId36"/>
        </w:object>
      </w:r>
      <w:bookmarkEnd w:id="0"/>
      <w:bookmarkEnd w:id="1"/>
    </w:p>
    <w:p w14:paraId="1536EFC2" w14:textId="77777777" w:rsidR="003B5636" w:rsidRPr="00B546A7" w:rsidRDefault="00A51043" w:rsidP="00CB7731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 w:cs="Times New Roman"/>
          <w:color w:val="002060"/>
          <w:sz w:val="24"/>
          <w:szCs w:val="24"/>
          <w:lang w:val="nl-NL"/>
        </w:rPr>
        <w:t>b</w:t>
      </w:r>
      <w:r w:rsidR="00CB7731" w:rsidRPr="00B546A7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) Chứng tỏ rằng tổng </w:t>
      </w:r>
      <w:r w:rsidR="00CB7731" w:rsidRPr="00B546A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340" w14:anchorId="6D44500C">
          <v:shape id="_x0000_i1040" type="#_x0000_t75" style="width:66pt;height:17.25pt" o:ole="">
            <v:imagedata r:id="rId37" o:title=""/>
          </v:shape>
          <o:OLEObject Type="Embed" ProgID="Equation.DSMT4" ShapeID="_x0000_i1040" DrawAspect="Content" ObjectID="_1775285907" r:id="rId38"/>
        </w:object>
      </w:r>
      <w:r w:rsidR="00CB7731" w:rsidRPr="00B546A7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là hợp số</w:t>
      </w:r>
      <w:r w:rsidR="00CB7731" w:rsidRPr="00B546A7">
        <w:rPr>
          <w:rFonts w:ascii="Times New Roman" w:hAnsi="Times New Roman" w:cs="Times New Roman"/>
          <w:b/>
          <w:i/>
          <w:color w:val="002060"/>
          <w:sz w:val="24"/>
          <w:szCs w:val="24"/>
          <w:lang w:val="nl-NL"/>
        </w:rPr>
        <w:t xml:space="preserve">  </w:t>
      </w:r>
    </w:p>
    <w:p w14:paraId="7798ABD5" w14:textId="77777777" w:rsidR="0056135D" w:rsidRPr="00B546A7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3704F9B9" w14:textId="77777777" w:rsidR="0056135D" w:rsidRPr="00B546A7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54ED050C" w14:textId="77777777" w:rsidR="00A57AFA" w:rsidRPr="00B546A7" w:rsidRDefault="00A57AFA" w:rsidP="00022FC7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position w:val="-26"/>
          <w:sz w:val="24"/>
          <w:szCs w:val="24"/>
          <w:lang w:val="en-US"/>
        </w:rPr>
      </w:pPr>
    </w:p>
    <w:p w14:paraId="23E78B35" w14:textId="77777777" w:rsidR="0056135D" w:rsidRPr="00B546A7" w:rsidRDefault="00022FC7" w:rsidP="00022FC7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 xml:space="preserve">Đáp án </w:t>
      </w:r>
      <w:r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  <w:lang w:val="en-US"/>
        </w:rPr>
        <w:t xml:space="preserve">+ Biểu </w:t>
      </w:r>
      <w:r w:rsidR="0056135D" w:rsidRPr="00B546A7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điểm:</w:t>
      </w:r>
    </w:p>
    <w:p w14:paraId="04D42EAC" w14:textId="77777777" w:rsidR="0056135D" w:rsidRPr="00B546A7" w:rsidRDefault="00BF344D" w:rsidP="0056135D">
      <w:pPr>
        <w:pStyle w:val="ListParagraph"/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ind w:left="0"/>
        <w:rPr>
          <w:rFonts w:ascii="Times New Roman" w:hAnsi="Times New Roman"/>
          <w:color w:val="002060"/>
          <w:position w:val="-26"/>
          <w:sz w:val="24"/>
          <w:szCs w:val="24"/>
          <w:lang w:val="vi-VN"/>
        </w:rPr>
      </w:pPr>
      <w:r w:rsidRPr="00B546A7">
        <w:rPr>
          <w:rFonts w:ascii="Times New Roman" w:hAnsi="Times New Roman"/>
          <w:color w:val="002060"/>
          <w:position w:val="-26"/>
          <w:sz w:val="24"/>
          <w:szCs w:val="24"/>
          <w:lang w:val="vi-VN"/>
        </w:rPr>
        <w:t>I</w:t>
      </w:r>
      <w:r w:rsidR="0056135D" w:rsidRPr="00B546A7">
        <w:rPr>
          <w:rFonts w:ascii="Times New Roman" w:hAnsi="Times New Roman"/>
          <w:color w:val="002060"/>
          <w:position w:val="-26"/>
          <w:sz w:val="24"/>
          <w:szCs w:val="24"/>
          <w:lang w:val="vi-VN"/>
        </w:rPr>
        <w:t>/ TNKQ Từ câu 1 đến câu 20. Mỗi câu đúng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546A7" w:rsidRPr="00B546A7" w14:paraId="3474420A" w14:textId="77777777" w:rsidTr="00BF344D">
        <w:trPr>
          <w:jc w:val="center"/>
        </w:trPr>
        <w:tc>
          <w:tcPr>
            <w:tcW w:w="714" w:type="dxa"/>
            <w:shd w:val="clear" w:color="auto" w:fill="auto"/>
          </w:tcPr>
          <w:p w14:paraId="5B0F3BB9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629" w:type="dxa"/>
            <w:shd w:val="clear" w:color="auto" w:fill="auto"/>
          </w:tcPr>
          <w:p w14:paraId="72730DBB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2E2C3DB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10808B64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2E704535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241BDFD7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5C670FEC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78DAC23F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7B5AF234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6B0AB6E4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1517285D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10</w:t>
            </w:r>
          </w:p>
        </w:tc>
      </w:tr>
      <w:tr w:rsidR="00B546A7" w:rsidRPr="00B546A7" w14:paraId="3745CF44" w14:textId="77777777" w:rsidTr="00BF344D">
        <w:trPr>
          <w:jc w:val="center"/>
        </w:trPr>
        <w:tc>
          <w:tcPr>
            <w:tcW w:w="714" w:type="dxa"/>
            <w:shd w:val="clear" w:color="auto" w:fill="auto"/>
          </w:tcPr>
          <w:p w14:paraId="6B1653B2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629" w:type="dxa"/>
            <w:shd w:val="clear" w:color="auto" w:fill="auto"/>
          </w:tcPr>
          <w:p w14:paraId="5295BA3D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5516A9A0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61763571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0EED137C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381130F2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068F96E6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4D9CA702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0DBFCD13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122B011C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6D65349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C</w:t>
            </w:r>
          </w:p>
        </w:tc>
      </w:tr>
      <w:tr w:rsidR="00B546A7" w:rsidRPr="00B546A7" w14:paraId="02FAA22E" w14:textId="77777777" w:rsidTr="00BF344D">
        <w:trPr>
          <w:jc w:val="center"/>
        </w:trPr>
        <w:tc>
          <w:tcPr>
            <w:tcW w:w="714" w:type="dxa"/>
            <w:shd w:val="clear" w:color="auto" w:fill="auto"/>
          </w:tcPr>
          <w:p w14:paraId="0C2D42F1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629" w:type="dxa"/>
            <w:shd w:val="clear" w:color="auto" w:fill="auto"/>
          </w:tcPr>
          <w:p w14:paraId="3F6DC5DB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714C4623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162B95EB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21230CC0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58ACD3F3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794C05F0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14:paraId="748CC145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17</w:t>
            </w:r>
          </w:p>
        </w:tc>
        <w:tc>
          <w:tcPr>
            <w:tcW w:w="630" w:type="dxa"/>
            <w:shd w:val="clear" w:color="auto" w:fill="auto"/>
          </w:tcPr>
          <w:p w14:paraId="56DF6249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14:paraId="52CA6BDA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19</w:t>
            </w:r>
          </w:p>
        </w:tc>
        <w:tc>
          <w:tcPr>
            <w:tcW w:w="630" w:type="dxa"/>
            <w:shd w:val="clear" w:color="auto" w:fill="auto"/>
          </w:tcPr>
          <w:p w14:paraId="3A986229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20</w:t>
            </w:r>
          </w:p>
        </w:tc>
      </w:tr>
      <w:tr w:rsidR="00B546A7" w:rsidRPr="00B546A7" w14:paraId="5EF0B825" w14:textId="77777777" w:rsidTr="00BF344D">
        <w:trPr>
          <w:jc w:val="center"/>
        </w:trPr>
        <w:tc>
          <w:tcPr>
            <w:tcW w:w="714" w:type="dxa"/>
            <w:shd w:val="clear" w:color="auto" w:fill="auto"/>
          </w:tcPr>
          <w:p w14:paraId="642C65AC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629" w:type="dxa"/>
            <w:shd w:val="clear" w:color="auto" w:fill="auto"/>
          </w:tcPr>
          <w:p w14:paraId="164562B6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7EE8A7D2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3E7B1CF9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141355B3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630" w:type="dxa"/>
            <w:shd w:val="clear" w:color="auto" w:fill="auto"/>
          </w:tcPr>
          <w:p w14:paraId="44CB7451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4C3A1B6C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630" w:type="dxa"/>
            <w:shd w:val="clear" w:color="auto" w:fill="auto"/>
          </w:tcPr>
          <w:p w14:paraId="6C3AC976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264F9BCB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14:paraId="57189230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auto"/>
          </w:tcPr>
          <w:p w14:paraId="64AD144D" w14:textId="77777777" w:rsidR="00BF344D" w:rsidRPr="00B546A7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/>
                <w:color w:val="002060"/>
                <w:position w:val="-26"/>
                <w:sz w:val="24"/>
                <w:szCs w:val="24"/>
              </w:rPr>
              <w:t>A</w:t>
            </w:r>
          </w:p>
        </w:tc>
      </w:tr>
    </w:tbl>
    <w:p w14:paraId="53D54C0A" w14:textId="77777777" w:rsidR="0056135D" w:rsidRPr="00B546A7" w:rsidRDefault="00BF344D" w:rsidP="0056135D">
      <w:pPr>
        <w:pStyle w:val="ListParagraph"/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ind w:left="0"/>
        <w:rPr>
          <w:rFonts w:ascii="Times New Roman" w:hAnsi="Times New Roman"/>
          <w:color w:val="002060"/>
          <w:position w:val="-26"/>
          <w:sz w:val="24"/>
          <w:szCs w:val="24"/>
        </w:rPr>
      </w:pPr>
      <w:r w:rsidRPr="00B546A7">
        <w:rPr>
          <w:rFonts w:ascii="Times New Roman" w:hAnsi="Times New Roman"/>
          <w:color w:val="002060"/>
          <w:position w:val="-26"/>
          <w:sz w:val="24"/>
          <w:szCs w:val="24"/>
        </w:rPr>
        <w:t>II</w:t>
      </w:r>
      <w:r w:rsidR="0056135D" w:rsidRPr="00B546A7">
        <w:rPr>
          <w:rFonts w:ascii="Times New Roman" w:hAnsi="Times New Roman"/>
          <w:color w:val="002060"/>
          <w:position w:val="-26"/>
          <w:sz w:val="24"/>
          <w:szCs w:val="24"/>
        </w:rPr>
        <w:t>/ TNTQ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505"/>
        <w:gridCol w:w="972"/>
      </w:tblGrid>
      <w:tr w:rsidR="00B546A7" w:rsidRPr="00B546A7" w14:paraId="03D90A2D" w14:textId="77777777" w:rsidTr="00A94F1A">
        <w:trPr>
          <w:trHeight w:val="454"/>
        </w:trPr>
        <w:tc>
          <w:tcPr>
            <w:tcW w:w="679" w:type="dxa"/>
            <w:shd w:val="clear" w:color="auto" w:fill="auto"/>
            <w:vAlign w:val="center"/>
          </w:tcPr>
          <w:p w14:paraId="38D30B5A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3674EDE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Nội dung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D4965F3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Điểm</w:t>
            </w:r>
          </w:p>
        </w:tc>
      </w:tr>
      <w:tr w:rsidR="00B546A7" w:rsidRPr="00B546A7" w14:paraId="5F955A68" w14:textId="77777777" w:rsidTr="00A94F1A">
        <w:tc>
          <w:tcPr>
            <w:tcW w:w="679" w:type="dxa"/>
            <w:vMerge w:val="restart"/>
            <w:shd w:val="clear" w:color="auto" w:fill="auto"/>
            <w:vAlign w:val="center"/>
          </w:tcPr>
          <w:p w14:paraId="38680D3B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14:paraId="0AD062B5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Thực hiện phép tính:</w:t>
            </w:r>
          </w:p>
          <w:p w14:paraId="77677E29" w14:textId="77777777" w:rsidR="00A51043" w:rsidRPr="00B546A7" w:rsidRDefault="00B94880" w:rsidP="00A5104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3780" w:dyaOrig="660" w14:anchorId="70BFBF30">
                <v:shape id="_x0000_i1041" type="#_x0000_t75" style="width:156pt;height:27pt" o:ole="">
                  <v:imagedata r:id="rId25" o:title=""/>
                </v:shape>
                <o:OLEObject Type="Embed" ProgID="Equation.DSMT4" ShapeID="_x0000_i1041" DrawAspect="Content" ObjectID="_1775285908" r:id="rId39"/>
              </w:object>
            </w:r>
            <w:r w:rsidRPr="00B546A7"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</w:rPr>
              <w:object w:dxaOrig="3379" w:dyaOrig="499" w14:anchorId="071684C2">
                <v:shape id="_x0000_i1042" type="#_x0000_t75" style="width:147.75pt;height:21.75pt" o:ole="">
                  <v:imagedata r:id="rId40" o:title=""/>
                </v:shape>
                <o:OLEObject Type="Embed" ProgID="Equation.DSMT4" ShapeID="_x0000_i1042" DrawAspect="Content" ObjectID="_1775285909" r:id="rId41"/>
              </w:object>
            </w:r>
          </w:p>
          <w:p w14:paraId="585FE4E0" w14:textId="77777777" w:rsidR="0056135D" w:rsidRPr="00B546A7" w:rsidRDefault="00E53B82" w:rsidP="00A51043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16"/>
                <w:sz w:val="24"/>
                <w:szCs w:val="24"/>
              </w:rPr>
              <w:object w:dxaOrig="2380" w:dyaOrig="460" w14:anchorId="05EFC4BF">
                <v:shape id="_x0000_i1043" type="#_x0000_t75" style="width:97.5pt;height:19.5pt" o:ole="">
                  <v:imagedata r:id="rId42" o:title=""/>
                </v:shape>
                <o:OLEObject Type="Embed" ProgID="Equation.DSMT4" ShapeID="_x0000_i1043" DrawAspect="Content" ObjectID="_1775285910" r:id="rId43"/>
              </w:object>
            </w:r>
            <w:r w:rsidRPr="00B546A7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 w14:anchorId="5A5B84B0">
                <v:shape id="_x0000_i1044" type="#_x0000_t75" style="width:82.5pt;height:18.75pt" o:ole="">
                  <v:imagedata r:id="rId44" o:title=""/>
                </v:shape>
                <o:OLEObject Type="Embed" ProgID="Equation.DSMT4" ShapeID="_x0000_i1044" DrawAspect="Content" ObjectID="_1775285911" r:id="rId45"/>
              </w:object>
            </w:r>
            <w:r w:rsidRPr="00B546A7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 w14:anchorId="03FE41B6">
                <v:shape id="_x0000_i1045" type="#_x0000_t75" style="width:79.5pt;height:18pt" o:ole="">
                  <v:imagedata r:id="rId44" o:title=""/>
                </v:shape>
                <o:OLEObject Type="Embed" ProgID="Equation.DSMT4" ShapeID="_x0000_i1045" DrawAspect="Content" ObjectID="_1775285912" r:id="rId46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1DC5A7C" w14:textId="77777777" w:rsidR="0056135D" w:rsidRPr="00B546A7" w:rsidRDefault="0056135D" w:rsidP="00E53B8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  <w:p w14:paraId="2D884394" w14:textId="77777777" w:rsidR="00A51043" w:rsidRPr="00B546A7" w:rsidRDefault="00A51043" w:rsidP="00EF21D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</w:p>
        </w:tc>
      </w:tr>
      <w:tr w:rsidR="00B546A7" w:rsidRPr="00B546A7" w14:paraId="780AAB72" w14:textId="77777777" w:rsidTr="00D15535">
        <w:trPr>
          <w:trHeight w:val="297"/>
        </w:trPr>
        <w:tc>
          <w:tcPr>
            <w:tcW w:w="679" w:type="dxa"/>
            <w:vMerge/>
            <w:shd w:val="clear" w:color="auto" w:fill="auto"/>
          </w:tcPr>
          <w:p w14:paraId="7FBA3938" w14:textId="77777777" w:rsidR="00D15535" w:rsidRPr="00B546A7" w:rsidRDefault="00D15535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63219B3" w14:textId="77777777" w:rsidR="00D15535" w:rsidRPr="00B546A7" w:rsidRDefault="006E67E7" w:rsidP="006E67E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color w:val="002060"/>
                <w:position w:val="-14"/>
                <w:sz w:val="24"/>
                <w:szCs w:val="24"/>
              </w:rPr>
              <w:object w:dxaOrig="3280" w:dyaOrig="400" w14:anchorId="4C2B9A90">
                <v:shape id="_x0000_i1046" type="#_x0000_t75" style="width:164.25pt;height:20.25pt" o:ole="">
                  <v:imagedata r:id="rId47" o:title=""/>
                </v:shape>
                <o:OLEObject Type="Embed" ProgID="Equation.DSMT4" ShapeID="_x0000_i1046" DrawAspect="Content" ObjectID="_1775285913" r:id="rId48"/>
              </w:object>
            </w:r>
            <w:r w:rsidRPr="00B546A7">
              <w:rPr>
                <w:color w:val="002060"/>
                <w:position w:val="-16"/>
                <w:sz w:val="24"/>
                <w:szCs w:val="24"/>
              </w:rPr>
              <w:object w:dxaOrig="3480" w:dyaOrig="440" w14:anchorId="3FD57009">
                <v:shape id="_x0000_i1047" type="#_x0000_t75" style="width:174pt;height:21.75pt" o:ole="">
                  <v:imagedata r:id="rId49" o:title=""/>
                </v:shape>
                <o:OLEObject Type="Embed" ProgID="Equation.DSMT4" ShapeID="_x0000_i1047" DrawAspect="Content" ObjectID="_1775285914" r:id="rId50"/>
              </w:object>
            </w:r>
            <w:r w:rsidRPr="00B546A7">
              <w:rPr>
                <w:color w:val="002060"/>
                <w:position w:val="-14"/>
                <w:sz w:val="24"/>
                <w:szCs w:val="24"/>
              </w:rPr>
              <w:object w:dxaOrig="2560" w:dyaOrig="400" w14:anchorId="7A37EE6B">
                <v:shape id="_x0000_i1048" type="#_x0000_t75" style="width:128.25pt;height:20.25pt" o:ole="">
                  <v:imagedata r:id="rId51" o:title=""/>
                </v:shape>
                <o:OLEObject Type="Embed" ProgID="Equation.DSMT4" ShapeID="_x0000_i1048" DrawAspect="Content" ObjectID="_1775285915" r:id="rId52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B10A158" w14:textId="77777777" w:rsidR="00D15535" w:rsidRPr="00B546A7" w:rsidRDefault="00D15535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B546A7" w:rsidRPr="00B546A7" w14:paraId="1E0B7407" w14:textId="77777777" w:rsidTr="00D15535">
        <w:trPr>
          <w:trHeight w:val="349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4C6025A1" w14:textId="77777777" w:rsidR="00D15535" w:rsidRPr="00B546A7" w:rsidRDefault="00D15535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14:paraId="1F907D03" w14:textId="77777777" w:rsidR="00D15535" w:rsidRPr="00B546A7" w:rsidRDefault="00D84FB8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color w:val="002060"/>
                <w:position w:val="-10"/>
                <w:sz w:val="24"/>
                <w:szCs w:val="24"/>
              </w:rPr>
              <w:object w:dxaOrig="6580" w:dyaOrig="420" w14:anchorId="4EC28751">
                <v:shape id="_x0000_i1049" type="#_x0000_t75" style="width:328.5pt;height:21pt" o:ole="">
                  <v:imagedata r:id="rId53" o:title=""/>
                </v:shape>
                <o:OLEObject Type="Embed" ProgID="Equation.DSMT4" ShapeID="_x0000_i1049" DrawAspect="Content" ObjectID="_1775285916" r:id="rId54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518A8AC" w14:textId="77777777" w:rsidR="00D15535" w:rsidRPr="00B546A7" w:rsidRDefault="00D15535" w:rsidP="00D155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B546A7" w:rsidRPr="00B546A7" w14:paraId="41E6E7E7" w14:textId="77777777" w:rsidTr="00D15535">
        <w:trPr>
          <w:trHeight w:val="270"/>
        </w:trPr>
        <w:tc>
          <w:tcPr>
            <w:tcW w:w="679" w:type="dxa"/>
            <w:vMerge/>
            <w:shd w:val="clear" w:color="auto" w:fill="auto"/>
            <w:vAlign w:val="center"/>
          </w:tcPr>
          <w:p w14:paraId="386EE418" w14:textId="77777777" w:rsidR="00D15535" w:rsidRPr="00B546A7" w:rsidRDefault="00D15535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1131455D" w14:textId="77777777" w:rsidR="00D15535" w:rsidRPr="00B546A7" w:rsidRDefault="006E67E7" w:rsidP="006E67E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color w:val="002060"/>
                <w:position w:val="-14"/>
                <w:sz w:val="24"/>
                <w:szCs w:val="24"/>
              </w:rPr>
              <w:t xml:space="preserve"> </w:t>
            </w:r>
            <w:r w:rsidRPr="00B546A7">
              <w:rPr>
                <w:color w:val="002060"/>
                <w:position w:val="-14"/>
                <w:sz w:val="24"/>
                <w:szCs w:val="24"/>
              </w:rPr>
              <w:object w:dxaOrig="4880" w:dyaOrig="400" w14:anchorId="17CDFF6D">
                <v:shape id="_x0000_i1050" type="#_x0000_t75" style="width:244.5pt;height:20.25pt" o:ole="">
                  <v:imagedata r:id="rId55" o:title=""/>
                </v:shape>
                <o:OLEObject Type="Embed" ProgID="Equation.DSMT4" ShapeID="_x0000_i1050" DrawAspect="Content" ObjectID="_1775285917" r:id="rId56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A3EAFB1" w14:textId="77777777" w:rsidR="00D15535" w:rsidRPr="00B546A7" w:rsidRDefault="00D15535" w:rsidP="00D155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B546A7" w:rsidRPr="00B546A7" w14:paraId="24796F98" w14:textId="77777777" w:rsidTr="00653B4F">
        <w:trPr>
          <w:trHeight w:val="75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525B5126" w14:textId="77777777" w:rsidR="00653B4F" w:rsidRPr="00B546A7" w:rsidRDefault="00653B4F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auto"/>
          </w:tcPr>
          <w:p w14:paraId="1444FC8B" w14:textId="77777777" w:rsidR="00653B4F" w:rsidRPr="00B546A7" w:rsidRDefault="00653B4F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fr-FR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Gọi số HS của lớp 6A là x (HS) (0&lt;x&lt;45)</w:t>
            </w:r>
          </w:p>
          <w:p w14:paraId="35991CE4" w14:textId="77777777" w:rsidR="00653B4F" w:rsidRPr="00B546A7" w:rsidRDefault="00653B4F" w:rsidP="00A5104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Vì x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position w:val="-4"/>
                <w:sz w:val="24"/>
                <w:szCs w:val="24"/>
                <w:lang w:val="it-IT"/>
              </w:rPr>
              <w:object w:dxaOrig="120" w:dyaOrig="260" w14:anchorId="54CCB9A2">
                <v:shape id="_x0000_i1051" type="#_x0000_t75" style="width:6pt;height:12.75pt" o:ole="">
                  <v:imagedata r:id="rId57" o:title=""/>
                </v:shape>
                <o:OLEObject Type="Embed" ProgID="Equation.DSMT4" ShapeID="_x0000_i1051" DrawAspect="Content" ObjectID="_1775285918" r:id="rId58"/>
              </w:objec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4,  x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position w:val="-4"/>
                <w:sz w:val="24"/>
                <w:szCs w:val="24"/>
                <w:lang w:val="it-IT"/>
              </w:rPr>
              <w:object w:dxaOrig="120" w:dyaOrig="260" w14:anchorId="4CFA6F2A">
                <v:shape id="_x0000_i1052" type="#_x0000_t75" style="width:6pt;height:12.75pt" o:ole="">
                  <v:imagedata r:id="rId57" o:title=""/>
                </v:shape>
                <o:OLEObject Type="Embed" ProgID="Equation.DSMT4" ShapeID="_x0000_i1052" DrawAspect="Content" ObjectID="_1775285919" r:id="rId59"/>
              </w:objec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5,  x 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position w:val="-4"/>
                <w:sz w:val="24"/>
                <w:szCs w:val="24"/>
                <w:lang w:val="it-IT"/>
              </w:rPr>
              <w:object w:dxaOrig="120" w:dyaOrig="260" w14:anchorId="3E878D01">
                <v:shape id="_x0000_i1053" type="#_x0000_t75" style="width:6pt;height:12.75pt" o:ole="">
                  <v:imagedata r:id="rId57" o:title=""/>
                </v:shape>
                <o:OLEObject Type="Embed" ProgID="Equation.DSMT4" ShapeID="_x0000_i1053" DrawAspect="Content" ObjectID="_1775285920" r:id="rId60"/>
              </w:objec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8  nên</w:t>
            </w: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x</w: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sym w:font="Euclid Symbol" w:char="F0CE"/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BC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val="it-IT"/>
              </w:rPr>
              <w:t>(4;5;8)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/>
              </w:rPr>
              <w:t xml:space="preserve"> </w:t>
            </w:r>
            <w:r w:rsidRPr="00B546A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DF619BD" w14:textId="77777777" w:rsidR="00653B4F" w:rsidRPr="00B546A7" w:rsidRDefault="00653B4F" w:rsidP="00D155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</w:p>
          <w:p w14:paraId="7546495D" w14:textId="77777777" w:rsidR="00653B4F" w:rsidRPr="00B546A7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B546A7" w:rsidRPr="00B546A7" w14:paraId="3E8B1555" w14:textId="77777777" w:rsidTr="00A94F1A">
        <w:tc>
          <w:tcPr>
            <w:tcW w:w="679" w:type="dxa"/>
            <w:vMerge/>
            <w:shd w:val="clear" w:color="auto" w:fill="auto"/>
            <w:vAlign w:val="center"/>
          </w:tcPr>
          <w:p w14:paraId="61BAE8F7" w14:textId="77777777" w:rsidR="00653B4F" w:rsidRPr="00B546A7" w:rsidRDefault="00653B4F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5A884843" w14:textId="77777777" w:rsidR="00653B4F" w:rsidRPr="00B546A7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BCNN</w:t>
            </w: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(4;5;8)</w:t>
            </w: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 2</w:t>
            </w: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perscript"/>
              </w:rPr>
              <w:t>3</w:t>
            </w: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.5 = 40</w:t>
            </w:r>
          </w:p>
          <w:p w14:paraId="394907D5" w14:textId="77777777" w:rsidR="00653B4F" w:rsidRPr="00B546A7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Do (0 &lt; x &lt; 45) nên số học sinh của lớp 6A là 40 HS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1BE59E2" w14:textId="77777777" w:rsidR="00653B4F" w:rsidRPr="00B546A7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en-US"/>
              </w:rPr>
              <w:t>5</w:t>
            </w:r>
          </w:p>
        </w:tc>
      </w:tr>
      <w:tr w:rsidR="00B546A7" w:rsidRPr="00B546A7" w14:paraId="63807D48" w14:textId="77777777" w:rsidTr="00A94F1A">
        <w:tc>
          <w:tcPr>
            <w:tcW w:w="679" w:type="dxa"/>
            <w:vMerge w:val="restart"/>
            <w:shd w:val="clear" w:color="auto" w:fill="auto"/>
            <w:vAlign w:val="center"/>
          </w:tcPr>
          <w:p w14:paraId="78BE3CBC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14:paraId="352CF6DA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a) Chiều dài mảnh vườn hình chữ nhật là:  160 : 8 = 20 m</w:t>
            </w:r>
          </w:p>
          <w:p w14:paraId="1906DB18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   Chu vi mảnh vườn hình chữ nhật là:  2(8+20)= 56 m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70FEFA7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  <w:p w14:paraId="79699B87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B546A7" w:rsidRPr="00B546A7" w14:paraId="6F2B9AB3" w14:textId="77777777" w:rsidTr="00A94F1A">
        <w:tc>
          <w:tcPr>
            <w:tcW w:w="679" w:type="dxa"/>
            <w:vMerge/>
            <w:shd w:val="clear" w:color="auto" w:fill="auto"/>
            <w:vAlign w:val="center"/>
          </w:tcPr>
          <w:p w14:paraId="53531B15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3642CBFF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b) Số cây cần để trồng xung quanh vườn là: 56 : 4 = 14 (cây)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B98C789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B546A7" w:rsidRPr="00B546A7" w14:paraId="782E23DA" w14:textId="77777777" w:rsidTr="003632DE">
        <w:trPr>
          <w:trHeight w:val="1655"/>
        </w:trPr>
        <w:tc>
          <w:tcPr>
            <w:tcW w:w="679" w:type="dxa"/>
            <w:vMerge w:val="restart"/>
            <w:shd w:val="clear" w:color="auto" w:fill="auto"/>
            <w:vAlign w:val="center"/>
          </w:tcPr>
          <w:p w14:paraId="76DAAD40" w14:textId="77777777" w:rsidR="0056135D" w:rsidRPr="00B546A7" w:rsidRDefault="0056135D" w:rsidP="003632DE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3E356391" w14:textId="77777777" w:rsidR="003632DE" w:rsidRPr="00B546A7" w:rsidRDefault="00A51043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  <w:lang w:val="en-US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</w:t>
            </w:r>
            <w:r w:rsidR="00653B4F" w:rsidRPr="00B546A7">
              <w:rPr>
                <w:color w:val="002060"/>
                <w:position w:val="-10"/>
                <w:sz w:val="24"/>
                <w:szCs w:val="24"/>
              </w:rPr>
              <w:object w:dxaOrig="2500" w:dyaOrig="420" w14:anchorId="713924AB">
                <v:shape id="_x0000_i1054" type="#_x0000_t75" style="width:124.5pt;height:21pt" o:ole="">
                  <v:imagedata r:id="rId61" o:title=""/>
                </v:shape>
                <o:OLEObject Type="Embed" ProgID="Equation.DSMT4" ShapeID="_x0000_i1054" DrawAspect="Content" ObjectID="_1775285921" r:id="rId62"/>
              </w:object>
            </w:r>
          </w:p>
          <w:p w14:paraId="21397A22" w14:textId="77777777" w:rsidR="003632DE" w:rsidRPr="00B546A7" w:rsidRDefault="003632DE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  <w:r w:rsidR="00653B4F" w:rsidRPr="00B546A7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 xml:space="preserve">    </w:t>
            </w: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object w:dxaOrig="3660" w:dyaOrig="460" w14:anchorId="3840B500">
                <v:shape id="_x0000_i1055" type="#_x0000_t75" style="width:183pt;height:23.25pt" o:ole="">
                  <v:imagedata r:id="rId63" o:title=""/>
                </v:shape>
                <o:OLEObject Type="Embed" ProgID="Equation.DSMT4" ShapeID="_x0000_i1055" DrawAspect="Content" ObjectID="_1775285922" r:id="rId64"/>
              </w:object>
            </w:r>
          </w:p>
          <w:p w14:paraId="350F36A1" w14:textId="77777777" w:rsidR="003632DE" w:rsidRPr="00B546A7" w:rsidRDefault="00653B4F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546A7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 xml:space="preserve">    </w:t>
            </w:r>
            <w:r w:rsidR="003632DE" w:rsidRPr="00B546A7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object w:dxaOrig="2240" w:dyaOrig="380" w14:anchorId="256C84AA">
                <v:shape id="_x0000_i1056" type="#_x0000_t75" style="width:111.75pt;height:18.75pt" o:ole="">
                  <v:imagedata r:id="rId65" o:title=""/>
                </v:shape>
                <o:OLEObject Type="Embed" ProgID="Equation.DSMT4" ShapeID="_x0000_i1056" DrawAspect="Content" ObjectID="_1775285923" r:id="rId66"/>
              </w:object>
            </w:r>
          </w:p>
          <w:p w14:paraId="23AF94E2" w14:textId="77777777" w:rsidR="0056135D" w:rsidRPr="00B546A7" w:rsidRDefault="00653B4F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</w:pPr>
            <w:r w:rsidRPr="00B546A7">
              <w:rPr>
                <w:rFonts w:asciiTheme="majorHAnsi" w:hAnsiTheme="majorHAnsi" w:cstheme="majorHAnsi"/>
                <w:color w:val="002060"/>
                <w:position w:val="-22"/>
                <w:sz w:val="24"/>
                <w:szCs w:val="24"/>
                <w:lang w:val="en-US"/>
              </w:rPr>
              <w:t xml:space="preserve">    </w:t>
            </w:r>
            <w:r w:rsidR="003632DE" w:rsidRPr="00B546A7">
              <w:rPr>
                <w:rFonts w:asciiTheme="majorHAnsi" w:hAnsiTheme="majorHAnsi" w:cstheme="majorHAnsi"/>
                <w:color w:val="002060"/>
                <w:position w:val="-22"/>
                <w:sz w:val="24"/>
                <w:szCs w:val="24"/>
              </w:rPr>
              <w:object w:dxaOrig="3240" w:dyaOrig="560" w14:anchorId="4F2A220F">
                <v:shape id="_x0000_i1057" type="#_x0000_t75" style="width:162pt;height:27.75pt" o:ole="">
                  <v:imagedata r:id="rId67" o:title=""/>
                </v:shape>
                <o:OLEObject Type="Embed" ProgID="Equation.DSMT4" ShapeID="_x0000_i1057" DrawAspect="Content" ObjectID="_1775285924" r:id="rId68"/>
              </w:object>
            </w:r>
            <w:r w:rsidR="003632DE" w:rsidRPr="00B546A7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1EF6623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56135D" w:rsidRPr="00B546A7" w14:paraId="1F21263E" w14:textId="77777777" w:rsidTr="00A94F1A">
        <w:tc>
          <w:tcPr>
            <w:tcW w:w="679" w:type="dxa"/>
            <w:vMerge/>
            <w:shd w:val="clear" w:color="auto" w:fill="auto"/>
          </w:tcPr>
          <w:p w14:paraId="1D226BEA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4C92C474" w14:textId="77777777" w:rsidR="00A51043" w:rsidRPr="00B546A7" w:rsidRDefault="00A51043" w:rsidP="00A51043">
            <w:pPr>
              <w:spacing w:after="0" w:line="240" w:lineRule="auto"/>
              <w:ind w:hanging="992"/>
              <w:jc w:val="center"/>
              <w:rPr>
                <w:rFonts w:ascii="Times New Roman" w:hAnsi="Times New Roman" w:cs="Times New Roman"/>
                <w:color w:val="002060"/>
                <w:position w:val="-24"/>
                <w:sz w:val="24"/>
                <w:szCs w:val="24"/>
                <w:lang w:eastAsia="zh-TW"/>
              </w:rPr>
            </w:pP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 xml:space="preserve">b) </w:t>
            </w:r>
            <w:r w:rsidRPr="00B546A7"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</w:rPr>
              <w:object w:dxaOrig="7000" w:dyaOrig="480" w14:anchorId="1E696B0C">
                <v:shape id="_x0000_i1058" type="#_x0000_t75" style="width:350.25pt;height:24pt" o:ole="">
                  <v:imagedata r:id="rId69" o:title=""/>
                </v:shape>
                <o:OLEObject Type="Embed" ProgID="Equation.DSMT4" ShapeID="_x0000_i1058" DrawAspect="Content" ObjectID="_1775285925" r:id="rId70"/>
              </w:object>
            </w:r>
          </w:p>
          <w:p w14:paraId="358764D1" w14:textId="77777777" w:rsidR="0056135D" w:rsidRPr="00B546A7" w:rsidRDefault="00A51043" w:rsidP="00A5104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Suy ra </w:t>
            </w:r>
            <w:r w:rsidRPr="00B546A7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320" w:dyaOrig="340" w14:anchorId="4D3C7DC8">
                <v:shape id="_x0000_i1059" type="#_x0000_t75" style="width:66pt;height:17.25pt" o:ole="">
                  <v:imagedata r:id="rId71" o:title=""/>
                </v:shape>
                <o:OLEObject Type="Embed" ProgID="Equation.DSMT4" ShapeID="_x0000_i1059" DrawAspect="Content" ObjectID="_1775285926" r:id="rId72"/>
              </w:objec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chia hết cho 13,</w:t>
            </w:r>
            <w:r w:rsidRPr="00B546A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mà </w:t>
            </w:r>
            <w:r w:rsidRPr="00B546A7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760" w:dyaOrig="340" w14:anchorId="24B23401">
                <v:shape id="_x0000_i1060" type="#_x0000_t75" style="width:87.75pt;height:17.25pt" o:ole="">
                  <v:imagedata r:id="rId73" o:title=""/>
                </v:shape>
                <o:OLEObject Type="Embed" ProgID="Equation.DSMT4" ShapeID="_x0000_i1060" DrawAspect="Content" ObjectID="_1775285927" r:id="rId74"/>
              </w:objec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do đó </w:t>
            </w:r>
            <w:r w:rsidRPr="00B546A7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320" w:dyaOrig="340" w14:anchorId="6381D5BD">
                <v:shape id="_x0000_i1061" type="#_x0000_t75" style="width:66pt;height:17.25pt" o:ole="">
                  <v:imagedata r:id="rId75" o:title=""/>
                </v:shape>
                <o:OLEObject Type="Embed" ProgID="Equation.DSMT4" ShapeID="_x0000_i1061" DrawAspect="Content" ObjectID="_1775285928" r:id="rId76"/>
              </w:object>
            </w:r>
            <w:r w:rsidRPr="00B546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là hợp số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6337520" w14:textId="77777777" w:rsidR="0056135D" w:rsidRPr="00B546A7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B546A7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</w:tbl>
    <w:p w14:paraId="55C4D54A" w14:textId="77777777" w:rsidR="0056135D" w:rsidRPr="00B546A7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14:paraId="7B375DA2" w14:textId="77777777" w:rsidR="0056135D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16100352" w14:textId="77777777" w:rsidR="0056135D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7F5C10D1" w14:textId="77777777" w:rsidR="0056135D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9FE0C54" w14:textId="77777777" w:rsidR="0056135D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722BA34B" w14:textId="77777777" w:rsidR="0056135D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F24579B" w14:textId="77777777" w:rsidR="0056135D" w:rsidRPr="00B546A7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0418365" w14:textId="77777777" w:rsidR="0056135D" w:rsidRPr="00B546A7" w:rsidRDefault="0056135D" w:rsidP="0056135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546A7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</w:p>
    <w:p w14:paraId="6C5A6200" w14:textId="77777777" w:rsidR="0056135D" w:rsidRPr="00B546A7" w:rsidRDefault="0056135D" w:rsidP="0056135D">
      <w:pPr>
        <w:pStyle w:val="ListParagraph"/>
        <w:spacing w:after="0" w:line="312" w:lineRule="auto"/>
        <w:ind w:left="0"/>
        <w:jc w:val="center"/>
        <w:rPr>
          <w:rFonts w:ascii="Times New Roman" w:hAnsi="Times New Roman"/>
          <w:color w:val="002060"/>
          <w:sz w:val="24"/>
          <w:szCs w:val="24"/>
          <w:lang w:val="nl-NL"/>
        </w:rPr>
      </w:pPr>
    </w:p>
    <w:p w14:paraId="626E8F90" w14:textId="77777777" w:rsidR="000D4EBE" w:rsidRPr="00B546A7" w:rsidRDefault="000D4EBE">
      <w:pPr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</w:p>
    <w:sectPr w:rsidR="000D4EBE" w:rsidRPr="00B546A7" w:rsidSect="00D43703">
      <w:type w:val="continuous"/>
      <w:pgSz w:w="12240" w:h="15840"/>
      <w:pgMar w:top="567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87E25"/>
    <w:multiLevelType w:val="hybridMultilevel"/>
    <w:tmpl w:val="34E23130"/>
    <w:lvl w:ilvl="0" w:tplc="80E0B97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E3C38"/>
    <w:multiLevelType w:val="hybridMultilevel"/>
    <w:tmpl w:val="5F603DC6"/>
    <w:lvl w:ilvl="0" w:tplc="9D789F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A3688"/>
    <w:multiLevelType w:val="hybridMultilevel"/>
    <w:tmpl w:val="529A5EAA"/>
    <w:lvl w:ilvl="0" w:tplc="CD1437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E2ACE"/>
    <w:multiLevelType w:val="hybridMultilevel"/>
    <w:tmpl w:val="01B01D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C2796"/>
    <w:multiLevelType w:val="hybridMultilevel"/>
    <w:tmpl w:val="C36EC7EA"/>
    <w:lvl w:ilvl="0" w:tplc="B67A009C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25333FD"/>
    <w:multiLevelType w:val="hybridMultilevel"/>
    <w:tmpl w:val="392EE7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083138"/>
    <w:multiLevelType w:val="hybridMultilevel"/>
    <w:tmpl w:val="17F092C8"/>
    <w:lvl w:ilvl="0" w:tplc="ACA26B9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441D29"/>
    <w:multiLevelType w:val="hybridMultilevel"/>
    <w:tmpl w:val="95EA97FA"/>
    <w:lvl w:ilvl="0" w:tplc="2098D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41987">
    <w:abstractNumId w:val="2"/>
  </w:num>
  <w:num w:numId="2" w16cid:durableId="1536771508">
    <w:abstractNumId w:val="13"/>
  </w:num>
  <w:num w:numId="3" w16cid:durableId="1642728589">
    <w:abstractNumId w:val="3"/>
  </w:num>
  <w:num w:numId="4" w16cid:durableId="769083634">
    <w:abstractNumId w:val="0"/>
  </w:num>
  <w:num w:numId="5" w16cid:durableId="617369495">
    <w:abstractNumId w:val="11"/>
  </w:num>
  <w:num w:numId="6" w16cid:durableId="1439831363">
    <w:abstractNumId w:val="7"/>
  </w:num>
  <w:num w:numId="7" w16cid:durableId="925070983">
    <w:abstractNumId w:val="9"/>
  </w:num>
  <w:num w:numId="8" w16cid:durableId="692918140">
    <w:abstractNumId w:val="10"/>
  </w:num>
  <w:num w:numId="9" w16cid:durableId="1294678243">
    <w:abstractNumId w:val="4"/>
  </w:num>
  <w:num w:numId="10" w16cid:durableId="1878155256">
    <w:abstractNumId w:val="1"/>
  </w:num>
  <w:num w:numId="11" w16cid:durableId="231430441">
    <w:abstractNumId w:val="6"/>
  </w:num>
  <w:num w:numId="12" w16cid:durableId="557593325">
    <w:abstractNumId w:val="8"/>
  </w:num>
  <w:num w:numId="13" w16cid:durableId="798380777">
    <w:abstractNumId w:val="12"/>
  </w:num>
  <w:num w:numId="14" w16cid:durableId="1187331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5D"/>
    <w:rsid w:val="00012682"/>
    <w:rsid w:val="00022A2A"/>
    <w:rsid w:val="00022FC7"/>
    <w:rsid w:val="00082678"/>
    <w:rsid w:val="000D4E98"/>
    <w:rsid w:val="000D4EBE"/>
    <w:rsid w:val="001B771A"/>
    <w:rsid w:val="00207C33"/>
    <w:rsid w:val="00297F11"/>
    <w:rsid w:val="003632DE"/>
    <w:rsid w:val="003B5636"/>
    <w:rsid w:val="005474E7"/>
    <w:rsid w:val="0056135D"/>
    <w:rsid w:val="005C2DB2"/>
    <w:rsid w:val="00653B4F"/>
    <w:rsid w:val="0068376C"/>
    <w:rsid w:val="006E67E7"/>
    <w:rsid w:val="00727F90"/>
    <w:rsid w:val="0079346A"/>
    <w:rsid w:val="00797516"/>
    <w:rsid w:val="00A027AA"/>
    <w:rsid w:val="00A51043"/>
    <w:rsid w:val="00A57AFA"/>
    <w:rsid w:val="00AF0B6A"/>
    <w:rsid w:val="00B546A7"/>
    <w:rsid w:val="00B94880"/>
    <w:rsid w:val="00BF344D"/>
    <w:rsid w:val="00C408E2"/>
    <w:rsid w:val="00C44CE7"/>
    <w:rsid w:val="00CB7731"/>
    <w:rsid w:val="00CC598D"/>
    <w:rsid w:val="00D15535"/>
    <w:rsid w:val="00D84FB8"/>
    <w:rsid w:val="00DD71C5"/>
    <w:rsid w:val="00E006EF"/>
    <w:rsid w:val="00E53B82"/>
    <w:rsid w:val="00EF21D7"/>
    <w:rsid w:val="00F36035"/>
    <w:rsid w:val="00F523EC"/>
    <w:rsid w:val="00F668CB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48CF"/>
  <w15:docId w15:val="{187B250E-EE92-4731-8E21-F1143E64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135D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5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EF21D7"/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39"/>
    <w:unhideWhenUsed/>
    <w:qFormat/>
    <w:rsid w:val="00A02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F0B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5" Type="http://schemas.openxmlformats.org/officeDocument/2006/relationships/hyperlink" Target="https://www.vnteach.com" TargetMode="External"/><Relationship Id="rId61" Type="http://schemas.openxmlformats.org/officeDocument/2006/relationships/image" Target="media/image2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2021-12-10T07:24:00Z</dcterms:created>
  <dcterms:modified xsi:type="dcterms:W3CDTF">2024-04-22T03:11:00Z</dcterms:modified>
</cp:coreProperties>
</file>