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4848" w14:textId="77777777" w:rsidR="00B222DF" w:rsidRDefault="00B222DF" w:rsidP="00B222DF">
      <w:pPr>
        <w:tabs>
          <w:tab w:val="left" w:pos="280"/>
          <w:tab w:val="left" w:pos="360"/>
          <w:tab w:val="left" w:pos="560"/>
        </w:tabs>
        <w:jc w:val="center"/>
        <w:rPr>
          <w:b/>
          <w:sz w:val="24"/>
          <w:szCs w:val="20"/>
          <w:lang w:val="it-IT"/>
        </w:rPr>
      </w:pPr>
      <w:r>
        <w:rPr>
          <w:b/>
          <w:sz w:val="24"/>
          <w:szCs w:val="20"/>
          <w:lang w:val="it-IT"/>
        </w:rPr>
        <w:t xml:space="preserve">HƯỚNG DẪN CHẤM THI HSG CẤP CƠ SỞ </w:t>
      </w:r>
    </w:p>
    <w:p w14:paraId="6FA4F534" w14:textId="77777777" w:rsidR="00B222DF" w:rsidRDefault="00B222DF" w:rsidP="00B222DF">
      <w:pPr>
        <w:tabs>
          <w:tab w:val="left" w:pos="280"/>
          <w:tab w:val="left" w:pos="360"/>
          <w:tab w:val="left" w:pos="560"/>
        </w:tabs>
        <w:jc w:val="center"/>
        <w:rPr>
          <w:b/>
          <w:sz w:val="24"/>
          <w:szCs w:val="20"/>
          <w:lang w:val="it-IT"/>
        </w:rPr>
      </w:pPr>
      <w:r>
        <w:rPr>
          <w:b/>
          <w:sz w:val="24"/>
          <w:szCs w:val="20"/>
          <w:lang w:val="it-IT"/>
        </w:rPr>
        <w:t>MÔN: VẬT LÍ 11</w:t>
      </w:r>
    </w:p>
    <w:p w14:paraId="265FC042" w14:textId="77777777" w:rsidR="00B222DF" w:rsidRDefault="00B222DF" w:rsidP="00B222DF">
      <w:pPr>
        <w:tabs>
          <w:tab w:val="left" w:pos="280"/>
          <w:tab w:val="left" w:pos="360"/>
          <w:tab w:val="left" w:pos="560"/>
        </w:tabs>
        <w:jc w:val="both"/>
        <w:rPr>
          <w:b/>
          <w:sz w:val="24"/>
          <w:szCs w:val="20"/>
          <w:lang w:val="it-IT"/>
        </w:rPr>
      </w:pPr>
      <w:r>
        <w:rPr>
          <w:b/>
          <w:sz w:val="24"/>
          <w:szCs w:val="20"/>
          <w:lang w:val="it-IT"/>
        </w:rPr>
        <w:t>I. TRẮC NGHIỆM (14 điểm): Mỗi câu đúng được 0,35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033"/>
        <w:gridCol w:w="1033"/>
        <w:gridCol w:w="1034"/>
        <w:gridCol w:w="1034"/>
        <w:gridCol w:w="1034"/>
        <w:gridCol w:w="1034"/>
        <w:gridCol w:w="1034"/>
        <w:gridCol w:w="1034"/>
        <w:gridCol w:w="1034"/>
      </w:tblGrid>
      <w:tr w:rsidR="00B222DF" w14:paraId="79DB5AC6" w14:textId="77777777" w:rsidTr="00285E5A">
        <w:tc>
          <w:tcPr>
            <w:tcW w:w="1033" w:type="dxa"/>
          </w:tcPr>
          <w:p w14:paraId="425F5AE6" w14:textId="578C6368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3" w:type="dxa"/>
          </w:tcPr>
          <w:p w14:paraId="5F2F08DD" w14:textId="3FCE644C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3" w:type="dxa"/>
          </w:tcPr>
          <w:p w14:paraId="2A73E1ED" w14:textId="6BEA9771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3AAEFA32" w14:textId="21C0B01B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4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65C1135F" w14:textId="7830BE91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5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3B112118" w14:textId="010BBAD0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6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1B2F59AE" w14:textId="3A0A7409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7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02903863" w14:textId="3E125922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8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71CFEF13" w14:textId="60F246D0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9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5113A630" w14:textId="4993951E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10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</w:tr>
      <w:tr w:rsidR="00B222DF" w14:paraId="320364FF" w14:textId="77777777" w:rsidTr="00285E5A">
        <w:tc>
          <w:tcPr>
            <w:tcW w:w="1033" w:type="dxa"/>
          </w:tcPr>
          <w:p w14:paraId="6F3647E0" w14:textId="3DCC8DE5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11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3" w:type="dxa"/>
          </w:tcPr>
          <w:p w14:paraId="10705696" w14:textId="6B6C568A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12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3" w:type="dxa"/>
          </w:tcPr>
          <w:p w14:paraId="40B675DC" w14:textId="3640EFDC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13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4" w:type="dxa"/>
          </w:tcPr>
          <w:p w14:paraId="32D449B2" w14:textId="743E8AFC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14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4" w:type="dxa"/>
          </w:tcPr>
          <w:p w14:paraId="151C042A" w14:textId="1E66CB01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15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6ED87235" w14:textId="688696BD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16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00A248E1" w14:textId="0E51C567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17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6CD28952" w14:textId="720EB3BE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18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63EB07B9" w14:textId="39126A1F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19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4A943007" w14:textId="127E08E5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20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</w:tr>
      <w:tr w:rsidR="00B222DF" w14:paraId="67F2D361" w14:textId="77777777" w:rsidTr="00285E5A">
        <w:tc>
          <w:tcPr>
            <w:tcW w:w="1033" w:type="dxa"/>
          </w:tcPr>
          <w:p w14:paraId="4746460E" w14:textId="082806AC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21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3" w:type="dxa"/>
          </w:tcPr>
          <w:p w14:paraId="6DFA627F" w14:textId="346C86FA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22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3" w:type="dxa"/>
          </w:tcPr>
          <w:p w14:paraId="39A1930E" w14:textId="4282EF00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23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06934FBD" w14:textId="3417A619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24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5C66BC5B" w14:textId="0A4BD16C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25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6C54DFD3" w14:textId="19ADC287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26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0F1B89A8" w14:textId="3A0C618D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27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2E7CAA01" w14:textId="08073405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28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7F92B623" w14:textId="17635679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29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3A624B62" w14:textId="58F90B57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30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</w:tr>
      <w:tr w:rsidR="00B222DF" w14:paraId="3740CF1A" w14:textId="77777777" w:rsidTr="00285E5A">
        <w:tc>
          <w:tcPr>
            <w:tcW w:w="1033" w:type="dxa"/>
          </w:tcPr>
          <w:p w14:paraId="69A415D7" w14:textId="6534E8F6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31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3" w:type="dxa"/>
          </w:tcPr>
          <w:p w14:paraId="56E6BEA2" w14:textId="39DA15D6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32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3" w:type="dxa"/>
          </w:tcPr>
          <w:p w14:paraId="6D2C2B69" w14:textId="7E847EDE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33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528A3DD3" w14:textId="3C03F978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34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1C72AA09" w14:textId="7F863CF1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35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  <w:tc>
          <w:tcPr>
            <w:tcW w:w="1034" w:type="dxa"/>
          </w:tcPr>
          <w:p w14:paraId="75F1E1B3" w14:textId="5BDCED46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36</w:t>
            </w:r>
            <w:r>
              <w:rPr>
                <w:b/>
                <w:sz w:val="24"/>
                <w:szCs w:val="20"/>
                <w:lang w:val="it-IT"/>
              </w:rPr>
              <w:t>B</w:t>
            </w:r>
          </w:p>
        </w:tc>
        <w:tc>
          <w:tcPr>
            <w:tcW w:w="1034" w:type="dxa"/>
          </w:tcPr>
          <w:p w14:paraId="5B6C8656" w14:textId="45877CDB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37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4" w:type="dxa"/>
          </w:tcPr>
          <w:p w14:paraId="6D6A8A40" w14:textId="79CDC302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38</w:t>
            </w:r>
            <w:r>
              <w:rPr>
                <w:b/>
                <w:sz w:val="24"/>
                <w:szCs w:val="20"/>
                <w:lang w:val="it-IT"/>
              </w:rPr>
              <w:t>D</w:t>
            </w:r>
          </w:p>
        </w:tc>
        <w:tc>
          <w:tcPr>
            <w:tcW w:w="1034" w:type="dxa"/>
          </w:tcPr>
          <w:p w14:paraId="2B46A081" w14:textId="65BF21AE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39</w:t>
            </w:r>
            <w:r>
              <w:rPr>
                <w:b/>
                <w:sz w:val="24"/>
                <w:szCs w:val="20"/>
                <w:lang w:val="it-IT"/>
              </w:rPr>
              <w:t>C</w:t>
            </w:r>
          </w:p>
        </w:tc>
        <w:tc>
          <w:tcPr>
            <w:tcW w:w="1034" w:type="dxa"/>
          </w:tcPr>
          <w:p w14:paraId="4F883407" w14:textId="707BF716" w:rsidR="00B222DF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it-IT"/>
              </w:rPr>
            </w:pPr>
            <w:r>
              <w:rPr>
                <w:b/>
                <w:sz w:val="24"/>
                <w:szCs w:val="20"/>
                <w:lang w:val="it-IT"/>
              </w:rPr>
              <w:t>40</w:t>
            </w:r>
            <w:r>
              <w:rPr>
                <w:b/>
                <w:sz w:val="24"/>
                <w:szCs w:val="20"/>
                <w:lang w:val="it-IT"/>
              </w:rPr>
              <w:t>A</w:t>
            </w:r>
          </w:p>
        </w:tc>
      </w:tr>
    </w:tbl>
    <w:p w14:paraId="3F1B7C4A" w14:textId="268C800D" w:rsidR="00B222DF" w:rsidRPr="001B1752" w:rsidRDefault="001B1752" w:rsidP="001B1752">
      <w:pPr>
        <w:tabs>
          <w:tab w:val="left" w:pos="280"/>
          <w:tab w:val="left" w:pos="360"/>
          <w:tab w:val="left" w:pos="560"/>
        </w:tabs>
        <w:jc w:val="both"/>
        <w:rPr>
          <w:b/>
          <w:sz w:val="24"/>
          <w:szCs w:val="20"/>
          <w:lang w:val="it-IT"/>
        </w:rPr>
      </w:pPr>
      <w:r>
        <w:rPr>
          <w:b/>
          <w:sz w:val="24"/>
          <w:szCs w:val="20"/>
          <w:lang w:val="it-IT"/>
        </w:rPr>
        <w:t>II. TỰ LUẬN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101"/>
        <w:gridCol w:w="8108"/>
        <w:gridCol w:w="992"/>
      </w:tblGrid>
      <w:tr w:rsidR="00B222DF" w:rsidRPr="003856FD" w14:paraId="3C90939A" w14:textId="77777777" w:rsidTr="00EF1781">
        <w:tc>
          <w:tcPr>
            <w:tcW w:w="1101" w:type="dxa"/>
          </w:tcPr>
          <w:p w14:paraId="1C7BF6F4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Bài</w:t>
            </w:r>
          </w:p>
        </w:tc>
        <w:tc>
          <w:tcPr>
            <w:tcW w:w="8108" w:type="dxa"/>
          </w:tcPr>
          <w:p w14:paraId="5ABDC0D6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</w:tcPr>
          <w:p w14:paraId="3C9BB58C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Điểm</w:t>
            </w:r>
          </w:p>
        </w:tc>
      </w:tr>
      <w:tr w:rsidR="00B222DF" w:rsidRPr="003856FD" w14:paraId="133C2EC2" w14:textId="77777777" w:rsidTr="00EF1781">
        <w:tc>
          <w:tcPr>
            <w:tcW w:w="1101" w:type="dxa"/>
          </w:tcPr>
          <w:p w14:paraId="117B4953" w14:textId="77777777" w:rsidR="00B222DF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41B8A87A" w14:textId="77777777" w:rsidR="00B222DF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4243A6B" w14:textId="77777777" w:rsidR="00B222DF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CE1FC80" w14:textId="77777777" w:rsidR="00B222DF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CE38CCB" w14:textId="77777777" w:rsidR="00B222DF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Bài </w:t>
            </w:r>
            <w:r w:rsidRPr="003856FD"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64A0AE56" w14:textId="793F9D44" w:rsidR="001B1752" w:rsidRPr="003856FD" w:rsidRDefault="001B1752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r w:rsidR="00A43300"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108" w:type="dxa"/>
          </w:tcPr>
          <w:p w14:paraId="034D1268" w14:textId="77777777" w:rsidR="00B222DF" w:rsidRPr="003856FD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EC7C83E" w14:textId="5B1A86FD" w:rsidR="00B222DF" w:rsidRPr="003856FD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</w:t>
            </w:r>
            <w:r w:rsidRPr="003856FD">
              <w:rPr>
                <w:rFonts w:eastAsia="Calibri"/>
                <w:b/>
                <w:sz w:val="24"/>
                <w:szCs w:val="24"/>
              </w:rPr>
              <w:t xml:space="preserve">) </w:t>
            </w:r>
            <w:r w:rsidR="00964028" w:rsidRPr="003856FD">
              <w:rPr>
                <w:rFonts w:eastAsia="Calibri"/>
                <w:b/>
                <w:position w:val="-24"/>
                <w:sz w:val="24"/>
                <w:szCs w:val="24"/>
              </w:rPr>
              <w:object w:dxaOrig="3760" w:dyaOrig="660" w14:anchorId="329AD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7" type="#_x0000_t75" style="width:188.25pt;height:33pt" o:ole="">
                  <v:imagedata r:id="rId4" o:title=""/>
                </v:shape>
                <o:OLEObject Type="Embed" ProgID="Equation.DSMT4" ShapeID="_x0000_i1237" DrawAspect="Content" ObjectID="_1708285563" r:id="rId5"/>
              </w:object>
            </w:r>
          </w:p>
          <w:p w14:paraId="1159CFAA" w14:textId="453E710A" w:rsidR="00B222DF" w:rsidRPr="003856FD" w:rsidRDefault="00B222DF" w:rsidP="00285E5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b)</w:t>
            </w:r>
            <w:r w:rsidR="00964028" w:rsidRPr="003856FD">
              <w:rPr>
                <w:rFonts w:eastAsia="Calibri"/>
                <w:position w:val="-24"/>
                <w:sz w:val="24"/>
                <w:szCs w:val="24"/>
              </w:rPr>
              <w:object w:dxaOrig="4080" w:dyaOrig="660" w14:anchorId="7A0624EB">
                <v:shape id="_x0000_i1238" type="#_x0000_t75" style="width:204pt;height:33pt" o:ole="">
                  <v:imagedata r:id="rId6" o:title=""/>
                </v:shape>
                <o:OLEObject Type="Embed" ProgID="Equation.DSMT4" ShapeID="_x0000_i1238" DrawAspect="Content" ObjectID="_1708285564" r:id="rId7"/>
              </w:object>
            </w:r>
            <w:r w:rsidRPr="003856FD">
              <w:rPr>
                <w:rFonts w:eastAsia="Calibri"/>
                <w:sz w:val="24"/>
                <w:szCs w:val="24"/>
              </w:rPr>
              <w:t>(Với H là chân đường cao hạ từ A xuống MN)</w:t>
            </w:r>
            <w:r w:rsidRPr="00025AD7">
              <w:rPr>
                <w:noProof/>
                <w:sz w:val="24"/>
                <w:szCs w:val="20"/>
                <w:lang w:val="it-IT"/>
              </w:rPr>
              <w:t xml:space="preserve"> </w:t>
            </w:r>
          </w:p>
          <w:p w14:paraId="3D806EC5" w14:textId="19F1D536" w:rsidR="00B222DF" w:rsidRPr="003856FD" w:rsidRDefault="0005722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481DFB" wp14:editId="5F59074D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229869</wp:posOffset>
                      </wp:positionV>
                      <wp:extent cx="209550" cy="1619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5D60A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5pt,18.1pt" to="261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C8CE79" wp14:editId="012B4D74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239395</wp:posOffset>
                      </wp:positionV>
                      <wp:extent cx="142875" cy="514350"/>
                      <wp:effectExtent l="57150" t="38100" r="28575" b="190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AFC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245.1pt;margin-top:18.85pt;width:11.25pt;height:40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AE1933" wp14:editId="02E8D938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229870</wp:posOffset>
                      </wp:positionV>
                      <wp:extent cx="66675" cy="34290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ED157" id="Straight Connector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5pt,18.1pt" to="244.4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" strokecolor="windowText">
                      <v:stroke dashstyle="dash"/>
                    </v:line>
                  </w:pict>
                </mc:Fallback>
              </mc:AlternateContent>
            </w:r>
            <w:r w:rsidR="00F2014C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2ECEEA6" wp14:editId="20D463A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372745</wp:posOffset>
                      </wp:positionV>
                      <wp:extent cx="1962150" cy="1676400"/>
                      <wp:effectExtent l="0" t="38100" r="19050" b="1905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150" cy="1676400"/>
                                <a:chOff x="0" y="0"/>
                                <a:chExt cx="1962150" cy="1676400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142875"/>
                                  <a:ext cx="1895475" cy="1257300"/>
                                  <a:chOff x="0" y="19050"/>
                                  <a:chExt cx="1895475" cy="1257300"/>
                                </a:xfrm>
                              </wpg:grpSpPr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295275" y="1095375"/>
                                    <a:ext cx="104775" cy="1047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70AD47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0" y="19050"/>
                                    <a:ext cx="1895475" cy="1257300"/>
                                    <a:chOff x="0" y="19050"/>
                                    <a:chExt cx="1895475" cy="1257300"/>
                                  </a:xfrm>
                                </wpg:grpSpPr>
                                <wps:wsp>
                                  <wps:cNvPr id="21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990600"/>
                                      <a:ext cx="295275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C1885F" w14:textId="77777777" w:rsidR="00B222DF" w:rsidRPr="00025AD7" w:rsidRDefault="00B222DF" w:rsidP="00B222D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25AD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28775" y="800100"/>
                                      <a:ext cx="26670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32FD92" w14:textId="77777777" w:rsidR="00B222DF" w:rsidRPr="00025AD7" w:rsidRDefault="00B222DF" w:rsidP="00B222D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" name="Group 1"/>
                                  <wpg:cNvGrpSpPr/>
                                  <wpg:grpSpPr>
                                    <a:xfrm>
                                      <a:off x="295275" y="19050"/>
                                      <a:ext cx="1419225" cy="1171575"/>
                                      <a:chOff x="0" y="19050"/>
                                      <a:chExt cx="1419225" cy="1171575"/>
                                    </a:xfrm>
                                  </wpg:grpSpPr>
                                  <wpg:grpSp>
                                    <wpg:cNvPr id="7" name="Group 7"/>
                                    <wpg:cNvGrpSpPr/>
                                    <wpg:grpSpPr>
                                      <a:xfrm>
                                        <a:off x="38100" y="257175"/>
                                        <a:ext cx="1381125" cy="876300"/>
                                        <a:chOff x="0" y="0"/>
                                        <a:chExt cx="1381125" cy="876300"/>
                                      </a:xfrm>
                                    </wpg:grpSpPr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0" y="866775"/>
                                          <a:ext cx="1362075" cy="95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>
                                          <a:off x="161925" y="0"/>
                                          <a:ext cx="1219200" cy="876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 flipH="1">
                                          <a:off x="0" y="19050"/>
                                          <a:ext cx="161925" cy="8477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" name="Straight Connector 6"/>
                                      <wps:cNvCnPr/>
                                      <wps:spPr>
                                        <a:xfrm flipH="1">
                                          <a:off x="9525" y="161925"/>
                                          <a:ext cx="381000" cy="6953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6725" y="142875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" lastClr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BB84302" w14:textId="77777777" w:rsidR="00B222DF" w:rsidRPr="00025AD7" w:rsidRDefault="00B222DF" w:rsidP="00B222DF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5750" y="19050"/>
                                        <a:ext cx="266700" cy="2571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ysClr val="window" lastClr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5523A06" w14:textId="77777777" w:rsidR="00B222DF" w:rsidRPr="00025AD7" w:rsidRDefault="00B222DF" w:rsidP="00B222DF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1" name="Plus Sign 11"/>
                                    <wps:cNvSpPr/>
                                    <wps:spPr>
                                      <a:xfrm>
                                        <a:off x="0" y="1095375"/>
                                        <a:ext cx="85725" cy="95250"/>
                                      </a:xfrm>
                                      <a:prstGeom prst="mathPlus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50000"/>
                                          </a:sys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15" name="Straight Arrow Connector 15"/>
                              <wps:cNvCnPr/>
                              <wps:spPr>
                                <a:xfrm flipH="1" flipV="1">
                                  <a:off x="276225" y="219075"/>
                                  <a:ext cx="238125" cy="171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V="1">
                                  <a:off x="495300" y="0"/>
                                  <a:ext cx="76200" cy="4095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25" y="1352550"/>
                                  <a:ext cx="371475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58D842" w14:textId="6D974E35" w:rsidR="00B71B86" w:rsidRPr="00F2014C" w:rsidRDefault="00F2014C" w:rsidP="00B71B86">
                                    <w:pP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9725" y="1333500"/>
                                  <a:ext cx="3524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60B6C2" w14:textId="673965B6" w:rsidR="00F2014C" w:rsidRPr="00F2014C" w:rsidRDefault="00F2014C" w:rsidP="00F2014C">
                                    <w:pP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q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CEEA6" id="Group 19" o:spid="_x0000_s1026" style="position:absolute;left:0;text-align:left;margin-left:216.65pt;margin-top:29.35pt;width:154.5pt;height:132pt;z-index:251674624" coordsize="19621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">
                      <v:group id="Group 13" o:spid="_x0000_s1027" style="position:absolute;top:1428;width:18954;height:12573" coordorigin=",190" coordsize="18954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oval id="Oval 12" o:spid="_x0000_s1028" style="position:absolute;left:2952;top:10953;width:1048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" fillcolor="window" strokecolor="#70ad47" strokeweight="1pt">
                          <v:stroke joinstyle="miter"/>
                        </v:oval>
                        <v:group id="Group 2" o:spid="_x0000_s1029" style="position:absolute;top:190;width:18954;height:12573" coordorigin=",190" coordsize="18954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30" type="#_x0000_t202" style="position:absolute;top:9906;width:295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" strokecolor="window">
                            <v:textbox>
                              <w:txbxContent>
                                <w:p w14:paraId="6BC1885F" w14:textId="77777777" w:rsidR="00B222DF" w:rsidRPr="00025AD7" w:rsidRDefault="00B222DF" w:rsidP="00B222D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5AD7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031" type="#_x0000_t202" style="position:absolute;left:16287;top:8001;width:26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" strokecolor="window">
                            <v:textbox>
                              <w:txbxContent>
                                <w:p w14:paraId="3932FD92" w14:textId="77777777" w:rsidR="00B222DF" w:rsidRPr="00025AD7" w:rsidRDefault="00B222DF" w:rsidP="00B222D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  <v:group id="Group 1" o:spid="_x0000_s1032" style="position:absolute;left:2952;top:190;width:14193;height:11716" coordorigin=",190" coordsize="14192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  <v:group id="Group 7" o:spid="_x0000_s1033" style="position:absolute;left:381;top:2571;width:13811;height:8763" coordsize="13811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<v:line id="Straight Connector 3" o:spid="_x0000_s1034" style="position:absolute;visibility:visible;mso-wrap-style:square" from="0,8667" to="13620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4" o:spid="_x0000_s1035" style="position:absolute;visibility:visible;mso-wrap-style:square" from="1619,0" to="13811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              <v:stroke joinstyle="miter"/>
                              </v:line>
                              <v:line id="Straight Connector 5" o:spid="_x0000_s1036" style="position:absolute;flip:x;visibility:visible;mso-wrap-style:square" from="0,190" to="1619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MtwgAAANoAAAAPAAAAZHJzL2Rvd25yZXYueG1sRI9Bi8Iw&#10;FITvwv6H8Ba8abqC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AZ+pMtwgAAANoAAAAPAAAA&#10;AAAAAAAAAAAAAAcCAABkcnMvZG93bnJldi54bWxQSwUGAAAAAAMAAwC3AAAA9gIAAAAA&#10;" strokecolor="windowText" strokeweight=".5pt">
                                <v:stroke joinstyle="miter"/>
                              </v:line>
                              <v:line id="Straight Connector 6" o:spid="_x0000_s1037" style="position:absolute;flip:x;visibility:visible;mso-wrap-style:square" from="95,1619" to="3905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              <v:stroke joinstyle="miter"/>
                              </v:line>
                            </v:group>
                            <v:shape id="Text Box 2" o:spid="_x0000_s1038" type="#_x0000_t202" style="position:absolute;left:4667;top:1428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" strokecolor="window">
                              <v:textbox>
                                <w:txbxContent>
                                  <w:p w14:paraId="2BB84302" w14:textId="77777777" w:rsidR="00B222DF" w:rsidRPr="00025AD7" w:rsidRDefault="00B222DF" w:rsidP="00B222D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shape id="Text Box 2" o:spid="_x0000_s1039" type="#_x0000_t202" style="position:absolute;left:2857;top:190;width:26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" strokecolor="window">
                              <v:textbox>
                                <w:txbxContent>
                                  <w:p w14:paraId="15523A06" w14:textId="77777777" w:rsidR="00B222DF" w:rsidRPr="00025AD7" w:rsidRDefault="00B222DF" w:rsidP="00B222D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Plus Sign 11" o:spid="_x0000_s1040" style="position:absolute;top:10953;width:857;height:953;visibility:visible;mso-wrap-style:square;v-text-anchor:middle" coordsize="857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" path="m11363,37544r21418,l32781,12625r20163,l52944,37544r21418,l74362,57706r-21418,l52944,82625r-20163,l32781,57706r-21418,l11363,37544xe" fillcolor="windowText" strokeweight="1pt">
                              <v:stroke joinstyle="miter"/>
                              <v:path arrowok="t" o:connecttype="custom" o:connectlocs="11363,37544;32781,37544;32781,12625;52944,12625;52944,37544;74362,37544;74362,57706;52944,57706;52944,82625;32781,82625;32781,57706;11363,57706;11363,37544" o:connectangles="0,0,0,0,0,0,0,0,0,0,0,0,0"/>
                            </v:shape>
                          </v:group>
                        </v:group>
                      </v:group>
                      <v:shape id="Straight Arrow Connector 15" o:spid="_x0000_s1041" type="#_x0000_t32" style="position:absolute;left:2762;top:2190;width:2381;height:1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Straight Arrow Connector 16" o:spid="_x0000_s1042" type="#_x0000_t32" style="position:absolute;left:4953;width:762;height:4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" strokecolor="windowText" strokeweight=".5pt">
                        <v:stroke endarrow="block" joinstyle="miter"/>
                      </v:shape>
                      <v:shape id="Text Box 2" o:spid="_x0000_s1043" type="#_x0000_t202" style="position:absolute;left:1619;top:13525;width:371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" strokecolor="window">
                        <v:textbox>
                          <w:txbxContent>
                            <w:p w14:paraId="4258D842" w14:textId="6D974E35" w:rsidR="00B71B86" w:rsidRPr="00F2014C" w:rsidRDefault="00F2014C" w:rsidP="00B71B86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44" type="#_x0000_t202" style="position:absolute;left:16097;top:13335;width:352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" strokecolor="window">
                        <v:textbox>
                          <w:txbxContent>
                            <w:p w14:paraId="7F60B6C2" w14:textId="673965B6" w:rsidR="00F2014C" w:rsidRPr="00F2014C" w:rsidRDefault="00F2014C" w:rsidP="00F2014C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4028" w:rsidRPr="003856FD">
              <w:rPr>
                <w:rFonts w:eastAsia="Calibri"/>
                <w:b/>
                <w:position w:val="-24"/>
                <w:sz w:val="24"/>
                <w:szCs w:val="24"/>
              </w:rPr>
              <w:object w:dxaOrig="3940" w:dyaOrig="660" w14:anchorId="58C352D7">
                <v:shape id="_x0000_i1239" type="#_x0000_t75" style="width:196.5pt;height:33pt" o:ole="">
                  <v:imagedata r:id="rId8" o:title=""/>
                </v:shape>
                <o:OLEObject Type="Embed" ProgID="Equation.DSMT4" ShapeID="_x0000_i1239" DrawAspect="Content" ObjectID="_1708285565" r:id="rId9"/>
              </w:object>
            </w:r>
          </w:p>
          <w:p w14:paraId="03265662" w14:textId="739FDA66" w:rsidR="00B222DF" w:rsidRPr="003856FD" w:rsidRDefault="00B222DF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position w:val="-10"/>
                <w:sz w:val="24"/>
                <w:szCs w:val="24"/>
              </w:rPr>
              <w:object w:dxaOrig="2920" w:dyaOrig="420" w14:anchorId="584DEB87">
                <v:shape id="_x0000_i1235" type="#_x0000_t75" style="width:146.25pt;height:21pt" o:ole="">
                  <v:imagedata r:id="rId10" o:title=""/>
                </v:shape>
                <o:OLEObject Type="Embed" ProgID="Equation.DSMT4" ShapeID="_x0000_i1235" DrawAspect="Content" ObjectID="_1708285566" r:id="rId11"/>
              </w:object>
            </w:r>
          </w:p>
          <w:p w14:paraId="70CCA6C5" w14:textId="6554064D" w:rsidR="00B222DF" w:rsidRPr="003856FD" w:rsidRDefault="00661217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B35C3D" wp14:editId="280063B8">
                      <wp:simplePos x="0" y="0"/>
                      <wp:positionH relativeFrom="column">
                        <wp:posOffset>3213734</wp:posOffset>
                      </wp:positionH>
                      <wp:positionV relativeFrom="paragraph">
                        <wp:posOffset>32165</wp:posOffset>
                      </wp:positionV>
                      <wp:extent cx="197288" cy="148619"/>
                      <wp:effectExtent l="0" t="0" r="0" b="41910"/>
                      <wp:wrapNone/>
                      <wp:docPr id="23" name="Arc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12955">
                                <a:off x="0" y="0"/>
                                <a:ext cx="197288" cy="1486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8014" id="Arc 23" o:spid="_x0000_s1026" style="position:absolute;margin-left:253.05pt;margin-top:2.55pt;width:15.55pt;height:11.7pt;rotation:897073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288,14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" path="m98644,nsc153124,,197288,33270,197288,74310r-98644,l98644,xem98644,nfc153124,,197288,33270,197288,74310e" filled="f" strokecolor="black [3200]" strokeweight=".5pt">
                      <v:stroke joinstyle="miter"/>
                      <v:path arrowok="t" o:connecttype="custom" o:connectlocs="98644,0;197288,74310" o:connectangles="0,0"/>
                    </v:shape>
                  </w:pict>
                </mc:Fallback>
              </mc:AlternateContent>
            </w:r>
            <w:r w:rsidR="00B222DF" w:rsidRPr="003856FD">
              <w:rPr>
                <w:rFonts w:eastAsia="Calibri"/>
                <w:b/>
                <w:position w:val="-10"/>
                <w:sz w:val="24"/>
                <w:szCs w:val="24"/>
              </w:rPr>
              <w:object w:dxaOrig="2840" w:dyaOrig="420" w14:anchorId="405189B0">
                <v:shape id="_x0000_i1236" type="#_x0000_t75" style="width:141.75pt;height:21pt" o:ole="">
                  <v:imagedata r:id="rId12" o:title=""/>
                </v:shape>
                <o:OLEObject Type="Embed" ProgID="Equation.DSMT4" ShapeID="_x0000_i1236" DrawAspect="Content" ObjectID="_1708285567" r:id="rId13"/>
              </w:object>
            </w:r>
          </w:p>
          <w:p w14:paraId="7626C41C" w14:textId="27D35A62" w:rsidR="00B222DF" w:rsidRDefault="00B222DF" w:rsidP="00661217">
            <w:pPr>
              <w:tabs>
                <w:tab w:val="left" w:pos="5190"/>
                <w:tab w:val="left" w:pos="52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856FD">
              <w:rPr>
                <w:rFonts w:eastAsia="Calibri"/>
                <w:sz w:val="24"/>
                <w:szCs w:val="24"/>
              </w:rPr>
              <w:t xml:space="preserve">MN = MH + NH = 1 </w:t>
            </w:r>
            <w:r w:rsidR="00661217">
              <w:rPr>
                <w:rFonts w:eastAsia="Calibri"/>
                <w:sz w:val="24"/>
                <w:szCs w:val="24"/>
              </w:rPr>
              <w:tab/>
              <w:t>α</w:t>
            </w:r>
          </w:p>
          <w:p w14:paraId="6765EE1A" w14:textId="32FC38AB" w:rsidR="00320858" w:rsidRDefault="00320858" w:rsidP="00285E5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C2F87C8" w14:textId="12630B59" w:rsidR="00B222DF" w:rsidRDefault="00B71B86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B4A933" wp14:editId="3E9A7ED5">
                      <wp:simplePos x="0" y="0"/>
                      <wp:positionH relativeFrom="column">
                        <wp:posOffset>4418965</wp:posOffset>
                      </wp:positionH>
                      <wp:positionV relativeFrom="paragraph">
                        <wp:posOffset>283210</wp:posOffset>
                      </wp:positionV>
                      <wp:extent cx="85725" cy="95250"/>
                      <wp:effectExtent l="0" t="0" r="28575" b="19050"/>
                      <wp:wrapNone/>
                      <wp:docPr id="14" name="Plus Sig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7520B" id="Plus Sign 14" o:spid="_x0000_s1026" style="position:absolute;margin-left:347.95pt;margin-top:22.3pt;width:6.7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" path="m11363,37544r21418,l32781,12625r20163,l52944,37544r21418,l74362,57706r-21418,l52944,82625r-20163,l32781,57706r-21418,l11363,37544xe" fillcolor="windowText" strokeweight="1pt">
                      <v:stroke joinstyle="miter"/>
                      <v:path arrowok="t" o:connecttype="custom" o:connectlocs="11363,37544;32781,37544;32781,12625;52944,12625;52944,37544;74362,37544;74362,57706;52944,57706;52944,82625;32781,82625;32781,57706;11363,57706;11363,37544" o:connectangles="0,0,0,0,0,0,0,0,0,0,0,0,0"/>
                    </v:shape>
                  </w:pict>
                </mc:Fallback>
              </mc:AlternateContent>
            </w:r>
            <w:r w:rsidR="00A43300">
              <w:rPr>
                <w:rFonts w:eastAsia="Calibri"/>
                <w:sz w:val="24"/>
                <w:szCs w:val="24"/>
              </w:rPr>
              <w:t xml:space="preserve">c) </w:t>
            </w:r>
            <w:r w:rsidR="00522FBB">
              <w:rPr>
                <w:rFonts w:eastAsia="Calibri"/>
                <w:b/>
                <w:sz w:val="24"/>
                <w:szCs w:val="24"/>
              </w:rPr>
              <w:t xml:space="preserve">Vẽ hình biểu diễn </w:t>
            </w:r>
          </w:p>
          <w:p w14:paraId="5E84EA9F" w14:textId="388D88E5" w:rsidR="00B71B86" w:rsidRDefault="00B71B86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position w:val="-24"/>
                <w:sz w:val="24"/>
                <w:szCs w:val="24"/>
              </w:rPr>
              <w:object w:dxaOrig="2820" w:dyaOrig="660" w14:anchorId="2C29CE06">
                <v:shape id="_x0000_i1264" type="#_x0000_t75" style="width:141pt;height:33pt" o:ole="">
                  <v:imagedata r:id="rId14" o:title=""/>
                </v:shape>
                <o:OLEObject Type="Embed" ProgID="Equation.DSMT4" ShapeID="_x0000_i1264" DrawAspect="Content" ObjectID="_1708285568" r:id="rId15"/>
              </w:object>
            </w:r>
          </w:p>
          <w:p w14:paraId="38A7206C" w14:textId="77777777" w:rsidR="00320858" w:rsidRDefault="00593369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position w:val="-24"/>
                <w:sz w:val="24"/>
                <w:szCs w:val="24"/>
              </w:rPr>
              <w:object w:dxaOrig="4320" w:dyaOrig="680" w14:anchorId="22D298C7">
                <v:shape id="_x0000_i1378" type="#_x0000_t75" style="width:3in;height:33.75pt" o:ole="">
                  <v:imagedata r:id="rId16" o:title=""/>
                </v:shape>
                <o:OLEObject Type="Embed" ProgID="Equation.DSMT4" ShapeID="_x0000_i1378" DrawAspect="Content" ObjectID="_1708285569" r:id="rId17"/>
              </w:object>
            </w:r>
          </w:p>
          <w:p w14:paraId="483E5058" w14:textId="7B7DB745" w:rsidR="00593369" w:rsidRPr="003856FD" w:rsidRDefault="00522FBB" w:rsidP="00285E5A">
            <w:pPr>
              <w:jc w:val="both"/>
              <w:rPr>
                <w:rFonts w:eastAsia="Calibri"/>
                <w:sz w:val="24"/>
                <w:szCs w:val="24"/>
              </w:rPr>
            </w:pPr>
            <w:r w:rsidRPr="00593369">
              <w:rPr>
                <w:rFonts w:eastAsia="Calibri"/>
                <w:b/>
                <w:position w:val="-14"/>
                <w:sz w:val="24"/>
                <w:szCs w:val="24"/>
              </w:rPr>
              <w:object w:dxaOrig="5140" w:dyaOrig="460" w14:anchorId="66508CD4">
                <v:shape id="_x0000_i1383" type="#_x0000_t75" style="width:256.5pt;height:23.25pt" o:ole="">
                  <v:imagedata r:id="rId18" o:title=""/>
                </v:shape>
                <o:OLEObject Type="Embed" ProgID="Equation.DSMT4" ShapeID="_x0000_i1383" DrawAspect="Content" ObjectID="_1708285570" r:id="rId19"/>
              </w:object>
            </w:r>
          </w:p>
        </w:tc>
        <w:tc>
          <w:tcPr>
            <w:tcW w:w="992" w:type="dxa"/>
          </w:tcPr>
          <w:p w14:paraId="199D28A5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D2D1244" w14:textId="5634AE41" w:rsidR="00B222DF" w:rsidRPr="003856FD" w:rsidRDefault="001B1752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  <w:p w14:paraId="052289C2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8BF3CC1" w14:textId="77777777" w:rsidR="00B222DF" w:rsidRPr="003856FD" w:rsidRDefault="00B222DF" w:rsidP="00964028">
            <w:pPr>
              <w:rPr>
                <w:rFonts w:eastAsia="Calibri"/>
                <w:b/>
                <w:sz w:val="24"/>
                <w:szCs w:val="24"/>
              </w:rPr>
            </w:pPr>
          </w:p>
          <w:p w14:paraId="0B8A9D1F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0,5</w:t>
            </w:r>
          </w:p>
          <w:p w14:paraId="5FBA5C0B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16AF728" w14:textId="77777777" w:rsidR="00964028" w:rsidRDefault="00964028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B409658" w14:textId="77777777" w:rsidR="00964028" w:rsidRDefault="00964028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B69EB2A" w14:textId="0F9892B3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0,5</w:t>
            </w:r>
          </w:p>
          <w:p w14:paraId="796F6393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4BFCE2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B3134F5" w14:textId="27D4AC73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0,</w:t>
            </w:r>
            <w:r w:rsidR="00964028">
              <w:rPr>
                <w:rFonts w:eastAsia="Calibri"/>
                <w:b/>
                <w:sz w:val="24"/>
                <w:szCs w:val="24"/>
              </w:rPr>
              <w:t>2</w:t>
            </w:r>
            <w:r w:rsidRPr="003856FD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49C96016" w14:textId="77777777" w:rsidR="00B222DF" w:rsidRPr="003856FD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5FE2D67" w14:textId="77777777" w:rsidR="00B222DF" w:rsidRDefault="00B222DF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856FD">
              <w:rPr>
                <w:rFonts w:eastAsia="Calibri"/>
                <w:b/>
                <w:sz w:val="24"/>
                <w:szCs w:val="24"/>
              </w:rPr>
              <w:t>0,</w:t>
            </w:r>
            <w:r w:rsidR="00964028">
              <w:rPr>
                <w:rFonts w:eastAsia="Calibri"/>
                <w:b/>
                <w:sz w:val="24"/>
                <w:szCs w:val="24"/>
              </w:rPr>
              <w:t>2</w:t>
            </w:r>
            <w:r w:rsidRPr="003856FD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4262D92A" w14:textId="77777777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64C45AC" w14:textId="68874CE8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299E3E8B" w14:textId="36D2214E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65479C4" w14:textId="6AF75D69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2EC76FFE" w14:textId="34203E03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3F7D1A7" w14:textId="1796F7CF" w:rsidR="00522FBB" w:rsidRDefault="00522FBB" w:rsidP="00285E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4D7817F7" w14:textId="7AE551B5" w:rsidR="00522FBB" w:rsidRPr="003856FD" w:rsidRDefault="00522FBB" w:rsidP="00522FB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  <w:tr w:rsidR="00B222DF" w:rsidRPr="003856FD" w14:paraId="0952B0CF" w14:textId="77777777" w:rsidTr="00EF1781">
        <w:tc>
          <w:tcPr>
            <w:tcW w:w="1101" w:type="dxa"/>
          </w:tcPr>
          <w:p w14:paraId="06DA7BA8" w14:textId="77777777" w:rsidR="00B222DF" w:rsidRDefault="00B222DF" w:rsidP="00285E5A">
            <w:pPr>
              <w:jc w:val="both"/>
              <w:rPr>
                <w:b/>
                <w:bCs/>
                <w:sz w:val="24"/>
                <w:szCs w:val="20"/>
                <w:lang w:val="it-IT"/>
              </w:rPr>
            </w:pPr>
          </w:p>
          <w:p w14:paraId="06C691D5" w14:textId="77777777" w:rsidR="00B222DF" w:rsidRDefault="00B222DF" w:rsidP="00285E5A">
            <w:pPr>
              <w:jc w:val="both"/>
              <w:rPr>
                <w:b/>
                <w:bCs/>
                <w:sz w:val="24"/>
                <w:szCs w:val="20"/>
                <w:lang w:val="it-IT"/>
              </w:rPr>
            </w:pPr>
          </w:p>
          <w:p w14:paraId="0AD55BE5" w14:textId="77777777" w:rsidR="00B222DF" w:rsidRDefault="00B222DF" w:rsidP="00285E5A">
            <w:pPr>
              <w:jc w:val="both"/>
              <w:rPr>
                <w:b/>
                <w:bCs/>
                <w:sz w:val="24"/>
                <w:szCs w:val="20"/>
                <w:lang w:val="it-IT"/>
              </w:rPr>
            </w:pPr>
          </w:p>
          <w:p w14:paraId="3633068E" w14:textId="77777777" w:rsidR="00B222DF" w:rsidRDefault="00B222DF" w:rsidP="00285E5A">
            <w:pPr>
              <w:jc w:val="both"/>
              <w:rPr>
                <w:b/>
                <w:bCs/>
                <w:sz w:val="24"/>
                <w:szCs w:val="20"/>
                <w:lang w:val="it-IT"/>
              </w:rPr>
            </w:pPr>
          </w:p>
          <w:p w14:paraId="4F77A491" w14:textId="77777777" w:rsidR="00B222DF" w:rsidRDefault="00B222DF" w:rsidP="00285E5A">
            <w:pPr>
              <w:jc w:val="both"/>
              <w:rPr>
                <w:b/>
                <w:bCs/>
                <w:sz w:val="24"/>
                <w:szCs w:val="20"/>
                <w:lang w:val="it-IT"/>
              </w:rPr>
            </w:pPr>
            <w:r w:rsidRPr="003856FD">
              <w:rPr>
                <w:b/>
                <w:bCs/>
                <w:sz w:val="24"/>
                <w:szCs w:val="20"/>
                <w:lang w:val="it-IT"/>
              </w:rPr>
              <w:t>Bài 2</w:t>
            </w:r>
          </w:p>
          <w:p w14:paraId="5E8F4F6C" w14:textId="1592C180" w:rsidR="00230B9D" w:rsidRPr="003856FD" w:rsidRDefault="00230B9D" w:rsidP="00285E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  <w:lang w:val="it-IT"/>
              </w:rPr>
              <w:t>(</w:t>
            </w:r>
            <w:r w:rsidR="00A43300">
              <w:rPr>
                <w:b/>
                <w:sz w:val="24"/>
                <w:szCs w:val="20"/>
                <w:lang w:val="it-IT"/>
              </w:rPr>
              <w:t>3</w:t>
            </w:r>
            <w:r>
              <w:rPr>
                <w:b/>
                <w:sz w:val="24"/>
                <w:szCs w:val="20"/>
                <w:lang w:val="it-IT"/>
              </w:rPr>
              <w:t xml:space="preserve"> điểm)</w:t>
            </w:r>
          </w:p>
        </w:tc>
        <w:tc>
          <w:tcPr>
            <w:tcW w:w="8108" w:type="dxa"/>
          </w:tcPr>
          <w:p w14:paraId="3AE6DA45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ind w:right="-1"/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it-IT"/>
              </w:rPr>
              <w:t xml:space="preserve">+ Suất điện động và điện trở trong của bộ nguồn: </w:t>
            </w:r>
            <w:r w:rsidRPr="005C3E12">
              <w:rPr>
                <w:noProof/>
                <w:position w:val="-30"/>
                <w:sz w:val="24"/>
                <w:szCs w:val="20"/>
              </w:rPr>
              <w:drawing>
                <wp:inline distT="0" distB="0" distL="0" distR="0" wp14:anchorId="7FF6F3AC" wp14:editId="3FEF0751">
                  <wp:extent cx="1023620" cy="450215"/>
                  <wp:effectExtent l="0" t="0" r="5080" b="6985"/>
                  <wp:docPr id="2435" name="Picture 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06275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it-IT"/>
              </w:rPr>
              <w:t xml:space="preserve">+ Điện trở của bóng đèn: </w:t>
            </w:r>
            <w:r w:rsidRPr="008C233B">
              <w:rPr>
                <w:rFonts w:eastAsia="Calibri"/>
                <w:position w:val="-30"/>
                <w:sz w:val="24"/>
                <w:szCs w:val="24"/>
              </w:rPr>
              <w:object w:dxaOrig="1520" w:dyaOrig="720" w14:anchorId="131BF125">
                <v:shape id="_x0000_i1240" type="#_x0000_t75" style="width:75.75pt;height:36pt" o:ole="">
                  <v:imagedata r:id="rId21" o:title=""/>
                </v:shape>
                <o:OLEObject Type="Embed" ProgID="Equation.DSMT4" ShapeID="_x0000_i1240" DrawAspect="Content" ObjectID="_1708285571" r:id="rId22"/>
              </w:object>
            </w:r>
          </w:p>
          <w:p w14:paraId="37DDF0BB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</w:rPr>
            </w:pPr>
            <w:r w:rsidRPr="005C3E12">
              <w:rPr>
                <w:sz w:val="24"/>
                <w:szCs w:val="20"/>
              </w:rPr>
              <w:t xml:space="preserve">a) Đèn sáng bình thường nên dòng điện qua bóng đèn là: </w:t>
            </w:r>
          </w:p>
          <w:p w14:paraId="586901AF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pacing w:val="-4"/>
                <w:sz w:val="24"/>
                <w:szCs w:val="20"/>
                <w:lang w:val="pt-PT"/>
              </w:rPr>
            </w:pPr>
            <w:r w:rsidRPr="005C3E12">
              <w:rPr>
                <w:sz w:val="24"/>
                <w:szCs w:val="20"/>
              </w:rPr>
              <w:tab/>
            </w:r>
            <w:r w:rsidRPr="008C233B">
              <w:rPr>
                <w:rFonts w:eastAsia="Calibri"/>
                <w:position w:val="-30"/>
                <w:sz w:val="24"/>
                <w:szCs w:val="24"/>
              </w:rPr>
              <w:object w:dxaOrig="2340" w:dyaOrig="720" w14:anchorId="31FEC181">
                <v:shape id="_x0000_i1241" type="#_x0000_t75" style="width:117pt;height:36pt" o:ole="">
                  <v:imagedata r:id="rId23" o:title=""/>
                </v:shape>
                <o:OLEObject Type="Embed" ProgID="Equation.DSMT4" ShapeID="_x0000_i1241" DrawAspect="Content" ObjectID="_1708285572" r:id="rId24"/>
              </w:object>
            </w:r>
          </w:p>
          <w:p w14:paraId="4F7288EA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pacing w:val="-4"/>
                <w:sz w:val="24"/>
                <w:szCs w:val="20"/>
                <w:lang w:val="pt-PT"/>
              </w:rPr>
            </w:pPr>
            <w:r w:rsidRPr="005C3E12">
              <w:rPr>
                <w:spacing w:val="-4"/>
                <w:sz w:val="24"/>
                <w:szCs w:val="20"/>
                <w:lang w:val="pt-PT"/>
              </w:rPr>
              <w:t>+ Ta có: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+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4</w:t>
            </w:r>
            <w:r w:rsidRPr="005C3E12">
              <w:rPr>
                <w:spacing w:val="-4"/>
                <w:sz w:val="24"/>
                <w:szCs w:val="20"/>
                <w:lang w:val="pt-PT"/>
              </w:rPr>
              <w:sym w:font="Symbol" w:char="F057"/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và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2,p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2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+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p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6</w:t>
            </w:r>
            <w:r w:rsidRPr="005C3E12">
              <w:rPr>
                <w:spacing w:val="-4"/>
                <w:sz w:val="24"/>
                <w:szCs w:val="20"/>
                <w:lang w:val="pt-PT"/>
              </w:rPr>
              <w:sym w:font="Symbol" w:char="F057"/>
            </w:r>
          </w:p>
          <w:p w14:paraId="77FB59E3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pacing w:val="-4"/>
                <w:sz w:val="24"/>
                <w:szCs w:val="20"/>
                <w:lang w:val="pt-PT"/>
              </w:rPr>
            </w:pPr>
            <w:r w:rsidRPr="005C3E12">
              <w:rPr>
                <w:spacing w:val="-4"/>
                <w:sz w:val="24"/>
                <w:szCs w:val="20"/>
                <w:lang w:val="pt-PT"/>
              </w:rPr>
              <w:t>+ Lại có: U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I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>.R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8 V </w:t>
            </w:r>
            <w:r w:rsidRPr="005C3E12">
              <w:rPr>
                <w:spacing w:val="-4"/>
                <w:sz w:val="24"/>
                <w:szCs w:val="20"/>
                <w:lang w:val="pt-PT"/>
              </w:rPr>
              <w:sym w:font="Symbol" w:char="F0DE"/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U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CD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U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3,Đ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U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2,p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 8 V</w:t>
            </w:r>
          </w:p>
          <w:p w14:paraId="00B4545A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pacing w:val="-4"/>
                <w:sz w:val="24"/>
                <w:szCs w:val="20"/>
                <w:lang w:val="pt-PT"/>
              </w:rPr>
            </w:pPr>
            <w:r w:rsidRPr="005C3E12">
              <w:rPr>
                <w:spacing w:val="-4"/>
                <w:sz w:val="24"/>
                <w:szCs w:val="20"/>
                <w:lang w:val="pt-PT"/>
              </w:rPr>
              <w:t>+ Dòng điện qua R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2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và bình điện phân: </w:t>
            </w:r>
            <w:r w:rsidRPr="005C3E12">
              <w:rPr>
                <w:noProof/>
                <w:spacing w:val="-4"/>
                <w:position w:val="-30"/>
                <w:sz w:val="24"/>
                <w:szCs w:val="20"/>
              </w:rPr>
              <w:drawing>
                <wp:inline distT="0" distB="0" distL="0" distR="0" wp14:anchorId="4FF895C0" wp14:editId="0E95D31A">
                  <wp:extent cx="1310005" cy="436880"/>
                  <wp:effectExtent l="0" t="0" r="4445" b="1270"/>
                  <wp:docPr id="2432" name="Picture 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4AFFA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pacing w:val="-4"/>
                <w:sz w:val="24"/>
                <w:szCs w:val="20"/>
                <w:lang w:val="pt-PT"/>
              </w:rPr>
            </w:pPr>
            <w:r w:rsidRPr="005C3E12">
              <w:rPr>
                <w:spacing w:val="-4"/>
                <w:sz w:val="24"/>
                <w:szCs w:val="20"/>
                <w:lang w:val="pt-PT"/>
              </w:rPr>
              <w:t>+ Dòng điện qua mạch: I = I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3,Đ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+ I</w:t>
            </w:r>
            <w:r w:rsidRPr="005C3E12">
              <w:rPr>
                <w:spacing w:val="-4"/>
                <w:sz w:val="24"/>
                <w:szCs w:val="20"/>
                <w:vertAlign w:val="subscript"/>
                <w:lang w:val="pt-PT"/>
              </w:rPr>
              <w:t>2,p</w:t>
            </w:r>
            <w:r w:rsidRPr="005C3E12">
              <w:rPr>
                <w:spacing w:val="-4"/>
                <w:sz w:val="24"/>
                <w:szCs w:val="20"/>
                <w:lang w:val="pt-PT"/>
              </w:rPr>
              <w:t xml:space="preserve"> = </w:t>
            </w:r>
            <w:r w:rsidRPr="005C3E12">
              <w:rPr>
                <w:noProof/>
                <w:spacing w:val="-4"/>
                <w:position w:val="-22"/>
                <w:sz w:val="24"/>
                <w:szCs w:val="20"/>
              </w:rPr>
              <w:drawing>
                <wp:inline distT="0" distB="0" distL="0" distR="0" wp14:anchorId="24D03296" wp14:editId="6231696D">
                  <wp:extent cx="422910" cy="368300"/>
                  <wp:effectExtent l="0" t="0" r="0" b="0"/>
                  <wp:docPr id="2431" name="Picture 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FD4E7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b/>
                <w:sz w:val="24"/>
                <w:szCs w:val="20"/>
                <w:lang w:val="pt-PT"/>
              </w:rPr>
            </w:pPr>
            <w:r w:rsidRPr="005C3E12">
              <w:rPr>
                <w:spacing w:val="-4"/>
                <w:sz w:val="24"/>
                <w:szCs w:val="20"/>
                <w:lang w:val="pt-PT"/>
              </w:rPr>
              <w:t xml:space="preserve">+ Mà: </w:t>
            </w:r>
            <w:r w:rsidRPr="005C3E12">
              <w:rPr>
                <w:noProof/>
                <w:spacing w:val="-4"/>
                <w:position w:val="-28"/>
                <w:sz w:val="24"/>
                <w:szCs w:val="20"/>
              </w:rPr>
              <w:drawing>
                <wp:inline distT="0" distB="0" distL="0" distR="0" wp14:anchorId="1CA658A3" wp14:editId="34A3171E">
                  <wp:extent cx="3343910" cy="409575"/>
                  <wp:effectExtent l="0" t="0" r="8890" b="9525"/>
                  <wp:docPr id="2430" name="Picture 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7610C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pt-PT"/>
              </w:rPr>
            </w:pPr>
            <w:r w:rsidRPr="005C3E12">
              <w:rPr>
                <w:noProof/>
                <w:spacing w:val="-4"/>
                <w:position w:val="-28"/>
                <w:sz w:val="24"/>
                <w:szCs w:val="20"/>
              </w:rPr>
              <w:drawing>
                <wp:inline distT="0" distB="0" distL="0" distR="0" wp14:anchorId="6FBAB2B0" wp14:editId="6865ED24">
                  <wp:extent cx="1378585" cy="409575"/>
                  <wp:effectExtent l="0" t="0" r="0" b="9525"/>
                  <wp:docPr id="2429" name="Picture 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E12">
              <w:rPr>
                <w:spacing w:val="-4"/>
                <w:sz w:val="24"/>
                <w:szCs w:val="20"/>
                <w:lang w:val="pt-PT"/>
              </w:rPr>
              <w:t>4,6</w:t>
            </w:r>
            <w:r w:rsidRPr="005C3E12">
              <w:rPr>
                <w:spacing w:val="-4"/>
                <w:sz w:val="24"/>
                <w:szCs w:val="20"/>
                <w:lang w:val="pt-PT"/>
              </w:rPr>
              <w:sym w:font="Symbol" w:char="F057"/>
            </w:r>
          </w:p>
          <w:p w14:paraId="01A2D142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pt-PT"/>
              </w:rPr>
              <w:t xml:space="preserve">b) </w:t>
            </w:r>
            <w:r w:rsidRPr="005C3E12">
              <w:rPr>
                <w:sz w:val="24"/>
                <w:szCs w:val="20"/>
                <w:lang w:val="it-IT"/>
              </w:rPr>
              <w:t>Khối lượng nhôm bám vào catốt:</w:t>
            </w:r>
          </w:p>
          <w:p w14:paraId="5E427C22" w14:textId="77777777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it-IT"/>
              </w:rPr>
              <w:lastRenderedPageBreak/>
              <w:tab/>
            </w:r>
            <w:r w:rsidRPr="005C3E12">
              <w:rPr>
                <w:noProof/>
                <w:position w:val="-22"/>
                <w:sz w:val="24"/>
                <w:szCs w:val="20"/>
              </w:rPr>
              <w:drawing>
                <wp:inline distT="0" distB="0" distL="0" distR="0" wp14:anchorId="29476ACD" wp14:editId="33D90374">
                  <wp:extent cx="2974975" cy="532130"/>
                  <wp:effectExtent l="0" t="0" r="0" b="1270"/>
                  <wp:docPr id="2428" name="Picture 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1162B" w14:textId="06B86123" w:rsidR="00B222DF" w:rsidRPr="005C3E12" w:rsidRDefault="00B222DF" w:rsidP="00285E5A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it-IT"/>
              </w:rPr>
              <w:t xml:space="preserve">c) Hiệu điện thế giữa hai điểm </w:t>
            </w:r>
            <w:r w:rsidR="00651DD4">
              <w:rPr>
                <w:sz w:val="24"/>
                <w:szCs w:val="20"/>
                <w:lang w:val="it-IT"/>
              </w:rPr>
              <w:t xml:space="preserve">M,N: </w:t>
            </w:r>
            <w:r w:rsidR="00651DD4" w:rsidRPr="00651DD4">
              <w:rPr>
                <w:rFonts w:eastAsia="Calibri"/>
                <w:position w:val="-24"/>
                <w:sz w:val="24"/>
                <w:szCs w:val="24"/>
              </w:rPr>
              <w:object w:dxaOrig="3460" w:dyaOrig="620" w14:anchorId="452452A4">
                <v:shape id="_x0000_i1242" type="#_x0000_t75" style="width:173.25pt;height:30.75pt" o:ole="">
                  <v:imagedata r:id="rId30" o:title=""/>
                </v:shape>
                <o:OLEObject Type="Embed" ProgID="Equation.DSMT4" ShapeID="_x0000_i1242" DrawAspect="Content" ObjectID="_1708285573" r:id="rId31"/>
              </w:object>
            </w:r>
          </w:p>
          <w:p w14:paraId="54317792" w14:textId="0AB2BB8A" w:rsidR="00B222DF" w:rsidRPr="00EF1781" w:rsidRDefault="00B222DF" w:rsidP="00EF1781">
            <w:pPr>
              <w:tabs>
                <w:tab w:val="left" w:pos="280"/>
                <w:tab w:val="left" w:pos="360"/>
                <w:tab w:val="left" w:pos="560"/>
              </w:tabs>
              <w:jc w:val="both"/>
              <w:rPr>
                <w:sz w:val="24"/>
                <w:szCs w:val="20"/>
                <w:lang w:val="it-IT"/>
              </w:rPr>
            </w:pPr>
            <w:r w:rsidRPr="005C3E12">
              <w:rPr>
                <w:sz w:val="24"/>
                <w:szCs w:val="20"/>
                <w:lang w:val="it-IT"/>
              </w:rPr>
              <w:tab/>
            </w:r>
            <w:r w:rsidR="00651DD4" w:rsidRPr="00651DD4">
              <w:rPr>
                <w:position w:val="-24"/>
              </w:rPr>
              <w:object w:dxaOrig="3320" w:dyaOrig="620" w14:anchorId="290C5AA3">
                <v:shape id="_x0000_i1243" type="#_x0000_t75" style="width:165.75pt;height:30.75pt" o:ole="">
                  <v:imagedata r:id="rId32" o:title=""/>
                </v:shape>
                <o:OLEObject Type="Embed" ProgID="Equation.DSMT4" ShapeID="_x0000_i1243" DrawAspect="Content" ObjectID="_1708285574" r:id="rId33"/>
              </w:object>
            </w:r>
          </w:p>
        </w:tc>
        <w:tc>
          <w:tcPr>
            <w:tcW w:w="992" w:type="dxa"/>
          </w:tcPr>
          <w:p w14:paraId="227EC1F7" w14:textId="77777777" w:rsidR="00230B9D" w:rsidRDefault="00230B9D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567A774" w14:textId="77777777" w:rsidR="00B222DF" w:rsidRDefault="00230B9D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4628D19C" w14:textId="77777777" w:rsidR="00230B9D" w:rsidRDefault="00230B9D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961E379" w14:textId="71EA1A02" w:rsidR="00230B9D" w:rsidRDefault="00230B9D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3CF4A455" w14:textId="10512720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456ACBA" w14:textId="5C2D1497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87BC776" w14:textId="4F9FD534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C315D7" w14:textId="251CA7E2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576152C1" w14:textId="4BB0A528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2BCD0B6" w14:textId="309FC683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C8F54BF" w14:textId="458EE296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6E6C6091" w14:textId="4EC18287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0B94597" w14:textId="438437B4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4259C41D" w14:textId="08C57091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97C30F6" w14:textId="7D2E1CA0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6D0D10D2" w14:textId="294B3B4E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62EF248" w14:textId="121190EC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6F15C44" w14:textId="346D6ED3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541717D" w14:textId="1AABA446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5C9DF6E" w14:textId="0FB23BFD" w:rsidR="00130282" w:rsidRDefault="00130282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  <w:p w14:paraId="5FD899FE" w14:textId="77777777" w:rsidR="00230B9D" w:rsidRDefault="00230B9D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75FA076" w14:textId="77777777" w:rsidR="00A43300" w:rsidRDefault="00A43300" w:rsidP="00130282">
            <w:pPr>
              <w:rPr>
                <w:rFonts w:eastAsia="Calibri"/>
                <w:b/>
                <w:sz w:val="24"/>
                <w:szCs w:val="24"/>
              </w:rPr>
            </w:pPr>
          </w:p>
          <w:p w14:paraId="255B431C" w14:textId="77777777" w:rsidR="00A43300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727D546" w14:textId="5A63FD78" w:rsidR="00A43300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0,5</w:t>
            </w:r>
          </w:p>
          <w:p w14:paraId="7A3E07DF" w14:textId="77777777" w:rsidR="00A43300" w:rsidRDefault="00A43300" w:rsidP="00A43300">
            <w:pPr>
              <w:rPr>
                <w:rFonts w:eastAsia="Calibri"/>
                <w:b/>
                <w:sz w:val="24"/>
                <w:szCs w:val="24"/>
              </w:rPr>
            </w:pPr>
          </w:p>
          <w:p w14:paraId="4EFCA9F6" w14:textId="77777777" w:rsidR="00A43300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8E99A98" w14:textId="77777777" w:rsidR="00A43300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  <w:p w14:paraId="65CD1469" w14:textId="77777777" w:rsidR="00A43300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8C504B8" w14:textId="3CC17C5F" w:rsidR="00A43300" w:rsidRPr="003856FD" w:rsidRDefault="00A43300" w:rsidP="00A4330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0,25</w:t>
            </w:r>
          </w:p>
        </w:tc>
      </w:tr>
    </w:tbl>
    <w:p w14:paraId="0A827E03" w14:textId="77777777" w:rsidR="00130282" w:rsidRDefault="00130282" w:rsidP="00EF1781">
      <w:r>
        <w:t xml:space="preserve"> </w:t>
      </w:r>
    </w:p>
    <w:p w14:paraId="773801C6" w14:textId="5FC23464" w:rsidR="00F55CC8" w:rsidRDefault="00130282" w:rsidP="00130282">
      <w:pPr>
        <w:ind w:firstLine="720"/>
        <w:rPr>
          <w:sz w:val="24"/>
          <w:szCs w:val="24"/>
        </w:rPr>
      </w:pPr>
      <w:r w:rsidRPr="00130282">
        <w:rPr>
          <w:sz w:val="24"/>
          <w:szCs w:val="24"/>
        </w:rPr>
        <w:t>Học sinh làm theo cách kh</w:t>
      </w:r>
      <w:r>
        <w:rPr>
          <w:sz w:val="24"/>
          <w:szCs w:val="24"/>
        </w:rPr>
        <w:t>ác đúng vẫn được điểm tối đa</w:t>
      </w:r>
    </w:p>
    <w:p w14:paraId="3860DD16" w14:textId="74A52BE0" w:rsidR="00130282" w:rsidRPr="00130282" w:rsidRDefault="00130282" w:rsidP="00130282">
      <w:pPr>
        <w:ind w:firstLine="720"/>
        <w:rPr>
          <w:sz w:val="24"/>
          <w:szCs w:val="24"/>
        </w:rPr>
      </w:pPr>
      <w:r>
        <w:rPr>
          <w:sz w:val="24"/>
          <w:szCs w:val="24"/>
        </w:rPr>
        <w:t>Học sinh sai hoặc thiếu 1 đơn vị trừ 0,25đ, toàn bài không trừ quá 0,5đ vì lỗi này</w:t>
      </w:r>
    </w:p>
    <w:sectPr w:rsidR="00130282" w:rsidRPr="00130282" w:rsidSect="00EF1781">
      <w:pgSz w:w="12240" w:h="15840"/>
      <w:pgMar w:top="567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99"/>
    <w:rsid w:val="0005722F"/>
    <w:rsid w:val="00130282"/>
    <w:rsid w:val="001B1752"/>
    <w:rsid w:val="00230B9D"/>
    <w:rsid w:val="00320858"/>
    <w:rsid w:val="00522FBB"/>
    <w:rsid w:val="00593369"/>
    <w:rsid w:val="00651DD4"/>
    <w:rsid w:val="00661217"/>
    <w:rsid w:val="00871F4B"/>
    <w:rsid w:val="00964028"/>
    <w:rsid w:val="00A43300"/>
    <w:rsid w:val="00A80099"/>
    <w:rsid w:val="00B222DF"/>
    <w:rsid w:val="00B71B86"/>
    <w:rsid w:val="00EF1781"/>
    <w:rsid w:val="00F2014C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3D96"/>
  <w15:chartTrackingRefBased/>
  <w15:docId w15:val="{A0F26746-6053-4481-AD09-B295D5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2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22D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212</Words>
  <Characters>1211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2022-03-08T14:31:00Z</dcterms:created>
  <dcterms:modified xsi:type="dcterms:W3CDTF">2022-03-08T15:49:00Z</dcterms:modified>
</cp:coreProperties>
</file>