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83EB" w14:textId="77777777" w:rsidR="00C555F2" w:rsidRPr="002B0692" w:rsidRDefault="00C555F2" w:rsidP="008F410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6DACAF17" w:rsidR="00C555F2" w:rsidRPr="002B0692" w:rsidRDefault="00C555F2" w:rsidP="008F410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910C0F" w:rsidRPr="002B0692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BB189AA" w14:textId="73D306D8" w:rsidR="00C555F2" w:rsidRPr="002B0692" w:rsidRDefault="00C555F2" w:rsidP="008F410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BÀI: </w:t>
      </w:r>
      <w:r w:rsidR="00277A95" w:rsidRPr="002B0692">
        <w:rPr>
          <w:rFonts w:ascii="Times New Roman" w:eastAsia="Calibri" w:hAnsi="Times New Roman" w:cs="Times New Roman"/>
          <w:b/>
          <w:sz w:val="28"/>
          <w:szCs w:val="28"/>
        </w:rPr>
        <w:t xml:space="preserve">ÔN TẬP CÁC SỐ ĐẾN 1 000 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 w:rsidR="00352DD3"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4FAE4E6" w14:textId="77777777" w:rsidR="00C555F2" w:rsidRPr="002B0692" w:rsidRDefault="00C555F2" w:rsidP="008F410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098ACF7B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C296B99" w14:textId="77777777" w:rsidR="001D2F63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–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Ôn tập các số đến 1 000:</w:t>
      </w:r>
    </w:p>
    <w:p w14:paraId="0C11ACDE" w14:textId="77777777" w:rsidR="001D2F63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Đếm, lập số, đọc – viết số, cấu tạo số (viết số thành tổng các trăm, chục và đơn vị).</w:t>
      </w:r>
    </w:p>
    <w:p w14:paraId="1D2183DD" w14:textId="77777777" w:rsidR="001D2F63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So sánh số, sắp xếp các số theo thứ tự.</w:t>
      </w:r>
    </w:p>
    <w:p w14:paraId="40B5E57C" w14:textId="29CC6624" w:rsidR="00A1236B" w:rsidRPr="002B0692" w:rsidRDefault="001D2F63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Tia số.</w:t>
      </w:r>
    </w:p>
    <w:p w14:paraId="38AEF6EF" w14:textId="6BD0B4D3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2B43F389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8E297E6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7EA372F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F53DDBD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F6E896E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E9B1EC6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FF8554B" w14:textId="77777777" w:rsidR="00FF20AD" w:rsidRPr="002B0692" w:rsidRDefault="00FF20AD" w:rsidP="008F410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29C29F7" w14:textId="77777777" w:rsidR="00C555F2" w:rsidRPr="002B0692" w:rsidRDefault="00C555F2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2B0692" w:rsidRDefault="00C555F2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2B0692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4558930F" w14:textId="5E46D78B" w:rsidR="009450A5" w:rsidRPr="002B0692" w:rsidRDefault="009450A5" w:rsidP="008F4109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B0692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10 thẻ trăm, 10 thanh chục và 10 khối lập phương, hình vẽ và các thẻ số cho bài thực hành 1. </w:t>
      </w:r>
    </w:p>
    <w:p w14:paraId="275455AB" w14:textId="4CAA890D" w:rsidR="00C555F2" w:rsidRPr="002B0692" w:rsidRDefault="00C555F2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004806DB" w14:textId="77777777" w:rsidR="009450A5" w:rsidRPr="002B0692" w:rsidRDefault="009450A5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3 thẻ trăm, 3 thanh chục và 5 khối lập phương. </w:t>
      </w:r>
    </w:p>
    <w:p w14:paraId="6E642B57" w14:textId="1AF9E80D" w:rsidR="00E64A57" w:rsidRPr="002B0692" w:rsidRDefault="00E64A57" w:rsidP="008F410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2B0692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2B0692" w:rsidRDefault="00E64A57" w:rsidP="008F41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2B0692" w:rsidRDefault="00E64A57" w:rsidP="008F41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004B7" w:rsidRPr="002B0692" w14:paraId="74EB348E" w14:textId="77777777" w:rsidTr="008916DA">
        <w:tc>
          <w:tcPr>
            <w:tcW w:w="9493" w:type="dxa"/>
            <w:gridSpan w:val="2"/>
          </w:tcPr>
          <w:p w14:paraId="33E4DD75" w14:textId="394BF924" w:rsidR="00F004B7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2B069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6E10A366" w14:textId="77CA32D1" w:rsidR="00F004B7" w:rsidRPr="002B0692" w:rsidRDefault="00235B77" w:rsidP="008F410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5B81EA8" w14:textId="592329B0" w:rsidR="00357774" w:rsidRPr="002B0692" w:rsidRDefault="00235B77" w:rsidP="008F410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357774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357774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hành.</w:t>
            </w:r>
          </w:p>
          <w:p w14:paraId="0F596E5A" w14:textId="0488EC7A" w:rsidR="00F004B7" w:rsidRPr="002B0692" w:rsidRDefault="00357774" w:rsidP="008F41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 thức tổ chức: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42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 thể cả lớp, cá nhân.</w:t>
            </w:r>
          </w:p>
        </w:tc>
      </w:tr>
      <w:tr w:rsidR="00F004B7" w:rsidRPr="002B0692" w14:paraId="2A8FD413" w14:textId="77777777" w:rsidTr="008916DA">
        <w:tc>
          <w:tcPr>
            <w:tcW w:w="5807" w:type="dxa"/>
          </w:tcPr>
          <w:p w14:paraId="4D194F84" w14:textId="626785E7" w:rsidR="00D2394D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24575F">
              <w:rPr>
                <w:rFonts w:ascii="Times New Roman" w:hAnsi="Times New Roman" w:cs="Times New Roman"/>
                <w:sz w:val="28"/>
                <w:szCs w:val="28"/>
              </w:rPr>
              <w:t>tổ chức cho HS chơi trò chơi “Ếch con đi học”. GV phổ biên luật chơi</w:t>
            </w:r>
            <w:proofErr w:type="gramStart"/>
            <w:r w:rsidR="0024575F">
              <w:rPr>
                <w:rFonts w:ascii="Times New Roman" w:hAnsi="Times New Roman" w:cs="Times New Roman"/>
                <w:sz w:val="28"/>
                <w:szCs w:val="28"/>
              </w:rPr>
              <w:t>:”Mỗi</w:t>
            </w:r>
            <w:proofErr w:type="gramEnd"/>
            <w:r w:rsidR="0024575F">
              <w:rPr>
                <w:rFonts w:ascii="Times New Roman" w:hAnsi="Times New Roman" w:cs="Times New Roman"/>
                <w:sz w:val="28"/>
                <w:szCs w:val="28"/>
              </w:rPr>
              <w:t xml:space="preserve"> câu trả lời đúng sẽ giúp chú ếch nhảy qua được 1 cái lá sen để sang bên đường đi học”.</w:t>
            </w:r>
          </w:p>
          <w:p w14:paraId="7E4C1ED2" w14:textId="74A78F78" w:rsidR="00F004B7" w:rsidRDefault="0024575F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Câu 1: </w:t>
            </w:r>
            <w:r w:rsidR="00BE0A47">
              <w:rPr>
                <w:rFonts w:ascii="Times New Roman" w:hAnsi="Times New Roman" w:cs="Times New Roman"/>
                <w:sz w:val="28"/>
                <w:szCs w:val="28"/>
              </w:rPr>
              <w:t>729 = 700 +</w:t>
            </w:r>
            <w:proofErr w:type="gramStart"/>
            <w:r w:rsidR="00BE0A47">
              <w:rPr>
                <w:rFonts w:ascii="Times New Roman" w:hAnsi="Times New Roman" w:cs="Times New Roman"/>
                <w:sz w:val="28"/>
                <w:szCs w:val="28"/>
              </w:rPr>
              <w:t>…?...</w:t>
            </w:r>
            <w:proofErr w:type="gramEnd"/>
            <w:r w:rsidR="00BE0A47">
              <w:rPr>
                <w:rFonts w:ascii="Times New Roman" w:hAnsi="Times New Roman" w:cs="Times New Roman"/>
                <w:sz w:val="28"/>
                <w:szCs w:val="28"/>
              </w:rPr>
              <w:t>+ 9</w:t>
            </w:r>
          </w:p>
          <w:p w14:paraId="5B37D9D1" w14:textId="288D79B4" w:rsidR="00BE0A47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Câu 2: 10 chục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=..?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...trăm</w:t>
            </w:r>
          </w:p>
          <w:p w14:paraId="5682C994" w14:textId="510E6275" w:rsidR="00BE0A47" w:rsidRPr="002B0692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Câu 3: 900 + 60 + 3 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49476C94" w14:textId="6F184AE8" w:rsidR="00F004B7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nhận xét, tuyên dương,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dẫn dắt v</w:t>
            </w: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ào bài mới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52AAC5F" w14:textId="5F18C570" w:rsidR="00D2394D" w:rsidRDefault="00D2394D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lắng nghe </w:t>
            </w:r>
            <w:r w:rsidR="00BE0A47">
              <w:rPr>
                <w:rFonts w:ascii="Times New Roman" w:hAnsi="Times New Roman" w:cs="Times New Roman"/>
                <w:sz w:val="28"/>
                <w:szCs w:val="28"/>
              </w:rPr>
              <w:t>trò chơi và trả lời câu hỏi:</w:t>
            </w:r>
          </w:p>
          <w:p w14:paraId="545B4AD4" w14:textId="4D528B7E" w:rsidR="00BE0A47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E50DD" w14:textId="77777777" w:rsidR="00BE0A47" w:rsidRPr="002B0692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BA429" w14:textId="67ABCCB7" w:rsidR="009450A5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70</w:t>
            </w:r>
          </w:p>
          <w:p w14:paraId="44D9829D" w14:textId="14A54DD2" w:rsidR="00BE0A47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100</w:t>
            </w:r>
          </w:p>
          <w:p w14:paraId="24A72BCF" w14:textId="32F05704" w:rsidR="00BE0A47" w:rsidRPr="002B0692" w:rsidRDefault="00BE0A4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3: 963</w:t>
            </w:r>
          </w:p>
          <w:p w14:paraId="1ADD1EC6" w14:textId="77777777" w:rsidR="00F004B7" w:rsidRPr="002B0692" w:rsidRDefault="00F004B7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015B671F" w14:textId="6C01C485" w:rsidR="0002276F" w:rsidRPr="002B0692" w:rsidRDefault="0002276F" w:rsidP="008F41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2B0692" w14:paraId="45740F49" w14:textId="77777777" w:rsidTr="0002276F">
        <w:trPr>
          <w:trHeight w:val="346"/>
        </w:trPr>
        <w:tc>
          <w:tcPr>
            <w:tcW w:w="9493" w:type="dxa"/>
            <w:gridSpan w:val="2"/>
            <w:shd w:val="clear" w:color="auto" w:fill="FFFFFF" w:themeFill="background1"/>
          </w:tcPr>
          <w:p w14:paraId="1E14DF0C" w14:textId="77777777" w:rsidR="00E64A57" w:rsidRDefault="00E64A57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="00442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</w:p>
          <w:p w14:paraId="21BD8E60" w14:textId="77777777" w:rsidR="008A4CC3" w:rsidRPr="002B0692" w:rsidRDefault="008A4CC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 Mục tiêu: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2B179324" w14:textId="77777777" w:rsidR="008A4CC3" w:rsidRDefault="008A4CC3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A4C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Giúp HS củng cố lại kiến thức đã học bằng cách giải bài tập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1D1B901B" w14:textId="5E6DE1B1" w:rsidR="008A4CC3" w:rsidRPr="008A4CC3" w:rsidRDefault="008A4CC3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A4CC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* Cách tiến hành:</w:t>
            </w:r>
          </w:p>
        </w:tc>
      </w:tr>
      <w:tr w:rsidR="00E64A57" w:rsidRPr="002B0692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47240B8" w14:textId="607F768A" w:rsidR="008A4CC3" w:rsidRPr="001D0941" w:rsidRDefault="008A4CC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4C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2.1. Bài 1: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 Thảo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luận nhóm bốn)</w:t>
            </w:r>
          </w:p>
          <w:p w14:paraId="0B48C708" w14:textId="2A255008" w:rsidR="001D0941" w:rsidRPr="001D0941" w:rsidRDefault="001D094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BT1.</w:t>
            </w:r>
          </w:p>
          <w:p w14:paraId="545EA87C" w14:textId="77777777" w:rsidR="008A4CC3" w:rsidRDefault="001D094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HS thảo luận (nhóm bốn) tìm hiểu mẫu, xác định các việc cần làm: đọc số, viết số,</w:t>
            </w:r>
            <w:r w:rsidR="00B4354B">
              <w:t xml:space="preserve"> </w:t>
            </w:r>
            <w:r w:rsidR="00B4354B" w:rsidRPr="00B4354B">
              <w:rPr>
                <w:rFonts w:ascii="Times New Roman" w:hAnsi="Times New Roman"/>
                <w:color w:val="000000"/>
                <w:sz w:val="26"/>
                <w:szCs w:val="26"/>
              </w:rPr>
              <w:t>viết số thành tổng các trăm, chục, đơn vị.</w:t>
            </w:r>
          </w:p>
          <w:p w14:paraId="5F09EAB9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43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cho HS trình bày theo nhóm (mỗi nhóm / hàng).</w:t>
            </w:r>
          </w:p>
          <w:p w14:paraId="47504AB7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122929" w14:textId="069E1AC5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 Bài 2: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 Thảo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luận nhóm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đôi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613AF510" w14:textId="1131DA79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  <w:p w14:paraId="40970CD4" w14:textId="50598D09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cho </w:t>
            </w: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HS thảo luận (nhóm đôi) tìm hiểu bài, tìm cách làm: các dãy số sắp xếp theo thứ tự từ bé đến lớn (đếm thêm: câu a – thêm 100; câu b – thêm 10; câu c – thêm 11).</w:t>
            </w:r>
          </w:p>
          <w:p w14:paraId="1463FEA8" w14:textId="79C25F16" w:rsidR="005F38E2" w:rsidRP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-GV yêu cầu </w:t>
            </w: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HS làm cá nhân rồi chia sẻ trong nhóm đôi.</w:t>
            </w:r>
          </w:p>
          <w:p w14:paraId="1684746E" w14:textId="0609A44B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F38E2">
              <w:rPr>
                <w:rFonts w:ascii="Times New Roman" w:hAnsi="Times New Roman"/>
                <w:color w:val="000000"/>
                <w:sz w:val="26"/>
                <w:szCs w:val="26"/>
              </w:rPr>
              <w:t>GV cho HS trình bày theo nhóm (mỗi nhóm / dãy số), khuyến khích HS nói</w:t>
            </w:r>
            <w:r w:rsidR="00914D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14D01" w:rsidRPr="00914D01">
              <w:rPr>
                <w:rFonts w:ascii="Times New Roman" w:hAnsi="Times New Roman"/>
                <w:color w:val="000000"/>
                <w:sz w:val="26"/>
                <w:szCs w:val="26"/>
              </w:rPr>
              <w:t>cách làm.</w:t>
            </w:r>
          </w:p>
          <w:p w14:paraId="6C2A6730" w14:textId="56435189" w:rsidR="00914D01" w:rsidRDefault="00914D0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1E762E" w14:textId="2E1C1816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Bài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nhân)</w:t>
            </w:r>
          </w:p>
          <w:p w14:paraId="2EF8C9EF" w14:textId="5114418C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1238303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4FB5A9E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quan sát quá trình HS làm bài.</w:t>
            </w:r>
          </w:p>
          <w:p w14:paraId="29D03F15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gọi 2 HS trình bày (mỗi HS/ tia số), khuyến khích HS nói cách làm.</w:t>
            </w:r>
          </w:p>
          <w:p w14:paraId="3510E0BF" w14:textId="2979E5A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nhận xét, đánh giá, đưa ra đáp án đúng</w:t>
            </w:r>
          </w:p>
          <w:p w14:paraId="7C900BF2" w14:textId="3556993C" w:rsidR="00C611FC" w:rsidRDefault="00C611FC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Bài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F38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 Cá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nhân)</w:t>
            </w:r>
          </w:p>
          <w:p w14:paraId="4A05D2BC" w14:textId="3315E438" w:rsidR="00C611FC" w:rsidRDefault="00C611FC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D0941">
              <w:rPr>
                <w:rFonts w:ascii="Times New Roman" w:hAnsi="Times New Roman"/>
                <w:color w:val="000000"/>
                <w:sz w:val="26"/>
                <w:szCs w:val="26"/>
              </w:rPr>
              <w:t>GV cho HS đọc yêu cầu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07C09C9" w14:textId="77777777" w:rsidR="0081324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lần lượt đọc từng ý, sau đó HS giơ bảng biểu quyết (Đ/S), GV yêu cầu HS giải thích câu trả lời của mình.</w:t>
            </w:r>
          </w:p>
          <w:p w14:paraId="4190535D" w14:textId="77777777" w:rsidR="0081324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GV nhận xét, chốt đáp án:</w:t>
            </w:r>
          </w:p>
          <w:p w14:paraId="58DAED7A" w14:textId="77777777" w:rsidR="0081324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a. Sai (vì số 621 có 600, 2 chục và 1 đơn vị)</w:t>
            </w:r>
          </w:p>
          <w:p w14:paraId="01AE78F2" w14:textId="77777777" w:rsidR="005528C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b. Đúng     </w:t>
            </w:r>
          </w:p>
          <w:p w14:paraId="51A5B796" w14:textId="67749466" w:rsidR="005F38E2" w:rsidRPr="005528CF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c. Đúng</w:t>
            </w:r>
          </w:p>
        </w:tc>
        <w:tc>
          <w:tcPr>
            <w:tcW w:w="3686" w:type="dxa"/>
            <w:shd w:val="clear" w:color="auto" w:fill="FFFFFF" w:themeFill="background1"/>
          </w:tcPr>
          <w:p w14:paraId="577C9146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201E5E" w14:textId="04CA1461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đọc yêu cầu, thảo luận nhóm tìm hiểu mẫu, xác định việc cần làm</w:t>
            </w:r>
          </w:p>
          <w:p w14:paraId="3DCF44BF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039CD4B" w14:textId="77FCF1A5" w:rsidR="00B4354B" w:rsidRP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Đại diện nhóm trả lời</w:t>
            </w:r>
          </w:p>
          <w:p w14:paraId="32CF4046" w14:textId="77777777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85AB95" w14:textId="27BDAE2A" w:rsidR="00B4354B" w:rsidRDefault="00B4354B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56701587" w14:textId="77777777" w:rsidR="009E5AD4" w:rsidRDefault="00224F90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50D430B1" w14:textId="77777777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đọc yêu cầu, thảo luận nhóm tìm hiểu mẫu, xác định việc cần làm</w:t>
            </w:r>
          </w:p>
          <w:p w14:paraId="775CC3EC" w14:textId="23E59425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D196FFC" w14:textId="77777777" w:rsidR="00917F58" w:rsidRDefault="00917F58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CD53BD5" w14:textId="43620EFB" w:rsidR="005F38E2" w:rsidRPr="00B4354B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17F58">
              <w:rPr>
                <w:rFonts w:ascii="Times New Roman" w:hAnsi="Times New Roman"/>
                <w:color w:val="000000"/>
                <w:sz w:val="26"/>
                <w:szCs w:val="26"/>
              </w:rPr>
              <w:t>HS làm bài</w:t>
            </w:r>
          </w:p>
          <w:p w14:paraId="5B652109" w14:textId="73E9C6A6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76BFAB" w14:textId="77777777" w:rsidR="00917F58" w:rsidRDefault="00917F58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B13B1F" w14:textId="048159AE" w:rsidR="005F38E2" w:rsidRDefault="005F38E2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17F58">
              <w:rPr>
                <w:rFonts w:ascii="Times New Roman" w:hAnsi="Times New Roman"/>
                <w:color w:val="000000"/>
                <w:sz w:val="26"/>
                <w:szCs w:val="26"/>
              </w:rPr>
              <w:t>HS trình bày.</w:t>
            </w:r>
          </w:p>
          <w:p w14:paraId="67CBEE48" w14:textId="6FC7E591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BEDD57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812B4E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đọc yêu cầu, hoạt động cá nhân, tìm hiểu bài, tìm cách làm.</w:t>
            </w:r>
          </w:p>
          <w:p w14:paraId="4AB08629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7671F70" w14:textId="1A65B3D4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trình bày kết quả </w:t>
            </w:r>
          </w:p>
          <w:p w14:paraId="34057D13" w14:textId="519C0B42" w:rsidR="004E4881" w:rsidRP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790B546B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1325658B" w14:textId="77777777" w:rsidR="004E4881" w:rsidRDefault="004E4881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B4233" w14:textId="27052A20" w:rsidR="0081324F" w:rsidRDefault="0081324F" w:rsidP="008F4109">
            <w:pPr>
              <w:pStyle w:val="NormalWeb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lắng nghe câu hỏi, giơ tay trả lời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AD7A327" w14:textId="77777777" w:rsidR="0081324F" w:rsidRDefault="0081324F" w:rsidP="008F4109">
            <w:pPr>
              <w:pStyle w:val="NormalWeb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HS lắng nghe</w:t>
            </w:r>
          </w:p>
          <w:p w14:paraId="5D80D686" w14:textId="5394EBC2" w:rsidR="0081324F" w:rsidRPr="00B4354B" w:rsidRDefault="0081324F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24" w:rsidRPr="002B0692" w14:paraId="0BFF6471" w14:textId="77777777" w:rsidTr="0095164C">
        <w:trPr>
          <w:trHeight w:val="1397"/>
        </w:trPr>
        <w:tc>
          <w:tcPr>
            <w:tcW w:w="9493" w:type="dxa"/>
            <w:gridSpan w:val="2"/>
            <w:shd w:val="clear" w:color="auto" w:fill="FFFFFF" w:themeFill="background1"/>
          </w:tcPr>
          <w:p w14:paraId="297BE43E" w14:textId="7957797C" w:rsidR="008D6524" w:rsidRDefault="008D6524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0879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nối tiếp</w:t>
            </w:r>
          </w:p>
          <w:p w14:paraId="10EFE46F" w14:textId="77777777" w:rsidR="0095164C" w:rsidRPr="000224C6" w:rsidRDefault="0095164C" w:rsidP="008F410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8F1B6D2" w14:textId="5E1B3BDB" w:rsidR="0095164C" w:rsidRPr="002B0692" w:rsidRDefault="0095164C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ấn đáp, trò chơi, hoạt động cả lớp</w:t>
            </w:r>
          </w:p>
        </w:tc>
      </w:tr>
      <w:tr w:rsidR="008D6524" w:rsidRPr="002B0692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67E6CE" w14:textId="77777777" w:rsidR="00353C88" w:rsidRDefault="007D5665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7D56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r w:rsidR="00353C88">
              <w:rPr>
                <w:rFonts w:ascii="Times New Roman" w:hAnsi="Times New Roman"/>
                <w:color w:val="000000"/>
                <w:sz w:val="26"/>
                <w:szCs w:val="26"/>
              </w:rPr>
              <w:t>gọi 1 vài học sinh lên đọc các dãy số:</w:t>
            </w:r>
          </w:p>
          <w:p w14:paraId="29E0AB90" w14:textId="49C5F27B" w:rsidR="007D5665" w:rsidRDefault="00353C88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353C88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</w:rPr>
              <w:t>+ 100, 105, 110, 115……,150</w:t>
            </w:r>
            <w:r w:rsidR="007D5665" w:rsidRPr="00353C88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</w:p>
          <w:p w14:paraId="49F42B8E" w14:textId="2DD63108" w:rsidR="00353C88" w:rsidRDefault="00353C88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+ 500, </w:t>
            </w:r>
            <w:proofErr w:type="gramStart"/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600,…</w:t>
            </w:r>
            <w:proofErr w:type="gramEnd"/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…1000</w:t>
            </w:r>
          </w:p>
          <w:p w14:paraId="0D23D614" w14:textId="3E50ABF4" w:rsidR="00353C88" w:rsidRPr="00353C88" w:rsidRDefault="00353C88" w:rsidP="008F4109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+ 112, 122, 132……182.</w:t>
            </w:r>
          </w:p>
          <w:p w14:paraId="57DD1045" w14:textId="44AE63CE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hướng dẫn HS chuẩn bị bài học cho tiết học sau.</w:t>
            </w:r>
          </w:p>
          <w:p w14:paraId="084C3A28" w14:textId="55A95DD7" w:rsidR="00E05095" w:rsidRPr="007C5D3A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nhận xét quá trình học tập của HS, đánh giá kết quả đạt được, tuyên dương và khuyến khích HS.</w:t>
            </w:r>
          </w:p>
        </w:tc>
        <w:tc>
          <w:tcPr>
            <w:tcW w:w="3686" w:type="dxa"/>
            <w:shd w:val="clear" w:color="auto" w:fill="FFFFFF" w:themeFill="background1"/>
          </w:tcPr>
          <w:p w14:paraId="126CD673" w14:textId="6EEA78B4" w:rsidR="008755B3" w:rsidRDefault="00713FF5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755B3">
              <w:rPr>
                <w:rFonts w:ascii="Times New Roman" w:hAnsi="Times New Roman"/>
                <w:color w:val="000000"/>
                <w:sz w:val="26"/>
                <w:szCs w:val="26"/>
              </w:rPr>
              <w:t>HS xung phong trả lời</w:t>
            </w:r>
          </w:p>
          <w:p w14:paraId="746BA6F5" w14:textId="77777777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4B7147C1" w14:textId="05089A85" w:rsidR="008F4109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361C9C56" w14:textId="77777777" w:rsidR="008F4109" w:rsidRDefault="008F4109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715D5C7" w14:textId="77777777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ACD33F" w14:textId="77777777" w:rsid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0094CEF0" w14:textId="5BB7088F" w:rsidR="008755B3" w:rsidRPr="008755B3" w:rsidRDefault="008755B3" w:rsidP="008F4109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527D98A6" w14:textId="0F58108E" w:rsidR="00250A11" w:rsidRPr="002B0692" w:rsidRDefault="008755B3" w:rsidP="008F410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tập trung lắng nghe.</w:t>
            </w:r>
          </w:p>
        </w:tc>
      </w:tr>
    </w:tbl>
    <w:p w14:paraId="1B2CD23B" w14:textId="77777777" w:rsidR="00E64A57" w:rsidRPr="002B0692" w:rsidRDefault="00E64A57" w:rsidP="008F410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2B0692" w:rsidRDefault="00E64A57" w:rsidP="008F410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3F0DE5B2" w:rsidR="00D44943" w:rsidRPr="002B0692" w:rsidRDefault="00D44943" w:rsidP="008F410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B84A39E" w14:textId="1331B902" w:rsidR="00D44943" w:rsidRPr="002B0692" w:rsidRDefault="00D44943" w:rsidP="008F410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A85AFC7" w14:textId="75932A69" w:rsidR="00D44943" w:rsidRPr="002B0692" w:rsidRDefault="00D44943" w:rsidP="008F410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bookmarkEnd w:id="0"/>
    <w:p w14:paraId="487B5829" w14:textId="724795F0" w:rsidR="00D36861" w:rsidRPr="002B0692" w:rsidRDefault="00D36861" w:rsidP="008F410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2B0692" w:rsidSect="00277A95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7012" w14:textId="77777777" w:rsidR="004E1AED" w:rsidRDefault="004E1AED">
      <w:pPr>
        <w:spacing w:after="0" w:line="240" w:lineRule="auto"/>
      </w:pPr>
      <w:r>
        <w:separator/>
      </w:r>
    </w:p>
  </w:endnote>
  <w:endnote w:type="continuationSeparator" w:id="0">
    <w:p w14:paraId="5C679188" w14:textId="77777777" w:rsidR="004E1AED" w:rsidRDefault="004E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4E1AE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4E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A641" w14:textId="77777777" w:rsidR="004E1AED" w:rsidRDefault="004E1AED">
      <w:pPr>
        <w:spacing w:after="0" w:line="240" w:lineRule="auto"/>
      </w:pPr>
      <w:r>
        <w:separator/>
      </w:r>
    </w:p>
  </w:footnote>
  <w:footnote w:type="continuationSeparator" w:id="0">
    <w:p w14:paraId="7C5667DB" w14:textId="77777777" w:rsidR="004E1AED" w:rsidRDefault="004E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072B966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F53C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4E1AED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9F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861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16F"/>
    <w:multiLevelType w:val="hybridMultilevel"/>
    <w:tmpl w:val="E190E60E"/>
    <w:lvl w:ilvl="0" w:tplc="99F4D1C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3B8340B0"/>
    <w:multiLevelType w:val="hybridMultilevel"/>
    <w:tmpl w:val="984C0A52"/>
    <w:lvl w:ilvl="0" w:tplc="A0708A4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4548C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507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439D"/>
    <w:multiLevelType w:val="hybridMultilevel"/>
    <w:tmpl w:val="ED5EBE92"/>
    <w:lvl w:ilvl="0" w:tplc="FE28CBE6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87F74"/>
    <w:multiLevelType w:val="hybridMultilevel"/>
    <w:tmpl w:val="4538FE90"/>
    <w:lvl w:ilvl="0" w:tplc="920A3366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3" w15:restartNumberingAfterBreak="0">
    <w:nsid w:val="65DD200E"/>
    <w:multiLevelType w:val="hybridMultilevel"/>
    <w:tmpl w:val="C61EEB04"/>
    <w:lvl w:ilvl="0" w:tplc="89A888F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3D17877"/>
    <w:multiLevelType w:val="hybridMultilevel"/>
    <w:tmpl w:val="900228D8"/>
    <w:lvl w:ilvl="0" w:tplc="FFB8F9B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16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2276F"/>
    <w:rsid w:val="0003496B"/>
    <w:rsid w:val="0008793F"/>
    <w:rsid w:val="00137D19"/>
    <w:rsid w:val="00163EDA"/>
    <w:rsid w:val="001B42BD"/>
    <w:rsid w:val="001C1E39"/>
    <w:rsid w:val="001D0941"/>
    <w:rsid w:val="001D2F63"/>
    <w:rsid w:val="001F4A0B"/>
    <w:rsid w:val="001F67F9"/>
    <w:rsid w:val="00216A12"/>
    <w:rsid w:val="00223313"/>
    <w:rsid w:val="00224F90"/>
    <w:rsid w:val="00226D4D"/>
    <w:rsid w:val="00235B77"/>
    <w:rsid w:val="0024575F"/>
    <w:rsid w:val="00247598"/>
    <w:rsid w:val="00250A11"/>
    <w:rsid w:val="00256E39"/>
    <w:rsid w:val="00277A95"/>
    <w:rsid w:val="002B0692"/>
    <w:rsid w:val="002B0904"/>
    <w:rsid w:val="002E2B85"/>
    <w:rsid w:val="003043AA"/>
    <w:rsid w:val="003110A7"/>
    <w:rsid w:val="003243C5"/>
    <w:rsid w:val="00345BB0"/>
    <w:rsid w:val="00351BF8"/>
    <w:rsid w:val="00352DD3"/>
    <w:rsid w:val="00353C88"/>
    <w:rsid w:val="00357774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2771"/>
    <w:rsid w:val="00447E35"/>
    <w:rsid w:val="00484353"/>
    <w:rsid w:val="004A75F6"/>
    <w:rsid w:val="004C4E7C"/>
    <w:rsid w:val="004E1AED"/>
    <w:rsid w:val="004E4881"/>
    <w:rsid w:val="005528CF"/>
    <w:rsid w:val="00574353"/>
    <w:rsid w:val="00586F7C"/>
    <w:rsid w:val="0059464D"/>
    <w:rsid w:val="005B1F1D"/>
    <w:rsid w:val="005B79A0"/>
    <w:rsid w:val="005C6391"/>
    <w:rsid w:val="005D21CD"/>
    <w:rsid w:val="005E00D9"/>
    <w:rsid w:val="005F38E2"/>
    <w:rsid w:val="00612D63"/>
    <w:rsid w:val="00624241"/>
    <w:rsid w:val="00660AA0"/>
    <w:rsid w:val="006925FE"/>
    <w:rsid w:val="006A0258"/>
    <w:rsid w:val="006A3E98"/>
    <w:rsid w:val="007073E8"/>
    <w:rsid w:val="00707A37"/>
    <w:rsid w:val="00713FF5"/>
    <w:rsid w:val="00730277"/>
    <w:rsid w:val="007336AB"/>
    <w:rsid w:val="007C5D3A"/>
    <w:rsid w:val="007D5665"/>
    <w:rsid w:val="008007B5"/>
    <w:rsid w:val="0081324F"/>
    <w:rsid w:val="00817C5D"/>
    <w:rsid w:val="00840315"/>
    <w:rsid w:val="00873FD3"/>
    <w:rsid w:val="008755B3"/>
    <w:rsid w:val="00887252"/>
    <w:rsid w:val="00893BCD"/>
    <w:rsid w:val="008A42A6"/>
    <w:rsid w:val="008A4CC3"/>
    <w:rsid w:val="008B2A01"/>
    <w:rsid w:val="008B7550"/>
    <w:rsid w:val="008D6524"/>
    <w:rsid w:val="008E600A"/>
    <w:rsid w:val="008E6EF1"/>
    <w:rsid w:val="008F4109"/>
    <w:rsid w:val="00910C0F"/>
    <w:rsid w:val="00914D01"/>
    <w:rsid w:val="00917F58"/>
    <w:rsid w:val="0092232F"/>
    <w:rsid w:val="00943288"/>
    <w:rsid w:val="009450A5"/>
    <w:rsid w:val="0095164C"/>
    <w:rsid w:val="0096571D"/>
    <w:rsid w:val="00971271"/>
    <w:rsid w:val="00972DBD"/>
    <w:rsid w:val="009C2B0A"/>
    <w:rsid w:val="009D3146"/>
    <w:rsid w:val="009D570D"/>
    <w:rsid w:val="009E3FC1"/>
    <w:rsid w:val="009E5AD4"/>
    <w:rsid w:val="00A1236B"/>
    <w:rsid w:val="00A17B87"/>
    <w:rsid w:val="00A60B5C"/>
    <w:rsid w:val="00A81917"/>
    <w:rsid w:val="00AA4574"/>
    <w:rsid w:val="00AB549A"/>
    <w:rsid w:val="00AC44E4"/>
    <w:rsid w:val="00AD1048"/>
    <w:rsid w:val="00AE516E"/>
    <w:rsid w:val="00AF53C5"/>
    <w:rsid w:val="00B14AD9"/>
    <w:rsid w:val="00B21972"/>
    <w:rsid w:val="00B42402"/>
    <w:rsid w:val="00B4354B"/>
    <w:rsid w:val="00BC5DC6"/>
    <w:rsid w:val="00BD51EC"/>
    <w:rsid w:val="00BE0A47"/>
    <w:rsid w:val="00C352A1"/>
    <w:rsid w:val="00C45076"/>
    <w:rsid w:val="00C555F2"/>
    <w:rsid w:val="00C611FC"/>
    <w:rsid w:val="00C61A3E"/>
    <w:rsid w:val="00CC2ECA"/>
    <w:rsid w:val="00CC330F"/>
    <w:rsid w:val="00CE1F1F"/>
    <w:rsid w:val="00D2394D"/>
    <w:rsid w:val="00D36861"/>
    <w:rsid w:val="00D44943"/>
    <w:rsid w:val="00D60DC2"/>
    <w:rsid w:val="00D640EB"/>
    <w:rsid w:val="00D642A9"/>
    <w:rsid w:val="00D831CD"/>
    <w:rsid w:val="00D92618"/>
    <w:rsid w:val="00E05095"/>
    <w:rsid w:val="00E26343"/>
    <w:rsid w:val="00E64A57"/>
    <w:rsid w:val="00EC49CA"/>
    <w:rsid w:val="00EF3383"/>
    <w:rsid w:val="00F004B7"/>
    <w:rsid w:val="00F07B45"/>
    <w:rsid w:val="00F21B10"/>
    <w:rsid w:val="00F92CB4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D4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63"/>
    <w:rPr>
      <w:rFonts w:ascii="HP001 4 hàng" w:hAnsi="HP001 4 hàng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63"/>
    <w:rPr>
      <w:rFonts w:ascii="HP001 4 hàng" w:hAnsi="HP001 4 hàng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63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">
    <w:name w:val="Body text_"/>
    <w:link w:val="BodyText7"/>
    <w:rsid w:val="00612D6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12D63"/>
    <w:pPr>
      <w:widowControl w:val="0"/>
      <w:shd w:val="clear" w:color="auto" w:fill="FFFFFF"/>
      <w:spacing w:after="720" w:line="0" w:lineRule="atLeast"/>
      <w:ind w:hanging="2060"/>
    </w:pPr>
    <w:rPr>
      <w:rFonts w:ascii="Times New Roman" w:hAnsi="Times New Roman"/>
      <w:color w:val="auto"/>
      <w:sz w:val="28"/>
      <w:szCs w:val="22"/>
    </w:rPr>
  </w:style>
  <w:style w:type="character" w:customStyle="1" w:styleId="fontstyle01">
    <w:name w:val="fontstyle01"/>
    <w:basedOn w:val="DefaultParagraphFont"/>
    <w:rsid w:val="00612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12D63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paragraph" w:styleId="NormalWeb">
    <w:name w:val="Normal (Web)"/>
    <w:rsid w:val="00A1236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D2394D"/>
    <w:rPr>
      <w:i/>
      <w:iCs/>
    </w:rPr>
  </w:style>
  <w:style w:type="character" w:styleId="Strong">
    <w:name w:val="Strong"/>
    <w:basedOn w:val="DefaultParagraphFont"/>
    <w:qFormat/>
    <w:rsid w:val="0032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9Slide</cp:lastModifiedBy>
  <cp:revision>61</cp:revision>
  <dcterms:created xsi:type="dcterms:W3CDTF">2021-08-05T08:20:00Z</dcterms:created>
  <dcterms:modified xsi:type="dcterms:W3CDTF">2022-06-16T08:02:00Z</dcterms:modified>
</cp:coreProperties>
</file>