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375A4" w14:textId="77777777" w:rsidR="00E56A1C" w:rsidRPr="007E62F6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7E62F6">
        <w:rPr>
          <w:rFonts w:ascii="Palatino Linotype" w:hAnsi="Palatino Linotype"/>
          <w:b/>
          <w:sz w:val="26"/>
          <w:szCs w:val="26"/>
        </w:rPr>
        <w:t>Ngày soạn:</w:t>
      </w:r>
      <w:r w:rsidRPr="007E62F6">
        <w:rPr>
          <w:rFonts w:ascii="Palatino Linotype" w:hAnsi="Palatino Linotype"/>
          <w:b/>
          <w:sz w:val="26"/>
          <w:szCs w:val="26"/>
        </w:rPr>
        <w:tab/>
      </w:r>
      <w:r w:rsidRPr="007E62F6">
        <w:rPr>
          <w:rFonts w:ascii="Palatino Linotype" w:hAnsi="Palatino Linotype"/>
          <w:b/>
          <w:sz w:val="26"/>
          <w:szCs w:val="26"/>
        </w:rPr>
        <w:tab/>
      </w:r>
      <w:r w:rsidRPr="007E62F6">
        <w:rPr>
          <w:rFonts w:ascii="Palatino Linotype" w:hAnsi="Palatino Linotype"/>
          <w:b/>
          <w:sz w:val="26"/>
          <w:szCs w:val="26"/>
        </w:rPr>
        <w:tab/>
      </w:r>
      <w:r w:rsidRPr="007E62F6">
        <w:rPr>
          <w:rFonts w:ascii="Palatino Linotype" w:hAnsi="Palatino Linotype"/>
          <w:b/>
          <w:sz w:val="26"/>
          <w:szCs w:val="26"/>
        </w:rPr>
        <w:tab/>
      </w:r>
      <w:r w:rsidRPr="007E62F6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14:paraId="4374E5BA" w14:textId="35BFE148" w:rsidR="003C6A02" w:rsidRPr="007E62F6" w:rsidRDefault="00667F63" w:rsidP="00A735FF">
      <w:pPr>
        <w:jc w:val="center"/>
        <w:rPr>
          <w:rFonts w:ascii="Palatino Linotype" w:hAnsi="Palatino Linotype"/>
          <w:b/>
          <w:sz w:val="26"/>
          <w:szCs w:val="26"/>
        </w:rPr>
      </w:pPr>
      <w:r w:rsidRPr="007E62F6">
        <w:rPr>
          <w:rFonts w:ascii="Palatino Linotype" w:hAnsi="Palatino Linotype"/>
          <w:b/>
          <w:sz w:val="26"/>
          <w:szCs w:val="26"/>
        </w:rPr>
        <w:t xml:space="preserve">BUỔI </w:t>
      </w:r>
      <w:r w:rsidR="0091241B">
        <w:rPr>
          <w:rFonts w:ascii="Palatino Linotype" w:hAnsi="Palatino Linotype"/>
          <w:b/>
          <w:sz w:val="26"/>
          <w:szCs w:val="26"/>
        </w:rPr>
        <w:t>7</w:t>
      </w:r>
      <w:r w:rsidRPr="007E62F6">
        <w:rPr>
          <w:rFonts w:ascii="Palatino Linotype" w:hAnsi="Palatino Linotype"/>
          <w:b/>
          <w:sz w:val="26"/>
          <w:szCs w:val="26"/>
        </w:rPr>
        <w:t xml:space="preserve">: </w:t>
      </w:r>
      <w:r w:rsidR="00A735FF" w:rsidRPr="007E62F6">
        <w:rPr>
          <w:rFonts w:ascii="Palatino Linotype" w:hAnsi="Palatino Linotype"/>
          <w:b/>
          <w:sz w:val="26"/>
          <w:szCs w:val="26"/>
        </w:rPr>
        <w:t>ÔN TẬP ĐƯỜNG TRÒN (02)</w:t>
      </w:r>
    </w:p>
    <w:p w14:paraId="769DDF8B" w14:textId="77777777" w:rsidR="00781133" w:rsidRPr="007E62F6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E62F6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14:paraId="2195C292" w14:textId="77777777" w:rsidR="00781133" w:rsidRPr="007E62F6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E62F6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3C6A02" w:rsidRPr="007E62F6">
        <w:rPr>
          <w:rFonts w:ascii="Palatino Linotype" w:hAnsi="Palatino Linotype"/>
          <w:sz w:val="26"/>
          <w:szCs w:val="26"/>
          <w:lang w:val="nl-NL"/>
        </w:rPr>
        <w:t xml:space="preserve">Ôn tập lại các kiến thức </w:t>
      </w:r>
      <w:r w:rsidR="00A735FF" w:rsidRPr="007E62F6">
        <w:rPr>
          <w:rFonts w:ascii="Palatino Linotype" w:hAnsi="Palatino Linotype"/>
          <w:sz w:val="26"/>
          <w:szCs w:val="26"/>
          <w:lang w:val="nl-NL"/>
        </w:rPr>
        <w:t>về vị trí tương đối của đường thẳng và đường tròn. Tiếp tuyến với đường tròn.</w:t>
      </w:r>
    </w:p>
    <w:p w14:paraId="0956243F" w14:textId="77777777" w:rsidR="00781133" w:rsidRPr="007E62F6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E62F6">
        <w:rPr>
          <w:rFonts w:ascii="Palatino Linotype" w:hAnsi="Palatino Linotype"/>
          <w:sz w:val="26"/>
          <w:szCs w:val="26"/>
          <w:lang w:val="nl-NL"/>
        </w:rPr>
        <w:t xml:space="preserve">- KN: Rèn kĩ năng </w:t>
      </w:r>
      <w:r w:rsidR="00635144" w:rsidRPr="007E62F6">
        <w:rPr>
          <w:rFonts w:ascii="Palatino Linotype" w:hAnsi="Palatino Linotype"/>
          <w:sz w:val="26"/>
          <w:szCs w:val="26"/>
          <w:lang w:val="nl-NL"/>
        </w:rPr>
        <w:t>vẽ hình và chứng minh hình học.</w:t>
      </w:r>
    </w:p>
    <w:p w14:paraId="48B94A1F" w14:textId="77777777" w:rsidR="00781133" w:rsidRPr="007E62F6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E62F6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14:paraId="075D5AD0" w14:textId="77777777" w:rsidR="00781133" w:rsidRPr="007E62F6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E62F6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14:paraId="23717EFC" w14:textId="77777777" w:rsidR="00781133" w:rsidRPr="007E62F6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E62F6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7E62F6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14:paraId="54213D79" w14:textId="77777777" w:rsidR="0096572C" w:rsidRPr="007E62F6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E62F6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14:paraId="1A402014" w14:textId="77777777" w:rsidR="0096572C" w:rsidRPr="007E62F6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E62F6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7E62F6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14:paraId="291B5FEE" w14:textId="77777777" w:rsidR="0096572C" w:rsidRPr="007E62F6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E62F6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7E62F6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7E62F6">
        <w:rPr>
          <w:rFonts w:ascii="Palatino Linotype" w:hAnsi="Palatino Linotype"/>
          <w:sz w:val="26"/>
          <w:szCs w:val="26"/>
          <w:lang w:val="nl-NL"/>
        </w:rPr>
        <w:t>, Máy tính</w:t>
      </w:r>
    </w:p>
    <w:p w14:paraId="1A3BFDF0" w14:textId="77777777" w:rsidR="0096572C" w:rsidRPr="007E62F6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E62F6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14:paraId="0A8996D0" w14:textId="77777777" w:rsidR="00781133" w:rsidRPr="007E62F6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E62F6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7E62F6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14:paraId="5B6B6CFF" w14:textId="77777777" w:rsidR="004616A0" w:rsidRPr="007E62F6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7E62F6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14:paraId="43415EC2" w14:textId="77777777" w:rsidR="004616A0" w:rsidRPr="007E62F6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E62F6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7E62F6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616A0" w:rsidRPr="007E62F6" w14:paraId="0F7D7B76" w14:textId="77777777" w:rsidTr="0091241B">
        <w:tc>
          <w:tcPr>
            <w:tcW w:w="4981" w:type="dxa"/>
            <w:shd w:val="clear" w:color="auto" w:fill="BDD6EE" w:themeFill="accent1" w:themeFillTint="66"/>
          </w:tcPr>
          <w:p w14:paraId="3DDD1670" w14:textId="77777777" w:rsidR="004616A0" w:rsidRPr="007E62F6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BDD6EE" w:themeFill="accent1" w:themeFillTint="66"/>
          </w:tcPr>
          <w:p w14:paraId="65B297FC" w14:textId="77777777" w:rsidR="004616A0" w:rsidRPr="007E62F6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616A0" w:rsidRPr="007E62F6" w14:paraId="46A6003F" w14:textId="77777777" w:rsidTr="004616A0">
        <w:tc>
          <w:tcPr>
            <w:tcW w:w="4981" w:type="dxa"/>
          </w:tcPr>
          <w:p w14:paraId="5BF61A55" w14:textId="77777777" w:rsidR="004616A0" w:rsidRPr="007E62F6" w:rsidRDefault="009C69B8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1:</w:t>
            </w:r>
          </w:p>
          <w:p w14:paraId="0B5D1F20" w14:textId="2CD06E77" w:rsidR="009C69B8" w:rsidRPr="007E62F6" w:rsidRDefault="009C69B8" w:rsidP="009C69B8">
            <w:pPr>
              <w:shd w:val="clear" w:color="auto" w:fill="FFFFFF"/>
              <w:spacing w:after="120"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Đường tròn </w:t>
            </w:r>
            <w:r w:rsidR="009B3C4E" w:rsidRPr="009B3C4E">
              <w:rPr>
                <w:position w:val="-16"/>
              </w:rPr>
              <w:object w:dxaOrig="400" w:dyaOrig="440" w14:anchorId="57EACB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433" type="#_x0000_t75" style="width:20pt;height:22pt" o:ole="">
                  <v:imagedata r:id="rId7" o:title=""/>
                </v:shape>
                <o:OLEObject Type="Embed" ProgID="Equation.DSMT4" ShapeID="_x0000_i3433" DrawAspect="Content" ObjectID="_1657097714" r:id="rId8"/>
              </w:object>
            </w: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 , đường kính </w:t>
            </w:r>
            <w:r w:rsidR="009B3C4E" w:rsidRPr="00025957">
              <w:rPr>
                <w:position w:val="-4"/>
              </w:rPr>
              <w:object w:dxaOrig="440" w:dyaOrig="260" w14:anchorId="64D9208B">
                <v:shape id="_x0000_i3438" type="#_x0000_t75" style="width:22pt;height:13.35pt" o:ole="">
                  <v:imagedata r:id="rId9" o:title=""/>
                </v:shape>
                <o:OLEObject Type="Embed" ProgID="Equation.DSMT4" ShapeID="_x0000_i3438" DrawAspect="Content" ObjectID="_1657097715" r:id="rId10"/>
              </w:object>
            </w: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 , tiếp tuyến tại </w:t>
            </w:r>
            <w:r w:rsidR="009B3C4E" w:rsidRPr="00025957">
              <w:rPr>
                <w:position w:val="-4"/>
              </w:rPr>
              <w:object w:dxaOrig="320" w:dyaOrig="260" w14:anchorId="29D1108B">
                <v:shape id="_x0000_i3443" type="#_x0000_t75" style="width:16pt;height:13.35pt" o:ole="">
                  <v:imagedata r:id="rId11" o:title=""/>
                </v:shape>
                <o:OLEObject Type="Embed" ProgID="Equation.DSMT4" ShapeID="_x0000_i3443" DrawAspect="Content" ObjectID="_1657097716" r:id="rId12"/>
              </w:object>
            </w: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   cắt tiếp tuyến tại </w:t>
            </w:r>
            <w:r w:rsidR="009B3C4E" w:rsidRPr="00025957">
              <w:rPr>
                <w:position w:val="-4"/>
              </w:rPr>
              <w:object w:dxaOrig="240" w:dyaOrig="260" w14:anchorId="7C632415">
                <v:shape id="_x0000_i3448" type="#_x0000_t75" style="width:12pt;height:13.35pt" o:ole="">
                  <v:imagedata r:id="rId13" o:title=""/>
                </v:shape>
                <o:OLEObject Type="Embed" ProgID="Equation.DSMT4" ShapeID="_x0000_i3448" DrawAspect="Content" ObjectID="_1657097717" r:id="rId14"/>
              </w:object>
            </w: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  và </w:t>
            </w:r>
            <w:r w:rsidR="009B3C4E" w:rsidRPr="00025957">
              <w:rPr>
                <w:position w:val="-4"/>
              </w:rPr>
              <w:object w:dxaOrig="260" w:dyaOrig="260" w14:anchorId="5BA61A4A">
                <v:shape id="_x0000_i3453" type="#_x0000_t75" style="width:13.35pt;height:13.35pt" o:ole="">
                  <v:imagedata r:id="rId15" o:title=""/>
                </v:shape>
                <o:OLEObject Type="Embed" ProgID="Equation.DSMT4" ShapeID="_x0000_i3453" DrawAspect="Content" ObjectID="_1657097718" r:id="rId16"/>
              </w:object>
            </w: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  lần lượt tại </w:t>
            </w:r>
            <w:r w:rsidR="009B3C4E" w:rsidRPr="00025957">
              <w:rPr>
                <w:position w:val="-4"/>
              </w:rPr>
              <w:object w:dxaOrig="260" w:dyaOrig="260" w14:anchorId="13B18B21">
                <v:shape id="_x0000_i3458" type="#_x0000_t75" style="width:13.35pt;height:13.35pt" o:ole="">
                  <v:imagedata r:id="rId17" o:title=""/>
                </v:shape>
                <o:OLEObject Type="Embed" ProgID="Equation.DSMT4" ShapeID="_x0000_i3458" DrawAspect="Content" ObjectID="_1657097719" r:id="rId18"/>
              </w:object>
            </w: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 và </w:t>
            </w:r>
            <w:r w:rsidR="009B3C4E" w:rsidRPr="00025957">
              <w:rPr>
                <w:position w:val="-4"/>
              </w:rPr>
              <w:object w:dxaOrig="260" w:dyaOrig="260" w14:anchorId="4F8B1B5F">
                <v:shape id="_x0000_i3463" type="#_x0000_t75" style="width:13.35pt;height:13.35pt" o:ole="">
                  <v:imagedata r:id="rId19" o:title=""/>
                </v:shape>
                <o:OLEObject Type="Embed" ProgID="Equation.DSMT4" ShapeID="_x0000_i3463" DrawAspect="Content" ObjectID="_1657097720" r:id="rId20"/>
              </w:object>
            </w: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 . Vẽ đường tròn tâm </w:t>
            </w:r>
            <w:r w:rsidR="009B3C4E" w:rsidRPr="00025957">
              <w:rPr>
                <w:position w:val="-4"/>
              </w:rPr>
              <w:object w:dxaOrig="200" w:dyaOrig="260" w14:anchorId="7F0D4DF5">
                <v:shape id="_x0000_i3468" type="#_x0000_t75" style="width:10pt;height:13.35pt" o:ole="">
                  <v:imagedata r:id="rId21" o:title=""/>
                </v:shape>
                <o:OLEObject Type="Embed" ProgID="Equation.DSMT4" ShapeID="_x0000_i3468" DrawAspect="Content" ObjectID="_1657097721" r:id="rId22"/>
              </w:object>
            </w: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  có đường kính </w:t>
            </w:r>
            <w:r w:rsidR="009B3C4E" w:rsidRPr="00025957">
              <w:rPr>
                <w:position w:val="-4"/>
              </w:rPr>
              <w:object w:dxaOrig="420" w:dyaOrig="260" w14:anchorId="50870D44">
                <v:shape id="_x0000_i3473" type="#_x0000_t75" style="width:21.35pt;height:13.35pt" o:ole="">
                  <v:imagedata r:id="rId23" o:title=""/>
                </v:shape>
                <o:OLEObject Type="Embed" ProgID="Equation.DSMT4" ShapeID="_x0000_i3473" DrawAspect="Content" ObjectID="_1657097722" r:id="rId24"/>
              </w:object>
            </w: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 . </w:t>
            </w:r>
          </w:p>
          <w:p w14:paraId="0E7FC5DA" w14:textId="25BF2026" w:rsidR="009C69B8" w:rsidRPr="007E62F6" w:rsidRDefault="009C69B8" w:rsidP="009C69B8">
            <w:pPr>
              <w:shd w:val="clear" w:color="auto" w:fill="FFFFFF"/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a) Chứng minh </w:t>
            </w:r>
            <w:r w:rsidR="009B3C4E" w:rsidRPr="009B3C4E">
              <w:rPr>
                <w:position w:val="-6"/>
              </w:rPr>
              <w:object w:dxaOrig="1060" w:dyaOrig="279" w14:anchorId="1D6A8622">
                <v:shape id="_x0000_i3478" type="#_x0000_t75" style="width:53.35pt;height:14pt" o:ole="">
                  <v:imagedata r:id="rId25" o:title=""/>
                </v:shape>
                <o:OLEObject Type="Embed" ProgID="Equation.DSMT4" ShapeID="_x0000_i3478" DrawAspect="Content" ObjectID="_1657097723" r:id="rId26"/>
              </w:object>
            </w:r>
            <w:r w:rsidR="001B5842"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 </w:t>
            </w:r>
          </w:p>
          <w:p w14:paraId="60AF2BB7" w14:textId="23F9C027" w:rsidR="009C69B8" w:rsidRPr="007E62F6" w:rsidRDefault="009C69B8" w:rsidP="009C69B8">
            <w:pPr>
              <w:shd w:val="clear" w:color="auto" w:fill="FFFFFF"/>
              <w:spacing w:after="120"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Chứng minh </w:t>
            </w:r>
            <w:r w:rsidR="009B3C4E" w:rsidRPr="00025957">
              <w:rPr>
                <w:position w:val="-4"/>
              </w:rPr>
              <w:object w:dxaOrig="440" w:dyaOrig="260" w14:anchorId="0790C2F5">
                <v:shape id="_x0000_i3483" type="#_x0000_t75" style="width:22pt;height:13.35pt" o:ole="">
                  <v:imagedata r:id="rId27" o:title=""/>
                </v:shape>
                <o:OLEObject Type="Embed" ProgID="Equation.DSMT4" ShapeID="_x0000_i3483" DrawAspect="Content" ObjectID="_1657097724" r:id="rId28"/>
              </w:object>
            </w: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  tiếp tuyến với đường tròn </w:t>
            </w:r>
            <w:r w:rsidR="009B3C4E" w:rsidRPr="009B3C4E">
              <w:rPr>
                <w:position w:val="-16"/>
              </w:rPr>
              <w:object w:dxaOrig="360" w:dyaOrig="440" w14:anchorId="0CD8D009">
                <v:shape id="_x0000_i3488" type="#_x0000_t75" style="width:18pt;height:22pt" o:ole="">
                  <v:imagedata r:id="rId29" o:title=""/>
                </v:shape>
                <o:OLEObject Type="Embed" ProgID="Equation.DSMT4" ShapeID="_x0000_i3488" DrawAspect="Content" ObjectID="_1657097725" r:id="rId30"/>
              </w:object>
            </w: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 tại </w:t>
            </w:r>
            <w:r w:rsidR="009B3C4E" w:rsidRPr="00025957">
              <w:rPr>
                <w:position w:val="-4"/>
              </w:rPr>
              <w:object w:dxaOrig="240" w:dyaOrig="260" w14:anchorId="25E8C9B5">
                <v:shape id="_x0000_i3493" type="#_x0000_t75" style="width:12pt;height:13.35pt" o:ole="">
                  <v:imagedata r:id="rId31" o:title=""/>
                </v:shape>
                <o:OLEObject Type="Embed" ProgID="Equation.DSMT4" ShapeID="_x0000_i3493" DrawAspect="Content" ObjectID="_1657097726" r:id="rId32"/>
              </w:object>
            </w: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 .</w:t>
            </w:r>
          </w:p>
          <w:p w14:paraId="48E138DC" w14:textId="77777777" w:rsidR="001B5842" w:rsidRPr="007E62F6" w:rsidRDefault="001B5842" w:rsidP="009C69B8">
            <w:pPr>
              <w:shd w:val="clear" w:color="auto" w:fill="FFFFFF"/>
              <w:spacing w:after="120"/>
              <w:rPr>
                <w:rFonts w:ascii="Palatino Linotype" w:eastAsia="Times New Roman" w:hAnsi="Palatino Linotype"/>
                <w:sz w:val="26"/>
                <w:szCs w:val="26"/>
              </w:rPr>
            </w:pPr>
          </w:p>
          <w:p w14:paraId="56D5EAA6" w14:textId="77B4D938" w:rsidR="001B5842" w:rsidRPr="007E62F6" w:rsidRDefault="001B5842" w:rsidP="009C69B8">
            <w:pPr>
              <w:shd w:val="clear" w:color="auto" w:fill="FFFFFF"/>
              <w:spacing w:after="120"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>HS lên bảng vẽ hình</w:t>
            </w:r>
          </w:p>
        </w:tc>
        <w:tc>
          <w:tcPr>
            <w:tcW w:w="4981" w:type="dxa"/>
          </w:tcPr>
          <w:p w14:paraId="6797D3D2" w14:textId="1925FE26" w:rsidR="002A4D95" w:rsidRPr="007E62F6" w:rsidRDefault="001B5842" w:rsidP="008D076A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 w:cs="Times New Roman"/>
                <w:noProof/>
                <w:sz w:val="26"/>
                <w:szCs w:val="26"/>
                <w:lang w:val="nl-NL"/>
              </w:rPr>
              <w:drawing>
                <wp:inline distT="0" distB="0" distL="0" distR="0" wp14:anchorId="05AC6134" wp14:editId="597EC76D">
                  <wp:extent cx="2331720" cy="243477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880" cy="24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918" w:rsidRPr="007E62F6" w14:paraId="7D91A481" w14:textId="77777777" w:rsidTr="004616A0">
        <w:tc>
          <w:tcPr>
            <w:tcW w:w="4981" w:type="dxa"/>
          </w:tcPr>
          <w:p w14:paraId="2E2BEE45" w14:textId="77777777" w:rsidR="00F33918" w:rsidRPr="007E62F6" w:rsidRDefault="001B5842" w:rsidP="001B5842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>a) 1 HS lên bảng làm bài</w:t>
            </w:r>
          </w:p>
          <w:p w14:paraId="270588FF" w14:textId="77777777" w:rsidR="001B5842" w:rsidRPr="007E62F6" w:rsidRDefault="001B5842" w:rsidP="001B5842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>- Kiến thức vận dụng?</w:t>
            </w:r>
          </w:p>
          <w:p w14:paraId="69644C5F" w14:textId="2CD4E66A" w:rsidR="001B5842" w:rsidRPr="007E62F6" w:rsidRDefault="001B5842" w:rsidP="001B5842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>Đường trung bình của hình thang</w:t>
            </w:r>
          </w:p>
        </w:tc>
        <w:tc>
          <w:tcPr>
            <w:tcW w:w="4981" w:type="dxa"/>
          </w:tcPr>
          <w:p w14:paraId="7A60CF81" w14:textId="2DC71095" w:rsidR="0094281A" w:rsidRPr="007E62F6" w:rsidRDefault="0094281A" w:rsidP="0094281A">
            <w:pPr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lastRenderedPageBreak/>
              <w:t xml:space="preserve">Xét tứ giác </w:t>
            </w:r>
            <w:r w:rsidR="009B3C4E" w:rsidRPr="00025957">
              <w:rPr>
                <w:position w:val="-4"/>
              </w:rPr>
              <w:object w:dxaOrig="780" w:dyaOrig="260" w14:anchorId="67941BCB">
                <v:shape id="_x0000_i3498" type="#_x0000_t75" style="width:39.35pt;height:13.35pt" o:ole="">
                  <v:imagedata r:id="rId34" o:title=""/>
                </v:shape>
                <o:OLEObject Type="Embed" ProgID="Equation.DSMT4" ShapeID="_x0000_i3498" DrawAspect="Content" ObjectID="_1657097727" r:id="rId35"/>
              </w:object>
            </w: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 </w:t>
            </w:r>
          </w:p>
          <w:p w14:paraId="1888A3BC" w14:textId="77777777" w:rsidR="0094281A" w:rsidRPr="007E62F6" w:rsidRDefault="0094281A" w:rsidP="0094281A">
            <w:pPr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 Ta có: AC và BD là tiếp tuyến của (O) </w:t>
            </w:r>
          </w:p>
          <w:p w14:paraId="3E7631A3" w14:textId="5B6AAEB4" w:rsidR="0094281A" w:rsidRPr="007E62F6" w:rsidRDefault="0094281A" w:rsidP="0094281A">
            <w:pPr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lastRenderedPageBreak/>
              <w:t>Nên AC</w:t>
            </w:r>
            <w:r w:rsidR="009B3C4E" w:rsidRPr="00025957">
              <w:rPr>
                <w:position w:val="-4"/>
              </w:rPr>
              <w:object w:dxaOrig="260" w:dyaOrig="240" w14:anchorId="509354E0">
                <v:shape id="_x0000_i3503" type="#_x0000_t75" style="width:13.35pt;height:12pt" o:ole="">
                  <v:imagedata r:id="rId36" o:title=""/>
                </v:shape>
                <o:OLEObject Type="Embed" ProgID="Equation.DSMT4" ShapeID="_x0000_i3503" DrawAspect="Content" ObjectID="_1657097728" r:id="rId37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AB và </w:t>
            </w:r>
            <w:r w:rsidR="009B3C4E" w:rsidRPr="00025957">
              <w:rPr>
                <w:position w:val="-4"/>
              </w:rPr>
              <w:object w:dxaOrig="1120" w:dyaOrig="260" w14:anchorId="42C8D9F8">
                <v:shape id="_x0000_i3508" type="#_x0000_t75" style="width:56pt;height:13.35pt" o:ole="">
                  <v:imagedata r:id="rId38" o:title=""/>
                </v:shape>
                <o:OLEObject Type="Embed" ProgID="Equation.DSMT4" ShapeID="_x0000_i3508" DrawAspect="Content" ObjectID="_1657097729" r:id="rId39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575B001F" w14:textId="0D7F6545" w:rsidR="0094281A" w:rsidRPr="007E62F6" w:rsidRDefault="0094281A" w:rsidP="0094281A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Suy ra </w: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9B3C4E" w:rsidRPr="009B3C4E">
              <w:rPr>
                <w:position w:val="-10"/>
              </w:rPr>
              <w:object w:dxaOrig="1060" w:dyaOrig="320" w14:anchorId="344FC825">
                <v:shape id="_x0000_i3513" type="#_x0000_t75" style="width:53.35pt;height:16pt" o:ole="">
                  <v:imagedata r:id="rId40" o:title=""/>
                </v:shape>
                <o:OLEObject Type="Embed" ProgID="Equation.DSMT4" ShapeID="_x0000_i3513" DrawAspect="Content" ObjectID="_1657097730" r:id="rId41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59209128" w14:textId="4C12E76A" w:rsidR="0094281A" w:rsidRPr="007E62F6" w:rsidRDefault="0094281A" w:rsidP="0094281A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Do đó </w:t>
            </w:r>
            <w:r w:rsidR="009B3C4E" w:rsidRPr="00025957">
              <w:rPr>
                <w:position w:val="-4"/>
              </w:rPr>
              <w:object w:dxaOrig="780" w:dyaOrig="260" w14:anchorId="7B370783">
                <v:shape id="_x0000_i3518" type="#_x0000_t75" style="width:39.35pt;height:13.35pt" o:ole="">
                  <v:imagedata r:id="rId42" o:title=""/>
                </v:shape>
                <o:OLEObject Type="Embed" ProgID="Equation.DSMT4" ShapeID="_x0000_i3518" DrawAspect="Content" ObjectID="_1657097731" r:id="rId43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là hình thang vuông</w:t>
            </w:r>
          </w:p>
          <w:p w14:paraId="516D9AF3" w14:textId="77777777" w:rsidR="0094281A" w:rsidRPr="007E62F6" w:rsidRDefault="0094281A" w:rsidP="0094281A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>Xét hình thang ACDB</w:t>
            </w:r>
          </w:p>
          <w:p w14:paraId="0C6187FA" w14:textId="04F1BC50" w:rsidR="0094281A" w:rsidRPr="007E62F6" w:rsidRDefault="0094281A" w:rsidP="0094281A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Lại có </w:t>
            </w:r>
            <w:r w:rsidR="009B3C4E" w:rsidRPr="009B3C4E">
              <w:rPr>
                <w:position w:val="-10"/>
              </w:rPr>
              <w:object w:dxaOrig="2140" w:dyaOrig="320" w14:anchorId="2C0E52D9">
                <v:shape id="_x0000_i3523" type="#_x0000_t75" style="width:107.35pt;height:16pt" o:ole="">
                  <v:imagedata r:id="rId44" o:title=""/>
                </v:shape>
                <o:OLEObject Type="Embed" ProgID="Equation.DSMT4" ShapeID="_x0000_i3523" DrawAspect="Content" ObjectID="_1657097732" r:id="rId45"/>
              </w:object>
            </w:r>
            <w:r w:rsidR="00292320"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14AA48EE" w14:textId="6E0C058B" w:rsidR="0094281A" w:rsidRPr="007E62F6" w:rsidRDefault="0094281A" w:rsidP="0094281A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Vậy IO là đường trung bình của hình thang vuông </w:t>
            </w:r>
            <w:r w:rsidR="009B3C4E" w:rsidRPr="00025957">
              <w:rPr>
                <w:position w:val="-4"/>
              </w:rPr>
              <w:object w:dxaOrig="780" w:dyaOrig="260" w14:anchorId="7DC0DA5E">
                <v:shape id="_x0000_i3528" type="#_x0000_t75" style="width:39.35pt;height:13.35pt" o:ole="">
                  <v:imagedata r:id="rId46" o:title=""/>
                </v:shape>
                <o:OLEObject Type="Embed" ProgID="Equation.DSMT4" ShapeID="_x0000_i3528" DrawAspect="Content" ObjectID="_1657097733" r:id="rId47"/>
              </w:object>
            </w:r>
          </w:p>
          <w:p w14:paraId="63BC9465" w14:textId="2333D40C" w:rsidR="0094281A" w:rsidRPr="007E62F6" w:rsidRDefault="0094281A" w:rsidP="0094281A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Suy ra </w:t>
            </w:r>
            <w:r w:rsidR="009B3C4E" w:rsidRPr="009B3C4E">
              <w:rPr>
                <w:position w:val="-10"/>
              </w:rPr>
              <w:object w:dxaOrig="980" w:dyaOrig="320" w14:anchorId="15BD509D">
                <v:shape id="_x0000_i3533" type="#_x0000_t75" style="width:49.35pt;height:16pt" o:ole="">
                  <v:imagedata r:id="rId48" o:title=""/>
                </v:shape>
                <o:OLEObject Type="Embed" ProgID="Equation.DSMT4" ShapeID="_x0000_i3533" DrawAspect="Content" ObjectID="_1657097734" r:id="rId49"/>
              </w:object>
            </w:r>
            <w:r w:rsidR="00292320"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47D2D066" w14:textId="47A55CAC" w:rsidR="00292320" w:rsidRPr="007E62F6" w:rsidRDefault="009B3C4E" w:rsidP="00292320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9B3C4E">
              <w:rPr>
                <w:position w:val="-16"/>
              </w:rPr>
              <w:object w:dxaOrig="1420" w:dyaOrig="440" w14:anchorId="1932AAE6">
                <v:shape id="_x0000_i3538" type="#_x0000_t75" style="width:71.35pt;height:22pt" o:ole="">
                  <v:imagedata r:id="rId50" o:title=""/>
                </v:shape>
                <o:OLEObject Type="Embed" ProgID="Equation.DSMT4" ShapeID="_x0000_i3538" DrawAspect="Content" ObjectID="_1657097735" r:id="rId51"/>
              </w:object>
            </w:r>
            <w:r w:rsidR="00292320"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</w:tc>
      </w:tr>
      <w:tr w:rsidR="00F33918" w:rsidRPr="007E62F6" w14:paraId="53513AE2" w14:textId="77777777" w:rsidTr="004616A0">
        <w:tc>
          <w:tcPr>
            <w:tcW w:w="4981" w:type="dxa"/>
          </w:tcPr>
          <w:p w14:paraId="617DE493" w14:textId="20C563C2" w:rsidR="001B5842" w:rsidRPr="007E62F6" w:rsidRDefault="001B5842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b) Để AB là tiếp tuyến của </w:t>
            </w:r>
            <w:r w:rsidR="009B3C4E" w:rsidRPr="009B3C4E">
              <w:rPr>
                <w:position w:val="-16"/>
              </w:rPr>
              <w:object w:dxaOrig="360" w:dyaOrig="440" w14:anchorId="1B3AFFF8">
                <v:shape id="_x0000_i3543" type="#_x0000_t75" style="width:18pt;height:22pt" o:ole="">
                  <v:imagedata r:id="rId52" o:title=""/>
                </v:shape>
                <o:OLEObject Type="Embed" ProgID="Equation.DSMT4" ShapeID="_x0000_i3543" DrawAspect="Content" ObjectID="_1657097736" r:id="rId53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ta cần làm gì?</w:t>
            </w:r>
          </w:p>
          <w:p w14:paraId="2E5A829E" w14:textId="21C9BBE3" w:rsidR="001B5842" w:rsidRPr="007E62F6" w:rsidRDefault="001B5842" w:rsidP="009E76C6">
            <w:pPr>
              <w:spacing w:before="60" w:after="60"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Chỉ ra O thuộc </w:t>
            </w:r>
            <w:r w:rsidR="009B3C4E" w:rsidRPr="009B3C4E">
              <w:rPr>
                <w:position w:val="-16"/>
              </w:rPr>
              <w:object w:dxaOrig="360" w:dyaOrig="440" w14:anchorId="28FA1C6B">
                <v:shape id="_x0000_i3548" type="#_x0000_t75" style="width:18pt;height:22pt" o:ole="">
                  <v:imagedata r:id="rId54" o:title=""/>
                </v:shape>
                <o:OLEObject Type="Embed" ProgID="Equation.DSMT4" ShapeID="_x0000_i3548" DrawAspect="Content" ObjectID="_1657097737" r:id="rId55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kết hợp </w:t>
            </w:r>
            <w:r w:rsidR="009B3C4E" w:rsidRPr="009B3C4E">
              <w:rPr>
                <w:position w:val="-6"/>
              </w:rPr>
              <w:object w:dxaOrig="1060" w:dyaOrig="279" w14:anchorId="5FF084E8">
                <v:shape id="_x0000_i3553" type="#_x0000_t75" style="width:53.35pt;height:14pt" o:ole="">
                  <v:imagedata r:id="rId56" o:title=""/>
                </v:shape>
                <o:OLEObject Type="Embed" ProgID="Equation.DSMT4" ShapeID="_x0000_i3553" DrawAspect="Content" ObjectID="_1657097738" r:id="rId57"/>
              </w:object>
            </w:r>
          </w:p>
          <w:p w14:paraId="186C32F7" w14:textId="77777777" w:rsidR="001B5842" w:rsidRPr="007E62F6" w:rsidRDefault="001B5842" w:rsidP="009E76C6">
            <w:pPr>
              <w:spacing w:before="60" w:after="60"/>
              <w:rPr>
                <w:rFonts w:ascii="Palatino Linotype" w:eastAsia="Times New Roman" w:hAnsi="Palatino Linotype"/>
                <w:sz w:val="26"/>
                <w:szCs w:val="26"/>
              </w:rPr>
            </w:pPr>
          </w:p>
          <w:p w14:paraId="721011CE" w14:textId="77777777" w:rsidR="001B5842" w:rsidRPr="007E62F6" w:rsidRDefault="001B5842" w:rsidP="009E76C6">
            <w:pPr>
              <w:spacing w:before="60" w:after="60"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>1 HS lên bảng trình bày</w:t>
            </w:r>
          </w:p>
          <w:p w14:paraId="1434D08F" w14:textId="77777777" w:rsidR="001B5842" w:rsidRPr="007E62F6" w:rsidRDefault="001B5842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14:paraId="1EBD7AEA" w14:textId="77777777" w:rsidR="001B5842" w:rsidRPr="007E62F6" w:rsidRDefault="001B5842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>HS nhận xét bài</w:t>
            </w:r>
          </w:p>
          <w:p w14:paraId="5760E5B1" w14:textId="340EFB67" w:rsidR="001B5842" w:rsidRPr="007E62F6" w:rsidRDefault="001B5842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>HS chữa bài</w:t>
            </w:r>
            <w:r w:rsidR="00276A8B" w:rsidRPr="007E62F6">
              <w:rPr>
                <w:rFonts w:ascii="Palatino Linotype" w:hAnsi="Palatino Linotype"/>
                <w:sz w:val="26"/>
                <w:szCs w:val="26"/>
              </w:rPr>
              <w:t>.</w:t>
            </w:r>
          </w:p>
        </w:tc>
        <w:tc>
          <w:tcPr>
            <w:tcW w:w="4981" w:type="dxa"/>
          </w:tcPr>
          <w:p w14:paraId="4C90B3B8" w14:textId="1484C567" w:rsidR="001B5842" w:rsidRPr="007E62F6" w:rsidRDefault="001B5842" w:rsidP="001B5842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b) </w:t>
            </w: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Ta chứng minh </w:t>
            </w:r>
            <w:r w:rsidR="009B3C4E" w:rsidRPr="00025957">
              <w:rPr>
                <w:position w:val="-4"/>
              </w:rPr>
              <w:object w:dxaOrig="1960" w:dyaOrig="260" w14:anchorId="7EFA2529">
                <v:shape id="_x0000_i3558" type="#_x0000_t75" style="width:98pt;height:13.35pt" o:ole="">
                  <v:imagedata r:id="rId58" o:title=""/>
                </v:shape>
                <o:OLEObject Type="Embed" ProgID="Equation.DSMT4" ShapeID="_x0000_i3558" DrawAspect="Content" ObjectID="_1657097739" r:id="rId59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suy ra </w:t>
            </w:r>
            <w:r w:rsidR="009B3C4E" w:rsidRPr="00025957">
              <w:rPr>
                <w:position w:val="-4"/>
              </w:rPr>
              <w:object w:dxaOrig="1180" w:dyaOrig="260" w14:anchorId="79BD1080">
                <v:shape id="_x0000_i3563" type="#_x0000_t75" style="width:59.35pt;height:13.35pt" o:ole="">
                  <v:imagedata r:id="rId60" o:title=""/>
                </v:shape>
                <o:OLEObject Type="Embed" ProgID="Equation.DSMT4" ShapeID="_x0000_i3563" DrawAspect="Content" ObjectID="_1657097740" r:id="rId61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64B7089" w14:textId="6F56CCD4" w:rsidR="001B5842" w:rsidRPr="007E62F6" w:rsidRDefault="001B5842" w:rsidP="001B5842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Ta chứng minh </w:t>
            </w:r>
            <w:r w:rsidR="009B3C4E" w:rsidRPr="00025957">
              <w:rPr>
                <w:position w:val="-4"/>
              </w:rPr>
              <w:object w:dxaOrig="1920" w:dyaOrig="260" w14:anchorId="14E7E484">
                <v:shape id="_x0000_i3568" type="#_x0000_t75" style="width:96pt;height:13.35pt" o:ole="">
                  <v:imagedata r:id="rId62" o:title=""/>
                </v:shape>
                <o:OLEObject Type="Embed" ProgID="Equation.DSMT4" ShapeID="_x0000_i3568" DrawAspect="Content" ObjectID="_1657097741" r:id="rId63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suy ra </w:t>
            </w:r>
            <w:r w:rsidR="009B3C4E" w:rsidRPr="00025957">
              <w:rPr>
                <w:position w:val="-4"/>
              </w:rPr>
              <w:object w:dxaOrig="1160" w:dyaOrig="260" w14:anchorId="20740D7D">
                <v:shape id="_x0000_i3573" type="#_x0000_t75" style="width:58pt;height:13.35pt" o:ole="">
                  <v:imagedata r:id="rId64" o:title=""/>
                </v:shape>
                <o:OLEObject Type="Embed" ProgID="Equation.DSMT4" ShapeID="_x0000_i3573" DrawAspect="Content" ObjectID="_1657097742" r:id="rId65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772917AD" w14:textId="5084BAF4" w:rsidR="001B5842" w:rsidRPr="007E62F6" w:rsidRDefault="001B5842" w:rsidP="001B5842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 xml:space="preserve">Ta có </w:t>
            </w:r>
            <w:r w:rsidR="009B3C4E" w:rsidRPr="009B3C4E">
              <w:rPr>
                <w:position w:val="-24"/>
              </w:rPr>
              <w:object w:dxaOrig="1760" w:dyaOrig="660" w14:anchorId="79B27D26">
                <v:shape id="_x0000_i3578" type="#_x0000_t75" style="width:88pt;height:33.35pt" o:ole="">
                  <v:imagedata r:id="rId66" o:title=""/>
                </v:shape>
                <o:OLEObject Type="Embed" ProgID="Equation.DSMT4" ShapeID="_x0000_i3578" DrawAspect="Content" ObjectID="_1657097743" r:id="rId67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(IO là đường trung bình của hình thang vuông</w:t>
            </w:r>
            <w:r w:rsidR="009B3C4E" w:rsidRPr="00025957">
              <w:rPr>
                <w:position w:val="-4"/>
              </w:rPr>
              <w:object w:dxaOrig="780" w:dyaOrig="260" w14:anchorId="43C35CE4">
                <v:shape id="_x0000_i3583" type="#_x0000_t75" style="width:39.35pt;height:13.35pt" o:ole="">
                  <v:imagedata r:id="rId68" o:title=""/>
                </v:shape>
                <o:OLEObject Type="Embed" ProgID="Equation.DSMT4" ShapeID="_x0000_i3583" DrawAspect="Content" ObjectID="_1657097744" r:id="rId69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>)</w:t>
            </w:r>
          </w:p>
          <w:p w14:paraId="7E7E34DD" w14:textId="33670B9B" w:rsidR="001B5842" w:rsidRPr="007E62F6" w:rsidRDefault="001B5842" w:rsidP="001B5842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Hay </w:t>
            </w:r>
            <w:r w:rsidR="009B3C4E" w:rsidRPr="009B3C4E">
              <w:rPr>
                <w:position w:val="-24"/>
              </w:rPr>
              <w:object w:dxaOrig="4420" w:dyaOrig="660" w14:anchorId="60239839">
                <v:shape id="_x0000_i3588" type="#_x0000_t75" style="width:221.35pt;height:33.35pt" o:ole="">
                  <v:imagedata r:id="rId70" o:title=""/>
                </v:shape>
                <o:OLEObject Type="Embed" ProgID="Equation.DSMT4" ShapeID="_x0000_i3588" DrawAspect="Content" ObjectID="_1657097745" r:id="rId71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>(2)</w:t>
            </w:r>
          </w:p>
          <w:p w14:paraId="3B58A8D1" w14:textId="328C8E2F" w:rsidR="005A038A" w:rsidRPr="007E62F6" w:rsidRDefault="001B5842" w:rsidP="006C02C2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Từ (1) và (2) suy ra </w:t>
            </w: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>AB tiếp tuyến với đường trong (I) tại O.</w:t>
            </w:r>
          </w:p>
        </w:tc>
      </w:tr>
      <w:tr w:rsidR="009E76C6" w:rsidRPr="007E62F6" w14:paraId="7B1221B0" w14:textId="77777777" w:rsidTr="004616A0">
        <w:tc>
          <w:tcPr>
            <w:tcW w:w="4981" w:type="dxa"/>
          </w:tcPr>
          <w:p w14:paraId="6A196CFC" w14:textId="77777777" w:rsidR="00DB3A44" w:rsidRPr="007E62F6" w:rsidRDefault="00276A8B" w:rsidP="005A038A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b/>
                <w:bCs/>
                <w:sz w:val="26"/>
                <w:szCs w:val="26"/>
              </w:rPr>
              <w:t>Bài 2:</w:t>
            </w:r>
          </w:p>
          <w:p w14:paraId="13A01952" w14:textId="56A9FDAA" w:rsidR="00276A8B" w:rsidRPr="007E62F6" w:rsidRDefault="00276A8B" w:rsidP="00276A8B">
            <w:pPr>
              <w:shd w:val="clear" w:color="auto" w:fill="FFFFFF"/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eastAsia="Times New Roman" w:hAnsi="Palatino Linotype"/>
                <w:sz w:val="26"/>
                <w:szCs w:val="26"/>
              </w:rPr>
              <w:t>Trên tiếp tuyến của đường tròn (O,R) tại A, Lấy điểm P sao cho AP =</w:t>
            </w:r>
            <w:r w:rsidR="009B3C4E" w:rsidRPr="009B3C4E">
              <w:rPr>
                <w:position w:val="-18"/>
              </w:rPr>
              <w:object w:dxaOrig="540" w:dyaOrig="499" w14:anchorId="74BDFA71">
                <v:shape id="_x0000_i3593" type="#_x0000_t75" style="width:27.35pt;height:24.65pt" o:ole="">
                  <v:imagedata r:id="rId72" o:title=""/>
                </v:shape>
                <o:OLEObject Type="Embed" ProgID="Equation.DSMT4" ShapeID="_x0000_i3593" DrawAspect="Content" ObjectID="_1657097746" r:id="rId73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7FF8181B" w14:textId="5CB5A86A" w:rsidR="00276A8B" w:rsidRPr="007E62F6" w:rsidRDefault="00276A8B" w:rsidP="00276A8B">
            <w:pPr>
              <w:shd w:val="clear" w:color="auto" w:fill="FFFFFF"/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a) Tính các cạnh và các góc của </w:t>
            </w:r>
            <w:r w:rsidR="009B3C4E" w:rsidRPr="00025957">
              <w:rPr>
                <w:position w:val="-4"/>
              </w:rPr>
              <w:object w:dxaOrig="800" w:dyaOrig="260" w14:anchorId="2D9FE621">
                <v:shape id="_x0000_i3598" type="#_x0000_t75" style="width:40pt;height:13.35pt" o:ole="">
                  <v:imagedata r:id="rId74" o:title=""/>
                </v:shape>
                <o:OLEObject Type="Embed" ProgID="Equation.DSMT4" ShapeID="_x0000_i3598" DrawAspect="Content" ObjectID="_1657097747" r:id="rId75"/>
              </w:object>
            </w:r>
          </w:p>
          <w:p w14:paraId="781B2499" w14:textId="2F92EF0E" w:rsidR="00276A8B" w:rsidRPr="007E62F6" w:rsidRDefault="00276A8B" w:rsidP="006C02C2">
            <w:pPr>
              <w:shd w:val="clear" w:color="auto" w:fill="FFFFFF"/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b) Kéo dài </w:t>
            </w:r>
            <w:r w:rsidR="006C02C2" w:rsidRPr="007E62F6">
              <w:rPr>
                <w:rFonts w:ascii="Palatino Linotype" w:hAnsi="Palatino Linotype"/>
                <w:sz w:val="26"/>
                <w:szCs w:val="26"/>
              </w:rPr>
              <w:t xml:space="preserve">đường cao </w:t>
            </w:r>
            <w:r w:rsidR="009B3C4E" w:rsidRPr="00025957">
              <w:rPr>
                <w:position w:val="-4"/>
              </w:rPr>
              <w:object w:dxaOrig="460" w:dyaOrig="260" w14:anchorId="7E2320D2">
                <v:shape id="_x0000_i3603" type="#_x0000_t75" style="width:23.35pt;height:13.35pt" o:ole="">
                  <v:imagedata r:id="rId76" o:title=""/>
                </v:shape>
                <o:OLEObject Type="Embed" ProgID="Equation.DSMT4" ShapeID="_x0000_i3603" DrawAspect="Content" ObjectID="_1657097748" r:id="rId77"/>
              </w:object>
            </w:r>
            <w:r w:rsidR="00BE6B48"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của </w:t>
            </w:r>
            <w:r w:rsidR="009B3C4E" w:rsidRPr="00025957">
              <w:rPr>
                <w:position w:val="-4"/>
              </w:rPr>
              <w:object w:dxaOrig="800" w:dyaOrig="260" w14:anchorId="16259462">
                <v:shape id="_x0000_i3608" type="#_x0000_t75" style="width:40pt;height:13.35pt" o:ole="">
                  <v:imagedata r:id="rId78" o:title=""/>
                </v:shape>
                <o:OLEObject Type="Embed" ProgID="Equation.DSMT4" ShapeID="_x0000_i3608" DrawAspect="Content" ObjectID="_1657097749" r:id="rId79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cắt đường tròn (O) tại B. Chứng tỏ PB là tiếp tuyến của (O)</w:t>
            </w:r>
          </w:p>
          <w:p w14:paraId="6E4CCB96" w14:textId="10930F90" w:rsidR="00276A8B" w:rsidRPr="007E62F6" w:rsidRDefault="00276A8B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>HS vẽ hình</w:t>
            </w:r>
          </w:p>
        </w:tc>
        <w:tc>
          <w:tcPr>
            <w:tcW w:w="4981" w:type="dxa"/>
          </w:tcPr>
          <w:p w14:paraId="132B3161" w14:textId="49F70623" w:rsidR="00842272" w:rsidRPr="007E62F6" w:rsidRDefault="006C02C2" w:rsidP="006C02C2">
            <w:pPr>
              <w:spacing w:after="120"/>
              <w:jc w:val="center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52324A2C" wp14:editId="211174E5">
                  <wp:extent cx="2423160" cy="18951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977" cy="18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A8B" w:rsidRPr="007E62F6" w14:paraId="40D2D19B" w14:textId="77777777" w:rsidTr="004616A0">
        <w:tc>
          <w:tcPr>
            <w:tcW w:w="4981" w:type="dxa"/>
          </w:tcPr>
          <w:p w14:paraId="165E5FB1" w14:textId="77777777" w:rsidR="00276A8B" w:rsidRPr="007E62F6" w:rsidRDefault="00276A8B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>a) Nêu cách làm?</w:t>
            </w:r>
          </w:p>
          <w:p w14:paraId="53B1F3BA" w14:textId="77777777" w:rsidR="00276A8B" w:rsidRPr="007E62F6" w:rsidRDefault="00276A8B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>HS: Vận dụng tỉ số lượng giác của góc nhọn để giải.</w:t>
            </w:r>
          </w:p>
          <w:p w14:paraId="3ADBADDF" w14:textId="77777777" w:rsidR="00BE6B48" w:rsidRPr="007E62F6" w:rsidRDefault="00BE6B4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2D88A9A4" w14:textId="15716927" w:rsidR="00BE6B48" w:rsidRPr="007E62F6" w:rsidRDefault="00BE6B4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14:paraId="460406D8" w14:textId="71307A13" w:rsidR="00276A8B" w:rsidRPr="007E62F6" w:rsidRDefault="00E90898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sv-SE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a) </w:t>
            </w:r>
            <w:r w:rsidRPr="007E62F6">
              <w:rPr>
                <w:rFonts w:ascii="Palatino Linotype" w:hAnsi="Palatino Linotype"/>
                <w:sz w:val="26"/>
                <w:szCs w:val="26"/>
                <w:lang w:val="sv-SE"/>
              </w:rPr>
              <w:t xml:space="preserve">Ta có AP là tiếp tuyến của đường tròn </w:t>
            </w:r>
            <w:r w:rsidR="009B3C4E" w:rsidRPr="009B3C4E">
              <w:rPr>
                <w:position w:val="-16"/>
              </w:rPr>
              <w:object w:dxaOrig="760" w:dyaOrig="440" w14:anchorId="61B6B741">
                <v:shape id="_x0000_i3613" type="#_x0000_t75" style="width:38pt;height:22pt" o:ole="">
                  <v:imagedata r:id="rId81" o:title=""/>
                </v:shape>
                <o:OLEObject Type="Embed" ProgID="Equation.DSMT4" ShapeID="_x0000_i3613" DrawAspect="Content" ObjectID="_1657097750" r:id="rId82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  <w:lang w:val="sv-SE"/>
              </w:rPr>
              <w:t xml:space="preserve"> nên </w:t>
            </w:r>
            <w:r w:rsidR="009B3C4E" w:rsidRPr="00025957">
              <w:rPr>
                <w:position w:val="-4"/>
              </w:rPr>
              <w:object w:dxaOrig="1080" w:dyaOrig="260" w14:anchorId="7C2BB81E">
                <v:shape id="_x0000_i3618" type="#_x0000_t75" style="width:54pt;height:13.35pt" o:ole="">
                  <v:imagedata r:id="rId83" o:title=""/>
                </v:shape>
                <o:OLEObject Type="Embed" ProgID="Equation.DSMT4" ShapeID="_x0000_i3618" DrawAspect="Content" ObjectID="_1657097751" r:id="rId84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  <w:lang w:val="sv-SE"/>
              </w:rPr>
              <w:t xml:space="preserve"> </w:t>
            </w:r>
            <w:r w:rsidR="00145563" w:rsidRPr="007E62F6">
              <w:rPr>
                <w:rFonts w:ascii="Palatino Linotype" w:hAnsi="Palatino Linotype"/>
                <w:sz w:val="26"/>
                <w:szCs w:val="26"/>
                <w:lang w:val="sv-SE"/>
              </w:rPr>
              <w:t>.</w:t>
            </w:r>
          </w:p>
          <w:p w14:paraId="227BDFE6" w14:textId="743C201B" w:rsidR="00145563" w:rsidRPr="007E62F6" w:rsidRDefault="00145563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Áp dụng định lí Pitago trong tam giác vuông </w:t>
            </w:r>
            <w:r w:rsidR="009B3C4E" w:rsidRPr="00025957">
              <w:rPr>
                <w:position w:val="-4"/>
              </w:rPr>
              <w:object w:dxaOrig="620" w:dyaOrig="260" w14:anchorId="53EDCF1D">
                <v:shape id="_x0000_i3623" type="#_x0000_t75" style="width:31.35pt;height:13.35pt" o:ole="">
                  <v:imagedata r:id="rId85" o:title=""/>
                </v:shape>
                <o:OLEObject Type="Embed" ProgID="Equation.DSMT4" ShapeID="_x0000_i3623" DrawAspect="Content" ObjectID="_1657097752" r:id="rId86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tính được </w:t>
            </w:r>
            <w:r w:rsidR="009B3C4E" w:rsidRPr="009B3C4E">
              <w:rPr>
                <w:position w:val="-6"/>
              </w:rPr>
              <w:object w:dxaOrig="1020" w:dyaOrig="279" w14:anchorId="1A267F4B">
                <v:shape id="_x0000_i3628" type="#_x0000_t75" style="width:51.35pt;height:14pt" o:ole="">
                  <v:imagedata r:id="rId87" o:title=""/>
                </v:shape>
                <o:OLEObject Type="Embed" ProgID="Equation.DSMT4" ShapeID="_x0000_i3628" DrawAspect="Content" ObjectID="_1657097753" r:id="rId88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14:paraId="226F4E1D" w14:textId="48B1C1E9" w:rsidR="00145563" w:rsidRPr="007E62F6" w:rsidRDefault="009B3C4E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9B3C4E">
              <w:rPr>
                <w:position w:val="-24"/>
              </w:rPr>
              <w:object w:dxaOrig="2060" w:dyaOrig="660" w14:anchorId="08038E30">
                <v:shape id="_x0000_i3634" type="#_x0000_t75" style="width:103.35pt;height:33.35pt" o:ole="">
                  <v:imagedata r:id="rId89" o:title=""/>
                </v:shape>
                <o:OLEObject Type="Embed" ProgID="Equation.DSMT4" ShapeID="_x0000_i3634" DrawAspect="Content" ObjectID="_1657097754" r:id="rId90"/>
              </w:object>
            </w:r>
            <w:r w:rsidR="00145563"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Pr="009B3C4E">
              <w:rPr>
                <w:position w:val="-6"/>
              </w:rPr>
              <w:object w:dxaOrig="1520" w:dyaOrig="400" w14:anchorId="5E296BE9">
                <v:shape id="_x0000_i3640" type="#_x0000_t75" style="width:76pt;height:20pt" o:ole="">
                  <v:imagedata r:id="rId91" o:title=""/>
                </v:shape>
                <o:OLEObject Type="Embed" ProgID="Equation.DSMT4" ShapeID="_x0000_i3640" DrawAspect="Content" ObjectID="_1657097755" r:id="rId92"/>
              </w:object>
            </w:r>
          </w:p>
          <w:bookmarkStart w:id="0" w:name="MTBlankEqn"/>
          <w:p w14:paraId="6EE0CAD9" w14:textId="6F4E6156" w:rsidR="00145563" w:rsidRPr="007E62F6" w:rsidRDefault="009B3C4E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25957">
              <w:rPr>
                <w:position w:val="-4"/>
              </w:rPr>
              <w:object w:dxaOrig="1219" w:dyaOrig="380" w14:anchorId="7687D879">
                <v:shape id="_x0000_i3645" type="#_x0000_t75" style="width:60.65pt;height:19.35pt" o:ole="">
                  <v:imagedata r:id="rId93" o:title=""/>
                </v:shape>
                <o:OLEObject Type="Embed" ProgID="Equation.DSMT4" ShapeID="_x0000_i3645" DrawAspect="Content" ObjectID="_1657097756" r:id="rId94"/>
              </w:object>
            </w:r>
            <w:bookmarkEnd w:id="0"/>
            <w:r w:rsidR="00BE6B48"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145563"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</w:tc>
      </w:tr>
      <w:tr w:rsidR="00276A8B" w:rsidRPr="007E62F6" w14:paraId="37C68C9D" w14:textId="77777777" w:rsidTr="004616A0">
        <w:tc>
          <w:tcPr>
            <w:tcW w:w="4981" w:type="dxa"/>
          </w:tcPr>
          <w:p w14:paraId="158B127B" w14:textId="77777777" w:rsidR="00276A8B" w:rsidRPr="007E62F6" w:rsidRDefault="00BE6B4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lastRenderedPageBreak/>
              <w:t>b) Nêu hướng giải?</w:t>
            </w:r>
          </w:p>
          <w:p w14:paraId="7E6E376B" w14:textId="452DC752" w:rsidR="00BE6B48" w:rsidRPr="007E62F6" w:rsidRDefault="00BE6B48" w:rsidP="00BE6B4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HS: Chỉ ra </w:t>
            </w:r>
            <w:r w:rsidR="009B3C4E" w:rsidRPr="00025957">
              <w:rPr>
                <w:position w:val="-4"/>
              </w:rPr>
              <w:object w:dxaOrig="1100" w:dyaOrig="260" w14:anchorId="1E274E22">
                <v:shape id="_x0000_i3651" type="#_x0000_t75" style="width:55.35pt;height:13.35pt" o:ole="">
                  <v:imagedata r:id="rId95" o:title=""/>
                </v:shape>
                <o:OLEObject Type="Embed" ProgID="Equation.DSMT4" ShapeID="_x0000_i3651" DrawAspect="Content" ObjectID="_1657097757" r:id="rId96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tại </w:t>
            </w:r>
            <w:r w:rsidR="009B3C4E" w:rsidRPr="009B3C4E">
              <w:rPr>
                <w:position w:val="-16"/>
              </w:rPr>
              <w:object w:dxaOrig="859" w:dyaOrig="440" w14:anchorId="532E9484">
                <v:shape id="_x0000_i3656" type="#_x0000_t75" style="width:42.65pt;height:22pt" o:ole="">
                  <v:imagedata r:id="rId97" o:title=""/>
                </v:shape>
                <o:OLEObject Type="Embed" ProgID="Equation.DSMT4" ShapeID="_x0000_i3656" DrawAspect="Content" ObjectID="_1657097758" r:id="rId98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EBD2E2A" w14:textId="77777777" w:rsidR="00BE6B48" w:rsidRPr="007E62F6" w:rsidRDefault="00BE6B48" w:rsidP="00BE6B4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173B4B00" w14:textId="77777777" w:rsidR="00BE6B48" w:rsidRPr="007E62F6" w:rsidRDefault="00BE6B48" w:rsidP="00BE6B4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>HS lên bảng chứng minh</w:t>
            </w:r>
          </w:p>
          <w:p w14:paraId="4D90BD95" w14:textId="77777777" w:rsidR="00BE6B48" w:rsidRPr="007E62F6" w:rsidRDefault="00BE6B48" w:rsidP="00BE6B4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763A96AC" w14:textId="20C08690" w:rsidR="00BE6B48" w:rsidRPr="007E62F6" w:rsidRDefault="00BE6B48" w:rsidP="00BE6B4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>HS nhận xét, chữa bài</w:t>
            </w:r>
          </w:p>
        </w:tc>
        <w:tc>
          <w:tcPr>
            <w:tcW w:w="4981" w:type="dxa"/>
          </w:tcPr>
          <w:p w14:paraId="183E6E27" w14:textId="661665A8" w:rsidR="00BE6B48" w:rsidRPr="007E62F6" w:rsidRDefault="00BE6B48" w:rsidP="00BE6B48">
            <w:pPr>
              <w:pStyle w:val="MTDisplayEquation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>b)</w: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Xét </w:t>
            </w:r>
            <w:r w:rsidR="009B3C4E" w:rsidRPr="00025957">
              <w:rPr>
                <w:position w:val="-4"/>
              </w:rPr>
              <w:object w:dxaOrig="840" w:dyaOrig="260" w14:anchorId="247792C0">
                <v:shape id="_x0000_i3661" type="#_x0000_t75" style="width:42pt;height:13.35pt" o:ole="">
                  <v:imagedata r:id="rId99" o:title=""/>
                </v:shape>
                <o:OLEObject Type="Embed" ProgID="Equation.DSMT4" ShapeID="_x0000_i3661" DrawAspect="Content" ObjectID="_1657097759" r:id="rId100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 và </w:t>
            </w:r>
            <w:r w:rsidR="009B3C4E" w:rsidRPr="00025957">
              <w:rPr>
                <w:position w:val="-4"/>
              </w:rPr>
              <w:object w:dxaOrig="840" w:dyaOrig="260" w14:anchorId="702016E1">
                <v:shape id="_x0000_i3666" type="#_x0000_t75" style="width:42pt;height:13.35pt" o:ole="">
                  <v:imagedata r:id="rId101" o:title=""/>
                </v:shape>
                <o:OLEObject Type="Embed" ProgID="Equation.DSMT4" ShapeID="_x0000_i3666" DrawAspect="Content" ObjectID="_1657097760" r:id="rId102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26CA59E8" w14:textId="058AA6E8" w:rsidR="00BE6B48" w:rsidRPr="007E62F6" w:rsidRDefault="009B3C4E" w:rsidP="00BE6B48">
            <w:pPr>
              <w:pStyle w:val="MTDisplayEquation"/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920" w:dyaOrig="380" w14:anchorId="1C8F726D">
                <v:shape id="_x0000_i3671" type="#_x0000_t75" style="width:46pt;height:19.35pt" o:ole="">
                  <v:imagedata r:id="rId103" o:title=""/>
                </v:shape>
                <o:OLEObject Type="Embed" ProgID="Equation.DSMT4" ShapeID="_x0000_i3671" DrawAspect="Content" ObjectID="_1657097761" r:id="rId104"/>
              </w:object>
            </w:r>
            <w:r w:rsidR="00BE6B48" w:rsidRPr="007E62F6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Pr="009B3C4E">
              <w:rPr>
                <w:position w:val="-6"/>
              </w:rPr>
              <w:object w:dxaOrig="1560" w:dyaOrig="279" w14:anchorId="2394AE11">
                <v:shape id="_x0000_i3676" type="#_x0000_t75" style="width:78pt;height:14pt" o:ole="">
                  <v:imagedata r:id="rId105" o:title=""/>
                </v:shape>
                <o:OLEObject Type="Embed" ProgID="Equation.DSMT4" ShapeID="_x0000_i3676" DrawAspect="Content" ObjectID="_1657097762" r:id="rId106"/>
              </w:object>
            </w:r>
            <w:r w:rsidR="00BE6B48"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3BE7E2B6" w14:textId="73A5088F" w:rsidR="00BE6B48" w:rsidRPr="007E62F6" w:rsidRDefault="009B3C4E" w:rsidP="00BE6B48">
            <w:pPr>
              <w:rPr>
                <w:rFonts w:ascii="Palatino Linotype" w:hAnsi="Palatino Linotype"/>
                <w:sz w:val="26"/>
                <w:szCs w:val="26"/>
                <w:lang w:val="sv-SE"/>
              </w:rPr>
            </w:pPr>
            <w:r w:rsidRPr="00025957">
              <w:rPr>
                <w:position w:val="-4"/>
              </w:rPr>
              <w:object w:dxaOrig="440" w:dyaOrig="260" w14:anchorId="1DAB9AB1">
                <v:shape id="_x0000_i3681" type="#_x0000_t75" style="width:22pt;height:13.35pt" o:ole="">
                  <v:imagedata r:id="rId107" o:title=""/>
                </v:shape>
                <o:OLEObject Type="Embed" ProgID="Equation.DSMT4" ShapeID="_x0000_i3681" DrawAspect="Content" ObjectID="_1657097763" r:id="rId108"/>
              </w:object>
            </w:r>
            <w:r w:rsidR="00BE6B48" w:rsidRPr="007E62F6">
              <w:rPr>
                <w:rFonts w:ascii="Palatino Linotype" w:hAnsi="Palatino Linotype"/>
                <w:sz w:val="26"/>
                <w:szCs w:val="26"/>
                <w:lang w:val="sv-SE"/>
              </w:rPr>
              <w:t xml:space="preserve"> cạnh chung</w:t>
            </w:r>
          </w:p>
          <w:p w14:paraId="49F13A41" w14:textId="53AE9489" w:rsidR="00BE6B48" w:rsidRPr="007E62F6" w:rsidRDefault="00BE6B48" w:rsidP="00BE6B48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sv-SE"/>
              </w:rPr>
              <w:t xml:space="preserve">Vậy </w:t>
            </w:r>
            <w:r w:rsidR="009B3C4E" w:rsidRPr="00025957">
              <w:rPr>
                <w:position w:val="-4"/>
              </w:rPr>
              <w:object w:dxaOrig="1939" w:dyaOrig="260" w14:anchorId="1CE647C0">
                <v:shape id="_x0000_i3686" type="#_x0000_t75" style="width:96.65pt;height:13.35pt" o:ole="">
                  <v:imagedata r:id="rId109" o:title=""/>
                </v:shape>
                <o:OLEObject Type="Embed" ProgID="Equation.DSMT4" ShapeID="_x0000_i3686" DrawAspect="Content" ObjectID="_1657097764" r:id="rId110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>(CH-CGV)</w:t>
            </w:r>
          </w:p>
          <w:p w14:paraId="4654BD29" w14:textId="09DBBAFC" w:rsidR="00BE6B48" w:rsidRPr="007E62F6" w:rsidRDefault="00BE6B48" w:rsidP="00BE6B48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Suy ra </w:t>
            </w:r>
            <w:r w:rsidR="009B3C4E" w:rsidRPr="009B3C4E">
              <w:rPr>
                <w:position w:val="-14"/>
              </w:rPr>
              <w:object w:dxaOrig="880" w:dyaOrig="480" w14:anchorId="24294952">
                <v:shape id="_x0000_i3691" type="#_x0000_t75" style="width:44pt;height:24pt" o:ole="">
                  <v:imagedata r:id="rId111" o:title=""/>
                </v:shape>
                <o:OLEObject Type="Embed" ProgID="Equation.DSMT4" ShapeID="_x0000_i3691" DrawAspect="Content" ObjectID="_1657097765" r:id="rId112"/>
              </w:object>
            </w:r>
          </w:p>
          <w:p w14:paraId="3BE996CD" w14:textId="5F89E0FA" w:rsidR="00BE6B48" w:rsidRPr="007E62F6" w:rsidRDefault="00BE6B48" w:rsidP="00BE6B48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Xét </w:t>
            </w:r>
            <w:r w:rsidR="009B3C4E" w:rsidRPr="00025957">
              <w:rPr>
                <w:position w:val="-4"/>
              </w:rPr>
              <w:object w:dxaOrig="820" w:dyaOrig="260" w14:anchorId="3BDCB81F">
                <v:shape id="_x0000_i3696" type="#_x0000_t75" style="width:41.35pt;height:13.35pt" o:ole="">
                  <v:imagedata r:id="rId113" o:title=""/>
                </v:shape>
                <o:OLEObject Type="Embed" ProgID="Equation.DSMT4" ShapeID="_x0000_i3696" DrawAspect="Content" ObjectID="_1657097766" r:id="rId114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>và</w:t>
            </w:r>
            <w:r w:rsidR="009B3C4E" w:rsidRPr="00025957">
              <w:rPr>
                <w:position w:val="-4"/>
              </w:rPr>
              <w:object w:dxaOrig="800" w:dyaOrig="260" w14:anchorId="68BA2BCE">
                <v:shape id="_x0000_i3701" type="#_x0000_t75" style="width:40pt;height:13.35pt" o:ole="">
                  <v:imagedata r:id="rId115" o:title=""/>
                </v:shape>
                <o:OLEObject Type="Embed" ProgID="Equation.DSMT4" ShapeID="_x0000_i3701" DrawAspect="Content" ObjectID="_1657097767" r:id="rId116"/>
              </w:object>
            </w:r>
          </w:p>
          <w:p w14:paraId="58399031" w14:textId="0CE4EA8D" w:rsidR="00BE6B48" w:rsidRPr="007E62F6" w:rsidRDefault="009B3C4E" w:rsidP="00BE6B48">
            <w:pPr>
              <w:rPr>
                <w:rFonts w:ascii="Palatino Linotype" w:hAnsi="Palatino Linotype"/>
                <w:sz w:val="26"/>
                <w:szCs w:val="26"/>
              </w:rPr>
            </w:pPr>
            <w:r w:rsidRPr="009B3C4E">
              <w:rPr>
                <w:position w:val="-6"/>
              </w:rPr>
              <w:object w:dxaOrig="1560" w:dyaOrig="279" w14:anchorId="7F58E9A7">
                <v:shape id="_x0000_i3706" type="#_x0000_t75" style="width:78pt;height:14pt" o:ole="">
                  <v:imagedata r:id="rId117" o:title=""/>
                </v:shape>
                <o:OLEObject Type="Embed" ProgID="Equation.DSMT4" ShapeID="_x0000_i3706" DrawAspect="Content" ObjectID="_1657097768" r:id="rId118"/>
              </w:object>
            </w:r>
            <w:r w:rsidR="00BE6B48" w:rsidRPr="007E62F6">
              <w:rPr>
                <w:rFonts w:ascii="Palatino Linotype" w:hAnsi="Palatino Linotype"/>
                <w:sz w:val="26"/>
                <w:szCs w:val="26"/>
              </w:rPr>
              <w:t xml:space="preserve"> ; </w:t>
            </w:r>
            <w:r w:rsidRPr="009B3C4E">
              <w:rPr>
                <w:position w:val="-14"/>
              </w:rPr>
              <w:object w:dxaOrig="880" w:dyaOrig="480" w14:anchorId="4EFFB049">
                <v:shape id="_x0000_i3711" type="#_x0000_t75" style="width:44pt;height:24pt" o:ole="">
                  <v:imagedata r:id="rId119" o:title=""/>
                </v:shape>
                <o:OLEObject Type="Embed" ProgID="Equation.DSMT4" ShapeID="_x0000_i3711" DrawAspect="Content" ObjectID="_1657097769" r:id="rId120"/>
              </w:object>
            </w:r>
            <w:r w:rsidR="00BE6B48" w:rsidRPr="007E62F6">
              <w:rPr>
                <w:rFonts w:ascii="Palatino Linotype" w:hAnsi="Palatino Linotype"/>
                <w:sz w:val="26"/>
                <w:szCs w:val="26"/>
              </w:rPr>
              <w:t>(cmt)</w:t>
            </w:r>
          </w:p>
          <w:p w14:paraId="335D9473" w14:textId="2F3C2F02" w:rsidR="00BE6B48" w:rsidRPr="007E62F6" w:rsidRDefault="009B3C4E" w:rsidP="00BE6B48">
            <w:pPr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420" w:dyaOrig="260" w14:anchorId="561EBBC0">
                <v:shape id="_x0000_i3716" type="#_x0000_t75" style="width:21.35pt;height:13.35pt" o:ole="">
                  <v:imagedata r:id="rId121" o:title=""/>
                </v:shape>
                <o:OLEObject Type="Embed" ProgID="Equation.DSMT4" ShapeID="_x0000_i3716" DrawAspect="Content" ObjectID="_1657097770" r:id="rId122"/>
              </w:object>
            </w:r>
            <w:r w:rsidR="00BE6B48" w:rsidRPr="007E62F6">
              <w:rPr>
                <w:rFonts w:ascii="Palatino Linotype" w:hAnsi="Palatino Linotype"/>
                <w:sz w:val="26"/>
                <w:szCs w:val="26"/>
              </w:rPr>
              <w:t xml:space="preserve"> cạnh chung</w:t>
            </w:r>
          </w:p>
          <w:p w14:paraId="2814C1CA" w14:textId="50A88D17" w:rsidR="00BE6B48" w:rsidRPr="007E62F6" w:rsidRDefault="00BE6B48" w:rsidP="00BE6B48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sv-SE"/>
              </w:rPr>
              <w:t xml:space="preserve">Vậy </w:t>
            </w:r>
            <w:r w:rsidR="009B3C4E" w:rsidRPr="00025957">
              <w:rPr>
                <w:position w:val="-4"/>
              </w:rPr>
              <w:object w:dxaOrig="1880" w:dyaOrig="260" w14:anchorId="31A6BE58">
                <v:shape id="_x0000_i3721" type="#_x0000_t75" style="width:94pt;height:13.35pt" o:ole="">
                  <v:imagedata r:id="rId123" o:title=""/>
                </v:shape>
                <o:OLEObject Type="Embed" ProgID="Equation.DSMT4" ShapeID="_x0000_i3721" DrawAspect="Content" ObjectID="_1657097771" r:id="rId124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>(cgc)</w:t>
            </w:r>
          </w:p>
          <w:p w14:paraId="3F5B3D32" w14:textId="4BB2099B" w:rsidR="00BE6B48" w:rsidRPr="007E62F6" w:rsidRDefault="00BE6B48" w:rsidP="00BE6B48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Suy ra </w:t>
            </w:r>
            <w:r w:rsidR="009B3C4E" w:rsidRPr="00025957">
              <w:rPr>
                <w:position w:val="-4"/>
              </w:rPr>
              <w:object w:dxaOrig="1359" w:dyaOrig="380" w14:anchorId="78DB6303">
                <v:shape id="_x0000_i3726" type="#_x0000_t75" style="width:68pt;height:19.35pt" o:ole="">
                  <v:imagedata r:id="rId125" o:title=""/>
                </v:shape>
                <o:OLEObject Type="Embed" ProgID="Equation.DSMT4" ShapeID="_x0000_i3726" DrawAspect="Content" ObjectID="_1657097772" r:id="rId126"/>
              </w:object>
            </w:r>
          </w:p>
          <w:p w14:paraId="2A4786B3" w14:textId="0DB42345" w:rsidR="00BE6B48" w:rsidRPr="007E62F6" w:rsidRDefault="00BE6B48" w:rsidP="00BE6B48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Hay </w:t>
            </w:r>
            <w:r w:rsidR="009B3C4E" w:rsidRPr="00025957">
              <w:rPr>
                <w:position w:val="-4"/>
              </w:rPr>
              <w:object w:dxaOrig="1080" w:dyaOrig="260" w14:anchorId="39630351">
                <v:shape id="_x0000_i3731" type="#_x0000_t75" style="width:54pt;height:13.35pt" o:ole="">
                  <v:imagedata r:id="rId127" o:title=""/>
                </v:shape>
                <o:OLEObject Type="Embed" ProgID="Equation.DSMT4" ShapeID="_x0000_i3731" DrawAspect="Content" ObjectID="_1657097773" r:id="rId128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tại </w:t>
            </w:r>
            <w:r w:rsidR="009B3C4E" w:rsidRPr="009B3C4E">
              <w:rPr>
                <w:position w:val="-16"/>
              </w:rPr>
              <w:object w:dxaOrig="859" w:dyaOrig="440" w14:anchorId="499A1617">
                <v:shape id="_x0000_i3736" type="#_x0000_t75" style="width:42.65pt;height:22pt" o:ole="">
                  <v:imagedata r:id="rId129" o:title=""/>
                </v:shape>
                <o:OLEObject Type="Embed" ProgID="Equation.DSMT4" ShapeID="_x0000_i3736" DrawAspect="Content" ObjectID="_1657097774" r:id="rId130"/>
              </w:object>
            </w:r>
          </w:p>
          <w:p w14:paraId="40B340B7" w14:textId="3E3F9117" w:rsidR="00BE6B48" w:rsidRPr="007E62F6" w:rsidRDefault="00BE6B48" w:rsidP="00BE6B48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Vậy PB là tiếp tuyến </w:t>
            </w:r>
            <w:r w:rsidR="009B3C4E" w:rsidRPr="009B3C4E">
              <w:rPr>
                <w:position w:val="-16"/>
              </w:rPr>
              <w:object w:dxaOrig="400" w:dyaOrig="440" w14:anchorId="305FF963">
                <v:shape id="_x0000_i3741" type="#_x0000_t75" style="width:20pt;height:22pt" o:ole="">
                  <v:imagedata r:id="rId131" o:title=""/>
                </v:shape>
                <o:OLEObject Type="Embed" ProgID="Equation.DSMT4" ShapeID="_x0000_i3741" DrawAspect="Content" ObjectID="_1657097775" r:id="rId132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</w:tc>
      </w:tr>
    </w:tbl>
    <w:p w14:paraId="01A359C6" w14:textId="77777777" w:rsidR="004616A0" w:rsidRPr="007E62F6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E62F6">
        <w:rPr>
          <w:rFonts w:ascii="Palatino Linotype" w:hAnsi="Palatino Linotype"/>
          <w:b/>
          <w:sz w:val="26"/>
          <w:szCs w:val="26"/>
          <w:lang w:val="nl-NL"/>
        </w:rPr>
        <w:t>Tiết 2:</w:t>
      </w:r>
      <w:r w:rsidR="00594971" w:rsidRPr="007E62F6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12505" w:rsidRPr="007E62F6" w14:paraId="3BF0F380" w14:textId="77777777" w:rsidTr="0091241B">
        <w:tc>
          <w:tcPr>
            <w:tcW w:w="4981" w:type="dxa"/>
            <w:shd w:val="clear" w:color="auto" w:fill="BDD6EE" w:themeFill="accent1" w:themeFillTint="66"/>
          </w:tcPr>
          <w:p w14:paraId="72B7A5B7" w14:textId="77777777" w:rsidR="00412505" w:rsidRPr="007E62F6" w:rsidRDefault="00412505" w:rsidP="0091241B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BDD6EE" w:themeFill="accent1" w:themeFillTint="66"/>
          </w:tcPr>
          <w:p w14:paraId="0A5D64CE" w14:textId="77777777" w:rsidR="00412505" w:rsidRPr="007E62F6" w:rsidRDefault="00412505" w:rsidP="0091241B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12505" w:rsidRPr="007E62F6" w14:paraId="0E375EDA" w14:textId="77777777" w:rsidTr="00412505">
        <w:tc>
          <w:tcPr>
            <w:tcW w:w="4981" w:type="dxa"/>
          </w:tcPr>
          <w:p w14:paraId="70443D1D" w14:textId="77777777" w:rsidR="00AE2DE5" w:rsidRPr="007E62F6" w:rsidRDefault="008D0113" w:rsidP="008D076A">
            <w:pPr>
              <w:spacing w:after="120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7E62F6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Bài 3:</w:t>
            </w:r>
          </w:p>
          <w:p w14:paraId="61007500" w14:textId="2380C3E6" w:rsidR="008D0113" w:rsidRPr="007E62F6" w:rsidRDefault="008D0113" w:rsidP="008D0113">
            <w:pPr>
              <w:pStyle w:val="ListParagraph"/>
              <w:tabs>
                <w:tab w:val="left" w:pos="993"/>
              </w:tabs>
              <w:ind w:left="0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Cho tam giác </w:t>
            </w:r>
            <w:r w:rsidR="009B3C4E" w:rsidRPr="00025957">
              <w:rPr>
                <w:position w:val="-4"/>
              </w:rPr>
              <w:object w:dxaOrig="620" w:dyaOrig="260" w14:anchorId="6F687F31">
                <v:shape id="_x0000_i3746" type="#_x0000_t75" style="width:31.35pt;height:13.35pt" o:ole="">
                  <v:imagedata r:id="rId133" o:title=""/>
                </v:shape>
                <o:OLEObject Type="Embed" ProgID="Equation.DSMT4" ShapeID="_x0000_i3746" DrawAspect="Content" ObjectID="_1657097776" r:id="rId134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vuông tại </w:t>
            </w:r>
            <w:r w:rsidR="009B3C4E" w:rsidRPr="00025957">
              <w:rPr>
                <w:position w:val="-4"/>
              </w:rPr>
              <w:object w:dxaOrig="240" w:dyaOrig="260" w14:anchorId="6C2E6B2E">
                <v:shape id="_x0000_i3751" type="#_x0000_t75" style="width:12pt;height:13.35pt" o:ole="">
                  <v:imagedata r:id="rId135" o:title=""/>
                </v:shape>
                <o:OLEObject Type="Embed" ProgID="Equation.DSMT4" ShapeID="_x0000_i3751" DrawAspect="Content" ObjectID="_1657097777" r:id="rId136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và đường cao </w:t>
            </w:r>
            <w:r w:rsidR="009B3C4E" w:rsidRPr="00025957">
              <w:rPr>
                <w:position w:val="-4"/>
              </w:rPr>
              <w:object w:dxaOrig="460" w:dyaOrig="260" w14:anchorId="5F50BB22">
                <v:shape id="_x0000_i3756" type="#_x0000_t75" style="width:23.35pt;height:13.35pt" o:ole="">
                  <v:imagedata r:id="rId137" o:title=""/>
                </v:shape>
                <o:OLEObject Type="Embed" ProgID="Equation.DSMT4" ShapeID="_x0000_i3756" DrawAspect="Content" ObjectID="_1657097778" r:id="rId138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. Đường tròn tâm </w:t>
            </w:r>
            <w:r w:rsidR="009B3C4E" w:rsidRPr="00025957">
              <w:rPr>
                <w:position w:val="-4"/>
              </w:rPr>
              <w:object w:dxaOrig="200" w:dyaOrig="260" w14:anchorId="3538CE0A">
                <v:shape id="_x0000_i3761" type="#_x0000_t75" style="width:10pt;height:13.35pt" o:ole="">
                  <v:imagedata r:id="rId139" o:title=""/>
                </v:shape>
                <o:OLEObject Type="Embed" ProgID="Equation.DSMT4" ShapeID="_x0000_i3761" DrawAspect="Content" ObjectID="_1657097779" r:id="rId140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đường kính </w:t>
            </w:r>
            <w:r w:rsidR="009B3C4E" w:rsidRPr="00025957">
              <w:rPr>
                <w:position w:val="-4"/>
              </w:rPr>
              <w:object w:dxaOrig="440" w:dyaOrig="260" w14:anchorId="45E20FC2">
                <v:shape id="_x0000_i3766" type="#_x0000_t75" style="width:22pt;height:13.35pt" o:ole="">
                  <v:imagedata r:id="rId141" o:title=""/>
                </v:shape>
                <o:OLEObject Type="Embed" ProgID="Equation.DSMT4" ShapeID="_x0000_i3766" DrawAspect="Content" ObjectID="_1657097780" r:id="rId142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cắt </w:t>
            </w:r>
            <w:r w:rsidR="009B3C4E" w:rsidRPr="00025957">
              <w:rPr>
                <w:position w:val="-4"/>
              </w:rPr>
              <w:object w:dxaOrig="440" w:dyaOrig="260" w14:anchorId="411E2B47">
                <v:shape id="_x0000_i3771" type="#_x0000_t75" style="width:22pt;height:13.35pt" o:ole="">
                  <v:imagedata r:id="rId143" o:title=""/>
                </v:shape>
                <o:OLEObject Type="Embed" ProgID="Equation.DSMT4" ShapeID="_x0000_i3771" DrawAspect="Content" ObjectID="_1657097781" r:id="rId144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tại </w:t>
            </w:r>
            <w:r w:rsidR="009B3C4E" w:rsidRPr="00025957">
              <w:rPr>
                <w:position w:val="-4"/>
              </w:rPr>
              <w:object w:dxaOrig="320" w:dyaOrig="260" w14:anchorId="795CD438">
                <v:shape id="_x0000_i3776" type="#_x0000_t75" style="width:16pt;height:13.35pt" o:ole="">
                  <v:imagedata r:id="rId145" o:title=""/>
                </v:shape>
                <o:OLEObject Type="Embed" ProgID="Equation.DSMT4" ShapeID="_x0000_i3776" DrawAspect="Content" ObjectID="_1657097782" r:id="rId146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. Đường tròn tâm </w:t>
            </w:r>
            <w:r w:rsidR="009B3C4E" w:rsidRPr="00025957">
              <w:rPr>
                <w:position w:val="-4"/>
              </w:rPr>
              <w:object w:dxaOrig="279" w:dyaOrig="260" w14:anchorId="546A0F82">
                <v:shape id="_x0000_i3781" type="#_x0000_t75" style="width:14pt;height:13.35pt" o:ole="">
                  <v:imagedata r:id="rId147" o:title=""/>
                </v:shape>
                <o:OLEObject Type="Embed" ProgID="Equation.DSMT4" ShapeID="_x0000_i3781" DrawAspect="Content" ObjectID="_1657097783" r:id="rId148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đường kính </w:t>
            </w:r>
            <w:r w:rsidR="009B3C4E" w:rsidRPr="00025957">
              <w:rPr>
                <w:position w:val="-4"/>
              </w:rPr>
              <w:object w:dxaOrig="460" w:dyaOrig="260" w14:anchorId="66D7345D">
                <v:shape id="_x0000_i3786" type="#_x0000_t75" style="width:23.35pt;height:13.35pt" o:ole="">
                  <v:imagedata r:id="rId149" o:title=""/>
                </v:shape>
                <o:OLEObject Type="Embed" ProgID="Equation.DSMT4" ShapeID="_x0000_i3786" DrawAspect="Content" ObjectID="_1657097784" r:id="rId150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cắt </w:t>
            </w:r>
            <w:r w:rsidR="009B3C4E" w:rsidRPr="00025957">
              <w:rPr>
                <w:position w:val="-4"/>
              </w:rPr>
              <w:object w:dxaOrig="460" w:dyaOrig="260" w14:anchorId="1B610C2E">
                <v:shape id="_x0000_i3791" type="#_x0000_t75" style="width:23.35pt;height:13.35pt" o:ole="">
                  <v:imagedata r:id="rId151" o:title=""/>
                </v:shape>
                <o:OLEObject Type="Embed" ProgID="Equation.DSMT4" ShapeID="_x0000_i3791" DrawAspect="Content" ObjectID="_1657097785" r:id="rId152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tại </w:t>
            </w:r>
            <w:r w:rsidR="009B3C4E" w:rsidRPr="00025957">
              <w:rPr>
                <w:position w:val="-4"/>
              </w:rPr>
              <w:object w:dxaOrig="279" w:dyaOrig="260" w14:anchorId="5DF8E8C3">
                <v:shape id="_x0000_i3796" type="#_x0000_t75" style="width:14pt;height:13.35pt" o:ole="">
                  <v:imagedata r:id="rId153" o:title=""/>
                </v:shape>
                <o:OLEObject Type="Embed" ProgID="Equation.DSMT4" ShapeID="_x0000_i3796" DrawAspect="Content" ObjectID="_1657097786" r:id="rId154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. Gọi </w:t>
            </w:r>
            <w:r w:rsidR="009B3C4E" w:rsidRPr="00025957">
              <w:rPr>
                <w:position w:val="-4"/>
              </w:rPr>
              <w:object w:dxaOrig="240" w:dyaOrig="260" w14:anchorId="44B68BC2">
                <v:shape id="_x0000_i3801" type="#_x0000_t75" style="width:12pt;height:13.35pt" o:ole="">
                  <v:imagedata r:id="rId155" o:title=""/>
                </v:shape>
                <o:OLEObject Type="Embed" ProgID="Equation.DSMT4" ShapeID="_x0000_i3801" DrawAspect="Content" ObjectID="_1657097787" r:id="rId156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là giao điểm của </w:t>
            </w:r>
            <w:r w:rsidR="009B3C4E" w:rsidRPr="00025957">
              <w:rPr>
                <w:position w:val="-4"/>
              </w:rPr>
              <w:object w:dxaOrig="460" w:dyaOrig="260" w14:anchorId="684243D2">
                <v:shape id="_x0000_i3806" type="#_x0000_t75" style="width:23.35pt;height:13.35pt" o:ole="">
                  <v:imagedata r:id="rId157" o:title=""/>
                </v:shape>
                <o:OLEObject Type="Embed" ProgID="Equation.DSMT4" ShapeID="_x0000_i3806" DrawAspect="Content" ObjectID="_1657097788" r:id="rId158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 và </w:t>
            </w:r>
            <w:r w:rsidR="009B3C4E" w:rsidRPr="00025957">
              <w:rPr>
                <w:position w:val="-4"/>
              </w:rPr>
              <w:object w:dxaOrig="499" w:dyaOrig="260" w14:anchorId="17E9825E">
                <v:shape id="_x0000_i3811" type="#_x0000_t75" style="width:24.65pt;height:13.35pt" o:ole="">
                  <v:imagedata r:id="rId159" o:title=""/>
                </v:shape>
                <o:OLEObject Type="Embed" ProgID="Equation.DSMT4" ShapeID="_x0000_i3811" DrawAspect="Content" ObjectID="_1657097789" r:id="rId160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9955AB0" w14:textId="4AAD005B" w:rsidR="008D0113" w:rsidRPr="007E62F6" w:rsidRDefault="008D0113" w:rsidP="008D0113">
            <w:pPr>
              <w:tabs>
                <w:tab w:val="left" w:pos="993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Chứng minh </w:t>
            </w:r>
            <w:r w:rsidR="009B3C4E" w:rsidRPr="00025957">
              <w:rPr>
                <w:position w:val="-4"/>
              </w:rPr>
              <w:object w:dxaOrig="499" w:dyaOrig="260" w14:anchorId="26C164DB">
                <v:shape id="_x0000_i3816" type="#_x0000_t75" style="width:24.65pt;height:13.35pt" o:ole="">
                  <v:imagedata r:id="rId161" o:title=""/>
                </v:shape>
                <o:OLEObject Type="Embed" ProgID="Equation.DSMT4" ShapeID="_x0000_i3816" DrawAspect="Content" ObjectID="_1657097790" r:id="rId162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là tiếp tuyến của </w:t>
            </w:r>
            <w:r w:rsidR="009B3C4E" w:rsidRPr="009B3C4E">
              <w:rPr>
                <w:position w:val="-16"/>
              </w:rPr>
              <w:object w:dxaOrig="360" w:dyaOrig="440" w14:anchorId="75EC92E8">
                <v:shape id="_x0000_i3821" type="#_x0000_t75" style="width:18pt;height:22pt" o:ole="">
                  <v:imagedata r:id="rId163" o:title=""/>
                </v:shape>
                <o:OLEObject Type="Embed" ProgID="Equation.DSMT4" ShapeID="_x0000_i3821" DrawAspect="Content" ObjectID="_1657097791" r:id="rId164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tại </w:t>
            </w:r>
            <w:r w:rsidR="009B3C4E" w:rsidRPr="00025957">
              <w:rPr>
                <w:position w:val="-4"/>
              </w:rPr>
              <w:object w:dxaOrig="320" w:dyaOrig="260" w14:anchorId="739FECD9">
                <v:shape id="_x0000_i3826" type="#_x0000_t75" style="width:16pt;height:13.35pt" o:ole="">
                  <v:imagedata r:id="rId165" o:title=""/>
                </v:shape>
                <o:OLEObject Type="Embed" ProgID="Equation.DSMT4" ShapeID="_x0000_i3826" DrawAspect="Content" ObjectID="_1657097792" r:id="rId166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, tiếp tuyến của </w:t>
            </w:r>
            <w:r w:rsidR="009B3C4E" w:rsidRPr="009B3C4E">
              <w:rPr>
                <w:position w:val="-16"/>
              </w:rPr>
              <w:object w:dxaOrig="440" w:dyaOrig="440" w14:anchorId="1B76D380">
                <v:shape id="_x0000_i3831" type="#_x0000_t75" style="width:22pt;height:22pt" o:ole="">
                  <v:imagedata r:id="rId167" o:title=""/>
                </v:shape>
                <o:OLEObject Type="Embed" ProgID="Equation.DSMT4" ShapeID="_x0000_i3831" DrawAspect="Content" ObjectID="_1657097793" r:id="rId168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tại </w:t>
            </w:r>
            <w:r w:rsidR="009B3C4E" w:rsidRPr="00025957">
              <w:rPr>
                <w:position w:val="-4"/>
              </w:rPr>
              <w:object w:dxaOrig="279" w:dyaOrig="260" w14:anchorId="1D65823C">
                <v:shape id="_x0000_i3836" type="#_x0000_t75" style="width:14pt;height:13.35pt" o:ole="">
                  <v:imagedata r:id="rId169" o:title=""/>
                </v:shape>
                <o:OLEObject Type="Embed" ProgID="Equation.DSMT4" ShapeID="_x0000_i3836" DrawAspect="Content" ObjectID="_1657097794" r:id="rId170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.</w:t>
            </w:r>
          </w:p>
          <w:p w14:paraId="25BA45FA" w14:textId="3D8EE7AD" w:rsidR="008D0113" w:rsidRPr="009B3C4E" w:rsidRDefault="008D0113" w:rsidP="008D076A">
            <w:pPr>
              <w:spacing w:after="120"/>
              <w:rPr>
                <w:rFonts w:ascii="Palatino Linotype" w:hAnsi="Palatino Linotype" w:cs="Times New Roman"/>
                <w:i/>
                <w:iCs/>
                <w:sz w:val="26"/>
                <w:szCs w:val="26"/>
              </w:rPr>
            </w:pPr>
            <w:r w:rsidRPr="009B3C4E">
              <w:rPr>
                <w:rFonts w:ascii="Palatino Linotype" w:hAnsi="Palatino Linotype" w:cs="Times New Roman"/>
                <w:i/>
                <w:iCs/>
                <w:sz w:val="26"/>
                <w:szCs w:val="26"/>
              </w:rPr>
              <w:t>Hs vẽ hình</w:t>
            </w:r>
          </w:p>
        </w:tc>
        <w:tc>
          <w:tcPr>
            <w:tcW w:w="4981" w:type="dxa"/>
          </w:tcPr>
          <w:p w14:paraId="761B3E71" w14:textId="7E44ECF4" w:rsidR="00883822" w:rsidRPr="007E62F6" w:rsidRDefault="008D0113" w:rsidP="008D076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3543364A" wp14:editId="79082FB4">
                  <wp:extent cx="2976699" cy="1600200"/>
                  <wp:effectExtent l="0" t="0" r="0" b="0"/>
                  <wp:docPr id="2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3.png"/>
                          <pic:cNvPicPr/>
                        </pic:nvPicPr>
                        <pic:blipFill rotWithShape="1"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53"/>
                          <a:stretch/>
                        </pic:blipFill>
                        <pic:spPr bwMode="auto">
                          <a:xfrm>
                            <a:off x="0" y="0"/>
                            <a:ext cx="2980904" cy="160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DE5" w:rsidRPr="007E62F6" w14:paraId="474EA164" w14:textId="77777777" w:rsidTr="00412505">
        <w:tc>
          <w:tcPr>
            <w:tcW w:w="4981" w:type="dxa"/>
          </w:tcPr>
          <w:p w14:paraId="16CCD5CE" w14:textId="48865F17" w:rsidR="00E13514" w:rsidRPr="007E62F6" w:rsidRDefault="008D0113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thảo luận nhóm làm bài</w:t>
            </w:r>
          </w:p>
          <w:p w14:paraId="65FAD87C" w14:textId="634FF2CC" w:rsidR="008D0113" w:rsidRPr="007E62F6" w:rsidRDefault="008D0113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</w:p>
          <w:p w14:paraId="0D226F94" w14:textId="1621E25B" w:rsidR="008D0113" w:rsidRPr="007E62F6" w:rsidRDefault="008D0113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Đại diện nhóm trình bày kết quả</w:t>
            </w:r>
          </w:p>
          <w:p w14:paraId="2CF56778" w14:textId="5D8F3917" w:rsidR="008D0113" w:rsidRPr="007E62F6" w:rsidRDefault="008D0113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</w:p>
          <w:p w14:paraId="5A8E00AB" w14:textId="1EE2C868" w:rsidR="008D0113" w:rsidRPr="007E62F6" w:rsidRDefault="008D0113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nhận xét</w:t>
            </w:r>
          </w:p>
          <w:p w14:paraId="7D2F08A2" w14:textId="035E7F3D" w:rsidR="008D0113" w:rsidRPr="007E62F6" w:rsidRDefault="008D0113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GV nhận xét, HS chữa bài</w:t>
            </w:r>
          </w:p>
          <w:p w14:paraId="7D3E96F3" w14:textId="7B200781" w:rsidR="008D0113" w:rsidRPr="007E62F6" w:rsidRDefault="008D0113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017613DA" w14:textId="7C5F20DD" w:rsidR="008D0113" w:rsidRPr="007E62F6" w:rsidRDefault="009B3C4E" w:rsidP="008D0113">
            <w:pPr>
              <w:tabs>
                <w:tab w:val="left" w:pos="993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859" w:dyaOrig="260" w14:anchorId="581266EA">
                <v:shape id="_x0000_i3841" type="#_x0000_t75" style="width:42.65pt;height:13.35pt" o:ole="">
                  <v:imagedata r:id="rId172" o:title=""/>
                </v:shape>
                <o:OLEObject Type="Embed" ProgID="Equation.DSMT4" ShapeID="_x0000_i3841" DrawAspect="Content" ObjectID="_1657097795" r:id="rId173"/>
              </w:object>
            </w:r>
            <w:r w:rsidR="008D0113" w:rsidRPr="007E62F6">
              <w:rPr>
                <w:rFonts w:ascii="Palatino Linotype" w:hAnsi="Palatino Linotype"/>
                <w:sz w:val="26"/>
                <w:szCs w:val="26"/>
              </w:rPr>
              <w:t xml:space="preserve"> là hình chữ nhật vì có ba góc vuông và</w:t>
            </w:r>
            <w:r w:rsidRPr="00025957">
              <w:rPr>
                <w:position w:val="-4"/>
              </w:rPr>
              <w:object w:dxaOrig="2500" w:dyaOrig="260" w14:anchorId="6E001B61">
                <v:shape id="_x0000_i3846" type="#_x0000_t75" style="width:125.35pt;height:13.35pt" o:ole="">
                  <v:imagedata r:id="rId174" o:title=""/>
                </v:shape>
                <o:OLEObject Type="Embed" ProgID="Equation.DSMT4" ShapeID="_x0000_i3846" DrawAspect="Content" ObjectID="_1657097796" r:id="rId175"/>
              </w:object>
            </w:r>
          </w:p>
          <w:p w14:paraId="29E43E2E" w14:textId="6CF18267" w:rsidR="008D0113" w:rsidRPr="007E62F6" w:rsidRDefault="009B3C4E" w:rsidP="008D0113">
            <w:pPr>
              <w:tabs>
                <w:tab w:val="left" w:pos="993"/>
              </w:tabs>
              <w:ind w:left="993" w:hanging="993"/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9B3C4E">
              <w:rPr>
                <w:position w:val="-18"/>
              </w:rPr>
              <w:object w:dxaOrig="2400" w:dyaOrig="460" w14:anchorId="2A91D098">
                <v:shape id="_x0000_i3851" type="#_x0000_t75" style="width:120pt;height:23.35pt" o:ole="">
                  <v:imagedata r:id="rId176" o:title=""/>
                </v:shape>
                <o:OLEObject Type="Embed" ProgID="Equation.DSMT4" ShapeID="_x0000_i3851" DrawAspect="Content" ObjectID="_1657097797" r:id="rId177"/>
              </w:object>
            </w:r>
          </w:p>
          <w:p w14:paraId="34323617" w14:textId="440B2242" w:rsidR="008D0113" w:rsidRPr="007E62F6" w:rsidRDefault="009B3C4E" w:rsidP="008D0113">
            <w:pPr>
              <w:tabs>
                <w:tab w:val="left" w:pos="993"/>
              </w:tabs>
              <w:ind w:left="993" w:hanging="993"/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9B3C4E">
              <w:rPr>
                <w:position w:val="-6"/>
              </w:rPr>
              <w:object w:dxaOrig="2299" w:dyaOrig="400" w14:anchorId="3395C6F9">
                <v:shape id="_x0000_i3856" type="#_x0000_t75" style="width:114.65pt;height:20pt" o:ole="">
                  <v:imagedata r:id="rId178" o:title=""/>
                </v:shape>
                <o:OLEObject Type="Embed" ProgID="Equation.DSMT4" ShapeID="_x0000_i3856" DrawAspect="Content" ObjectID="_1657097798" r:id="rId179"/>
              </w:object>
            </w:r>
          </w:p>
          <w:p w14:paraId="0551EB5C" w14:textId="103294FF" w:rsidR="008D0113" w:rsidRPr="007E62F6" w:rsidRDefault="009B3C4E" w:rsidP="008D0113">
            <w:pPr>
              <w:tabs>
                <w:tab w:val="left" w:pos="993"/>
              </w:tabs>
              <w:ind w:left="993" w:hanging="993"/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9B3C4E">
              <w:rPr>
                <w:position w:val="-18"/>
              </w:rPr>
              <w:object w:dxaOrig="2540" w:dyaOrig="460" w14:anchorId="7A710F0B">
                <v:shape id="_x0000_i3861" type="#_x0000_t75" style="width:127.35pt;height:23.35pt" o:ole="">
                  <v:imagedata r:id="rId180" o:title=""/>
                </v:shape>
                <o:OLEObject Type="Embed" ProgID="Equation.DSMT4" ShapeID="_x0000_i3861" DrawAspect="Content" ObjectID="_1657097799" r:id="rId181"/>
              </w:object>
            </w:r>
          </w:p>
          <w:p w14:paraId="32BEDFD5" w14:textId="33F2783A" w:rsidR="008D0113" w:rsidRPr="007E62F6" w:rsidRDefault="009B3C4E" w:rsidP="008D0113">
            <w:pPr>
              <w:tabs>
                <w:tab w:val="left" w:pos="993"/>
              </w:tabs>
              <w:ind w:left="993" w:hanging="993"/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9B3C4E">
              <w:rPr>
                <w:position w:val="-6"/>
              </w:rPr>
              <w:object w:dxaOrig="2439" w:dyaOrig="400" w14:anchorId="41D40A04">
                <v:shape id="_x0000_i3866" type="#_x0000_t75" style="width:122pt;height:20pt" o:ole="">
                  <v:imagedata r:id="rId182" o:title=""/>
                </v:shape>
                <o:OLEObject Type="Embed" ProgID="Equation.DSMT4" ShapeID="_x0000_i3866" DrawAspect="Content" ObjectID="_1657097800" r:id="rId183"/>
              </w:object>
            </w:r>
          </w:p>
          <w:p w14:paraId="48B0694C" w14:textId="48C1B5C5" w:rsidR="0045089B" w:rsidRPr="007E62F6" w:rsidRDefault="008D0113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Vậy </w:t>
            </w:r>
            <w:r w:rsidR="009B3C4E" w:rsidRPr="00025957">
              <w:rPr>
                <w:position w:val="-4"/>
              </w:rPr>
              <w:object w:dxaOrig="1200" w:dyaOrig="260" w14:anchorId="26B04538">
                <v:shape id="_x0000_i3871" type="#_x0000_t75" style="width:60pt;height:13.35pt" o:ole="">
                  <v:imagedata r:id="rId184" o:title=""/>
                </v:shape>
                <o:OLEObject Type="Embed" ProgID="Equation.DSMT4" ShapeID="_x0000_i3871" DrawAspect="Content" ObjectID="_1657097801" r:id="rId185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, </w:t>
            </w:r>
            <w:r w:rsidR="009B3C4E" w:rsidRPr="009B3C4E">
              <w:rPr>
                <w:position w:val="-16"/>
              </w:rPr>
              <w:object w:dxaOrig="940" w:dyaOrig="440" w14:anchorId="77F73A45">
                <v:shape id="_x0000_i3876" type="#_x0000_t75" style="width:47.35pt;height:22pt" o:ole="">
                  <v:imagedata r:id="rId186" o:title=""/>
                </v:shape>
                <o:OLEObject Type="Embed" ProgID="Equation.DSMT4" ShapeID="_x0000_i3876" DrawAspect="Content" ObjectID="_1657097802" r:id="rId187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nên NK là tiếp tuyến của </w:t>
            </w:r>
            <w:r w:rsidR="009B3C4E" w:rsidRPr="009B3C4E">
              <w:rPr>
                <w:position w:val="-16"/>
              </w:rPr>
              <w:object w:dxaOrig="440" w:dyaOrig="440" w14:anchorId="0BDB3152">
                <v:shape id="_x0000_i3881" type="#_x0000_t75" style="width:22pt;height:22pt" o:ole="">
                  <v:imagedata r:id="rId188" o:title=""/>
                </v:shape>
                <o:OLEObject Type="Embed" ProgID="Equation.DSMT4" ShapeID="_x0000_i3881" DrawAspect="Content" ObjectID="_1657097803" r:id="rId189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14:paraId="6531EC99" w14:textId="7107C280" w:rsidR="008D0113" w:rsidRPr="007E62F6" w:rsidRDefault="008D0113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 xml:space="preserve">Vậy </w:t>
            </w:r>
            <w:r w:rsidR="009B3C4E" w:rsidRPr="00025957">
              <w:rPr>
                <w:position w:val="-4"/>
              </w:rPr>
              <w:object w:dxaOrig="1240" w:dyaOrig="260" w14:anchorId="097F09BA">
                <v:shape id="_x0000_i3886" type="#_x0000_t75" style="width:62pt;height:13.35pt" o:ole="">
                  <v:imagedata r:id="rId190" o:title=""/>
                </v:shape>
                <o:OLEObject Type="Embed" ProgID="Equation.DSMT4" ShapeID="_x0000_i3886" DrawAspect="Content" ObjectID="_1657097804" r:id="rId191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, </w:t>
            </w:r>
            <w:r w:rsidR="009B3C4E" w:rsidRPr="009B3C4E">
              <w:rPr>
                <w:position w:val="-16"/>
              </w:rPr>
              <w:object w:dxaOrig="880" w:dyaOrig="440" w14:anchorId="463E8E78">
                <v:shape id="_x0000_i3891" type="#_x0000_t75" style="width:44pt;height:22pt" o:ole="">
                  <v:imagedata r:id="rId192" o:title=""/>
                </v:shape>
                <o:OLEObject Type="Embed" ProgID="Equation.DSMT4" ShapeID="_x0000_i3891" DrawAspect="Content" ObjectID="_1657097805" r:id="rId193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nên NK là tiếp tuyến của </w:t>
            </w:r>
            <w:r w:rsidR="009B3C4E" w:rsidRPr="009B3C4E">
              <w:rPr>
                <w:position w:val="-16"/>
              </w:rPr>
              <w:object w:dxaOrig="360" w:dyaOrig="440" w14:anchorId="46B738F2">
                <v:shape id="_x0000_i3896" type="#_x0000_t75" style="width:18pt;height:22pt" o:ole="">
                  <v:imagedata r:id="rId194" o:title=""/>
                </v:shape>
                <o:OLEObject Type="Embed" ProgID="Equation.DSMT4" ShapeID="_x0000_i3896" DrawAspect="Content" ObjectID="_1657097806" r:id="rId195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</w:tc>
      </w:tr>
      <w:tr w:rsidR="00A777BB" w:rsidRPr="007E62F6" w14:paraId="1AA37DD2" w14:textId="77777777" w:rsidTr="00412505">
        <w:tc>
          <w:tcPr>
            <w:tcW w:w="4981" w:type="dxa"/>
          </w:tcPr>
          <w:p w14:paraId="115327D8" w14:textId="77777777" w:rsidR="001E4AC2" w:rsidRPr="0091241B" w:rsidRDefault="001E4AC2" w:rsidP="001E4AC2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91241B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>Bài 4:</w:t>
            </w:r>
          </w:p>
          <w:p w14:paraId="2B4F8A08" w14:textId="1A272BA9" w:rsidR="001E4AC2" w:rsidRPr="007E62F6" w:rsidRDefault="001E4AC2" w:rsidP="001E4AC2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>Cho hình vuông</w:t>
            </w:r>
            <w:r w:rsidR="009B3C4E" w:rsidRPr="00025957">
              <w:rPr>
                <w:position w:val="-4"/>
              </w:rPr>
              <w:object w:dxaOrig="780" w:dyaOrig="260" w14:anchorId="5FBD9B40">
                <v:shape id="_x0000_i3901" type="#_x0000_t75" style="width:39.35pt;height:13.35pt" o:ole="">
                  <v:imagedata r:id="rId196" o:title=""/>
                </v:shape>
                <o:OLEObject Type="Embed" ProgID="Equation.DSMT4" ShapeID="_x0000_i3901" DrawAspect="Content" ObjectID="_1657097807" r:id="rId197"/>
              </w:objec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 . Trên đường chéo BD lấy </w:t>
            </w:r>
            <w:r w:rsidR="009B3C4E" w:rsidRPr="00025957">
              <w:rPr>
                <w:position w:val="-4"/>
              </w:rPr>
              <w:object w:dxaOrig="1100" w:dyaOrig="260" w14:anchorId="2348CCC6">
                <v:shape id="_x0000_i3906" type="#_x0000_t75" style="width:55.35pt;height:13.35pt" o:ole="">
                  <v:imagedata r:id="rId198" o:title=""/>
                </v:shape>
                <o:OLEObject Type="Embed" ProgID="Equation.DSMT4" ShapeID="_x0000_i3906" DrawAspect="Content" ObjectID="_1657097808" r:id="rId199"/>
              </w:objec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 (H nằm giữa hai điểm B và D). Qua H kẻ đường thẳng vuông góc với </w:t>
            </w:r>
            <w:r w:rsidR="009B3C4E" w:rsidRPr="00025957">
              <w:rPr>
                <w:position w:val="-4"/>
              </w:rPr>
              <w:object w:dxaOrig="440" w:dyaOrig="260" w14:anchorId="7C222AA0">
                <v:shape id="_x0000_i3911" type="#_x0000_t75" style="width:22pt;height:13.35pt" o:ole="">
                  <v:imagedata r:id="rId200" o:title=""/>
                </v:shape>
                <o:OLEObject Type="Embed" ProgID="Equation.DSMT4" ShapeID="_x0000_i3911" DrawAspect="Content" ObjectID="_1657097809" r:id="rId201"/>
              </w:object>
            </w:r>
            <w:r w:rsidR="00301118"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 </w: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và đường này cắt </w:t>
            </w:r>
            <w:r w:rsidR="009B3C4E" w:rsidRPr="00025957">
              <w:rPr>
                <w:position w:val="-4"/>
              </w:rPr>
              <w:object w:dxaOrig="440" w:dyaOrig="260" w14:anchorId="573F8122">
                <v:shape id="_x0000_i3916" type="#_x0000_t75" style="width:22pt;height:13.35pt" o:ole="">
                  <v:imagedata r:id="rId202" o:title=""/>
                </v:shape>
                <o:OLEObject Type="Embed" ProgID="Equation.DSMT4" ShapeID="_x0000_i3916" DrawAspect="Content" ObjectID="_1657097810" r:id="rId203"/>
              </w:object>
            </w:r>
            <w:r w:rsidR="00301118"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 </w: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>tại O.</w:t>
            </w:r>
          </w:p>
          <w:p w14:paraId="256F31AB" w14:textId="23C2CBA4" w:rsidR="001E4AC2" w:rsidRPr="007E62F6" w:rsidRDefault="001E4AC2" w:rsidP="001E4AC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</w:pP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So sánh </w:t>
            </w:r>
            <w:r w:rsidR="009B3C4E" w:rsidRPr="009B3C4E">
              <w:rPr>
                <w:position w:val="-10"/>
              </w:rPr>
              <w:object w:dxaOrig="960" w:dyaOrig="320" w14:anchorId="3C22A6B1">
                <v:shape id="_x0000_i3921" type="#_x0000_t75" style="width:48pt;height:16pt" o:ole="">
                  <v:imagedata r:id="rId204" o:title=""/>
                </v:shape>
                <o:OLEObject Type="Embed" ProgID="Equation.DSMT4" ShapeID="_x0000_i3921" DrawAspect="Content" ObjectID="_1657097811" r:id="rId205"/>
              </w:objec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 và </w:t>
            </w:r>
            <w:r w:rsidR="009B3C4E" w:rsidRPr="00025957">
              <w:rPr>
                <w:position w:val="-4"/>
              </w:rPr>
              <w:object w:dxaOrig="480" w:dyaOrig="260" w14:anchorId="22A69111">
                <v:shape id="_x0000_i3926" type="#_x0000_t75" style="width:24pt;height:13.35pt" o:ole="">
                  <v:imagedata r:id="rId206" o:title=""/>
                </v:shape>
                <o:OLEObject Type="Embed" ProgID="Equation.DSMT4" ShapeID="_x0000_i3926" DrawAspect="Content" ObjectID="_1657097812" r:id="rId207"/>
              </w:objec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 </w:t>
            </w:r>
          </w:p>
          <w:p w14:paraId="35D14204" w14:textId="30572B72" w:rsidR="001E4AC2" w:rsidRPr="007E62F6" w:rsidRDefault="001E4AC2" w:rsidP="001E4AC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</w:pP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Xác định vị trí tương đối của đường thẳng BD với đường tròn </w:t>
            </w:r>
            <w:r w:rsidR="009B3C4E" w:rsidRPr="009B3C4E">
              <w:rPr>
                <w:position w:val="-16"/>
              </w:rPr>
              <w:object w:dxaOrig="999" w:dyaOrig="440" w14:anchorId="08A7E34F">
                <v:shape id="_x0000_i3931" type="#_x0000_t75" style="width:50pt;height:22pt" o:ole="">
                  <v:imagedata r:id="rId208" o:title=""/>
                </v:shape>
                <o:OLEObject Type="Embed" ProgID="Equation.DSMT4" ShapeID="_x0000_i3931" DrawAspect="Content" ObjectID="_1657097813" r:id="rId209"/>
              </w:objec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 </w:t>
            </w:r>
          </w:p>
          <w:p w14:paraId="3BD6F903" w14:textId="1353D6E0" w:rsidR="00301118" w:rsidRPr="007E62F6" w:rsidRDefault="00301118" w:rsidP="00301118">
            <w:pPr>
              <w:jc w:val="both"/>
              <w:rPr>
                <w:rFonts w:ascii="Palatino Linotype" w:eastAsiaTheme="minorEastAsia" w:hAnsi="Palatino Linotype"/>
                <w:sz w:val="26"/>
                <w:szCs w:val="26"/>
              </w:rPr>
            </w:pPr>
            <w:r w:rsidRPr="007E62F6">
              <w:rPr>
                <w:rFonts w:ascii="Palatino Linotype" w:eastAsiaTheme="minorEastAsia" w:hAnsi="Palatino Linotype"/>
                <w:sz w:val="26"/>
                <w:szCs w:val="26"/>
              </w:rPr>
              <w:t>HS vẽ hình</w:t>
            </w:r>
          </w:p>
          <w:p w14:paraId="2E92642D" w14:textId="6ED9CA92" w:rsidR="001E4AC2" w:rsidRPr="007E62F6" w:rsidRDefault="001E4AC2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14:paraId="4119ECF0" w14:textId="46D06A08" w:rsidR="00A777BB" w:rsidRPr="007E62F6" w:rsidRDefault="00301118" w:rsidP="00301118">
            <w:pPr>
              <w:spacing w:beforeLines="60" w:before="144" w:afterLines="60" w:after="144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38FC63EC" wp14:editId="3F67D6D3">
                  <wp:extent cx="1703615" cy="211868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32" cy="212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118" w:rsidRPr="007E62F6" w14:paraId="3BFBB634" w14:textId="77777777" w:rsidTr="00412505">
        <w:tc>
          <w:tcPr>
            <w:tcW w:w="4981" w:type="dxa"/>
          </w:tcPr>
          <w:p w14:paraId="400EA2B4" w14:textId="77777777" w:rsidR="00301118" w:rsidRPr="007E62F6" w:rsidRDefault="00301118" w:rsidP="001E4AC2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>1 HS lên bảng giải ý a</w:t>
            </w:r>
          </w:p>
          <w:p w14:paraId="0E412E05" w14:textId="77777777" w:rsidR="00301118" w:rsidRPr="007E62F6" w:rsidRDefault="00301118" w:rsidP="001E4AC2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>HS dưới lớp làm vào vở</w:t>
            </w:r>
          </w:p>
          <w:p w14:paraId="7BDD3C44" w14:textId="642F8654" w:rsidR="00301118" w:rsidRPr="007E62F6" w:rsidRDefault="00301118" w:rsidP="001E4AC2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14:paraId="4008A91B" w14:textId="77777777" w:rsidR="00301118" w:rsidRPr="007E62F6" w:rsidRDefault="00301118" w:rsidP="00301118">
            <w:pPr>
              <w:spacing w:beforeLines="60" w:before="144" w:afterLines="60" w:after="144"/>
              <w:rPr>
                <w:rFonts w:ascii="Palatino Linotype" w:hAnsi="Palatino Linotype"/>
                <w:noProof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noProof/>
                <w:sz w:val="26"/>
                <w:szCs w:val="26"/>
              </w:rPr>
              <w:t>a) HD:</w:t>
            </w:r>
          </w:p>
          <w:p w14:paraId="00BCC0D1" w14:textId="0A2A03FD" w:rsidR="00301118" w:rsidRPr="007E62F6" w:rsidRDefault="009B3C4E" w:rsidP="00301118">
            <w:pPr>
              <w:spacing w:beforeLines="60" w:before="144" w:afterLines="60" w:after="144"/>
              <w:rPr>
                <w:rFonts w:ascii="Palatino Linotype" w:hAnsi="Palatino Linotype"/>
                <w:noProof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880" w:dyaOrig="260" w14:anchorId="15C1C89D">
                <v:shape id="_x0000_i3936" type="#_x0000_t75" style="width:94pt;height:13.35pt" o:ole="">
                  <v:imagedata r:id="rId211" o:title=""/>
                </v:shape>
                <o:OLEObject Type="Embed" ProgID="Equation.DSMT4" ShapeID="_x0000_i3936" DrawAspect="Content" ObjectID="_1657097814" r:id="rId212"/>
              </w:object>
            </w:r>
            <w:r w:rsidR="00301118" w:rsidRPr="007E62F6">
              <w:rPr>
                <w:rFonts w:ascii="Palatino Linotype" w:hAnsi="Palatino Linotype"/>
                <w:noProof/>
                <w:sz w:val="26"/>
                <w:szCs w:val="26"/>
              </w:rPr>
              <w:t xml:space="preserve"> (cạnh huyền, cạnh góc vuông)</w:t>
            </w:r>
          </w:p>
          <w:p w14:paraId="620E54D0" w14:textId="5F685E13" w:rsidR="00301118" w:rsidRPr="007E62F6" w:rsidRDefault="009B3C4E" w:rsidP="00301118">
            <w:pPr>
              <w:spacing w:beforeLines="60" w:before="144" w:afterLines="60" w:after="144"/>
              <w:rPr>
                <w:rFonts w:ascii="Palatino Linotype" w:hAnsi="Palatino Linotype"/>
                <w:noProof/>
                <w:sz w:val="26"/>
                <w:szCs w:val="26"/>
              </w:rPr>
            </w:pPr>
            <w:r w:rsidRPr="009B3C4E">
              <w:rPr>
                <w:position w:val="-6"/>
              </w:rPr>
              <w:object w:dxaOrig="1460" w:dyaOrig="279" w14:anchorId="7CC52D63">
                <v:shape id="_x0000_i3941" type="#_x0000_t75" style="width:73.35pt;height:14pt" o:ole="">
                  <v:imagedata r:id="rId213" o:title=""/>
                </v:shape>
                <o:OLEObject Type="Embed" ProgID="Equation.DSMT4" ShapeID="_x0000_i3941" DrawAspect="Content" ObjectID="_1657097815" r:id="rId214"/>
              </w:object>
            </w:r>
            <w:r w:rsidR="00301118" w:rsidRPr="007E62F6">
              <w:rPr>
                <w:rFonts w:ascii="Palatino Linotype" w:hAnsi="Palatino Linotype"/>
                <w:noProof/>
                <w:sz w:val="26"/>
                <w:szCs w:val="26"/>
              </w:rPr>
              <w:t xml:space="preserve"> </w:t>
            </w:r>
          </w:p>
          <w:p w14:paraId="715DF137" w14:textId="11379E46" w:rsidR="00301118" w:rsidRPr="007E62F6" w:rsidRDefault="00301118" w:rsidP="00301118">
            <w:pPr>
              <w:spacing w:beforeLines="60" w:before="144" w:afterLines="60" w:after="144"/>
              <w:rPr>
                <w:rFonts w:ascii="Palatino Linotype" w:hAnsi="Palatino Linotype"/>
                <w:noProof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noProof/>
                <w:sz w:val="26"/>
                <w:szCs w:val="26"/>
              </w:rPr>
              <w:t xml:space="preserve">Và </w:t>
            </w:r>
            <w:r w:rsidR="009B3C4E" w:rsidRPr="00025957">
              <w:rPr>
                <w:position w:val="-4"/>
              </w:rPr>
              <w:object w:dxaOrig="820" w:dyaOrig="260" w14:anchorId="42F65BED">
                <v:shape id="_x0000_i3946" type="#_x0000_t75" style="width:41.35pt;height:13.35pt" o:ole="">
                  <v:imagedata r:id="rId215" o:title=""/>
                </v:shape>
                <o:OLEObject Type="Embed" ProgID="Equation.DSMT4" ShapeID="_x0000_i3946" DrawAspect="Content" ObjectID="_1657097816" r:id="rId216"/>
              </w:object>
            </w:r>
            <w:r w:rsidRPr="007E62F6">
              <w:rPr>
                <w:rFonts w:ascii="Palatino Linotype" w:hAnsi="Palatino Linotype"/>
                <w:noProof/>
                <w:sz w:val="26"/>
                <w:szCs w:val="26"/>
              </w:rPr>
              <w:t xml:space="preserve"> vuông cân tại </w:t>
            </w:r>
            <w:r w:rsidR="009B3C4E" w:rsidRPr="00025957">
              <w:rPr>
                <w:position w:val="-4"/>
              </w:rPr>
              <w:object w:dxaOrig="279" w:dyaOrig="260" w14:anchorId="3F2A538D">
                <v:shape id="_x0000_i3951" type="#_x0000_t75" style="width:14pt;height:13.35pt" o:ole="">
                  <v:imagedata r:id="rId217" o:title=""/>
                </v:shape>
                <o:OLEObject Type="Embed" ProgID="Equation.DSMT4" ShapeID="_x0000_i3951" DrawAspect="Content" ObjectID="_1657097817" r:id="rId218"/>
              </w:object>
            </w:r>
            <w:r w:rsidRPr="007E62F6">
              <w:rPr>
                <w:rFonts w:ascii="Palatino Linotype" w:hAnsi="Palatino Linotype"/>
                <w:noProof/>
                <w:sz w:val="26"/>
                <w:szCs w:val="26"/>
              </w:rPr>
              <w:t xml:space="preserve"> nên </w:t>
            </w:r>
            <w:r w:rsidR="009B3C4E" w:rsidRPr="00025957">
              <w:rPr>
                <w:position w:val="-4"/>
              </w:rPr>
              <w:object w:dxaOrig="1140" w:dyaOrig="260" w14:anchorId="3B24D7F7">
                <v:shape id="_x0000_i3956" type="#_x0000_t75" style="width:57.35pt;height:13.35pt" o:ole="">
                  <v:imagedata r:id="rId219" o:title=""/>
                </v:shape>
                <o:OLEObject Type="Embed" ProgID="Equation.DSMT4" ShapeID="_x0000_i3956" DrawAspect="Content" ObjectID="_1657097818" r:id="rId220"/>
              </w:object>
            </w:r>
            <w:r w:rsidRPr="007E62F6">
              <w:rPr>
                <w:rFonts w:ascii="Palatino Linotype" w:hAnsi="Palatino Linotype"/>
                <w:noProof/>
                <w:sz w:val="26"/>
                <w:szCs w:val="26"/>
              </w:rPr>
              <w:t xml:space="preserve"> </w:t>
            </w:r>
          </w:p>
        </w:tc>
      </w:tr>
      <w:tr w:rsidR="00301118" w:rsidRPr="007E62F6" w14:paraId="2E673D15" w14:textId="77777777" w:rsidTr="00412505">
        <w:tc>
          <w:tcPr>
            <w:tcW w:w="4981" w:type="dxa"/>
          </w:tcPr>
          <w:p w14:paraId="68C909A7" w14:textId="77777777" w:rsidR="00301118" w:rsidRPr="007E62F6" w:rsidRDefault="00301118" w:rsidP="001E4AC2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>b) Đứng tại chỗ trả lời</w:t>
            </w:r>
          </w:p>
          <w:p w14:paraId="0A96B98F" w14:textId="605B6364" w:rsidR="00301118" w:rsidRPr="007E62F6" w:rsidRDefault="00301118" w:rsidP="00301118">
            <w:pPr>
              <w:jc w:val="both"/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HS: BD </w: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tiếp xúc với </w:t>
            </w:r>
            <w:r w:rsidR="009B3C4E" w:rsidRPr="009B3C4E">
              <w:rPr>
                <w:position w:val="-16"/>
              </w:rPr>
              <w:object w:dxaOrig="859" w:dyaOrig="440" w14:anchorId="7B295141">
                <v:shape id="_x0000_i3961" type="#_x0000_t75" style="width:42.65pt;height:22pt" o:ole="">
                  <v:imagedata r:id="rId221" o:title=""/>
                </v:shape>
                <o:OLEObject Type="Embed" ProgID="Equation.DSMT4" ShapeID="_x0000_i3961" DrawAspect="Content" ObjectID="_1657097819" r:id="rId222"/>
              </w:objec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 tại điểm H.</w:t>
            </w:r>
          </w:p>
          <w:p w14:paraId="37609CA3" w14:textId="7FAA6B44" w:rsidR="00301118" w:rsidRPr="007E62F6" w:rsidRDefault="00301118" w:rsidP="00301118">
            <w:pPr>
              <w:jc w:val="both"/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</w:pPr>
            <w:r w:rsidRPr="007E62F6">
              <w:rPr>
                <w:rFonts w:ascii="Palatino Linotype" w:eastAsiaTheme="minorEastAsia" w:hAnsi="Palatino Linotype"/>
                <w:sz w:val="26"/>
                <w:szCs w:val="26"/>
              </w:rPr>
              <w:t xml:space="preserve">Vì: </w:t>
            </w:r>
            <w:r w:rsidR="009B3C4E" w:rsidRPr="009B3C4E">
              <w:rPr>
                <w:position w:val="-10"/>
              </w:rPr>
              <w:object w:dxaOrig="1140" w:dyaOrig="320" w14:anchorId="514C880B">
                <v:shape id="_x0000_i3966" type="#_x0000_t75" style="width:57.35pt;height:16pt" o:ole="">
                  <v:imagedata r:id="rId223" o:title=""/>
                </v:shape>
                <o:OLEObject Type="Embed" ProgID="Equation.DSMT4" ShapeID="_x0000_i3966" DrawAspect="Content" ObjectID="_1657097820" r:id="rId224"/>
              </w:objec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 </w: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</w:rPr>
              <w:t xml:space="preserve">và </w:t>
            </w:r>
            <w:r w:rsidR="009B3C4E" w:rsidRPr="009B3C4E">
              <w:rPr>
                <w:position w:val="-6"/>
              </w:rPr>
              <w:object w:dxaOrig="1060" w:dyaOrig="279" w14:anchorId="7C332902">
                <v:shape id="_x0000_i3971" type="#_x0000_t75" style="width:53.35pt;height:14pt" o:ole="">
                  <v:imagedata r:id="rId225" o:title=""/>
                </v:shape>
                <o:OLEObject Type="Embed" ProgID="Equation.DSMT4" ShapeID="_x0000_i3971" DrawAspect="Content" ObjectID="_1657097821" r:id="rId226"/>
              </w:objec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981" w:type="dxa"/>
          </w:tcPr>
          <w:p w14:paraId="5303D112" w14:textId="5364DD0E" w:rsidR="00301118" w:rsidRPr="007E62F6" w:rsidRDefault="00301118" w:rsidP="00301118">
            <w:pPr>
              <w:jc w:val="both"/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</w:pPr>
            <w:r w:rsidRPr="007E62F6">
              <w:rPr>
                <w:rFonts w:ascii="Palatino Linotype" w:hAnsi="Palatino Linotype"/>
                <w:noProof/>
                <w:sz w:val="26"/>
                <w:szCs w:val="26"/>
              </w:rPr>
              <w:t xml:space="preserve">b) </w: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</w:rPr>
              <w:t>Ta có</w: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 </w:t>
            </w:r>
            <w:r w:rsidR="009B3C4E" w:rsidRPr="009B3C4E">
              <w:rPr>
                <w:position w:val="-10"/>
              </w:rPr>
              <w:object w:dxaOrig="1140" w:dyaOrig="320" w14:anchorId="571F00ED">
                <v:shape id="_x0000_i3976" type="#_x0000_t75" style="width:57.35pt;height:16pt" o:ole="">
                  <v:imagedata r:id="rId227" o:title=""/>
                </v:shape>
                <o:OLEObject Type="Embed" ProgID="Equation.DSMT4" ShapeID="_x0000_i3976" DrawAspect="Content" ObjectID="_1657097822" r:id="rId228"/>
              </w:objec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 </w:t>
            </w:r>
          </w:p>
          <w:p w14:paraId="547870C3" w14:textId="0F7FE5B0" w:rsidR="00301118" w:rsidRPr="007E62F6" w:rsidRDefault="00301118" w:rsidP="00301118">
            <w:pPr>
              <w:jc w:val="both"/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</w:pPr>
            <w:r w:rsidRPr="007E62F6">
              <w:rPr>
                <w:rFonts w:ascii="Palatino Linotype" w:eastAsiaTheme="minorEastAsia" w:hAnsi="Palatino Linotype"/>
                <w:sz w:val="26"/>
                <w:szCs w:val="26"/>
              </w:rPr>
              <w:t>L</w: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ại có </w:t>
            </w:r>
            <w:r w:rsidR="009B3C4E" w:rsidRPr="009B3C4E">
              <w:rPr>
                <w:position w:val="-6"/>
              </w:rPr>
              <w:object w:dxaOrig="1060" w:dyaOrig="279" w14:anchorId="0CE9ADEA">
                <v:shape id="_x0000_i3981" type="#_x0000_t75" style="width:53.35pt;height:14pt" o:ole="">
                  <v:imagedata r:id="rId229" o:title=""/>
                </v:shape>
                <o:OLEObject Type="Embed" ProgID="Equation.DSMT4" ShapeID="_x0000_i3981" DrawAspect="Content" ObjectID="_1657097823" r:id="rId230"/>
              </w:objec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 </w:t>
            </w:r>
          </w:p>
          <w:p w14:paraId="2B8ABEC9" w14:textId="329B592C" w:rsidR="00301118" w:rsidRPr="007E62F6" w:rsidRDefault="00301118" w:rsidP="00301118">
            <w:pPr>
              <w:jc w:val="both"/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</w:pP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Do đó BD tiếp xúc với </w:t>
            </w:r>
            <w:r w:rsidR="009B3C4E" w:rsidRPr="009B3C4E">
              <w:rPr>
                <w:position w:val="-16"/>
              </w:rPr>
              <w:object w:dxaOrig="859" w:dyaOrig="440" w14:anchorId="655F9FD7">
                <v:shape id="_x0000_i3986" type="#_x0000_t75" style="width:42.65pt;height:22pt" o:ole="">
                  <v:imagedata r:id="rId231" o:title=""/>
                </v:shape>
                <o:OLEObject Type="Embed" ProgID="Equation.DSMT4" ShapeID="_x0000_i3986" DrawAspect="Content" ObjectID="_1657097824" r:id="rId232"/>
              </w:objec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 xml:space="preserve"> </w:t>
            </w:r>
            <w:r w:rsidRPr="007E62F6">
              <w:rPr>
                <w:rFonts w:ascii="Palatino Linotype" w:eastAsiaTheme="minorEastAsia" w:hAnsi="Palatino Linotype"/>
                <w:sz w:val="26"/>
                <w:szCs w:val="26"/>
                <w:lang w:val="vi-VN"/>
              </w:rPr>
              <w:t>tại điểm H.</w:t>
            </w:r>
          </w:p>
          <w:p w14:paraId="1065D9F5" w14:textId="04C5E59D" w:rsidR="00301118" w:rsidRPr="007E62F6" w:rsidRDefault="00301118" w:rsidP="00301118">
            <w:pPr>
              <w:spacing w:beforeLines="60" w:before="144" w:afterLines="60" w:after="144"/>
              <w:rPr>
                <w:rFonts w:ascii="Palatino Linotype" w:hAnsi="Palatino Linotype"/>
                <w:noProof/>
                <w:sz w:val="26"/>
                <w:szCs w:val="26"/>
              </w:rPr>
            </w:pPr>
          </w:p>
        </w:tc>
      </w:tr>
      <w:tr w:rsidR="00301118" w:rsidRPr="007E62F6" w14:paraId="104C8BCB" w14:textId="77777777" w:rsidTr="00412505">
        <w:tc>
          <w:tcPr>
            <w:tcW w:w="4981" w:type="dxa"/>
          </w:tcPr>
          <w:p w14:paraId="0F1A5E83" w14:textId="77777777" w:rsidR="0091241B" w:rsidRDefault="00B35742" w:rsidP="001E4AC2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b/>
                <w:bCs/>
                <w:sz w:val="26"/>
                <w:szCs w:val="26"/>
              </w:rPr>
              <w:t>Bài 5:</w: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3045A43C" w14:textId="6EA2C89F" w:rsidR="00B35742" w:rsidRPr="007E62F6" w:rsidRDefault="00B35742" w:rsidP="001E4AC2">
            <w:pPr>
              <w:spacing w:beforeLines="60" w:before="144" w:afterLines="60" w:after="144"/>
              <w:rPr>
                <w:rFonts w:ascii="Palatino Linotype" w:hAnsi="Palatino Linotype" w:cs="Times New Roman"/>
                <w:noProof/>
                <w:sz w:val="26"/>
                <w:szCs w:val="26"/>
              </w:rPr>
            </w:pP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>Cho đường tròn</w:t>
            </w:r>
            <w:r w:rsidR="009B3C4E" w:rsidRPr="009B3C4E">
              <w:rPr>
                <w:position w:val="-10"/>
              </w:rPr>
              <w:object w:dxaOrig="999" w:dyaOrig="320" w14:anchorId="7116DF24">
                <v:shape id="_x0000_i3991" type="#_x0000_t75" style="width:50pt;height:16pt" o:ole="">
                  <v:imagedata r:id="rId233" o:title=""/>
                </v:shape>
                <o:OLEObject Type="Embed" ProgID="Equation.DSMT4" ShapeID="_x0000_i3991" DrawAspect="Content" ObjectID="_1657097825" r:id="rId234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>, dây</w:t>
            </w:r>
            <w:r w:rsidR="009B3C4E" w:rsidRPr="00025957">
              <w:rPr>
                <w:position w:val="-4"/>
              </w:rPr>
              <w:object w:dxaOrig="980" w:dyaOrig="260" w14:anchorId="5E529D1E">
                <v:shape id="_x0000_i3997" type="#_x0000_t75" style="width:49.35pt;height:13.35pt" o:ole="">
                  <v:imagedata r:id="rId235" o:title=""/>
                </v:shape>
                <o:OLEObject Type="Embed" ProgID="Equation.DSMT4" ShapeID="_x0000_i3997" DrawAspect="Content" ObjectID="_1657097826" r:id="rId236"/>
              </w:object>
            </w:r>
            <w:r w:rsidR="009B3C4E" w:rsidRPr="00025957">
              <w:rPr>
                <w:position w:val="-4"/>
              </w:rPr>
              <w:object w:dxaOrig="380" w:dyaOrig="200" w14:anchorId="5B587F68">
                <v:shape id="_x0000_i4003" type="#_x0000_t75" style="width:19.35pt;height:10pt" o:ole="">
                  <v:imagedata r:id="rId237" o:title=""/>
                </v:shape>
                <o:OLEObject Type="Embed" ProgID="Equation.DSMT4" ShapeID="_x0000_i4003" DrawAspect="Content" ObjectID="_1657097827" r:id="rId238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>. Một tiếp tuyến của đường tròn  song  song với</w:t>
            </w:r>
            <w:r w:rsidR="009B3C4E" w:rsidRPr="00025957">
              <w:rPr>
                <w:position w:val="-4"/>
              </w:rPr>
              <w:object w:dxaOrig="440" w:dyaOrig="260" w14:anchorId="7537DBD6">
                <v:shape id="_x0000_i4008" type="#_x0000_t75" style="width:22pt;height:13.35pt" o:ole="">
                  <v:imagedata r:id="rId239" o:title=""/>
                </v:shape>
                <o:OLEObject Type="Embed" ProgID="Equation.DSMT4" ShapeID="_x0000_i4008" DrawAspect="Content" ObjectID="_1657097828" r:id="rId240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cắt các tia </w:t>
            </w:r>
            <w:r w:rsidR="009B3C4E" w:rsidRPr="00025957">
              <w:rPr>
                <w:position w:val="-4"/>
              </w:rPr>
              <w:object w:dxaOrig="400" w:dyaOrig="260" w14:anchorId="5D7945E0">
                <v:shape id="_x0000_i4013" type="#_x0000_t75" style="width:20pt;height:13.35pt" o:ole="">
                  <v:imagedata r:id="rId241" o:title=""/>
                </v:shape>
                <o:OLEObject Type="Embed" ProgID="Equation.DSMT4" ShapeID="_x0000_i4013" DrawAspect="Content" ObjectID="_1657097829" r:id="rId242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, </w:t>
            </w:r>
            <w:r w:rsidR="009B3C4E" w:rsidRPr="00025957">
              <w:rPr>
                <w:position w:val="-4"/>
              </w:rPr>
              <w:object w:dxaOrig="420" w:dyaOrig="260" w14:anchorId="0A68C1F0">
                <v:shape id="_x0000_i4018" type="#_x0000_t75" style="width:21.35pt;height:13.35pt" o:ole="">
                  <v:imagedata r:id="rId243" o:title=""/>
                </v:shape>
                <o:OLEObject Type="Embed" ProgID="Equation.DSMT4" ShapeID="_x0000_i4018" DrawAspect="Content" ObjectID="_1657097830" r:id="rId244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theo thứ tự  ở </w:t>
            </w:r>
            <w:r w:rsidR="009B3C4E" w:rsidRPr="00025957">
              <w:rPr>
                <w:position w:val="-4"/>
              </w:rPr>
              <w:object w:dxaOrig="260" w:dyaOrig="260" w14:anchorId="0029915F">
                <v:shape id="_x0000_i4023" type="#_x0000_t75" style="width:13.35pt;height:13.35pt" o:ole="">
                  <v:imagedata r:id="rId245" o:title=""/>
                </v:shape>
                <o:OLEObject Type="Embed" ProgID="Equation.DSMT4" ShapeID="_x0000_i4023" DrawAspect="Content" ObjectID="_1657097831" r:id="rId246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, </w:t>
            </w:r>
            <w:r w:rsidR="009B3C4E" w:rsidRPr="00025957">
              <w:rPr>
                <w:position w:val="-4"/>
              </w:rPr>
              <w:object w:dxaOrig="260" w:dyaOrig="260" w14:anchorId="0DA34DE3">
                <v:shape id="_x0000_i4028" type="#_x0000_t75" style="width:13.35pt;height:13.35pt" o:ole="">
                  <v:imagedata r:id="rId247" o:title=""/>
                </v:shape>
                <o:OLEObject Type="Embed" ProgID="Equation.DSMT4" ShapeID="_x0000_i4028" DrawAspect="Content" ObjectID="_1657097832" r:id="rId248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. Tính độ dài </w:t>
            </w:r>
            <w:r w:rsidR="009B3C4E" w:rsidRPr="00025957">
              <w:rPr>
                <w:position w:val="-4"/>
              </w:rPr>
              <w:object w:dxaOrig="420" w:dyaOrig="260" w14:anchorId="7FB6563B">
                <v:shape id="_x0000_i4033" type="#_x0000_t75" style="width:21.35pt;height:13.35pt" o:ole="">
                  <v:imagedata r:id="rId249" o:title=""/>
                </v:shape>
                <o:OLEObject Type="Embed" ProgID="Equation.DSMT4" ShapeID="_x0000_i4033" DrawAspect="Content" ObjectID="_1657097833" r:id="rId250"/>
              </w:object>
            </w:r>
            <w:r w:rsidRPr="007E62F6">
              <w:rPr>
                <w:rFonts w:ascii="Palatino Linotype" w:hAnsi="Palatino Linotype" w:cs="Times New Roman"/>
                <w:noProof/>
                <w:sz w:val="26"/>
                <w:szCs w:val="26"/>
              </w:rPr>
              <w:t>.</w:t>
            </w:r>
          </w:p>
          <w:p w14:paraId="5964A48E" w14:textId="77777777" w:rsidR="001432F1" w:rsidRPr="007E62F6" w:rsidRDefault="001432F1" w:rsidP="001E4AC2">
            <w:pPr>
              <w:spacing w:beforeLines="60" w:before="144" w:afterLines="60" w:after="144"/>
              <w:rPr>
                <w:rFonts w:ascii="Palatino Linotype" w:hAnsi="Palatino Linotype" w:cs="Times New Roman"/>
                <w:noProof/>
                <w:sz w:val="26"/>
                <w:szCs w:val="26"/>
              </w:rPr>
            </w:pPr>
          </w:p>
          <w:p w14:paraId="0916434B" w14:textId="36B48557" w:rsidR="001432F1" w:rsidRPr="007E62F6" w:rsidRDefault="001432F1" w:rsidP="001E4AC2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 w:cs="Times New Roman"/>
                <w:noProof/>
                <w:sz w:val="26"/>
                <w:szCs w:val="26"/>
              </w:rPr>
              <w:lastRenderedPageBreak/>
              <w:t>HS vẽ hình</w:t>
            </w:r>
          </w:p>
        </w:tc>
        <w:tc>
          <w:tcPr>
            <w:tcW w:w="4981" w:type="dxa"/>
          </w:tcPr>
          <w:p w14:paraId="36204D91" w14:textId="326C50D1" w:rsidR="00301118" w:rsidRPr="007E62F6" w:rsidRDefault="001432F1" w:rsidP="009B3C4E">
            <w:pPr>
              <w:jc w:val="center"/>
              <w:rPr>
                <w:rFonts w:ascii="Palatino Linotype" w:hAnsi="Palatino Linotype"/>
                <w:noProof/>
                <w:sz w:val="26"/>
                <w:szCs w:val="26"/>
              </w:rPr>
            </w:pPr>
            <w:r w:rsidRPr="007E62F6">
              <w:rPr>
                <w:rFonts w:ascii="Palatino Linotype" w:hAnsi="Palatino Linotype" w:cs="Times New Roman"/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 wp14:anchorId="00651F39" wp14:editId="75660CCE">
                  <wp:extent cx="1743710" cy="1586865"/>
                  <wp:effectExtent l="0" t="0" r="8890" b="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58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2F1" w:rsidRPr="007E62F6" w14:paraId="2C5547FA" w14:textId="77777777" w:rsidTr="00412505">
        <w:tc>
          <w:tcPr>
            <w:tcW w:w="4981" w:type="dxa"/>
          </w:tcPr>
          <w:p w14:paraId="78C6BA47" w14:textId="3CF06577" w:rsidR="001432F1" w:rsidRPr="007E62F6" w:rsidRDefault="001432F1" w:rsidP="001E4AC2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>HS hoạt động cặp đôi</w:t>
            </w:r>
          </w:p>
          <w:p w14:paraId="6C612AD3" w14:textId="1D28AFE3" w:rsidR="00EB3442" w:rsidRPr="007E62F6" w:rsidRDefault="001432F1" w:rsidP="001E4AC2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>Báo cáo cách làm?</w:t>
            </w:r>
          </w:p>
          <w:p w14:paraId="1EEEBAB9" w14:textId="77777777" w:rsidR="00EB3442" w:rsidRPr="007E62F6" w:rsidRDefault="00EB3442" w:rsidP="001E4AC2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>HS nhận xét</w:t>
            </w:r>
          </w:p>
          <w:p w14:paraId="1CF94E60" w14:textId="77777777" w:rsidR="00EB3442" w:rsidRPr="007E62F6" w:rsidRDefault="00EB3442" w:rsidP="001E4AC2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>1 HS lên bảng chữa bài</w:t>
            </w:r>
          </w:p>
          <w:p w14:paraId="7E790A35" w14:textId="55F117BE" w:rsidR="00EB3442" w:rsidRPr="007E62F6" w:rsidRDefault="00EB3442" w:rsidP="001E4AC2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>GV chữa bài, nhận xét</w:t>
            </w:r>
          </w:p>
        </w:tc>
        <w:tc>
          <w:tcPr>
            <w:tcW w:w="4981" w:type="dxa"/>
          </w:tcPr>
          <w:p w14:paraId="7ACC9809" w14:textId="01CD1A2D" w:rsidR="001432F1" w:rsidRPr="007E62F6" w:rsidRDefault="001432F1" w:rsidP="001432F1">
            <w:pPr>
              <w:spacing w:before="12" w:after="12"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>Chứng minh</w: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9B3C4E" w:rsidRPr="009B3C4E">
              <w:rPr>
                <w:position w:val="-6"/>
              </w:rPr>
              <w:object w:dxaOrig="2820" w:dyaOrig="279" w14:anchorId="284BBEB0">
                <v:shape id="_x0000_i4038" type="#_x0000_t75" style="width:141.35pt;height:14pt" o:ole="">
                  <v:imagedata r:id="rId252" o:title=""/>
                </v:shape>
                <o:OLEObject Type="Embed" ProgID="Equation.DSMT4" ShapeID="_x0000_i4038" DrawAspect="Content" ObjectID="_1657097834" r:id="rId253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>cântại</w:t>
            </w:r>
            <w:r w:rsidR="009B3C4E" w:rsidRPr="00025957">
              <w:rPr>
                <w:position w:val="-4"/>
              </w:rPr>
              <w:object w:dxaOrig="240" w:dyaOrig="260" w14:anchorId="77F5FE10">
                <v:shape id="_x0000_i4043" type="#_x0000_t75" style="width:12pt;height:13.35pt" o:ole="">
                  <v:imagedata r:id="rId254" o:title=""/>
                </v:shape>
                <o:OLEObject Type="Embed" ProgID="Equation.DSMT4" ShapeID="_x0000_i4043" DrawAspect="Content" ObjectID="_1657097835" r:id="rId255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15F19452" w14:textId="135BC482" w:rsidR="001432F1" w:rsidRPr="007E62F6" w:rsidRDefault="001432F1" w:rsidP="001432F1">
            <w:pPr>
              <w:spacing w:before="12" w:after="12"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Gọi tiếp điểm </w:t>
            </w:r>
            <w:r w:rsidR="009B3C4E" w:rsidRPr="00025957">
              <w:rPr>
                <w:position w:val="-4"/>
              </w:rPr>
              <w:object w:dxaOrig="200" w:dyaOrig="260" w14:anchorId="190FFAEE">
                <v:shape id="_x0000_i4048" type="#_x0000_t75" style="width:10pt;height:13.35pt" o:ole="">
                  <v:imagedata r:id="rId256" o:title=""/>
                </v:shape>
                <o:OLEObject Type="Embed" ProgID="Equation.DSMT4" ShapeID="_x0000_i4048" DrawAspect="Content" ObjectID="_1657097836" r:id="rId257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>, gọi</w:t>
            </w:r>
            <w:r w:rsidR="009B3C4E" w:rsidRPr="00025957">
              <w:rPr>
                <w:position w:val="-4"/>
              </w:rPr>
              <w:object w:dxaOrig="320" w:dyaOrig="260" w14:anchorId="7EEB5522">
                <v:shape id="_x0000_i4053" type="#_x0000_t75" style="width:16pt;height:13.35pt" o:ole="">
                  <v:imagedata r:id="rId258" o:title=""/>
                </v:shape>
                <o:OLEObject Type="Embed" ProgID="Equation.DSMT4" ShapeID="_x0000_i4053" DrawAspect="Content" ObjectID="_1657097837" r:id="rId259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là trung điểm của </w:t>
            </w:r>
            <w:r w:rsidR="009B3C4E" w:rsidRPr="00025957">
              <w:rPr>
                <w:position w:val="-4"/>
              </w:rPr>
              <w:object w:dxaOrig="440" w:dyaOrig="260" w14:anchorId="6993A64C">
                <v:shape id="_x0000_i4058" type="#_x0000_t75" style="width:22pt;height:13.35pt" o:ole="">
                  <v:imagedata r:id="rId260" o:title=""/>
                </v:shape>
                <o:OLEObject Type="Embed" ProgID="Equation.DSMT4" ShapeID="_x0000_i4058" DrawAspect="Content" ObjectID="_1657097838" r:id="rId261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. </w:t>
            </w:r>
          </w:p>
          <w:p w14:paraId="6FD3DBC9" w14:textId="10B873C0" w:rsidR="001432F1" w:rsidRPr="007E62F6" w:rsidRDefault="001432F1" w:rsidP="001432F1">
            <w:pPr>
              <w:spacing w:before="12" w:after="12"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Ta có </w:t>
            </w:r>
            <w:r w:rsidR="009B3C4E" w:rsidRPr="009B3C4E">
              <w:rPr>
                <w:position w:val="-6"/>
              </w:rPr>
              <w:object w:dxaOrig="2520" w:dyaOrig="279" w14:anchorId="15E17EB1">
                <v:shape id="_x0000_i4063" type="#_x0000_t75" style="width:126pt;height:14pt" o:ole="">
                  <v:imagedata r:id="rId262" o:title=""/>
                </v:shape>
                <o:OLEObject Type="Embed" ProgID="Equation.DSMT4" ShapeID="_x0000_i4063" DrawAspect="Content" ObjectID="_1657097839" r:id="rId263"/>
              </w:object>
            </w:r>
          </w:p>
          <w:p w14:paraId="2DA3B198" w14:textId="639CC2E9" w:rsidR="001432F1" w:rsidRPr="007E62F6" w:rsidRDefault="001432F1" w:rsidP="001432F1">
            <w:pPr>
              <w:spacing w:before="12" w:after="12"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>Trong tam giácvuông</w:t>
            </w:r>
            <w:r w:rsidR="009B3C4E" w:rsidRPr="00025957">
              <w:rPr>
                <w:position w:val="-4"/>
              </w:rPr>
              <w:object w:dxaOrig="620" w:dyaOrig="260" w14:anchorId="78C23A15">
                <v:shape id="_x0000_i4068" type="#_x0000_t75" style="width:31.35pt;height:13.35pt" o:ole="">
                  <v:imagedata r:id="rId264" o:title=""/>
                </v:shape>
                <o:OLEObject Type="Embed" ProgID="Equation.DSMT4" ShapeID="_x0000_i4068" DrawAspect="Content" ObjectID="_1657097840" r:id="rId265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có </w:t>
            </w:r>
            <w:r w:rsidR="009B3C4E" w:rsidRPr="009B3C4E">
              <w:rPr>
                <w:position w:val="-6"/>
              </w:rPr>
              <w:object w:dxaOrig="4480" w:dyaOrig="400" w14:anchorId="6E9213CA">
                <v:shape id="_x0000_i4073" type="#_x0000_t75" style="width:224pt;height:20pt" o:ole="">
                  <v:imagedata r:id="rId266" o:title=""/>
                </v:shape>
                <o:OLEObject Type="Embed" ProgID="Equation.DSMT4" ShapeID="_x0000_i4073" DrawAspect="Content" ObjectID="_1657097841" r:id="rId267"/>
              </w:object>
            </w:r>
          </w:p>
          <w:p w14:paraId="04898F90" w14:textId="6BD558BB" w:rsidR="001432F1" w:rsidRPr="007E62F6" w:rsidRDefault="001432F1" w:rsidP="001432F1">
            <w:pPr>
              <w:spacing w:before="12" w:after="12"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>Vì</w:t>
            </w:r>
            <w:r w:rsidR="009B3C4E" w:rsidRPr="009B3C4E">
              <w:rPr>
                <w:position w:val="-10"/>
              </w:rPr>
              <w:object w:dxaOrig="980" w:dyaOrig="320" w14:anchorId="216CFA8C">
                <v:shape id="_x0000_i4078" type="#_x0000_t75" style="width:49.35pt;height:16pt" o:ole="">
                  <v:imagedata r:id="rId268" o:title=""/>
                </v:shape>
                <o:OLEObject Type="Embed" ProgID="Equation.DSMT4" ShapeID="_x0000_i4078" DrawAspect="Content" ObjectID="_1657097842" r:id="rId269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nên theo định lí Ta-lét ta có </w:t>
            </w:r>
            <w:r w:rsidR="009B3C4E" w:rsidRPr="009B3C4E">
              <w:rPr>
                <w:position w:val="-24"/>
              </w:rPr>
              <w:object w:dxaOrig="4099" w:dyaOrig="660" w14:anchorId="78C1C3B8">
                <v:shape id="_x0000_i4083" type="#_x0000_t75" style="width:204.65pt;height:33.35pt" o:ole="">
                  <v:imagedata r:id="rId270" o:title=""/>
                </v:shape>
                <o:OLEObject Type="Embed" ProgID="Equation.DSMT4" ShapeID="_x0000_i4083" DrawAspect="Content" ObjectID="_1657097843" r:id="rId271"/>
              </w:object>
            </w:r>
          </w:p>
        </w:tc>
      </w:tr>
    </w:tbl>
    <w:p w14:paraId="0D1E9179" w14:textId="77777777" w:rsidR="0019472C" w:rsidRPr="007E62F6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14:paraId="68BF7A90" w14:textId="77777777" w:rsidR="00CF67DE" w:rsidRPr="007E62F6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E62F6">
        <w:rPr>
          <w:rFonts w:ascii="Palatino Linotype" w:hAnsi="Palatino Linotype"/>
          <w:b/>
          <w:sz w:val="26"/>
          <w:szCs w:val="26"/>
          <w:lang w:val="nl-NL"/>
        </w:rPr>
        <w:t>Tiết 3:</w:t>
      </w:r>
      <w:r w:rsidR="00594971" w:rsidRPr="007E62F6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6"/>
        <w:gridCol w:w="5776"/>
      </w:tblGrid>
      <w:tr w:rsidR="00DC316B" w:rsidRPr="007E62F6" w14:paraId="5B019A7A" w14:textId="77777777" w:rsidTr="0091241B">
        <w:tc>
          <w:tcPr>
            <w:tcW w:w="4665" w:type="dxa"/>
            <w:shd w:val="clear" w:color="auto" w:fill="BDD6EE" w:themeFill="accent1" w:themeFillTint="66"/>
          </w:tcPr>
          <w:p w14:paraId="14CDDB94" w14:textId="77777777" w:rsidR="00DC316B" w:rsidRPr="007E62F6" w:rsidRDefault="00DC316B" w:rsidP="0091241B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5297" w:type="dxa"/>
            <w:shd w:val="clear" w:color="auto" w:fill="BDD6EE" w:themeFill="accent1" w:themeFillTint="66"/>
          </w:tcPr>
          <w:p w14:paraId="386D7A82" w14:textId="77777777" w:rsidR="00DC316B" w:rsidRPr="007E62F6" w:rsidRDefault="00DC316B" w:rsidP="0091241B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C316B" w:rsidRPr="007E62F6" w14:paraId="3CA924DE" w14:textId="77777777" w:rsidTr="002F30FE">
        <w:tc>
          <w:tcPr>
            <w:tcW w:w="4665" w:type="dxa"/>
          </w:tcPr>
          <w:p w14:paraId="6979ECDC" w14:textId="04BB811A" w:rsidR="00E13514" w:rsidRPr="007E62F6" w:rsidRDefault="003B400C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b/>
                <w:bCs/>
                <w:sz w:val="26"/>
                <w:szCs w:val="26"/>
                <w:lang w:val="fr-FR"/>
              </w:rPr>
              <w:t>Bài 6 :</w:t>
            </w:r>
            <w:r w:rsidRPr="007E62F6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Cho hình thang vuông </w:t>
            </w:r>
            <w:r w:rsidR="009B3C4E" w:rsidRPr="00025957">
              <w:rPr>
                <w:position w:val="-4"/>
              </w:rPr>
              <w:object w:dxaOrig="780" w:dyaOrig="260" w14:anchorId="10D42CF5">
                <v:shape id="_x0000_i4088" type="#_x0000_t75" style="width:39.35pt;height:13.35pt" o:ole="">
                  <v:imagedata r:id="rId272" o:title=""/>
                </v:shape>
                <o:OLEObject Type="Embed" ProgID="Equation.DSMT4" ShapeID="_x0000_i4088" DrawAspect="Content" ObjectID="_1657097844" r:id="rId273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9B3C4E" w:rsidRPr="009B3C4E">
              <w:rPr>
                <w:position w:val="-10"/>
              </w:rPr>
              <w:object w:dxaOrig="1540" w:dyaOrig="440" w14:anchorId="730F2DF2">
                <v:shape id="_x0000_i4093" type="#_x0000_t75" style="width:77.35pt;height:22pt" o:ole="">
                  <v:imagedata r:id="rId274" o:title=""/>
                </v:shape>
                <o:OLEObject Type="Embed" ProgID="Equation.DSMT4" ShapeID="_x0000_i4093" DrawAspect="Content" ObjectID="_1657097845" r:id="rId275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 có </w:t>
            </w:r>
            <w:r w:rsidR="009B3C4E" w:rsidRPr="00025957">
              <w:rPr>
                <w:position w:val="-4"/>
              </w:rPr>
              <w:object w:dxaOrig="200" w:dyaOrig="260" w14:anchorId="1AA151D1">
                <v:shape id="_x0000_i4098" type="#_x0000_t75" style="width:10pt;height:13.35pt" o:ole="">
                  <v:imagedata r:id="rId276" o:title=""/>
                </v:shape>
                <o:OLEObject Type="Embed" ProgID="Equation.DSMT4" ShapeID="_x0000_i4098" DrawAspect="Content" ObjectID="_1657097846" r:id="rId277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 là trung điểm của </w:t>
            </w:r>
            <w:r w:rsidR="009B3C4E" w:rsidRPr="00025957">
              <w:rPr>
                <w:position w:val="-4"/>
              </w:rPr>
              <w:object w:dxaOrig="440" w:dyaOrig="260" w14:anchorId="62352663">
                <v:shape id="_x0000_i4103" type="#_x0000_t75" style="width:22pt;height:13.35pt" o:ole="">
                  <v:imagedata r:id="rId278" o:title=""/>
                </v:shape>
                <o:OLEObject Type="Embed" ProgID="Equation.DSMT4" ShapeID="_x0000_i4103" DrawAspect="Content" ObjectID="_1657097847" r:id="rId279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 và góc </w:t>
            </w:r>
            <w:r w:rsidR="009B3C4E" w:rsidRPr="00025957">
              <w:rPr>
                <w:position w:val="-4"/>
              </w:rPr>
              <w:object w:dxaOrig="1140" w:dyaOrig="380" w14:anchorId="05AF004F">
                <v:shape id="_x0000_i4108" type="#_x0000_t75" style="width:57.35pt;height:19.35pt" o:ole="">
                  <v:imagedata r:id="rId280" o:title=""/>
                </v:shape>
                <o:OLEObject Type="Embed" ProgID="Equation.DSMT4" ShapeID="_x0000_i4108" DrawAspect="Content" ObjectID="_1657097848" r:id="rId281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. Chứng minh </w:t>
            </w:r>
            <w:r w:rsidR="009B3C4E" w:rsidRPr="00025957">
              <w:rPr>
                <w:position w:val="-4"/>
              </w:rPr>
              <w:object w:dxaOrig="420" w:dyaOrig="260" w14:anchorId="0B7E10C8">
                <v:shape id="_x0000_i4113" type="#_x0000_t75" style="width:21.35pt;height:13.35pt" o:ole="">
                  <v:imagedata r:id="rId282" o:title=""/>
                </v:shape>
                <o:OLEObject Type="Embed" ProgID="Equation.DSMT4" ShapeID="_x0000_i4113" DrawAspect="Content" ObjectID="_1657097849" r:id="rId283"/>
              </w:object>
            </w:r>
            <w:r w:rsidRPr="007E62F6">
              <w:rPr>
                <w:rFonts w:ascii="Palatino Linotype" w:hAnsi="Palatino Linotype" w:cs="Times New Roman"/>
                <w:sz w:val="26"/>
                <w:szCs w:val="26"/>
              </w:rPr>
              <w:t xml:space="preserve"> là tiếp tuyến của đường tròn đường kính </w:t>
            </w:r>
            <w:r w:rsidR="009B3C4E" w:rsidRPr="00025957">
              <w:rPr>
                <w:position w:val="-4"/>
              </w:rPr>
              <w:object w:dxaOrig="440" w:dyaOrig="260" w14:anchorId="4E8E562E">
                <v:shape id="_x0000_i4118" type="#_x0000_t75" style="width:22pt;height:13.35pt" o:ole="">
                  <v:imagedata r:id="rId284" o:title=""/>
                </v:shape>
                <o:OLEObject Type="Embed" ProgID="Equation.DSMT4" ShapeID="_x0000_i4118" DrawAspect="Content" ObjectID="_1657097850" r:id="rId285"/>
              </w:object>
            </w:r>
          </w:p>
          <w:p w14:paraId="283F7337" w14:textId="77777777" w:rsidR="003B400C" w:rsidRPr="007E62F6" w:rsidRDefault="003B400C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512EB903" w14:textId="77777777" w:rsidR="00CA1FC2" w:rsidRPr="007E62F6" w:rsidRDefault="00CA1FC2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460B48F0" w14:textId="77777777" w:rsidR="00CA1FC2" w:rsidRPr="007E62F6" w:rsidRDefault="00CA1FC2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fr-FR"/>
              </w:rPr>
              <w:t>HS vẽ hình</w:t>
            </w:r>
          </w:p>
          <w:p w14:paraId="55F8EBC5" w14:textId="77777777" w:rsidR="00CA1FC2" w:rsidRPr="007E62F6" w:rsidRDefault="00CA1FC2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fr-FR"/>
              </w:rPr>
              <w:br/>
              <w:t>GV hướng dẫn : Kéo dài CI cắt AD tại E</w:t>
            </w:r>
          </w:p>
          <w:p w14:paraId="611CAFD6" w14:textId="77777777" w:rsidR="00CA1FC2" w:rsidRPr="007E62F6" w:rsidRDefault="00CA1FC2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254AF211" w14:textId="77777777" w:rsidR="00CA1FC2" w:rsidRPr="007E62F6" w:rsidRDefault="00CA1FC2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7D5CA3DE" w14:textId="77777777" w:rsidR="00CA1FC2" w:rsidRPr="007E62F6" w:rsidRDefault="00CA1FC2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fr-FR"/>
              </w:rPr>
              <w:t>Cần chỉ ra điều gì ?</w:t>
            </w:r>
          </w:p>
          <w:p w14:paraId="67901E93" w14:textId="31A15956" w:rsidR="00CA1FC2" w:rsidRPr="007E62F6" w:rsidRDefault="00CA1FC2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HS : Chỉ ra H thuộc </w:t>
            </w:r>
            <w:r w:rsidR="009B3C4E" w:rsidRPr="009B3C4E">
              <w:rPr>
                <w:position w:val="-16"/>
              </w:rPr>
              <w:object w:dxaOrig="360" w:dyaOrig="440" w14:anchorId="46762ACC">
                <v:shape id="_x0000_i4123" type="#_x0000_t75" style="width:18pt;height:22pt" o:ole="">
                  <v:imagedata r:id="rId286" o:title=""/>
                </v:shape>
                <o:OLEObject Type="Embed" ProgID="Equation.DSMT4" ShapeID="_x0000_i4123" DrawAspect="Content" ObjectID="_1657097851" r:id="rId287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với </w:t>
            </w:r>
            <w:r w:rsidR="009B3C4E" w:rsidRPr="00025957">
              <w:rPr>
                <w:position w:val="-4"/>
              </w:rPr>
              <w:object w:dxaOrig="1040" w:dyaOrig="260" w14:anchorId="5BC3BEE3">
                <v:shape id="_x0000_i4128" type="#_x0000_t75" style="width:52pt;height:13.35pt" o:ole="">
                  <v:imagedata r:id="rId288" o:title=""/>
                </v:shape>
                <o:OLEObject Type="Embed" ProgID="Equation.DSMT4" ShapeID="_x0000_i4128" DrawAspect="Content" ObjectID="_1657097852" r:id="rId289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5297" w:type="dxa"/>
          </w:tcPr>
          <w:p w14:paraId="00BA5E3F" w14:textId="11CC96B0" w:rsidR="00B00CF6" w:rsidRPr="007E62F6" w:rsidRDefault="00A967BD" w:rsidP="008D076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6:</w:t>
            </w:r>
          </w:p>
          <w:p w14:paraId="70BD9801" w14:textId="7AC62F37" w:rsidR="00680FCC" w:rsidRPr="007E62F6" w:rsidRDefault="00CA1FC2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noProof/>
                <w:sz w:val="26"/>
                <w:szCs w:val="26"/>
                <w:lang w:val="nl-NL"/>
              </w:rPr>
              <w:drawing>
                <wp:inline distT="0" distB="0" distL="0" distR="0" wp14:anchorId="1420CBC0" wp14:editId="5B94E947">
                  <wp:extent cx="2773680" cy="24079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240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161A1" w14:textId="77777777" w:rsidR="00680FCC" w:rsidRPr="007E62F6" w:rsidRDefault="00680FCC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3215A05F" w14:textId="07CB4DC6" w:rsidR="00A967BD" w:rsidRPr="007E62F6" w:rsidRDefault="00A967BD" w:rsidP="00A967BD">
            <w:pPr>
              <w:spacing w:after="200" w:line="276" w:lineRule="auto"/>
              <w:contextualSpacing/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</w:pP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Vì </w:t>
            </w:r>
            <w:r w:rsidR="009B3C4E" w:rsidRPr="00025957">
              <w:rPr>
                <w:position w:val="-4"/>
              </w:rPr>
              <w:object w:dxaOrig="1140" w:dyaOrig="380" w14:anchorId="30A2A6C0">
                <v:shape id="_x0000_i4133" type="#_x0000_t75" style="width:57.35pt;height:19.35pt" o:ole="">
                  <v:imagedata r:id="rId291" o:title=""/>
                </v:shape>
                <o:OLEObject Type="Embed" ProgID="Equation.DSMT4" ShapeID="_x0000_i4133" DrawAspect="Content" ObjectID="_1657097853" r:id="rId292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nên </w:t>
            </w:r>
            <w:r w:rsidR="009B3C4E" w:rsidRPr="00025957">
              <w:rPr>
                <w:position w:val="-4"/>
              </w:rPr>
              <w:object w:dxaOrig="1040" w:dyaOrig="260" w14:anchorId="7A12C34B">
                <v:shape id="_x0000_i4138" type="#_x0000_t75" style="width:52pt;height:13.35pt" o:ole="">
                  <v:imagedata r:id="rId293" o:title=""/>
                </v:shape>
                <o:OLEObject Type="Embed" ProgID="Equation.DSMT4" ShapeID="_x0000_i4138" DrawAspect="Content" ObjectID="_1657097854" r:id="rId294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hay </w:t>
            </w:r>
            <w:r w:rsidR="009B3C4E" w:rsidRPr="00025957">
              <w:rPr>
                <w:position w:val="-4"/>
              </w:rPr>
              <w:object w:dxaOrig="380" w:dyaOrig="260" w14:anchorId="2FC997FA">
                <v:shape id="_x0000_i4143" type="#_x0000_t75" style="width:19.35pt;height:13.35pt" o:ole="">
                  <v:imagedata r:id="rId295" o:title=""/>
                </v:shape>
                <o:OLEObject Type="Embed" ProgID="Equation.DSMT4" ShapeID="_x0000_i4143" DrawAspect="Content" ObjectID="_1657097855" r:id="rId296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là đường cao của tam giác </w:t>
            </w:r>
            <w:r w:rsidR="009B3C4E" w:rsidRPr="00025957">
              <w:rPr>
                <w:position w:val="-4"/>
              </w:rPr>
              <w:object w:dxaOrig="580" w:dyaOrig="260" w14:anchorId="31D6D85C">
                <v:shape id="_x0000_i4148" type="#_x0000_t75" style="width:29.35pt;height:13.35pt" o:ole="">
                  <v:imagedata r:id="rId297" o:title=""/>
                </v:shape>
                <o:OLEObject Type="Embed" ProgID="Equation.DSMT4" ShapeID="_x0000_i4148" DrawAspect="Content" ObjectID="_1657097856" r:id="rId298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(</w:t>
            </w:r>
            <w:r w:rsidR="009B3C4E" w:rsidRPr="00025957">
              <w:rPr>
                <w:position w:val="-4"/>
              </w:rPr>
              <w:object w:dxaOrig="260" w:dyaOrig="260" w14:anchorId="32138D41">
                <v:shape id="_x0000_i4153" type="#_x0000_t75" style="width:13.35pt;height:13.35pt" o:ole="">
                  <v:imagedata r:id="rId299" o:title=""/>
                </v:shape>
                <o:OLEObject Type="Embed" ProgID="Equation.DSMT4" ShapeID="_x0000_i4153" DrawAspect="Content" ObjectID="_1657097857" r:id="rId300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là giao điểm của </w:t>
            </w:r>
            <w:r w:rsidR="009B3C4E" w:rsidRPr="00025957">
              <w:rPr>
                <w:position w:val="-4"/>
              </w:rPr>
              <w:object w:dxaOrig="340" w:dyaOrig="260" w14:anchorId="161B065E">
                <v:shape id="_x0000_i4158" type="#_x0000_t75" style="width:17.35pt;height:13.35pt" o:ole="">
                  <v:imagedata r:id="rId301" o:title=""/>
                </v:shape>
                <o:OLEObject Type="Embed" ProgID="Equation.DSMT4" ShapeID="_x0000_i4158" DrawAspect="Content" ObjectID="_1657097858" r:id="rId302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và </w:t>
            </w:r>
            <w:r w:rsidR="009B3C4E" w:rsidRPr="00025957">
              <w:rPr>
                <w:position w:val="-4"/>
              </w:rPr>
              <w:object w:dxaOrig="420" w:dyaOrig="260" w14:anchorId="5C03A7E0">
                <v:shape id="_x0000_i4163" type="#_x0000_t75" style="width:21.35pt;height:13.35pt" o:ole="">
                  <v:imagedata r:id="rId303" o:title=""/>
                </v:shape>
                <o:OLEObject Type="Embed" ProgID="Equation.DSMT4" ShapeID="_x0000_i4163" DrawAspect="Content" ObjectID="_1657097859" r:id="rId304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>). (1)</w:t>
            </w:r>
          </w:p>
          <w:p w14:paraId="02B625DF" w14:textId="7810C365" w:rsidR="00A967BD" w:rsidRPr="007E62F6" w:rsidRDefault="00A967BD" w:rsidP="00A967BD">
            <w:pPr>
              <w:spacing w:after="200" w:line="276" w:lineRule="auto"/>
              <w:contextualSpacing/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</w:pP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lastRenderedPageBreak/>
              <w:t xml:space="preserve">Áp dụng hệ quả của định lí Ta-lét cho </w:t>
            </w:r>
            <w:r w:rsidR="009B3C4E" w:rsidRPr="009B3C4E">
              <w:rPr>
                <w:position w:val="-10"/>
              </w:rPr>
              <w:object w:dxaOrig="1100" w:dyaOrig="320" w14:anchorId="6D24DFBA">
                <v:shape id="_x0000_i4168" type="#_x0000_t75" style="width:55.35pt;height:16pt" o:ole="">
                  <v:imagedata r:id="rId305" o:title=""/>
                </v:shape>
                <o:OLEObject Type="Embed" ProgID="Equation.DSMT4" ShapeID="_x0000_i4168" DrawAspect="Content" ObjectID="_1657097860" r:id="rId306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thu được </w:t>
            </w:r>
            <w:r w:rsidR="009B3C4E" w:rsidRPr="009B3C4E">
              <w:rPr>
                <w:position w:val="-24"/>
              </w:rPr>
              <w:object w:dxaOrig="1440" w:dyaOrig="660" w14:anchorId="5CF6F26E">
                <v:shape id="_x0000_i4173" type="#_x0000_t75" style="width:1in;height:33.35pt" o:ole="">
                  <v:imagedata r:id="rId307" o:title=""/>
                </v:shape>
                <o:OLEObject Type="Embed" ProgID="Equation.DSMT4" ShapeID="_x0000_i4173" DrawAspect="Content" ObjectID="_1657097861" r:id="rId308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hay </w:t>
            </w:r>
            <w:r w:rsidR="009B3C4E" w:rsidRPr="00025957">
              <w:rPr>
                <w:position w:val="-4"/>
              </w:rPr>
              <w:object w:dxaOrig="940" w:dyaOrig="260" w14:anchorId="4D2E5AEF">
                <v:shape id="_x0000_i4178" type="#_x0000_t75" style="width:47.35pt;height:13.35pt" o:ole="">
                  <v:imagedata r:id="rId309" o:title=""/>
                </v:shape>
                <o:OLEObject Type="Embed" ProgID="Equation.DSMT4" ShapeID="_x0000_i4178" DrawAspect="Content" ObjectID="_1657097862" r:id="rId310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>. (2)</w:t>
            </w:r>
          </w:p>
          <w:p w14:paraId="20D788D2" w14:textId="4CC71EE2" w:rsidR="00A967BD" w:rsidRPr="007E62F6" w:rsidRDefault="00A967BD" w:rsidP="00A967BD">
            <w:pPr>
              <w:spacing w:after="200" w:line="276" w:lineRule="auto"/>
              <w:contextualSpacing/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</w:pP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Từ (1) và (2) suy ra tam giác </w:t>
            </w:r>
            <w:r w:rsidR="009B3C4E" w:rsidRPr="00025957">
              <w:rPr>
                <w:position w:val="-4"/>
              </w:rPr>
              <w:object w:dxaOrig="580" w:dyaOrig="260" w14:anchorId="3811486A">
                <v:shape id="_x0000_i4183" type="#_x0000_t75" style="width:29.35pt;height:13.35pt" o:ole="">
                  <v:imagedata r:id="rId311" o:title=""/>
                </v:shape>
                <o:OLEObject Type="Embed" ProgID="Equation.DSMT4" ShapeID="_x0000_i4183" DrawAspect="Content" ObjectID="_1657097863" r:id="rId312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cân tại </w:t>
            </w:r>
            <w:r w:rsidR="009B3C4E" w:rsidRPr="00025957">
              <w:rPr>
                <w:position w:val="-4"/>
              </w:rPr>
              <w:object w:dxaOrig="260" w:dyaOrig="260" w14:anchorId="2A1B1372">
                <v:shape id="_x0000_i4188" type="#_x0000_t75" style="width:13.35pt;height:13.35pt" o:ole="">
                  <v:imagedata r:id="rId313" o:title=""/>
                </v:shape>
                <o:OLEObject Type="Embed" ProgID="Equation.DSMT4" ShapeID="_x0000_i4188" DrawAspect="Content" ObjectID="_1657097864" r:id="rId314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. Lúc đó : </w:t>
            </w:r>
            <w:r w:rsidR="009B3C4E" w:rsidRPr="009B3C4E">
              <w:rPr>
                <w:position w:val="-14"/>
              </w:rPr>
              <w:object w:dxaOrig="820" w:dyaOrig="460" w14:anchorId="016F2262">
                <v:shape id="_x0000_i4193" type="#_x0000_t75" style="width:41.35pt;height:23.35pt" o:ole="">
                  <v:imagedata r:id="rId315" o:title=""/>
                </v:shape>
                <o:OLEObject Type="Embed" ProgID="Equation.DSMT4" ShapeID="_x0000_i4193" DrawAspect="Content" ObjectID="_1657097865" r:id="rId316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(tính chất tam giác cân). (3)</w:t>
            </w:r>
          </w:p>
          <w:p w14:paraId="07A8AB99" w14:textId="349DB5D8" w:rsidR="00A967BD" w:rsidRPr="007E62F6" w:rsidRDefault="00A967BD" w:rsidP="00A967BD">
            <w:pPr>
              <w:spacing w:after="200" w:line="276" w:lineRule="auto"/>
              <w:contextualSpacing/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</w:pP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Lại có </w:t>
            </w:r>
            <w:r w:rsidR="009B3C4E" w:rsidRPr="009B3C4E">
              <w:rPr>
                <w:position w:val="-14"/>
              </w:rPr>
              <w:object w:dxaOrig="820" w:dyaOrig="460" w14:anchorId="0C40B297">
                <v:shape id="_x0000_i4198" type="#_x0000_t75" style="width:41.35pt;height:23.35pt" o:ole="">
                  <v:imagedata r:id="rId317" o:title=""/>
                </v:shape>
                <o:OLEObject Type="Embed" ProgID="Equation.DSMT4" ShapeID="_x0000_i4198" DrawAspect="Content" ObjectID="_1657097866" r:id="rId318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(so le trong) (4). Từ (3) và (4) suy ra </w:t>
            </w:r>
            <w:r w:rsidR="009B3C4E" w:rsidRPr="00025957">
              <w:rPr>
                <w:position w:val="-4"/>
              </w:rPr>
              <w:object w:dxaOrig="340" w:dyaOrig="260" w14:anchorId="27ED4C68">
                <v:shape id="_x0000_i4203" type="#_x0000_t75" style="width:17.35pt;height:13.35pt" o:ole="">
                  <v:imagedata r:id="rId319" o:title=""/>
                </v:shape>
                <o:OLEObject Type="Embed" ProgID="Equation.DSMT4" ShapeID="_x0000_i4203" DrawAspect="Content" ObjectID="_1657097867" r:id="rId320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là tia phân giác của góc </w:t>
            </w:r>
            <w:r w:rsidR="009B3C4E" w:rsidRPr="00025957">
              <w:rPr>
                <w:position w:val="-4"/>
              </w:rPr>
              <w:object w:dxaOrig="600" w:dyaOrig="260" w14:anchorId="61BD070E">
                <v:shape id="_x0000_i4208" type="#_x0000_t75" style="width:30pt;height:13.35pt" o:ole="">
                  <v:imagedata r:id="rId321" o:title=""/>
                </v:shape>
                <o:OLEObject Type="Embed" ProgID="Equation.DSMT4" ShapeID="_x0000_i4208" DrawAspect="Content" ObjectID="_1657097868" r:id="rId322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>.</w:t>
            </w:r>
          </w:p>
          <w:p w14:paraId="1EF1C898" w14:textId="2BCA6F0E" w:rsidR="00A967BD" w:rsidRPr="007E62F6" w:rsidRDefault="00A967BD" w:rsidP="00CA1FC2">
            <w:pPr>
              <w:spacing w:after="200" w:line="276" w:lineRule="auto"/>
              <w:contextualSpacing/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</w:pP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Kẻ </w:t>
            </w:r>
            <w:r w:rsidR="009B3C4E" w:rsidRPr="00025957">
              <w:rPr>
                <w:position w:val="-4"/>
              </w:rPr>
              <w:object w:dxaOrig="1040" w:dyaOrig="260" w14:anchorId="4EF660DB">
                <v:shape id="_x0000_i4213" type="#_x0000_t75" style="width:52pt;height:13.35pt" o:ole="">
                  <v:imagedata r:id="rId323" o:title=""/>
                </v:shape>
                <o:OLEObject Type="Embed" ProgID="Equation.DSMT4" ShapeID="_x0000_i4213" DrawAspect="Content" ObjectID="_1657097869" r:id="rId324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thì </w:t>
            </w:r>
            <w:r w:rsidR="009B3C4E" w:rsidRPr="00025957">
              <w:rPr>
                <w:position w:val="-4"/>
              </w:rPr>
              <w:object w:dxaOrig="380" w:dyaOrig="260" w14:anchorId="2BC53226">
                <v:shape id="_x0000_i4218" type="#_x0000_t75" style="width:19.35pt;height:13.35pt" o:ole="">
                  <v:imagedata r:id="rId325" o:title=""/>
                </v:shape>
                <o:OLEObject Type="Embed" ProgID="Equation.DSMT4" ShapeID="_x0000_i4218" DrawAspect="Content" ObjectID="_1657097870" r:id="rId326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là khoảng cách từ tâm </w:t>
            </w:r>
            <w:r w:rsidR="009B3C4E" w:rsidRPr="00025957">
              <w:rPr>
                <w:position w:val="-4"/>
              </w:rPr>
              <w:object w:dxaOrig="200" w:dyaOrig="260" w14:anchorId="15EC635A">
                <v:shape id="_x0000_i4223" type="#_x0000_t75" style="width:10pt;height:13.35pt" o:ole="">
                  <v:imagedata r:id="rId327" o:title=""/>
                </v:shape>
                <o:OLEObject Type="Embed" ProgID="Equation.DSMT4" ShapeID="_x0000_i4223" DrawAspect="Content" ObjectID="_1657097871" r:id="rId328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của đường tròn đường kính </w:t>
            </w:r>
            <w:r w:rsidR="009B3C4E" w:rsidRPr="00025957">
              <w:rPr>
                <w:position w:val="-4"/>
              </w:rPr>
              <w:object w:dxaOrig="440" w:dyaOrig="260" w14:anchorId="7824F696">
                <v:shape id="_x0000_i4228" type="#_x0000_t75" style="width:22pt;height:13.35pt" o:ole="">
                  <v:imagedata r:id="rId329" o:title=""/>
                </v:shape>
                <o:OLEObject Type="Embed" ProgID="Equation.DSMT4" ShapeID="_x0000_i4228" DrawAspect="Content" ObjectID="_1657097872" r:id="rId330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đến </w:t>
            </w:r>
            <w:r w:rsidR="009B3C4E" w:rsidRPr="00025957">
              <w:rPr>
                <w:position w:val="-4"/>
              </w:rPr>
              <w:object w:dxaOrig="420" w:dyaOrig="260" w14:anchorId="5FC76304">
                <v:shape id="_x0000_i4233" type="#_x0000_t75" style="width:21.35pt;height:13.35pt" o:ole="">
                  <v:imagedata r:id="rId331" o:title=""/>
                </v:shape>
                <o:OLEObject Type="Embed" ProgID="Equation.DSMT4" ShapeID="_x0000_i4233" DrawAspect="Content" ObjectID="_1657097873" r:id="rId332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. Ta thấy </w:t>
            </w:r>
            <w:r w:rsidR="009B3C4E" w:rsidRPr="00025957">
              <w:rPr>
                <w:position w:val="-4"/>
              </w:rPr>
              <w:object w:dxaOrig="960" w:dyaOrig="260" w14:anchorId="1BDA9050">
                <v:shape id="_x0000_i4238" type="#_x0000_t75" style="width:48pt;height:13.35pt" o:ole="">
                  <v:imagedata r:id="rId333" o:title=""/>
                </v:shape>
                <o:OLEObject Type="Embed" ProgID="Equation.DSMT4" ShapeID="_x0000_i4238" DrawAspect="Content" ObjectID="_1657097874" r:id="rId334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(tính chất tia phân giác). Vậy </w:t>
            </w:r>
            <w:r w:rsidR="009B3C4E" w:rsidRPr="00025957">
              <w:rPr>
                <w:position w:val="-4"/>
              </w:rPr>
              <w:object w:dxaOrig="460" w:dyaOrig="260" w14:anchorId="1E6EA4A5">
                <v:shape id="_x0000_i4243" type="#_x0000_t75" style="width:23.35pt;height:13.35pt" o:ole="">
                  <v:imagedata r:id="rId335" o:title=""/>
                </v:shape>
                <o:OLEObject Type="Embed" ProgID="Equation.DSMT4" ShapeID="_x0000_i4243" DrawAspect="Content" ObjectID="_1657097875" r:id="rId336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 xml:space="preserve"> là tiếp tuyến của đường tròn đường kính </w:t>
            </w:r>
            <w:r w:rsidR="009B3C4E" w:rsidRPr="00025957">
              <w:rPr>
                <w:position w:val="-4"/>
              </w:rPr>
              <w:object w:dxaOrig="440" w:dyaOrig="260" w14:anchorId="63A132F9">
                <v:shape id="_x0000_i4248" type="#_x0000_t75" style="width:22pt;height:13.35pt" o:ole="">
                  <v:imagedata r:id="rId337" o:title=""/>
                </v:shape>
                <o:OLEObject Type="Embed" ProgID="Equation.DSMT4" ShapeID="_x0000_i4248" DrawAspect="Content" ObjectID="_1657097876" r:id="rId338"/>
              </w:object>
            </w:r>
            <w:r w:rsidRPr="007E62F6">
              <w:rPr>
                <w:rFonts w:ascii="Palatino Linotype" w:eastAsia="Arial" w:hAnsi="Palatino Linotype" w:cs="Times New Roman"/>
                <w:sz w:val="26"/>
                <w:szCs w:val="26"/>
                <w:lang w:val="fr-FR"/>
              </w:rPr>
              <w:t>.</w:t>
            </w:r>
          </w:p>
        </w:tc>
      </w:tr>
      <w:tr w:rsidR="00AD758C" w:rsidRPr="007E62F6" w14:paraId="78F10EF4" w14:textId="77777777" w:rsidTr="002F30FE">
        <w:tc>
          <w:tcPr>
            <w:tcW w:w="4665" w:type="dxa"/>
          </w:tcPr>
          <w:p w14:paraId="6B03CB30" w14:textId="77777777" w:rsidR="00EB6889" w:rsidRPr="0091241B" w:rsidRDefault="00EC5EAF" w:rsidP="008B1E5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91241B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Bài 7:</w:t>
            </w:r>
          </w:p>
          <w:p w14:paraId="682B8310" w14:textId="3A50A8B2" w:rsidR="00EC5EAF" w:rsidRPr="007E62F6" w:rsidRDefault="00EC5EAF" w:rsidP="00EC5EAF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>C</w: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ho đường tròn </w:t>
            </w:r>
            <w:r w:rsidR="009B3C4E" w:rsidRPr="009B3C4E">
              <w:rPr>
                <w:position w:val="-16"/>
              </w:rPr>
              <w:object w:dxaOrig="900" w:dyaOrig="440" w14:anchorId="3429EB77">
                <v:shape id="_x0000_i4253" type="#_x0000_t75" style="width:45.35pt;height:22pt" o:ole="">
                  <v:imagedata r:id="rId339" o:title=""/>
                </v:shape>
                <o:OLEObject Type="Embed" ProgID="Equation.DSMT4" ShapeID="_x0000_i4253" DrawAspect="Content" ObjectID="_1657097877" r:id="rId340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 , đường kính </w:t>
            </w:r>
            <w:r w:rsidR="009B3C4E" w:rsidRPr="00025957">
              <w:rPr>
                <w:position w:val="-4"/>
              </w:rPr>
              <w:object w:dxaOrig="440" w:dyaOrig="260" w14:anchorId="46618777">
                <v:shape id="_x0000_i4258" type="#_x0000_t75" style="width:22pt;height:13.35pt" o:ole="">
                  <v:imagedata r:id="rId341" o:title=""/>
                </v:shape>
                <o:OLEObject Type="Embed" ProgID="Equation.DSMT4" ShapeID="_x0000_i4258" DrawAspect="Content" ObjectID="_1657097878" r:id="rId342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 , tiếp tuyến </w:t>
            </w:r>
            <w:r w:rsidR="009B3C4E" w:rsidRPr="00025957">
              <w:rPr>
                <w:position w:val="-4"/>
              </w:rPr>
              <w:object w:dxaOrig="380" w:dyaOrig="260" w14:anchorId="54C0C4AF">
                <v:shape id="_x0000_i4263" type="#_x0000_t75" style="width:19.35pt;height:13.35pt" o:ole="">
                  <v:imagedata r:id="rId343" o:title=""/>
                </v:shape>
                <o:OLEObject Type="Embed" ProgID="Equation.DSMT4" ShapeID="_x0000_i4263" DrawAspect="Content" ObjectID="_1657097879" r:id="rId344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 . gọi C là một điểm thuộc đường tròn sao cho </w:t>
            </w:r>
            <w:r w:rsidR="009B3C4E" w:rsidRPr="00025957">
              <w:rPr>
                <w:position w:val="-4"/>
              </w:rPr>
              <w:object w:dxaOrig="1260" w:dyaOrig="380" w14:anchorId="707AEC8A">
                <v:shape id="_x0000_i4268" type="#_x0000_t75" style="width:63.35pt;height:19.35pt" o:ole="">
                  <v:imagedata r:id="rId345" o:title=""/>
                </v:shape>
                <o:OLEObject Type="Embed" ProgID="Equation.DSMT4" ShapeID="_x0000_i4268" DrawAspect="Content" ObjectID="_1657097880" r:id="rId346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 , tia </w:t>
            </w:r>
            <w:r w:rsidR="009B3C4E" w:rsidRPr="00025957">
              <w:rPr>
                <w:position w:val="-4"/>
              </w:rPr>
              <w:object w:dxaOrig="460" w:dyaOrig="260" w14:anchorId="5EE20709">
                <v:shape id="_x0000_i4273" type="#_x0000_t75" style="width:23.35pt;height:13.35pt" o:ole="">
                  <v:imagedata r:id="rId347" o:title=""/>
                </v:shape>
                <o:OLEObject Type="Embed" ProgID="Equation.DSMT4" ShapeID="_x0000_i4273" DrawAspect="Content" ObjectID="_1657097881" r:id="rId348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cắt </w:t>
            </w:r>
            <w:r w:rsidR="009B3C4E" w:rsidRPr="00025957">
              <w:rPr>
                <w:position w:val="-4"/>
              </w:rPr>
              <w:object w:dxaOrig="380" w:dyaOrig="260" w14:anchorId="6D562A91">
                <v:shape id="_x0000_i4278" type="#_x0000_t75" style="width:19.35pt;height:13.35pt" o:ole="">
                  <v:imagedata r:id="rId349" o:title=""/>
                </v:shape>
                <o:OLEObject Type="Embed" ProgID="Equation.DSMT4" ShapeID="_x0000_i4278" DrawAspect="Content" ObjectID="_1657097882" r:id="rId350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 tại </w:t>
            </w:r>
            <w:r w:rsidR="009B3C4E" w:rsidRPr="00025957">
              <w:rPr>
                <w:position w:val="-4"/>
              </w:rPr>
              <w:object w:dxaOrig="260" w:dyaOrig="260" w14:anchorId="156A2B92">
                <v:shape id="_x0000_i4283" type="#_x0000_t75" style="width:13.35pt;height:13.35pt" o:ole="">
                  <v:imagedata r:id="rId351" o:title=""/>
                </v:shape>
                <o:OLEObject Type="Embed" ProgID="Equation.DSMT4" ShapeID="_x0000_i4283" DrawAspect="Content" ObjectID="_1657097883" r:id="rId352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 </w:t>
            </w:r>
          </w:p>
          <w:p w14:paraId="684FF0A6" w14:textId="53423C22" w:rsidR="00EC5EAF" w:rsidRPr="007E62F6" w:rsidRDefault="00EC5EAF" w:rsidP="00EC5EAF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a) </w: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Chứng minh </w:t>
            </w:r>
            <w:r w:rsidR="009B3C4E" w:rsidRPr="00025957">
              <w:rPr>
                <w:position w:val="-4"/>
              </w:rPr>
              <w:object w:dxaOrig="1620" w:dyaOrig="320" w14:anchorId="1D4FFFC6">
                <v:shape id="_x0000_i4288" type="#_x0000_t75" style="width:81.35pt;height:16pt" o:ole="">
                  <v:imagedata r:id="rId353" o:title=""/>
                </v:shape>
                <o:OLEObject Type="Embed" ProgID="Equation.DSMT4" ShapeID="_x0000_i4288" DrawAspect="Content" ObjectID="_1657097884" r:id="rId354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 </w:t>
            </w:r>
          </w:p>
          <w:p w14:paraId="5DD00976" w14:textId="7FE327D8" w:rsidR="00EC5EAF" w:rsidRPr="007E62F6" w:rsidRDefault="00EC5EAF" w:rsidP="00EC5EAF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b) </w: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Tính độ dài </w:t>
            </w:r>
            <w:r w:rsidR="009B3C4E" w:rsidRPr="00025957">
              <w:rPr>
                <w:position w:val="-4"/>
              </w:rPr>
              <w:object w:dxaOrig="420" w:dyaOrig="260" w14:anchorId="0F383EF6">
                <v:shape id="_x0000_i4293" type="#_x0000_t75" style="width:21.35pt;height:13.35pt" o:ole="">
                  <v:imagedata r:id="rId355" o:title=""/>
                </v:shape>
                <o:OLEObject Type="Embed" ProgID="Equation.DSMT4" ShapeID="_x0000_i4293" DrawAspect="Content" ObjectID="_1657097885" r:id="rId356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 </w:t>
            </w:r>
          </w:p>
          <w:p w14:paraId="4DC0C0D1" w14:textId="77777777" w:rsidR="00EC5EAF" w:rsidRPr="007E62F6" w:rsidRDefault="00EC5EAF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3FF83496" w14:textId="06661987" w:rsidR="00EC5EAF" w:rsidRPr="007E62F6" w:rsidRDefault="00EC5EAF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>HS vẽ hình</w:t>
            </w:r>
          </w:p>
        </w:tc>
        <w:tc>
          <w:tcPr>
            <w:tcW w:w="5297" w:type="dxa"/>
          </w:tcPr>
          <w:p w14:paraId="30063376" w14:textId="29DF18E3" w:rsidR="00AD758C" w:rsidRPr="007E62F6" w:rsidRDefault="00EC5EAF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6ECA799B" wp14:editId="68A8118A">
                  <wp:extent cx="2439371" cy="2720739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953" cy="272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889" w:rsidRPr="007E62F6" w14:paraId="545BD01B" w14:textId="77777777" w:rsidTr="002F30FE">
        <w:tc>
          <w:tcPr>
            <w:tcW w:w="4665" w:type="dxa"/>
          </w:tcPr>
          <w:p w14:paraId="3F123F3B" w14:textId="77777777" w:rsidR="00E13514" w:rsidRPr="007E62F6" w:rsidRDefault="00EC5EAF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>Nêu cách làm</w:t>
            </w:r>
          </w:p>
          <w:p w14:paraId="2A4005A7" w14:textId="77777777" w:rsidR="00EC5EAF" w:rsidRPr="007E62F6" w:rsidRDefault="00EC5EAF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77662B18" w14:textId="77777777" w:rsidR="00EC5EAF" w:rsidRPr="007E62F6" w:rsidRDefault="00EC5EAF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>HS đứng tại chỗ trả lời</w:t>
            </w:r>
          </w:p>
          <w:p w14:paraId="295C4372" w14:textId="77777777" w:rsidR="00EC5EAF" w:rsidRPr="007E62F6" w:rsidRDefault="00EC5EAF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6EC5961D" w14:textId="77777777" w:rsidR="00EC5EAF" w:rsidRPr="007E62F6" w:rsidRDefault="00EC5EAF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>HS làm bài vào vở</w:t>
            </w:r>
          </w:p>
          <w:p w14:paraId="25E88721" w14:textId="77777777" w:rsidR="00EC5EAF" w:rsidRPr="007E62F6" w:rsidRDefault="00EC5EAF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sz w:val="26"/>
                <w:szCs w:val="26"/>
                <w:lang w:val="nl-NL"/>
              </w:rPr>
              <w:t>1 HS lên bảng làm bài</w:t>
            </w:r>
          </w:p>
          <w:p w14:paraId="52D7A5B8" w14:textId="1E326BF9" w:rsidR="00EC5EAF" w:rsidRPr="007E62F6" w:rsidRDefault="00EC5EAF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5297" w:type="dxa"/>
          </w:tcPr>
          <w:p w14:paraId="7B8D441E" w14:textId="1E21AE65" w:rsidR="00EC5EAF" w:rsidRPr="007E62F6" w:rsidRDefault="00EC5EAF" w:rsidP="00EC5EAF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eastAsia="PMingLiU" w:hAnsi="Palatino Linotype" w:cs="Times New Roman"/>
                <w:sz w:val="26"/>
                <w:szCs w:val="26"/>
              </w:rPr>
              <w:t xml:space="preserve">a) </w: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Xét </w:t>
            </w:r>
            <w:r w:rsidR="009B3C4E" w:rsidRPr="009B3C4E">
              <w:rPr>
                <w:position w:val="-16"/>
              </w:rPr>
              <w:object w:dxaOrig="400" w:dyaOrig="440" w14:anchorId="69C3DD1A">
                <v:shape id="_x0000_i4298" type="#_x0000_t75" style="width:20pt;height:22pt" o:ole="">
                  <v:imagedata r:id="rId358" o:title=""/>
                </v:shape>
                <o:OLEObject Type="Embed" ProgID="Equation.DSMT4" ShapeID="_x0000_i4298" DrawAspect="Content" ObjectID="_1657097886" r:id="rId359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, đường kính </w:t>
            </w:r>
            <w:r w:rsidR="009B3C4E" w:rsidRPr="00025957">
              <w:rPr>
                <w:position w:val="-4"/>
              </w:rPr>
              <w:object w:dxaOrig="440" w:dyaOrig="260" w14:anchorId="4F323F40">
                <v:shape id="_x0000_i4303" type="#_x0000_t75" style="width:22pt;height:13.35pt" o:ole="">
                  <v:imagedata r:id="rId360" o:title=""/>
                </v:shape>
                <o:OLEObject Type="Embed" ProgID="Equation.DSMT4" ShapeID="_x0000_i4303" DrawAspect="Content" ObjectID="_1657097887" r:id="rId361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r w:rsidR="009B3C4E" w:rsidRPr="009B3C4E">
              <w:rPr>
                <w:position w:val="-16"/>
              </w:rPr>
              <w:object w:dxaOrig="859" w:dyaOrig="440" w14:anchorId="448A3C8C">
                <v:shape id="_x0000_i4308" type="#_x0000_t75" style="width:42.65pt;height:22pt" o:ole="">
                  <v:imagedata r:id="rId362" o:title=""/>
                </v:shape>
                <o:OLEObject Type="Embed" ProgID="Equation.DSMT4" ShapeID="_x0000_i4308" DrawAspect="Content" ObjectID="_1657097888" r:id="rId363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: </w:t>
            </w:r>
            <w:r w:rsidR="009B3C4E" w:rsidRPr="009B3C4E">
              <w:rPr>
                <w:position w:val="-24"/>
              </w:rPr>
              <w:object w:dxaOrig="3019" w:dyaOrig="660" w14:anchorId="7D3504A2">
                <v:shape id="_x0000_i4313" type="#_x0000_t75" style="width:150.65pt;height:33.35pt" o:ole="">
                  <v:imagedata r:id="rId364" o:title=""/>
                </v:shape>
                <o:OLEObject Type="Embed" ProgID="Equation.DSMT4" ShapeID="_x0000_i4313" DrawAspect="Content" ObjectID="_1657097889" r:id="rId365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9B3C4E" w:rsidRPr="009B3C4E">
              <w:rPr>
                <w:position w:val="-6"/>
              </w:rPr>
              <w:object w:dxaOrig="720" w:dyaOrig="279" w14:anchorId="7C0DC43C">
                <v:shape id="_x0000_i4318" type="#_x0000_t75" style="width:36pt;height:14pt" o:ole="">
                  <v:imagedata r:id="rId366" o:title=""/>
                </v:shape>
                <o:OLEObject Type="Embed" ProgID="Equation.DSMT4" ShapeID="_x0000_i4318" DrawAspect="Content" ObjectID="_1657097890" r:id="rId367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là đường trung tuyến bằng một nửa cạnh đối diện</w:t>
            </w:r>
            <w:r w:rsidR="009B3C4E" w:rsidRPr="009B3C4E">
              <w:rPr>
                <w:position w:val="-6"/>
              </w:rPr>
              <w:object w:dxaOrig="999" w:dyaOrig="279" w14:anchorId="04409B7F">
                <v:shape id="_x0000_i4323" type="#_x0000_t75" style="width:50pt;height:14pt" o:ole="">
                  <v:imagedata r:id="rId368" o:title=""/>
                </v:shape>
                <o:OLEObject Type="Embed" ProgID="Equation.DSMT4" ShapeID="_x0000_i4323" DrawAspect="Content" ObjectID="_1657097891" r:id="rId369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vuông tại C(đlí)</w:t>
            </w:r>
            <w:r w:rsidR="009B3C4E" w:rsidRPr="009B3C4E">
              <w:rPr>
                <w:position w:val="-6"/>
              </w:rPr>
              <w:object w:dxaOrig="1380" w:dyaOrig="279" w14:anchorId="5DCBF537">
                <v:shape id="_x0000_i4328" type="#_x0000_t75" style="width:69.35pt;height:14pt" o:ole="">
                  <v:imagedata r:id="rId370" o:title=""/>
                </v:shape>
                <o:OLEObject Type="Embed" ProgID="Equation.DSMT4" ShapeID="_x0000_i4328" DrawAspect="Content" ObjectID="_1657097892" r:id="rId371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1E7CC1C9" w14:textId="4D18C8A1" w:rsidR="00EC5EAF" w:rsidRPr="007E62F6" w:rsidRDefault="00EC5EAF" w:rsidP="00EC5EAF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Xét </w:t>
            </w:r>
            <w:r w:rsidR="009B3C4E" w:rsidRPr="009B3C4E">
              <w:rPr>
                <w:position w:val="-16"/>
              </w:rPr>
              <w:object w:dxaOrig="400" w:dyaOrig="440" w14:anchorId="3E2D5D2A">
                <v:shape id="_x0000_i4333" type="#_x0000_t75" style="width:20pt;height:22pt" o:ole="">
                  <v:imagedata r:id="rId372" o:title=""/>
                </v:shape>
                <o:OLEObject Type="Embed" ProgID="Equation.DSMT4" ShapeID="_x0000_i4333" DrawAspect="Content" ObjectID="_1657097893" r:id="rId373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: Bx là tiếp tuyến (O) tại B </w:t>
            </w:r>
            <w:r w:rsidR="009B3C4E" w:rsidRPr="009B3C4E">
              <w:rPr>
                <w:position w:val="-6"/>
              </w:rPr>
              <w:object w:dxaOrig="2820" w:dyaOrig="400" w14:anchorId="113182F2">
                <v:shape id="_x0000_i4338" type="#_x0000_t75" style="width:141.35pt;height:20pt" o:ole="">
                  <v:imagedata r:id="rId374" o:title=""/>
                </v:shape>
                <o:OLEObject Type="Embed" ProgID="Equation.DSMT4" ShapeID="_x0000_i4338" DrawAspect="Content" ObjectID="_1657097894" r:id="rId375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35FD6015" w14:textId="3E373372" w:rsidR="00EC5EAF" w:rsidRPr="007E62F6" w:rsidRDefault="00EC5EAF" w:rsidP="00EC5EAF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Xét </w:t>
            </w:r>
            <w:r w:rsidR="009B3C4E" w:rsidRPr="009B3C4E">
              <w:rPr>
                <w:position w:val="-10"/>
              </w:rPr>
              <w:object w:dxaOrig="3180" w:dyaOrig="440" w14:anchorId="1A28C873">
                <v:shape id="_x0000_i4343" type="#_x0000_t75" style="width:159.35pt;height:22pt" o:ole="">
                  <v:imagedata r:id="rId376" o:title=""/>
                </v:shape>
                <o:OLEObject Type="Embed" ProgID="Equation.DSMT4" ShapeID="_x0000_i4343" DrawAspect="Content" ObjectID="_1657097895" r:id="rId377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(cmt): </w:t>
            </w:r>
            <w:r w:rsidR="009B3C4E" w:rsidRPr="00025957">
              <w:rPr>
                <w:position w:val="-4"/>
              </w:rPr>
              <w:object w:dxaOrig="1540" w:dyaOrig="320" w14:anchorId="5F8C5C6B">
                <v:shape id="_x0000_i4348" type="#_x0000_t75" style="width:77.35pt;height:16pt" o:ole="">
                  <v:imagedata r:id="rId378" o:title=""/>
                </v:shape>
                <o:OLEObject Type="Embed" ProgID="Equation.DSMT4" ShapeID="_x0000_i4348" DrawAspect="Content" ObjectID="_1657097896" r:id="rId379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(HTL trong tam giác vuông) </w:t>
            </w:r>
          </w:p>
        </w:tc>
      </w:tr>
      <w:tr w:rsidR="00E13514" w:rsidRPr="007E62F6" w14:paraId="6E5A1F60" w14:textId="77777777" w:rsidTr="002F30FE">
        <w:tc>
          <w:tcPr>
            <w:tcW w:w="4665" w:type="dxa"/>
          </w:tcPr>
          <w:p w14:paraId="23CDDF2E" w14:textId="77777777" w:rsidR="008F0240" w:rsidRPr="007E62F6" w:rsidRDefault="008F0240" w:rsidP="0018172A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</w:p>
          <w:p w14:paraId="614B8AC7" w14:textId="64F88458" w:rsidR="00EC5EAF" w:rsidRPr="007E62F6" w:rsidRDefault="00EC5EAF" w:rsidP="0018172A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 xml:space="preserve">HS có thể áp dụng tính theo </w:t>
            </w:r>
            <w:r w:rsidR="009B3C4E" w:rsidRPr="009B3C4E">
              <w:rPr>
                <w:position w:val="-24"/>
              </w:rPr>
              <w:object w:dxaOrig="1200" w:dyaOrig="660" w14:anchorId="747F7C11">
                <v:shape id="_x0000_i4353" type="#_x0000_t75" style="width:60pt;height:33.35pt" o:ole="">
                  <v:imagedata r:id="rId380" o:title=""/>
                </v:shape>
                <o:OLEObject Type="Embed" ProgID="Equation.DSMT4" ShapeID="_x0000_i4353" DrawAspect="Content" ObjectID="_1657097897" r:id="rId381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5297" w:type="dxa"/>
          </w:tcPr>
          <w:p w14:paraId="76F46B4F" w14:textId="2D940B43" w:rsidR="00EC5EAF" w:rsidRPr="007E62F6" w:rsidRDefault="009B3C4E" w:rsidP="00EC5EAF">
            <w:pPr>
              <w:rPr>
                <w:rFonts w:ascii="Palatino Linotype" w:hAnsi="Palatino Linotype"/>
                <w:sz w:val="26"/>
                <w:szCs w:val="26"/>
              </w:rPr>
            </w:pPr>
            <w:r w:rsidRPr="009B3C4E">
              <w:rPr>
                <w:position w:val="-24"/>
              </w:rPr>
              <w:object w:dxaOrig="5560" w:dyaOrig="660" w14:anchorId="0AE14D75">
                <v:shape id="_x0000_i4755" type="#_x0000_t75" style="width:278pt;height:33.35pt" o:ole="">
                  <v:imagedata r:id="rId382" o:title=""/>
                </v:shape>
                <o:OLEObject Type="Embed" ProgID="Equation.DSMT4" ShapeID="_x0000_i4755" DrawAspect="Content" ObjectID="_1657097898" r:id="rId383"/>
              </w:object>
            </w:r>
            <w:r w:rsidR="00EC5EAF" w:rsidRPr="007E62F6">
              <w:rPr>
                <w:rFonts w:ascii="Palatino Linotype" w:hAnsi="Palatino Linotype"/>
                <w:sz w:val="26"/>
                <w:szCs w:val="26"/>
              </w:rPr>
              <w:t xml:space="preserve"> (định lý về tam giác vuông có góc 30</w:t>
            </w:r>
            <w:r w:rsidR="00EC5EAF" w:rsidRPr="007E62F6">
              <w:rPr>
                <w:rFonts w:ascii="Palatino Linotype" w:hAnsi="Palatino Linotype"/>
                <w:sz w:val="26"/>
                <w:szCs w:val="26"/>
                <w:vertAlign w:val="superscript"/>
              </w:rPr>
              <w:t>0</w:t>
            </w:r>
            <w:r w:rsidR="00EC5EAF" w:rsidRPr="007E62F6">
              <w:rPr>
                <w:rFonts w:ascii="Palatino Linotype" w:hAnsi="Palatino Linotype"/>
                <w:sz w:val="26"/>
                <w:szCs w:val="26"/>
              </w:rPr>
              <w:t>)</w:t>
            </w:r>
          </w:p>
          <w:p w14:paraId="19C5BC59" w14:textId="3B0391FA" w:rsidR="00EC5EAF" w:rsidRPr="007E62F6" w:rsidRDefault="009B3C4E" w:rsidP="00EC5EAF">
            <w:pPr>
              <w:rPr>
                <w:rFonts w:ascii="Palatino Linotype" w:hAnsi="Palatino Linotype"/>
                <w:sz w:val="26"/>
                <w:szCs w:val="26"/>
              </w:rPr>
            </w:pPr>
            <w:r w:rsidRPr="009B3C4E">
              <w:rPr>
                <w:position w:val="-24"/>
              </w:rPr>
              <w:object w:dxaOrig="3300" w:dyaOrig="600" w14:anchorId="5607537F">
                <v:shape id="_x0000_i4503" type="#_x0000_t75" style="width:165.35pt;height:30pt" o:ole="">
                  <v:imagedata r:id="rId384" o:title=""/>
                </v:shape>
                <o:OLEObject Type="Embed" ProgID="Equation.DSMT4" ShapeID="_x0000_i4503" DrawAspect="Content" ObjectID="_1657097899" r:id="rId385"/>
              </w:object>
            </w:r>
            <w:r w:rsidR="00EC5EAF"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51D7658B" w14:textId="5E1C5054" w:rsidR="00EC5EAF" w:rsidRPr="007E62F6" w:rsidRDefault="009B3C4E" w:rsidP="00EC5EAF">
            <w:pPr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800" w:dyaOrig="260" w14:anchorId="0CFBBF17">
                <v:shape id="_x0000_i4508" type="#_x0000_t75" style="width:40pt;height:13.35pt" o:ole="">
                  <v:imagedata r:id="rId386" o:title=""/>
                </v:shape>
                <o:OLEObject Type="Embed" ProgID="Equation.DSMT4" ShapeID="_x0000_i4508" DrawAspect="Content" ObjectID="_1657097900" r:id="rId387"/>
              </w:object>
            </w:r>
            <w:r w:rsidR="00EC5EAF" w:rsidRPr="007E62F6">
              <w:rPr>
                <w:rFonts w:ascii="Palatino Linotype" w:hAnsi="Palatino Linotype"/>
                <w:sz w:val="26"/>
                <w:szCs w:val="26"/>
              </w:rPr>
              <w:t xml:space="preserve"> vuông tại C, có </w:t>
            </w:r>
            <w:r w:rsidRPr="009B3C4E">
              <w:rPr>
                <w:position w:val="-24"/>
              </w:rPr>
              <w:object w:dxaOrig="4140" w:dyaOrig="660" w14:anchorId="3AA80FD5">
                <v:shape id="_x0000_i4513" type="#_x0000_t75" style="width:207.35pt;height:33.35pt" o:ole="">
                  <v:imagedata r:id="rId388" o:title=""/>
                </v:shape>
                <o:OLEObject Type="Embed" ProgID="Equation.DSMT4" ShapeID="_x0000_i4513" DrawAspect="Content" ObjectID="_1657097901" r:id="rId389"/>
              </w:object>
            </w:r>
            <w:r w:rsidR="00EC5EAF"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2A17CE82" w14:textId="6001CD87" w:rsidR="00EC5EAF" w:rsidRPr="007E62F6" w:rsidRDefault="009B3C4E" w:rsidP="00EC5EAF">
            <w:pPr>
              <w:rPr>
                <w:rFonts w:ascii="Palatino Linotype" w:hAnsi="Palatino Linotype"/>
                <w:sz w:val="26"/>
                <w:szCs w:val="26"/>
              </w:rPr>
            </w:pPr>
            <w:r w:rsidRPr="009B3C4E">
              <w:rPr>
                <w:position w:val="-6"/>
              </w:rPr>
              <w:object w:dxaOrig="3500" w:dyaOrig="340" w14:anchorId="08DBBF6C">
                <v:shape id="_x0000_i4518" type="#_x0000_t75" style="width:175.35pt;height:17.35pt" o:ole="">
                  <v:imagedata r:id="rId390" o:title=""/>
                </v:shape>
                <o:OLEObject Type="Embed" ProgID="Equation.DSMT4" ShapeID="_x0000_i4518" DrawAspect="Content" ObjectID="_1657097902" r:id="rId391"/>
              </w:object>
            </w:r>
            <w:r w:rsidR="00EC5EAF"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9B3C4E">
              <w:rPr>
                <w:position w:val="-32"/>
              </w:rPr>
              <w:object w:dxaOrig="3960" w:dyaOrig="800" w14:anchorId="5B8A7C3B">
                <v:shape id="_x0000_i4523" type="#_x0000_t75" style="width:198pt;height:40pt" o:ole="">
                  <v:imagedata r:id="rId392" o:title=""/>
                </v:shape>
                <o:OLEObject Type="Embed" ProgID="Equation.DSMT4" ShapeID="_x0000_i4523" DrawAspect="Content" ObjectID="_1657097903" r:id="rId393"/>
              </w:object>
            </w:r>
            <w:r w:rsidR="00EC5EAF"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</w:tc>
      </w:tr>
      <w:tr w:rsidR="000B39CD" w:rsidRPr="007E62F6" w14:paraId="537ABA5E" w14:textId="77777777" w:rsidTr="002F30FE">
        <w:tc>
          <w:tcPr>
            <w:tcW w:w="4665" w:type="dxa"/>
          </w:tcPr>
          <w:p w14:paraId="554E789B" w14:textId="77777777" w:rsidR="000B39CD" w:rsidRPr="0091241B" w:rsidRDefault="000B39CD" w:rsidP="000B39CD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91241B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Bài 8: </w:t>
            </w:r>
          </w:p>
          <w:p w14:paraId="4DC0F952" w14:textId="3B9BC597" w:rsidR="000B39CD" w:rsidRPr="007E62F6" w:rsidRDefault="000B39CD" w:rsidP="000B39CD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C</w: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ho đường tròn </w:t>
            </w:r>
            <w:r w:rsidR="009B3C4E" w:rsidRPr="009B3C4E">
              <w:rPr>
                <w:position w:val="-16"/>
              </w:rPr>
              <w:object w:dxaOrig="660" w:dyaOrig="440" w14:anchorId="272A9ACC">
                <v:shape id="_x0000_i4528" type="#_x0000_t75" style="width:33.35pt;height:22pt" o:ole="">
                  <v:imagedata r:id="rId394" o:title=""/>
                </v:shape>
                <o:OLEObject Type="Embed" ProgID="Equation.DSMT4" ShapeID="_x0000_i4528" DrawAspect="Content" ObjectID="_1657097904" r:id="rId395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 , bán kính </w:t>
            </w:r>
            <w:r w:rsidR="009B3C4E" w:rsidRPr="00025957">
              <w:rPr>
                <w:position w:val="-4"/>
              </w:rPr>
              <w:object w:dxaOrig="400" w:dyaOrig="260" w14:anchorId="5A051071">
                <v:shape id="_x0000_i4533" type="#_x0000_t75" style="width:20pt;height:13.35pt" o:ole="">
                  <v:imagedata r:id="rId396" o:title=""/>
                </v:shape>
                <o:OLEObject Type="Embed" ProgID="Equation.DSMT4" ShapeID="_x0000_i4533" DrawAspect="Content" ObjectID="_1657097905" r:id="rId397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 , dây </w:t>
            </w:r>
            <w:r w:rsidR="009B3C4E" w:rsidRPr="00025957">
              <w:rPr>
                <w:position w:val="-4"/>
              </w:rPr>
              <w:object w:dxaOrig="1100" w:dyaOrig="260" w14:anchorId="1B7B535E">
                <v:shape id="_x0000_i4538" type="#_x0000_t75" style="width:55.35pt;height:13.35pt" o:ole="">
                  <v:imagedata r:id="rId398" o:title=""/>
                </v:shape>
                <o:OLEObject Type="Embed" ProgID="Equation.DSMT4" ShapeID="_x0000_i4538" DrawAspect="Content" ObjectID="_1657097906" r:id="rId399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 tại trung điểm </w:t>
            </w:r>
            <w:r w:rsidR="009B3C4E" w:rsidRPr="00025957">
              <w:rPr>
                <w:position w:val="-4"/>
              </w:rPr>
              <w:object w:dxaOrig="320" w:dyaOrig="260" w14:anchorId="19CEE144">
                <v:shape id="_x0000_i4543" type="#_x0000_t75" style="width:16pt;height:13.35pt" o:ole="">
                  <v:imagedata r:id="rId400" o:title=""/>
                </v:shape>
                <o:OLEObject Type="Embed" ProgID="Equation.DSMT4" ShapeID="_x0000_i4543" DrawAspect="Content" ObjectID="_1657097907" r:id="rId401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 của </w:t>
            </w:r>
            <w:r w:rsidR="009B3C4E" w:rsidRPr="00025957">
              <w:rPr>
                <w:position w:val="-4"/>
              </w:rPr>
              <w:object w:dxaOrig="400" w:dyaOrig="260" w14:anchorId="648B3609">
                <v:shape id="_x0000_i4548" type="#_x0000_t75" style="width:20pt;height:13.35pt" o:ole="">
                  <v:imagedata r:id="rId402" o:title=""/>
                </v:shape>
                <o:OLEObject Type="Embed" ProgID="Equation.DSMT4" ShapeID="_x0000_i4548" DrawAspect="Content" ObjectID="_1657097908" r:id="rId403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 .</w:t>
            </w:r>
          </w:p>
          <w:p w14:paraId="7F298AFD" w14:textId="4956C801" w:rsidR="000B39CD" w:rsidRPr="007E62F6" w:rsidRDefault="000B39CD" w:rsidP="000B39CD">
            <w:pPr>
              <w:pStyle w:val="ListParagraph"/>
              <w:numPr>
                <w:ilvl w:val="0"/>
                <w:numId w:val="17"/>
              </w:num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Tứ giác </w:t>
            </w:r>
            <w:r w:rsidR="009B3C4E" w:rsidRPr="00025957">
              <w:rPr>
                <w:position w:val="-4"/>
              </w:rPr>
              <w:object w:dxaOrig="760" w:dyaOrig="260" w14:anchorId="0475E4F3">
                <v:shape id="_x0000_i4553" type="#_x0000_t75" style="width:38pt;height:13.35pt" o:ole="">
                  <v:imagedata r:id="rId404" o:title=""/>
                </v:shape>
                <o:OLEObject Type="Embed" ProgID="Equation.DSMT4" ShapeID="_x0000_i4553" DrawAspect="Content" ObjectID="_1657097909" r:id="rId405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 là hình gì?</w:t>
            </w:r>
          </w:p>
          <w:p w14:paraId="77C601B2" w14:textId="6FA8D45B" w:rsidR="000B39CD" w:rsidRPr="007E62F6" w:rsidRDefault="000B39CD" w:rsidP="000B39CD">
            <w:pPr>
              <w:pStyle w:val="ListParagraph"/>
              <w:numPr>
                <w:ilvl w:val="0"/>
                <w:numId w:val="17"/>
              </w:num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Kẻ tiếp tuyến với đường tròn tại B, cắt đường thẳng </w:t>
            </w:r>
            <w:r w:rsidR="009B3C4E" w:rsidRPr="00025957">
              <w:rPr>
                <w:position w:val="-4"/>
              </w:rPr>
              <w:object w:dxaOrig="400" w:dyaOrig="260" w14:anchorId="22E621DD">
                <v:shape id="_x0000_i4558" type="#_x0000_t75" style="width:20pt;height:13.35pt" o:ole="">
                  <v:imagedata r:id="rId406" o:title=""/>
                </v:shape>
                <o:OLEObject Type="Embed" ProgID="Equation.DSMT4" ShapeID="_x0000_i4558" DrawAspect="Content" ObjectID="_1657097910" r:id="rId407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 tại điểm </w:t>
            </w:r>
            <w:r w:rsidR="009B3C4E" w:rsidRPr="00025957">
              <w:rPr>
                <w:position w:val="-4"/>
              </w:rPr>
              <w:object w:dxaOrig="260" w:dyaOrig="260" w14:anchorId="01BF071B">
                <v:shape id="_x0000_i4563" type="#_x0000_t75" style="width:13.35pt;height:13.35pt" o:ole="">
                  <v:imagedata r:id="rId408" o:title=""/>
                </v:shape>
                <o:OLEObject Type="Embed" ProgID="Equation.DSMT4" ShapeID="_x0000_i4563" DrawAspect="Content" ObjectID="_1657097911" r:id="rId409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 . tính độ dài </w:t>
            </w:r>
            <w:r w:rsidR="009B3C4E" w:rsidRPr="00025957">
              <w:rPr>
                <w:position w:val="-4"/>
              </w:rPr>
              <w:object w:dxaOrig="420" w:dyaOrig="260" w14:anchorId="410DACDC">
                <v:shape id="_x0000_i4568" type="#_x0000_t75" style="width:21.35pt;height:13.35pt" o:ole="">
                  <v:imagedata r:id="rId410" o:title=""/>
                </v:shape>
                <o:OLEObject Type="Embed" ProgID="Equation.DSMT4" ShapeID="_x0000_i4568" DrawAspect="Content" ObjectID="_1657097912" r:id="rId411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 xml:space="preserve"> theo R.</w:t>
            </w:r>
          </w:p>
          <w:p w14:paraId="73065570" w14:textId="77777777" w:rsidR="000B39CD" w:rsidRPr="007E62F6" w:rsidRDefault="000B39CD" w:rsidP="0018172A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</w:p>
          <w:p w14:paraId="453942CE" w14:textId="6A8FEC8F" w:rsidR="000B39CD" w:rsidRPr="007E62F6" w:rsidRDefault="000B39CD" w:rsidP="0018172A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vẽ hình</w:t>
            </w:r>
          </w:p>
        </w:tc>
        <w:tc>
          <w:tcPr>
            <w:tcW w:w="5297" w:type="dxa"/>
          </w:tcPr>
          <w:p w14:paraId="47894534" w14:textId="77777777" w:rsidR="000B39CD" w:rsidRPr="0091241B" w:rsidRDefault="000B39CD" w:rsidP="00EC5EAF">
            <w:pPr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91241B">
              <w:rPr>
                <w:rFonts w:ascii="Palatino Linotype" w:hAnsi="Palatino Linotype"/>
                <w:b/>
                <w:bCs/>
                <w:sz w:val="26"/>
                <w:szCs w:val="26"/>
              </w:rPr>
              <w:t>Bài 8:</w:t>
            </w:r>
          </w:p>
          <w:p w14:paraId="021FBCEF" w14:textId="77777777" w:rsidR="000B39CD" w:rsidRPr="007E62F6" w:rsidRDefault="000B39CD" w:rsidP="00EC5EAF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40C4A856" w14:textId="70F1ED66" w:rsidR="000B39CD" w:rsidRPr="007E62F6" w:rsidRDefault="000B39CD" w:rsidP="00EC5EAF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0C2D5500" wp14:editId="42229214">
                  <wp:extent cx="3226999" cy="2129426"/>
                  <wp:effectExtent l="0" t="0" r="0" b="444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349" cy="2130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9CD" w:rsidRPr="007E62F6" w14:paraId="57A8239D" w14:textId="77777777" w:rsidTr="002F30FE">
        <w:tc>
          <w:tcPr>
            <w:tcW w:w="4665" w:type="dxa"/>
          </w:tcPr>
          <w:p w14:paraId="548CA4F1" w14:textId="43FBB4D1" w:rsidR="000B39CD" w:rsidRPr="007E62F6" w:rsidRDefault="000B39CD" w:rsidP="000B39CD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 xml:space="preserve">HS chứng minh tứ giác </w:t>
            </w:r>
            <w:r w:rsidR="009B3C4E" w:rsidRPr="00025957">
              <w:rPr>
                <w:position w:val="-4"/>
              </w:rPr>
              <w:object w:dxaOrig="760" w:dyaOrig="260" w14:anchorId="682C2B2C">
                <v:shape id="_x0000_i4573" type="#_x0000_t75" style="width:38pt;height:13.35pt" o:ole="">
                  <v:imagedata r:id="rId413" o:title=""/>
                </v:shape>
                <o:OLEObject Type="Embed" ProgID="Equation.DSMT4" ShapeID="_x0000_i4573" DrawAspect="Content" ObjectID="_1657097913" r:id="rId414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</w:rPr>
              <w:t>là hình thoi.</w:t>
            </w:r>
          </w:p>
        </w:tc>
        <w:tc>
          <w:tcPr>
            <w:tcW w:w="5297" w:type="dxa"/>
          </w:tcPr>
          <w:p w14:paraId="28E8D37E" w14:textId="77777777" w:rsidR="000B39CD" w:rsidRPr="007E62F6" w:rsidRDefault="000B39CD" w:rsidP="00EC5EAF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>a)</w:t>
            </w:r>
          </w:p>
          <w:p w14:paraId="3FCDC284" w14:textId="1FDDC711" w:rsidR="000B39CD" w:rsidRPr="007E62F6" w:rsidRDefault="000B39CD" w:rsidP="000B39CD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Xét </w:t>
            </w:r>
            <w:r w:rsidR="009B3C4E" w:rsidRPr="009B3C4E">
              <w:rPr>
                <w:position w:val="-16"/>
              </w:rPr>
              <w:object w:dxaOrig="400" w:dyaOrig="440" w14:anchorId="54DB0ED5">
                <v:shape id="_x0000_i4578" type="#_x0000_t75" style="width:20pt;height:22pt" o:ole="">
                  <v:imagedata r:id="rId415" o:title=""/>
                </v:shape>
                <o:OLEObject Type="Embed" ProgID="Equation.DSMT4" ShapeID="_x0000_i4578" DrawAspect="Content" ObjectID="_1657097914" r:id="rId416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: </w:t>
            </w:r>
            <w:r w:rsidR="009B3C4E" w:rsidRPr="009B3C4E">
              <w:rPr>
                <w:position w:val="-6"/>
              </w:rPr>
              <w:object w:dxaOrig="1579" w:dyaOrig="279" w14:anchorId="38793D4F">
                <v:shape id="_x0000_i4583" type="#_x0000_t75" style="width:78.65pt;height:14pt" o:ole="">
                  <v:imagedata r:id="rId417" o:title=""/>
                </v:shape>
                <o:OLEObject Type="Embed" ProgID="Equation.DSMT4" ShapeID="_x0000_i4583" DrawAspect="Content" ObjectID="_1657097915" r:id="rId418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56099BFE" w14:textId="6EAB4C08" w:rsidR="000B39CD" w:rsidRPr="007E62F6" w:rsidRDefault="000B39CD" w:rsidP="000B39CD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9B3C4E" w:rsidRPr="009B3C4E">
              <w:rPr>
                <w:position w:val="-16"/>
              </w:rPr>
              <w:object w:dxaOrig="1560" w:dyaOrig="440" w14:anchorId="456493B3">
                <v:shape id="_x0000_i4588" type="#_x0000_t75" style="width:78pt;height:22pt" o:ole="">
                  <v:imagedata r:id="rId419" o:title=""/>
                </v:shape>
                <o:OLEObject Type="Embed" ProgID="Equation.DSMT4" ShapeID="_x0000_i4588" DrawAspect="Content" ObjectID="_1657097916" r:id="rId420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r w:rsidR="009B3C4E" w:rsidRPr="00025957">
              <w:rPr>
                <w:position w:val="-4"/>
              </w:rPr>
              <w:object w:dxaOrig="1180" w:dyaOrig="260" w14:anchorId="59E240CD">
                <v:shape id="_x0000_i4593" type="#_x0000_t75" style="width:59.35pt;height:13.35pt" o:ole="">
                  <v:imagedata r:id="rId421" o:title=""/>
                </v:shape>
                <o:OLEObject Type="Embed" ProgID="Equation.DSMT4" ShapeID="_x0000_i4593" DrawAspect="Content" ObjectID="_1657097917" r:id="rId422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7F0A6882" w14:textId="1F34B75D" w:rsidR="000B39CD" w:rsidRPr="007E62F6" w:rsidRDefault="009B3C4E" w:rsidP="000B39CD">
            <w:pPr>
              <w:rPr>
                <w:rFonts w:ascii="Palatino Linotype" w:hAnsi="Palatino Linotype"/>
                <w:sz w:val="26"/>
                <w:szCs w:val="26"/>
              </w:rPr>
            </w:pPr>
            <w:r w:rsidRPr="009B3C4E">
              <w:rPr>
                <w:position w:val="-6"/>
              </w:rPr>
              <w:object w:dxaOrig="2240" w:dyaOrig="279" w14:anchorId="484CB20B">
                <v:shape id="_x0000_i4598" type="#_x0000_t75" style="width:112pt;height:14pt" o:ole="">
                  <v:imagedata r:id="rId423" o:title=""/>
                </v:shape>
                <o:OLEObject Type="Embed" ProgID="Equation.DSMT4" ShapeID="_x0000_i4598" DrawAspect="Content" ObjectID="_1657097918" r:id="rId424"/>
              </w:object>
            </w:r>
            <w:r w:rsidR="000B39CD" w:rsidRPr="007E62F6">
              <w:rPr>
                <w:rFonts w:ascii="Palatino Linotype" w:hAnsi="Palatino Linotype"/>
                <w:sz w:val="26"/>
                <w:szCs w:val="26"/>
              </w:rPr>
              <w:t xml:space="preserve"> (c-g-c)</w:t>
            </w:r>
            <w:r w:rsidRPr="009B3C4E">
              <w:rPr>
                <w:position w:val="-6"/>
              </w:rPr>
              <w:object w:dxaOrig="1380" w:dyaOrig="279" w14:anchorId="451867B5">
                <v:shape id="_x0000_i4603" type="#_x0000_t75" style="width:69.35pt;height:14pt" o:ole="">
                  <v:imagedata r:id="rId425" o:title=""/>
                </v:shape>
                <o:OLEObject Type="Embed" ProgID="Equation.DSMT4" ShapeID="_x0000_i4603" DrawAspect="Content" ObjectID="_1657097919" r:id="rId426"/>
              </w:object>
            </w:r>
            <w:r w:rsidR="000B39CD"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28918A51" w14:textId="78264D42" w:rsidR="000B39CD" w:rsidRPr="007E62F6" w:rsidRDefault="000B39CD" w:rsidP="000B39CD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Tương tự </w:t>
            </w:r>
            <w:r w:rsidR="009B3C4E" w:rsidRPr="00025957">
              <w:rPr>
                <w:position w:val="-4"/>
              </w:rPr>
              <w:object w:dxaOrig="1040" w:dyaOrig="260" w14:anchorId="76D2711C">
                <v:shape id="_x0000_i4608" type="#_x0000_t75" style="width:52pt;height:13.35pt" o:ole="">
                  <v:imagedata r:id="rId427" o:title=""/>
                </v:shape>
                <o:OLEObject Type="Embed" ProgID="Equation.DSMT4" ShapeID="_x0000_i4608" DrawAspect="Content" ObjectID="_1657097920" r:id="rId428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32A0A35E" w14:textId="47719D32" w:rsidR="000B39CD" w:rsidRPr="007E62F6" w:rsidRDefault="000B39CD" w:rsidP="000B39CD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Vậy </w:t>
            </w:r>
            <w:r w:rsidR="009B3C4E" w:rsidRPr="00025957">
              <w:rPr>
                <w:position w:val="-4"/>
              </w:rPr>
              <w:object w:dxaOrig="2420" w:dyaOrig="260" w14:anchorId="11B99316">
                <v:shape id="_x0000_i4613" type="#_x0000_t75" style="width:121.35pt;height:13.35pt" o:ole="">
                  <v:imagedata r:id="rId429" o:title=""/>
                </v:shape>
                <o:OLEObject Type="Embed" ProgID="Equation.DSMT4" ShapeID="_x0000_i4613" DrawAspect="Content" ObjectID="_1657097921" r:id="rId430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nên tứ giác </w:t>
            </w:r>
            <w:r w:rsidR="009B3C4E" w:rsidRPr="00025957">
              <w:rPr>
                <w:position w:val="-4"/>
              </w:rPr>
              <w:object w:dxaOrig="760" w:dyaOrig="260" w14:anchorId="0AD4861A">
                <v:shape id="_x0000_i4618" type="#_x0000_t75" style="width:38pt;height:13.35pt" o:ole="">
                  <v:imagedata r:id="rId431" o:title=""/>
                </v:shape>
                <o:OLEObject Type="Embed" ProgID="Equation.DSMT4" ShapeID="_x0000_i4618" DrawAspect="Content" ObjectID="_1657097922" r:id="rId432"/>
              </w:object>
            </w: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 là hình thoi.</w:t>
            </w:r>
          </w:p>
        </w:tc>
      </w:tr>
      <w:tr w:rsidR="004A0BAA" w:rsidRPr="007E62F6" w14:paraId="301E874B" w14:textId="77777777" w:rsidTr="002F30FE">
        <w:tc>
          <w:tcPr>
            <w:tcW w:w="4665" w:type="dxa"/>
          </w:tcPr>
          <w:p w14:paraId="63F5DF16" w14:textId="0FFD18EF" w:rsidR="004A0BAA" w:rsidRPr="007E62F6" w:rsidRDefault="00015A17" w:rsidP="000B39CD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 xml:space="preserve">b) Lưu ý: Tam giác </w:t>
            </w:r>
            <w:r w:rsidR="009B3C4E" w:rsidRPr="00025957">
              <w:rPr>
                <w:position w:val="-4"/>
              </w:rPr>
              <w:object w:dxaOrig="620" w:dyaOrig="260" w14:anchorId="1DFDE11A">
                <v:shape id="_x0000_i4623" type="#_x0000_t75" style="width:31.35pt;height:13.35pt" o:ole="">
                  <v:imagedata r:id="rId433" o:title=""/>
                </v:shape>
                <o:OLEObject Type="Embed" ProgID="Equation.DSMT4" ShapeID="_x0000_i4623" DrawAspect="Content" ObjectID="_1657097923" r:id="rId434"/>
              </w:object>
            </w:r>
            <w:r w:rsidRPr="007E62F6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 xml:space="preserve"> là tam giác đều để chứng minh</w:t>
            </w:r>
          </w:p>
          <w:p w14:paraId="3C4AB61B" w14:textId="77777777" w:rsidR="00015A17" w:rsidRPr="007E62F6" w:rsidRDefault="00015A17" w:rsidP="000B39CD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</w:p>
          <w:p w14:paraId="6AAF8564" w14:textId="5E6EC279" w:rsidR="00015A17" w:rsidRPr="007E62F6" w:rsidRDefault="00015A17" w:rsidP="000B39CD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7E62F6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giải toán</w:t>
            </w:r>
          </w:p>
        </w:tc>
        <w:tc>
          <w:tcPr>
            <w:tcW w:w="5297" w:type="dxa"/>
          </w:tcPr>
          <w:p w14:paraId="578806F1" w14:textId="1B74BA98" w:rsidR="004A0BAA" w:rsidRPr="007E62F6" w:rsidRDefault="004A0BAA" w:rsidP="00EC5EAF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9B3C4E" w:rsidRPr="009B3C4E">
              <w:rPr>
                <w:position w:val="-6"/>
              </w:rPr>
              <w:object w:dxaOrig="2439" w:dyaOrig="400" w14:anchorId="7A80BFEA">
                <v:shape id="_x0000_i4628" type="#_x0000_t75" style="width:122pt;height:20pt" o:ole="">
                  <v:imagedata r:id="rId435" o:title=""/>
                </v:shape>
                <o:OLEObject Type="Embed" ProgID="Equation.DSMT4" ShapeID="_x0000_i4628" DrawAspect="Content" ObjectID="_1657097924" r:id="rId436"/>
              </w:object>
            </w:r>
          </w:p>
          <w:p w14:paraId="1EB9A7A4" w14:textId="33410197" w:rsidR="00015A17" w:rsidRPr="007E62F6" w:rsidRDefault="009B3C4E" w:rsidP="00EC5EAF">
            <w:pPr>
              <w:rPr>
                <w:rFonts w:ascii="Palatino Linotype" w:hAnsi="Palatino Linotype"/>
                <w:sz w:val="26"/>
                <w:szCs w:val="26"/>
              </w:rPr>
            </w:pPr>
            <w:r w:rsidRPr="009B3C4E">
              <w:rPr>
                <w:position w:val="-24"/>
              </w:rPr>
              <w:object w:dxaOrig="3500" w:dyaOrig="660" w14:anchorId="5F4D4575">
                <v:shape id="_x0000_i4633" type="#_x0000_t75" style="width:175.35pt;height:33.35pt" o:ole="">
                  <v:imagedata r:id="rId437" o:title=""/>
                </v:shape>
                <o:OLEObject Type="Embed" ProgID="Equation.DSMT4" ShapeID="_x0000_i4633" DrawAspect="Content" ObjectID="_1657097925" r:id="rId438"/>
              </w:object>
            </w:r>
            <w:r w:rsidR="00015A17"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575A547F" w14:textId="4E5F59AD" w:rsidR="00015A17" w:rsidRPr="007E62F6" w:rsidRDefault="009B3C4E" w:rsidP="00EC5EAF">
            <w:pPr>
              <w:rPr>
                <w:rFonts w:ascii="Palatino Linotype" w:hAnsi="Palatino Linotype"/>
                <w:sz w:val="26"/>
                <w:szCs w:val="26"/>
              </w:rPr>
            </w:pPr>
            <w:r w:rsidRPr="009B3C4E">
              <w:rPr>
                <w:position w:val="-6"/>
              </w:rPr>
              <w:object w:dxaOrig="4239" w:dyaOrig="340" w14:anchorId="2CB0834A">
                <v:shape id="_x0000_i4638" type="#_x0000_t75" style="width:212pt;height:17.35pt" o:ole="">
                  <v:imagedata r:id="rId439" o:title=""/>
                </v:shape>
                <o:OLEObject Type="Embed" ProgID="Equation.DSMT4" ShapeID="_x0000_i4638" DrawAspect="Content" ObjectID="_1657097926" r:id="rId440"/>
              </w:object>
            </w:r>
            <w:r w:rsidR="00015A17"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A9D504D" w14:textId="0B61D2AD" w:rsidR="00015A17" w:rsidRPr="007E62F6" w:rsidRDefault="009B3C4E" w:rsidP="00EC5EAF">
            <w:pPr>
              <w:rPr>
                <w:rFonts w:ascii="Palatino Linotype" w:hAnsi="Palatino Linotype"/>
                <w:sz w:val="26"/>
                <w:szCs w:val="26"/>
              </w:rPr>
            </w:pPr>
            <w:r w:rsidRPr="009B3C4E">
              <w:rPr>
                <w:position w:val="-6"/>
              </w:rPr>
              <w:object w:dxaOrig="1219" w:dyaOrig="380" w14:anchorId="004F39A8">
                <v:shape id="_x0000_i4643" type="#_x0000_t75" style="width:60.65pt;height:19.35pt" o:ole="">
                  <v:imagedata r:id="rId441" o:title=""/>
                </v:shape>
                <o:OLEObject Type="Embed" ProgID="Equation.DSMT4" ShapeID="_x0000_i4643" DrawAspect="Content" ObjectID="_1657097927" r:id="rId442"/>
              </w:object>
            </w:r>
            <w:r w:rsidR="00015A17" w:rsidRPr="007E62F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</w:tc>
      </w:tr>
      <w:tr w:rsidR="002F30FE" w:rsidRPr="007E62F6" w14:paraId="26161F00" w14:textId="77777777" w:rsidTr="00085641">
        <w:tc>
          <w:tcPr>
            <w:tcW w:w="9962" w:type="dxa"/>
            <w:gridSpan w:val="2"/>
          </w:tcPr>
          <w:p w14:paraId="27B000A9" w14:textId="4A894FDC" w:rsidR="002F30FE" w:rsidRPr="007E62F6" w:rsidRDefault="002F30FE" w:rsidP="00EC5EAF">
            <w:pPr>
              <w:rPr>
                <w:rFonts w:ascii="Palatino Linotype" w:hAnsi="Palatino Linotype"/>
                <w:sz w:val="26"/>
                <w:szCs w:val="26"/>
              </w:rPr>
            </w:pPr>
            <w:r w:rsidRPr="007E62F6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GV giải đáp các thắc mắc của HS trong bài dạy</w:t>
            </w:r>
          </w:p>
        </w:tc>
      </w:tr>
    </w:tbl>
    <w:p w14:paraId="12729107" w14:textId="77777777" w:rsidR="00D30A41" w:rsidRPr="007E62F6" w:rsidRDefault="00D8694A">
      <w:pPr>
        <w:rPr>
          <w:rFonts w:ascii="Palatino Linotype" w:hAnsi="Palatino Linotype"/>
          <w:sz w:val="26"/>
          <w:szCs w:val="26"/>
        </w:rPr>
      </w:pPr>
      <w:r w:rsidRPr="007E62F6">
        <w:rPr>
          <w:rFonts w:ascii="Palatino Linotype" w:hAnsi="Palatino Linotype"/>
          <w:b/>
          <w:sz w:val="26"/>
          <w:szCs w:val="26"/>
        </w:rPr>
        <w:t>Dặn dò:</w:t>
      </w:r>
      <w:r w:rsidRPr="007E62F6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14:paraId="7B541325" w14:textId="52FA954A" w:rsidR="002F30FE" w:rsidRPr="007E62F6" w:rsidRDefault="00D8694A" w:rsidP="002F30FE">
      <w:pPr>
        <w:rPr>
          <w:rFonts w:ascii="Palatino Linotype" w:hAnsi="Palatino Linotype"/>
          <w:sz w:val="26"/>
          <w:szCs w:val="26"/>
        </w:rPr>
      </w:pPr>
      <w:r w:rsidRPr="007E62F6">
        <w:rPr>
          <w:rFonts w:ascii="Palatino Linotype" w:hAnsi="Palatino Linotype"/>
          <w:b/>
          <w:sz w:val="26"/>
          <w:szCs w:val="26"/>
          <w:highlight w:val="yellow"/>
        </w:rPr>
        <w:lastRenderedPageBreak/>
        <w:t>BTVN:</w:t>
      </w:r>
      <w:r w:rsidRPr="007E62F6">
        <w:rPr>
          <w:rFonts w:ascii="Palatino Linotype" w:hAnsi="Palatino Linotype"/>
          <w:sz w:val="26"/>
          <w:szCs w:val="26"/>
        </w:rPr>
        <w:br/>
      </w:r>
      <w:r w:rsidRPr="007E62F6">
        <w:rPr>
          <w:rFonts w:ascii="Palatino Linotype" w:hAnsi="Palatino Linotype"/>
          <w:b/>
          <w:sz w:val="26"/>
          <w:szCs w:val="26"/>
        </w:rPr>
        <w:t>Bài 1</w:t>
      </w:r>
      <w:r w:rsidRPr="007E62F6">
        <w:rPr>
          <w:rFonts w:ascii="Palatino Linotype" w:hAnsi="Palatino Linotype"/>
          <w:sz w:val="26"/>
          <w:szCs w:val="26"/>
        </w:rPr>
        <w:t xml:space="preserve">:  </w:t>
      </w:r>
      <w:r w:rsidR="002F30FE" w:rsidRPr="007E62F6">
        <w:rPr>
          <w:rFonts w:ascii="Palatino Linotype" w:hAnsi="Palatino Linotype"/>
          <w:sz w:val="26"/>
          <w:szCs w:val="26"/>
        </w:rPr>
        <w:t>C</w:t>
      </w:r>
      <w:r w:rsidR="002F30FE" w:rsidRPr="007E62F6">
        <w:rPr>
          <w:rFonts w:ascii="Palatino Linotype" w:hAnsi="Palatino Linotype"/>
          <w:sz w:val="26"/>
          <w:szCs w:val="26"/>
        </w:rPr>
        <w:t xml:space="preserve">ho tam giác </w:t>
      </w:r>
      <w:r w:rsidR="009B3C4E" w:rsidRPr="00025957">
        <w:rPr>
          <w:position w:val="-4"/>
        </w:rPr>
        <w:object w:dxaOrig="620" w:dyaOrig="260" w14:anchorId="216FC0C0">
          <v:shape id="_x0000_i4648" type="#_x0000_t75" style="width:31.35pt;height:13.35pt" o:ole="">
            <v:imagedata r:id="rId443" o:title=""/>
          </v:shape>
          <o:OLEObject Type="Embed" ProgID="Equation.DSMT4" ShapeID="_x0000_i4648" DrawAspect="Content" ObjectID="_1657097928" r:id="rId444"/>
        </w:object>
      </w:r>
      <w:r w:rsidR="002F30FE" w:rsidRPr="007E62F6">
        <w:rPr>
          <w:rFonts w:ascii="Palatino Linotype" w:hAnsi="Palatino Linotype"/>
          <w:sz w:val="26"/>
          <w:szCs w:val="26"/>
        </w:rPr>
        <w:t xml:space="preserve"> vuông  tại </w:t>
      </w:r>
      <w:r w:rsidR="00EF6493" w:rsidRPr="009B3C4E">
        <w:rPr>
          <w:position w:val="-10"/>
        </w:rPr>
        <w:object w:dxaOrig="279" w:dyaOrig="320" w14:anchorId="0130538A">
          <v:shape id="_x0000_i4801" type="#_x0000_t75" style="width:14pt;height:16pt" o:ole="">
            <v:imagedata r:id="rId445" o:title=""/>
          </v:shape>
          <o:OLEObject Type="Embed" ProgID="Equation.DSMT4" ShapeID="_x0000_i4801" DrawAspect="Content" ObjectID="_1657097929" r:id="rId446"/>
        </w:object>
      </w:r>
      <w:r w:rsidR="00EF6493" w:rsidRPr="00EF6493">
        <w:rPr>
          <w:position w:val="-10"/>
        </w:rPr>
        <w:object w:dxaOrig="1880" w:dyaOrig="320" w14:anchorId="24CDE6AA">
          <v:shape id="_x0000_i4803" type="#_x0000_t75" style="width:94pt;height:16pt" o:ole="">
            <v:imagedata r:id="rId447" o:title=""/>
          </v:shape>
          <o:OLEObject Type="Embed" ProgID="Equation.DSMT4" ShapeID="_x0000_i4803" DrawAspect="Content" ObjectID="_1657097930" r:id="rId448"/>
        </w:object>
      </w:r>
      <w:r w:rsidR="002F30FE" w:rsidRPr="007E62F6">
        <w:rPr>
          <w:rFonts w:ascii="Palatino Linotype" w:hAnsi="Palatino Linotype"/>
          <w:sz w:val="26"/>
          <w:szCs w:val="26"/>
        </w:rPr>
        <w:t xml:space="preserve"> . vẽ đường cao </w:t>
      </w:r>
      <w:r w:rsidR="009B3C4E" w:rsidRPr="00025957">
        <w:rPr>
          <w:position w:val="-4"/>
        </w:rPr>
        <w:object w:dxaOrig="460" w:dyaOrig="260" w14:anchorId="4004EB2E">
          <v:shape id="_x0000_i4658" type="#_x0000_t75" style="width:23.35pt;height:13.35pt" o:ole="">
            <v:imagedata r:id="rId449" o:title=""/>
          </v:shape>
          <o:OLEObject Type="Embed" ProgID="Equation.DSMT4" ShapeID="_x0000_i4658" DrawAspect="Content" ObjectID="_1657097931" r:id="rId450"/>
        </w:object>
      </w:r>
      <w:r w:rsidR="002F30FE" w:rsidRPr="007E62F6">
        <w:rPr>
          <w:rFonts w:ascii="Palatino Linotype" w:hAnsi="Palatino Linotype"/>
          <w:sz w:val="26"/>
          <w:szCs w:val="26"/>
        </w:rPr>
        <w:t xml:space="preserve"> . </w:t>
      </w:r>
      <w:r w:rsidR="002F30FE" w:rsidRPr="007E62F6">
        <w:rPr>
          <w:rFonts w:ascii="Palatino Linotype" w:hAnsi="Palatino Linotype"/>
          <w:sz w:val="26"/>
          <w:szCs w:val="26"/>
        </w:rPr>
        <w:t>G</w:t>
      </w:r>
      <w:r w:rsidR="002F30FE" w:rsidRPr="007E62F6">
        <w:rPr>
          <w:rFonts w:ascii="Palatino Linotype" w:hAnsi="Palatino Linotype"/>
          <w:sz w:val="26"/>
          <w:szCs w:val="26"/>
        </w:rPr>
        <w:t>ọi D là điểm đối xứng với B qua H. Vẽ đường tròn đường kính CD , cắt AC tại E.</w:t>
      </w:r>
    </w:p>
    <w:p w14:paraId="636F6FF2" w14:textId="3E2989DD" w:rsidR="002F30FE" w:rsidRPr="007E62F6" w:rsidRDefault="002F30FE" w:rsidP="002F30FE">
      <w:pPr>
        <w:rPr>
          <w:rFonts w:ascii="Palatino Linotype" w:hAnsi="Palatino Linotype"/>
          <w:sz w:val="26"/>
          <w:szCs w:val="26"/>
        </w:rPr>
      </w:pPr>
      <w:r w:rsidRPr="007E62F6">
        <w:rPr>
          <w:rFonts w:ascii="Palatino Linotype" w:hAnsi="Palatino Linotype"/>
          <w:sz w:val="26"/>
          <w:szCs w:val="26"/>
        </w:rPr>
        <w:t xml:space="preserve">a) </w:t>
      </w:r>
      <w:r w:rsidRPr="007E62F6">
        <w:rPr>
          <w:rFonts w:ascii="Palatino Linotype" w:hAnsi="Palatino Linotype"/>
          <w:sz w:val="26"/>
          <w:szCs w:val="26"/>
        </w:rPr>
        <w:t xml:space="preserve">Chứng minh </w:t>
      </w:r>
      <w:r w:rsidR="009B3C4E" w:rsidRPr="00025957">
        <w:rPr>
          <w:position w:val="-4"/>
        </w:rPr>
        <w:object w:dxaOrig="440" w:dyaOrig="260" w14:anchorId="58A4AFC9">
          <v:shape id="_x0000_i4663" type="#_x0000_t75" style="width:22pt;height:13.35pt" o:ole="">
            <v:imagedata r:id="rId451" o:title=""/>
          </v:shape>
          <o:OLEObject Type="Embed" ProgID="Equation.DSMT4" ShapeID="_x0000_i4663" DrawAspect="Content" ObjectID="_1657097932" r:id="rId452"/>
        </w:object>
      </w:r>
      <w:r w:rsidRPr="007E62F6">
        <w:rPr>
          <w:rFonts w:ascii="Palatino Linotype" w:hAnsi="Palatino Linotype"/>
          <w:sz w:val="26"/>
          <w:szCs w:val="26"/>
        </w:rPr>
        <w:t xml:space="preserve"> là tiếp tuyến của đường tròn.</w:t>
      </w:r>
    </w:p>
    <w:p w14:paraId="5032636D" w14:textId="13CC22E2" w:rsidR="00D8694A" w:rsidRPr="007E62F6" w:rsidRDefault="002F30FE" w:rsidP="002F30FE">
      <w:pPr>
        <w:rPr>
          <w:rFonts w:ascii="Palatino Linotype" w:hAnsi="Palatino Linotype"/>
          <w:sz w:val="26"/>
          <w:szCs w:val="26"/>
        </w:rPr>
      </w:pPr>
      <w:r w:rsidRPr="007E62F6">
        <w:rPr>
          <w:rFonts w:ascii="Palatino Linotype" w:hAnsi="Palatino Linotype"/>
          <w:sz w:val="26"/>
          <w:szCs w:val="26"/>
        </w:rPr>
        <w:t xml:space="preserve">b) </w:t>
      </w:r>
      <w:r w:rsidRPr="007E62F6">
        <w:rPr>
          <w:rFonts w:ascii="Palatino Linotype" w:hAnsi="Palatino Linotype"/>
          <w:sz w:val="26"/>
          <w:szCs w:val="26"/>
        </w:rPr>
        <w:t xml:space="preserve">Tính </w:t>
      </w:r>
      <w:r w:rsidR="009B3C4E" w:rsidRPr="00025957">
        <w:rPr>
          <w:position w:val="-4"/>
        </w:rPr>
        <w:object w:dxaOrig="440" w:dyaOrig="260" w14:anchorId="7A1F9459">
          <v:shape id="_x0000_i4668" type="#_x0000_t75" style="width:22pt;height:13.35pt" o:ole="">
            <v:imagedata r:id="rId453" o:title=""/>
          </v:shape>
          <o:OLEObject Type="Embed" ProgID="Equation.DSMT4" ShapeID="_x0000_i4668" DrawAspect="Content" ObjectID="_1657097933" r:id="rId454"/>
        </w:object>
      </w:r>
      <w:r w:rsidRPr="007E62F6">
        <w:rPr>
          <w:rFonts w:ascii="Palatino Linotype" w:hAnsi="Palatino Linotype"/>
          <w:sz w:val="26"/>
          <w:szCs w:val="26"/>
        </w:rPr>
        <w:t>.</w:t>
      </w:r>
    </w:p>
    <w:p w14:paraId="3973CA69" w14:textId="49B7DA90" w:rsidR="002F30FE" w:rsidRPr="007E62F6" w:rsidRDefault="00D8694A" w:rsidP="002F30FE">
      <w:pPr>
        <w:rPr>
          <w:rFonts w:ascii="Palatino Linotype" w:hAnsi="Palatino Linotype"/>
          <w:sz w:val="26"/>
          <w:szCs w:val="26"/>
        </w:rPr>
      </w:pPr>
      <w:r w:rsidRPr="007E62F6">
        <w:rPr>
          <w:rFonts w:ascii="Palatino Linotype" w:eastAsia="PMingLiU" w:hAnsi="Palatino Linotype" w:cs="Times New Roman"/>
          <w:b/>
          <w:sz w:val="26"/>
          <w:szCs w:val="26"/>
        </w:rPr>
        <w:t>Bài 2:</w:t>
      </w:r>
      <w:r w:rsidRPr="007E62F6">
        <w:rPr>
          <w:rFonts w:ascii="Palatino Linotype" w:eastAsia="PMingLiU" w:hAnsi="Palatino Linotype" w:cs="Times New Roman"/>
          <w:sz w:val="26"/>
          <w:szCs w:val="26"/>
        </w:rPr>
        <w:t xml:space="preserve"> </w:t>
      </w:r>
      <w:r w:rsidR="002F30FE" w:rsidRPr="007E62F6">
        <w:rPr>
          <w:rFonts w:ascii="Palatino Linotype" w:hAnsi="Palatino Linotype"/>
          <w:sz w:val="26"/>
          <w:szCs w:val="26"/>
        </w:rPr>
        <w:t>C</w:t>
      </w:r>
      <w:r w:rsidR="002F30FE" w:rsidRPr="007E62F6">
        <w:rPr>
          <w:rFonts w:ascii="Palatino Linotype" w:hAnsi="Palatino Linotype"/>
          <w:sz w:val="26"/>
          <w:szCs w:val="26"/>
        </w:rPr>
        <w:t xml:space="preserve">ho </w:t>
      </w:r>
      <w:r w:rsidR="009B3C4E" w:rsidRPr="009B3C4E">
        <w:rPr>
          <w:position w:val="-16"/>
        </w:rPr>
        <w:object w:dxaOrig="400" w:dyaOrig="440" w14:anchorId="1CD1F9EF">
          <v:shape id="_x0000_i4673" type="#_x0000_t75" style="width:20pt;height:22pt" o:ole="">
            <v:imagedata r:id="rId455" o:title=""/>
          </v:shape>
          <o:OLEObject Type="Embed" ProgID="Equation.DSMT4" ShapeID="_x0000_i4673" DrawAspect="Content" ObjectID="_1657097934" r:id="rId456"/>
        </w:object>
      </w:r>
      <w:r w:rsidR="002F30FE" w:rsidRPr="007E62F6">
        <w:rPr>
          <w:rFonts w:ascii="Palatino Linotype" w:hAnsi="Palatino Linotype"/>
          <w:sz w:val="26"/>
          <w:szCs w:val="26"/>
        </w:rPr>
        <w:t xml:space="preserve"> , dây </w:t>
      </w:r>
      <w:r w:rsidR="009B3C4E" w:rsidRPr="00025957">
        <w:rPr>
          <w:position w:val="-4"/>
        </w:rPr>
        <w:object w:dxaOrig="440" w:dyaOrig="260" w14:anchorId="0B12364B">
          <v:shape id="_x0000_i4678" type="#_x0000_t75" style="width:22pt;height:13.35pt" o:ole="">
            <v:imagedata r:id="rId457" o:title=""/>
          </v:shape>
          <o:OLEObject Type="Embed" ProgID="Equation.DSMT4" ShapeID="_x0000_i4678" DrawAspect="Content" ObjectID="_1657097935" r:id="rId458"/>
        </w:object>
      </w:r>
      <w:r w:rsidR="002F30FE" w:rsidRPr="007E62F6">
        <w:rPr>
          <w:rFonts w:ascii="Palatino Linotype" w:hAnsi="Palatino Linotype"/>
          <w:sz w:val="26"/>
          <w:szCs w:val="26"/>
        </w:rPr>
        <w:t xml:space="preserve"> khác đường kính. Qua </w:t>
      </w:r>
      <w:r w:rsidR="009B3C4E" w:rsidRPr="00025957">
        <w:rPr>
          <w:position w:val="-4"/>
        </w:rPr>
        <w:object w:dxaOrig="240" w:dyaOrig="260" w14:anchorId="320DE66B">
          <v:shape id="_x0000_i4683" type="#_x0000_t75" style="width:12pt;height:13.35pt" o:ole="">
            <v:imagedata r:id="rId459" o:title=""/>
          </v:shape>
          <o:OLEObject Type="Embed" ProgID="Equation.DSMT4" ShapeID="_x0000_i4683" DrawAspect="Content" ObjectID="_1657097936" r:id="rId460"/>
        </w:object>
      </w:r>
      <w:r w:rsidR="002F30FE" w:rsidRPr="007E62F6">
        <w:rPr>
          <w:rFonts w:ascii="Palatino Linotype" w:hAnsi="Palatino Linotype"/>
          <w:sz w:val="26"/>
          <w:szCs w:val="26"/>
        </w:rPr>
        <w:t xml:space="preserve"> kẻ đường thẳng vuông góc với </w:t>
      </w:r>
      <w:r w:rsidR="009B3C4E" w:rsidRPr="00025957">
        <w:rPr>
          <w:position w:val="-4"/>
        </w:rPr>
        <w:object w:dxaOrig="440" w:dyaOrig="260" w14:anchorId="2E7C1C6F">
          <v:shape id="_x0000_i4688" type="#_x0000_t75" style="width:22pt;height:13.35pt" o:ole="">
            <v:imagedata r:id="rId461" o:title=""/>
          </v:shape>
          <o:OLEObject Type="Embed" ProgID="Equation.DSMT4" ShapeID="_x0000_i4688" DrawAspect="Content" ObjectID="_1657097937" r:id="rId462"/>
        </w:object>
      </w:r>
      <w:r w:rsidR="002F30FE" w:rsidRPr="007E62F6">
        <w:rPr>
          <w:rFonts w:ascii="Palatino Linotype" w:hAnsi="Palatino Linotype"/>
          <w:sz w:val="26"/>
          <w:szCs w:val="26"/>
        </w:rPr>
        <w:t xml:space="preserve"> , cắt tiếp tuyến tại </w:t>
      </w:r>
      <w:r w:rsidR="009B3C4E" w:rsidRPr="00025957">
        <w:rPr>
          <w:position w:val="-4"/>
        </w:rPr>
        <w:object w:dxaOrig="240" w:dyaOrig="260" w14:anchorId="673076EC">
          <v:shape id="_x0000_i4693" type="#_x0000_t75" style="width:12pt;height:13.35pt" o:ole="">
            <v:imagedata r:id="rId463" o:title=""/>
          </v:shape>
          <o:OLEObject Type="Embed" ProgID="Equation.DSMT4" ShapeID="_x0000_i4693" DrawAspect="Content" ObjectID="_1657097938" r:id="rId464"/>
        </w:object>
      </w:r>
      <w:r w:rsidR="002F30FE" w:rsidRPr="007E62F6">
        <w:rPr>
          <w:rFonts w:ascii="Palatino Linotype" w:hAnsi="Palatino Linotype"/>
          <w:sz w:val="26"/>
          <w:szCs w:val="26"/>
        </w:rPr>
        <w:t xml:space="preserve"> của đường tròn tại điểm </w:t>
      </w:r>
      <w:r w:rsidR="009B3C4E" w:rsidRPr="00025957">
        <w:rPr>
          <w:position w:val="-4"/>
        </w:rPr>
        <w:object w:dxaOrig="260" w:dyaOrig="260" w14:anchorId="54B9BEB4">
          <v:shape id="_x0000_i4698" type="#_x0000_t75" style="width:13.35pt;height:13.35pt" o:ole="">
            <v:imagedata r:id="rId465" o:title=""/>
          </v:shape>
          <o:OLEObject Type="Embed" ProgID="Equation.DSMT4" ShapeID="_x0000_i4698" DrawAspect="Content" ObjectID="_1657097939" r:id="rId466"/>
        </w:object>
      </w:r>
      <w:r w:rsidR="002F30FE" w:rsidRPr="007E62F6">
        <w:rPr>
          <w:rFonts w:ascii="Palatino Linotype" w:hAnsi="Palatino Linotype"/>
          <w:sz w:val="26"/>
          <w:szCs w:val="26"/>
        </w:rPr>
        <w:t xml:space="preserve"> .</w:t>
      </w:r>
    </w:p>
    <w:p w14:paraId="2A28FCEE" w14:textId="4936D2DE" w:rsidR="002F30FE" w:rsidRPr="007E62F6" w:rsidRDefault="002F30FE" w:rsidP="002F30FE">
      <w:pPr>
        <w:rPr>
          <w:rFonts w:ascii="Palatino Linotype" w:hAnsi="Palatino Linotype"/>
          <w:sz w:val="26"/>
          <w:szCs w:val="26"/>
        </w:rPr>
      </w:pPr>
      <w:r w:rsidRPr="007E62F6">
        <w:rPr>
          <w:rFonts w:ascii="Palatino Linotype" w:hAnsi="Palatino Linotype"/>
          <w:sz w:val="26"/>
          <w:szCs w:val="26"/>
        </w:rPr>
        <w:t xml:space="preserve">a) </w:t>
      </w:r>
      <w:r w:rsidRPr="007E62F6">
        <w:rPr>
          <w:rFonts w:ascii="Palatino Linotype" w:hAnsi="Palatino Linotype"/>
          <w:sz w:val="26"/>
          <w:szCs w:val="26"/>
        </w:rPr>
        <w:t xml:space="preserve">Chứng minh </w:t>
      </w:r>
      <w:r w:rsidR="009B3C4E" w:rsidRPr="00025957">
        <w:rPr>
          <w:position w:val="-4"/>
        </w:rPr>
        <w:object w:dxaOrig="400" w:dyaOrig="260" w14:anchorId="28227E09">
          <v:shape id="_x0000_i4703" type="#_x0000_t75" style="width:20pt;height:13.35pt" o:ole="">
            <v:imagedata r:id="rId467" o:title=""/>
          </v:shape>
          <o:OLEObject Type="Embed" ProgID="Equation.DSMT4" ShapeID="_x0000_i4703" DrawAspect="Content" ObjectID="_1657097940" r:id="rId468"/>
        </w:object>
      </w:r>
      <w:r w:rsidRPr="007E62F6">
        <w:rPr>
          <w:rFonts w:ascii="Palatino Linotype" w:hAnsi="Palatino Linotype"/>
          <w:sz w:val="26"/>
          <w:szCs w:val="26"/>
        </w:rPr>
        <w:t xml:space="preserve"> là tiếp tuyến của đường tròn.</w:t>
      </w:r>
    </w:p>
    <w:p w14:paraId="381D3B0B" w14:textId="1AF81AB1" w:rsidR="00D8694A" w:rsidRPr="007E62F6" w:rsidRDefault="002F30FE" w:rsidP="003C6A02">
      <w:pPr>
        <w:rPr>
          <w:rFonts w:ascii="Palatino Linotype" w:hAnsi="Palatino Linotype"/>
          <w:sz w:val="26"/>
          <w:szCs w:val="26"/>
        </w:rPr>
      </w:pPr>
      <w:r w:rsidRPr="007E62F6">
        <w:rPr>
          <w:rFonts w:ascii="Palatino Linotype" w:hAnsi="Palatino Linotype"/>
          <w:sz w:val="26"/>
          <w:szCs w:val="26"/>
        </w:rPr>
        <w:t xml:space="preserve">b) </w:t>
      </w:r>
      <w:r w:rsidRPr="007E62F6">
        <w:rPr>
          <w:rFonts w:ascii="Palatino Linotype" w:hAnsi="Palatino Linotype"/>
          <w:sz w:val="26"/>
          <w:szCs w:val="26"/>
        </w:rPr>
        <w:t>Cho bán kính của đường tròn là 15cm;</w:t>
      </w:r>
      <w:r w:rsidR="009B3C4E" w:rsidRPr="00025957">
        <w:rPr>
          <w:position w:val="-4"/>
        </w:rPr>
        <w:object w:dxaOrig="1280" w:dyaOrig="260" w14:anchorId="42359806">
          <v:shape id="_x0000_i4708" type="#_x0000_t75" style="width:64pt;height:13.35pt" o:ole="">
            <v:imagedata r:id="rId469" o:title=""/>
          </v:shape>
          <o:OLEObject Type="Embed" ProgID="Equation.DSMT4" ShapeID="_x0000_i4708" DrawAspect="Content" ObjectID="_1657097941" r:id="rId470"/>
        </w:object>
      </w:r>
      <w:r w:rsidRPr="007E62F6">
        <w:rPr>
          <w:rFonts w:ascii="Palatino Linotype" w:hAnsi="Palatino Linotype"/>
          <w:sz w:val="26"/>
          <w:szCs w:val="26"/>
        </w:rPr>
        <w:t xml:space="preserve"> . Tính độ dài </w:t>
      </w:r>
      <w:r w:rsidR="009B3C4E" w:rsidRPr="00025957">
        <w:rPr>
          <w:position w:val="-4"/>
        </w:rPr>
        <w:object w:dxaOrig="440" w:dyaOrig="260" w14:anchorId="065E7FFB">
          <v:shape id="_x0000_i4713" type="#_x0000_t75" style="width:22pt;height:13.35pt" o:ole="">
            <v:imagedata r:id="rId471" o:title=""/>
          </v:shape>
          <o:OLEObject Type="Embed" ProgID="Equation.DSMT4" ShapeID="_x0000_i4713" DrawAspect="Content" ObjectID="_1657097942" r:id="rId472"/>
        </w:object>
      </w:r>
      <w:r w:rsidRPr="007E62F6">
        <w:rPr>
          <w:rFonts w:ascii="Palatino Linotype" w:hAnsi="Palatino Linotype"/>
          <w:sz w:val="26"/>
          <w:szCs w:val="26"/>
        </w:rPr>
        <w:t xml:space="preserve"> </w:t>
      </w:r>
    </w:p>
    <w:p w14:paraId="02F14BA7" w14:textId="698517A3" w:rsidR="00885214" w:rsidRPr="007E62F6" w:rsidRDefault="004939CE" w:rsidP="00885214">
      <w:pPr>
        <w:pStyle w:val="BodyText2"/>
        <w:shd w:val="clear" w:color="auto" w:fill="auto"/>
        <w:tabs>
          <w:tab w:val="left" w:pos="424"/>
        </w:tabs>
        <w:spacing w:line="276" w:lineRule="auto"/>
        <w:ind w:firstLine="0"/>
        <w:rPr>
          <w:rFonts w:ascii="Palatino Linotype" w:hAnsi="Palatino Linotype"/>
          <w:sz w:val="26"/>
          <w:szCs w:val="26"/>
        </w:rPr>
      </w:pPr>
      <w:r w:rsidRPr="007E62F6">
        <w:rPr>
          <w:rFonts w:ascii="Palatino Linotype" w:hAnsi="Palatino Linotype"/>
          <w:b/>
          <w:sz w:val="26"/>
          <w:szCs w:val="26"/>
        </w:rPr>
        <w:t>Bài 3</w:t>
      </w:r>
      <w:r w:rsidRPr="007E62F6">
        <w:rPr>
          <w:rFonts w:ascii="Palatino Linotype" w:hAnsi="Palatino Linotype"/>
          <w:sz w:val="26"/>
          <w:szCs w:val="26"/>
        </w:rPr>
        <w:t xml:space="preserve">: </w:t>
      </w:r>
      <w:r w:rsidR="00885214" w:rsidRPr="007E62F6">
        <w:rPr>
          <w:rFonts w:ascii="Palatino Linotype" w:hAnsi="Palatino Linotype"/>
          <w:sz w:val="26"/>
          <w:szCs w:val="26"/>
        </w:rPr>
        <w:t xml:space="preserve">Cho đường tròn (O) đường kính </w:t>
      </w:r>
      <w:r w:rsidR="00885214" w:rsidRPr="007E62F6">
        <w:rPr>
          <w:rFonts w:ascii="Palatino Linotype" w:hAnsi="Palatino Linotype"/>
          <w:i/>
          <w:iCs/>
          <w:sz w:val="26"/>
          <w:szCs w:val="26"/>
        </w:rPr>
        <w:t>AB.</w:t>
      </w:r>
      <w:r w:rsidR="00885214" w:rsidRPr="007E62F6">
        <w:rPr>
          <w:rFonts w:ascii="Palatino Linotype" w:hAnsi="Palatino Linotype"/>
          <w:sz w:val="26"/>
          <w:szCs w:val="26"/>
        </w:rPr>
        <w:t xml:space="preserve"> Lâỳ điểm </w:t>
      </w:r>
      <w:r w:rsidR="00885214" w:rsidRPr="007E62F6">
        <w:rPr>
          <w:rFonts w:ascii="Palatino Linotype" w:hAnsi="Palatino Linotype"/>
          <w:i/>
          <w:iCs/>
          <w:sz w:val="26"/>
          <w:szCs w:val="26"/>
        </w:rPr>
        <w:t>M</w:t>
      </w:r>
      <w:r w:rsidR="00885214" w:rsidRPr="007E62F6">
        <w:rPr>
          <w:rFonts w:ascii="Palatino Linotype" w:hAnsi="Palatino Linotype"/>
          <w:sz w:val="26"/>
          <w:szCs w:val="26"/>
        </w:rPr>
        <w:t xml:space="preserve"> thuộc </w:t>
      </w:r>
      <w:r w:rsidR="00885214" w:rsidRPr="007E62F6">
        <w:rPr>
          <w:rFonts w:ascii="Palatino Linotype" w:hAnsi="Palatino Linotype"/>
          <w:i/>
          <w:iCs/>
          <w:sz w:val="26"/>
          <w:szCs w:val="26"/>
        </w:rPr>
        <w:t xml:space="preserve">(O) </w:t>
      </w:r>
      <w:r w:rsidR="00885214" w:rsidRPr="00282D7A">
        <w:rPr>
          <w:rFonts w:ascii="Palatino Linotype" w:hAnsi="Palatino Linotype"/>
          <w:sz w:val="26"/>
          <w:szCs w:val="26"/>
        </w:rPr>
        <w:t>sao</w:t>
      </w:r>
      <w:r w:rsidR="00885214" w:rsidRPr="007E62F6">
        <w:rPr>
          <w:rFonts w:ascii="Palatino Linotype" w:hAnsi="Palatino Linotype"/>
          <w:i/>
          <w:iCs/>
          <w:sz w:val="26"/>
          <w:szCs w:val="26"/>
        </w:rPr>
        <w:t xml:space="preserve"> </w:t>
      </w:r>
      <w:r w:rsidR="00885214" w:rsidRPr="007E62F6">
        <w:rPr>
          <w:rFonts w:ascii="Palatino Linotype" w:hAnsi="Palatino Linotype"/>
          <w:sz w:val="26"/>
          <w:szCs w:val="26"/>
        </w:rPr>
        <w:t xml:space="preserve">cho </w:t>
      </w:r>
      <w:r w:rsidR="00885214" w:rsidRPr="007E62F6">
        <w:rPr>
          <w:rFonts w:ascii="Palatino Linotype" w:hAnsi="Palatino Linotype"/>
          <w:i/>
          <w:iCs/>
          <w:sz w:val="26"/>
          <w:szCs w:val="26"/>
        </w:rPr>
        <w:t>MA &lt; MB.</w:t>
      </w:r>
      <w:r w:rsidR="00885214" w:rsidRPr="007E62F6">
        <w:rPr>
          <w:rFonts w:ascii="Palatino Linotype" w:hAnsi="Palatino Linotype"/>
          <w:i/>
          <w:iCs/>
          <w:sz w:val="26"/>
          <w:szCs w:val="26"/>
        </w:rPr>
        <w:t xml:space="preserve"> </w:t>
      </w:r>
      <w:r w:rsidR="00885214" w:rsidRPr="007E62F6">
        <w:rPr>
          <w:rFonts w:ascii="Palatino Linotype" w:hAnsi="Palatino Linotype"/>
          <w:i/>
          <w:iCs/>
          <w:sz w:val="26"/>
          <w:szCs w:val="26"/>
        </w:rPr>
        <w:t xml:space="preserve"> </w:t>
      </w:r>
      <w:r w:rsidR="00885214" w:rsidRPr="007E62F6">
        <w:rPr>
          <w:rFonts w:ascii="Palatino Linotype" w:hAnsi="Palatino Linotype"/>
          <w:iCs/>
          <w:sz w:val="26"/>
          <w:szCs w:val="26"/>
        </w:rPr>
        <w:t>Vẽ dây</w:t>
      </w:r>
      <w:r w:rsidR="00885214" w:rsidRPr="007E62F6">
        <w:rPr>
          <w:rFonts w:ascii="Palatino Linotype" w:hAnsi="Palatino Linotype"/>
          <w:i/>
          <w:iCs/>
          <w:sz w:val="26"/>
          <w:szCs w:val="26"/>
        </w:rPr>
        <w:t xml:space="preserve"> MN</w:t>
      </w:r>
      <w:r w:rsidR="00885214" w:rsidRPr="007E62F6">
        <w:rPr>
          <w:rFonts w:ascii="Palatino Linotype" w:hAnsi="Palatino Linotype"/>
          <w:sz w:val="26"/>
          <w:szCs w:val="26"/>
        </w:rPr>
        <w:t xml:space="preserve"> vuông góc với </w:t>
      </w:r>
      <w:r w:rsidR="00885214" w:rsidRPr="007E62F6">
        <w:rPr>
          <w:rFonts w:ascii="Palatino Linotype" w:hAnsi="Palatino Linotype"/>
          <w:i/>
          <w:iCs/>
          <w:sz w:val="26"/>
          <w:szCs w:val="26"/>
        </w:rPr>
        <w:t>AB</w:t>
      </w:r>
      <w:r w:rsidR="00885214" w:rsidRPr="007E62F6">
        <w:rPr>
          <w:rFonts w:ascii="Palatino Linotype" w:hAnsi="Palatino Linotype"/>
          <w:sz w:val="26"/>
          <w:szCs w:val="26"/>
        </w:rPr>
        <w:t xml:space="preserve"> tại </w:t>
      </w:r>
      <w:r w:rsidR="00885214" w:rsidRPr="007E62F6">
        <w:rPr>
          <w:rFonts w:ascii="Palatino Linotype" w:hAnsi="Palatino Linotype"/>
          <w:i/>
          <w:iCs/>
          <w:sz w:val="26"/>
          <w:szCs w:val="26"/>
        </w:rPr>
        <w:t>H.</w:t>
      </w:r>
      <w:r w:rsidR="00885214" w:rsidRPr="007E62F6">
        <w:rPr>
          <w:rFonts w:ascii="Palatino Linotype" w:hAnsi="Palatino Linotype"/>
          <w:sz w:val="26"/>
          <w:szCs w:val="26"/>
        </w:rPr>
        <w:t xml:space="preserve"> Đường thẳng </w:t>
      </w:r>
      <w:r w:rsidR="00885214" w:rsidRPr="007E62F6">
        <w:rPr>
          <w:rFonts w:ascii="Palatino Linotype" w:hAnsi="Palatino Linotype"/>
          <w:i/>
          <w:iCs/>
          <w:sz w:val="26"/>
          <w:szCs w:val="26"/>
        </w:rPr>
        <w:t>AN</w:t>
      </w:r>
      <w:r w:rsidR="00885214" w:rsidRPr="007E62F6">
        <w:rPr>
          <w:rFonts w:ascii="Palatino Linotype" w:hAnsi="Palatino Linotype"/>
          <w:sz w:val="26"/>
          <w:szCs w:val="26"/>
        </w:rPr>
        <w:t xml:space="preserve"> cắt </w:t>
      </w:r>
      <w:r w:rsidR="00885214" w:rsidRPr="007E62F6">
        <w:rPr>
          <w:rFonts w:ascii="Palatino Linotype" w:hAnsi="Palatino Linotype"/>
          <w:i/>
          <w:iCs/>
          <w:sz w:val="26"/>
          <w:szCs w:val="26"/>
        </w:rPr>
        <w:t>BM</w:t>
      </w:r>
      <w:r w:rsidR="00885214" w:rsidRPr="007E62F6">
        <w:rPr>
          <w:rFonts w:ascii="Palatino Linotype" w:hAnsi="Palatino Linotype"/>
          <w:sz w:val="26"/>
          <w:szCs w:val="26"/>
        </w:rPr>
        <w:t xml:space="preserve"> tại C. Đường thẳng qua C vuông góc với </w:t>
      </w:r>
      <w:r w:rsidR="00885214" w:rsidRPr="007E62F6">
        <w:rPr>
          <w:rFonts w:ascii="Palatino Linotype" w:hAnsi="Palatino Linotype"/>
          <w:i/>
          <w:iCs/>
          <w:sz w:val="26"/>
          <w:szCs w:val="26"/>
        </w:rPr>
        <w:t xml:space="preserve">AB </w:t>
      </w:r>
      <w:r w:rsidR="00885214" w:rsidRPr="007E62F6">
        <w:rPr>
          <w:rFonts w:ascii="Palatino Linotype" w:hAnsi="Palatino Linotype"/>
          <w:sz w:val="26"/>
          <w:szCs w:val="26"/>
        </w:rPr>
        <w:t xml:space="preserve">tại </w:t>
      </w:r>
      <w:r w:rsidR="00885214" w:rsidRPr="007E62F6">
        <w:rPr>
          <w:rFonts w:ascii="Palatino Linotype" w:hAnsi="Palatino Linotype"/>
          <w:i/>
          <w:iCs/>
          <w:sz w:val="26"/>
          <w:szCs w:val="26"/>
        </w:rPr>
        <w:t>K</w:t>
      </w:r>
      <w:r w:rsidR="00885214" w:rsidRPr="007E62F6">
        <w:rPr>
          <w:rFonts w:ascii="Palatino Linotype" w:hAnsi="Palatino Linotype"/>
          <w:sz w:val="26"/>
          <w:szCs w:val="26"/>
        </w:rPr>
        <w:t xml:space="preserve"> và cắt </w:t>
      </w:r>
      <w:r w:rsidR="00885214" w:rsidRPr="007E62F6">
        <w:rPr>
          <w:rFonts w:ascii="Palatino Linotype" w:hAnsi="Palatino Linotype"/>
          <w:i/>
          <w:iCs/>
          <w:sz w:val="26"/>
          <w:szCs w:val="26"/>
        </w:rPr>
        <w:t>BN</w:t>
      </w:r>
      <w:r w:rsidR="00885214" w:rsidRPr="007E62F6">
        <w:rPr>
          <w:rFonts w:ascii="Palatino Linotype" w:hAnsi="Palatino Linotype"/>
          <w:sz w:val="26"/>
          <w:szCs w:val="26"/>
        </w:rPr>
        <w:t xml:space="preserve"> tại </w:t>
      </w:r>
      <w:r w:rsidR="00885214" w:rsidRPr="007E62F6">
        <w:rPr>
          <w:rFonts w:ascii="Palatino Linotype" w:hAnsi="Palatino Linotype"/>
          <w:i/>
          <w:iCs/>
          <w:sz w:val="26"/>
          <w:szCs w:val="26"/>
        </w:rPr>
        <w:t>D.</w:t>
      </w:r>
    </w:p>
    <w:p w14:paraId="7DEFECDA" w14:textId="6D5E7CD5" w:rsidR="00885214" w:rsidRPr="007E62F6" w:rsidRDefault="00885214" w:rsidP="00885214">
      <w:pPr>
        <w:pStyle w:val="BodyText2"/>
        <w:shd w:val="clear" w:color="auto" w:fill="auto"/>
        <w:tabs>
          <w:tab w:val="left" w:pos="798"/>
        </w:tabs>
        <w:spacing w:after="60" w:line="276" w:lineRule="auto"/>
        <w:rPr>
          <w:rFonts w:ascii="Palatino Linotype" w:hAnsi="Palatino Linotype"/>
          <w:sz w:val="26"/>
          <w:szCs w:val="26"/>
        </w:rPr>
      </w:pPr>
      <w:r w:rsidRPr="007E62F6">
        <w:rPr>
          <w:rFonts w:ascii="Palatino Linotype" w:hAnsi="Palatino Linotype"/>
          <w:sz w:val="26"/>
          <w:szCs w:val="26"/>
        </w:rPr>
        <w:t xml:space="preserve">a) </w:t>
      </w:r>
      <w:r w:rsidRPr="007E62F6">
        <w:rPr>
          <w:rFonts w:ascii="Palatino Linotype" w:hAnsi="Palatino Linotype"/>
          <w:sz w:val="26"/>
          <w:szCs w:val="26"/>
        </w:rPr>
        <w:t xml:space="preserve">Chứng minh </w:t>
      </w:r>
      <w:r w:rsidRPr="007E62F6">
        <w:rPr>
          <w:rFonts w:ascii="Palatino Linotype" w:hAnsi="Palatino Linotype"/>
          <w:i/>
          <w:iCs/>
          <w:sz w:val="26"/>
          <w:szCs w:val="26"/>
        </w:rPr>
        <w:t>A, M,</w:t>
      </w:r>
      <w:r w:rsidRPr="007E62F6">
        <w:rPr>
          <w:rFonts w:ascii="Palatino Linotype" w:hAnsi="Palatino Linotype"/>
          <w:sz w:val="26"/>
          <w:szCs w:val="26"/>
        </w:rPr>
        <w:t xml:space="preserve"> C, </w:t>
      </w:r>
      <w:r w:rsidRPr="007E62F6">
        <w:rPr>
          <w:rFonts w:ascii="Palatino Linotype" w:hAnsi="Palatino Linotype"/>
          <w:i/>
          <w:iCs/>
          <w:sz w:val="26"/>
          <w:szCs w:val="26"/>
        </w:rPr>
        <w:t>K</w:t>
      </w:r>
      <w:r w:rsidRPr="007E62F6">
        <w:rPr>
          <w:rFonts w:ascii="Palatino Linotype" w:hAnsi="Palatino Linotype"/>
          <w:sz w:val="26"/>
          <w:szCs w:val="26"/>
        </w:rPr>
        <w:t xml:space="preserve"> cùng thuộc đường tròn.</w:t>
      </w:r>
    </w:p>
    <w:p w14:paraId="785E6752" w14:textId="01E13690" w:rsidR="00885214" w:rsidRPr="007E62F6" w:rsidRDefault="00885214" w:rsidP="00885214">
      <w:pPr>
        <w:pStyle w:val="BodyText2"/>
        <w:shd w:val="clear" w:color="auto" w:fill="auto"/>
        <w:tabs>
          <w:tab w:val="left" w:pos="817"/>
        </w:tabs>
        <w:spacing w:line="276" w:lineRule="auto"/>
        <w:rPr>
          <w:rFonts w:ascii="Palatino Linotype" w:hAnsi="Palatino Linotype"/>
          <w:sz w:val="26"/>
          <w:szCs w:val="26"/>
        </w:rPr>
      </w:pPr>
      <w:r w:rsidRPr="007E62F6">
        <w:rPr>
          <w:rFonts w:ascii="Palatino Linotype" w:hAnsi="Palatino Linotype"/>
          <w:sz w:val="26"/>
          <w:szCs w:val="26"/>
        </w:rPr>
        <w:t xml:space="preserve">b) </w:t>
      </w:r>
      <w:r w:rsidRPr="007E62F6">
        <w:rPr>
          <w:rFonts w:ascii="Palatino Linotype" w:hAnsi="Palatino Linotype"/>
          <w:sz w:val="26"/>
          <w:szCs w:val="26"/>
        </w:rPr>
        <w:t xml:space="preserve">Chứng minh </w:t>
      </w:r>
      <w:r w:rsidRPr="007E62F6">
        <w:rPr>
          <w:rFonts w:ascii="Palatino Linotype" w:hAnsi="Palatino Linotype"/>
          <w:i/>
          <w:iCs/>
          <w:sz w:val="26"/>
          <w:szCs w:val="26"/>
        </w:rPr>
        <w:t>BK</w:t>
      </w:r>
      <w:r w:rsidRPr="007E62F6">
        <w:rPr>
          <w:rFonts w:ascii="Palatino Linotype" w:hAnsi="Palatino Linotype"/>
          <w:sz w:val="26"/>
          <w:szCs w:val="26"/>
        </w:rPr>
        <w:t xml:space="preserve"> là tia phân giác của góc </w:t>
      </w:r>
      <w:r w:rsidRPr="007E62F6">
        <w:rPr>
          <w:rFonts w:ascii="Palatino Linotype" w:hAnsi="Palatino Linotype"/>
          <w:i/>
          <w:iCs/>
          <w:sz w:val="26"/>
          <w:szCs w:val="26"/>
        </w:rPr>
        <w:t>MBN.</w:t>
      </w:r>
    </w:p>
    <w:p w14:paraId="58AEBCEF" w14:textId="44942D7F" w:rsidR="00885214" w:rsidRPr="007E62F6" w:rsidRDefault="00885214" w:rsidP="00885214">
      <w:pPr>
        <w:pStyle w:val="BodyText2"/>
        <w:shd w:val="clear" w:color="auto" w:fill="auto"/>
        <w:tabs>
          <w:tab w:val="left" w:pos="817"/>
        </w:tabs>
        <w:spacing w:line="276" w:lineRule="auto"/>
        <w:rPr>
          <w:rFonts w:ascii="Palatino Linotype" w:hAnsi="Palatino Linotype"/>
          <w:sz w:val="26"/>
          <w:szCs w:val="26"/>
        </w:rPr>
      </w:pPr>
      <w:r w:rsidRPr="007E62F6">
        <w:rPr>
          <w:rFonts w:ascii="Palatino Linotype" w:hAnsi="Palatino Linotype"/>
          <w:sz w:val="26"/>
          <w:szCs w:val="26"/>
        </w:rPr>
        <w:t xml:space="preserve">c) </w:t>
      </w:r>
      <w:r w:rsidRPr="007E62F6">
        <w:rPr>
          <w:rFonts w:ascii="Palatino Linotype" w:hAnsi="Palatino Linotype"/>
          <w:sz w:val="26"/>
          <w:szCs w:val="26"/>
        </w:rPr>
        <w:t xml:space="preserve">Chứng minh </w:t>
      </w:r>
      <w:r w:rsidR="009B3C4E" w:rsidRPr="00025957">
        <w:rPr>
          <w:position w:val="-4"/>
        </w:rPr>
        <w:object w:dxaOrig="260" w:dyaOrig="260" w14:anchorId="504EBCAC">
          <v:shape id="_x0000_i4718" type="#_x0000_t75" style="width:13.35pt;height:13.35pt" o:ole="">
            <v:imagedata r:id="rId473" o:title=""/>
          </v:shape>
          <o:OLEObject Type="Embed" ProgID="Equation.DSMT4" ShapeID="_x0000_i4718" DrawAspect="Content" ObjectID="_1657097943" r:id="rId474"/>
        </w:object>
      </w:r>
      <w:r w:rsidRPr="007E62F6">
        <w:rPr>
          <w:rFonts w:ascii="Palatino Linotype" w:hAnsi="Palatino Linotype"/>
          <w:i/>
          <w:iCs/>
          <w:sz w:val="26"/>
          <w:szCs w:val="26"/>
        </w:rPr>
        <w:t>KMC</w:t>
      </w:r>
      <w:r w:rsidRPr="007E62F6">
        <w:rPr>
          <w:rFonts w:ascii="Palatino Linotype" w:hAnsi="Palatino Linotype"/>
          <w:sz w:val="26"/>
          <w:szCs w:val="26"/>
        </w:rPr>
        <w:t xml:space="preserve"> cân và KM là tiếp tuyến của (O).</w:t>
      </w:r>
    </w:p>
    <w:p w14:paraId="4292F850" w14:textId="3D8A3193" w:rsidR="00885214" w:rsidRPr="007E62F6" w:rsidRDefault="00885214" w:rsidP="00885214">
      <w:pPr>
        <w:pStyle w:val="BodyText2"/>
        <w:shd w:val="clear" w:color="auto" w:fill="auto"/>
        <w:tabs>
          <w:tab w:val="left" w:pos="817"/>
        </w:tabs>
        <w:spacing w:line="276" w:lineRule="auto"/>
        <w:ind w:firstLine="0"/>
        <w:rPr>
          <w:rFonts w:ascii="Palatino Linotype" w:hAnsi="Palatino Linotype"/>
          <w:sz w:val="26"/>
          <w:szCs w:val="26"/>
        </w:rPr>
      </w:pPr>
      <w:r w:rsidRPr="007E62F6">
        <w:rPr>
          <w:rFonts w:ascii="Palatino Linotype" w:hAnsi="Palatino Linotype"/>
          <w:sz w:val="26"/>
          <w:szCs w:val="26"/>
        </w:rPr>
        <w:t xml:space="preserve">d) </w:t>
      </w:r>
      <w:r w:rsidRPr="007E62F6">
        <w:rPr>
          <w:rFonts w:ascii="Palatino Linotype" w:hAnsi="Palatino Linotype"/>
          <w:sz w:val="26"/>
          <w:szCs w:val="26"/>
        </w:rPr>
        <w:t xml:space="preserve">Tìm vị trí của M trên (O) để tứ giác </w:t>
      </w:r>
      <w:r w:rsidRPr="007E62F6">
        <w:rPr>
          <w:rFonts w:ascii="Palatino Linotype" w:hAnsi="Palatino Linotype"/>
          <w:i/>
          <w:iCs/>
          <w:sz w:val="26"/>
          <w:szCs w:val="26"/>
        </w:rPr>
        <w:t>MNKC</w:t>
      </w:r>
      <w:r w:rsidRPr="007E62F6">
        <w:rPr>
          <w:rFonts w:ascii="Palatino Linotype" w:hAnsi="Palatino Linotype"/>
          <w:sz w:val="26"/>
          <w:szCs w:val="26"/>
        </w:rPr>
        <w:t xml:space="preserve"> trở thành hình thoi.</w:t>
      </w:r>
    </w:p>
    <w:p w14:paraId="546EE4CB" w14:textId="1B4CE696" w:rsidR="00D8694A" w:rsidRPr="007E62F6" w:rsidRDefault="00D8694A" w:rsidP="003C6A02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</w:p>
    <w:sectPr w:rsidR="00D8694A" w:rsidRPr="007E62F6" w:rsidSect="00BE52CA">
      <w:headerReference w:type="default" r:id="rId475"/>
      <w:footerReference w:type="default" r:id="rId476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60E52" w14:textId="77777777" w:rsidR="00923DF6" w:rsidRDefault="00923DF6" w:rsidP="00BE52CA">
      <w:pPr>
        <w:spacing w:after="0" w:line="240" w:lineRule="auto"/>
      </w:pPr>
      <w:r>
        <w:separator/>
      </w:r>
    </w:p>
  </w:endnote>
  <w:endnote w:type="continuationSeparator" w:id="0">
    <w:p w14:paraId="367A7FB4" w14:textId="77777777" w:rsidR="00923DF6" w:rsidRDefault="00923DF6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F1C38" w14:textId="77777777" w:rsidR="001E4AC2" w:rsidRPr="00BE52CA" w:rsidRDefault="001E4AC2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DFA1A4" wp14:editId="41490EE8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>
      <w:rPr>
        <w:rFonts w:ascii="Palatino Linotype" w:hAnsi="Palatino Linotype"/>
        <w:b/>
        <w:caps/>
        <w:noProof/>
        <w:sz w:val="26"/>
        <w:szCs w:val="26"/>
      </w:rPr>
      <w:t>2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528B7" w14:textId="77777777" w:rsidR="00923DF6" w:rsidRDefault="00923DF6" w:rsidP="00BE52CA">
      <w:pPr>
        <w:spacing w:after="0" w:line="240" w:lineRule="auto"/>
      </w:pPr>
      <w:r>
        <w:separator/>
      </w:r>
    </w:p>
  </w:footnote>
  <w:footnote w:type="continuationSeparator" w:id="0">
    <w:p w14:paraId="006ADEC9" w14:textId="77777777" w:rsidR="00923DF6" w:rsidRDefault="00923DF6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3BB93" w14:textId="77777777" w:rsidR="001E4AC2" w:rsidRPr="00BE52CA" w:rsidRDefault="001E4AC2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9E6149" wp14:editId="64071C90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71C"/>
    <w:multiLevelType w:val="hybridMultilevel"/>
    <w:tmpl w:val="5C3C07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132"/>
    <w:multiLevelType w:val="hybridMultilevel"/>
    <w:tmpl w:val="6D908BD4"/>
    <w:lvl w:ilvl="0" w:tplc="C9320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E60CA4"/>
    <w:multiLevelType w:val="hybridMultilevel"/>
    <w:tmpl w:val="A7D290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F1BF4"/>
    <w:multiLevelType w:val="multilevel"/>
    <w:tmpl w:val="EB7EF52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43F2A"/>
    <w:multiLevelType w:val="hybridMultilevel"/>
    <w:tmpl w:val="1E02BB64"/>
    <w:lvl w:ilvl="0" w:tplc="8FEE1CC6">
      <w:start w:val="1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C172C6"/>
    <w:multiLevelType w:val="hybridMultilevel"/>
    <w:tmpl w:val="04C439B8"/>
    <w:lvl w:ilvl="0" w:tplc="7236E4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606BF"/>
    <w:multiLevelType w:val="hybridMultilevel"/>
    <w:tmpl w:val="C94E618E"/>
    <w:lvl w:ilvl="0" w:tplc="59568F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3268FA"/>
    <w:multiLevelType w:val="hybridMultilevel"/>
    <w:tmpl w:val="18409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C532A"/>
    <w:multiLevelType w:val="hybridMultilevel"/>
    <w:tmpl w:val="94D42F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A1670B"/>
    <w:multiLevelType w:val="hybridMultilevel"/>
    <w:tmpl w:val="E1E6F556"/>
    <w:lvl w:ilvl="0" w:tplc="D58CF2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DD4F66"/>
    <w:multiLevelType w:val="hybridMultilevel"/>
    <w:tmpl w:val="B89A82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5"/>
  </w:num>
  <w:num w:numId="5">
    <w:abstractNumId w:val="7"/>
  </w:num>
  <w:num w:numId="6">
    <w:abstractNumId w:val="18"/>
  </w:num>
  <w:num w:numId="7">
    <w:abstractNumId w:val="3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3"/>
  </w:num>
  <w:num w:numId="13">
    <w:abstractNumId w:val="16"/>
  </w:num>
  <w:num w:numId="14">
    <w:abstractNumId w:val="19"/>
  </w:num>
  <w:num w:numId="15">
    <w:abstractNumId w:val="10"/>
  </w:num>
  <w:num w:numId="16">
    <w:abstractNumId w:val="1"/>
  </w:num>
  <w:num w:numId="17">
    <w:abstractNumId w:val="12"/>
  </w:num>
  <w:num w:numId="18">
    <w:abstractNumId w:val="4"/>
  </w:num>
  <w:num w:numId="19">
    <w:abstractNumId w:val="17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37"/>
    <w:rsid w:val="00015A17"/>
    <w:rsid w:val="0003606B"/>
    <w:rsid w:val="000B39CD"/>
    <w:rsid w:val="0013009E"/>
    <w:rsid w:val="001372D4"/>
    <w:rsid w:val="001432F1"/>
    <w:rsid w:val="00145563"/>
    <w:rsid w:val="0018172A"/>
    <w:rsid w:val="0019472C"/>
    <w:rsid w:val="001A71D7"/>
    <w:rsid w:val="001B5842"/>
    <w:rsid w:val="001E4AC2"/>
    <w:rsid w:val="00276A8B"/>
    <w:rsid w:val="00282D7A"/>
    <w:rsid w:val="00292320"/>
    <w:rsid w:val="002A4D95"/>
    <w:rsid w:val="002F30FE"/>
    <w:rsid w:val="00301118"/>
    <w:rsid w:val="00303BAD"/>
    <w:rsid w:val="0036445A"/>
    <w:rsid w:val="003B400C"/>
    <w:rsid w:val="003C6A02"/>
    <w:rsid w:val="00412505"/>
    <w:rsid w:val="0041311A"/>
    <w:rsid w:val="0045089B"/>
    <w:rsid w:val="004616A0"/>
    <w:rsid w:val="004939CE"/>
    <w:rsid w:val="004A0BAA"/>
    <w:rsid w:val="00526D43"/>
    <w:rsid w:val="005673FD"/>
    <w:rsid w:val="00594971"/>
    <w:rsid w:val="005A038A"/>
    <w:rsid w:val="005A10D2"/>
    <w:rsid w:val="005E3F53"/>
    <w:rsid w:val="00614DB5"/>
    <w:rsid w:val="00635144"/>
    <w:rsid w:val="00635530"/>
    <w:rsid w:val="00667F63"/>
    <w:rsid w:val="00680FCC"/>
    <w:rsid w:val="006C02C2"/>
    <w:rsid w:val="00742C0E"/>
    <w:rsid w:val="00781133"/>
    <w:rsid w:val="007D11DB"/>
    <w:rsid w:val="007D2937"/>
    <w:rsid w:val="007E62F6"/>
    <w:rsid w:val="00842272"/>
    <w:rsid w:val="00883822"/>
    <w:rsid w:val="00885214"/>
    <w:rsid w:val="008A5BFA"/>
    <w:rsid w:val="008B1E5A"/>
    <w:rsid w:val="008D0113"/>
    <w:rsid w:val="008D076A"/>
    <w:rsid w:val="008F0240"/>
    <w:rsid w:val="0091241B"/>
    <w:rsid w:val="00923DF6"/>
    <w:rsid w:val="0094281A"/>
    <w:rsid w:val="0096572C"/>
    <w:rsid w:val="009B3C4E"/>
    <w:rsid w:val="009C69B8"/>
    <w:rsid w:val="009E61C5"/>
    <w:rsid w:val="009E76C6"/>
    <w:rsid w:val="00A3168F"/>
    <w:rsid w:val="00A735FF"/>
    <w:rsid w:val="00A7503B"/>
    <w:rsid w:val="00A777BB"/>
    <w:rsid w:val="00A967BD"/>
    <w:rsid w:val="00AC0E44"/>
    <w:rsid w:val="00AD758C"/>
    <w:rsid w:val="00AE2DE5"/>
    <w:rsid w:val="00B00CF6"/>
    <w:rsid w:val="00B35742"/>
    <w:rsid w:val="00B617BC"/>
    <w:rsid w:val="00B71EB3"/>
    <w:rsid w:val="00BD468C"/>
    <w:rsid w:val="00BE52CA"/>
    <w:rsid w:val="00BE6B48"/>
    <w:rsid w:val="00C50D3C"/>
    <w:rsid w:val="00CA1FC2"/>
    <w:rsid w:val="00CC3675"/>
    <w:rsid w:val="00CD6AFF"/>
    <w:rsid w:val="00CF67DE"/>
    <w:rsid w:val="00D155CF"/>
    <w:rsid w:val="00D30A41"/>
    <w:rsid w:val="00D704A0"/>
    <w:rsid w:val="00D8694A"/>
    <w:rsid w:val="00DB3A44"/>
    <w:rsid w:val="00DC316B"/>
    <w:rsid w:val="00E13514"/>
    <w:rsid w:val="00E55C45"/>
    <w:rsid w:val="00E56A1C"/>
    <w:rsid w:val="00E90898"/>
    <w:rsid w:val="00EB3442"/>
    <w:rsid w:val="00EB6889"/>
    <w:rsid w:val="00EC34DD"/>
    <w:rsid w:val="00EC5EAF"/>
    <w:rsid w:val="00EF6493"/>
    <w:rsid w:val="00F33918"/>
    <w:rsid w:val="00F8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3CA62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BE6B48"/>
    <w:pPr>
      <w:tabs>
        <w:tab w:val="center" w:pos="7360"/>
        <w:tab w:val="right" w:pos="1470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BE6B48"/>
    <w:rPr>
      <w:rFonts w:ascii="Times New Roman" w:eastAsia="Times New Roman" w:hAnsi="Times New Roman" w:cs="Times New Roman"/>
      <w:sz w:val="28"/>
      <w:szCs w:val="28"/>
      <w:lang w:val="sv-SE"/>
    </w:rPr>
  </w:style>
  <w:style w:type="paragraph" w:customStyle="1" w:styleId="BodyText2">
    <w:name w:val="Body Text2"/>
    <w:basedOn w:val="Normal"/>
    <w:rsid w:val="00885214"/>
    <w:pPr>
      <w:widowControl w:val="0"/>
      <w:shd w:val="clear" w:color="auto" w:fill="FFFFFF"/>
      <w:spacing w:after="0" w:line="322" w:lineRule="auto"/>
      <w:ind w:firstLine="10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0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6.bin"/><Relationship Id="rId366" Type="http://schemas.openxmlformats.org/officeDocument/2006/relationships/image" Target="media/image184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8.wmf"/><Relationship Id="rId268" Type="http://schemas.openxmlformats.org/officeDocument/2006/relationships/image" Target="media/image134.wmf"/><Relationship Id="rId475" Type="http://schemas.openxmlformats.org/officeDocument/2006/relationships/header" Target="header1.xml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8.wmf"/><Relationship Id="rId377" Type="http://schemas.openxmlformats.org/officeDocument/2006/relationships/oleObject" Target="embeddings/oleObject18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8.wmf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4.bin"/><Relationship Id="rId444" Type="http://schemas.openxmlformats.org/officeDocument/2006/relationships/oleObject" Target="embeddings/oleObject21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image" Target="media/image145.emf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7.bin"/><Relationship Id="rId388" Type="http://schemas.openxmlformats.org/officeDocument/2006/relationships/image" Target="media/image195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8.wmf"/><Relationship Id="rId248" Type="http://schemas.openxmlformats.org/officeDocument/2006/relationships/oleObject" Target="embeddings/oleObject119.bin"/><Relationship Id="rId455" Type="http://schemas.openxmlformats.org/officeDocument/2006/relationships/image" Target="media/image22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8.wmf"/><Relationship Id="rId357" Type="http://schemas.openxmlformats.org/officeDocument/2006/relationships/image" Target="media/image179.emf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3.bin"/><Relationship Id="rId259" Type="http://schemas.openxmlformats.org/officeDocument/2006/relationships/oleObject" Target="embeddings/oleObject124.bin"/><Relationship Id="rId424" Type="http://schemas.openxmlformats.org/officeDocument/2006/relationships/oleObject" Target="embeddings/oleObject205.bin"/><Relationship Id="rId466" Type="http://schemas.openxmlformats.org/officeDocument/2006/relationships/oleObject" Target="embeddings/oleObject226.bin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7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5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09.bin"/><Relationship Id="rId435" Type="http://schemas.openxmlformats.org/officeDocument/2006/relationships/image" Target="media/image219.wmf"/><Relationship Id="rId477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image" Target="media/image130.wmf"/><Relationship Id="rId281" Type="http://schemas.openxmlformats.org/officeDocument/2006/relationships/oleObject" Target="embeddings/oleObject135.bin"/><Relationship Id="rId316" Type="http://schemas.openxmlformats.org/officeDocument/2006/relationships/oleObject" Target="embeddings/oleObject152.bin"/><Relationship Id="rId337" Type="http://schemas.openxmlformats.org/officeDocument/2006/relationships/image" Target="media/image16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358" Type="http://schemas.openxmlformats.org/officeDocument/2006/relationships/image" Target="media/image180.wmf"/><Relationship Id="rId379" Type="http://schemas.openxmlformats.org/officeDocument/2006/relationships/oleObject" Target="embeddings/oleObject183.bin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9.wmf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425" Type="http://schemas.openxmlformats.org/officeDocument/2006/relationships/image" Target="media/image214.wmf"/><Relationship Id="rId446" Type="http://schemas.openxmlformats.org/officeDocument/2006/relationships/oleObject" Target="embeddings/oleObject216.bin"/><Relationship Id="rId467" Type="http://schemas.openxmlformats.org/officeDocument/2006/relationships/image" Target="media/image235.wmf"/><Relationship Id="rId250" Type="http://schemas.openxmlformats.org/officeDocument/2006/relationships/oleObject" Target="embeddings/oleObject120.bin"/><Relationship Id="rId271" Type="http://schemas.openxmlformats.org/officeDocument/2006/relationships/oleObject" Target="embeddings/oleObject130.bin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327" Type="http://schemas.openxmlformats.org/officeDocument/2006/relationships/image" Target="media/image164.wmf"/><Relationship Id="rId348" Type="http://schemas.openxmlformats.org/officeDocument/2006/relationships/oleObject" Target="embeddings/oleObject168.bin"/><Relationship Id="rId369" Type="http://schemas.openxmlformats.org/officeDocument/2006/relationships/oleObject" Target="embeddings/oleObject178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image" Target="media/image114.wmf"/><Relationship Id="rId380" Type="http://schemas.openxmlformats.org/officeDocument/2006/relationships/image" Target="media/image191.wmf"/><Relationship Id="rId415" Type="http://schemas.openxmlformats.org/officeDocument/2006/relationships/image" Target="media/image209.wmf"/><Relationship Id="rId436" Type="http://schemas.openxmlformats.org/officeDocument/2006/relationships/oleObject" Target="embeddings/oleObject211.bin"/><Relationship Id="rId457" Type="http://schemas.openxmlformats.org/officeDocument/2006/relationships/image" Target="media/image230.wmf"/><Relationship Id="rId240" Type="http://schemas.openxmlformats.org/officeDocument/2006/relationships/oleObject" Target="embeddings/oleObject115.bin"/><Relationship Id="rId261" Type="http://schemas.openxmlformats.org/officeDocument/2006/relationships/oleObject" Target="embeddings/oleObject125.bin"/><Relationship Id="rId478" Type="http://schemas.openxmlformats.org/officeDocument/2006/relationships/theme" Target="theme/theme1.xml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41.wmf"/><Relationship Id="rId317" Type="http://schemas.openxmlformats.org/officeDocument/2006/relationships/image" Target="media/image159.wmf"/><Relationship Id="rId338" Type="http://schemas.openxmlformats.org/officeDocument/2006/relationships/oleObject" Target="embeddings/oleObject163.bin"/><Relationship Id="rId359" Type="http://schemas.openxmlformats.org/officeDocument/2006/relationships/oleObject" Target="embeddings/oleObject173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370" Type="http://schemas.openxmlformats.org/officeDocument/2006/relationships/image" Target="media/image186.wmf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426" Type="http://schemas.openxmlformats.org/officeDocument/2006/relationships/oleObject" Target="embeddings/oleObject206.bin"/><Relationship Id="rId447" Type="http://schemas.openxmlformats.org/officeDocument/2006/relationships/image" Target="media/image225.wmf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5.png"/><Relationship Id="rId468" Type="http://schemas.openxmlformats.org/officeDocument/2006/relationships/oleObject" Target="embeddings/oleObject227.bin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6.wmf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28" Type="http://schemas.openxmlformats.org/officeDocument/2006/relationships/oleObject" Target="embeddings/oleObject158.bin"/><Relationship Id="rId349" Type="http://schemas.openxmlformats.org/officeDocument/2006/relationships/image" Target="media/image175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81.wmf"/><Relationship Id="rId381" Type="http://schemas.openxmlformats.org/officeDocument/2006/relationships/oleObject" Target="embeddings/oleObject184.bin"/><Relationship Id="rId416" Type="http://schemas.openxmlformats.org/officeDocument/2006/relationships/oleObject" Target="embeddings/oleObject201.bin"/><Relationship Id="rId220" Type="http://schemas.openxmlformats.org/officeDocument/2006/relationships/oleObject" Target="embeddings/oleObject105.bin"/><Relationship Id="rId241" Type="http://schemas.openxmlformats.org/officeDocument/2006/relationships/image" Target="media/image120.wmf"/><Relationship Id="rId437" Type="http://schemas.openxmlformats.org/officeDocument/2006/relationships/image" Target="media/image220.wmf"/><Relationship Id="rId458" Type="http://schemas.openxmlformats.org/officeDocument/2006/relationships/oleObject" Target="embeddings/oleObject222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6.bin"/><Relationship Id="rId318" Type="http://schemas.openxmlformats.org/officeDocument/2006/relationships/oleObject" Target="embeddings/oleObject153.bin"/><Relationship Id="rId339" Type="http://schemas.openxmlformats.org/officeDocument/2006/relationships/image" Target="media/image170.wmf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69.bin"/><Relationship Id="rId371" Type="http://schemas.openxmlformats.org/officeDocument/2006/relationships/oleObject" Target="embeddings/oleObject179.bin"/><Relationship Id="rId406" Type="http://schemas.openxmlformats.org/officeDocument/2006/relationships/image" Target="media/image204.wmf"/><Relationship Id="rId9" Type="http://schemas.openxmlformats.org/officeDocument/2006/relationships/image" Target="media/image2.wmf"/><Relationship Id="rId210" Type="http://schemas.openxmlformats.org/officeDocument/2006/relationships/image" Target="media/image104.emf"/><Relationship Id="rId392" Type="http://schemas.openxmlformats.org/officeDocument/2006/relationships/image" Target="media/image197.wmf"/><Relationship Id="rId427" Type="http://schemas.openxmlformats.org/officeDocument/2006/relationships/image" Target="media/image215.wmf"/><Relationship Id="rId448" Type="http://schemas.openxmlformats.org/officeDocument/2006/relationships/oleObject" Target="embeddings/oleObject217.bin"/><Relationship Id="rId469" Type="http://schemas.openxmlformats.org/officeDocument/2006/relationships/image" Target="media/image23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1.bin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image" Target="media/image16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4.bin"/><Relationship Id="rId361" Type="http://schemas.openxmlformats.org/officeDocument/2006/relationships/oleObject" Target="embeddings/oleObject17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image" Target="media/image192.wmf"/><Relationship Id="rId417" Type="http://schemas.openxmlformats.org/officeDocument/2006/relationships/image" Target="media/image210.wmf"/><Relationship Id="rId438" Type="http://schemas.openxmlformats.org/officeDocument/2006/relationships/oleObject" Target="embeddings/oleObject212.bin"/><Relationship Id="rId459" Type="http://schemas.openxmlformats.org/officeDocument/2006/relationships/image" Target="media/image231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6.bin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2.wmf"/><Relationship Id="rId319" Type="http://schemas.openxmlformats.org/officeDocument/2006/relationships/image" Target="media/image160.wmf"/><Relationship Id="rId470" Type="http://schemas.openxmlformats.org/officeDocument/2006/relationships/oleObject" Target="embeddings/oleObject22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59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351" Type="http://schemas.openxmlformats.org/officeDocument/2006/relationships/image" Target="media/image176.wmf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428" Type="http://schemas.openxmlformats.org/officeDocument/2006/relationships/oleObject" Target="embeddings/oleObject207.bin"/><Relationship Id="rId449" Type="http://schemas.openxmlformats.org/officeDocument/2006/relationships/image" Target="media/image226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7.wmf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60" Type="http://schemas.openxmlformats.org/officeDocument/2006/relationships/oleObject" Target="embeddings/oleObject223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4.bin"/><Relationship Id="rId80" Type="http://schemas.openxmlformats.org/officeDocument/2006/relationships/image" Target="media/image38.emf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4.bin"/><Relationship Id="rId341" Type="http://schemas.openxmlformats.org/officeDocument/2006/relationships/image" Target="media/image171.wmf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5.bin"/><Relationship Id="rId418" Type="http://schemas.openxmlformats.org/officeDocument/2006/relationships/oleObject" Target="embeddings/oleObject202.bin"/><Relationship Id="rId439" Type="http://schemas.openxmlformats.org/officeDocument/2006/relationships/image" Target="media/image221.wmf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1.wmf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7.bin"/><Relationship Id="rId450" Type="http://schemas.openxmlformats.org/officeDocument/2006/relationships/oleObject" Target="embeddings/oleObject218.bin"/><Relationship Id="rId471" Type="http://schemas.openxmlformats.org/officeDocument/2006/relationships/image" Target="media/image237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49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331" Type="http://schemas.openxmlformats.org/officeDocument/2006/relationships/image" Target="media/image166.wmf"/><Relationship Id="rId352" Type="http://schemas.openxmlformats.org/officeDocument/2006/relationships/oleObject" Target="embeddings/oleObject170.bin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429" Type="http://schemas.openxmlformats.org/officeDocument/2006/relationships/image" Target="media/image21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54" Type="http://schemas.openxmlformats.org/officeDocument/2006/relationships/image" Target="media/image127.wmf"/><Relationship Id="rId440" Type="http://schemas.openxmlformats.org/officeDocument/2006/relationships/oleObject" Target="embeddings/oleObject213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2.bin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461" Type="http://schemas.openxmlformats.org/officeDocument/2006/relationships/image" Target="media/image232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8.wmf"/><Relationship Id="rId321" Type="http://schemas.openxmlformats.org/officeDocument/2006/relationships/image" Target="media/image161.wmf"/><Relationship Id="rId342" Type="http://schemas.openxmlformats.org/officeDocument/2006/relationships/oleObject" Target="embeddings/oleObject165.bin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3.wmf"/><Relationship Id="rId419" Type="http://schemas.openxmlformats.org/officeDocument/2006/relationships/image" Target="media/image211.wmf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7.bin"/><Relationship Id="rId430" Type="http://schemas.openxmlformats.org/officeDocument/2006/relationships/oleObject" Target="embeddings/oleObject208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3.wmf"/><Relationship Id="rId451" Type="http://schemas.openxmlformats.org/officeDocument/2006/relationships/image" Target="media/image227.wmf"/><Relationship Id="rId472" Type="http://schemas.openxmlformats.org/officeDocument/2006/relationships/oleObject" Target="embeddings/oleObject22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311" Type="http://schemas.openxmlformats.org/officeDocument/2006/relationships/image" Target="media/image156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7.wmf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2.bin"/><Relationship Id="rId420" Type="http://schemas.openxmlformats.org/officeDocument/2006/relationships/oleObject" Target="embeddings/oleObject20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8.wmf"/><Relationship Id="rId297" Type="http://schemas.openxmlformats.org/officeDocument/2006/relationships/image" Target="media/image149.wmf"/><Relationship Id="rId441" Type="http://schemas.openxmlformats.org/officeDocument/2006/relationships/image" Target="media/image222.wmf"/><Relationship Id="rId462" Type="http://schemas.openxmlformats.org/officeDocument/2006/relationships/oleObject" Target="embeddings/oleObject224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2.wmf"/><Relationship Id="rId364" Type="http://schemas.openxmlformats.org/officeDocument/2006/relationships/image" Target="media/image183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2.wmf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6.wmf"/><Relationship Id="rId431" Type="http://schemas.openxmlformats.org/officeDocument/2006/relationships/image" Target="media/image217.wmf"/><Relationship Id="rId452" Type="http://schemas.openxmlformats.org/officeDocument/2006/relationships/oleObject" Target="embeddings/oleObject219.bin"/><Relationship Id="rId473" Type="http://schemas.openxmlformats.org/officeDocument/2006/relationships/image" Target="media/image238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7.wmf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3.bin"/><Relationship Id="rId298" Type="http://schemas.openxmlformats.org/officeDocument/2006/relationships/oleObject" Target="embeddings/oleObject143.bin"/><Relationship Id="rId400" Type="http://schemas.openxmlformats.org/officeDocument/2006/relationships/image" Target="media/image201.wmf"/><Relationship Id="rId421" Type="http://schemas.openxmlformats.org/officeDocument/2006/relationships/image" Target="media/image212.wmf"/><Relationship Id="rId442" Type="http://schemas.openxmlformats.org/officeDocument/2006/relationships/oleObject" Target="embeddings/oleObject214.bin"/><Relationship Id="rId463" Type="http://schemas.openxmlformats.org/officeDocument/2006/relationships/image" Target="media/image233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4.wmf"/><Relationship Id="rId411" Type="http://schemas.openxmlformats.org/officeDocument/2006/relationships/oleObject" Target="embeddings/oleObject199.bin"/><Relationship Id="rId432" Type="http://schemas.openxmlformats.org/officeDocument/2006/relationships/oleObject" Target="embeddings/oleObject209.bin"/><Relationship Id="rId453" Type="http://schemas.openxmlformats.org/officeDocument/2006/relationships/image" Target="media/image228.wmf"/><Relationship Id="rId474" Type="http://schemas.openxmlformats.org/officeDocument/2006/relationships/oleObject" Target="embeddings/oleObject230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image" Target="media/image1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8.wmf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4.bin"/><Relationship Id="rId422" Type="http://schemas.openxmlformats.org/officeDocument/2006/relationships/oleObject" Target="embeddings/oleObject204.bin"/><Relationship Id="rId443" Type="http://schemas.openxmlformats.org/officeDocument/2006/relationships/image" Target="media/image223.wmf"/><Relationship Id="rId464" Type="http://schemas.openxmlformats.org/officeDocument/2006/relationships/oleObject" Target="embeddings/oleObject225.bin"/><Relationship Id="rId303" Type="http://schemas.openxmlformats.org/officeDocument/2006/relationships/image" Target="media/image152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3.wmf"/><Relationship Id="rId387" Type="http://schemas.openxmlformats.org/officeDocument/2006/relationships/oleObject" Target="embeddings/oleObject187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3.wmf"/><Relationship Id="rId412" Type="http://schemas.openxmlformats.org/officeDocument/2006/relationships/image" Target="media/image207.e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39.bin"/><Relationship Id="rId454" Type="http://schemas.openxmlformats.org/officeDocument/2006/relationships/oleObject" Target="embeddings/oleObject220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398" Type="http://schemas.openxmlformats.org/officeDocument/2006/relationships/image" Target="media/image200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13.wmf"/><Relationship Id="rId258" Type="http://schemas.openxmlformats.org/officeDocument/2006/relationships/image" Target="media/image129.wmf"/><Relationship Id="rId465" Type="http://schemas.openxmlformats.org/officeDocument/2006/relationships/image" Target="media/image234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63.wmf"/><Relationship Id="rId367" Type="http://schemas.openxmlformats.org/officeDocument/2006/relationships/oleObject" Target="embeddings/oleObject177.bin"/><Relationship Id="rId171" Type="http://schemas.openxmlformats.org/officeDocument/2006/relationships/image" Target="media/image84.png"/><Relationship Id="rId227" Type="http://schemas.openxmlformats.org/officeDocument/2006/relationships/image" Target="media/image113.wmf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10.bin"/><Relationship Id="rId476" Type="http://schemas.openxmlformats.org/officeDocument/2006/relationships/footer" Target="footer1.xml"/><Relationship Id="rId33" Type="http://schemas.openxmlformats.org/officeDocument/2006/relationships/image" Target="media/image14.emf"/><Relationship Id="rId129" Type="http://schemas.openxmlformats.org/officeDocument/2006/relationships/image" Target="media/image63.wmf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2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90.wmf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5.bin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24.wmf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image" Target="media/image174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88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0.bin"/><Relationship Id="rId456" Type="http://schemas.openxmlformats.org/officeDocument/2006/relationships/oleObject" Target="embeddings/oleObject2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2020-07-17T00:43:00Z</cp:lastPrinted>
  <dcterms:created xsi:type="dcterms:W3CDTF">2020-07-16T01:57:00Z</dcterms:created>
  <dcterms:modified xsi:type="dcterms:W3CDTF">2020-07-24T02:31:00Z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