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DA" w:rsidRPr="00045B54" w:rsidRDefault="00DD0FDA" w:rsidP="00DD0FDA">
      <w:pPr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ab/>
      </w:r>
      <w:r w:rsidRPr="00045B54">
        <w:rPr>
          <w:rFonts w:ascii="Times New Roman" w:eastAsia="Calibri" w:hAnsi="Times New Roman" w:cs="Times New Roman"/>
          <w:b/>
          <w:sz w:val="28"/>
          <w:szCs w:val="28"/>
        </w:rPr>
        <w:t>ĐỀ KHẢO SÁT HSG TOÁN 8 NĂM HỌ</w:t>
      </w:r>
      <w:r w:rsidR="00BB20E9" w:rsidRPr="00045B54">
        <w:rPr>
          <w:rFonts w:ascii="Times New Roman" w:eastAsia="Calibri" w:hAnsi="Times New Roman" w:cs="Times New Roman"/>
          <w:b/>
          <w:sz w:val="28"/>
          <w:szCs w:val="28"/>
        </w:rPr>
        <w:t>C 2022 – 2023</w:t>
      </w:r>
    </w:p>
    <w:p w:rsidR="00DD0FDA" w:rsidRPr="00045B54" w:rsidRDefault="00DD0FDA" w:rsidP="00DD0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54">
        <w:rPr>
          <w:rFonts w:ascii="Times New Roman" w:eastAsia="Calibri" w:hAnsi="Times New Roman" w:cs="Times New Roman"/>
          <w:b/>
          <w:sz w:val="28"/>
          <w:szCs w:val="28"/>
        </w:rPr>
        <w:t>( Thời gian 150 phút)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b/>
          <w:sz w:val="28"/>
          <w:szCs w:val="28"/>
        </w:rPr>
        <w:t>Câu 1(4,0 điểm) :</w:t>
      </w:r>
      <w:r w:rsidRPr="0004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E6" w:rsidRPr="00A914CE" w:rsidRDefault="00A914CE" w:rsidP="00A91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5E6" w:rsidRPr="00A914CE">
        <w:rPr>
          <w:rFonts w:ascii="Times New Roman" w:hAnsi="Times New Roman" w:cs="Times New Roman"/>
          <w:sz w:val="28"/>
          <w:szCs w:val="28"/>
        </w:rPr>
        <w:t xml:space="preserve">Cho biểu thức   </w:t>
      </w:r>
      <w:r w:rsidR="001805E6" w:rsidRPr="00045B54">
        <w:rPr>
          <w:position w:val="-30"/>
        </w:rPr>
        <w:object w:dxaOrig="3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38.25pt" o:ole="">
            <v:imagedata r:id="rId6" o:title=""/>
          </v:shape>
          <o:OLEObject Type="Embed" ProgID="Equation.DSMT4" ShapeID="_x0000_i1025" DrawAspect="Content" ObjectID="_1738354638" r:id="rId7"/>
        </w:object>
      </w:r>
      <w:r w:rsidR="001805E6" w:rsidRPr="00A914CE">
        <w:rPr>
          <w:rFonts w:ascii="Times New Roman" w:hAnsi="Times New Roman" w:cs="Times New Roman"/>
          <w:sz w:val="28"/>
          <w:szCs w:val="28"/>
        </w:rPr>
        <w:t xml:space="preserve"> với </w:t>
      </w:r>
      <w:r w:rsidR="001805E6" w:rsidRPr="00045B54">
        <w:rPr>
          <w:position w:val="-10"/>
        </w:rPr>
        <w:object w:dxaOrig="1280" w:dyaOrig="320">
          <v:shape id="_x0000_i1026" type="#_x0000_t75" style="width:69pt;height:18pt" o:ole="">
            <v:imagedata r:id="rId8" o:title=""/>
          </v:shape>
          <o:OLEObject Type="Embed" ProgID="Equation.DSMT4" ShapeID="_x0000_i1026" DrawAspect="Content" ObjectID="_1738354639" r:id="rId9"/>
        </w:object>
      </w:r>
      <w:r w:rsidR="001805E6" w:rsidRPr="00A914CE">
        <w:rPr>
          <w:rFonts w:ascii="Times New Roman" w:hAnsi="Times New Roman" w:cs="Times New Roman"/>
          <w:sz w:val="28"/>
          <w:szCs w:val="28"/>
        </w:rPr>
        <w:t>.</w:t>
      </w:r>
    </w:p>
    <w:p w:rsidR="001805E6" w:rsidRPr="00045B54" w:rsidRDefault="001805E6" w:rsidP="0018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>Rút gọn biểu thức A. Tìm giá trị lớn nhất của A biết x, y thỏa mãn đẳng thức :</w:t>
      </w:r>
    </w:p>
    <w:p w:rsidR="001805E6" w:rsidRDefault="001805E6" w:rsidP="0018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position w:val="-10"/>
          <w:sz w:val="28"/>
          <w:szCs w:val="28"/>
        </w:rPr>
        <w:object w:dxaOrig="2100" w:dyaOrig="360">
          <v:shape id="_x0000_i1027" type="#_x0000_t75" style="width:113.25pt;height:20.25pt" o:ole="">
            <v:imagedata r:id="rId10" o:title=""/>
          </v:shape>
          <o:OLEObject Type="Embed" ProgID="Equation.DSMT4" ShapeID="_x0000_i1027" DrawAspect="Content" ObjectID="_1738354640" r:id="rId11"/>
        </w:object>
      </w:r>
      <w:r w:rsidRPr="00045B54">
        <w:rPr>
          <w:rFonts w:ascii="Times New Roman" w:hAnsi="Times New Roman" w:cs="Times New Roman"/>
          <w:sz w:val="28"/>
          <w:szCs w:val="28"/>
        </w:rPr>
        <w:t>.</w:t>
      </w:r>
    </w:p>
    <w:p w:rsidR="00055AC4" w:rsidRPr="00055AC4" w:rsidRDefault="00055AC4" w:rsidP="0005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2.Cho a, b, c, d là các số dương thỏa mãn đẳng thức : </w:t>
      </w:r>
      <w:r w:rsidRPr="00055AC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20" w:dyaOrig="320">
          <v:shape id="_x0000_i1028" type="#_x0000_t75" style="width:141pt;height:18.75pt" o:ole="">
            <v:imagedata r:id="rId12" o:title=""/>
          </v:shape>
          <o:OLEObject Type="Embed" ProgID="Equation.DSMT4" ShapeID="_x0000_i1028" DrawAspect="Content" ObjectID="_1738354641" r:id="rId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Chứng minh rằng a = b = c = d.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b/>
          <w:sz w:val="28"/>
          <w:szCs w:val="28"/>
        </w:rPr>
        <w:t>Câu 2(4,0 điểm) :</w:t>
      </w:r>
      <w:r w:rsidRPr="0004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DA" w:rsidRPr="00045B54" w:rsidRDefault="001805E6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>1. P</w:t>
      </w:r>
      <w:r w:rsidR="00DD0FDA" w:rsidRPr="00045B54">
        <w:rPr>
          <w:rFonts w:ascii="Times New Roman" w:hAnsi="Times New Roman" w:cs="Times New Roman"/>
          <w:sz w:val="28"/>
          <w:szCs w:val="28"/>
        </w:rPr>
        <w:t>hân tích đa thức thành nhân tử :</w:t>
      </w:r>
      <w:r w:rsidR="00DD0FDA" w:rsidRPr="00045B54">
        <w:rPr>
          <w:rFonts w:ascii="Times New Roman" w:hAnsi="Times New Roman" w:cs="Times New Roman"/>
          <w:position w:val="-6"/>
          <w:sz w:val="28"/>
          <w:szCs w:val="28"/>
        </w:rPr>
        <w:object w:dxaOrig="2240" w:dyaOrig="320">
          <v:shape id="_x0000_i1029" type="#_x0000_t75" style="width:117pt;height:17.25pt" o:ole="">
            <v:imagedata r:id="rId14" o:title=""/>
          </v:shape>
          <o:OLEObject Type="Embed" ProgID="Equation.DSMT4" ShapeID="_x0000_i1029" DrawAspect="Content" ObjectID="_1738354642" r:id="rId15"/>
        </w:objec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>2.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Tìm a, b sao cho </w:t>
      </w:r>
      <w:r w:rsidRPr="00045B54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540" w:dyaOrig="400">
          <v:shape id="_x0000_i1030" type="#_x0000_t75" style="width:131.25pt;height:20.25pt" o:ole="">
            <v:imagedata r:id="rId16" o:title=""/>
          </v:shape>
          <o:OLEObject Type="Embed" ProgID="Equation.DSMT4" ShapeID="_x0000_i1030" DrawAspect="Content" ObjectID="_1738354643" r:id="rId17"/>
        </w:objec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chia hết cho đa thức </w:t>
      </w:r>
      <w:r w:rsidRPr="00045B54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00" w:dyaOrig="400">
          <v:shape id="_x0000_i1031" type="#_x0000_t75" style="width:99pt;height:23.25pt" o:ole="">
            <v:imagedata r:id="rId18" o:title=""/>
          </v:shape>
          <o:OLEObject Type="Embed" ProgID="Equation.DSMT4" ShapeID="_x0000_i1031" DrawAspect="Content" ObjectID="_1738354644" r:id="rId19"/>
        </w:objec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3.Cho </w:t>
      </w:r>
      <w:r w:rsidRPr="00045B54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780" w:dyaOrig="760">
          <v:shape id="_x0000_i1032" type="#_x0000_t75" style="width:105pt;height:44.25pt" o:ole="">
            <v:imagedata r:id="rId20" o:title=""/>
          </v:shape>
          <o:OLEObject Type="Embed" ProgID="Equation.DSMT4" ShapeID="_x0000_i1032" DrawAspect="Content" ObjectID="_1738354645" r:id="rId21"/>
        </w:objec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>Chứng minh rằng với mọi số nguyên dương n ta có : x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 + y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n 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 = a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 + b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FDA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b/>
          <w:sz w:val="28"/>
          <w:szCs w:val="28"/>
        </w:rPr>
        <w:t>Câu 3(4,0 điểm) :</w:t>
      </w:r>
      <w:r w:rsidRPr="0004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54" w:rsidRDefault="00045B54" w:rsidP="00DD0FD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1592">
        <w:rPr>
          <w:rFonts w:ascii="Times New Roman" w:hAnsi="Times New Roman" w:cs="Times New Roman"/>
          <w:sz w:val="28"/>
          <w:szCs w:val="28"/>
        </w:rPr>
        <w:t xml:space="preserve">Cho a, b, c  là 3 số nguyên thỏa mãn : </w:t>
      </w:r>
      <w:r w:rsidR="007B46C1" w:rsidRPr="0071695C">
        <w:rPr>
          <w:position w:val="-10"/>
          <w:sz w:val="28"/>
          <w:szCs w:val="28"/>
        </w:rPr>
        <w:object w:dxaOrig="4000" w:dyaOrig="360">
          <v:shape id="_x0000_i1033" type="#_x0000_t75" style="width:228pt;height:20.25pt" o:ole="">
            <v:imagedata r:id="rId22" o:title=""/>
          </v:shape>
          <o:OLEObject Type="Embed" ProgID="Equation.DSMT4" ShapeID="_x0000_i1033" DrawAspect="Content" ObjectID="_1738354646" r:id="rId23"/>
        </w:object>
      </w:r>
      <w:r w:rsidR="007B46C1">
        <w:rPr>
          <w:sz w:val="28"/>
          <w:szCs w:val="28"/>
        </w:rPr>
        <w:t>.</w:t>
      </w:r>
    </w:p>
    <w:p w:rsidR="00EA1592" w:rsidRPr="00045B54" w:rsidRDefault="007B46C1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2023 ( a + b + c ) chia hết cho 27.</w:t>
      </w:r>
    </w:p>
    <w:p w:rsidR="00DD0FDA" w:rsidRPr="00045B54" w:rsidRDefault="00045B54" w:rsidP="00DD0FDA">
      <w:pPr>
        <w:spacing w:after="0" w:line="240" w:lineRule="auto"/>
        <w:rPr>
          <w:rFonts w:ascii="Times New Roman" w:eastAsia="Calibri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FDA" w:rsidRPr="00045B54">
        <w:rPr>
          <w:rFonts w:ascii="Times New Roman" w:hAnsi="Times New Roman" w:cs="Times New Roman"/>
          <w:sz w:val="28"/>
          <w:szCs w:val="28"/>
        </w:rPr>
        <w:t>.</w:t>
      </w:r>
      <w:r w:rsidR="00DD0FDA" w:rsidRPr="00045B54">
        <w:rPr>
          <w:rFonts w:ascii="Times New Roman" w:eastAsia="Calibri" w:hAnsi="Times New Roman" w:cs="Times New Roman"/>
          <w:sz w:val="28"/>
          <w:szCs w:val="28"/>
        </w:rPr>
        <w:t xml:space="preserve"> Tìm tất cả các cặp số nguyên (x;y) thỏa mãn : </w:t>
      </w:r>
      <w:r w:rsidR="00DD0FDA"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680" w:dyaOrig="360">
          <v:shape id="_x0000_i1034" type="#_x0000_t75" style="width:95.25pt;height:20.25pt" o:ole="">
            <v:imagedata r:id="rId24" o:title=""/>
          </v:shape>
          <o:OLEObject Type="Embed" ProgID="Equation.DSMT4" ShapeID="_x0000_i1034" DrawAspect="Content" ObjectID="_1738354647" r:id="rId25"/>
        </w:object>
      </w: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b/>
          <w:sz w:val="28"/>
          <w:szCs w:val="28"/>
        </w:rPr>
        <w:t>Câu 4 (6 điểm):</w:t>
      </w:r>
    </w:p>
    <w:p w:rsidR="006C60B7" w:rsidRPr="00045B54" w:rsidRDefault="006C60B7" w:rsidP="00DD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Cho hình vuông ABCD . E, K lần lượt là trung điểm của AB và CD . Hạ </w:t>
      </w:r>
      <w:r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99" w:dyaOrig="320">
          <v:shape id="_x0000_i1035" type="#_x0000_t75" style="width:57pt;height:18pt" o:ole="">
            <v:imagedata r:id="rId26" o:title=""/>
          </v:shape>
          <o:OLEObject Type="Embed" ProgID="Equation.DSMT4" ShapeID="_x0000_i1035" DrawAspect="Content" ObjectID="_1738354648" r:id="rId27"/>
        </w:object>
      </w:r>
      <w:r w:rsidRPr="00045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60B7" w:rsidRPr="00045B54" w:rsidRDefault="006C60B7" w:rsidP="006C60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Chứng minh </w:t>
      </w:r>
      <w:r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080" w:dyaOrig="320">
          <v:shape id="_x0000_i1036" type="#_x0000_t75" style="width:61.5pt;height:18pt" o:ole="">
            <v:imagedata r:id="rId28" o:title=""/>
          </v:shape>
          <o:OLEObject Type="Embed" ProgID="Equation.DSMT4" ShapeID="_x0000_i1036" DrawAspect="Content" ObjectID="_1738354649" r:id="rId29"/>
        </w:object>
      </w:r>
    </w:p>
    <w:p w:rsidR="006C60B7" w:rsidRPr="00045B54" w:rsidRDefault="006C60B7" w:rsidP="006C60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>Gọi N là giao điểm của AK và BM . Tính số đo góc ANB.</w:t>
      </w:r>
    </w:p>
    <w:p w:rsidR="006C60B7" w:rsidRPr="00045B54" w:rsidRDefault="006C60B7" w:rsidP="006C60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>Phân giác gó</w:t>
      </w:r>
      <w:r w:rsidR="00262C63" w:rsidRPr="00045B54">
        <w:rPr>
          <w:rFonts w:ascii="Times New Roman" w:eastAsia="Calibri" w:hAnsi="Times New Roman" w:cs="Times New Roman"/>
          <w:sz w:val="28"/>
          <w:szCs w:val="28"/>
        </w:rPr>
        <w:t>c DCE cắt cạnh AD tại F . Chứng minh DF + BE = CE .</w:t>
      </w:r>
    </w:p>
    <w:p w:rsidR="00262C63" w:rsidRPr="0005212B" w:rsidRDefault="00262C63" w:rsidP="00262C6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 xml:space="preserve">Chứng minh rằng </w:t>
      </w:r>
      <w:r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60" w:dyaOrig="320">
          <v:shape id="_x0000_i1037" type="#_x0000_t75" style="width:54.75pt;height:18pt" o:ole="">
            <v:imagedata r:id="rId30" o:title=""/>
          </v:shape>
          <o:OLEObject Type="Embed" ProgID="Equation.DSMT4" ShapeID="_x0000_i1037" DrawAspect="Content" ObjectID="_1738354650" r:id="rId31"/>
        </w:object>
      </w:r>
      <w:r w:rsidRPr="00045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2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0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45B54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Cho các số dương a,b,c thỏa mãn  a + b + c = 1.</w:t>
      </w: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45B54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Chứng minh rằng : </w:t>
      </w:r>
      <w:r w:rsidRPr="00045B54">
        <w:rPr>
          <w:rFonts w:ascii="Times New Roman" w:eastAsia="Times New Roman" w:hAnsi="Times New Roman" w:cs="Times New Roman"/>
          <w:position w:val="-28"/>
          <w:sz w:val="28"/>
          <w:szCs w:val="28"/>
          <w:lang w:val="es-AR"/>
        </w:rPr>
        <w:object w:dxaOrig="3960" w:dyaOrig="680">
          <v:shape id="_x0000_i1038" type="#_x0000_t75" style="width:198pt;height:33.75pt" o:ole="">
            <v:imagedata r:id="rId32" o:title=""/>
          </v:shape>
          <o:OLEObject Type="Embed" ProgID="Equation.DSMT4" ShapeID="_x0000_i1038" DrawAspect="Content" ObjectID="_1738354651" r:id="rId33"/>
        </w:objec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087" w:rsidRPr="00980087" w:rsidRDefault="00980087" w:rsidP="0098008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80087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………………………….. Hết …………………………..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980087">
      <w:pPr>
        <w:tabs>
          <w:tab w:val="left" w:pos="4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12B" w:rsidRDefault="0005212B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2B" w:rsidRDefault="0005212B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2B" w:rsidRPr="00045B54" w:rsidRDefault="0005212B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x-none"/>
        </w:rPr>
      </w:pP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pt-BR" w:eastAsia="x-none"/>
        </w:rPr>
        <w:t>HƯỚNG DẪN CHẤM</w:t>
      </w:r>
    </w:p>
    <w:tbl>
      <w:tblPr>
        <w:tblpPr w:leftFromText="180" w:rightFromText="180" w:vertAnchor="text" w:tblpXSpec="center" w:tblpY="1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02"/>
        <w:gridCol w:w="1080"/>
      </w:tblGrid>
      <w:tr w:rsidR="00DD0FDA" w:rsidRPr="00045B54" w:rsidTr="003E6958">
        <w:tc>
          <w:tcPr>
            <w:tcW w:w="993" w:type="dxa"/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902" w:type="dxa"/>
            <w:tcBorders>
              <w:bottom w:val="single" w:sz="4" w:space="0" w:color="auto"/>
            </w:tcBorders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D0FDA" w:rsidRPr="00045B54" w:rsidTr="003E6958">
        <w:tc>
          <w:tcPr>
            <w:tcW w:w="993" w:type="dxa"/>
            <w:vMerge w:val="restart"/>
            <w:vAlign w:val="center"/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1</w:t>
            </w:r>
          </w:p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(4,0đ)</w:t>
            </w:r>
          </w:p>
        </w:tc>
        <w:tc>
          <w:tcPr>
            <w:tcW w:w="8902" w:type="dxa"/>
            <w:tcBorders>
              <w:bottom w:val="dashSmallGap" w:sz="4" w:space="0" w:color="auto"/>
            </w:tcBorders>
          </w:tcPr>
          <w:p w:rsidR="003C3C0E" w:rsidRPr="00045B54" w:rsidRDefault="001805E6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DFA"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45B5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820" w:dyaOrig="720">
                <v:shape id="_x0000_i1039" type="#_x0000_t75" style="width:199.5pt;height:38.25pt" o:ole="">
                  <v:imagedata r:id="rId6" o:title=""/>
                </v:shape>
                <o:OLEObject Type="Embed" ProgID="Equation.DSMT4" ShapeID="_x0000_i1039" DrawAspect="Content" ObjectID="_1738354652" r:id="rId34"/>
              </w:object>
            </w:r>
          </w:p>
          <w:p w:rsidR="00DD0FDA" w:rsidRPr="00045B54" w:rsidRDefault="001805E6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45B54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239" w:dyaOrig="840">
                <v:shape id="_x0000_i1040" type="#_x0000_t75" style="width:221.25pt;height:45pt" o:ole="">
                  <v:imagedata r:id="rId35" o:title=""/>
                </v:shape>
                <o:OLEObject Type="Embed" ProgID="Equation.DSMT4" ShapeID="_x0000_i1040" DrawAspect="Content" ObjectID="_1738354653" r:id="rId36"/>
              </w:object>
            </w:r>
          </w:p>
          <w:p w:rsidR="003C3C0E" w:rsidRPr="00045B54" w:rsidRDefault="003C3C0E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3519" w:dyaOrig="1600">
                <v:shape id="_x0000_i1041" type="#_x0000_t75" style="width:183.75pt;height:84.75pt" o:ole="">
                  <v:imagedata r:id="rId37" o:title=""/>
                </v:shape>
                <o:OLEObject Type="Embed" ProgID="Equation.DSMT4" ShapeID="_x0000_i1041" DrawAspect="Content" ObjectID="_1738354654" r:id="rId38"/>
              </w:object>
            </w:r>
          </w:p>
          <w:p w:rsidR="003C3C0E" w:rsidRDefault="004C2F44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3240" w:dyaOrig="1200">
                <v:shape id="_x0000_i1042" type="#_x0000_t75" style="width:162pt;height:60pt" o:ole="">
                  <v:imagedata r:id="rId39" o:title=""/>
                </v:shape>
                <o:OLEObject Type="Embed" ProgID="Equation.DSMT4" ShapeID="_x0000_i1042" DrawAspect="Content" ObjectID="_1738354655" r:id="rId40"/>
              </w:object>
            </w:r>
          </w:p>
          <w:p w:rsidR="00950C6F" w:rsidRDefault="00950C6F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A = </w:t>
            </w:r>
            <w:r w:rsidRPr="00577DBE">
              <w:rPr>
                <w:position w:val="-14"/>
              </w:rPr>
              <w:object w:dxaOrig="1219" w:dyaOrig="400">
                <v:shape id="_x0000_i1043" type="#_x0000_t75" style="width:60.75pt;height:20.25pt" o:ole="">
                  <v:imagedata r:id="rId41" o:title=""/>
                </v:shape>
                <o:OLEObject Type="Embed" ProgID="Equation.DSMT4" ShapeID="_x0000_i1043" DrawAspect="Content" ObjectID="_1738354656" r:id="rId42"/>
              </w:object>
            </w:r>
            <w:r>
              <w:t xml:space="preserve"> 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>
                <v:shape id="_x0000_i1044" type="#_x0000_t75" style="width:69pt;height:18pt" o:ole="">
                  <v:imagedata r:id="rId8" o:title=""/>
                </v:shape>
                <o:OLEObject Type="Embed" ProgID="Equation.DSMT4" ShapeID="_x0000_i1044" DrawAspect="Content" ObjectID="_1738354657" r:id="rId43"/>
              </w:object>
            </w:r>
          </w:p>
          <w:p w:rsidR="00950C6F" w:rsidRPr="00045B54" w:rsidRDefault="00950C6F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130810</wp:posOffset>
                      </wp:positionV>
                      <wp:extent cx="63341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45EA66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10.3pt" to="493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0QtQEAALcDAAAOAAAAZHJzL2Uyb0RvYy54bWysU8GO0zAQvSPxD5bvNGmXXaG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C2F44" w:rsidRPr="00045B54" w:rsidRDefault="004C2F44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Ta có : </w:t>
            </w:r>
            <w:r w:rsidRPr="00045B5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140" w:dyaOrig="400">
                <v:shape id="_x0000_i1045" type="#_x0000_t75" style="width:330.75pt;height:22.5pt" o:ole="">
                  <v:imagedata r:id="rId44" o:title=""/>
                </v:shape>
                <o:OLEObject Type="Embed" ProgID="Equation.DSMT4" ShapeID="_x0000_i1045" DrawAspect="Content" ObjectID="_1738354658" r:id="rId45"/>
              </w:object>
            </w:r>
          </w:p>
          <w:p w:rsidR="004C2F44" w:rsidRPr="00045B54" w:rsidRDefault="004C2F44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920" w:dyaOrig="440">
                <v:shape id="_x0000_i1046" type="#_x0000_t75" style="width:195.75pt;height:21.75pt" o:ole="">
                  <v:imagedata r:id="rId46" o:title=""/>
                </v:shape>
                <o:OLEObject Type="Embed" ProgID="Equation.DSMT4" ShapeID="_x0000_i1046" DrawAspect="Content" ObjectID="_1738354659" r:id="rId47"/>
              </w:object>
            </w:r>
          </w:p>
          <w:p w:rsidR="00007C5A" w:rsidRPr="00045B54" w:rsidRDefault="00007C5A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6340" w:dyaOrig="520">
                <v:shape id="_x0000_i1047" type="#_x0000_t75" style="width:317.25pt;height:26.25pt" o:ole="">
                  <v:imagedata r:id="rId48" o:title=""/>
                </v:shape>
                <o:OLEObject Type="Embed" ProgID="Equation.DSMT4" ShapeID="_x0000_i1047" DrawAspect="Content" ObjectID="_1738354660" r:id="rId49"/>
              </w:object>
            </w:r>
          </w:p>
          <w:p w:rsidR="00007C5A" w:rsidRPr="00045B54" w:rsidRDefault="00007C5A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A = 2 khi </w:t>
            </w:r>
            <w:r w:rsidRPr="00045B54">
              <w:rPr>
                <w:rFonts w:ascii="Times New Roman" w:eastAsia="Calibri" w:hAnsi="Times New Roman" w:cs="Times New Roman"/>
                <w:position w:val="-74"/>
                <w:sz w:val="28"/>
                <w:szCs w:val="28"/>
              </w:rPr>
              <w:object w:dxaOrig="2520" w:dyaOrig="1600">
                <v:shape id="_x0000_i1048" type="#_x0000_t75" style="width:143.25pt;height:90.75pt" o:ole="">
                  <v:imagedata r:id="rId50" o:title=""/>
                </v:shape>
                <o:OLEObject Type="Embed" ProgID="Equation.DSMT4" ShapeID="_x0000_i1048" DrawAspect="Content" ObjectID="_1738354661" r:id="rId51"/>
              </w:object>
            </w:r>
          </w:p>
          <w:p w:rsidR="004C2F44" w:rsidRPr="00045B54" w:rsidRDefault="00007C5A" w:rsidP="0000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Vậy GTLN của A = 2 Khi  </w:t>
            </w:r>
            <w:r w:rsidRPr="00045B5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49" type="#_x0000_t75" style="width:30pt;height:30.75pt" o:ole="">
                  <v:imagedata r:id="rId52" o:title=""/>
                </v:shape>
                <o:OLEObject Type="Embed" ProgID="Equation.DSMT4" ShapeID="_x0000_i1049" DrawAspect="Content" ObjectID="_1738354662" r:id="rId53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5B5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50" type="#_x0000_t75" style="width:30.75pt;height:30.75pt" o:ole="">
                  <v:imagedata r:id="rId54" o:title=""/>
                </v:shape>
                <o:OLEObject Type="Embed" ProgID="Equation.DSMT4" ShapeID="_x0000_i1050" DrawAspect="Content" ObjectID="_1738354663" r:id="rId55"/>
              </w:objec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DD0FDA" w:rsidRDefault="00DD0FDA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P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055AC4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</w:tcBorders>
          </w:tcPr>
          <w:p w:rsidR="00633F6F" w:rsidRDefault="00633F6F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2(1đ). </w:t>
            </w:r>
          </w:p>
          <w:p w:rsidR="00485DD8" w:rsidRDefault="00633F6F" w:rsidP="0048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F6F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6060" w:dyaOrig="720">
                <v:shape id="_x0000_i1051" type="#_x0000_t75" style="width:353.25pt;height:42pt" o:ole="">
                  <v:imagedata r:id="rId56" o:title=""/>
                </v:shape>
                <o:OLEObject Type="Embed" ProgID="Equation.DSMT4" ShapeID="_x0000_i1051" DrawAspect="Content" ObjectID="_1738354664" r:id="rId57"/>
              </w:object>
            </w:r>
          </w:p>
          <w:p w:rsidR="00633F6F" w:rsidRDefault="00633F6F" w:rsidP="00485DD8">
            <w:pPr>
              <w:spacing w:after="0" w:line="240" w:lineRule="auto"/>
              <w:jc w:val="both"/>
            </w:pPr>
            <w:r w:rsidRPr="00633F6F">
              <w:rPr>
                <w:position w:val="-16"/>
              </w:rPr>
              <w:object w:dxaOrig="4120" w:dyaOrig="499">
                <v:shape id="_x0000_i1052" type="#_x0000_t75" style="width:206.25pt;height:24.75pt" o:ole="">
                  <v:imagedata r:id="rId58" o:title=""/>
                </v:shape>
                <o:OLEObject Type="Embed" ProgID="Equation.DSMT4" ShapeID="_x0000_i1052" DrawAspect="Content" ObjectID="_1738354665" r:id="rId59"/>
              </w:object>
            </w:r>
          </w:p>
          <w:p w:rsidR="00190B94" w:rsidRDefault="00190B94" w:rsidP="00485DD8">
            <w:pPr>
              <w:spacing w:after="0" w:line="240" w:lineRule="auto"/>
              <w:jc w:val="both"/>
            </w:pPr>
            <w:r w:rsidRPr="00633F6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F6F">
              <w:rPr>
                <w:rFonts w:ascii="Times New Roman" w:hAnsi="Times New Roman" w:cs="Times New Roman"/>
                <w:sz w:val="28"/>
                <w:szCs w:val="28"/>
              </w:rPr>
              <w:t xml:space="preserve">đó lập luận để suy ra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3F6F" w:rsidRDefault="00633F6F" w:rsidP="00190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F6F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5980" w:dyaOrig="1240">
                <v:shape id="_x0000_i1053" type="#_x0000_t75" style="width:296.25pt;height:61.5pt" o:ole="">
                  <v:imagedata r:id="rId60" o:title=""/>
                </v:shape>
                <o:OLEObject Type="Embed" ProgID="Equation.DSMT4" ShapeID="_x0000_i1053" DrawAspect="Content" ObjectID="_1738354666" r:id="rId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Do a, b, c, d là các số dương</w:t>
            </w:r>
            <w:r w:rsidR="00026C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CDA" w:rsidRPr="00633F6F" w:rsidRDefault="00026CDA" w:rsidP="0048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a = b = c = d.</w:t>
            </w:r>
          </w:p>
          <w:p w:rsidR="00633F6F" w:rsidRPr="00045B54" w:rsidRDefault="00633F6F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Pr="00045B54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</w:tc>
      </w:tr>
      <w:tr w:rsidR="00485DD8" w:rsidRPr="00045B54" w:rsidTr="003E6958">
        <w:trPr>
          <w:trHeight w:val="1820"/>
        </w:trPr>
        <w:tc>
          <w:tcPr>
            <w:tcW w:w="993" w:type="dxa"/>
            <w:vMerge w:val="restart"/>
            <w:vAlign w:val="center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Câu 2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(4,0đ)</w:t>
            </w:r>
          </w:p>
        </w:tc>
        <w:tc>
          <w:tcPr>
            <w:tcW w:w="8902" w:type="dxa"/>
            <w:tcBorders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1)( 1,5 điểm</w:t>
            </w: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1. phân tích đa thức thành nhân tử :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40" w:dyaOrig="320">
                <v:shape id="_x0000_i1054" type="#_x0000_t75" style="width:117pt;height:16.5pt" o:ole="">
                  <v:imagedata r:id="rId14" o:title=""/>
                </v:shape>
                <o:OLEObject Type="Embed" ProgID="Equation.DSMT4" ShapeID="_x0000_i1054" DrawAspect="Content" ObjectID="_1738354667" r:id="rId62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Ta có : 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+ 6x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+ 7x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– 6x + 1= 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+ 6x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+ 9x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) – 2x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– 6x + 1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= 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+3x)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– 2(x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+ 3x) + 1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= 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+3x - 1)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DD8" w:rsidRPr="00045B54" w:rsidTr="003E6958">
        <w:trPr>
          <w:trHeight w:val="4570"/>
        </w:trPr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2)( 1,5 điểm</w:t>
            </w: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Ta có :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3159" w:dyaOrig="400">
                <v:shape id="_x0000_i1055" type="#_x0000_t75" style="width:162.75pt;height:20.25pt" o:ole="">
                  <v:imagedata r:id="rId63" o:title=""/>
                </v:shape>
                <o:OLEObject Type="Embed" ProgID="Equation.DSMT4" ShapeID="_x0000_i1055" DrawAspect="Content" ObjectID="_1738354668" r:id="rId64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Vì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540" w:dyaOrig="400">
                <v:shape id="_x0000_i1056" type="#_x0000_t75" style="width:126.75pt;height:20.25pt" o:ole="">
                  <v:imagedata r:id="rId16" o:title=""/>
                </v:shape>
                <o:OLEObject Type="Embed" ProgID="Equation.DSMT4" ShapeID="_x0000_i1056" DrawAspect="Content" ObjectID="_1738354669" r:id="rId65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chia hết cho đa thức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700" w:dyaOrig="400">
                <v:shape id="_x0000_i1057" type="#_x0000_t75" style="width:89.25pt;height:21pt" o:ole="">
                  <v:imagedata r:id="rId18" o:title=""/>
                </v:shape>
                <o:OLEObject Type="Embed" ProgID="Equation.DSMT4" ShapeID="_x0000_i1057" DrawAspect="Content" ObjectID="_1738354670" r:id="rId66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Nên tồn tại một đa thức q(x) sao cho f(x)=g(x).q(x)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4060" w:dyaOrig="400">
                <v:shape id="_x0000_i1058" type="#_x0000_t75" style="width:207.75pt;height:20.25pt" o:ole="">
                  <v:imagedata r:id="rId67" o:title=""/>
                </v:shape>
                <o:OLEObject Type="Embed" ProgID="Equation.DSMT4" ShapeID="_x0000_i1058" DrawAspect="Content" ObjectID="_1738354671" r:id="rId68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900" w:dyaOrig="400">
                <v:shape id="_x0000_i1059" type="#_x0000_t75" style="width:159pt;height:21.75pt" o:ole="">
                  <v:imagedata r:id="rId69" o:title=""/>
                </v:shape>
                <o:OLEObject Type="Embed" ProgID="Equation.DSMT4" ShapeID="_x0000_i1059" DrawAspect="Content" ObjectID="_1738354672" r:id="rId70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120" w:dyaOrig="400">
                <v:shape id="_x0000_i1060" type="#_x0000_t75" style="width:125.25pt;height:23.25pt" o:ole="">
                  <v:imagedata r:id="rId71" o:title=""/>
                </v:shape>
                <o:OLEObject Type="Embed" ProgID="Equation.DSMT4" ShapeID="_x0000_i1060" DrawAspect="Content" ObjectID="_1738354673" r:id="rId72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Thay (1) vào (2) . Ta có : 2a – (-  a – 6) + 6 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1" type="#_x0000_t75" style="width:15pt;height:12pt" o:ole="">
                  <v:imagedata r:id="rId73" o:title=""/>
                </v:shape>
                <o:OLEObject Type="Embed" ProgID="Equation.DSMT4" ShapeID="_x0000_i1061" DrawAspect="Content" ObjectID="_1738354674" r:id="rId7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2a + a + 6 + 6 = 0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2" type="#_x0000_t75" style="width:15pt;height:12pt" o:ole="">
                  <v:imagedata r:id="rId75" o:title=""/>
                </v:shape>
                <o:OLEObject Type="Embed" ProgID="Equation.DSMT4" ShapeID="_x0000_i1062" DrawAspect="Content" ObjectID="_1738354675" r:id="rId7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3a = -12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3" type="#_x0000_t75" style="width:15pt;height:12pt" o:ole="">
                  <v:imagedata r:id="rId77" o:title=""/>
                </v:shape>
                <o:OLEObject Type="Embed" ProgID="Equation.DSMT4" ShapeID="_x0000_i1063" DrawAspect="Content" ObjectID="_1738354676" r:id="rId7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a = - 4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4" type="#_x0000_t75" style="width:15pt;height:12pt" o:ole="">
                  <v:imagedata r:id="rId79" o:title=""/>
                </v:shape>
                <o:OLEObject Type="Embed" ProgID="Equation.DSMT4" ShapeID="_x0000_i1064" DrawAspect="Content" ObjectID="_1738354677" r:id="rId80"/>
              </w:object>
            </w:r>
            <w:r w:rsidRPr="00045B5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520" w:dyaOrig="279">
                <v:shape id="_x0000_i1065" type="#_x0000_t75" style="width:29.25pt;height:15.75pt" o:ole="">
                  <v:imagedata r:id="rId81" o:title=""/>
                </v:shape>
                <o:OLEObject Type="Embed" ProgID="Equation.DSMT4" ShapeID="_x0000_i1065" DrawAspect="Content" ObjectID="_1738354678" r:id="rId82"/>
              </w:object>
            </w:r>
          </w:p>
          <w:p w:rsidR="00485DD8" w:rsidRPr="00045B54" w:rsidRDefault="00485DD8" w:rsidP="00485DD8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Vậy a = - 4; b = - 2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3)( 1,0điểm</w:t>
            </w: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Từ:  </w:t>
            </w:r>
            <w:r w:rsidRPr="00045B5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60" w:dyaOrig="440">
                <v:shape id="_x0000_i1066" type="#_x0000_t75" style="width:213pt;height:21.75pt" o:ole="">
                  <v:imagedata r:id="rId83" o:title=""/>
                </v:shape>
                <o:OLEObject Type="Embed" ProgID="Equation.DSMT4" ShapeID="_x0000_i1066" DrawAspect="Content" ObjectID="_1738354679" r:id="rId84"/>
              </w:object>
            </w:r>
            <w:r w:rsidRPr="00045B5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20" w:dyaOrig="400">
                <v:shape id="_x0000_i1067" type="#_x0000_t75" style="width:181.5pt;height:20.25pt" o:ole="">
                  <v:imagedata r:id="rId85" o:title=""/>
                </v:shape>
                <o:OLEObject Type="Embed" ProgID="Equation.DSMT4" ShapeID="_x0000_i1067" DrawAspect="Content" ObjectID="_1738354680" r:id="rId86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80" w:dyaOrig="320">
                <v:shape id="_x0000_i1068" type="#_x0000_t75" style="width:138.75pt;height:15.75pt" o:ole="">
                  <v:imagedata r:id="rId87" o:title=""/>
                </v:shape>
                <o:OLEObject Type="Embed" ProgID="Equation.DSMT4" ShapeID="_x0000_i1068" DrawAspect="Content" ObjectID="_1738354681" r:id="rId8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thay vào trên ta có :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108"/>
                <w:sz w:val="28"/>
                <w:szCs w:val="28"/>
              </w:rPr>
              <w:object w:dxaOrig="6900" w:dyaOrig="1939">
                <v:shape id="_x0000_i1069" type="#_x0000_t75" style="width:345pt;height:96.75pt" o:ole="">
                  <v:imagedata r:id="rId89" o:title=""/>
                </v:shape>
                <o:OLEObject Type="Embed" ProgID="Equation.DSMT4" ShapeID="_x0000_i1069" DrawAspect="Content" ObjectID="_1738354682" r:id="rId90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-Nếu y = b kết hợp với x + y = a + b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0" type="#_x0000_t75" style="width:15pt;height:12pt" o:ole="">
                  <v:imagedata r:id="rId91" o:title=""/>
                </v:shape>
                <o:OLEObject Type="Embed" ProgID="Equation.DSMT4" ShapeID="_x0000_i1070" DrawAspect="Content" ObjectID="_1738354683" r:id="rId92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x = a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1" type="#_x0000_t75" style="width:15pt;height:12pt" o:ole="">
                  <v:imagedata r:id="rId91" o:title=""/>
                </v:shape>
                <o:OLEObject Type="Embed" ProgID="Equation.DSMT4" ShapeID="_x0000_i1071" DrawAspect="Content" ObjectID="_1738354684" r:id="rId93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-Nếu x + a = y + b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2" type="#_x0000_t75" style="width:15pt;height:12pt" o:ole="">
                  <v:imagedata r:id="rId91" o:title=""/>
                </v:shape>
                <o:OLEObject Type="Embed" ProgID="Equation.DSMT4" ShapeID="_x0000_i1072" DrawAspect="Content" ObjectID="_1738354685" r:id="rId9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x – y = a – b kết hợp với x + y = a + b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3" type="#_x0000_t75" style="width:15pt;height:12pt" o:ole="">
                  <v:imagedata r:id="rId91" o:title=""/>
                </v:shape>
                <o:OLEObject Type="Embed" ProgID="Equation.DSMT4" ShapeID="_x0000_i1073" DrawAspect="Content" ObjectID="_1738354686" r:id="rId95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 = a, y = b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4" type="#_x0000_t75" style="width:15pt;height:12pt" o:ole="">
                  <v:imagedata r:id="rId91" o:title=""/>
                </v:shape>
                <o:OLEObject Type="Embed" ProgID="Equation.DSMT4" ShapeID="_x0000_i1074" DrawAspect="Content" ObjectID="_1738354687" r:id="rId9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Vậy nếu  x + y = a + b và 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thì 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với mọi n nguyên dương.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3E6958">
        <w:tc>
          <w:tcPr>
            <w:tcW w:w="993" w:type="dxa"/>
          </w:tcPr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3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(4,0đ)</w:t>
            </w: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5212B" w:rsidRDefault="00485DD8" w:rsidP="00485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1(2đ).</w:t>
            </w:r>
            <w:r w:rsidRPr="0005212B">
              <w:rPr>
                <w:rFonts w:ascii="Times New Roman" w:hAnsi="Times New Roman" w:cs="Times New Roman"/>
                <w:sz w:val="28"/>
                <w:szCs w:val="28"/>
              </w:rPr>
              <w:t>Theo đề bài :</w:t>
            </w:r>
            <w:r w:rsidRPr="003E6958">
              <w:rPr>
                <w:position w:val="-10"/>
              </w:rPr>
              <w:object w:dxaOrig="4000" w:dyaOrig="360">
                <v:shape id="_x0000_i1075" type="#_x0000_t75" style="width:228pt;height:20.25pt" o:ole="">
                  <v:imagedata r:id="rId97" o:title=""/>
                </v:shape>
                <o:OLEObject Type="Embed" ProgID="Equation.DSMT4" ShapeID="_x0000_i1075" DrawAspect="Content" ObjectID="_1738354688" r:id="rId98"/>
              </w:object>
            </w:r>
          </w:p>
          <w:p w:rsidR="00485DD8" w:rsidRDefault="00485DD8" w:rsidP="00485DD8">
            <w:pPr>
              <w:pStyle w:val="ListParagraph"/>
              <w:spacing w:after="0" w:line="240" w:lineRule="auto"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Biến đổi được  về :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9" w:dyaOrig="400">
                <v:shape id="_x0000_i1076" type="#_x0000_t75" style="width:171.75pt;height:22.5pt" o:ole="">
                  <v:imagedata r:id="rId99" o:title=""/>
                </v:shape>
                <o:OLEObject Type="Embed" ProgID="Equation.DSMT4" ShapeID="_x0000_i1076" DrawAspect="Content" ObjectID="_1738354689" r:id="rId100"/>
              </w:objec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Xét 3 số dư củ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 a, b, c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khi chia cho 3.</w: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Nếu cả 3 số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a, b, c 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có số dư khác nhau ( 0; 1; 2) thì </w:t>
            </w:r>
            <w:r w:rsidRPr="00D715FF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nl-NL"/>
              </w:rPr>
              <w:object w:dxaOrig="1280" w:dyaOrig="400">
                <v:shape id="_x0000_i1077" type="#_x0000_t75" style="width:75.75pt;height:23.25pt" o:ole="">
                  <v:imagedata r:id="rId101" o:title=""/>
                </v:shape>
                <o:OLEObject Type="Embed" ProgID="Equation.DSMT4" ShapeID="_x0000_i1077" DrawAspect="Content" ObjectID="_1738354690" r:id="rId102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nhưng khi đó các hiệu</w: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 – b ; b – c;  c – a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không chia hết cho 3</w:t>
            </w:r>
            <w:r>
              <w:t xml:space="preserve"> </w:t>
            </w:r>
            <w:r w:rsidRPr="008B7860">
              <w:rPr>
                <w:position w:val="-14"/>
              </w:rPr>
              <w:object w:dxaOrig="2299" w:dyaOrig="400">
                <v:shape id="_x0000_i1078" type="#_x0000_t75" style="width:114.75pt;height:20.25pt" o:ole="">
                  <v:imagedata r:id="rId103" o:title=""/>
                </v:shape>
                <o:OLEObject Type="Embed" ProgID="Equation.DSMT4" ShapeID="_x0000_i1078" DrawAspect="Content" ObjectID="_1738354691" r:id="rId104"/>
              </w:objec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không chia hết cho 3 ( vô lí ) vì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9" w:dyaOrig="400">
                <v:shape id="_x0000_i1079" type="#_x0000_t75" style="width:171.75pt;height:22.5pt" o:ole="">
                  <v:imagedata r:id="rId99" o:title=""/>
                </v:shape>
                <o:OLEObject Type="Embed" ProgID="Equation.DSMT4" ShapeID="_x0000_i1079" DrawAspect="Content" ObjectID="_1738354692" r:id="rId105"/>
              </w:objec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-Nếu có 2 số dư bằ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nhau thì  a + b + c 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 không chia hết cho 3 còn một trong các 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 – b ; b – c;  c – a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>chia hết cho 3</w:t>
            </w:r>
            <w:r w:rsidRPr="008B7860">
              <w:rPr>
                <w:position w:val="-14"/>
              </w:rPr>
              <w:object w:dxaOrig="2500" w:dyaOrig="400">
                <v:shape id="_x0000_i1080" type="#_x0000_t75" style="width:125.25pt;height:20.25pt" o:ole="">
                  <v:imagedata r:id="rId106" o:title=""/>
                </v:shape>
                <o:OLEObject Type="Embed" ProgID="Equation.DSMT4" ShapeID="_x0000_i1080" DrawAspect="Content" ObjectID="_1738354693" r:id="rId107"/>
              </w:objec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 vô lí ) vì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9" w:dyaOrig="400">
                <v:shape id="_x0000_i1081" type="#_x0000_t75" style="width:171.75pt;height:22.5pt" o:ole="">
                  <v:imagedata r:id="rId99" o:title=""/>
                </v:shape>
                <o:OLEObject Type="Embed" ProgID="Equation.DSMT4" ShapeID="_x0000_i1081" DrawAspect="Content" ObjectID="_1738354694" r:id="rId108"/>
              </w:object>
            </w:r>
          </w:p>
          <w:p w:rsidR="00485DD8" w:rsidRDefault="00485DD8" w:rsidP="00485D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>Suy ra chỉ còn trường hợp  cả 3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b, c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có cùng số dư khi chia cho 3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00">
                <v:shape id="_x0000_i1082" type="#_x0000_t75" style="width:2in;height:20.25pt" o:ole="">
                  <v:imagedata r:id="rId109" o:title=""/>
                </v:shape>
                <o:OLEObject Type="Embed" ProgID="Equation.DSMT4" ShapeID="_x0000_i1082" DrawAspect="Content" ObjectID="_1738354695" r:id="rId110"/>
              </w:object>
            </w:r>
            <w:r w:rsidRPr="00D715FF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nl-NL"/>
              </w:rPr>
              <w:object w:dxaOrig="2640" w:dyaOrig="400">
                <v:shape id="_x0000_i1083" type="#_x0000_t75" style="width:138.75pt;height:21pt" o:ole="">
                  <v:imagedata r:id="rId111" o:title=""/>
                </v:shape>
                <o:OLEObject Type="Embed" ProgID="Equation.DSMT4" ShapeID="_x0000_i1083" DrawAspect="Content" ObjectID="_1738354696" r:id="rId112"/>
              </w:object>
            </w:r>
          </w:p>
          <w:p w:rsidR="00485DD8" w:rsidRDefault="00485DD8" w:rsidP="00485D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Mà</w:t>
            </w:r>
            <w:r w:rsidRPr="00D715FF">
              <w:rPr>
                <w:position w:val="-14"/>
              </w:rPr>
              <w:object w:dxaOrig="3019" w:dyaOrig="400">
                <v:shape id="_x0000_i1084" type="#_x0000_t75" style="width:171.75pt;height:22.5pt" o:ole="">
                  <v:imagedata r:id="rId99" o:title=""/>
                </v:shape>
                <o:OLEObject Type="Embed" ProgID="Equation.DSMT4" ShapeID="_x0000_i1084" DrawAspect="Content" ObjectID="_1738354697" r:id="rId113"/>
              </w:object>
            </w:r>
            <w:r w:rsidRPr="00D715FF">
              <w:rPr>
                <w:position w:val="-14"/>
              </w:rPr>
              <w:object w:dxaOrig="3780" w:dyaOrig="400">
                <v:shape id="_x0000_i1085" type="#_x0000_t75" style="width:195.75pt;height:20.25pt" o:ole="">
                  <v:imagedata r:id="rId114" o:title=""/>
                </v:shape>
                <o:OLEObject Type="Embed" ProgID="Equation.DSMT4" ShapeID="_x0000_i1085" DrawAspect="Content" ObjectID="_1738354698" r:id="rId115"/>
              </w:object>
            </w:r>
            <w:r w:rsidRPr="00992D19">
              <w:rPr>
                <w:rFonts w:ascii="Times New Roman" w:hAnsi="Times New Roman" w:cs="Times New Roman"/>
                <w:sz w:val="28"/>
                <w:szCs w:val="28"/>
              </w:rPr>
              <w:t>( ĐPCM)</w:t>
            </w:r>
          </w:p>
          <w:p w:rsidR="00485DD8" w:rsidRDefault="002D42E4" w:rsidP="00485D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DC636" wp14:editId="7769F97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35560</wp:posOffset>
                      </wp:positionV>
                      <wp:extent cx="6362700" cy="190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62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76D16" id="Straight Connector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.8pt" to="495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 điểm)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Ta có:</w:t>
            </w:r>
          </w:p>
          <w:p w:rsidR="001566E7" w:rsidRPr="00045B54" w:rsidRDefault="001566E7" w:rsidP="0015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45B54">
              <w:rPr>
                <w:rFonts w:ascii="Times New Roman" w:eastAsia="Calibri" w:hAnsi="Times New Roman" w:cs="Times New Roman"/>
                <w:position w:val="-102"/>
                <w:sz w:val="28"/>
                <w:szCs w:val="28"/>
              </w:rPr>
              <w:object w:dxaOrig="4500" w:dyaOrig="2160">
                <v:shape id="_x0000_i1086" type="#_x0000_t75" style="width:240.75pt;height:116.25pt" o:ole="">
                  <v:imagedata r:id="rId116" o:title=""/>
                </v:shape>
                <o:OLEObject Type="Embed" ProgID="Equation.DSMT4" ShapeID="_x0000_i1086" DrawAspect="Content" ObjectID="_1738354699" r:id="rId117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-Nếu x – 1=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00" w:dyaOrig="240">
                <v:shape id="_x0000_i1087" type="#_x0000_t75" style="width:15pt;height:12pt" o:ole="">
                  <v:imagedata r:id="rId118" o:title=""/>
                </v:shape>
                <o:OLEObject Type="Embed" ProgID="Equation.DSMT4" ShapeID="_x0000_i1087" DrawAspect="Content" ObjectID="_1738354700" r:id="rId119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 = 1 ta có 1 + y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= 1 + y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đúng với mọi y nguyên 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00" w:dyaOrig="240">
                <v:shape id="_x0000_i1088" type="#_x0000_t75" style="width:15pt;height:12pt" o:ole="">
                  <v:imagedata r:id="rId118" o:title=""/>
                </v:shape>
                <o:OLEObject Type="Embed" ProgID="Equation.DSMT4" ShapeID="_x0000_i1088" DrawAspect="Content" ObjectID="_1738354701" r:id="rId120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 cặp (x,y) nguyên thỏa mãn là  (1 ; y ) với</w:t>
            </w:r>
            <w:r w:rsidRPr="00045B54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620" w:dyaOrig="320">
                <v:shape id="_x0000_i1089" type="#_x0000_t75" style="width:31.5pt;height:15.75pt" o:ole="">
                  <v:imagedata r:id="rId121" o:title=""/>
                </v:shape>
                <o:OLEObject Type="Embed" ProgID="Equation.DSMT4" ShapeID="_x0000_i1089" DrawAspect="Content" ObjectID="_1738354702" r:id="rId122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-Nếu 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+x +1 = y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45B5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00" w:dyaOrig="240">
                <v:shape id="_x0000_i1090" type="#_x0000_t75" style="width:15pt;height:12pt" o:ole="">
                  <v:imagedata r:id="rId123" o:title=""/>
                </v:shape>
                <o:OLEObject Type="Embed" ProgID="Equation.DSMT4" ShapeID="_x0000_i1090" DrawAspect="Content" ObjectID="_1738354703" r:id="rId124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= ( 2y)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(⁎)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 có :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–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+x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                                                                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3x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+4x + 4  = </w:t>
            </w:r>
            <w:r w:rsidRPr="00045B5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719" w:dyaOrig="620">
                <v:shape id="_x0000_i1091" type="#_x0000_t75" style="width:86.25pt;height:30.75pt" o:ole="">
                  <v:imagedata r:id="rId125" o:title=""/>
                </v:shape>
                <o:OLEObject Type="Embed" ProgID="Equation.DSMT4" ShapeID="_x0000_i1091" DrawAspect="Content" ObjectID="_1738354704" r:id="rId126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với mọi x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Suy ra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+x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&lt;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(1)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Lại có :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+ 2)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– (2y)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+8x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DD02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 -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4 </w:t>
            </w:r>
            <w:r w:rsidRPr="00045B5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980" w:dyaOrig="320">
                <v:shape id="_x0000_i1092" type="#_x0000_t75" style="width:48.75pt;height:15.75pt" o:ole="">
                  <v:imagedata r:id="rId127" o:title=""/>
                </v:shape>
                <o:OLEObject Type="Embed" ProgID="Equation.DSMT4" ShapeID="_x0000_i1092" DrawAspect="Content" ObjectID="_1738354705" r:id="rId128"/>
              </w:object>
            </w:r>
            <w:r w:rsidR="00933879" w:rsidRPr="00045B5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val="fr-FR"/>
              </w:rPr>
              <w:object w:dxaOrig="2420" w:dyaOrig="480">
                <v:shape id="_x0000_i1093" type="#_x0000_t75" style="width:121.5pt;height:24pt" o:ole="">
                  <v:imagedata r:id="rId129" o:title=""/>
                </v:shape>
                <o:OLEObject Type="Embed" ProgID="Equation.DSMT4" ShapeID="_x0000_i1093" DrawAspect="Content" ObjectID="_1738354706" r:id="rId130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(2)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 (1) và (2) suy ra :</w:t>
            </w:r>
            <w:r w:rsidRPr="00045B5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val="fr-FR"/>
              </w:rPr>
              <w:object w:dxaOrig="5780" w:dyaOrig="480">
                <v:shape id="_x0000_i1094" type="#_x0000_t75" style="width:289.5pt;height:24pt" o:ole="">
                  <v:imagedata r:id="rId131" o:title=""/>
                </v:shape>
                <o:OLEObject Type="Embed" ProgID="Equation.DSMT4" ShapeID="_x0000_i1094" DrawAspect="Content" ObjectID="_1738354707" r:id="rId132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hoặc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00" w:dyaOrig="480">
                <v:shape id="_x0000_i1095" type="#_x0000_t75" style="width:110.25pt;height:24pt" o:ole="">
                  <v:imagedata r:id="rId133" o:title=""/>
                </v:shape>
                <o:OLEObject Type="Embed" ProgID="Equation.DSMT4" ShapeID="_x0000_i1095" DrawAspect="Content" ObjectID="_1738354708" r:id="rId134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+ 1)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thay vào (⁎) ta có :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+ 1)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+1+4x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+2x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96" type="#_x0000_t75" style="width:15pt;height:12pt" o:ole="">
                  <v:imagedata r:id="rId135" o:title=""/>
                </v:shape>
                <o:OLEObject Type="Embed" ProgID="Equation.DSMT4" ShapeID="_x0000_i1096" DrawAspect="Content" ObjectID="_1738354709" r:id="rId13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-2x - 3 = 0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97" type="#_x0000_t75" style="width:17.25pt;height:12pt" o:ole="">
                  <v:imagedata r:id="rId137" o:title=""/>
                </v:shape>
                <o:OLEObject Type="Embed" ProgID="Equation.DSMT4" ShapeID="_x0000_i1097" DrawAspect="Content" ObjectID="_1738354710" r:id="rId13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(x + 1)(x – 3) 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98" type="#_x0000_t75" style="width:17.25pt;height:12pt" o:ole="">
                  <v:imagedata r:id="rId137" o:title=""/>
                </v:shape>
                <o:OLEObject Type="Embed" ProgID="Equation.DSMT4" ShapeID="_x0000_i1098" DrawAspect="Content" ObjectID="_1738354711" r:id="rId139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 = -1 hoặc x = 3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Nếu x = -1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99" type="#_x0000_t75" style="width:15pt;height:12pt" o:ole="">
                  <v:imagedata r:id="rId135" o:title=""/>
                </v:shape>
                <o:OLEObject Type="Embed" ProgID="Equation.DSMT4" ShapeID="_x0000_i1099" DrawAspect="Content" ObjectID="_1738354712" r:id="rId140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0" type="#_x0000_t75" style="width:15pt;height:12pt" o:ole="">
                  <v:imagedata r:id="rId135" o:title=""/>
                </v:shape>
                <o:OLEObject Type="Embed" ProgID="Equation.DSMT4" ShapeID="_x0000_i1100" DrawAspect="Content" ObjectID="_1738354713" r:id="rId141"/>
              </w:objec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01" type="#_x0000_t75" style="width:35.25pt;height:15.75pt" o:ole="">
                  <v:imagedata r:id="rId142" o:title=""/>
                </v:shape>
                <o:OLEObject Type="Embed" ProgID="Equation.DSMT4" ShapeID="_x0000_i1101" DrawAspect="Content" ObjectID="_1738354714" r:id="rId143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Nếu x = 3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2" type="#_x0000_t75" style="width:15pt;height:12pt" o:ole="">
                  <v:imagedata r:id="rId135" o:title=""/>
                </v:shape>
                <o:OLEObject Type="Embed" ProgID="Equation.DSMT4" ShapeID="_x0000_i1102" DrawAspect="Content" ObjectID="_1738354715" r:id="rId14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121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3" type="#_x0000_t75" style="width:15pt;height:12pt" o:ole="">
                  <v:imagedata r:id="rId135" o:title=""/>
                </v:shape>
                <o:OLEObject Type="Embed" ProgID="Equation.DSMT4" ShapeID="_x0000_i1103" DrawAspect="Content" ObjectID="_1738354716" r:id="rId145"/>
              </w:objec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04" type="#_x0000_t75" style="width:35.25pt;height:15.75pt" o:ole="">
                  <v:imagedata r:id="rId142" o:title=""/>
                </v:shape>
                <o:OLEObject Type="Embed" ProgID="Equation.DSMT4" ShapeID="_x0000_i1104" DrawAspect="Content" ObjectID="_1738354717" r:id="rId14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+ 2)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thay vào (⁎) ta có :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+ 2)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+4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+ 8x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+4x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5" type="#_x0000_t75" style="width:15pt;height:12pt" o:ole="">
                  <v:imagedata r:id="rId135" o:title=""/>
                </v:shape>
                <o:OLEObject Type="Embed" ProgID="Equation.DSMT4" ShapeID="_x0000_i1105" DrawAspect="Content" ObjectID="_1738354718" r:id="rId147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5x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0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6" type="#_x0000_t75" style="width:15pt;height:12pt" o:ole="">
                  <v:imagedata r:id="rId135" o:title=""/>
                </v:shape>
                <o:OLEObject Type="Embed" ProgID="Equation.DSMT4" ShapeID="_x0000_i1106" DrawAspect="Content" ObjectID="_1738354719" r:id="rId14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0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7" type="#_x0000_t75" style="width:15pt;height:12pt" o:ole="">
                  <v:imagedata r:id="rId135" o:title=""/>
                </v:shape>
                <o:OLEObject Type="Embed" ProgID="Equation.DSMT4" ShapeID="_x0000_i1107" DrawAspect="Content" ObjectID="_1738354720" r:id="rId149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 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8" type="#_x0000_t75" style="width:15pt;height:12pt" o:ole="">
                  <v:imagedata r:id="rId135" o:title=""/>
                </v:shape>
                <o:OLEObject Type="Embed" ProgID="Equation.DSMT4" ShapeID="_x0000_i1108" DrawAspect="Content" ObjectID="_1738354721" r:id="rId150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=1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9" type="#_x0000_t75" style="width:15pt;height:12pt" o:ole="">
                  <v:imagedata r:id="rId135" o:title=""/>
                </v:shape>
                <o:OLEObject Type="Embed" ProgID="Equation.DSMT4" ShapeID="_x0000_i1109" DrawAspect="Content" ObjectID="_1738354722" r:id="rId151"/>
              </w:objec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10" type="#_x0000_t75" style="width:35.25pt;height:15.75pt" o:ole="">
                  <v:imagedata r:id="rId142" o:title=""/>
                </v:shape>
                <o:OLEObject Type="Embed" ProgID="Equation.DSMT4" ShapeID="_x0000_i1110" DrawAspect="Content" ObjectID="_1738354723" r:id="rId152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Vậy các cặp số nguyên (x ; y) thỏa mãn là : </w:t>
            </w:r>
          </w:p>
          <w:p w:rsidR="00485DD8" w:rsidRDefault="001566E7" w:rsidP="001566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(1 ; y ) với</w:t>
            </w:r>
            <w:r w:rsidRPr="00045B54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620" w:dyaOrig="320">
                <v:shape id="_x0000_i1111" type="#_x0000_t75" style="width:31.5pt;height:15.75pt" o:ole="">
                  <v:imagedata r:id="rId121" o:title=""/>
                </v:shape>
                <o:OLEObject Type="Embed" ProgID="Equation.DSMT4" ShapeID="_x0000_i1111" DrawAspect="Content" ObjectID="_1738354724" r:id="rId153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;(-1 ;1) ;(-1 ;-1) ;(3 ;11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) ; (3 ;-11) ; (0 ;1) ; (0 ;-1)</w:t>
            </w:r>
          </w:p>
          <w:p w:rsidR="00485DD8" w:rsidRDefault="00485DD8" w:rsidP="00485D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992D19" w:rsidRDefault="00485DD8" w:rsidP="00485DD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85DD8" w:rsidRPr="007B46C1" w:rsidRDefault="00485DD8" w:rsidP="00485DD8">
            <w:pPr>
              <w:pStyle w:val="ListParagraph"/>
              <w:spacing w:after="0" w:line="240" w:lineRule="auto"/>
              <w:ind w:left="3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6E7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1566E7" w:rsidRPr="001566E7" w:rsidRDefault="001566E7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6E7" w:rsidRDefault="001566E7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P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P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2D5540">
        <w:trPr>
          <w:trHeight w:val="70"/>
        </w:trPr>
        <w:tc>
          <w:tcPr>
            <w:tcW w:w="993" w:type="dxa"/>
            <w:vMerge w:val="restart"/>
            <w:vAlign w:val="center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Câu4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(6,0đ)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vMerge w:val="restart"/>
          </w:tcPr>
          <w:p w:rsidR="00485DD8" w:rsidRPr="00045B54" w:rsidRDefault="00485DD8" w:rsidP="00485D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D20BB32" wp14:editId="6BBA5550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5080</wp:posOffset>
                      </wp:positionV>
                      <wp:extent cx="3705225" cy="2371725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5225" cy="2371725"/>
                                <a:chOff x="0" y="0"/>
                                <a:chExt cx="3705225" cy="2371725"/>
                              </a:xfrm>
                            </wpg:grpSpPr>
                            <wpg:grpSp>
                              <wpg:cNvPr id="100" name="Group 100"/>
                              <wpg:cNvGrpSpPr/>
                              <wpg:grpSpPr>
                                <a:xfrm>
                                  <a:off x="0" y="0"/>
                                  <a:ext cx="3705225" cy="2371725"/>
                                  <a:chOff x="0" y="0"/>
                                  <a:chExt cx="3705225" cy="2371725"/>
                                </a:xfrm>
                              </wpg:grpSpPr>
                              <wpg:grpSp>
                                <wpg:cNvPr id="98" name="Group 98"/>
                                <wpg:cNvGrpSpPr/>
                                <wpg:grpSpPr>
                                  <a:xfrm>
                                    <a:off x="0" y="0"/>
                                    <a:ext cx="3705225" cy="2371725"/>
                                    <a:chOff x="0" y="0"/>
                                    <a:chExt cx="3705225" cy="2371725"/>
                                  </a:xfrm>
                                </wpg:grpSpPr>
                                <wpg:grpSp>
                                  <wpg:cNvPr id="96" name="Group 96"/>
                                  <wpg:cNvGrpSpPr/>
                                  <wpg:grpSpPr>
                                    <a:xfrm>
                                      <a:off x="0" y="0"/>
                                      <a:ext cx="3390900" cy="2371725"/>
                                      <a:chOff x="0" y="0"/>
                                      <a:chExt cx="3390900" cy="2371725"/>
                                    </a:xfrm>
                                  </wpg:grpSpPr>
                                  <wpg:grpSp>
                                    <wpg:cNvPr id="95" name="Group 95"/>
                                    <wpg:cNvGrpSpPr/>
                                    <wpg:grpSpPr>
                                      <a:xfrm>
                                        <a:off x="0" y="0"/>
                                        <a:ext cx="3371850" cy="2371725"/>
                                        <a:chOff x="0" y="0"/>
                                        <a:chExt cx="3371850" cy="2371725"/>
                                      </a:xfrm>
                                    </wpg:grpSpPr>
                                    <wpg:grpSp>
                                      <wpg:cNvPr id="92" name="Group 92"/>
                                      <wpg:cNvGrpSpPr/>
                                      <wpg:grpSpPr>
                                        <a:xfrm>
                                          <a:off x="0" y="0"/>
                                          <a:ext cx="2590800" cy="2371725"/>
                                          <a:chOff x="0" y="0"/>
                                          <a:chExt cx="2590800" cy="2371725"/>
                                        </a:xfrm>
                                      </wpg:grpSpPr>
                                      <wpg:grpSp>
                                        <wpg:cNvPr id="90" name="Group 9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90800" cy="2371725"/>
                                            <a:chOff x="0" y="0"/>
                                            <a:chExt cx="2590800" cy="2371725"/>
                                          </a:xfrm>
                                        </wpg:grpSpPr>
                                        <wpg:grpSp>
                                          <wpg:cNvPr id="86" name="Group 8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590800" cy="2371725"/>
                                              <a:chOff x="0" y="0"/>
                                              <a:chExt cx="2590800" cy="2371725"/>
                                            </a:xfrm>
                                          </wpg:grpSpPr>
                                          <wpg:grpSp>
                                            <wpg:cNvPr id="84" name="Group 8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90800" cy="2371725"/>
                                                <a:chOff x="0" y="0"/>
                                                <a:chExt cx="2590800" cy="2371725"/>
                                              </a:xfrm>
                                            </wpg:grpSpPr>
                                            <wpg:grpSp>
                                              <wpg:cNvPr id="81" name="Group 81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590800" cy="2371725"/>
                                                  <a:chOff x="0" y="0"/>
                                                  <a:chExt cx="2590800" cy="2371725"/>
                                                </a:xfrm>
                                              </wpg:grpSpPr>
                                              <wpg:grpSp>
                                                <wpg:cNvPr id="78" name="Group 78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590800" cy="2371725"/>
                                                    <a:chOff x="0" y="0"/>
                                                    <a:chExt cx="2590800" cy="2371725"/>
                                                  </a:xfrm>
                                                </wpg:grpSpPr>
                                                <wpg:grpSp>
                                                  <wpg:cNvPr id="76" name="Group 76"/>
                                                  <wpg:cNvGrpSpPr/>
                                                  <wpg:grpSpPr>
                                                    <a:xfrm>
                                                      <a:off x="190500" y="0"/>
                                                      <a:ext cx="2400300" cy="2371725"/>
                                                      <a:chOff x="0" y="0"/>
                                                      <a:chExt cx="2400300" cy="2371725"/>
                                                    </a:xfrm>
                                                  </wpg:grpSpPr>
                                                  <wpg:grpSp>
                                                    <wpg:cNvPr id="75" name="Group 75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400300" cy="2371725"/>
                                                        <a:chOff x="0" y="0"/>
                                                        <a:chExt cx="2400300" cy="2371725"/>
                                                      </a:xfrm>
                                                    </wpg:grpSpPr>
                                                    <wpg:grpSp>
                                                      <wpg:cNvPr id="72" name="Group 72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2400300" cy="2371725"/>
                                                          <a:chOff x="0" y="0"/>
                                                          <a:chExt cx="2400300" cy="2371725"/>
                                                        </a:xfrm>
                                                      </wpg:grpSpPr>
                                                      <wpg:grpSp>
                                                        <wpg:cNvPr id="58" name="Group 58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2400300" cy="2371725"/>
                                                            <a:chOff x="0" y="0"/>
                                                            <a:chExt cx="2400300" cy="2371725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56" name="Group 56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2400300" cy="2371725"/>
                                                              <a:chOff x="0" y="0"/>
                                                              <a:chExt cx="2400300" cy="2371725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55" name="Group 5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2400300" cy="2162175"/>
                                                                <a:chOff x="0" y="0"/>
                                                                <a:chExt cx="2400300" cy="2162175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51" name="Group 51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2400300" cy="2162175"/>
                                                                  <a:chOff x="0" y="0"/>
                                                                  <a:chExt cx="2400300" cy="2162175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50" name="Group 50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0" y="0"/>
                                                                    <a:ext cx="2400300" cy="2162175"/>
                                                                    <a:chOff x="0" y="0"/>
                                                                    <a:chExt cx="2400300" cy="2162175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46" name="Group 46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0" y="0"/>
                                                                      <a:ext cx="2400300" cy="2124075"/>
                                                                      <a:chOff x="0" y="0"/>
                                                                      <a:chExt cx="2400300" cy="2124075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42" name="Group 42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0" y="0"/>
                                                                        <a:ext cx="2400300" cy="2124075"/>
                                                                        <a:chOff x="0" y="0"/>
                                                                        <a:chExt cx="2400300" cy="2124075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40" name="Group 40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0" y="0"/>
                                                                          <a:ext cx="2400300" cy="2124075"/>
                                                                          <a:chOff x="0" y="0"/>
                                                                          <a:chExt cx="2400300" cy="2124075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39" name="Group 39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28575" y="0"/>
                                                                            <a:ext cx="2371725" cy="2124075"/>
                                                                            <a:chOff x="0" y="0"/>
                                                                            <a:chExt cx="2371725" cy="2124075"/>
                                                                          </a:xfrm>
                                                                        </wpg:grpSpPr>
                                                                        <wpg:grpSp>
                                                                          <wpg:cNvPr id="35" name="Group 35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0" y="0"/>
                                                                              <a:ext cx="2371725" cy="2124075"/>
                                                                              <a:chOff x="0" y="0"/>
                                                                              <a:chExt cx="2371725" cy="2124075"/>
                                                                            </a:xfrm>
                                                                          </wpg:grpSpPr>
                                                                          <wpg:grpSp>
                                                                            <wpg:cNvPr id="34" name="Group 34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2371725" cy="2124075"/>
                                                                                <a:chOff x="0" y="0"/>
                                                                                <a:chExt cx="2371725" cy="2124075"/>
                                                                              </a:xfrm>
                                                                            </wpg:grpSpPr>
                                                                            <wpg:grpSp>
                                                                              <wpg:cNvPr id="30" name="Group 30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371725" cy="2124075"/>
                                                                                  <a:chOff x="0" y="0"/>
                                                                                  <a:chExt cx="2371725" cy="2124075"/>
                                                                                </a:xfrm>
                                                                              </wpg:grpSpPr>
                                                                              <wpg:grpSp>
                                                                                <wpg:cNvPr id="29" name="Group 29"/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0" y="0"/>
                                                                                    <a:ext cx="2371725" cy="2124075"/>
                                                                                    <a:chOff x="0" y="0"/>
                                                                                    <a:chExt cx="2371725" cy="2124075"/>
                                                                                  </a:xfrm>
                                                                                </wpg:grpSpPr>
                                                                                <wpg:grpSp>
                                                                                  <wpg:cNvPr id="19" name="Group 19"/>
                                                                                  <wpg:cNvGrpSpPr/>
                                                                                  <wpg:grpSpPr>
                                                                                    <a:xfrm>
                                                                                      <a:off x="0" y="0"/>
                                                                                      <a:ext cx="2371725" cy="2124075"/>
                                                                                      <a:chOff x="0" y="0"/>
                                                                                      <a:chExt cx="2371725" cy="2124075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g:grpSp>
                                                                                    <wpg:cNvPr id="18" name="Group 18"/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371725" cy="2124075"/>
                                                                                        <a:chOff x="0" y="0"/>
                                                                                        <a:chExt cx="2371725" cy="2124075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g:grpSp>
                                                                                      <wpg:cNvPr id="15" name="Group 15"/>
                                                                                      <wpg:cNvGrpSpPr/>
                                                                                      <wpg:grpSpPr>
                                                                                        <a:xfrm>
                                                                                          <a:off x="0" y="28575"/>
                                                                                          <a:ext cx="2371725" cy="2095500"/>
                                                                                          <a:chOff x="0" y="-38100"/>
                                                                                          <a:chExt cx="2371725" cy="2095500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g:grpSp>
                                                                                        <wpg:cNvPr id="14" name="Group 14"/>
                                                                                        <wpg:cNvGrpSpPr/>
                                                                                        <wpg:grpSpPr>
                                                                                          <a:xfrm>
                                                                                            <a:off x="0" y="-38100"/>
                                                                                            <a:ext cx="2371725" cy="2057400"/>
                                                                                            <a:chOff x="0" y="-38100"/>
                                                                                            <a:chExt cx="2371725" cy="2057400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13" name="Group 13"/>
                                                                                          <wpg:cNvGrpSpPr/>
                                                                                          <wpg:grpSpPr>
                                                                                            <a:xfrm>
                                                                                              <a:off x="0" y="-38100"/>
                                                                                              <a:ext cx="2371725" cy="1828800"/>
                                                                                              <a:chOff x="0" y="-38100"/>
                                                                                              <a:chExt cx="2371725" cy="1828800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12" name="Group 12"/>
                                                                                            <wpg:cNvGrpSpPr/>
                                                                                            <wpg:grpSpPr>
                                                                                              <a:xfrm>
                                                                                                <a:off x="0" y="0"/>
                                                                                                <a:ext cx="2133600" cy="1790700"/>
                                                                                                <a:chOff x="0" y="0"/>
                                                                                                <a:chExt cx="2133600" cy="1790700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7" name="Rectangle 7"/>
                                                                                              <wps:cNvSpPr/>
                                                                                              <wps:spPr>
                                                                                                <a:xfrm>
                                                                                                  <a:off x="295275" y="228600"/>
                                                                                                  <a:ext cx="1838325" cy="1562100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solidFill>
                                                                                                  <a:sysClr val="window" lastClr="FFFFFF"/>
                                                                                                </a:solidFill>
                                                                                                <a:ln w="12700" cap="flat" cmpd="sng" algn="ctr">
                                                                                                  <a:solidFill>
                                                                                                    <a:sysClr val="windowText" lastClr="000000"/>
                                                                                                  </a:solidFill>
                                                                                                  <a:prstDash val="solid"/>
                                                                                                  <a:miter lim="800000"/>
                                                                                                </a:ln>
                                                                                                <a:effectLst/>
                                                                                              </wps:spPr>
    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              <a:prstTxWarp prst="textNoShape">
                                                                                                  <a:avLst/>
                                                                                                </a:prstTxWarp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s:wsp>
                                                                                              <wps:cNvPr id="8" name="Text Box 8"/>
                                                                                              <wps:cNvSpPr txBox="1"/>
                                                                                              <wps:spPr>
                                                                                                <a:xfrm>
                                                                                                  <a:off x="0" y="0"/>
                                                                                                  <a:ext cx="285750" cy="295275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 w="6350"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055AC4" w:rsidRPr="00505316" w:rsidRDefault="00055AC4" w:rsidP="00BB20E9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  <w:sz w:val="28"/>
                                                                                                        <w:szCs w:val="28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505316">
                                                                                                      <w:rPr>
  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  <w:sz w:val="28"/>
                                                                                                        <w:szCs w:val="28"/>
                                                                                                      </w:rPr>
                                                                                                      <w:t>A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      <a:prstTxWarp prst="textNoShape">
                                                                                                  <a:avLst/>
                                                                                                </a:prstTxWarp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s:wsp>
                                                                                            <wps:cNvPr id="9" name="Text Box 9"/>
                                                                                            <wps:cNvSpPr txBox="1"/>
                                                                                            <wps:spPr>
                                                                                              <a:xfrm>
                                                                                                <a:off x="2085975" y="-38100"/>
                                                                                                <a:ext cx="285750" cy="295275"/>
                                                                                              </a:xfrm>
                                                                                              <a:prstGeom prst="rect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 w="6350"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</wps:spPr>
                                                                                            <wps:txbx>
                                                                                              <w:txbxContent>
                                                                                                <w:p w:rsidR="00055AC4" w:rsidRPr="00505316" w:rsidRDefault="00055AC4" w:rsidP="00BB20E9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<w:sz w:val="28"/>
                                                                                                      <w:szCs w:val="28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<w:sz w:val="28"/>
                                                                                                      <w:szCs w:val="28"/>
                                                                                                    </w:rPr>
                                                                                                    <w:t>B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wps:txbx>
  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    <a:prstTxWarp prst="textNoShape">
                                                                                                <a:avLst/>
                                                                                              </a:prstTxWarp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  <wps:wsp>
                                                                                          <wps:cNvPr id="10" name="Text Box 10"/>
                                                                                          <wps:cNvSpPr txBox="1"/>
                                                                                          <wps:spPr>
                                                                                            <a:xfrm>
                                                                                              <a:off x="2066925" y="1724025"/>
                                                                                              <a:ext cx="285750" cy="295275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 w="6350"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wps:spPr>
                                                                                          <wps:txbx>
                                                                                            <w:txbxContent>
                                                                                              <w:p w:rsidR="00055AC4" w:rsidRPr="00505316" w:rsidRDefault="00055AC4" w:rsidP="00BB20E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>C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wps:txbx>
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  <a:prstTxWarp prst="textNoShape">
                                                                                              <a:avLst/>
                                                                                            </a:prstTxWarp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</wpg:grpSp>
                                                                                      <wps:wsp>
                                                                                        <wps:cNvPr id="11" name="Text Box 11"/>
                                                                                        <wps:cNvSpPr txBox="1"/>
                                                                                        <wps:spPr>
                                                                                          <a:xfrm>
                                                                                            <a:off x="190500" y="1762125"/>
                                                                                            <a:ext cx="285750" cy="295275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noFill/>
                                                                                          <a:ln w="6350"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</wps:spPr>
                                                                                        <wps:txbx>
                                                                                          <w:txbxContent>
                                                                                            <w:p w:rsidR="00055AC4" w:rsidRPr="00505316" w:rsidRDefault="00055AC4" w:rsidP="00BB20E9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  <w:t>D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wps:txbx>
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<a:prstTxWarp prst="textNoShape">
                                                                                            <a:avLst/>
                                                                                          </a:prstTxWarp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</wpg:grpSp>
                                                                                    <wps:wsp>
                                                                                      <wps:cNvPr id="16" name="Text Box 16"/>
                                                                                      <wps:cNvSpPr txBox="1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1009650" y="0"/>
                                                                                          <a:ext cx="285750" cy="295275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 w="6350"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:rsidR="00055AC4" w:rsidRPr="00505316" w:rsidRDefault="00055AC4" w:rsidP="00BB20E9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  <w:t>E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<a:prstTxWarp prst="textNoShape">
                                                                                          <a:avLst/>
                                                                                        </a:prstTxWarp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</wpg:grpSp>
                                                                                  <wps:wsp>
                                                                                    <wps:cNvPr id="17" name="Text Box 17"/>
                                                                                    <wps:cNvSpPr txBox="1"/>
                                                                                    <wps:spPr>
                                                                                      <a:xfrm>
                                                                                        <a:off x="1019175" y="1809750"/>
                                                                                        <a:ext cx="285750" cy="29527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6350"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055AC4" w:rsidRPr="00505316" w:rsidRDefault="00055AC4" w:rsidP="00BB20E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K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<a:prstTxWarp prst="textNoShape">
                                                                                        <a:avLst/>
                                                                                      </a:prstTxWarp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</wpg:grpSp>
                                                                                <wps:wsp>
                                                                                  <wps:cNvPr id="20" name="Straight Connector 20"/>
                                                                                  <wps:cNvCnPr>
                                                                                    <a:stCxn id="7" idx="0"/>
                                                                                  </wps:cNvCnPr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1214438" y="295275"/>
                                                                                      <a:ext cx="928687" cy="1581150"/>
                                                                                    </a:xfrm>
                                                                                    <a:prstGeom prst="line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 w="6350" cap="flat" cmpd="sng" algn="ctr">
                                                                                      <a:solidFill>
                                                                                        <a:sysClr val="windowText" lastClr="000000"/>
                                                                                      </a:solidFill>
                                                                                      <a:prstDash val="solid"/>
                                                                                      <a:miter lim="800000"/>
                                                                                    </a:ln>
                                                                                    <a:effectLst/>
                                                                                  </wps:spPr>
                                                                                  <wps:bodyPr/>
                                                                                </wps:wsp>
                                                                              </wpg:grpSp>
                                                                              <wps:wsp>
                                                                                <wps:cNvPr id="21" name="Straight Connector 21"/>
                                                                                <wps:cNvCnPr/>
                                                                                <wps:spPr>
                                                                                  <a:xfrm flipV="1">
                                                                                    <a:off x="323850" y="1200152"/>
                                                                                    <a:ext cx="1419225" cy="628648"/>
                                                                                  </a:xfrm>
                                                                                  <a:prstGeom prst="lin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6350" cap="flat" cmpd="sng" algn="ctr">
                                                                                    <a:solidFill>
                                                                                      <a:sysClr val="windowText" lastClr="000000"/>
                                                                                    </a:solidFill>
                                                                                    <a:prstDash val="solid"/>
                                                                                    <a:miter lim="800000"/>
                                                                                  </a:ln>
                                                                                  <a:effectLst/>
                                                                                </wps:spPr>
                                                                                <wps:bodyPr/>
                                                                              </wps:wsp>
                                                                            </wpg:grpSp>
                                                                            <wps:wsp>
                                                                              <wps:cNvPr id="31" name="Straight Connector 31"/>
                                                                              <wps:cNvCnPr/>
                                                                              <wps:spPr>
                                                                                <a:xfrm>
                                                                                  <a:off x="314325" y="304800"/>
                                                                                  <a:ext cx="1409700" cy="885825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6350" cap="flat" cmpd="sng" algn="ctr">
                                                                                  <a:solidFill>
                                                                                    <a:sysClr val="windowText" lastClr="000000"/>
                                                                                  </a:solidFill>
                                                                                  <a:prstDash val="solid"/>
                                                                                  <a:miter lim="800000"/>
                                                                                </a:ln>
                                                                                <a:effectLst/>
                                                                              </wps:spPr>
                                                                              <wps:bodyPr/>
                                                                            </wps:wsp>
                                                                          </wpg:grpSp>
                                                                          <wps:wsp>
                                                                            <wps:cNvPr id="33" name="Straight Connector 33"/>
                                                                            <wps:cNvCnPr>
                                                                              <a:endCxn id="7" idx="2"/>
                                                                            </wps:cNvCnPr>
                                                                            <wps:spPr>
                                                                              <a:xfrm flipH="1">
                                                                                <a:off x="1214438" y="1209675"/>
                                                                                <a:ext cx="519112" cy="647700"/>
                                                                              </a:xfrm>
                                                                              <a:prstGeom prst="line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 w="6350" cap="flat" cmpd="sng" algn="ctr">
                                                                                <a:solidFill>
                                                                                  <a:sysClr val="windowText" lastClr="000000"/>
                                                                                </a:solidFill>
                                                                                <a:prstDash val="solid"/>
                                                                                <a:miter lim="800000"/>
                                                                              </a:ln>
                                                                              <a:effectLst/>
                                                                            </wps:spPr>
                                                                            <wps:bodyPr/>
                                                                          </wps:wsp>
                                                                        </wpg:grpSp>
                                                                        <wps:wsp>
                                                                          <wps:cNvPr id="37" name="Straight Connector 37"/>
                                                                          <wps:cNvCnPr/>
                                                                          <wps:spPr>
                                                                            <a:xfrm flipH="1" flipV="1">
                                                                              <a:off x="285750" y="971550"/>
                                                                              <a:ext cx="1838325" cy="876300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 w="6350" cap="flat" cmpd="sng" algn="ctr">
                                                                              <a:solidFill>
                                                                                <a:sysClr val="windowText" lastClr="000000"/>
                                                                              </a:solidFill>
                                                                              <a:prstDash val="solid"/>
                                                                              <a:miter lim="800000"/>
                                                                            </a:ln>
                                                                            <a:effectLst/>
                                                                          </wps:spPr>
                                                                          <wps:bodyPr/>
                                                                        </wps:wsp>
                                                                      </wpg:grpSp>
                                                                      <wps:wsp>
                                                                        <wps:cNvPr id="38" name="Text Box 38"/>
                                                                        <wps:cNvSpPr txBox="1"/>
                                                                        <wps:spPr>
                                                                          <a:xfrm>
                                                                            <a:off x="0" y="800100"/>
                                                                            <a:ext cx="285750" cy="2952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6350"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55AC4" w:rsidRPr="00505316" w:rsidRDefault="00055AC4" w:rsidP="00BB20E9">
                                                                              <w:pPr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F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<a:prstTxWarp prst="textNoShape">
                                                                            <a:avLst/>
                                                                          </a:prstTxWarp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  <wps:wsp>
                                                                      <wps:cNvPr id="41" name="Straight Connector 41"/>
                                                                      <wps:cNvCnPr>
                                                                        <a:stCxn id="7" idx="0"/>
                                                                      </wps:cNvCnPr>
                                                                      <wps:spPr>
                                                                        <a:xfrm flipH="1">
                                                                          <a:off x="1242695" y="295275"/>
                                                                          <a:ext cx="318" cy="1533525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 w="6350" cap="flat" cmpd="sng" algn="ctr">
                                                                          <a:solidFill>
                                                                            <a:sysClr val="windowText" lastClr="000000"/>
                                                                          </a:solidFill>
                                                                          <a:prstDash val="solid"/>
                                                                          <a:miter lim="800000"/>
                                                                        </a:ln>
                                                                        <a:effectLst/>
                                                                      </wps:spPr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45" name="Text Box 45"/>
                                                                    <wps:cNvSpPr txBox="1"/>
                                                                    <wps:spPr>
                                                                      <a:xfrm>
                                                                        <a:off x="1752600" y="1009650"/>
                                                                        <a:ext cx="285750" cy="29527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 w="6350"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55AC4" w:rsidRPr="00505316" w:rsidRDefault="00055AC4" w:rsidP="00BB20E9">
                                                                          <w:pPr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  <w:r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M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<a:prstTxWarp prst="textNoShape">
                                                                        <a:avLst/>
                                                                      </a:prstTxWarp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  <wps:wsp>
                                                                  <wps:cNvPr id="47" name="Straight Connector 47"/>
                                                                  <wps:cNvCnPr/>
                                                                  <wps:spPr>
                                                                    <a:xfrm>
                                                                      <a:off x="323850" y="295275"/>
                                                                      <a:ext cx="1085850" cy="1866900"/>
                                                                    </a:xfrm>
                                                                    <a:prstGeom prst="line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6350" cap="flat" cmpd="sng" algn="ctr">
                                                                      <a:solidFill>
                                                                        <a:sysClr val="windowText" lastClr="000000"/>
                                                                      </a:solidFill>
                                                                      <a:prstDash val="solid"/>
                                                                      <a:miter lim="800000"/>
                                                                    </a:ln>
                                                                    <a:effectLst/>
                                                                  </wps:spPr>
                                                                  <wps:bodyPr/>
                                                                </wps:wsp>
                                                              </wpg:grpSp>
                                                              <wps:wsp>
                                                                <wps:cNvPr id="48" name="Straight Connector 48"/>
                                                                <wps:cNvCnPr/>
                                                                <wps:spPr>
                                                                  <a:xfrm flipH="1">
                                                                    <a:off x="323850" y="295275"/>
                                                                    <a:ext cx="918845" cy="15621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6350" cap="flat" cmpd="sng" algn="ctr">
                                                                    <a:solidFill>
                                                                      <a:sysClr val="windowText" lastClr="000000"/>
                                                                    </a:solidFill>
                                                                    <a:prstDash val="solid"/>
                                                                    <a:miter lim="800000"/>
                                                                  </a:ln>
                                                                  <a:effectLst/>
                                                                </wps:spPr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52" name="Straight Connector 52"/>
                                                              <wps:cNvCnPr/>
                                                              <wps:spPr>
                                                                <a:xfrm flipH="1">
                                                                  <a:off x="1390650" y="314325"/>
                                                                  <a:ext cx="771525" cy="180975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6350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  <a:miter lim="800000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53" name="Text Box 53"/>
                                                            <wps:cNvSpPr txBox="1"/>
                                                            <wps:spPr>
                                                              <a:xfrm>
                                                                <a:off x="1343025" y="2076450"/>
                                                                <a:ext cx="285750" cy="295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6350"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55AC4" w:rsidRPr="00505316" w:rsidRDefault="00055AC4" w:rsidP="00BB20E9">
                                                                  <w:pPr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N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57" name="Text Box 57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752475" y="876300"/>
                                                              <a:ext cx="285750" cy="295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6350"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55AC4" w:rsidRPr="00505316" w:rsidRDefault="00055AC4" w:rsidP="00BB20E9">
                                                                <w:pP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O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63" name="Straight Connector 63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142875" y="1847850"/>
                                                            <a:ext cx="790575" cy="1905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 cap="flat" cmpd="sng" algn="ctr">
                                                            <a:solidFill>
                                                              <a:sysClr val="windowText" lastClr="000000"/>
                                                            </a:solidFill>
                                                            <a:prstDash val="solid"/>
                                                            <a:miter lim="800000"/>
                                                          </a:ln>
                                                          <a:effectLst/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73" name="Straight Connector 73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304800" y="295275"/>
                                                          <a:ext cx="923925" cy="7048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74" name="Straight Connector 74"/>
                                                    <wps:cNvCnPr/>
                                                    <wps:spPr>
                                                      <a:xfrm flipH="1">
                                                        <a:off x="171450" y="952500"/>
                                                        <a:ext cx="152400" cy="9239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 algn="ctr">
                                                        <a:solidFill>
                                                          <a:sysClr val="windowText" lastClr="000000"/>
                                                        </a:solidFill>
                                                        <a:prstDash val="solid"/>
                                                        <a:miter lim="800000"/>
                                                      </a:ln>
                                                      <a:effectLst/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77" name="Text Box 77"/>
                                                  <wps:cNvSpPr txBox="1"/>
                                                  <wps:spPr>
                                                    <a:xfrm>
                                                      <a:off x="0" y="1733550"/>
                                                      <a:ext cx="285750" cy="2952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55AC4" w:rsidRPr="00505316" w:rsidRDefault="00055AC4" w:rsidP="00BB20E9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Q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79" name="Straight Connector 79"/>
                                                <wps:cNvCnPr/>
                                                <wps:spPr>
                                                  <a:xfrm flipH="1">
                                                    <a:off x="361950" y="276225"/>
                                                    <a:ext cx="1080770" cy="159067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635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83" name="Text Box 83"/>
                                              <wps:cNvSpPr txBox="1"/>
                                              <wps:spPr>
                                                <a:xfrm>
                                                  <a:off x="914400" y="1352550"/>
                                                  <a:ext cx="285750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55AC4" w:rsidRPr="00505316" w:rsidRDefault="00055AC4" w:rsidP="00BB20E9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H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85" name="Text Box 85"/>
                                            <wps:cNvSpPr txBox="1"/>
                                            <wps:spPr>
                                              <a:xfrm>
                                                <a:off x="1933575" y="1657350"/>
                                                <a:ext cx="285750" cy="295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55AC4" w:rsidRPr="002345F0" w:rsidRDefault="00055AC4" w:rsidP="00BB20E9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</w:pPr>
                                                  <w:r w:rsidRPr="002345F0"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89" name="Text Box 89"/>
                                          <wps:cNvSpPr txBox="1"/>
                                          <wps:spPr>
                                            <a:xfrm>
                                              <a:off x="1971675" y="1485900"/>
                                              <a:ext cx="28575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55AC4" w:rsidRPr="002345F0" w:rsidRDefault="00055AC4" w:rsidP="00BB20E9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1" name="Text Box 91"/>
                                        <wps:cNvSpPr txBox="1"/>
                                        <wps:spPr>
                                          <a:xfrm>
                                            <a:off x="2162175" y="1495425"/>
                                            <a:ext cx="2857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55AC4" w:rsidRPr="002345F0" w:rsidRDefault="00055AC4" w:rsidP="00BB20E9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3" name="Straight Connector 93"/>
                                      <wps:cNvCnPr/>
                                      <wps:spPr>
                                        <a:xfrm>
                                          <a:off x="2343150" y="295276"/>
                                          <a:ext cx="1028700" cy="95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4" name="Straight Connector 94"/>
                                    <wps:cNvCnPr/>
                                    <wps:spPr>
                                      <a:xfrm flipV="1">
                                        <a:off x="2352675" y="295275"/>
                                        <a:ext cx="1038225" cy="156210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7" name="Text Box 97"/>
                                  <wps:cNvSpPr txBox="1"/>
                                  <wps:spPr>
                                    <a:xfrm>
                                      <a:off x="3419475" y="95250"/>
                                      <a:ext cx="2857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55AC4" w:rsidRPr="00505316" w:rsidRDefault="00055AC4" w:rsidP="00BB20E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9" name="Text Box 99"/>
                                <wps:cNvSpPr txBox="1"/>
                                <wps:spPr>
                                  <a:xfrm>
                                    <a:off x="2295525" y="1485900"/>
                                    <a:ext cx="28575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55AC4" w:rsidRPr="002345F0" w:rsidRDefault="00055AC4" w:rsidP="00BB20E9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981075" y="1085850"/>
                                  <a:ext cx="1019175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0BB32" id="Group 22" o:spid="_x0000_s1026" style="position:absolute;margin-left:124.55pt;margin-top:.4pt;width:291.75pt;height:186.75pt;z-index:251666432" coordsize="37052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">
                      <v:group id="Group 100" o:spid="_x0000_s1027" style="position:absolute;width:37052;height:23717" coordsize="37052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group id="Group 98" o:spid="_x0000_s1028" style="position:absolute;width:37052;height:23717" coordsize="37052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group id="Group 96" o:spid="_x0000_s1029" style="position:absolute;width:33909;height:23717" coordsize="33909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<v:group id="Group 95" o:spid="_x0000_s1030" style="position:absolute;width:33718;height:23717" coordsize="3371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<v:group id="Group 92" o:spid="_x0000_s1031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  <v:group id="Group 90" o:spid="_x0000_s1032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  <v:group id="Group 86" o:spid="_x0000_s1033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  <v:group id="Group 84" o:spid="_x0000_s1034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        <v:group id="Group 81" o:spid="_x0000_s1035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  <v:group id="Group 78" o:spid="_x0000_s1036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        <v:group id="Group 76" o:spid="_x0000_s1037" style="position:absolute;left:1905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          <v:group id="Group 75" o:spid="_x0000_s1038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          <v:group id="Group 72" o:spid="_x0000_s1039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              <v:group id="Group 58" o:spid="_x0000_s1040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              <v:group id="Group 56" o:spid="_x0000_s1041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                <v:group id="Group 55" o:spid="_x0000_s1042" style="position:absolute;width:24003;height:21621" coordsize="24003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                      <v:group id="Group 51" o:spid="_x0000_s1043" style="position:absolute;width:24003;height:21621" coordsize="24003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                <v:group id="Group 50" o:spid="_x0000_s1044" style="position:absolute;width:24003;height:21621" coordsize="24003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                    <v:group id="Group 46" o:spid="_x0000_s1045" style="position:absolute;width:24003;height:21240" coordsize="24003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                        <v:group id="Group 42" o:spid="_x0000_s1046" style="position:absolute;width:24003;height:21240" coordsize="24003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                      <v:group id="Group 40" o:spid="_x0000_s1047" style="position:absolute;width:24003;height:21240" coordsize="24003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                  <v:group id="Group 39" o:spid="_x0000_s1048" style="position:absolute;left:285;width:23718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                        <v:group id="Group 35" o:spid="_x0000_s1049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                      <v:group id="Group 34" o:spid="_x0000_s1050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                      <v:group id="Group 30" o:spid="_x0000_s1051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                            <v:group id="Group 29" o:spid="_x0000_s1052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                                <v:group id="Group 19" o:spid="_x0000_s1053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                                        <v:group id="Group 18" o:spid="_x0000_s1054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                                            <v:group id="Group 15" o:spid="_x0000_s1055" style="position:absolute;top:285;width:23717;height:20955" coordorigin=",-381" coordsize="23717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                                              <v:group id="Group 14" o:spid="_x0000_s1056" style="position:absolute;top:-381;width:23717;height:20574" coordorigin=",-381" coordsize="23717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                                                <v:group id="Group 13" o:spid="_x0000_s1057" style="position:absolute;top:-381;width:23717;height:18288" coordorigin=",-381" coordsize="237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                                                    <v:group id="Group 12" o:spid="_x0000_s1058" style="position:absolute;width:21336;height:17907" coordsize="21336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                                                <v:rect id="Rectangle 7" o:spid="_x0000_s1059" style="position:absolute;left:2952;top:2286;width:18384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                                                                  <v:shapetype id="_x0000_t202" coordsize="21600,21600" o:spt="202" path="m,l,21600r21600,l21600,xe">
                                                                                        <v:stroke joinstyle="miter"/>
                                                                                        <v:path gradientshapeok="t" o:connecttype="rect"/>
                                                                                      </v:shapetype>
                                                                                      <v:shape id="Text Box 8" o:spid="_x0000_s1060" type="#_x0000_t202" style="position:absolute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                                                          <v:textbox>
                                                                                          <w:txbxContent>
                                                                                            <w:p w:rsidR="00055AC4" w:rsidRPr="00505316" w:rsidRDefault="00055AC4" w:rsidP="00BB20E9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505316"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  <w:t>A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shape id="Text Box 9" o:spid="_x0000_s1061" type="#_x0000_t202" style="position:absolute;left:20859;top:-381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                                                            <v:textbox>
                                                                                        <w:txbxContent>
                                                                                          <w:p w:rsidR="00055AC4" w:rsidRPr="00505316" w:rsidRDefault="00055AC4" w:rsidP="00BB20E9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  <w:t>B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v:textbox>
                                                                                    </v:shape>
                                                                                  </v:group>
                                                                                  <v:shape id="Text Box 10" o:spid="_x0000_s1062" type="#_x0000_t202" style="position:absolute;left:20669;top:17240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                                                        <v:textbox>
                                                                                      <w:txbxContent>
                                                                                        <w:p w:rsidR="00055AC4" w:rsidRPr="00505316" w:rsidRDefault="00055AC4" w:rsidP="00BB20E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C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v:textbox>
                                                                                  </v:shape>
                                                                                </v:group>
                                                                                <v:shape id="Text Box 11" o:spid="_x0000_s1063" type="#_x0000_t202" style="position:absolute;left:1905;top:17621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                                                        <v:textbox>
                                                                                    <w:txbxContent>
                                                                                      <w:p w:rsidR="00055AC4" w:rsidRPr="00505316" w:rsidRDefault="00055AC4" w:rsidP="00BB20E9">
                                                                                        <w:pPr>
                                                                                          <w:rPr>
                                                                                            <w:rFonts w:ascii="Times New Roman" w:hAnsi="Times New Roman" w:cs="Times New Roman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Times New Roman" w:hAnsi="Times New Roman" w:cs="Times New Roman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</w:rPr>
                                                                                          <w:t>D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shape>
                                                                              </v:group>
                                                                              <v:shape id="Text Box 16" o:spid="_x0000_s1064" type="#_x0000_t202" style="position:absolute;left:10096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                                                  <v:textbox>
                                                                                  <w:txbxContent>
                                                                                    <w:p w:rsidR="00055AC4" w:rsidRPr="00505316" w:rsidRDefault="00055AC4" w:rsidP="00BB20E9">
                                                                                      <w:pP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E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</v:group>
                                                                            <v:shape id="Text Box 17" o:spid="_x0000_s1065" type="#_x0000_t202" style="position:absolute;left:10191;top:18097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                                                  <v:textbox>
                                                                                <w:txbxContent>
                                                                                  <w:p w:rsidR="00055AC4" w:rsidRPr="00505316" w:rsidRDefault="00055AC4" w:rsidP="00BB20E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K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v:textbox>
                                                                            </v:shape>
                                                                          </v:group>
                                                                          <v:line id="Straight Connector 20" o:spid="_x0000_s1066" style="position:absolute;visibility:visible;mso-wrap-style:square" from="12144,2952" to="21431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irwAAAANs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4/r4Jf4AuX0CAAD//wMAUEsBAi0AFAAGAAgAAAAhANvh9svuAAAAhQEAABMAAAAAAAAAAAAAAAAA&#10;AAAAAFtDb250ZW50X1R5cGVzXS54bWxQSwECLQAUAAYACAAAACEAWvQsW78AAAAVAQAACwAAAAAA&#10;AAAAAAAAAAAfAQAAX3JlbHMvLnJlbHNQSwECLQAUAAYACAAAACEAiCcYq8AAAADbAAAADwAAAAAA&#10;AAAAAAAAAAAHAgAAZHJzL2Rvd25yZXYueG1sUEsFBgAAAAADAAMAtwAAAPQCAAAAAA==&#10;" strokecolor="windowText" strokeweight=".5pt">
                                                                            <v:stroke joinstyle="miter"/>
                                                                          </v:line>
                                                                        </v:group>
                                                                        <v:line id="Straight Connector 21" o:spid="_x0000_s1067" style="position:absolute;flip:y;visibility:visible;mso-wrap-style:square" from="3238,12001" to="1743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" strokecolor="windowText" strokeweight=".5pt">
                                                                          <v:stroke joinstyle="miter"/>
                                                                        </v:line>
                                                                      </v:group>
                                                                      <v:line id="Straight Connector 31" o:spid="_x0000_s1068" style="position:absolute;visibility:visible;mso-wrap-style:square" from="3143,3048" to="17240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                                                        <v:stroke joinstyle="miter"/>
                                                                      </v:line>
                                                                    </v:group>
                                                                    <v:line id="Straight Connector 33" o:spid="_x0000_s1069" style="position:absolute;flip:x;visibility:visible;mso-wrap-style:square" from="12144,12096" to="17335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" strokecolor="windowText" strokeweight=".5pt">
                                                                      <v:stroke joinstyle="miter"/>
                                                                    </v:line>
                                                                  </v:group>
                                                                  <v:line id="Straight Connector 37" o:spid="_x0000_s1070" style="position:absolute;flip:x y;visibility:visible;mso-wrap-style:square" from="2857,9715" to="21240,1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" strokecolor="windowText" strokeweight=".5pt">
                                                                    <v:stroke joinstyle="miter"/>
                                                                  </v:line>
                                                                </v:group>
                                                                <v:shape id="Text Box 38" o:spid="_x0000_s1071" type="#_x0000_t202" style="position:absolute;top:8001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                                          <v:textbox>
                                                                    <w:txbxContent>
                                                                      <w:p w:rsidR="00055AC4" w:rsidRPr="00505316" w:rsidRDefault="00055AC4" w:rsidP="00BB20E9">
                                                                        <w:pPr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>F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shape>
                                                              </v:group>
                                                              <v:line id="Straight Connector 41" o:spid="_x0000_s1072" style="position:absolute;flip:x;visibility:visible;mso-wrap-style:square" from="12426,2952" to="1243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                                                <v:stroke joinstyle="miter"/>
                                                              </v:line>
                                                            </v:group>
                                                            <v:shape id="Text Box 45" o:spid="_x0000_s1073" type="#_x0000_t202" style="position:absolute;left:17526;top:10096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                                    <v:textbox>
                                                                <w:txbxContent>
                                                                  <w:p w:rsidR="00055AC4" w:rsidRPr="00505316" w:rsidRDefault="00055AC4" w:rsidP="00BB20E9">
                                                                    <w:pPr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M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</v:group>
                                                          <v:line id="Straight Connector 47" o:spid="_x0000_s1074" style="position:absolute;visibility:visible;mso-wrap-style:square" from="3238,2952" to="14097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V/wwAAANsAAAAPAAAAZHJzL2Rvd25yZXYueG1sRI9Bi8Iw&#10;FITvwv6H8ARvmiqi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2hFlf8MAAADbAAAADwAA&#10;AAAAAAAAAAAAAAAHAgAAZHJzL2Rvd25yZXYueG1sUEsFBgAAAAADAAMAtwAAAPcCAAAAAA==&#10;" strokecolor="windowText" strokeweight=".5pt">
                                                            <v:stroke joinstyle="miter"/>
                                                          </v:line>
                                                        </v:group>
                                                        <v:line id="Straight Connector 48" o:spid="_x0000_s1075" style="position:absolute;flip:x;visibility:visible;mso-wrap-style:square" from="3238,2952" to="12426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" strokecolor="windowText" strokeweight=".5pt">
                                                          <v:stroke joinstyle="miter"/>
                                                        </v:line>
                                                      </v:group>
                                                      <v:line id="Straight Connector 52" o:spid="_x0000_s1076" style="position:absolute;flip:x;visibility:visible;mso-wrap-style:square" from="13906,3143" to="21621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YKxQAAANsAAAAPAAAAZHJzL2Rvd25yZXYueG1sRI9La8Mw&#10;EITvgf4HsYXeErmG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AWPUYKxQAAANsAAAAP&#10;AAAAAAAAAAAAAAAAAAcCAABkcnMvZG93bnJldi54bWxQSwUGAAAAAAMAAwC3AAAA+QIAAAAA&#10;" strokecolor="windowText" strokeweight=".5pt">
                                                        <v:stroke joinstyle="miter"/>
                                                      </v:line>
                                                    </v:group>
                                                    <v:shape id="Text Box 53" o:spid="_x0000_s1077" type="#_x0000_t202" style="position:absolute;left:13430;top:20764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                              <v:textbox>
                                                        <w:txbxContent>
                                                          <w:p w:rsidR="00055AC4" w:rsidRPr="00505316" w:rsidRDefault="00055AC4" w:rsidP="00BB20E9">
                                                            <w:pP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N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  <v:shape id="Text Box 57" o:spid="_x0000_s1078" type="#_x0000_t202" style="position:absolute;left:7524;top:8763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                            <v:textbox>
                                                      <w:txbxContent>
                                                        <w:p w:rsidR="00055AC4" w:rsidRPr="00505316" w:rsidRDefault="00055AC4" w:rsidP="00BB20E9">
                                                          <w:pP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O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line id="Straight Connector 63" o:spid="_x0000_s1079" style="position:absolute;flip:x;visibility:visible;mso-wrap-style:square" from="1428,18478" to="9334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" strokecolor="windowText" strokeweight=".5pt">
                                                  <v:stroke joinstyle="miter"/>
                                                </v:line>
                                              </v:group>
                                              <v:line id="Straight Connector 73" o:spid="_x0000_s1080" style="position:absolute;flip:x;visibility:visible;mso-wrap-style:square" from="3048,2952" to="1228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" strokecolor="windowText" strokeweight=".5pt">
                                                <v:stroke joinstyle="miter"/>
                                              </v:line>
                                            </v:group>
                                            <v:line id="Straight Connector 74" o:spid="_x0000_s1081" style="position:absolute;flip:x;visibility:visible;mso-wrap-style:square" from="1714,9525" to="3238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" strokecolor="windowText" strokeweight=".5pt">
                                              <v:stroke joinstyle="miter"/>
                                            </v:line>
                                          </v:group>
                                          <v:shape id="Text Box 77" o:spid="_x0000_s1082" type="#_x0000_t202" style="position:absolute;top:17335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                    <v:textbox>
                                              <w:txbxContent>
                                                <w:p w:rsidR="00055AC4" w:rsidRPr="00505316" w:rsidRDefault="00055AC4" w:rsidP="00BB20E9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w:t>Q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line id="Straight Connector 79" o:spid="_x0000_s1083" style="position:absolute;flip:x;visibility:visible;mso-wrap-style:square" from="3619,2762" to="14427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" strokecolor="windowText" strokeweight=".5pt">
                                          <v:stroke joinstyle="miter"/>
                                        </v:line>
                                      </v:group>
                                      <v:shape id="Text Box 83" o:spid="_x0000_s1084" type="#_x0000_t202" style="position:absolute;left:9144;top:13525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                <v:textbox>
                                          <w:txbxContent>
                                            <w:p w:rsidR="00055AC4" w:rsidRPr="00505316" w:rsidRDefault="00055AC4" w:rsidP="00BB20E9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  <w:t>H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85" o:spid="_x0000_s1085" type="#_x0000_t202" style="position:absolute;left:19335;top:16573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          <v:textbox>
                                        <w:txbxContent>
                                          <w:p w:rsidR="00055AC4" w:rsidRPr="002345F0" w:rsidRDefault="00055AC4" w:rsidP="00BB20E9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 w:rsidRPr="002345F0"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89" o:spid="_x0000_s1086" type="#_x0000_t202" style="position:absolute;left:19716;top:14859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            <v:textbox>
                                      <w:txbxContent>
                                        <w:p w:rsidR="00055AC4" w:rsidRPr="002345F0" w:rsidRDefault="00055AC4" w:rsidP="00BB20E9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91" o:spid="_x0000_s1087" type="#_x0000_t202" style="position:absolute;left:21621;top:14954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055AC4" w:rsidRPr="002345F0" w:rsidRDefault="00055AC4" w:rsidP="00BB20E9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Straight Connector 93" o:spid="_x0000_s1088" style="position:absolute;visibility:visible;mso-wrap-style:square" from="23431,2952" to="3371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87xQAAANsAAAAPAAAAZHJzL2Rvd25yZXYueG1sRI/NasMw&#10;EITvhbyD2EBvjRwH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DbSk87xQAAANsAAAAP&#10;AAAAAAAAAAAAAAAAAAcCAABkcnMvZG93bnJldi54bWxQSwUGAAAAAAMAAwC3AAAA+QIAAAAA&#10;" strokecolor="windowText" strokeweight=".5pt">
                                <v:stroke joinstyle="miter"/>
                              </v:line>
                            </v:group>
                            <v:line id="Straight Connector 94" o:spid="_x0000_s1089" style="position:absolute;flip:y;visibility:visible;mso-wrap-style:square" from="23526,2952" to="33909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" strokecolor="windowText" strokeweight=".5pt">
                              <v:stroke joinstyle="miter"/>
                            </v:line>
                          </v:group>
                          <v:shape id="Text Box 97" o:spid="_x0000_s1090" type="#_x0000_t202" style="position:absolute;left:34194;top:952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          <v:textbox>
                              <w:txbxContent>
                                <w:p w:rsidR="00055AC4" w:rsidRPr="00505316" w:rsidRDefault="00055AC4" w:rsidP="00BB20E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9" o:spid="_x0000_s1091" type="#_x0000_t202" style="position:absolute;left:22955;top:14859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      <v:textbox>
                            <w:txbxContent>
                              <w:p w:rsidR="00055AC4" w:rsidRPr="002345F0" w:rsidRDefault="00055AC4" w:rsidP="00BB20E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" o:spid="_x0000_s1092" style="position:absolute;visibility:visible;mso-wrap-style:square" from="9810,10858" to="20002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540" w:rsidRPr="00045B54" w:rsidRDefault="002D5540" w:rsidP="002D5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vMerge/>
            <w:tcBorders>
              <w:bottom w:val="dashSmallGap" w:sz="4" w:space="0" w:color="auto"/>
            </w:tcBorders>
          </w:tcPr>
          <w:p w:rsidR="00485DD8" w:rsidRPr="00045B54" w:rsidRDefault="00485DD8" w:rsidP="00485D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F06705" w:rsidRDefault="00485DD8" w:rsidP="00485DD8">
            <w:pPr>
              <w:numPr>
                <w:ilvl w:val="0"/>
                <w:numId w:val="22"/>
              </w:numPr>
              <w:spacing w:after="0" w:line="259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1(1,5 đ). </w: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>Chứng minh được AEKD là hình chữ nhật. Gọi O là giao điểm của 2 đường chéo. Từ đó suy ra:</w:t>
            </w:r>
          </w:p>
          <w:p w:rsidR="00485DD8" w:rsidRPr="00F06705" w:rsidRDefault="003979A9" w:rsidP="00485DD8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3280" w:dyaOrig="620">
                <v:shape id="_x0000_i1112" type="#_x0000_t75" style="width:186pt;height:35.25pt" o:ole="">
                  <v:imagedata r:id="rId154" o:title=""/>
                </v:shape>
                <o:OLEObject Type="Embed" ProgID="Equation.DSMT4" ShapeID="_x0000_i1112" DrawAspect="Content" ObjectID="_1738354725" r:id="rId155"/>
              </w:object>
            </w:r>
            <w:r w:rsidR="00485DD8" w:rsidRPr="00F06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vuông tại K </w:t>
            </w:r>
            <w:r w:rsidR="00485DD8"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59" w:dyaOrig="320">
                <v:shape id="_x0000_i1113" type="#_x0000_t75" style="width:68.25pt;height:15.75pt" o:ole="">
                  <v:imagedata r:id="rId156" o:title=""/>
                </v:shape>
                <o:OLEObject Type="Embed" ProgID="Equation.DSMT4" ShapeID="_x0000_i1113" DrawAspect="Content" ObjectID="_1738354726" r:id="rId157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(ĐPCM)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nl-NL" w:eastAsia="zh-CN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1,0 đ</w:t>
            </w: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F06705" w:rsidRDefault="00485DD8" w:rsidP="00485DD8">
            <w:pPr>
              <w:numPr>
                <w:ilvl w:val="0"/>
                <w:numId w:val="22"/>
              </w:numPr>
              <w:spacing w:after="0" w:line="259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2( 1,5 đ). </w: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Gọi H là giao điểm của AK và DM </w:t>
            </w:r>
          </w:p>
          <w:p w:rsidR="00485DD8" w:rsidRPr="00F06705" w:rsidRDefault="00485DD8" w:rsidP="00485DD8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Chứng minh được AECK là hình bình hành . Từ đó suy ra AK // CE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114" type="#_x0000_t75" style="width:66pt;height:15.75pt" o:ole="">
                  <v:imagedata r:id="rId158" o:title=""/>
                </v:shape>
                <o:OLEObject Type="Embed" ProgID="Equation.DSMT4" ShapeID="_x0000_i1114" DrawAspect="Content" ObjectID="_1738354727" r:id="rId159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mà KD = KC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115" type="#_x0000_t75" style="width:66pt;height:15.75pt" o:ole="">
                  <v:imagedata r:id="rId160" o:title=""/>
                </v:shape>
                <o:OLEObject Type="Embed" ProgID="Equation.DSMT4" ShapeID="_x0000_i1115" DrawAspect="Content" ObjectID="_1738354728" r:id="rId161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kết hợp với </w:t>
            </w:r>
            <w:r w:rsidRPr="00F06705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999" w:dyaOrig="320">
                <v:shape id="_x0000_i1116" type="#_x0000_t75" style="width:57pt;height:18pt" o:ole="">
                  <v:imagedata r:id="rId26" o:title=""/>
                </v:shape>
                <o:OLEObject Type="Embed" ProgID="Equation.DSMT4" ShapeID="_x0000_i1116" DrawAspect="Content" ObjectID="_1738354729" r:id="rId162"/>
              </w:objec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117" type="#_x0000_t75" style="width:66pt;height:15.75pt" o:ole="">
                  <v:imagedata r:id="rId163" o:title=""/>
                </v:shape>
                <o:OLEObject Type="Embed" ProgID="Equation.DSMT4" ShapeID="_x0000_i1117" DrawAspect="Content" ObjectID="_1738354730" r:id="rId164"/>
              </w:object>
            </w:r>
          </w:p>
          <w:p w:rsidR="00485DD8" w:rsidRPr="00F06705" w:rsidRDefault="00485DD8" w:rsidP="00485DD8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>
                <v:shape id="_x0000_i1118" type="#_x0000_t75" style="width:51.75pt;height:15.75pt" o:ole="">
                  <v:imagedata r:id="rId165" o:title=""/>
                </v:shape>
                <o:OLEObject Type="Embed" ProgID="Equation.DSMT4" ShapeID="_x0000_i1118" DrawAspect="Content" ObjectID="_1738354731" r:id="rId166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A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00" w:dyaOrig="320">
                <v:shape id="_x0000_i1119" type="#_x0000_t75" style="width:144.75pt;height:15.75pt" o:ole="">
                  <v:imagedata r:id="rId167" o:title=""/>
                </v:shape>
                <o:OLEObject Type="Embed" ProgID="Equation.DSMT4" ShapeID="_x0000_i1119" DrawAspect="Content" ObjectID="_1738354732" r:id="rId168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>cân tại A</w: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Do </w:t>
            </w:r>
            <w:r w:rsidRPr="00F0670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60">
                <v:shape id="_x0000_i1120" type="#_x0000_t75" style="width:39pt;height:12.75pt" o:ole="">
                  <v:imagedata r:id="rId169" o:title=""/>
                </v:shape>
                <o:OLEObject Type="Embed" ProgID="Equation.DSMT4" ShapeID="_x0000_i1120" DrawAspect="Content" ObjectID="_1738354733" r:id="rId170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A 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80" w:dyaOrig="680">
                <v:shape id="_x0000_i1121" type="#_x0000_t75" style="width:119.25pt;height:33.75pt" o:ole="">
                  <v:imagedata r:id="rId171" o:title=""/>
                </v:shape>
                <o:OLEObject Type="Embed" ProgID="Equation.DSMT4" ShapeID="_x0000_i1121" DrawAspect="Content" ObjectID="_1738354734" r:id="rId172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Do </w:t>
            </w:r>
            <w:r w:rsidRPr="00F0670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122" type="#_x0000_t75" style="width:38.25pt;height:12.75pt" o:ole="">
                  <v:imagedata r:id="rId173" o:title=""/>
                </v:shape>
                <o:OLEObject Type="Embed" ProgID="Equation.DSMT4" ShapeID="_x0000_i1122" DrawAspect="Content" ObjectID="_1738354735" r:id="rId174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A 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40" w:dyaOrig="680">
                <v:shape id="_x0000_i1123" type="#_x0000_t75" style="width:117pt;height:33.75pt" o:ole="">
                  <v:imagedata r:id="rId175" o:title=""/>
                </v:shape>
                <o:OLEObject Type="Embed" ProgID="Equation.DSMT4" ShapeID="_x0000_i1123" DrawAspect="Content" ObjectID="_1738354736" r:id="rId176"/>
              </w:objec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540" w:dyaOrig="680">
                <v:shape id="_x0000_i1124" type="#_x0000_t75" style="width:227.25pt;height:33.75pt" o:ole="">
                  <v:imagedata r:id="rId177" o:title=""/>
                </v:shape>
                <o:OLEObject Type="Embed" ProgID="Equation.DSMT4" ShapeID="_x0000_i1124" DrawAspect="Content" ObjectID="_1738354737" r:id="rId178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60" w:dyaOrig="680">
                <v:shape id="_x0000_i1125" type="#_x0000_t75" style="width:113.25pt;height:33.75pt" o:ole="">
                  <v:imagedata r:id="rId179" o:title=""/>
                </v:shape>
                <o:OLEObject Type="Embed" ProgID="Equation.DSMT4" ShapeID="_x0000_i1125" DrawAspect="Content" ObjectID="_1738354738" r:id="rId180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0" w:dyaOrig="680">
                <v:shape id="_x0000_i1126" type="#_x0000_t75" style="width:159.75pt;height:33.75pt" o:ole="">
                  <v:imagedata r:id="rId181" o:title=""/>
                </v:shape>
                <o:OLEObject Type="Embed" ProgID="Equation.DSMT4" ShapeID="_x0000_i1126" DrawAspect="Content" ObjectID="_1738354739" r:id="rId182"/>
              </w:objec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400">
                <v:shape id="_x0000_i1127" type="#_x0000_t75" style="width:77.25pt;height:20.25pt" o:ole="">
                  <v:imagedata r:id="rId183" o:title=""/>
                </v:shape>
                <o:OLEObject Type="Embed" ProgID="Equation.DSMT4" ShapeID="_x0000_i1127" DrawAspect="Content" ObjectID="_1738354740" r:id="rId184"/>
              </w:objec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F0670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340">
                <v:shape id="_x0000_i1128" type="#_x0000_t75" style="width:30.75pt;height:17.25pt" o:ole="">
                  <v:imagedata r:id="rId185" o:title=""/>
                </v:shape>
                <o:OLEObject Type="Embed" ProgID="Equation.DSMT4" ShapeID="_x0000_i1128" DrawAspect="Content" ObjectID="_1738354741" r:id="rId186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là góc ngoài của tam giác vuông HMN từ đó tính được </w:t>
            </w:r>
            <w:r w:rsidRPr="00F067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>
                <v:shape id="_x0000_i1129" type="#_x0000_t75" style="width:56.25pt;height:18pt" o:ole="">
                  <v:imagedata r:id="rId187" o:title=""/>
                </v:shape>
                <o:OLEObject Type="Embed" ProgID="Equation.DSMT4" ShapeID="_x0000_i1129" DrawAspect="Content" ObjectID="_1738354742" r:id="rId188"/>
              </w:objec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F067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>
                <v:shape id="_x0000_i1130" type="#_x0000_t75" style="width:56.25pt;height:18pt" o:ole="">
                  <v:imagedata r:id="rId187" o:title=""/>
                </v:shape>
                <o:OLEObject Type="Embed" ProgID="Equation.DSMT4" ShapeID="_x0000_i1130" DrawAspect="Content" ObjectID="_1738354743" r:id="rId189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485DD8" w:rsidRPr="00045B54" w:rsidTr="003E6958">
        <w:trPr>
          <w:trHeight w:val="513"/>
        </w:trPr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3(1,5đ).Trên tia đối của tia BA lấy điểm P sao cho BP = DF từ đó chứng minh được </w: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280" w:dyaOrig="420">
                <v:shape id="_x0000_i1131" type="#_x0000_t75" style="width:164.25pt;height:21pt" o:ole="">
                  <v:imagedata r:id="rId190" o:title=""/>
                </v:shape>
                <o:OLEObject Type="Embed" ProgID="Equation.DSMT4" ShapeID="_x0000_i1131" DrawAspect="Content" ObjectID="_1738354744" r:id="rId191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40" w:dyaOrig="420">
                <v:shape id="_x0000_i1132" type="#_x0000_t75" style="width:92.25pt;height:21pt" o:ole="">
                  <v:imagedata r:id="rId192" o:title=""/>
                </v:shape>
                <o:OLEObject Type="Embed" ProgID="Equation.DSMT4" ShapeID="_x0000_i1132" DrawAspect="Content" ObjectID="_1738354745" r:id="rId193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60" w:dyaOrig="420">
                <v:shape id="_x0000_i1133" type="#_x0000_t75" style="width:93pt;height:21pt" o:ole="">
                  <v:imagedata r:id="rId194" o:title=""/>
                </v:shape>
                <o:OLEObject Type="Embed" ProgID="Equation.DSMT4" ShapeID="_x0000_i1133" DrawAspect="Content" ObjectID="_1738354746" r:id="rId195"/>
              </w:object>
            </w:r>
          </w:p>
          <w:p w:rsidR="00485DD8" w:rsidRPr="00F06705" w:rsidRDefault="003979A9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20">
                <v:shape id="_x0000_i1134" type="#_x0000_t75" style="width:36pt;height:15.75pt" o:ole="">
                  <v:imagedata r:id="rId196" o:title=""/>
                </v:shape>
                <o:OLEObject Type="Embed" ProgID="Equation.DSMT4" ShapeID="_x0000_i1134" DrawAspect="Content" ObjectID="_1738354747" r:id="rId197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vuông tại B nên </w:t>
            </w:r>
            <w:r w:rsidR="00485DD8"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20">
                <v:shape id="_x0000_i1135" type="#_x0000_t75" style="width:63.75pt;height:21pt" o:ole="">
                  <v:imagedata r:id="rId198" o:title=""/>
                </v:shape>
                <o:OLEObject Type="Embed" ProgID="Equation.DSMT4" ShapeID="_x0000_i1135" DrawAspect="Content" ObjectID="_1738354748" r:id="rId199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.Kết hợp với </w:t>
            </w:r>
            <w:r w:rsidR="00485DD8"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00" w:dyaOrig="420">
                <v:shape id="_x0000_i1136" type="#_x0000_t75" style="width:39.75pt;height:21pt" o:ole="">
                  <v:imagedata r:id="rId200" o:title=""/>
                </v:shape>
                <o:OLEObject Type="Embed" ProgID="Equation.DSMT4" ShapeID="_x0000_i1136" DrawAspect="Content" ObjectID="_1738354749" r:id="rId201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( gt). Suy ra </w:t>
            </w:r>
            <w:r w:rsidR="00485DD8" w:rsidRPr="00F067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60">
                <v:shape id="_x0000_i1137" type="#_x0000_t75" style="width:45pt;height:18pt" o:ole="">
                  <v:imagedata r:id="rId202" o:title=""/>
                </v:shape>
                <o:OLEObject Type="Embed" ProgID="Equation.DSMT4" ShapeID="_x0000_i1137" DrawAspect="Content" ObjectID="_1738354750" r:id="rId203"/>
              </w:object>
            </w:r>
          </w:p>
          <w:p w:rsidR="00485DD8" w:rsidRPr="00045B54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20">
                <v:shape id="_x0000_i1138" type="#_x0000_t75" style="width:45.75pt;height:15.75pt" o:ole="">
                  <v:imagedata r:id="rId204" o:title=""/>
                </v:shape>
                <o:OLEObject Type="Embed" ProgID="Equation.DSMT4" ShapeID="_x0000_i1138" DrawAspect="Content" ObjectID="_1738354751" r:id="rId205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E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>
                <v:shape id="_x0000_i1139" type="#_x0000_t75" style="width:59.25pt;height:15.75pt" o:ole="">
                  <v:imagedata r:id="rId206" o:title=""/>
                </v:shape>
                <o:OLEObject Type="Embed" ProgID="Equation.DSMT4" ShapeID="_x0000_i1139" DrawAspect="Content" ObjectID="_1738354752" r:id="rId207"/>
              </w:objec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80" w:dyaOrig="320">
                <v:shape id="_x0000_i1140" type="#_x0000_t75" style="width:138.75pt;height:15.75pt" o:ole="">
                  <v:imagedata r:id="rId208" o:title=""/>
                </v:shape>
                <o:OLEObject Type="Embed" ProgID="Equation.DSMT4" ShapeID="_x0000_i1140" DrawAspect="Content" ObjectID="_1738354753" r:id="rId209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 (ĐPCM)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2D5540" w:rsidRPr="00045B54" w:rsidTr="003E6958">
        <w:trPr>
          <w:trHeight w:val="513"/>
        </w:trPr>
        <w:tc>
          <w:tcPr>
            <w:tcW w:w="993" w:type="dxa"/>
          </w:tcPr>
          <w:p w:rsidR="002D5540" w:rsidRPr="00045B54" w:rsidRDefault="002D5540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4(1,5đ) </w: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Qua E vẽ đường vuông góc với CF cắt CD tại Q </w:t>
            </w:r>
          </w:p>
          <w:p w:rsid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Xêt hình vuông ABCD có  EK là đường trung bình . 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Suy ra EK = AD = CD, EK //AD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59" w:dyaOrig="400">
                <v:shape id="_x0000_i1141" type="#_x0000_t75" style="width:132.75pt;height:20.25pt" o:ole="">
                  <v:imagedata r:id="rId210" o:title=""/>
                </v:shape>
                <o:OLEObject Type="Embed" ProgID="Equation.DSMT4" ShapeID="_x0000_i1141" DrawAspect="Content" ObjectID="_1738354754" r:id="rId211"/>
              </w:objec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42" type="#_x0000_t75" style="width:33.75pt;height:14.25pt" o:ole="">
                  <v:imagedata r:id="rId212" o:title=""/>
                </v:shape>
                <o:OLEObject Type="Embed" ProgID="Equation.DSMT4" ShapeID="_x0000_i1142" DrawAspect="Content" ObjectID="_1738354755" r:id="rId213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20">
                <v:shape id="_x0000_i1143" type="#_x0000_t75" style="width:36pt;height:15.75pt" o:ole="">
                  <v:imagedata r:id="rId214" o:title=""/>
                </v:shape>
                <o:OLEObject Type="Embed" ProgID="Equation.DSMT4" ShapeID="_x0000_i1143" DrawAspect="Content" ObjectID="_1738354756" r:id="rId215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có :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420">
                <v:shape id="_x0000_i1144" type="#_x0000_t75" style="width:54pt;height:21pt" o:ole="">
                  <v:imagedata r:id="rId216" o:title=""/>
                </v:shape>
                <o:OLEObject Type="Embed" ProgID="Equation.DSMT4" ShapeID="_x0000_i1144" DrawAspect="Content" ObjectID="_1738354757" r:id="rId217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( cùng phụ với góc EQC);      CD = EK;     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400">
                <v:shape id="_x0000_i1145" type="#_x0000_t75" style="width:93pt;height:20.25pt" o:ole="">
                  <v:imagedata r:id="rId218" o:title=""/>
                </v:shape>
                <o:OLEObject Type="Embed" ProgID="Equation.DSMT4" ShapeID="_x0000_i1145" DrawAspect="Content" ObjectID="_1738354758" r:id="rId219"/>
              </w:objec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60" w:dyaOrig="320">
                <v:shape id="_x0000_i1146" type="#_x0000_t75" style="width:123pt;height:15.75pt" o:ole="">
                  <v:imagedata r:id="rId220" o:title=""/>
                </v:shape>
                <o:OLEObject Type="Embed" ProgID="Equation.DSMT4" ShapeID="_x0000_i1146" DrawAspect="Content" ObjectID="_1738354759" r:id="rId221"/>
              </w:objec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19" w:dyaOrig="320">
                <v:shape id="_x0000_i1147" type="#_x0000_t75" style="width:60.75pt;height:15.75pt" o:ole="">
                  <v:imagedata r:id="rId222" o:title=""/>
                </v:shape>
                <o:OLEObject Type="Embed" ProgID="Equation.DSMT4" ShapeID="_x0000_i1147" DrawAspect="Content" ObjectID="_1738354760" r:id="rId223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( Hai cạnh tương ứng)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48" type="#_x0000_t75" style="width:35.25pt;height:15.75pt" o:ole="">
                  <v:imagedata r:id="rId224" o:title=""/>
                </v:shape>
                <o:OLEObject Type="Embed" ProgID="Equation.DSMT4" ShapeID="_x0000_i1148" DrawAspect="Content" ObjectID="_1738354761" r:id="rId225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có CF  là đường phân giác đồng thời là đường cao. Suy ra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49" type="#_x0000_t75" style="width:35.25pt;height:15.75pt" o:ole="">
                  <v:imagedata r:id="rId224" o:title=""/>
                </v:shape>
                <o:OLEObject Type="Embed" ProgID="Equation.DSMT4" ShapeID="_x0000_i1149" DrawAspect="Content" ObjectID="_1738354762" r:id="rId226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cân tại C </w:t>
            </w: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50" type="#_x0000_t75" style="width:15pt;height:12pt" o:ole="">
                  <v:imagedata r:id="rId227" o:title=""/>
                </v:shape>
                <o:OLEObject Type="Embed" ProgID="Equation.DSMT4" ShapeID="_x0000_i1150" DrawAspect="Content" ObjectID="_1738354763" r:id="rId228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CF cũng là đường trung trực </w:t>
            </w: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51" type="#_x0000_t75" style="width:15pt;height:12pt" o:ole="">
                  <v:imagedata r:id="rId227" o:title=""/>
                </v:shape>
                <o:OLEObject Type="Embed" ProgID="Equation.DSMT4" ShapeID="_x0000_i1151" DrawAspect="Content" ObjectID="_1738354764" r:id="rId229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FE = FQ ( tính chất đường trung trực)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52" type="#_x0000_t75" style="width:15pt;height:12pt" o:ole="">
                  <v:imagedata r:id="rId227" o:title=""/>
                </v:shape>
                <o:OLEObject Type="Embed" ProgID="Equation.DSMT4" ShapeID="_x0000_i1152" DrawAspect="Content" ObjectID="_1738354765" r:id="rId230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EF + FQ = 2EF</w:t>
            </w:r>
          </w:p>
          <w:p w:rsidR="002D5540" w:rsidRPr="002D5540" w:rsidRDefault="002D5540" w:rsidP="002D5540">
            <w:pPr>
              <w:numPr>
                <w:ilvl w:val="0"/>
                <w:numId w:val="24"/>
              </w:numPr>
              <w:tabs>
                <w:tab w:val="left" w:pos="687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Nếu 3 điểm E, F, Q thẳng hàng  thì EQ = EF + FQ </w:t>
            </w:r>
          </w:p>
          <w:p w:rsidR="002D5540" w:rsidRPr="002D5540" w:rsidRDefault="002D5540" w:rsidP="002D5540">
            <w:pPr>
              <w:numPr>
                <w:ilvl w:val="0"/>
                <w:numId w:val="24"/>
              </w:numPr>
              <w:tabs>
                <w:tab w:val="left" w:pos="687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Nếu 3 điểm E, F, Q không thẳng hang thì: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20">
                <v:shape id="_x0000_i1153" type="#_x0000_t75" style="width:33.75pt;height:15.75pt" o:ole="">
                  <v:imagedata r:id="rId231" o:title=""/>
                </v:shape>
                <o:OLEObject Type="Embed" ProgID="Equation.DSMT4" ShapeID="_x0000_i1153" DrawAspect="Content" ObjectID="_1738354766" r:id="rId232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có EQ &lt; EF + FQ </w:t>
            </w:r>
          </w:p>
          <w:p w:rsidR="002D5540" w:rsidRPr="002D5540" w:rsidRDefault="002D5540" w:rsidP="002D5540">
            <w:pPr>
              <w:spacing w:after="160" w:line="259" w:lineRule="auto"/>
              <w:ind w:firstLine="720"/>
            </w:pP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40" w:dyaOrig="320">
                <v:shape id="_x0000_i1154" type="#_x0000_t75" style="width:117pt;height:15.75pt" o:ole="">
                  <v:imagedata r:id="rId233" o:title=""/>
                </v:shape>
                <o:OLEObject Type="Embed" ProgID="Equation.DSMT4" ShapeID="_x0000_i1154" DrawAspect="Content" ObjectID="_1738354767" r:id="rId234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. Mà EQ = FC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155" type="#_x0000_t75" style="width:63pt;height:15.75pt" o:ole="">
                  <v:imagedata r:id="rId235" o:title=""/>
                </v:shape>
                <o:OLEObject Type="Embed" ProgID="Equation.DSMT4" ShapeID="_x0000_i1155" DrawAspect="Content" ObjectID="_1738354768" r:id="rId236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  ( ĐPCM)</w:t>
            </w:r>
          </w:p>
          <w:p w:rsidR="002D5540" w:rsidRPr="00045B54" w:rsidRDefault="002D5540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2D5540" w:rsidRPr="00045B54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3E6958">
        <w:trPr>
          <w:trHeight w:val="989"/>
        </w:trPr>
        <w:tc>
          <w:tcPr>
            <w:tcW w:w="993" w:type="dxa"/>
            <w:vAlign w:val="center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5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(2,0đ)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</w:tcPr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>Ta có a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=a (a + b + c)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= a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+ ab + ac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>= ( a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) + ab + ac </w:t>
            </w:r>
            <w:r w:rsidRPr="00045B54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s-AR"/>
              </w:rPr>
              <w:object w:dxaOrig="200" w:dyaOrig="240">
                <v:shape id="_x0000_i1156" type="#_x0000_t75" style="width:9.75pt;height:12pt" o:ole="">
                  <v:imagedata r:id="rId237" o:title=""/>
                </v:shape>
                <o:OLEObject Type="Embed" ProgID="Equation.DSMT4" ShapeID="_x0000_i1156" DrawAspect="Content" ObjectID="_1738354769" r:id="rId238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>2ab + ab + ac = 3ab + ac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45B54">
              <w:rPr>
                <w:rFonts w:ascii="Times New Roman" w:hAnsi="Times New Roman" w:cs="Times New Roman"/>
                <w:position w:val="-32"/>
                <w:sz w:val="28"/>
                <w:szCs w:val="28"/>
                <w:vertAlign w:val="superscript"/>
              </w:rPr>
              <w:object w:dxaOrig="4340" w:dyaOrig="700">
                <v:shape id="_x0000_i1157" type="#_x0000_t75" style="width:216.75pt;height:35.25pt" o:ole="">
                  <v:imagedata r:id="rId239" o:title=""/>
                </v:shape>
                <o:OLEObject Type="Embed" ProgID="Equation.DSMT4" ShapeID="_x0000_i1157" DrawAspect="Content" ObjectID="_1738354770" r:id="rId240"/>
              </w:objec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Áp dụng bất đẳng thức :</w:t>
            </w:r>
            <w:r w:rsidRPr="00045B5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840" w:dyaOrig="720">
                <v:shape id="_x0000_i1158" type="#_x0000_t75" style="width:92.25pt;height:36pt" o:ole="">
                  <v:imagedata r:id="rId241" o:title=""/>
                </v:shape>
                <o:OLEObject Type="Embed" ProgID="Equation.DSMT4" ShapeID="_x0000_i1158" DrawAspect="Content" ObjectID="_1738354771" r:id="rId242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( với x, y là các số dương ) . Dấu bằng xảy ra khi x = y ta có :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6320" w:dyaOrig="1440">
                <v:shape id="_x0000_i1159" type="#_x0000_t75" style="width:320.25pt;height:72.75pt" o:ole="">
                  <v:imagedata r:id="rId243" o:title=""/>
                </v:shape>
                <o:OLEObject Type="Embed" ProgID="Equation.DSMT4" ShapeID="_x0000_i1159" DrawAspect="Content" ObjectID="_1738354772" r:id="rId24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680">
                <v:shape id="_x0000_i1160" type="#_x0000_t75" style="width:114pt;height:33.75pt" o:ole="">
                  <v:imagedata r:id="rId245" o:title=""/>
                </v:shape>
                <o:OLEObject Type="Embed" ProgID="Equation.DSMT4" ShapeID="_x0000_i1160" DrawAspect="Content" ObjectID="_1738354773" r:id="rId24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. Chứng minh tương tự ta cũng có :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680">
                <v:shape id="_x0000_i1161" type="#_x0000_t75" style="width:114pt;height:33.75pt" o:ole="">
                  <v:imagedata r:id="rId247" o:title=""/>
                </v:shape>
                <o:OLEObject Type="Embed" ProgID="Equation.DSMT4" ShapeID="_x0000_i1161" DrawAspect="Content" ObjectID="_1738354774" r:id="rId24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99" w:dyaOrig="680">
                <v:shape id="_x0000_i1162" type="#_x0000_t75" style="width:114.75pt;height:33.75pt" o:ole="">
                  <v:imagedata r:id="rId249" o:title=""/>
                </v:shape>
                <o:OLEObject Type="Embed" ProgID="Equation.DSMT4" ShapeID="_x0000_i1162" DrawAspect="Content" ObjectID="_1738354775" r:id="rId250"/>
              </w:objec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Cộng theo vế của 3 bất đẳng thức cùng chiều ta có: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40" w:dyaOrig="680">
                <v:shape id="_x0000_i1163" type="#_x0000_t75" style="width:312pt;height:33.75pt" o:ole="">
                  <v:imagedata r:id="rId251" o:title=""/>
                </v:shape>
                <o:OLEObject Type="Embed" ProgID="Equation.DSMT4" ShapeID="_x0000_i1163" DrawAspect="Content" ObjectID="_1738354776" r:id="rId252"/>
              </w:objec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960" w:dyaOrig="680">
                <v:shape id="_x0000_i1164" type="#_x0000_t75" style="width:297.75pt;height:33.75pt" o:ole="">
                  <v:imagedata r:id="rId253" o:title=""/>
                </v:shape>
                <o:OLEObject Type="Embed" ProgID="Equation.DSMT4" ShapeID="_x0000_i1164" DrawAspect="Content" ObjectID="_1738354777" r:id="rId25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(ĐPCM).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Dấu “=” xảy ra khi </w:t>
            </w:r>
            <w:r w:rsidRPr="00045B54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2980" w:dyaOrig="1440">
                <v:shape id="_x0000_i1165" type="#_x0000_t75" style="width:149.25pt;height:1in" o:ole="">
                  <v:imagedata r:id="rId255" o:title=""/>
                </v:shape>
                <o:OLEObject Type="Embed" ProgID="Equation.DSMT4" ShapeID="_x0000_i1165" DrawAspect="Content" ObjectID="_1738354778" r:id="rId25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DD0FDA" w:rsidRPr="00045B54" w:rsidRDefault="00DD0FDA" w:rsidP="00DD0F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lastRenderedPageBreak/>
        <w:t>Học sinh làm cách khác mà đúng thì vẫn cho điểm tối đa</w:t>
      </w:r>
    </w:p>
    <w:p w:rsidR="00DD0FDA" w:rsidRPr="00045B54" w:rsidRDefault="00DD0FDA" w:rsidP="00DD0F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>Bài hình nếu học sinh không vẽ hình hoặc vẽ hình sai cơ bản thì không chấm điểm.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292" w:rsidRPr="00045B54" w:rsidRDefault="007D4292" w:rsidP="00DD0FDA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sectPr w:rsidR="007D4292" w:rsidRPr="00045B54" w:rsidSect="00DD0FDA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B12"/>
    <w:multiLevelType w:val="hybridMultilevel"/>
    <w:tmpl w:val="F8DE14E4"/>
    <w:lvl w:ilvl="0" w:tplc="85ACB90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35455A8"/>
    <w:multiLevelType w:val="hybridMultilevel"/>
    <w:tmpl w:val="00CCC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FA7"/>
    <w:multiLevelType w:val="hybridMultilevel"/>
    <w:tmpl w:val="B676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5AA6"/>
    <w:multiLevelType w:val="hybridMultilevel"/>
    <w:tmpl w:val="EE1C37A2"/>
    <w:lvl w:ilvl="0" w:tplc="D534B6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55693"/>
    <w:multiLevelType w:val="hybridMultilevel"/>
    <w:tmpl w:val="ABE4F8A6"/>
    <w:lvl w:ilvl="0" w:tplc="8C9CD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21F"/>
    <w:multiLevelType w:val="hybridMultilevel"/>
    <w:tmpl w:val="63A08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70CA"/>
    <w:multiLevelType w:val="hybridMultilevel"/>
    <w:tmpl w:val="D7F6A15A"/>
    <w:lvl w:ilvl="0" w:tplc="D58617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427F"/>
    <w:multiLevelType w:val="hybridMultilevel"/>
    <w:tmpl w:val="975C2F2A"/>
    <w:lvl w:ilvl="0" w:tplc="E70099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77C92"/>
    <w:multiLevelType w:val="hybridMultilevel"/>
    <w:tmpl w:val="212C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5529A"/>
    <w:multiLevelType w:val="hybridMultilevel"/>
    <w:tmpl w:val="C7CEBD6E"/>
    <w:lvl w:ilvl="0" w:tplc="A95833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41F9C"/>
    <w:multiLevelType w:val="hybridMultilevel"/>
    <w:tmpl w:val="32462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03F"/>
    <w:multiLevelType w:val="hybridMultilevel"/>
    <w:tmpl w:val="0568D594"/>
    <w:lvl w:ilvl="0" w:tplc="6DB88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106AF"/>
    <w:multiLevelType w:val="hybridMultilevel"/>
    <w:tmpl w:val="9938A1B0"/>
    <w:lvl w:ilvl="0" w:tplc="53E8528E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35CA4635"/>
    <w:multiLevelType w:val="hybridMultilevel"/>
    <w:tmpl w:val="A67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E520C"/>
    <w:multiLevelType w:val="hybridMultilevel"/>
    <w:tmpl w:val="921A9DBA"/>
    <w:lvl w:ilvl="0" w:tplc="D43217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7286B"/>
    <w:multiLevelType w:val="hybridMultilevel"/>
    <w:tmpl w:val="586A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C1EF6"/>
    <w:multiLevelType w:val="hybridMultilevel"/>
    <w:tmpl w:val="F072D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04CA2"/>
    <w:multiLevelType w:val="hybridMultilevel"/>
    <w:tmpl w:val="4950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3DE5"/>
    <w:multiLevelType w:val="hybridMultilevel"/>
    <w:tmpl w:val="F074267C"/>
    <w:lvl w:ilvl="0" w:tplc="49722E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C0285"/>
    <w:multiLevelType w:val="hybridMultilevel"/>
    <w:tmpl w:val="586A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27C"/>
    <w:multiLevelType w:val="hybridMultilevel"/>
    <w:tmpl w:val="DAC69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870F0"/>
    <w:multiLevelType w:val="hybridMultilevel"/>
    <w:tmpl w:val="E1CE1848"/>
    <w:lvl w:ilvl="0" w:tplc="AFE42C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019F"/>
    <w:multiLevelType w:val="hybridMultilevel"/>
    <w:tmpl w:val="BECC2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931CB"/>
    <w:multiLevelType w:val="hybridMultilevel"/>
    <w:tmpl w:val="E66A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7DA6"/>
    <w:multiLevelType w:val="hybridMultilevel"/>
    <w:tmpl w:val="3CB2071E"/>
    <w:lvl w:ilvl="0" w:tplc="02C8080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 w15:restartNumberingAfterBreak="0">
    <w:nsid w:val="78DE32F6"/>
    <w:multiLevelType w:val="hybridMultilevel"/>
    <w:tmpl w:val="D70EAB0C"/>
    <w:lvl w:ilvl="0" w:tplc="61624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70C5B"/>
    <w:multiLevelType w:val="hybridMultilevel"/>
    <w:tmpl w:val="D3703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23"/>
  </w:num>
  <w:num w:numId="10">
    <w:abstractNumId w:val="25"/>
  </w:num>
  <w:num w:numId="11">
    <w:abstractNumId w:val="8"/>
  </w:num>
  <w:num w:numId="12">
    <w:abstractNumId w:val="26"/>
  </w:num>
  <w:num w:numId="13">
    <w:abstractNumId w:val="3"/>
  </w:num>
  <w:num w:numId="14">
    <w:abstractNumId w:val="21"/>
  </w:num>
  <w:num w:numId="15">
    <w:abstractNumId w:val="6"/>
  </w:num>
  <w:num w:numId="16">
    <w:abstractNumId w:val="12"/>
  </w:num>
  <w:num w:numId="17">
    <w:abstractNumId w:val="5"/>
  </w:num>
  <w:num w:numId="18">
    <w:abstractNumId w:val="11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5"/>
  </w:num>
  <w:num w:numId="24">
    <w:abstractNumId w:val="18"/>
  </w:num>
  <w:num w:numId="25">
    <w:abstractNumId w:val="2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DA"/>
    <w:rsid w:val="00007C5A"/>
    <w:rsid w:val="00026CDA"/>
    <w:rsid w:val="00045B54"/>
    <w:rsid w:val="0005212B"/>
    <w:rsid w:val="00055AC4"/>
    <w:rsid w:val="000E0C17"/>
    <w:rsid w:val="001566E7"/>
    <w:rsid w:val="001805E6"/>
    <w:rsid w:val="001869D1"/>
    <w:rsid w:val="00190B94"/>
    <w:rsid w:val="00224DD3"/>
    <w:rsid w:val="00262C63"/>
    <w:rsid w:val="002D42E4"/>
    <w:rsid w:val="002D5540"/>
    <w:rsid w:val="003979A9"/>
    <w:rsid w:val="003C3C0E"/>
    <w:rsid w:val="003E6958"/>
    <w:rsid w:val="00435ED8"/>
    <w:rsid w:val="00485DD8"/>
    <w:rsid w:val="004C2F44"/>
    <w:rsid w:val="005937CB"/>
    <w:rsid w:val="00633F6F"/>
    <w:rsid w:val="0066179B"/>
    <w:rsid w:val="006C60B7"/>
    <w:rsid w:val="0074204F"/>
    <w:rsid w:val="00757C47"/>
    <w:rsid w:val="00796516"/>
    <w:rsid w:val="007B46C1"/>
    <w:rsid w:val="007D4292"/>
    <w:rsid w:val="00926DFA"/>
    <w:rsid w:val="00933879"/>
    <w:rsid w:val="00950C6F"/>
    <w:rsid w:val="00980087"/>
    <w:rsid w:val="00992D19"/>
    <w:rsid w:val="00A914CE"/>
    <w:rsid w:val="00BB20E9"/>
    <w:rsid w:val="00CB4603"/>
    <w:rsid w:val="00D715FF"/>
    <w:rsid w:val="00DD024E"/>
    <w:rsid w:val="00DD0FDA"/>
    <w:rsid w:val="00DD5C20"/>
    <w:rsid w:val="00EA1592"/>
    <w:rsid w:val="00F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41DAB-B5A9-40EC-BEEE-558E7C18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DA"/>
    <w:pPr>
      <w:ind w:left="720"/>
      <w:contextualSpacing/>
    </w:pPr>
  </w:style>
  <w:style w:type="paragraph" w:customStyle="1" w:styleId="msonormalc3">
    <w:name w:val="msonormal c3"/>
    <w:basedOn w:val="Normal"/>
    <w:rsid w:val="00DD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DD0FD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D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715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5.wmf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image" Target="media/image101.wmf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8" Type="http://schemas.openxmlformats.org/officeDocument/2006/relationships/image" Target="media/image93.wmf"/><Relationship Id="rId239" Type="http://schemas.openxmlformats.org/officeDocument/2006/relationships/image" Target="media/image102.wmf"/><Relationship Id="rId250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7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4.wmf"/><Relationship Id="rId241" Type="http://schemas.openxmlformats.org/officeDocument/2006/relationships/image" Target="media/image10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3.bin"/><Relationship Id="rId185" Type="http://schemas.openxmlformats.org/officeDocument/2006/relationships/image" Target="media/image77.wmf"/><Relationship Id="rId9" Type="http://schemas.openxmlformats.org/officeDocument/2006/relationships/oleObject" Target="embeddings/oleObject2.bin"/><Relationship Id="rId210" Type="http://schemas.openxmlformats.org/officeDocument/2006/relationships/image" Target="media/image89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image" Target="media/image62.wmf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image" Target="media/image10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image" Target="media/image59.wmf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image" Target="media/image10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1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74.wmf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6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69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DEF4-6361-418F-BD92-4320EDFF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1365</Words>
  <Characters>7787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2023-02-18T12:47:00Z</dcterms:created>
  <dcterms:modified xsi:type="dcterms:W3CDTF">2023-02-19T16:29:00Z</dcterms:modified>
</cp:coreProperties>
</file>