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7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10881"/>
      </w:tblGrid>
      <w:tr w:rsidR="00EB0098" w:rsidRPr="0052675D" w14:paraId="1C87290A" w14:textId="77777777" w:rsidTr="00644AD9">
        <w:tc>
          <w:tcPr>
            <w:tcW w:w="6232" w:type="dxa"/>
          </w:tcPr>
          <w:p w14:paraId="383A52D0" w14:textId="22ECA86B" w:rsidR="00EB0098" w:rsidRPr="0052675D" w:rsidRDefault="00EB0098" w:rsidP="00BD29D2">
            <w:bookmarkStart w:id="0" w:name="_GoBack"/>
            <w:bookmarkEnd w:id="0"/>
            <w:r w:rsidRPr="0052675D">
              <w:t>PHÒNG GDĐT HUYỆ</w:t>
            </w:r>
            <w:r w:rsidR="00291C7F" w:rsidRPr="0052675D">
              <w:t>N GIAO THUỶ</w:t>
            </w:r>
          </w:p>
          <w:p w14:paraId="6135C1BD" w14:textId="29C4A4A1" w:rsidR="00EB0098" w:rsidRPr="0052675D" w:rsidRDefault="00EB0098" w:rsidP="00EB0098">
            <w:pPr>
              <w:jc w:val="center"/>
              <w:rPr>
                <w:b/>
                <w:szCs w:val="28"/>
              </w:rPr>
            </w:pPr>
            <w:r w:rsidRPr="0052675D">
              <w:rPr>
                <w:b/>
                <w:szCs w:val="28"/>
              </w:rPr>
              <w:t>TRƯỜ</w:t>
            </w:r>
            <w:r w:rsidR="00291C7F" w:rsidRPr="0052675D">
              <w:rPr>
                <w:b/>
                <w:szCs w:val="28"/>
              </w:rPr>
              <w:t>NG THCS GIAO TIẾN</w:t>
            </w:r>
          </w:p>
        </w:tc>
        <w:tc>
          <w:tcPr>
            <w:tcW w:w="10881" w:type="dxa"/>
          </w:tcPr>
          <w:p w14:paraId="66566C57" w14:textId="77777777" w:rsidR="00EB0098" w:rsidRPr="0052675D" w:rsidRDefault="00EB0098" w:rsidP="00644AD9">
            <w:pPr>
              <w:rPr>
                <w:szCs w:val="28"/>
              </w:rPr>
            </w:pPr>
          </w:p>
        </w:tc>
      </w:tr>
    </w:tbl>
    <w:p w14:paraId="3716C6BE" w14:textId="62A031C4" w:rsidR="00B93BA2" w:rsidRPr="0052675D" w:rsidRDefault="00EB0098" w:rsidP="009562AE">
      <w:pPr>
        <w:jc w:val="center"/>
        <w:rPr>
          <w:b/>
          <w:szCs w:val="28"/>
        </w:rPr>
      </w:pPr>
      <w:r w:rsidRPr="0052675D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E1989" wp14:editId="66A563EF">
                <wp:simplePos x="0" y="0"/>
                <wp:positionH relativeFrom="column">
                  <wp:posOffset>1011555</wp:posOffset>
                </wp:positionH>
                <wp:positionV relativeFrom="paragraph">
                  <wp:posOffset>22225</wp:posOffset>
                </wp:positionV>
                <wp:extent cx="17335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65pt,1.75pt" to="216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9562AE" w:rsidRPr="0052675D">
        <w:rPr>
          <w:b/>
          <w:szCs w:val="28"/>
        </w:rPr>
        <w:t>MA TRẬN ĐỀ KIỂ</w:t>
      </w:r>
      <w:r w:rsidR="00291C7F" w:rsidRPr="0052675D">
        <w:rPr>
          <w:b/>
          <w:szCs w:val="28"/>
        </w:rPr>
        <w:t>M TRA GIỮA HỌC KÌ II</w:t>
      </w:r>
    </w:p>
    <w:p w14:paraId="7FD331CC" w14:textId="40B329A9" w:rsidR="009562AE" w:rsidRPr="0052675D" w:rsidRDefault="009562AE" w:rsidP="009562AE">
      <w:pPr>
        <w:jc w:val="center"/>
        <w:rPr>
          <w:b/>
          <w:szCs w:val="28"/>
        </w:rPr>
      </w:pPr>
      <w:r w:rsidRPr="0052675D">
        <w:rPr>
          <w:b/>
          <w:szCs w:val="28"/>
        </w:rPr>
        <w:t>Môn:</w:t>
      </w:r>
      <w:r w:rsidR="00761065" w:rsidRPr="0052675D">
        <w:rPr>
          <w:b/>
          <w:szCs w:val="28"/>
        </w:rPr>
        <w:t xml:space="preserve"> TOÁN</w:t>
      </w:r>
      <w:r w:rsidR="00291C7F" w:rsidRPr="0052675D">
        <w:rPr>
          <w:b/>
          <w:szCs w:val="28"/>
        </w:rPr>
        <w:t xml:space="preserve"> </w:t>
      </w:r>
      <w:r w:rsidRPr="0052675D">
        <w:rPr>
          <w:b/>
          <w:szCs w:val="28"/>
        </w:rPr>
        <w:t xml:space="preserve"> Lớp</w:t>
      </w:r>
      <w:r w:rsidR="00291C7F" w:rsidRPr="0052675D">
        <w:rPr>
          <w:b/>
          <w:szCs w:val="28"/>
        </w:rPr>
        <w:t xml:space="preserve"> 6</w:t>
      </w:r>
    </w:p>
    <w:p w14:paraId="48DF15CB" w14:textId="7CD4EA98" w:rsidR="00CB35EB" w:rsidRPr="0052675D" w:rsidRDefault="00CB35EB" w:rsidP="009562AE">
      <w:pPr>
        <w:jc w:val="center"/>
        <w:rPr>
          <w:szCs w:val="28"/>
        </w:rPr>
      </w:pPr>
      <w:r w:rsidRPr="0052675D">
        <w:rPr>
          <w:szCs w:val="28"/>
        </w:rPr>
        <w:t>(Thời gian làm bài 90 phút)</w:t>
      </w:r>
    </w:p>
    <w:p w14:paraId="5F943E7D" w14:textId="77777777" w:rsidR="006C736E" w:rsidRPr="0052675D" w:rsidRDefault="006C736E" w:rsidP="00CB35EB">
      <w:pPr>
        <w:rPr>
          <w:szCs w:val="28"/>
        </w:rPr>
      </w:pPr>
    </w:p>
    <w:tbl>
      <w:tblPr>
        <w:tblStyle w:val="TableGrid"/>
        <w:tblW w:w="15733" w:type="dxa"/>
        <w:tblLook w:val="04A0" w:firstRow="1" w:lastRow="0" w:firstColumn="1" w:lastColumn="0" w:noHBand="0" w:noVBand="1"/>
      </w:tblPr>
      <w:tblGrid>
        <w:gridCol w:w="1835"/>
        <w:gridCol w:w="2123"/>
        <w:gridCol w:w="828"/>
        <w:gridCol w:w="2155"/>
        <w:gridCol w:w="991"/>
        <w:gridCol w:w="1983"/>
        <w:gridCol w:w="846"/>
        <w:gridCol w:w="1858"/>
        <w:gridCol w:w="1039"/>
        <w:gridCol w:w="2075"/>
      </w:tblGrid>
      <w:tr w:rsidR="006C736E" w:rsidRPr="0052675D" w14:paraId="697661D1" w14:textId="739DF464" w:rsidTr="00F44245">
        <w:tc>
          <w:tcPr>
            <w:tcW w:w="1835" w:type="dxa"/>
            <w:vMerge w:val="restart"/>
            <w:vAlign w:val="center"/>
          </w:tcPr>
          <w:p w14:paraId="5A2B147A" w14:textId="3A92BB36" w:rsidR="006C736E" w:rsidRPr="0052675D" w:rsidRDefault="006C736E" w:rsidP="00AB037A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2675D">
              <w:rPr>
                <w:rFonts w:cs="Times New Roman"/>
                <w:b/>
                <w:bCs/>
                <w:szCs w:val="28"/>
              </w:rPr>
              <w:t>Chủ đề</w:t>
            </w:r>
          </w:p>
        </w:tc>
        <w:tc>
          <w:tcPr>
            <w:tcW w:w="2123" w:type="dxa"/>
            <w:vMerge w:val="restart"/>
            <w:vAlign w:val="center"/>
          </w:tcPr>
          <w:p w14:paraId="41BD69C2" w14:textId="7EB01B7A" w:rsidR="006C736E" w:rsidRPr="0052675D" w:rsidRDefault="006C736E" w:rsidP="00AB037A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2675D">
              <w:rPr>
                <w:rFonts w:cs="Times New Roman"/>
                <w:b/>
                <w:bCs/>
                <w:szCs w:val="28"/>
              </w:rPr>
              <w:t>Nội dung</w:t>
            </w:r>
          </w:p>
        </w:tc>
        <w:tc>
          <w:tcPr>
            <w:tcW w:w="5957" w:type="dxa"/>
            <w:gridSpan w:val="4"/>
          </w:tcPr>
          <w:p w14:paraId="6FD796E1" w14:textId="25F012F0" w:rsidR="006C736E" w:rsidRPr="0052675D" w:rsidRDefault="006C736E" w:rsidP="006C736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2675D">
              <w:rPr>
                <w:rFonts w:cs="Times New Roman"/>
                <w:b/>
                <w:bCs/>
                <w:szCs w:val="28"/>
              </w:rPr>
              <w:t>Trắc nghiệm</w:t>
            </w:r>
            <w:r w:rsidR="00A33A65" w:rsidRPr="0052675D">
              <w:rPr>
                <w:rFonts w:cs="Times New Roman"/>
                <w:b/>
                <w:bCs/>
                <w:szCs w:val="28"/>
              </w:rPr>
              <w:t xml:space="preserve"> (20 câu – 4,0 điểm)</w:t>
            </w:r>
          </w:p>
        </w:tc>
        <w:tc>
          <w:tcPr>
            <w:tcW w:w="5818" w:type="dxa"/>
            <w:gridSpan w:val="4"/>
          </w:tcPr>
          <w:p w14:paraId="0DB597B1" w14:textId="017DD074" w:rsidR="006C736E" w:rsidRPr="0052675D" w:rsidRDefault="006C736E" w:rsidP="006C736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2675D">
              <w:rPr>
                <w:rFonts w:cs="Times New Roman"/>
                <w:b/>
                <w:bCs/>
                <w:szCs w:val="28"/>
              </w:rPr>
              <w:t>Tự luận</w:t>
            </w:r>
            <w:r w:rsidR="00A33A65" w:rsidRPr="0052675D">
              <w:rPr>
                <w:rFonts w:cs="Times New Roman"/>
                <w:b/>
                <w:bCs/>
                <w:szCs w:val="28"/>
              </w:rPr>
              <w:t xml:space="preserve"> (6,0 điểm)</w:t>
            </w:r>
          </w:p>
        </w:tc>
      </w:tr>
      <w:tr w:rsidR="006C736E" w:rsidRPr="0052675D" w14:paraId="7FF6DB11" w14:textId="19551039" w:rsidTr="00F44245">
        <w:tc>
          <w:tcPr>
            <w:tcW w:w="1835" w:type="dxa"/>
            <w:vMerge/>
          </w:tcPr>
          <w:p w14:paraId="7D938648" w14:textId="77777777" w:rsidR="006C736E" w:rsidRPr="0052675D" w:rsidRDefault="006C736E" w:rsidP="00CB35EB">
            <w:pPr>
              <w:rPr>
                <w:rFonts w:cs="Times New Roman"/>
                <w:szCs w:val="28"/>
              </w:rPr>
            </w:pPr>
          </w:p>
        </w:tc>
        <w:tc>
          <w:tcPr>
            <w:tcW w:w="2123" w:type="dxa"/>
            <w:vMerge/>
          </w:tcPr>
          <w:p w14:paraId="1F9385EC" w14:textId="77777777" w:rsidR="006C736E" w:rsidRPr="0052675D" w:rsidRDefault="006C736E" w:rsidP="00CB35EB">
            <w:pPr>
              <w:rPr>
                <w:rFonts w:cs="Times New Roman"/>
                <w:szCs w:val="28"/>
              </w:rPr>
            </w:pPr>
          </w:p>
        </w:tc>
        <w:tc>
          <w:tcPr>
            <w:tcW w:w="2983" w:type="dxa"/>
            <w:gridSpan w:val="2"/>
          </w:tcPr>
          <w:p w14:paraId="10E6D752" w14:textId="31B9C845" w:rsidR="006C736E" w:rsidRPr="0052675D" w:rsidRDefault="006C736E" w:rsidP="006C736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2675D">
              <w:rPr>
                <w:rFonts w:cs="Times New Roman"/>
                <w:b/>
                <w:bCs/>
                <w:szCs w:val="28"/>
              </w:rPr>
              <w:t>Mức 1</w:t>
            </w:r>
          </w:p>
        </w:tc>
        <w:tc>
          <w:tcPr>
            <w:tcW w:w="2974" w:type="dxa"/>
            <w:gridSpan w:val="2"/>
          </w:tcPr>
          <w:p w14:paraId="46649B56" w14:textId="0682C0A3" w:rsidR="006C736E" w:rsidRPr="0052675D" w:rsidRDefault="006C736E" w:rsidP="006C736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2675D">
              <w:rPr>
                <w:rFonts w:cs="Times New Roman"/>
                <w:b/>
                <w:bCs/>
                <w:szCs w:val="28"/>
              </w:rPr>
              <w:t>Mức 2</w:t>
            </w:r>
          </w:p>
        </w:tc>
        <w:tc>
          <w:tcPr>
            <w:tcW w:w="2704" w:type="dxa"/>
            <w:gridSpan w:val="2"/>
          </w:tcPr>
          <w:p w14:paraId="77151C98" w14:textId="2A65F1A0" w:rsidR="006C736E" w:rsidRPr="0052675D" w:rsidRDefault="006C736E" w:rsidP="006C736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2675D">
              <w:rPr>
                <w:rFonts w:cs="Times New Roman"/>
                <w:b/>
                <w:bCs/>
                <w:szCs w:val="28"/>
              </w:rPr>
              <w:t xml:space="preserve">Mức </w:t>
            </w:r>
            <w:r w:rsidR="00A33A65" w:rsidRPr="0052675D"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3114" w:type="dxa"/>
            <w:gridSpan w:val="2"/>
          </w:tcPr>
          <w:p w14:paraId="6F5C2063" w14:textId="486BF177" w:rsidR="006C736E" w:rsidRPr="0052675D" w:rsidRDefault="006C736E" w:rsidP="006C736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2675D">
              <w:rPr>
                <w:rFonts w:cs="Times New Roman"/>
                <w:b/>
                <w:bCs/>
                <w:szCs w:val="28"/>
              </w:rPr>
              <w:t xml:space="preserve">Mức </w:t>
            </w:r>
            <w:r w:rsidR="00A33A65" w:rsidRPr="0052675D">
              <w:rPr>
                <w:rFonts w:cs="Times New Roman"/>
                <w:b/>
                <w:bCs/>
                <w:szCs w:val="28"/>
              </w:rPr>
              <w:t>3</w:t>
            </w:r>
          </w:p>
        </w:tc>
      </w:tr>
      <w:tr w:rsidR="006C736E" w:rsidRPr="0052675D" w14:paraId="529E326B" w14:textId="743E3BA8" w:rsidTr="00840F2C">
        <w:trPr>
          <w:trHeight w:val="456"/>
        </w:trPr>
        <w:tc>
          <w:tcPr>
            <w:tcW w:w="1835" w:type="dxa"/>
            <w:vMerge/>
          </w:tcPr>
          <w:p w14:paraId="3C3F1216" w14:textId="77777777" w:rsidR="006C736E" w:rsidRPr="0052675D" w:rsidRDefault="006C736E" w:rsidP="006C736E">
            <w:pPr>
              <w:rPr>
                <w:rFonts w:cs="Times New Roman"/>
                <w:szCs w:val="28"/>
              </w:rPr>
            </w:pPr>
          </w:p>
        </w:tc>
        <w:tc>
          <w:tcPr>
            <w:tcW w:w="2123" w:type="dxa"/>
            <w:vMerge/>
          </w:tcPr>
          <w:p w14:paraId="5AA5BA05" w14:textId="77777777" w:rsidR="006C736E" w:rsidRPr="0052675D" w:rsidRDefault="006C736E" w:rsidP="006C736E">
            <w:pPr>
              <w:rPr>
                <w:rFonts w:cs="Times New Roman"/>
                <w:szCs w:val="28"/>
              </w:rPr>
            </w:pPr>
          </w:p>
        </w:tc>
        <w:tc>
          <w:tcPr>
            <w:tcW w:w="828" w:type="dxa"/>
          </w:tcPr>
          <w:p w14:paraId="22DE3E77" w14:textId="09ACF492" w:rsidR="006C736E" w:rsidRPr="0052675D" w:rsidRDefault="006C736E" w:rsidP="006C736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2675D">
              <w:rPr>
                <w:rFonts w:cs="Times New Roman"/>
                <w:b/>
                <w:bCs/>
                <w:szCs w:val="28"/>
              </w:rPr>
              <w:t>Câu</w:t>
            </w:r>
          </w:p>
        </w:tc>
        <w:tc>
          <w:tcPr>
            <w:tcW w:w="2155" w:type="dxa"/>
          </w:tcPr>
          <w:p w14:paraId="430F1D3E" w14:textId="5F76D01B" w:rsidR="006C736E" w:rsidRPr="0052675D" w:rsidRDefault="006C736E" w:rsidP="006C736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2675D">
              <w:rPr>
                <w:rFonts w:cs="Times New Roman"/>
                <w:b/>
                <w:bCs/>
                <w:szCs w:val="28"/>
              </w:rPr>
              <w:t>TTNL</w:t>
            </w:r>
          </w:p>
        </w:tc>
        <w:tc>
          <w:tcPr>
            <w:tcW w:w="991" w:type="dxa"/>
          </w:tcPr>
          <w:p w14:paraId="35E1AE56" w14:textId="540573C3" w:rsidR="006C736E" w:rsidRPr="0052675D" w:rsidRDefault="006C736E" w:rsidP="006C736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2675D">
              <w:rPr>
                <w:rFonts w:cs="Times New Roman"/>
                <w:b/>
                <w:bCs/>
                <w:szCs w:val="28"/>
              </w:rPr>
              <w:t>Câu</w:t>
            </w:r>
          </w:p>
        </w:tc>
        <w:tc>
          <w:tcPr>
            <w:tcW w:w="1983" w:type="dxa"/>
          </w:tcPr>
          <w:p w14:paraId="2DE9F8C7" w14:textId="7397D4DA" w:rsidR="006C736E" w:rsidRPr="0052675D" w:rsidRDefault="006C736E" w:rsidP="006C736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2675D">
              <w:rPr>
                <w:rFonts w:cs="Times New Roman"/>
                <w:b/>
                <w:bCs/>
                <w:szCs w:val="28"/>
              </w:rPr>
              <w:t>TTNL</w:t>
            </w:r>
          </w:p>
        </w:tc>
        <w:tc>
          <w:tcPr>
            <w:tcW w:w="846" w:type="dxa"/>
          </w:tcPr>
          <w:p w14:paraId="03F9B47A" w14:textId="730F2508" w:rsidR="006C736E" w:rsidRPr="0052675D" w:rsidRDefault="006C736E" w:rsidP="006C736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2675D">
              <w:rPr>
                <w:rFonts w:cs="Times New Roman"/>
                <w:b/>
                <w:bCs/>
                <w:szCs w:val="28"/>
              </w:rPr>
              <w:t>Bài</w:t>
            </w:r>
          </w:p>
        </w:tc>
        <w:tc>
          <w:tcPr>
            <w:tcW w:w="1858" w:type="dxa"/>
          </w:tcPr>
          <w:p w14:paraId="1D8D590E" w14:textId="5D644A10" w:rsidR="006C736E" w:rsidRPr="0052675D" w:rsidRDefault="006C736E" w:rsidP="006C736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2675D">
              <w:rPr>
                <w:rFonts w:cs="Times New Roman"/>
                <w:b/>
                <w:bCs/>
                <w:szCs w:val="28"/>
              </w:rPr>
              <w:t>TTNL</w:t>
            </w:r>
          </w:p>
        </w:tc>
        <w:tc>
          <w:tcPr>
            <w:tcW w:w="1039" w:type="dxa"/>
          </w:tcPr>
          <w:p w14:paraId="42B87CB6" w14:textId="089B362B" w:rsidR="006C736E" w:rsidRPr="0052675D" w:rsidRDefault="006C736E" w:rsidP="00A33A65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2675D">
              <w:rPr>
                <w:rFonts w:cs="Times New Roman"/>
                <w:b/>
                <w:bCs/>
                <w:szCs w:val="28"/>
              </w:rPr>
              <w:t>Bài</w:t>
            </w:r>
          </w:p>
        </w:tc>
        <w:tc>
          <w:tcPr>
            <w:tcW w:w="2075" w:type="dxa"/>
          </w:tcPr>
          <w:p w14:paraId="1283A4A1" w14:textId="4579C1C0" w:rsidR="006C736E" w:rsidRPr="0052675D" w:rsidRDefault="006C736E" w:rsidP="006C736E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52675D">
              <w:rPr>
                <w:rFonts w:cs="Times New Roman"/>
                <w:b/>
                <w:bCs/>
                <w:szCs w:val="28"/>
              </w:rPr>
              <w:t>TTNL</w:t>
            </w:r>
          </w:p>
        </w:tc>
      </w:tr>
      <w:tr w:rsidR="00060A35" w:rsidRPr="0052675D" w14:paraId="4F7059F6" w14:textId="79EBA95F" w:rsidTr="00840F2C">
        <w:tc>
          <w:tcPr>
            <w:tcW w:w="1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125E3" w14:textId="5E8BC5CA" w:rsidR="00060A35" w:rsidRPr="0052675D" w:rsidRDefault="00060A35" w:rsidP="00EB0098">
            <w:pPr>
              <w:rPr>
                <w:rFonts w:cs="Times New Roman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Mở rộng phân số. Phân số bằng nhau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4856" w14:textId="7EAB73F0" w:rsidR="00060A35" w:rsidRPr="0052675D" w:rsidRDefault="00060A35" w:rsidP="00EB0098">
            <w:pPr>
              <w:rPr>
                <w:rFonts w:cs="Times New Roman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Mở rộng khái niệm  phân số.</w:t>
            </w:r>
          </w:p>
        </w:tc>
        <w:tc>
          <w:tcPr>
            <w:tcW w:w="828" w:type="dxa"/>
          </w:tcPr>
          <w:p w14:paraId="231B542A" w14:textId="77777777" w:rsidR="00060A35" w:rsidRPr="0052675D" w:rsidRDefault="00060A35" w:rsidP="00EB0098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52675D">
              <w:rPr>
                <w:rFonts w:cs="Times New Roman"/>
                <w:color w:val="FF0000"/>
                <w:szCs w:val="28"/>
              </w:rPr>
              <w:t>C1</w:t>
            </w:r>
          </w:p>
          <w:p w14:paraId="4D3EE109" w14:textId="71F7B5F7" w:rsidR="00060A35" w:rsidRPr="0052675D" w:rsidRDefault="00291C7F" w:rsidP="00EB0098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0.2 đ</w:t>
            </w:r>
          </w:p>
        </w:tc>
        <w:tc>
          <w:tcPr>
            <w:tcW w:w="2155" w:type="dxa"/>
          </w:tcPr>
          <w:p w14:paraId="79DFAE2C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004BEF4A" w14:textId="7FBE32B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991" w:type="dxa"/>
          </w:tcPr>
          <w:p w14:paraId="7C279543" w14:textId="01DD63BC" w:rsidR="00060A35" w:rsidRPr="0052675D" w:rsidRDefault="00060A35" w:rsidP="00EB009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3" w:type="dxa"/>
          </w:tcPr>
          <w:p w14:paraId="15963211" w14:textId="7C9F3A71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3E0B684E" w14:textId="53A2A37F" w:rsidR="00060A35" w:rsidRPr="0052675D" w:rsidRDefault="00060A35" w:rsidP="00EB009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8" w:type="dxa"/>
          </w:tcPr>
          <w:p w14:paraId="56AD3FAB" w14:textId="6E63BC31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</w:tcPr>
          <w:p w14:paraId="3343FF59" w14:textId="77777777" w:rsidR="00060A35" w:rsidRPr="0052675D" w:rsidRDefault="00060A35" w:rsidP="00EB0098">
            <w:pPr>
              <w:ind w:hanging="213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60CD8936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</w:tr>
      <w:tr w:rsidR="00060A35" w:rsidRPr="0052675D" w14:paraId="11E7D5C8" w14:textId="07E2E9E0" w:rsidTr="00840F2C"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82037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9C66" w14:textId="176FA922" w:rsidR="00060A35" w:rsidRPr="0052675D" w:rsidRDefault="00060A35" w:rsidP="00EB0098">
            <w:pPr>
              <w:rPr>
                <w:rFonts w:cs="Times New Roman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Hai phân số bằng nhau</w:t>
            </w:r>
          </w:p>
        </w:tc>
        <w:tc>
          <w:tcPr>
            <w:tcW w:w="828" w:type="dxa"/>
          </w:tcPr>
          <w:p w14:paraId="4ED4B44B" w14:textId="28D05309" w:rsidR="00060A35" w:rsidRPr="0052675D" w:rsidRDefault="00060A35" w:rsidP="00EB009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5" w:type="dxa"/>
          </w:tcPr>
          <w:p w14:paraId="511586C6" w14:textId="3EAC8CB8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991" w:type="dxa"/>
          </w:tcPr>
          <w:p w14:paraId="1ADBF699" w14:textId="77777777" w:rsidR="00A94F87" w:rsidRPr="0052675D" w:rsidRDefault="00A94F87" w:rsidP="00A94F8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52675D">
              <w:rPr>
                <w:rFonts w:cs="Times New Roman"/>
                <w:color w:val="FF0000"/>
                <w:szCs w:val="28"/>
              </w:rPr>
              <w:t>C5</w:t>
            </w:r>
          </w:p>
          <w:p w14:paraId="41E0387D" w14:textId="03901743" w:rsidR="00291C7F" w:rsidRPr="0052675D" w:rsidRDefault="00A94F87" w:rsidP="00A94F87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0.2 đ</w:t>
            </w:r>
          </w:p>
        </w:tc>
        <w:tc>
          <w:tcPr>
            <w:tcW w:w="1983" w:type="dxa"/>
          </w:tcPr>
          <w:p w14:paraId="47AAE5EF" w14:textId="77777777" w:rsidR="00060A35" w:rsidRPr="0052675D" w:rsidRDefault="00C17756" w:rsidP="00EB0098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51E3F617" w14:textId="5A98DEDD" w:rsidR="00A21385" w:rsidRPr="0052675D" w:rsidRDefault="00A21385" w:rsidP="00EB0098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</w:tc>
        <w:tc>
          <w:tcPr>
            <w:tcW w:w="846" w:type="dxa"/>
          </w:tcPr>
          <w:p w14:paraId="3164B2AA" w14:textId="77777777" w:rsidR="00060A35" w:rsidRPr="0052675D" w:rsidRDefault="00060A35" w:rsidP="00EB009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8" w:type="dxa"/>
          </w:tcPr>
          <w:p w14:paraId="7F26E338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</w:tcPr>
          <w:p w14:paraId="1B294A10" w14:textId="2D4175BF" w:rsidR="00060A35" w:rsidRPr="0052675D" w:rsidRDefault="00060A35" w:rsidP="009340DD">
            <w:pPr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075" w:type="dxa"/>
          </w:tcPr>
          <w:p w14:paraId="2732DC71" w14:textId="138EF543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</w:tr>
      <w:tr w:rsidR="00060A35" w:rsidRPr="0052675D" w14:paraId="212FEFA1" w14:textId="77777777" w:rsidTr="00840F2C">
        <w:tc>
          <w:tcPr>
            <w:tcW w:w="1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1AF6D2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BB4B" w14:textId="4F7B017F" w:rsidR="00060A35" w:rsidRPr="0052675D" w:rsidRDefault="00060A35" w:rsidP="00EB0098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Tính chất cơ bản của phân số</w:t>
            </w:r>
          </w:p>
        </w:tc>
        <w:tc>
          <w:tcPr>
            <w:tcW w:w="828" w:type="dxa"/>
          </w:tcPr>
          <w:p w14:paraId="09CD0065" w14:textId="0F243248" w:rsidR="00060A35" w:rsidRPr="0052675D" w:rsidRDefault="00060A35" w:rsidP="00EB0098">
            <w:pPr>
              <w:jc w:val="center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155" w:type="dxa"/>
          </w:tcPr>
          <w:p w14:paraId="1894D57F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991" w:type="dxa"/>
          </w:tcPr>
          <w:p w14:paraId="4A3C70F9" w14:textId="77777777" w:rsidR="00A94F87" w:rsidRPr="0052675D" w:rsidRDefault="00A94F87" w:rsidP="00A94F8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52675D">
              <w:rPr>
                <w:rFonts w:cs="Times New Roman"/>
                <w:color w:val="FF0000"/>
                <w:szCs w:val="28"/>
              </w:rPr>
              <w:t>C4</w:t>
            </w:r>
          </w:p>
          <w:p w14:paraId="20CF2276" w14:textId="2B3A7D56" w:rsidR="00291C7F" w:rsidRPr="0052675D" w:rsidRDefault="00A94F87" w:rsidP="00A94F8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52675D">
              <w:rPr>
                <w:rFonts w:cs="Times New Roman"/>
                <w:szCs w:val="28"/>
              </w:rPr>
              <w:t>0.2 đ</w:t>
            </w:r>
          </w:p>
        </w:tc>
        <w:tc>
          <w:tcPr>
            <w:tcW w:w="1983" w:type="dxa"/>
          </w:tcPr>
          <w:p w14:paraId="35AAA4B8" w14:textId="77777777" w:rsidR="00060A35" w:rsidRPr="0052675D" w:rsidRDefault="00C17756" w:rsidP="00EB0098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4569BA9F" w14:textId="6E7DF7EA" w:rsidR="00A21385" w:rsidRPr="0052675D" w:rsidRDefault="00A21385" w:rsidP="00EB0098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</w:tc>
        <w:tc>
          <w:tcPr>
            <w:tcW w:w="846" w:type="dxa"/>
          </w:tcPr>
          <w:p w14:paraId="0429309E" w14:textId="77777777" w:rsidR="00060A35" w:rsidRPr="0052675D" w:rsidRDefault="00060A35" w:rsidP="00EB009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8" w:type="dxa"/>
          </w:tcPr>
          <w:p w14:paraId="3B3AE27C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</w:tcPr>
          <w:p w14:paraId="5D0F74A7" w14:textId="77777777" w:rsidR="00060A35" w:rsidRPr="0052675D" w:rsidRDefault="00060A35" w:rsidP="00EB0098">
            <w:pPr>
              <w:jc w:val="center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075" w:type="dxa"/>
          </w:tcPr>
          <w:p w14:paraId="34FB210E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</w:tr>
      <w:tr w:rsidR="00060A35" w:rsidRPr="0052675D" w14:paraId="0AB73602" w14:textId="09300891" w:rsidTr="00840F2C">
        <w:tc>
          <w:tcPr>
            <w:tcW w:w="1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05A5" w14:textId="5AD670CD" w:rsidR="00060A35" w:rsidRPr="0052675D" w:rsidRDefault="00060A35" w:rsidP="00EB0098">
            <w:pPr>
              <w:rPr>
                <w:rFonts w:cs="Times New Roman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So sánh phân số. Hỗn số dương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2FF4" w14:textId="4C3B461A" w:rsidR="00060A35" w:rsidRPr="0052675D" w:rsidRDefault="00060A35" w:rsidP="00EB0098">
            <w:pPr>
              <w:rPr>
                <w:rFonts w:cs="Times New Roman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Quy đồng mẫu nhiều phân số</w:t>
            </w:r>
          </w:p>
        </w:tc>
        <w:tc>
          <w:tcPr>
            <w:tcW w:w="828" w:type="dxa"/>
          </w:tcPr>
          <w:p w14:paraId="36369981" w14:textId="77777777" w:rsidR="00060A35" w:rsidRPr="0052675D" w:rsidRDefault="00060A35" w:rsidP="00EB009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5" w:type="dxa"/>
          </w:tcPr>
          <w:p w14:paraId="67ABB90F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991" w:type="dxa"/>
          </w:tcPr>
          <w:p w14:paraId="41E7746D" w14:textId="77777777" w:rsidR="00060A35" w:rsidRPr="0052675D" w:rsidRDefault="00060A35" w:rsidP="00EB009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3" w:type="dxa"/>
          </w:tcPr>
          <w:p w14:paraId="676A5CBA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76743152" w14:textId="77777777" w:rsidR="00060A35" w:rsidRPr="0052675D" w:rsidRDefault="00060A35" w:rsidP="00EB009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8" w:type="dxa"/>
          </w:tcPr>
          <w:p w14:paraId="62950A40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</w:tcPr>
          <w:p w14:paraId="2A47B67B" w14:textId="77777777" w:rsidR="00060A35" w:rsidRPr="0052675D" w:rsidRDefault="00060A35" w:rsidP="00EB009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12C558A1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</w:tr>
      <w:tr w:rsidR="00060A35" w:rsidRPr="0052675D" w14:paraId="252F8473" w14:textId="2251B90E" w:rsidTr="00840F2C"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FAEC3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45FB" w14:textId="1040B9DE" w:rsidR="00060A35" w:rsidRPr="0052675D" w:rsidRDefault="00060A35" w:rsidP="00EB0098">
            <w:pPr>
              <w:rPr>
                <w:rFonts w:cs="Times New Roman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So sánh hai phân số</w:t>
            </w:r>
          </w:p>
        </w:tc>
        <w:tc>
          <w:tcPr>
            <w:tcW w:w="828" w:type="dxa"/>
          </w:tcPr>
          <w:p w14:paraId="63899189" w14:textId="151FA677" w:rsidR="00060A35" w:rsidRPr="0052675D" w:rsidRDefault="00060A35" w:rsidP="00EB009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5" w:type="dxa"/>
          </w:tcPr>
          <w:p w14:paraId="2FA12F6E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991" w:type="dxa"/>
          </w:tcPr>
          <w:p w14:paraId="6B22377E" w14:textId="77777777" w:rsidR="00060A35" w:rsidRPr="0052675D" w:rsidRDefault="00352C2C" w:rsidP="00EB0098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52675D">
              <w:rPr>
                <w:rFonts w:cs="Times New Roman"/>
                <w:color w:val="FF0000"/>
                <w:szCs w:val="28"/>
              </w:rPr>
              <w:t>C6</w:t>
            </w:r>
          </w:p>
          <w:p w14:paraId="55A54FB3" w14:textId="1AB7C394" w:rsidR="00291C7F" w:rsidRPr="0052675D" w:rsidRDefault="00291C7F" w:rsidP="00EB0098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0.2 đ</w:t>
            </w:r>
          </w:p>
        </w:tc>
        <w:tc>
          <w:tcPr>
            <w:tcW w:w="1983" w:type="dxa"/>
          </w:tcPr>
          <w:p w14:paraId="719CBA60" w14:textId="77777777" w:rsidR="00060A35" w:rsidRPr="0052675D" w:rsidRDefault="00C17756" w:rsidP="00EB0098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41EF5D78" w14:textId="24A6E425" w:rsidR="00A21385" w:rsidRPr="0052675D" w:rsidRDefault="00A21385" w:rsidP="00EB0098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</w:tc>
        <w:tc>
          <w:tcPr>
            <w:tcW w:w="846" w:type="dxa"/>
          </w:tcPr>
          <w:p w14:paraId="16E19D76" w14:textId="77777777" w:rsidR="00060A35" w:rsidRPr="0052675D" w:rsidRDefault="00060A35" w:rsidP="00EB009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8" w:type="dxa"/>
          </w:tcPr>
          <w:p w14:paraId="68627BAD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</w:tcPr>
          <w:p w14:paraId="641EBB8D" w14:textId="77777777" w:rsidR="00060A35" w:rsidRPr="0052675D" w:rsidRDefault="00060A35" w:rsidP="00EB009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343518B7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</w:tr>
      <w:tr w:rsidR="00060A35" w:rsidRPr="0052675D" w14:paraId="35B1B456" w14:textId="77777777" w:rsidTr="00840F2C">
        <w:tc>
          <w:tcPr>
            <w:tcW w:w="1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9A5762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396D" w14:textId="134EB211" w:rsidR="00060A35" w:rsidRPr="0052675D" w:rsidRDefault="00060A35" w:rsidP="00EB0098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Hỗn số dương</w:t>
            </w:r>
          </w:p>
        </w:tc>
        <w:tc>
          <w:tcPr>
            <w:tcW w:w="828" w:type="dxa"/>
          </w:tcPr>
          <w:p w14:paraId="6702B082" w14:textId="77777777" w:rsidR="00060A35" w:rsidRPr="0052675D" w:rsidRDefault="00060A35" w:rsidP="00EB009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5" w:type="dxa"/>
          </w:tcPr>
          <w:p w14:paraId="6D3A67FB" w14:textId="3C1BF82D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991" w:type="dxa"/>
          </w:tcPr>
          <w:p w14:paraId="16D6C056" w14:textId="77777777" w:rsidR="00060A35" w:rsidRPr="0052675D" w:rsidRDefault="00681CF7" w:rsidP="00EB0098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52675D">
              <w:rPr>
                <w:rFonts w:cs="Times New Roman"/>
                <w:color w:val="FF0000"/>
                <w:szCs w:val="28"/>
              </w:rPr>
              <w:t>C10</w:t>
            </w:r>
          </w:p>
          <w:p w14:paraId="74B3F294" w14:textId="479D663A" w:rsidR="00291C7F" w:rsidRPr="0052675D" w:rsidRDefault="00291C7F" w:rsidP="00EB0098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0.2 đ</w:t>
            </w:r>
          </w:p>
        </w:tc>
        <w:tc>
          <w:tcPr>
            <w:tcW w:w="1983" w:type="dxa"/>
          </w:tcPr>
          <w:p w14:paraId="318B2F3E" w14:textId="77777777" w:rsidR="00060A35" w:rsidRPr="0052675D" w:rsidRDefault="00C17756" w:rsidP="00EB0098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366E1545" w14:textId="43A02228" w:rsidR="00A21385" w:rsidRPr="0052675D" w:rsidRDefault="00A21385" w:rsidP="00EB0098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</w:tc>
        <w:tc>
          <w:tcPr>
            <w:tcW w:w="846" w:type="dxa"/>
          </w:tcPr>
          <w:p w14:paraId="3832DB7F" w14:textId="77777777" w:rsidR="00060A35" w:rsidRPr="0052675D" w:rsidRDefault="00060A35" w:rsidP="00EB009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8" w:type="dxa"/>
          </w:tcPr>
          <w:p w14:paraId="121B7267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</w:tcPr>
          <w:p w14:paraId="42009609" w14:textId="77777777" w:rsidR="00060A35" w:rsidRPr="0052675D" w:rsidRDefault="00060A35" w:rsidP="00EB009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2B88AF16" w14:textId="77777777" w:rsidR="00060A35" w:rsidRPr="0052675D" w:rsidRDefault="00060A35" w:rsidP="00EB0098">
            <w:pPr>
              <w:rPr>
                <w:rFonts w:cs="Times New Roman"/>
                <w:szCs w:val="28"/>
              </w:rPr>
            </w:pPr>
          </w:p>
        </w:tc>
      </w:tr>
      <w:tr w:rsidR="00060A35" w:rsidRPr="0052675D" w14:paraId="1EE28524" w14:textId="493B9238" w:rsidTr="00840F2C">
        <w:tc>
          <w:tcPr>
            <w:tcW w:w="1835" w:type="dxa"/>
            <w:vMerge w:val="restart"/>
          </w:tcPr>
          <w:p w14:paraId="2AF8F922" w14:textId="2C403194" w:rsidR="00060A35" w:rsidRPr="0052675D" w:rsidRDefault="00060A3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Phép cộng và phép trừ phân số</w:t>
            </w:r>
          </w:p>
        </w:tc>
        <w:tc>
          <w:tcPr>
            <w:tcW w:w="2123" w:type="dxa"/>
          </w:tcPr>
          <w:p w14:paraId="2C7A6086" w14:textId="00615393" w:rsidR="00060A35" w:rsidRPr="0052675D" w:rsidRDefault="00060A3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Phép cộng hai phân số</w:t>
            </w:r>
          </w:p>
        </w:tc>
        <w:tc>
          <w:tcPr>
            <w:tcW w:w="828" w:type="dxa"/>
          </w:tcPr>
          <w:p w14:paraId="6DD5BFFB" w14:textId="479440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5" w:type="dxa"/>
          </w:tcPr>
          <w:p w14:paraId="3C32EF14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1" w:type="dxa"/>
          </w:tcPr>
          <w:p w14:paraId="7C67A7BE" w14:textId="77777777" w:rsidR="00060A35" w:rsidRPr="0052675D" w:rsidRDefault="00352C2C" w:rsidP="00A33A65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52675D">
              <w:rPr>
                <w:rFonts w:cs="Times New Roman"/>
                <w:color w:val="FF0000"/>
                <w:szCs w:val="28"/>
              </w:rPr>
              <w:t>C9</w:t>
            </w:r>
          </w:p>
          <w:p w14:paraId="090AA584" w14:textId="2F9B1AB6" w:rsidR="00291C7F" w:rsidRPr="0052675D" w:rsidRDefault="00291C7F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0.2 đ</w:t>
            </w:r>
          </w:p>
        </w:tc>
        <w:tc>
          <w:tcPr>
            <w:tcW w:w="1983" w:type="dxa"/>
          </w:tcPr>
          <w:p w14:paraId="714B410E" w14:textId="77777777" w:rsidR="00060A35" w:rsidRPr="0052675D" w:rsidRDefault="00C17756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787C64DC" w14:textId="6F0B9ED5" w:rsidR="00A21385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</w:tc>
        <w:tc>
          <w:tcPr>
            <w:tcW w:w="846" w:type="dxa"/>
          </w:tcPr>
          <w:p w14:paraId="681655E6" w14:textId="77777777" w:rsidR="00060A35" w:rsidRPr="0052675D" w:rsidRDefault="000B4C2C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B1.a</w:t>
            </w:r>
          </w:p>
          <w:p w14:paraId="0B738661" w14:textId="0BCB7B22" w:rsidR="004E4547" w:rsidRPr="0052675D" w:rsidRDefault="00566E37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0.5đ</w:t>
            </w:r>
          </w:p>
          <w:p w14:paraId="573636B2" w14:textId="21671F6C" w:rsidR="00942A47" w:rsidRPr="0052675D" w:rsidRDefault="00942A47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8" w:type="dxa"/>
          </w:tcPr>
          <w:p w14:paraId="7260085B" w14:textId="77777777" w:rsidR="00A21385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55DD1E5C" w14:textId="178C09C8" w:rsidR="00060A35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</w:tc>
        <w:tc>
          <w:tcPr>
            <w:tcW w:w="1039" w:type="dxa"/>
          </w:tcPr>
          <w:p w14:paraId="73D9D2DA" w14:textId="2998E211" w:rsidR="00060A35" w:rsidRPr="0052675D" w:rsidRDefault="00060A35" w:rsidP="009340D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0D653A06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</w:tr>
      <w:tr w:rsidR="00060A35" w:rsidRPr="0052675D" w14:paraId="6FB1BD9F" w14:textId="77777777" w:rsidTr="00840F2C">
        <w:tc>
          <w:tcPr>
            <w:tcW w:w="1835" w:type="dxa"/>
            <w:vMerge/>
          </w:tcPr>
          <w:p w14:paraId="7FAB1885" w14:textId="692D8EEE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2123" w:type="dxa"/>
          </w:tcPr>
          <w:p w14:paraId="61D8B607" w14:textId="6D330E80" w:rsidR="00060A35" w:rsidRPr="0052675D" w:rsidRDefault="00060A3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Tính chất của phép cộng phân số</w:t>
            </w:r>
          </w:p>
        </w:tc>
        <w:tc>
          <w:tcPr>
            <w:tcW w:w="828" w:type="dxa"/>
          </w:tcPr>
          <w:p w14:paraId="51CC135E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5" w:type="dxa"/>
          </w:tcPr>
          <w:p w14:paraId="1D0FDB69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1" w:type="dxa"/>
          </w:tcPr>
          <w:p w14:paraId="046111F5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3" w:type="dxa"/>
          </w:tcPr>
          <w:p w14:paraId="1AFA8A12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188F9282" w14:textId="0C2D3560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8" w:type="dxa"/>
          </w:tcPr>
          <w:p w14:paraId="56F44105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</w:tcPr>
          <w:p w14:paraId="6925808A" w14:textId="41DA5E4E" w:rsidR="009340DD" w:rsidRPr="0052675D" w:rsidRDefault="00D02E28" w:rsidP="009340DD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52675D">
              <w:rPr>
                <w:rFonts w:cs="Times New Roman"/>
                <w:color w:val="FF0000"/>
                <w:szCs w:val="28"/>
              </w:rPr>
              <w:t>B5</w:t>
            </w:r>
          </w:p>
          <w:p w14:paraId="736F34B4" w14:textId="5EC10A38" w:rsidR="00060A35" w:rsidRPr="0052675D" w:rsidRDefault="009340DD" w:rsidP="009340DD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color w:val="FF0000"/>
                <w:szCs w:val="28"/>
              </w:rPr>
              <w:t>1đ</w:t>
            </w:r>
          </w:p>
        </w:tc>
        <w:tc>
          <w:tcPr>
            <w:tcW w:w="2075" w:type="dxa"/>
          </w:tcPr>
          <w:p w14:paraId="4CCA0C8F" w14:textId="77777777" w:rsidR="00CB5BD5" w:rsidRPr="0052675D" w:rsidRDefault="00CB5BD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0592D7D4" w14:textId="71B067D3" w:rsidR="00A21385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  <w:p w14:paraId="0C45E012" w14:textId="1A5A417C" w:rsidR="00060A35" w:rsidRPr="0052675D" w:rsidRDefault="005B543C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MHH</w:t>
            </w:r>
          </w:p>
        </w:tc>
      </w:tr>
      <w:tr w:rsidR="00060A35" w:rsidRPr="0052675D" w14:paraId="0FB797B9" w14:textId="77777777" w:rsidTr="00840F2C">
        <w:tc>
          <w:tcPr>
            <w:tcW w:w="1835" w:type="dxa"/>
            <w:vMerge/>
          </w:tcPr>
          <w:p w14:paraId="47AE0F09" w14:textId="7E5098FF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2123" w:type="dxa"/>
          </w:tcPr>
          <w:p w14:paraId="7B839CF7" w14:textId="114444D7" w:rsidR="00060A35" w:rsidRPr="0052675D" w:rsidRDefault="00060A35" w:rsidP="00A33A65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Phép trừ hai phân số</w:t>
            </w:r>
          </w:p>
        </w:tc>
        <w:tc>
          <w:tcPr>
            <w:tcW w:w="828" w:type="dxa"/>
          </w:tcPr>
          <w:p w14:paraId="6C5C872A" w14:textId="77777777" w:rsidR="00060A35" w:rsidRPr="0052675D" w:rsidRDefault="00352C2C" w:rsidP="00A33A65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52675D">
              <w:rPr>
                <w:rFonts w:cs="Times New Roman"/>
                <w:color w:val="FF0000"/>
                <w:szCs w:val="28"/>
              </w:rPr>
              <w:t>C8</w:t>
            </w:r>
          </w:p>
          <w:p w14:paraId="0329A1A0" w14:textId="34BA484D" w:rsidR="00291C7F" w:rsidRPr="0052675D" w:rsidRDefault="00291C7F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0.2 đ</w:t>
            </w:r>
          </w:p>
        </w:tc>
        <w:tc>
          <w:tcPr>
            <w:tcW w:w="2155" w:type="dxa"/>
          </w:tcPr>
          <w:p w14:paraId="6F2A2E32" w14:textId="67A43CE1" w:rsidR="00060A35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</w:tc>
        <w:tc>
          <w:tcPr>
            <w:tcW w:w="991" w:type="dxa"/>
          </w:tcPr>
          <w:p w14:paraId="403B216A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3" w:type="dxa"/>
          </w:tcPr>
          <w:p w14:paraId="377DA378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3BEA4AF9" w14:textId="77777777" w:rsidR="00060A35" w:rsidRPr="0052675D" w:rsidRDefault="000B4C2C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B2.a</w:t>
            </w:r>
          </w:p>
          <w:p w14:paraId="69F502C4" w14:textId="264AF3F2" w:rsidR="00942A47" w:rsidRPr="0052675D" w:rsidRDefault="00942A47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0.5đ</w:t>
            </w:r>
          </w:p>
        </w:tc>
        <w:tc>
          <w:tcPr>
            <w:tcW w:w="1858" w:type="dxa"/>
          </w:tcPr>
          <w:p w14:paraId="13D134AE" w14:textId="77777777" w:rsidR="00A21385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777800AD" w14:textId="564AB044" w:rsidR="00060A35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</w:tc>
        <w:tc>
          <w:tcPr>
            <w:tcW w:w="1039" w:type="dxa"/>
          </w:tcPr>
          <w:p w14:paraId="51BEE721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23B5C79D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</w:tr>
      <w:tr w:rsidR="00060A35" w:rsidRPr="0052675D" w14:paraId="46C2BBD9" w14:textId="77777777" w:rsidTr="00840F2C">
        <w:tc>
          <w:tcPr>
            <w:tcW w:w="1835" w:type="dxa"/>
            <w:vMerge w:val="restart"/>
          </w:tcPr>
          <w:p w14:paraId="7B020184" w14:textId="5BDEA01F" w:rsidR="00060A35" w:rsidRPr="0052675D" w:rsidRDefault="00060A3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lastRenderedPageBreak/>
              <w:t>Phép nhân và phép chia phân số</w:t>
            </w:r>
          </w:p>
        </w:tc>
        <w:tc>
          <w:tcPr>
            <w:tcW w:w="2123" w:type="dxa"/>
          </w:tcPr>
          <w:p w14:paraId="17011EA4" w14:textId="07F9E842" w:rsidR="00060A35" w:rsidRPr="0052675D" w:rsidRDefault="00D0737E" w:rsidP="00A33A65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Phép nhân hai phân số</w:t>
            </w:r>
          </w:p>
        </w:tc>
        <w:tc>
          <w:tcPr>
            <w:tcW w:w="828" w:type="dxa"/>
          </w:tcPr>
          <w:p w14:paraId="21012C75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5" w:type="dxa"/>
          </w:tcPr>
          <w:p w14:paraId="451344CB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1" w:type="dxa"/>
          </w:tcPr>
          <w:p w14:paraId="697476FB" w14:textId="77777777" w:rsidR="00060A35" w:rsidRPr="0052675D" w:rsidRDefault="00681CF7" w:rsidP="00A33A65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52675D">
              <w:rPr>
                <w:rFonts w:cs="Times New Roman"/>
                <w:color w:val="FF0000"/>
                <w:szCs w:val="28"/>
              </w:rPr>
              <w:t>C15</w:t>
            </w:r>
          </w:p>
          <w:p w14:paraId="0F42F3BE" w14:textId="34056030" w:rsidR="00291C7F" w:rsidRPr="0052675D" w:rsidRDefault="00291C7F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0.2 đ</w:t>
            </w:r>
          </w:p>
        </w:tc>
        <w:tc>
          <w:tcPr>
            <w:tcW w:w="1983" w:type="dxa"/>
          </w:tcPr>
          <w:p w14:paraId="2BD94F09" w14:textId="77777777" w:rsidR="00060A35" w:rsidRPr="0052675D" w:rsidRDefault="00C17756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168D8B41" w14:textId="4AB9D746" w:rsidR="00A21385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</w:tc>
        <w:tc>
          <w:tcPr>
            <w:tcW w:w="846" w:type="dxa"/>
          </w:tcPr>
          <w:p w14:paraId="4F23FE2D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8" w:type="dxa"/>
          </w:tcPr>
          <w:p w14:paraId="32DADBB7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</w:tcPr>
          <w:p w14:paraId="112BCD61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5872CA2B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</w:tr>
      <w:tr w:rsidR="00060A35" w:rsidRPr="0052675D" w14:paraId="4E801BB0" w14:textId="77777777" w:rsidTr="00840F2C">
        <w:tc>
          <w:tcPr>
            <w:tcW w:w="1835" w:type="dxa"/>
            <w:vMerge/>
          </w:tcPr>
          <w:p w14:paraId="37AD40B6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2123" w:type="dxa"/>
            <w:vAlign w:val="center"/>
          </w:tcPr>
          <w:p w14:paraId="0C984788" w14:textId="1D29D625" w:rsidR="00060A35" w:rsidRPr="0052675D" w:rsidRDefault="00D0737E" w:rsidP="00F44245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Tính chất của phép nhân</w:t>
            </w:r>
          </w:p>
        </w:tc>
        <w:tc>
          <w:tcPr>
            <w:tcW w:w="828" w:type="dxa"/>
          </w:tcPr>
          <w:p w14:paraId="48FCF5D6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5" w:type="dxa"/>
          </w:tcPr>
          <w:p w14:paraId="2B6FECE2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1" w:type="dxa"/>
          </w:tcPr>
          <w:p w14:paraId="7FDF6148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3" w:type="dxa"/>
          </w:tcPr>
          <w:p w14:paraId="37A3F66D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54F0D1C8" w14:textId="77777777" w:rsidR="00060A35" w:rsidRPr="0052675D" w:rsidRDefault="000B4C2C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B1.b</w:t>
            </w:r>
          </w:p>
          <w:p w14:paraId="183F8CF6" w14:textId="590F8964" w:rsidR="00566E37" w:rsidRPr="0052675D" w:rsidRDefault="00566E37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0.75đ</w:t>
            </w:r>
          </w:p>
          <w:p w14:paraId="34E7E473" w14:textId="77777777" w:rsidR="00A21385" w:rsidRPr="0052675D" w:rsidRDefault="00A21385" w:rsidP="00A33A65">
            <w:pPr>
              <w:jc w:val="center"/>
              <w:rPr>
                <w:rFonts w:cs="Times New Roman"/>
                <w:szCs w:val="28"/>
              </w:rPr>
            </w:pPr>
          </w:p>
          <w:p w14:paraId="3F33D95B" w14:textId="77777777" w:rsidR="00A21385" w:rsidRPr="0052675D" w:rsidRDefault="00A21385" w:rsidP="00A33A65">
            <w:pPr>
              <w:jc w:val="center"/>
              <w:rPr>
                <w:rFonts w:cs="Times New Roman"/>
                <w:szCs w:val="28"/>
              </w:rPr>
            </w:pPr>
          </w:p>
          <w:p w14:paraId="16D291F9" w14:textId="77777777" w:rsidR="000B4C2C" w:rsidRPr="0052675D" w:rsidRDefault="000B4C2C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B 3</w:t>
            </w:r>
            <w:r w:rsidR="00A646B7" w:rsidRPr="0052675D">
              <w:rPr>
                <w:rFonts w:cs="Times New Roman"/>
                <w:szCs w:val="28"/>
              </w:rPr>
              <w:t>-1</w:t>
            </w:r>
          </w:p>
          <w:p w14:paraId="28318366" w14:textId="2736CDDB" w:rsidR="00942A47" w:rsidRPr="0052675D" w:rsidRDefault="00942A47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0.25đ</w:t>
            </w:r>
          </w:p>
        </w:tc>
        <w:tc>
          <w:tcPr>
            <w:tcW w:w="1858" w:type="dxa"/>
          </w:tcPr>
          <w:p w14:paraId="06B1A5D9" w14:textId="77777777" w:rsidR="00A21385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58D8F17F" w14:textId="40CF1EA8" w:rsidR="00060A35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  <w:p w14:paraId="15B57798" w14:textId="77777777" w:rsidR="005B543C" w:rsidRPr="0052675D" w:rsidRDefault="005B543C" w:rsidP="00A33A65">
            <w:pPr>
              <w:rPr>
                <w:rFonts w:cs="Times New Roman"/>
                <w:szCs w:val="28"/>
              </w:rPr>
            </w:pPr>
          </w:p>
          <w:p w14:paraId="43266022" w14:textId="77777777" w:rsidR="00A21385" w:rsidRPr="0052675D" w:rsidRDefault="00A21385" w:rsidP="00A33A65">
            <w:pPr>
              <w:rPr>
                <w:rFonts w:cs="Times New Roman"/>
                <w:szCs w:val="28"/>
              </w:rPr>
            </w:pPr>
          </w:p>
          <w:p w14:paraId="3242DDA8" w14:textId="77777777" w:rsidR="00A21385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0E8AA4B1" w14:textId="7DACC23B" w:rsidR="005B543C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</w:tc>
        <w:tc>
          <w:tcPr>
            <w:tcW w:w="1039" w:type="dxa"/>
          </w:tcPr>
          <w:p w14:paraId="77DCDC76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6F02839D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</w:tr>
      <w:tr w:rsidR="00060A35" w:rsidRPr="0052675D" w14:paraId="716C3BAA" w14:textId="77777777" w:rsidTr="00840F2C">
        <w:tc>
          <w:tcPr>
            <w:tcW w:w="1835" w:type="dxa"/>
            <w:vMerge/>
          </w:tcPr>
          <w:p w14:paraId="23B3204E" w14:textId="4A3E3FAF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2123" w:type="dxa"/>
            <w:vAlign w:val="center"/>
          </w:tcPr>
          <w:p w14:paraId="29EB235C" w14:textId="3AD28347" w:rsidR="00060A35" w:rsidRPr="0052675D" w:rsidRDefault="00D0737E" w:rsidP="00F44245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Phép chia phân số</w:t>
            </w:r>
          </w:p>
        </w:tc>
        <w:tc>
          <w:tcPr>
            <w:tcW w:w="828" w:type="dxa"/>
          </w:tcPr>
          <w:p w14:paraId="5A3F5E4B" w14:textId="77777777" w:rsidR="00291C7F" w:rsidRPr="0052675D" w:rsidRDefault="007A73A8" w:rsidP="00A33A65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52675D">
              <w:rPr>
                <w:rFonts w:cs="Times New Roman"/>
                <w:color w:val="FF0000"/>
                <w:szCs w:val="28"/>
              </w:rPr>
              <w:t>C2</w:t>
            </w:r>
          </w:p>
          <w:p w14:paraId="7DE72062" w14:textId="217F71FA" w:rsidR="00A94F87" w:rsidRPr="0052675D" w:rsidRDefault="00A94F87" w:rsidP="00A33A65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52675D">
              <w:rPr>
                <w:rFonts w:cs="Times New Roman"/>
                <w:szCs w:val="28"/>
              </w:rPr>
              <w:t>0.2đ</w:t>
            </w:r>
          </w:p>
          <w:p w14:paraId="3CB83DCA" w14:textId="4D417C93" w:rsidR="00291C7F" w:rsidRPr="0052675D" w:rsidRDefault="007A73A8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color w:val="FF0000"/>
                <w:szCs w:val="28"/>
              </w:rPr>
              <w:t xml:space="preserve"> C3</w:t>
            </w:r>
          </w:p>
          <w:p w14:paraId="6455049E" w14:textId="37BCE8CD" w:rsidR="00060A35" w:rsidRPr="0052675D" w:rsidRDefault="00A94F87" w:rsidP="00291C7F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0.2</w:t>
            </w:r>
            <w:r w:rsidR="00291C7F" w:rsidRPr="0052675D">
              <w:rPr>
                <w:rFonts w:cs="Times New Roman"/>
                <w:szCs w:val="28"/>
              </w:rPr>
              <w:t>đ</w:t>
            </w:r>
          </w:p>
        </w:tc>
        <w:tc>
          <w:tcPr>
            <w:tcW w:w="2155" w:type="dxa"/>
          </w:tcPr>
          <w:p w14:paraId="03273F29" w14:textId="6A881C83" w:rsidR="00F924C6" w:rsidRDefault="00F924C6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02BACD32" w14:textId="535EB774" w:rsidR="00F924C6" w:rsidRDefault="00F924C6" w:rsidP="00F924C6">
            <w:pPr>
              <w:rPr>
                <w:rFonts w:cs="Times New Roman"/>
                <w:szCs w:val="28"/>
              </w:rPr>
            </w:pPr>
          </w:p>
          <w:p w14:paraId="73B0B122" w14:textId="5C886DF2" w:rsidR="00060A35" w:rsidRPr="00F924C6" w:rsidRDefault="00F924C6" w:rsidP="00F924C6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</w:tc>
        <w:tc>
          <w:tcPr>
            <w:tcW w:w="991" w:type="dxa"/>
          </w:tcPr>
          <w:p w14:paraId="58FAAA36" w14:textId="77777777" w:rsidR="00060A35" w:rsidRPr="0052675D" w:rsidRDefault="00681CF7" w:rsidP="00681CF7">
            <w:pPr>
              <w:rPr>
                <w:rFonts w:cs="Times New Roman"/>
                <w:color w:val="FF0000"/>
                <w:szCs w:val="28"/>
              </w:rPr>
            </w:pPr>
            <w:r w:rsidRPr="0052675D">
              <w:rPr>
                <w:rFonts w:cs="Times New Roman"/>
                <w:color w:val="FF0000"/>
                <w:szCs w:val="28"/>
              </w:rPr>
              <w:t xml:space="preserve">   C19</w:t>
            </w:r>
          </w:p>
          <w:p w14:paraId="13AEB408" w14:textId="52388580" w:rsidR="00291C7F" w:rsidRPr="0052675D" w:rsidRDefault="00291C7F" w:rsidP="00681CF7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 xml:space="preserve">   0.2 đ</w:t>
            </w:r>
          </w:p>
        </w:tc>
        <w:tc>
          <w:tcPr>
            <w:tcW w:w="1983" w:type="dxa"/>
          </w:tcPr>
          <w:p w14:paraId="0431FD51" w14:textId="77777777" w:rsidR="00060A35" w:rsidRPr="0052675D" w:rsidRDefault="00C17756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0CCFAEF9" w14:textId="77777777" w:rsidR="00A21385" w:rsidRPr="0052675D" w:rsidRDefault="00A21385" w:rsidP="00A2138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  <w:p w14:paraId="303D49DC" w14:textId="3A12F08D" w:rsidR="00A21385" w:rsidRPr="0052675D" w:rsidRDefault="00A2138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041E261E" w14:textId="34E334F6" w:rsidR="00060A35" w:rsidRPr="0052675D" w:rsidRDefault="000B4C2C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B2</w:t>
            </w:r>
            <w:r w:rsidR="004E4547" w:rsidRPr="0052675D">
              <w:rPr>
                <w:rFonts w:cs="Times New Roman"/>
                <w:szCs w:val="28"/>
              </w:rPr>
              <w:t>.b</w:t>
            </w:r>
          </w:p>
          <w:p w14:paraId="247D5B50" w14:textId="7824E214" w:rsidR="00942A47" w:rsidRPr="0052675D" w:rsidRDefault="00942A47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0.5đ</w:t>
            </w:r>
          </w:p>
          <w:p w14:paraId="499F4EC2" w14:textId="77777777" w:rsidR="00A21385" w:rsidRPr="0052675D" w:rsidRDefault="00A21385" w:rsidP="00A33A65">
            <w:pPr>
              <w:jc w:val="center"/>
              <w:rPr>
                <w:rFonts w:cs="Times New Roman"/>
                <w:szCs w:val="28"/>
              </w:rPr>
            </w:pPr>
          </w:p>
          <w:p w14:paraId="5687569C" w14:textId="77777777" w:rsidR="000B4C2C" w:rsidRPr="0052675D" w:rsidRDefault="000B4C2C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B 3</w:t>
            </w:r>
            <w:r w:rsidR="00A646B7" w:rsidRPr="0052675D">
              <w:rPr>
                <w:rFonts w:cs="Times New Roman"/>
                <w:szCs w:val="28"/>
              </w:rPr>
              <w:t>-2</w:t>
            </w:r>
          </w:p>
          <w:p w14:paraId="3A475B2F" w14:textId="56F3F54C" w:rsidR="00942A47" w:rsidRPr="0052675D" w:rsidRDefault="00942A47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0.5đ</w:t>
            </w:r>
          </w:p>
        </w:tc>
        <w:tc>
          <w:tcPr>
            <w:tcW w:w="1858" w:type="dxa"/>
          </w:tcPr>
          <w:p w14:paraId="129731BA" w14:textId="77777777" w:rsidR="00A21385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5E81E0E1" w14:textId="6D10938A" w:rsidR="005B543C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  <w:p w14:paraId="7F9D33C7" w14:textId="77777777" w:rsidR="00A21385" w:rsidRPr="0052675D" w:rsidRDefault="00A21385" w:rsidP="00A33A65">
            <w:pPr>
              <w:rPr>
                <w:rFonts w:cs="Times New Roman"/>
                <w:szCs w:val="28"/>
              </w:rPr>
            </w:pPr>
          </w:p>
          <w:p w14:paraId="1F9B3E3C" w14:textId="47B6C48E" w:rsidR="005B543C" w:rsidRPr="0052675D" w:rsidRDefault="00A21385" w:rsidP="005B543C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5EEA506C" w14:textId="610832F1" w:rsidR="00060A35" w:rsidRPr="0052675D" w:rsidRDefault="00A21385" w:rsidP="005B543C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</w:tc>
        <w:tc>
          <w:tcPr>
            <w:tcW w:w="1039" w:type="dxa"/>
          </w:tcPr>
          <w:p w14:paraId="379D0A87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1EA9C160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</w:tr>
      <w:tr w:rsidR="00060A35" w:rsidRPr="0052675D" w14:paraId="1BABD5DD" w14:textId="77777777" w:rsidTr="00840F2C">
        <w:tc>
          <w:tcPr>
            <w:tcW w:w="1835" w:type="dxa"/>
            <w:vMerge w:val="restart"/>
          </w:tcPr>
          <w:p w14:paraId="196DAD84" w14:textId="4D5B6ECE" w:rsidR="00060A35" w:rsidRPr="0052675D" w:rsidRDefault="00D0737E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Hai bài toán về phân số</w:t>
            </w:r>
          </w:p>
        </w:tc>
        <w:tc>
          <w:tcPr>
            <w:tcW w:w="2123" w:type="dxa"/>
          </w:tcPr>
          <w:p w14:paraId="1FA66238" w14:textId="174B609A" w:rsidR="00060A35" w:rsidRPr="0052675D" w:rsidRDefault="00F75A65" w:rsidP="00A33A65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 xml:space="preserve">Tìm giá trị phân số của một số cho trước </w:t>
            </w:r>
          </w:p>
        </w:tc>
        <w:tc>
          <w:tcPr>
            <w:tcW w:w="828" w:type="dxa"/>
          </w:tcPr>
          <w:p w14:paraId="4D12B9D6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5" w:type="dxa"/>
          </w:tcPr>
          <w:p w14:paraId="6270291F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1" w:type="dxa"/>
          </w:tcPr>
          <w:p w14:paraId="5D665956" w14:textId="77777777" w:rsidR="00060A35" w:rsidRPr="0052675D" w:rsidRDefault="00681CF7" w:rsidP="00A33A65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52675D">
              <w:rPr>
                <w:rFonts w:cs="Times New Roman"/>
                <w:color w:val="FF0000"/>
                <w:szCs w:val="28"/>
              </w:rPr>
              <w:t>C13</w:t>
            </w:r>
          </w:p>
          <w:p w14:paraId="03E67710" w14:textId="3A7E3047" w:rsidR="00291C7F" w:rsidRPr="0052675D" w:rsidRDefault="00291C7F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0.2 đ</w:t>
            </w:r>
          </w:p>
        </w:tc>
        <w:tc>
          <w:tcPr>
            <w:tcW w:w="1983" w:type="dxa"/>
          </w:tcPr>
          <w:p w14:paraId="16782FD2" w14:textId="77777777" w:rsidR="00060A35" w:rsidRPr="0052675D" w:rsidRDefault="00C17756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1BCF48F5" w14:textId="77777777" w:rsidR="00A21385" w:rsidRPr="0052675D" w:rsidRDefault="00A21385" w:rsidP="00A2138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  <w:p w14:paraId="3B724A66" w14:textId="03A322C0" w:rsidR="00A21385" w:rsidRPr="0052675D" w:rsidRDefault="00A2138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2A9CFDA1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8" w:type="dxa"/>
          </w:tcPr>
          <w:p w14:paraId="63BAC368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</w:tcPr>
          <w:p w14:paraId="0EE75649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5BE5D867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</w:tr>
      <w:tr w:rsidR="00060A35" w:rsidRPr="0052675D" w14:paraId="4F524772" w14:textId="77777777" w:rsidTr="00840F2C">
        <w:tc>
          <w:tcPr>
            <w:tcW w:w="1835" w:type="dxa"/>
            <w:vMerge/>
          </w:tcPr>
          <w:p w14:paraId="2A384F16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2123" w:type="dxa"/>
          </w:tcPr>
          <w:p w14:paraId="4D3EC3A0" w14:textId="09C1174B" w:rsidR="00060A35" w:rsidRPr="0052675D" w:rsidRDefault="00F75A65" w:rsidP="00A33A65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 xml:space="preserve">Tìm một số biết giá trị phân số của nó </w:t>
            </w:r>
          </w:p>
        </w:tc>
        <w:tc>
          <w:tcPr>
            <w:tcW w:w="828" w:type="dxa"/>
          </w:tcPr>
          <w:p w14:paraId="7BE3B9A6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5" w:type="dxa"/>
          </w:tcPr>
          <w:p w14:paraId="6A55FE0D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1" w:type="dxa"/>
          </w:tcPr>
          <w:p w14:paraId="160EED2F" w14:textId="77777777" w:rsidR="00060A35" w:rsidRPr="0052675D" w:rsidRDefault="00681CF7" w:rsidP="00A33A65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52675D">
              <w:rPr>
                <w:rFonts w:cs="Times New Roman"/>
                <w:color w:val="FF0000"/>
                <w:szCs w:val="28"/>
              </w:rPr>
              <w:t>C14</w:t>
            </w:r>
          </w:p>
          <w:p w14:paraId="00003662" w14:textId="55ADF24C" w:rsidR="00291C7F" w:rsidRPr="0052675D" w:rsidRDefault="00291C7F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0.2 đ</w:t>
            </w:r>
          </w:p>
        </w:tc>
        <w:tc>
          <w:tcPr>
            <w:tcW w:w="1983" w:type="dxa"/>
          </w:tcPr>
          <w:p w14:paraId="7A2EA549" w14:textId="77777777" w:rsidR="00060A35" w:rsidRPr="0052675D" w:rsidRDefault="00C17756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6A87C9E4" w14:textId="77777777" w:rsidR="00A21385" w:rsidRPr="0052675D" w:rsidRDefault="00A21385" w:rsidP="00A2138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  <w:p w14:paraId="2332F22B" w14:textId="2478C4D7" w:rsidR="00A21385" w:rsidRPr="0052675D" w:rsidRDefault="00A2138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748127AC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8" w:type="dxa"/>
          </w:tcPr>
          <w:p w14:paraId="19DBE720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</w:tcPr>
          <w:p w14:paraId="243E70D9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0A7BED7B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</w:tr>
      <w:tr w:rsidR="00060A35" w:rsidRPr="0052675D" w14:paraId="5E18CFD1" w14:textId="77777777" w:rsidTr="00840F2C">
        <w:tc>
          <w:tcPr>
            <w:tcW w:w="1835" w:type="dxa"/>
            <w:vMerge w:val="restart"/>
          </w:tcPr>
          <w:p w14:paraId="3B87968D" w14:textId="183FB077" w:rsidR="00060A35" w:rsidRPr="0052675D" w:rsidRDefault="00F75A6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 xml:space="preserve">Số thập phân </w:t>
            </w:r>
          </w:p>
        </w:tc>
        <w:tc>
          <w:tcPr>
            <w:tcW w:w="2123" w:type="dxa"/>
          </w:tcPr>
          <w:p w14:paraId="5BA77504" w14:textId="5E6176AE" w:rsidR="00060A35" w:rsidRPr="0052675D" w:rsidRDefault="00F75A65" w:rsidP="00A33A65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 xml:space="preserve">Phân số thập phân và số thập phân </w:t>
            </w:r>
          </w:p>
        </w:tc>
        <w:tc>
          <w:tcPr>
            <w:tcW w:w="828" w:type="dxa"/>
          </w:tcPr>
          <w:p w14:paraId="4240F378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5" w:type="dxa"/>
          </w:tcPr>
          <w:p w14:paraId="50C91457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1" w:type="dxa"/>
          </w:tcPr>
          <w:p w14:paraId="4D1E2DF6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3" w:type="dxa"/>
          </w:tcPr>
          <w:p w14:paraId="19D626D6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479CABDF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8" w:type="dxa"/>
          </w:tcPr>
          <w:p w14:paraId="607A5277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</w:tcPr>
          <w:p w14:paraId="4FBA91DF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437AEE67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</w:tr>
      <w:tr w:rsidR="00060A35" w:rsidRPr="0052675D" w14:paraId="5676BC82" w14:textId="77777777" w:rsidTr="00840F2C">
        <w:tc>
          <w:tcPr>
            <w:tcW w:w="1835" w:type="dxa"/>
            <w:vMerge/>
          </w:tcPr>
          <w:p w14:paraId="78E95C10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2123" w:type="dxa"/>
          </w:tcPr>
          <w:p w14:paraId="2B7DDB88" w14:textId="5C12ECEB" w:rsidR="00060A35" w:rsidRPr="0052675D" w:rsidRDefault="00F75A65" w:rsidP="00A33A65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So sánh hai số thập phân</w:t>
            </w:r>
          </w:p>
        </w:tc>
        <w:tc>
          <w:tcPr>
            <w:tcW w:w="828" w:type="dxa"/>
          </w:tcPr>
          <w:p w14:paraId="165BC4B4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5" w:type="dxa"/>
          </w:tcPr>
          <w:p w14:paraId="5995EE21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1" w:type="dxa"/>
          </w:tcPr>
          <w:p w14:paraId="67DD3F6D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3" w:type="dxa"/>
          </w:tcPr>
          <w:p w14:paraId="2DD737D4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348583D4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8" w:type="dxa"/>
          </w:tcPr>
          <w:p w14:paraId="011F1E42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</w:tcPr>
          <w:p w14:paraId="21D86CF8" w14:textId="77777777" w:rsidR="00060A35" w:rsidRPr="0052675D" w:rsidRDefault="00060A3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06D93945" w14:textId="77777777" w:rsidR="00060A35" w:rsidRPr="0052675D" w:rsidRDefault="00060A35" w:rsidP="00A33A65">
            <w:pPr>
              <w:rPr>
                <w:rFonts w:cs="Times New Roman"/>
                <w:szCs w:val="28"/>
              </w:rPr>
            </w:pPr>
          </w:p>
        </w:tc>
      </w:tr>
      <w:tr w:rsidR="00F75A65" w:rsidRPr="0052675D" w14:paraId="6133ADF4" w14:textId="77777777" w:rsidTr="00840F2C">
        <w:tc>
          <w:tcPr>
            <w:tcW w:w="1835" w:type="dxa"/>
            <w:vMerge w:val="restart"/>
          </w:tcPr>
          <w:p w14:paraId="7039538C" w14:textId="0C439DC1" w:rsidR="00F75A65" w:rsidRPr="0052675D" w:rsidRDefault="00F75A6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 xml:space="preserve">Tính toán với số thập phân </w:t>
            </w:r>
          </w:p>
        </w:tc>
        <w:tc>
          <w:tcPr>
            <w:tcW w:w="2123" w:type="dxa"/>
            <w:vAlign w:val="center"/>
          </w:tcPr>
          <w:p w14:paraId="62470450" w14:textId="7E033F1A" w:rsidR="00F75A65" w:rsidRPr="0052675D" w:rsidRDefault="00F75A65" w:rsidP="00F44245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Phép cộng, trừ số thập phân</w:t>
            </w:r>
          </w:p>
        </w:tc>
        <w:tc>
          <w:tcPr>
            <w:tcW w:w="828" w:type="dxa"/>
          </w:tcPr>
          <w:p w14:paraId="597D64D3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5" w:type="dxa"/>
          </w:tcPr>
          <w:p w14:paraId="3A91E4D8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1" w:type="dxa"/>
          </w:tcPr>
          <w:p w14:paraId="0D353FBB" w14:textId="77777777" w:rsidR="00F75A65" w:rsidRPr="0052675D" w:rsidRDefault="00681CF7" w:rsidP="00A33A65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52675D">
              <w:rPr>
                <w:rFonts w:cs="Times New Roman"/>
                <w:color w:val="FF0000"/>
                <w:szCs w:val="28"/>
              </w:rPr>
              <w:t>C11</w:t>
            </w:r>
          </w:p>
          <w:p w14:paraId="0A05056B" w14:textId="4EDA8E8C" w:rsidR="00291C7F" w:rsidRPr="0052675D" w:rsidRDefault="00291C7F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0.2 đ</w:t>
            </w:r>
          </w:p>
        </w:tc>
        <w:tc>
          <w:tcPr>
            <w:tcW w:w="1983" w:type="dxa"/>
          </w:tcPr>
          <w:p w14:paraId="76593114" w14:textId="77777777" w:rsidR="00F75A65" w:rsidRPr="0052675D" w:rsidRDefault="00C17756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56BCB2C4" w14:textId="77777777" w:rsidR="00A21385" w:rsidRPr="0052675D" w:rsidRDefault="00A21385" w:rsidP="00A2138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  <w:p w14:paraId="7DAD9044" w14:textId="48244293" w:rsidR="00A21385" w:rsidRPr="0052675D" w:rsidRDefault="00A2138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06847BF7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8" w:type="dxa"/>
          </w:tcPr>
          <w:p w14:paraId="23945E91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</w:tcPr>
          <w:p w14:paraId="0DFC9E1F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2F4ABCA4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</w:tr>
      <w:tr w:rsidR="00F75A65" w:rsidRPr="0052675D" w14:paraId="02D6D1A4" w14:textId="77777777" w:rsidTr="00840F2C">
        <w:tc>
          <w:tcPr>
            <w:tcW w:w="1835" w:type="dxa"/>
            <w:vMerge/>
          </w:tcPr>
          <w:p w14:paraId="351B0746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2123" w:type="dxa"/>
          </w:tcPr>
          <w:p w14:paraId="68F2E291" w14:textId="575129B7" w:rsidR="00F75A65" w:rsidRPr="0052675D" w:rsidRDefault="00F75A65" w:rsidP="00A33A65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 xml:space="preserve">Phép nhân số thập phân </w:t>
            </w:r>
          </w:p>
        </w:tc>
        <w:tc>
          <w:tcPr>
            <w:tcW w:w="828" w:type="dxa"/>
          </w:tcPr>
          <w:p w14:paraId="48EAC239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5" w:type="dxa"/>
          </w:tcPr>
          <w:p w14:paraId="7129CD9C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1" w:type="dxa"/>
          </w:tcPr>
          <w:p w14:paraId="319B71BE" w14:textId="77777777" w:rsidR="00F75A65" w:rsidRPr="0052675D" w:rsidRDefault="00681CF7" w:rsidP="00A33A65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52675D">
              <w:rPr>
                <w:rFonts w:cs="Times New Roman"/>
                <w:color w:val="FF0000"/>
                <w:szCs w:val="28"/>
              </w:rPr>
              <w:t>C12</w:t>
            </w:r>
          </w:p>
          <w:p w14:paraId="6BC1CFC2" w14:textId="33675A8B" w:rsidR="00291C7F" w:rsidRPr="0052675D" w:rsidRDefault="00291C7F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0.2 đ</w:t>
            </w:r>
          </w:p>
        </w:tc>
        <w:tc>
          <w:tcPr>
            <w:tcW w:w="1983" w:type="dxa"/>
          </w:tcPr>
          <w:p w14:paraId="2022F5A0" w14:textId="77777777" w:rsidR="00F75A65" w:rsidRPr="0052675D" w:rsidRDefault="00C17756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7835CE98" w14:textId="77777777" w:rsidR="00A21385" w:rsidRPr="0052675D" w:rsidRDefault="00A21385" w:rsidP="00A2138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  <w:p w14:paraId="054C2982" w14:textId="321ACC68" w:rsidR="00A21385" w:rsidRPr="0052675D" w:rsidRDefault="00A2138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55E12695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8" w:type="dxa"/>
          </w:tcPr>
          <w:p w14:paraId="39921179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</w:tcPr>
          <w:p w14:paraId="33B525A6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47723136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</w:tr>
      <w:tr w:rsidR="00F75A65" w:rsidRPr="0052675D" w14:paraId="5481055E" w14:textId="77777777" w:rsidTr="00840F2C">
        <w:tc>
          <w:tcPr>
            <w:tcW w:w="1835" w:type="dxa"/>
            <w:vMerge/>
          </w:tcPr>
          <w:p w14:paraId="06353F12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2123" w:type="dxa"/>
          </w:tcPr>
          <w:p w14:paraId="43C15BC0" w14:textId="5FBA2C38" w:rsidR="00F75A65" w:rsidRPr="0052675D" w:rsidRDefault="00F75A65" w:rsidP="00A33A65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 xml:space="preserve">Phép chia số thập phân </w:t>
            </w:r>
          </w:p>
        </w:tc>
        <w:tc>
          <w:tcPr>
            <w:tcW w:w="828" w:type="dxa"/>
          </w:tcPr>
          <w:p w14:paraId="6BE9A6CA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5" w:type="dxa"/>
          </w:tcPr>
          <w:p w14:paraId="7DB087F8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1" w:type="dxa"/>
          </w:tcPr>
          <w:p w14:paraId="785D2735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3" w:type="dxa"/>
          </w:tcPr>
          <w:p w14:paraId="28B60EAC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6B5D9E0B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8" w:type="dxa"/>
          </w:tcPr>
          <w:p w14:paraId="018509BB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</w:tcPr>
          <w:p w14:paraId="67D2F677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23462187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</w:tr>
      <w:tr w:rsidR="00F75A65" w:rsidRPr="0052675D" w14:paraId="03E0DD10" w14:textId="77777777" w:rsidTr="00840F2C">
        <w:tc>
          <w:tcPr>
            <w:tcW w:w="1835" w:type="dxa"/>
            <w:vMerge/>
          </w:tcPr>
          <w:p w14:paraId="179245E7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2123" w:type="dxa"/>
          </w:tcPr>
          <w:p w14:paraId="619072F3" w14:textId="2AA27346" w:rsidR="00F75A65" w:rsidRPr="0052675D" w:rsidRDefault="00F75A65" w:rsidP="00A33A65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 xml:space="preserve">Tính giá trị biểu thức với số thập phân </w:t>
            </w:r>
          </w:p>
        </w:tc>
        <w:tc>
          <w:tcPr>
            <w:tcW w:w="828" w:type="dxa"/>
          </w:tcPr>
          <w:p w14:paraId="7D96D1C7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5" w:type="dxa"/>
          </w:tcPr>
          <w:p w14:paraId="1DFAC903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1" w:type="dxa"/>
          </w:tcPr>
          <w:p w14:paraId="38FE4C63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3" w:type="dxa"/>
          </w:tcPr>
          <w:p w14:paraId="0EC532B5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3E36FAD5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8" w:type="dxa"/>
          </w:tcPr>
          <w:p w14:paraId="5E41963E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</w:tcPr>
          <w:p w14:paraId="152DB2B3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152D3F44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</w:tr>
      <w:tr w:rsidR="00F75A65" w:rsidRPr="0052675D" w14:paraId="4AE98945" w14:textId="77777777" w:rsidTr="00840F2C">
        <w:tc>
          <w:tcPr>
            <w:tcW w:w="1835" w:type="dxa"/>
            <w:vMerge w:val="restart"/>
          </w:tcPr>
          <w:p w14:paraId="74B7D25E" w14:textId="2CC72C80" w:rsidR="00F75A65" w:rsidRPr="0052675D" w:rsidRDefault="00F75A6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 xml:space="preserve">Làm tròn và ước lượng </w:t>
            </w:r>
          </w:p>
        </w:tc>
        <w:tc>
          <w:tcPr>
            <w:tcW w:w="2123" w:type="dxa"/>
          </w:tcPr>
          <w:p w14:paraId="4B0E5D94" w14:textId="7002E7A4" w:rsidR="00F75A65" w:rsidRPr="0052675D" w:rsidRDefault="00F75A65" w:rsidP="00A33A65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 xml:space="preserve">Làm tròn số </w:t>
            </w:r>
          </w:p>
        </w:tc>
        <w:tc>
          <w:tcPr>
            <w:tcW w:w="828" w:type="dxa"/>
          </w:tcPr>
          <w:p w14:paraId="1F095C24" w14:textId="77777777" w:rsidR="00F75A65" w:rsidRPr="0052675D" w:rsidRDefault="00352C2C" w:rsidP="00A33A65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52675D">
              <w:rPr>
                <w:rFonts w:cs="Times New Roman"/>
                <w:color w:val="FF0000"/>
                <w:szCs w:val="28"/>
              </w:rPr>
              <w:t>C7</w:t>
            </w:r>
          </w:p>
          <w:p w14:paraId="0128D328" w14:textId="45209C28" w:rsidR="00291C7F" w:rsidRPr="0052675D" w:rsidRDefault="00291C7F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0.2 đ</w:t>
            </w:r>
          </w:p>
        </w:tc>
        <w:tc>
          <w:tcPr>
            <w:tcW w:w="2155" w:type="dxa"/>
          </w:tcPr>
          <w:p w14:paraId="16395796" w14:textId="492084CD" w:rsidR="00F75A65" w:rsidRPr="0052675D" w:rsidRDefault="00C17756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</w:tc>
        <w:tc>
          <w:tcPr>
            <w:tcW w:w="991" w:type="dxa"/>
          </w:tcPr>
          <w:p w14:paraId="30E1D5DC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3" w:type="dxa"/>
          </w:tcPr>
          <w:p w14:paraId="62D61905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4A8AD0EF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8" w:type="dxa"/>
          </w:tcPr>
          <w:p w14:paraId="4A7E4993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</w:tcPr>
          <w:p w14:paraId="69D963B1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53D26E97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</w:tr>
      <w:tr w:rsidR="00F75A65" w:rsidRPr="0052675D" w14:paraId="6B8D48F0" w14:textId="77777777" w:rsidTr="00840F2C">
        <w:tc>
          <w:tcPr>
            <w:tcW w:w="1835" w:type="dxa"/>
            <w:vMerge/>
          </w:tcPr>
          <w:p w14:paraId="7C4403EA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2123" w:type="dxa"/>
          </w:tcPr>
          <w:p w14:paraId="40DC9B0F" w14:textId="77777777" w:rsidR="00A21385" w:rsidRPr="0052675D" w:rsidRDefault="00A21385" w:rsidP="00A33A65">
            <w:pPr>
              <w:rPr>
                <w:rFonts w:eastAsia="Times New Roman" w:cs="Times New Roman"/>
                <w:color w:val="000000"/>
                <w:szCs w:val="28"/>
              </w:rPr>
            </w:pPr>
          </w:p>
          <w:p w14:paraId="58571EC5" w14:textId="3A7D60CF" w:rsidR="00F75A65" w:rsidRPr="0052675D" w:rsidRDefault="00F75A65" w:rsidP="00A33A65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 xml:space="preserve">Ước lượng </w:t>
            </w:r>
          </w:p>
        </w:tc>
        <w:tc>
          <w:tcPr>
            <w:tcW w:w="828" w:type="dxa"/>
          </w:tcPr>
          <w:p w14:paraId="214441A9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5" w:type="dxa"/>
          </w:tcPr>
          <w:p w14:paraId="43438465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  <w:p w14:paraId="103AF52E" w14:textId="77777777" w:rsidR="00A21385" w:rsidRPr="0052675D" w:rsidRDefault="00A21385" w:rsidP="00A33A65">
            <w:pPr>
              <w:rPr>
                <w:rFonts w:cs="Times New Roman"/>
                <w:szCs w:val="28"/>
              </w:rPr>
            </w:pPr>
          </w:p>
          <w:p w14:paraId="5297BEEB" w14:textId="77777777" w:rsidR="00A21385" w:rsidRPr="0052675D" w:rsidRDefault="00A2138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1" w:type="dxa"/>
          </w:tcPr>
          <w:p w14:paraId="22842500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3" w:type="dxa"/>
          </w:tcPr>
          <w:p w14:paraId="428C2C7E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1693C028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8" w:type="dxa"/>
          </w:tcPr>
          <w:p w14:paraId="3D3F84F7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</w:tcPr>
          <w:p w14:paraId="48DCC7AE" w14:textId="77777777" w:rsidR="00F75A65" w:rsidRPr="0052675D" w:rsidRDefault="00F75A65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58E530C8" w14:textId="77777777" w:rsidR="00F75A65" w:rsidRPr="0052675D" w:rsidRDefault="00F75A65" w:rsidP="00A33A65">
            <w:pPr>
              <w:rPr>
                <w:rFonts w:cs="Times New Roman"/>
                <w:szCs w:val="28"/>
              </w:rPr>
            </w:pPr>
          </w:p>
        </w:tc>
      </w:tr>
      <w:tr w:rsidR="008D2753" w:rsidRPr="0052675D" w14:paraId="420D753B" w14:textId="77777777" w:rsidTr="00840F2C">
        <w:tc>
          <w:tcPr>
            <w:tcW w:w="1835" w:type="dxa"/>
            <w:vMerge w:val="restart"/>
          </w:tcPr>
          <w:p w14:paraId="263408B0" w14:textId="7FF97AF3" w:rsidR="008D2753" w:rsidRPr="0052675D" w:rsidRDefault="008D2753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 xml:space="preserve">Điểm và đường thẳng </w:t>
            </w:r>
          </w:p>
        </w:tc>
        <w:tc>
          <w:tcPr>
            <w:tcW w:w="2123" w:type="dxa"/>
          </w:tcPr>
          <w:p w14:paraId="353E1830" w14:textId="38BC6179" w:rsidR="00F924C6" w:rsidRPr="0052675D" w:rsidRDefault="008D2753" w:rsidP="00A33A65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 xml:space="preserve">Điểm thuộc, không thuộc đường thẳng </w:t>
            </w:r>
          </w:p>
        </w:tc>
        <w:tc>
          <w:tcPr>
            <w:tcW w:w="828" w:type="dxa"/>
          </w:tcPr>
          <w:p w14:paraId="2A32B185" w14:textId="77777777" w:rsidR="008D2753" w:rsidRPr="0052675D" w:rsidRDefault="008D2753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5" w:type="dxa"/>
          </w:tcPr>
          <w:p w14:paraId="75D10B1D" w14:textId="77777777" w:rsidR="008D2753" w:rsidRPr="0052675D" w:rsidRDefault="008D2753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1" w:type="dxa"/>
          </w:tcPr>
          <w:p w14:paraId="6FA44288" w14:textId="77777777" w:rsidR="008D2753" w:rsidRPr="0052675D" w:rsidRDefault="008D2753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3" w:type="dxa"/>
          </w:tcPr>
          <w:p w14:paraId="0B9943EF" w14:textId="77777777" w:rsidR="008D2753" w:rsidRPr="0052675D" w:rsidRDefault="008D2753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11CFEA4A" w14:textId="77777777" w:rsidR="008D2753" w:rsidRPr="0052675D" w:rsidRDefault="008D2753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8" w:type="dxa"/>
          </w:tcPr>
          <w:p w14:paraId="705BD0C7" w14:textId="77777777" w:rsidR="008D2753" w:rsidRPr="0052675D" w:rsidRDefault="008D2753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</w:tcPr>
          <w:p w14:paraId="0D654F78" w14:textId="77777777" w:rsidR="008D2753" w:rsidRPr="0052675D" w:rsidRDefault="008D2753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02A654BC" w14:textId="77777777" w:rsidR="008D2753" w:rsidRPr="0052675D" w:rsidRDefault="008D2753" w:rsidP="00A33A65">
            <w:pPr>
              <w:rPr>
                <w:rFonts w:cs="Times New Roman"/>
                <w:szCs w:val="28"/>
              </w:rPr>
            </w:pPr>
          </w:p>
        </w:tc>
      </w:tr>
      <w:tr w:rsidR="008D2753" w:rsidRPr="0052675D" w14:paraId="61E303AA" w14:textId="77777777" w:rsidTr="00840F2C">
        <w:tc>
          <w:tcPr>
            <w:tcW w:w="1835" w:type="dxa"/>
            <w:vMerge/>
          </w:tcPr>
          <w:p w14:paraId="228BD05C" w14:textId="77777777" w:rsidR="008D2753" w:rsidRPr="0052675D" w:rsidRDefault="008D2753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2123" w:type="dxa"/>
          </w:tcPr>
          <w:p w14:paraId="68C51B22" w14:textId="07F0B780" w:rsidR="00F924C6" w:rsidRPr="0052675D" w:rsidRDefault="008D2753" w:rsidP="00A33A65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Ba điểm thẳng hàng</w:t>
            </w:r>
          </w:p>
        </w:tc>
        <w:tc>
          <w:tcPr>
            <w:tcW w:w="828" w:type="dxa"/>
          </w:tcPr>
          <w:p w14:paraId="6CAECCA7" w14:textId="77777777" w:rsidR="008D2753" w:rsidRPr="0052675D" w:rsidRDefault="008D2753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5" w:type="dxa"/>
          </w:tcPr>
          <w:p w14:paraId="08EE12B1" w14:textId="77777777" w:rsidR="008D2753" w:rsidRPr="0052675D" w:rsidRDefault="008D2753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1" w:type="dxa"/>
          </w:tcPr>
          <w:p w14:paraId="304FB2B2" w14:textId="77777777" w:rsidR="008D2753" w:rsidRPr="0052675D" w:rsidRDefault="008D2753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3" w:type="dxa"/>
          </w:tcPr>
          <w:p w14:paraId="7C871873" w14:textId="77777777" w:rsidR="008D2753" w:rsidRPr="0052675D" w:rsidRDefault="008D2753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1A9C24B9" w14:textId="77777777" w:rsidR="008D2753" w:rsidRPr="0052675D" w:rsidRDefault="00A646B7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B4.a</w:t>
            </w:r>
          </w:p>
          <w:p w14:paraId="65C1E00C" w14:textId="73398B05" w:rsidR="003277FE" w:rsidRPr="0052675D" w:rsidRDefault="003277FE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1 đ</w:t>
            </w:r>
          </w:p>
        </w:tc>
        <w:tc>
          <w:tcPr>
            <w:tcW w:w="1858" w:type="dxa"/>
          </w:tcPr>
          <w:p w14:paraId="4FF1D9FF" w14:textId="77777777" w:rsidR="00A21385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59BD1854" w14:textId="46A8AC96" w:rsidR="008D2753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</w:tc>
        <w:tc>
          <w:tcPr>
            <w:tcW w:w="1039" w:type="dxa"/>
          </w:tcPr>
          <w:p w14:paraId="465B44E7" w14:textId="77777777" w:rsidR="008D2753" w:rsidRPr="0052675D" w:rsidRDefault="008D2753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366F2B75" w14:textId="77777777" w:rsidR="008D2753" w:rsidRPr="0052675D" w:rsidRDefault="008D2753" w:rsidP="00A33A65">
            <w:pPr>
              <w:rPr>
                <w:rFonts w:cs="Times New Roman"/>
                <w:szCs w:val="28"/>
              </w:rPr>
            </w:pPr>
          </w:p>
        </w:tc>
      </w:tr>
      <w:tr w:rsidR="008D2753" w:rsidRPr="0052675D" w14:paraId="4E1CA3F8" w14:textId="77777777" w:rsidTr="00840F2C">
        <w:tc>
          <w:tcPr>
            <w:tcW w:w="1835" w:type="dxa"/>
            <w:vMerge/>
          </w:tcPr>
          <w:p w14:paraId="66365CD0" w14:textId="0C44EDDF" w:rsidR="008D2753" w:rsidRPr="0052675D" w:rsidRDefault="008D2753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2123" w:type="dxa"/>
          </w:tcPr>
          <w:p w14:paraId="0B64F09B" w14:textId="77777777" w:rsidR="00F924C6" w:rsidRDefault="008D2753" w:rsidP="00A33A65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Hai đường thẳng song song, cắt nhau, trùng nhau</w:t>
            </w:r>
          </w:p>
          <w:p w14:paraId="4E9395F7" w14:textId="2DF42CBC" w:rsidR="00F924C6" w:rsidRPr="0052675D" w:rsidRDefault="00F924C6" w:rsidP="00A33A65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28" w:type="dxa"/>
          </w:tcPr>
          <w:p w14:paraId="0F138486" w14:textId="77777777" w:rsidR="008D2753" w:rsidRPr="0052675D" w:rsidRDefault="00681CF7" w:rsidP="00A33A65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52675D">
              <w:rPr>
                <w:rFonts w:cs="Times New Roman"/>
                <w:color w:val="FF0000"/>
                <w:szCs w:val="28"/>
              </w:rPr>
              <w:t>C17</w:t>
            </w:r>
          </w:p>
          <w:p w14:paraId="0EED0EFB" w14:textId="7ACFC1EC" w:rsidR="00291C7F" w:rsidRPr="0052675D" w:rsidRDefault="00291C7F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0.2 đ</w:t>
            </w:r>
          </w:p>
        </w:tc>
        <w:tc>
          <w:tcPr>
            <w:tcW w:w="2155" w:type="dxa"/>
          </w:tcPr>
          <w:p w14:paraId="37647C64" w14:textId="7F939033" w:rsidR="008D2753" w:rsidRPr="0052675D" w:rsidRDefault="00C17756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</w:tc>
        <w:tc>
          <w:tcPr>
            <w:tcW w:w="991" w:type="dxa"/>
          </w:tcPr>
          <w:p w14:paraId="2504CD90" w14:textId="77777777" w:rsidR="008D2753" w:rsidRPr="0052675D" w:rsidRDefault="008D2753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3" w:type="dxa"/>
          </w:tcPr>
          <w:p w14:paraId="444EE0DC" w14:textId="77777777" w:rsidR="008D2753" w:rsidRPr="0052675D" w:rsidRDefault="008D2753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21151FB5" w14:textId="77777777" w:rsidR="008D2753" w:rsidRPr="0052675D" w:rsidRDefault="008D2753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8" w:type="dxa"/>
          </w:tcPr>
          <w:p w14:paraId="426E16AE" w14:textId="77777777" w:rsidR="008D2753" w:rsidRPr="0052675D" w:rsidRDefault="008D2753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</w:tcPr>
          <w:p w14:paraId="1468E655" w14:textId="77777777" w:rsidR="008D2753" w:rsidRPr="0052675D" w:rsidRDefault="008D2753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17590B8B" w14:textId="77777777" w:rsidR="008D2753" w:rsidRPr="0052675D" w:rsidRDefault="008D2753" w:rsidP="00A33A65">
            <w:pPr>
              <w:rPr>
                <w:rFonts w:cs="Times New Roman"/>
                <w:szCs w:val="28"/>
              </w:rPr>
            </w:pPr>
          </w:p>
        </w:tc>
      </w:tr>
      <w:tr w:rsidR="007E1E44" w:rsidRPr="0052675D" w14:paraId="5C539B0B" w14:textId="77777777" w:rsidTr="00840F2C">
        <w:tc>
          <w:tcPr>
            <w:tcW w:w="1835" w:type="dxa"/>
            <w:vMerge w:val="restart"/>
          </w:tcPr>
          <w:p w14:paraId="3BCB3E15" w14:textId="786CD42B" w:rsidR="007E1E44" w:rsidRPr="0052675D" w:rsidRDefault="007E1E44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Điểm nằm giữa hai điểm. Tia</w:t>
            </w:r>
          </w:p>
        </w:tc>
        <w:tc>
          <w:tcPr>
            <w:tcW w:w="2123" w:type="dxa"/>
          </w:tcPr>
          <w:p w14:paraId="7F196F10" w14:textId="477653FB" w:rsidR="007E1E44" w:rsidRPr="0052675D" w:rsidRDefault="007E1E44" w:rsidP="00A33A65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cs="Times New Roman"/>
                <w:szCs w:val="28"/>
              </w:rPr>
              <w:t>Điểm nằm giữa hai điểm</w:t>
            </w:r>
          </w:p>
        </w:tc>
        <w:tc>
          <w:tcPr>
            <w:tcW w:w="828" w:type="dxa"/>
          </w:tcPr>
          <w:p w14:paraId="0DC6A4F0" w14:textId="77777777" w:rsidR="007E1E44" w:rsidRPr="0052675D" w:rsidRDefault="007E1E44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5" w:type="dxa"/>
          </w:tcPr>
          <w:p w14:paraId="18B242DD" w14:textId="77777777" w:rsidR="007E1E44" w:rsidRPr="0052675D" w:rsidRDefault="007E1E44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1" w:type="dxa"/>
          </w:tcPr>
          <w:p w14:paraId="09BBCA31" w14:textId="77777777" w:rsidR="007E1E44" w:rsidRPr="0052675D" w:rsidRDefault="007E1E44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3" w:type="dxa"/>
          </w:tcPr>
          <w:p w14:paraId="04486C3B" w14:textId="77777777" w:rsidR="007E1E44" w:rsidRPr="0052675D" w:rsidRDefault="007E1E44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696CD046" w14:textId="77777777" w:rsidR="007E1E44" w:rsidRPr="0052675D" w:rsidRDefault="007E1E44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8" w:type="dxa"/>
          </w:tcPr>
          <w:p w14:paraId="0E7EFA27" w14:textId="77777777" w:rsidR="007E1E44" w:rsidRPr="0052675D" w:rsidRDefault="007E1E44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</w:tcPr>
          <w:p w14:paraId="384F7326" w14:textId="77777777" w:rsidR="007E1E44" w:rsidRPr="0052675D" w:rsidRDefault="007E1E44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5B014F7F" w14:textId="77777777" w:rsidR="007E1E44" w:rsidRPr="0052675D" w:rsidRDefault="007E1E44" w:rsidP="00A33A65">
            <w:pPr>
              <w:rPr>
                <w:rFonts w:cs="Times New Roman"/>
                <w:szCs w:val="28"/>
              </w:rPr>
            </w:pPr>
          </w:p>
        </w:tc>
      </w:tr>
      <w:tr w:rsidR="007E1E44" w:rsidRPr="0052675D" w14:paraId="2C61B143" w14:textId="77777777" w:rsidTr="00840F2C">
        <w:tc>
          <w:tcPr>
            <w:tcW w:w="1835" w:type="dxa"/>
            <w:vMerge/>
          </w:tcPr>
          <w:p w14:paraId="0E6FE205" w14:textId="02725D2A" w:rsidR="007E1E44" w:rsidRPr="0052675D" w:rsidRDefault="007E1E44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2123" w:type="dxa"/>
            <w:vAlign w:val="center"/>
          </w:tcPr>
          <w:p w14:paraId="753E984E" w14:textId="4EF826AD" w:rsidR="007E1E44" w:rsidRPr="0052675D" w:rsidRDefault="007E1E44" w:rsidP="00F924C6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Tia</w:t>
            </w:r>
          </w:p>
        </w:tc>
        <w:tc>
          <w:tcPr>
            <w:tcW w:w="828" w:type="dxa"/>
          </w:tcPr>
          <w:p w14:paraId="0F4F7240" w14:textId="77777777" w:rsidR="007E1E44" w:rsidRPr="0052675D" w:rsidRDefault="00681CF7" w:rsidP="00A33A65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52675D">
              <w:rPr>
                <w:rFonts w:cs="Times New Roman"/>
                <w:color w:val="FF0000"/>
                <w:szCs w:val="28"/>
              </w:rPr>
              <w:t>C18</w:t>
            </w:r>
          </w:p>
          <w:p w14:paraId="7D65D4E7" w14:textId="75DEA9EF" w:rsidR="00291C7F" w:rsidRPr="0052675D" w:rsidRDefault="00291C7F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0.2 đ</w:t>
            </w:r>
          </w:p>
        </w:tc>
        <w:tc>
          <w:tcPr>
            <w:tcW w:w="2155" w:type="dxa"/>
          </w:tcPr>
          <w:p w14:paraId="46A5A9C3" w14:textId="5B0FEBA9" w:rsidR="007E1E44" w:rsidRPr="0052675D" w:rsidRDefault="00C17756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</w:tc>
        <w:tc>
          <w:tcPr>
            <w:tcW w:w="991" w:type="dxa"/>
          </w:tcPr>
          <w:p w14:paraId="5C6E83D1" w14:textId="77777777" w:rsidR="007E1E44" w:rsidRPr="0052675D" w:rsidRDefault="007E1E44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3" w:type="dxa"/>
          </w:tcPr>
          <w:p w14:paraId="16C3CAEF" w14:textId="77777777" w:rsidR="007E1E44" w:rsidRPr="0052675D" w:rsidRDefault="007E1E44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01973967" w14:textId="77777777" w:rsidR="007E1E44" w:rsidRPr="0052675D" w:rsidRDefault="00A646B7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B4.b</w:t>
            </w:r>
          </w:p>
          <w:p w14:paraId="704CFCC7" w14:textId="56222E19" w:rsidR="003277FE" w:rsidRPr="0052675D" w:rsidRDefault="00840F2C" w:rsidP="00A33A6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0.2</w:t>
            </w:r>
            <w:r w:rsidR="003277FE" w:rsidRPr="0052675D">
              <w:rPr>
                <w:rFonts w:cs="Times New Roman"/>
                <w:szCs w:val="28"/>
              </w:rPr>
              <w:t>5đ</w:t>
            </w:r>
          </w:p>
        </w:tc>
        <w:tc>
          <w:tcPr>
            <w:tcW w:w="1858" w:type="dxa"/>
          </w:tcPr>
          <w:p w14:paraId="5430B062" w14:textId="77777777" w:rsidR="00A21385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548A42D9" w14:textId="7D0F6F60" w:rsidR="007E1E44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</w:tc>
        <w:tc>
          <w:tcPr>
            <w:tcW w:w="1039" w:type="dxa"/>
          </w:tcPr>
          <w:p w14:paraId="57334F87" w14:textId="77777777" w:rsidR="007E1E44" w:rsidRPr="0052675D" w:rsidRDefault="007E1E44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667EDFEF" w14:textId="77777777" w:rsidR="007E1E44" w:rsidRPr="0052675D" w:rsidRDefault="007E1E44" w:rsidP="00A33A65">
            <w:pPr>
              <w:rPr>
                <w:rFonts w:cs="Times New Roman"/>
                <w:szCs w:val="28"/>
              </w:rPr>
            </w:pPr>
          </w:p>
        </w:tc>
      </w:tr>
      <w:tr w:rsidR="007E1E44" w:rsidRPr="0052675D" w14:paraId="162B8A97" w14:textId="77777777" w:rsidTr="00840F2C">
        <w:tc>
          <w:tcPr>
            <w:tcW w:w="1835" w:type="dxa"/>
            <w:vMerge w:val="restart"/>
          </w:tcPr>
          <w:p w14:paraId="5F12FAC8" w14:textId="6AEB78D7" w:rsidR="007E1E44" w:rsidRPr="0052675D" w:rsidRDefault="007E1E44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Đoạn thẳng. Độ dài đoạn thẳng</w:t>
            </w:r>
          </w:p>
        </w:tc>
        <w:tc>
          <w:tcPr>
            <w:tcW w:w="2123" w:type="dxa"/>
          </w:tcPr>
          <w:p w14:paraId="472D8E9B" w14:textId="77777777" w:rsidR="007E1E44" w:rsidRPr="0052675D" w:rsidRDefault="007E1E44" w:rsidP="00A33A65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 xml:space="preserve">Đoạn thẳng </w:t>
            </w:r>
          </w:p>
          <w:p w14:paraId="762BBBA5" w14:textId="22B17F85" w:rsidR="00A21385" w:rsidRPr="0052675D" w:rsidRDefault="00A21385" w:rsidP="00A33A65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828" w:type="dxa"/>
          </w:tcPr>
          <w:p w14:paraId="06CAA5DA" w14:textId="77777777" w:rsidR="007E1E44" w:rsidRPr="0052675D" w:rsidRDefault="007E1E44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5" w:type="dxa"/>
          </w:tcPr>
          <w:p w14:paraId="274947E1" w14:textId="77777777" w:rsidR="007E1E44" w:rsidRPr="0052675D" w:rsidRDefault="007E1E44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1" w:type="dxa"/>
          </w:tcPr>
          <w:p w14:paraId="4157589B" w14:textId="77777777" w:rsidR="007E1E44" w:rsidRPr="0052675D" w:rsidRDefault="007E1E44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3" w:type="dxa"/>
          </w:tcPr>
          <w:p w14:paraId="4EEF124B" w14:textId="77777777" w:rsidR="007E1E44" w:rsidRPr="0052675D" w:rsidRDefault="007E1E44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6B1CDAB7" w14:textId="77777777" w:rsidR="007E1E44" w:rsidRDefault="00262A04" w:rsidP="00A33A6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B4.d</w:t>
            </w:r>
          </w:p>
          <w:p w14:paraId="449D94DF" w14:textId="015880B6" w:rsidR="00262A04" w:rsidRPr="0052675D" w:rsidRDefault="00262A04" w:rsidP="00A33A6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0.25đ</w:t>
            </w:r>
          </w:p>
        </w:tc>
        <w:tc>
          <w:tcPr>
            <w:tcW w:w="1858" w:type="dxa"/>
          </w:tcPr>
          <w:p w14:paraId="5F9A4290" w14:textId="77777777" w:rsidR="00262A04" w:rsidRPr="0052675D" w:rsidRDefault="00262A04" w:rsidP="00262A04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6C650FBE" w14:textId="3BF887EC" w:rsidR="007E1E44" w:rsidRPr="0052675D" w:rsidRDefault="00262A04" w:rsidP="00262A04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</w:tc>
        <w:tc>
          <w:tcPr>
            <w:tcW w:w="1039" w:type="dxa"/>
          </w:tcPr>
          <w:p w14:paraId="7C19D8F7" w14:textId="77777777" w:rsidR="007E1E44" w:rsidRPr="0052675D" w:rsidRDefault="007E1E44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06A57FFC" w14:textId="77777777" w:rsidR="007E1E44" w:rsidRPr="0052675D" w:rsidRDefault="007E1E44" w:rsidP="00A33A65">
            <w:pPr>
              <w:rPr>
                <w:rFonts w:cs="Times New Roman"/>
                <w:szCs w:val="28"/>
              </w:rPr>
            </w:pPr>
          </w:p>
        </w:tc>
      </w:tr>
      <w:tr w:rsidR="007E1E44" w:rsidRPr="0052675D" w14:paraId="787738DC" w14:textId="77777777" w:rsidTr="00840F2C">
        <w:tc>
          <w:tcPr>
            <w:tcW w:w="1835" w:type="dxa"/>
            <w:vMerge/>
          </w:tcPr>
          <w:p w14:paraId="1F70847F" w14:textId="4CFF832F" w:rsidR="007E1E44" w:rsidRPr="0052675D" w:rsidRDefault="007E1E44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2123" w:type="dxa"/>
            <w:vAlign w:val="center"/>
          </w:tcPr>
          <w:p w14:paraId="3A97B41C" w14:textId="75D680EC" w:rsidR="007E1E44" w:rsidRPr="0052675D" w:rsidRDefault="007E1E44" w:rsidP="00F924C6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eastAsia="Times New Roman" w:cs="Times New Roman"/>
                <w:color w:val="000000"/>
                <w:szCs w:val="28"/>
              </w:rPr>
              <w:t>Độ dài đoạn thẳng</w:t>
            </w:r>
          </w:p>
        </w:tc>
        <w:tc>
          <w:tcPr>
            <w:tcW w:w="828" w:type="dxa"/>
          </w:tcPr>
          <w:p w14:paraId="68E563F2" w14:textId="77777777" w:rsidR="007E1E44" w:rsidRPr="0052675D" w:rsidRDefault="007E1E44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55" w:type="dxa"/>
          </w:tcPr>
          <w:p w14:paraId="43382995" w14:textId="77777777" w:rsidR="007E1E44" w:rsidRPr="0052675D" w:rsidRDefault="007E1E44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991" w:type="dxa"/>
          </w:tcPr>
          <w:p w14:paraId="7A2A27DD" w14:textId="77777777" w:rsidR="007E1E44" w:rsidRPr="0052675D" w:rsidRDefault="00681CF7" w:rsidP="00A33A65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52675D">
              <w:rPr>
                <w:rFonts w:cs="Times New Roman"/>
                <w:color w:val="FF0000"/>
                <w:szCs w:val="28"/>
              </w:rPr>
              <w:t>C16</w:t>
            </w:r>
          </w:p>
          <w:p w14:paraId="5CA01DD5" w14:textId="3E4834A8" w:rsidR="00291C7F" w:rsidRPr="0052675D" w:rsidRDefault="00291C7F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0.2 đ</w:t>
            </w:r>
          </w:p>
        </w:tc>
        <w:tc>
          <w:tcPr>
            <w:tcW w:w="1983" w:type="dxa"/>
          </w:tcPr>
          <w:p w14:paraId="2A2BB839" w14:textId="77777777" w:rsidR="007E1E44" w:rsidRPr="0052675D" w:rsidRDefault="00C17756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6A47216B" w14:textId="77777777" w:rsidR="00CB5BD5" w:rsidRPr="0052675D" w:rsidRDefault="00CB5BD5" w:rsidP="00CB5BD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  <w:p w14:paraId="05A55304" w14:textId="3C46B5EE" w:rsidR="00CB5BD5" w:rsidRPr="0052675D" w:rsidRDefault="00CB5BD5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326E83BD" w14:textId="77777777" w:rsidR="007E1E44" w:rsidRPr="0052675D" w:rsidRDefault="007E1E44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58" w:type="dxa"/>
          </w:tcPr>
          <w:p w14:paraId="54C0C7D8" w14:textId="77777777" w:rsidR="007E1E44" w:rsidRPr="0052675D" w:rsidRDefault="007E1E44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</w:tcPr>
          <w:p w14:paraId="02BF8FAD" w14:textId="77777777" w:rsidR="007E1E44" w:rsidRPr="0052675D" w:rsidRDefault="007E1E44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09F78A09" w14:textId="77777777" w:rsidR="007E1E44" w:rsidRPr="0052675D" w:rsidRDefault="007E1E44" w:rsidP="00A33A65">
            <w:pPr>
              <w:rPr>
                <w:rFonts w:cs="Times New Roman"/>
                <w:szCs w:val="28"/>
              </w:rPr>
            </w:pPr>
          </w:p>
        </w:tc>
      </w:tr>
      <w:tr w:rsidR="007E1E44" w:rsidRPr="0052675D" w14:paraId="68C2303C" w14:textId="77777777" w:rsidTr="00840F2C">
        <w:tc>
          <w:tcPr>
            <w:tcW w:w="1835" w:type="dxa"/>
          </w:tcPr>
          <w:p w14:paraId="10CD4C99" w14:textId="5330EAD9" w:rsidR="007E1E44" w:rsidRPr="0052675D" w:rsidRDefault="007E1E44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Trung điểm của đoạn thẳng</w:t>
            </w:r>
          </w:p>
        </w:tc>
        <w:tc>
          <w:tcPr>
            <w:tcW w:w="2123" w:type="dxa"/>
            <w:vAlign w:val="center"/>
          </w:tcPr>
          <w:p w14:paraId="2F00375D" w14:textId="36A6FF3E" w:rsidR="007E1E44" w:rsidRPr="0052675D" w:rsidRDefault="007A73A8" w:rsidP="00F924C6">
            <w:pPr>
              <w:rPr>
                <w:rFonts w:eastAsia="Times New Roman" w:cs="Times New Roman"/>
                <w:color w:val="000000"/>
                <w:szCs w:val="28"/>
              </w:rPr>
            </w:pPr>
            <w:r w:rsidRPr="0052675D">
              <w:rPr>
                <w:rFonts w:cs="Times New Roman"/>
                <w:szCs w:val="28"/>
              </w:rPr>
              <w:t>Trung điểm của đoạn thẳng</w:t>
            </w:r>
          </w:p>
        </w:tc>
        <w:tc>
          <w:tcPr>
            <w:tcW w:w="828" w:type="dxa"/>
          </w:tcPr>
          <w:p w14:paraId="7318F61B" w14:textId="77777777" w:rsidR="007E1E44" w:rsidRPr="0052675D" w:rsidRDefault="00F14EA5" w:rsidP="00A33A65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52675D">
              <w:rPr>
                <w:rFonts w:cs="Times New Roman"/>
                <w:color w:val="FF0000"/>
                <w:szCs w:val="28"/>
              </w:rPr>
              <w:t>C20</w:t>
            </w:r>
          </w:p>
          <w:p w14:paraId="3658C3F3" w14:textId="1FA66B49" w:rsidR="00291C7F" w:rsidRPr="0052675D" w:rsidRDefault="00291C7F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0.2 đ</w:t>
            </w:r>
          </w:p>
        </w:tc>
        <w:tc>
          <w:tcPr>
            <w:tcW w:w="2155" w:type="dxa"/>
          </w:tcPr>
          <w:p w14:paraId="066220F7" w14:textId="0CD0AB42" w:rsidR="007E1E44" w:rsidRPr="0052675D" w:rsidRDefault="00C17756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</w:tc>
        <w:tc>
          <w:tcPr>
            <w:tcW w:w="991" w:type="dxa"/>
          </w:tcPr>
          <w:p w14:paraId="7D97557B" w14:textId="77777777" w:rsidR="007E1E44" w:rsidRPr="0052675D" w:rsidRDefault="007E1E44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3" w:type="dxa"/>
          </w:tcPr>
          <w:p w14:paraId="31B740E7" w14:textId="77777777" w:rsidR="007E1E44" w:rsidRPr="0052675D" w:rsidRDefault="007E1E44" w:rsidP="00A33A65">
            <w:pPr>
              <w:rPr>
                <w:rFonts w:cs="Times New Roman"/>
                <w:szCs w:val="28"/>
              </w:rPr>
            </w:pPr>
          </w:p>
        </w:tc>
        <w:tc>
          <w:tcPr>
            <w:tcW w:w="846" w:type="dxa"/>
          </w:tcPr>
          <w:p w14:paraId="0E35B301" w14:textId="77777777" w:rsidR="007E1E44" w:rsidRPr="0052675D" w:rsidRDefault="00A646B7" w:rsidP="00A33A65">
            <w:pPr>
              <w:jc w:val="center"/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B4.c</w:t>
            </w:r>
          </w:p>
          <w:p w14:paraId="5E41A313" w14:textId="350AD50F" w:rsidR="003277FE" w:rsidRPr="0052675D" w:rsidRDefault="00840F2C" w:rsidP="00A33A65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0.</w:t>
            </w:r>
            <w:r w:rsidR="003277FE" w:rsidRPr="0052675D">
              <w:rPr>
                <w:rFonts w:cs="Times New Roman"/>
                <w:szCs w:val="28"/>
              </w:rPr>
              <w:t>5đ</w:t>
            </w:r>
          </w:p>
        </w:tc>
        <w:tc>
          <w:tcPr>
            <w:tcW w:w="1858" w:type="dxa"/>
          </w:tcPr>
          <w:p w14:paraId="09F0550D" w14:textId="77777777" w:rsidR="00A21385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TD</w:t>
            </w:r>
          </w:p>
          <w:p w14:paraId="171A02D8" w14:textId="7EFB4E1B" w:rsidR="007E1E44" w:rsidRPr="0052675D" w:rsidRDefault="00A21385" w:rsidP="00A33A65">
            <w:pPr>
              <w:rPr>
                <w:rFonts w:cs="Times New Roman"/>
                <w:szCs w:val="28"/>
              </w:rPr>
            </w:pPr>
            <w:r w:rsidRPr="0052675D">
              <w:rPr>
                <w:rFonts w:cs="Times New Roman"/>
                <w:szCs w:val="28"/>
              </w:rPr>
              <w:t>GQVĐ</w:t>
            </w:r>
          </w:p>
        </w:tc>
        <w:tc>
          <w:tcPr>
            <w:tcW w:w="1039" w:type="dxa"/>
          </w:tcPr>
          <w:p w14:paraId="5BEBE45F" w14:textId="77777777" w:rsidR="007E1E44" w:rsidRPr="0052675D" w:rsidRDefault="007E1E44" w:rsidP="00A33A65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5" w:type="dxa"/>
          </w:tcPr>
          <w:p w14:paraId="03A4EA6E" w14:textId="77777777" w:rsidR="007E1E44" w:rsidRPr="0052675D" w:rsidRDefault="007E1E44" w:rsidP="00A33A65">
            <w:pPr>
              <w:rPr>
                <w:rFonts w:cs="Times New Roman"/>
                <w:szCs w:val="28"/>
              </w:rPr>
            </w:pPr>
          </w:p>
        </w:tc>
      </w:tr>
      <w:tr w:rsidR="00060A35" w:rsidRPr="0052675D" w14:paraId="2DDA8AE7" w14:textId="77777777" w:rsidTr="00840F2C">
        <w:tc>
          <w:tcPr>
            <w:tcW w:w="3958" w:type="dxa"/>
            <w:gridSpan w:val="2"/>
            <w:vAlign w:val="center"/>
          </w:tcPr>
          <w:p w14:paraId="6A3574E0" w14:textId="77777777" w:rsidR="00060A35" w:rsidRPr="0052675D" w:rsidRDefault="00060A35" w:rsidP="00F924C6">
            <w:pPr>
              <w:rPr>
                <w:rFonts w:cs="Times New Roman"/>
                <w:b/>
                <w:bCs/>
                <w:color w:val="FF0000"/>
                <w:szCs w:val="28"/>
              </w:rPr>
            </w:pPr>
            <w:r w:rsidRPr="0052675D">
              <w:rPr>
                <w:rFonts w:cs="Times New Roman"/>
                <w:b/>
                <w:bCs/>
                <w:color w:val="FF0000"/>
                <w:szCs w:val="28"/>
              </w:rPr>
              <w:t>Tổng câu/bài</w:t>
            </w:r>
          </w:p>
          <w:p w14:paraId="240A914F" w14:textId="63FB9522" w:rsidR="00A21385" w:rsidRPr="0052675D" w:rsidRDefault="00A21385" w:rsidP="00F924C6">
            <w:pPr>
              <w:rPr>
                <w:rFonts w:cs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828" w:type="dxa"/>
          </w:tcPr>
          <w:p w14:paraId="447553A6" w14:textId="175A76F3" w:rsidR="00060A35" w:rsidRPr="0052675D" w:rsidRDefault="00D02E28" w:rsidP="00A33A65">
            <w:pPr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 w:rsidRPr="0052675D">
              <w:rPr>
                <w:rFonts w:cs="Times New Roman"/>
                <w:b/>
                <w:bCs/>
                <w:color w:val="FF0000"/>
                <w:szCs w:val="28"/>
              </w:rPr>
              <w:t>8</w:t>
            </w:r>
          </w:p>
        </w:tc>
        <w:tc>
          <w:tcPr>
            <w:tcW w:w="2155" w:type="dxa"/>
          </w:tcPr>
          <w:p w14:paraId="6416D9E0" w14:textId="77777777" w:rsidR="00060A35" w:rsidRPr="0052675D" w:rsidRDefault="00060A35" w:rsidP="00A33A65">
            <w:pPr>
              <w:rPr>
                <w:rFonts w:cs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991" w:type="dxa"/>
          </w:tcPr>
          <w:p w14:paraId="5BB146A8" w14:textId="731742E1" w:rsidR="00060A35" w:rsidRPr="0052675D" w:rsidRDefault="00D02E28" w:rsidP="00A33A65">
            <w:pPr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 w:rsidRPr="0052675D">
              <w:rPr>
                <w:rFonts w:cs="Times New Roman"/>
                <w:b/>
                <w:bCs/>
                <w:color w:val="FF0000"/>
                <w:szCs w:val="28"/>
              </w:rPr>
              <w:t>12</w:t>
            </w:r>
          </w:p>
        </w:tc>
        <w:tc>
          <w:tcPr>
            <w:tcW w:w="1983" w:type="dxa"/>
          </w:tcPr>
          <w:p w14:paraId="3AF08488" w14:textId="77777777" w:rsidR="00060A35" w:rsidRPr="0052675D" w:rsidRDefault="00060A35" w:rsidP="00A33A65">
            <w:pPr>
              <w:rPr>
                <w:rFonts w:cs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846" w:type="dxa"/>
          </w:tcPr>
          <w:p w14:paraId="381925A8" w14:textId="4F3DBBF4" w:rsidR="00060A35" w:rsidRPr="0052675D" w:rsidRDefault="007A42DD" w:rsidP="00A33A65">
            <w:pPr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 w:rsidRPr="0052675D">
              <w:rPr>
                <w:rFonts w:cs="Times New Roman"/>
                <w:b/>
                <w:bCs/>
                <w:color w:val="FF0000"/>
                <w:szCs w:val="28"/>
              </w:rPr>
              <w:t>4</w:t>
            </w:r>
          </w:p>
        </w:tc>
        <w:tc>
          <w:tcPr>
            <w:tcW w:w="1858" w:type="dxa"/>
          </w:tcPr>
          <w:p w14:paraId="37C6661D" w14:textId="77777777" w:rsidR="00060A35" w:rsidRPr="0052675D" w:rsidRDefault="00060A35" w:rsidP="00A33A65">
            <w:pPr>
              <w:rPr>
                <w:rFonts w:cs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1039" w:type="dxa"/>
          </w:tcPr>
          <w:p w14:paraId="51483655" w14:textId="48833B01" w:rsidR="00060A35" w:rsidRPr="0052675D" w:rsidRDefault="00262A04" w:rsidP="00A33A65">
            <w:pPr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</w:rPr>
              <w:t>1</w:t>
            </w:r>
          </w:p>
        </w:tc>
        <w:tc>
          <w:tcPr>
            <w:tcW w:w="2075" w:type="dxa"/>
          </w:tcPr>
          <w:p w14:paraId="5A5945E0" w14:textId="77777777" w:rsidR="00060A35" w:rsidRPr="0052675D" w:rsidRDefault="00060A35" w:rsidP="00A33A65">
            <w:pPr>
              <w:rPr>
                <w:rFonts w:cs="Times New Roman"/>
                <w:b/>
                <w:bCs/>
                <w:color w:val="FF0000"/>
                <w:szCs w:val="28"/>
              </w:rPr>
            </w:pPr>
          </w:p>
        </w:tc>
      </w:tr>
      <w:tr w:rsidR="00060A35" w:rsidRPr="0052675D" w14:paraId="67B01D56" w14:textId="77777777" w:rsidTr="00F924C6">
        <w:tc>
          <w:tcPr>
            <w:tcW w:w="3958" w:type="dxa"/>
            <w:gridSpan w:val="2"/>
            <w:vAlign w:val="center"/>
          </w:tcPr>
          <w:p w14:paraId="1FD19AD5" w14:textId="77777777" w:rsidR="00060A35" w:rsidRPr="0052675D" w:rsidRDefault="00060A35" w:rsidP="00F924C6">
            <w:pPr>
              <w:rPr>
                <w:rFonts w:cs="Times New Roman"/>
                <w:b/>
                <w:bCs/>
                <w:color w:val="FF0000"/>
                <w:szCs w:val="28"/>
              </w:rPr>
            </w:pPr>
            <w:r w:rsidRPr="0052675D">
              <w:rPr>
                <w:rFonts w:cs="Times New Roman"/>
                <w:b/>
                <w:bCs/>
                <w:color w:val="FF0000"/>
                <w:szCs w:val="28"/>
              </w:rPr>
              <w:t>Tổng điểm</w:t>
            </w:r>
          </w:p>
          <w:p w14:paraId="587A4A51" w14:textId="3175973C" w:rsidR="00A21385" w:rsidRPr="0052675D" w:rsidRDefault="00A21385" w:rsidP="00F924C6">
            <w:pPr>
              <w:rPr>
                <w:rFonts w:cs="Times New Roman"/>
                <w:b/>
                <w:bCs/>
                <w:color w:val="FF0000"/>
                <w:szCs w:val="28"/>
              </w:rPr>
            </w:pPr>
          </w:p>
        </w:tc>
        <w:tc>
          <w:tcPr>
            <w:tcW w:w="2983" w:type="dxa"/>
            <w:gridSpan w:val="2"/>
            <w:vAlign w:val="center"/>
          </w:tcPr>
          <w:p w14:paraId="1EF78A08" w14:textId="320D3A8F" w:rsidR="00060A35" w:rsidRPr="0052675D" w:rsidRDefault="00D02E28" w:rsidP="00F924C6">
            <w:pPr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 w:rsidRPr="0052675D">
              <w:rPr>
                <w:rFonts w:cs="Times New Roman"/>
                <w:b/>
                <w:bCs/>
                <w:color w:val="FF0000"/>
                <w:szCs w:val="28"/>
              </w:rPr>
              <w:t xml:space="preserve">1,6 </w:t>
            </w:r>
            <w:r w:rsidR="00060A35" w:rsidRPr="0052675D">
              <w:rPr>
                <w:rFonts w:cs="Times New Roman"/>
                <w:b/>
                <w:bCs/>
                <w:color w:val="FF0000"/>
                <w:szCs w:val="28"/>
              </w:rPr>
              <w:t>đ</w:t>
            </w:r>
          </w:p>
        </w:tc>
        <w:tc>
          <w:tcPr>
            <w:tcW w:w="5678" w:type="dxa"/>
            <w:gridSpan w:val="4"/>
            <w:vAlign w:val="center"/>
          </w:tcPr>
          <w:p w14:paraId="79642E53" w14:textId="45A7680F" w:rsidR="00060A35" w:rsidRPr="0052675D" w:rsidRDefault="000469FC" w:rsidP="00F924C6">
            <w:pPr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 w:rsidRPr="0052675D">
              <w:rPr>
                <w:rFonts w:cs="Times New Roman"/>
                <w:b/>
                <w:bCs/>
                <w:color w:val="FF0000"/>
                <w:szCs w:val="28"/>
              </w:rPr>
              <w:t>7,4</w:t>
            </w:r>
            <w:r w:rsidR="00060A35" w:rsidRPr="0052675D">
              <w:rPr>
                <w:rFonts w:cs="Times New Roman"/>
                <w:b/>
                <w:bCs/>
                <w:color w:val="FF0000"/>
                <w:szCs w:val="28"/>
              </w:rPr>
              <w:t>đ</w:t>
            </w:r>
          </w:p>
        </w:tc>
        <w:tc>
          <w:tcPr>
            <w:tcW w:w="3114" w:type="dxa"/>
            <w:gridSpan w:val="2"/>
            <w:vAlign w:val="center"/>
          </w:tcPr>
          <w:p w14:paraId="4E4928D4" w14:textId="6018FD30" w:rsidR="00060A35" w:rsidRPr="0052675D" w:rsidRDefault="00D02E28" w:rsidP="00F924C6">
            <w:pPr>
              <w:jc w:val="center"/>
              <w:rPr>
                <w:rFonts w:cs="Times New Roman"/>
                <w:b/>
                <w:bCs/>
                <w:color w:val="FF0000"/>
                <w:szCs w:val="28"/>
              </w:rPr>
            </w:pPr>
            <w:r w:rsidRPr="0052675D">
              <w:rPr>
                <w:rFonts w:cs="Times New Roman"/>
                <w:b/>
                <w:bCs/>
                <w:color w:val="FF0000"/>
                <w:szCs w:val="28"/>
              </w:rPr>
              <w:t>1</w:t>
            </w:r>
            <w:r w:rsidR="00060A35" w:rsidRPr="0052675D">
              <w:rPr>
                <w:rFonts w:cs="Times New Roman"/>
                <w:b/>
                <w:bCs/>
                <w:color w:val="FF0000"/>
                <w:szCs w:val="28"/>
              </w:rPr>
              <w:t>,0đ</w:t>
            </w:r>
          </w:p>
        </w:tc>
      </w:tr>
    </w:tbl>
    <w:p w14:paraId="54B8A724" w14:textId="77777777" w:rsidR="006C736E" w:rsidRPr="0052675D" w:rsidRDefault="006C736E" w:rsidP="00CB35EB">
      <w:pPr>
        <w:rPr>
          <w:szCs w:val="28"/>
        </w:rPr>
      </w:pPr>
    </w:p>
    <w:sectPr w:rsidR="006C736E" w:rsidRPr="0052675D" w:rsidSect="007A73A8">
      <w:pgSz w:w="16840" w:h="11907" w:orient="landscape" w:code="9"/>
      <w:pgMar w:top="567" w:right="851" w:bottom="1701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AE"/>
    <w:rsid w:val="000469FC"/>
    <w:rsid w:val="00060A35"/>
    <w:rsid w:val="000B4C2C"/>
    <w:rsid w:val="001852D5"/>
    <w:rsid w:val="00262A04"/>
    <w:rsid w:val="00291C7F"/>
    <w:rsid w:val="003277FE"/>
    <w:rsid w:val="00352C2C"/>
    <w:rsid w:val="004E4547"/>
    <w:rsid w:val="0051543F"/>
    <w:rsid w:val="0052675D"/>
    <w:rsid w:val="00566E37"/>
    <w:rsid w:val="005B543C"/>
    <w:rsid w:val="00681CF7"/>
    <w:rsid w:val="006C736E"/>
    <w:rsid w:val="00761065"/>
    <w:rsid w:val="0076735E"/>
    <w:rsid w:val="007A42DD"/>
    <w:rsid w:val="007A73A8"/>
    <w:rsid w:val="007B303C"/>
    <w:rsid w:val="007E1E44"/>
    <w:rsid w:val="00840F2C"/>
    <w:rsid w:val="008416B8"/>
    <w:rsid w:val="008D2753"/>
    <w:rsid w:val="009340DD"/>
    <w:rsid w:val="00942A47"/>
    <w:rsid w:val="009562AE"/>
    <w:rsid w:val="009D57CA"/>
    <w:rsid w:val="00A21385"/>
    <w:rsid w:val="00A33A65"/>
    <w:rsid w:val="00A646B7"/>
    <w:rsid w:val="00A94F87"/>
    <w:rsid w:val="00AB037A"/>
    <w:rsid w:val="00B93BA2"/>
    <w:rsid w:val="00BD29D2"/>
    <w:rsid w:val="00C17756"/>
    <w:rsid w:val="00CB35EB"/>
    <w:rsid w:val="00CB5BD5"/>
    <w:rsid w:val="00D02E28"/>
    <w:rsid w:val="00D0737E"/>
    <w:rsid w:val="00EB0098"/>
    <w:rsid w:val="00F14EA5"/>
    <w:rsid w:val="00F44245"/>
    <w:rsid w:val="00F63160"/>
    <w:rsid w:val="00F75A65"/>
    <w:rsid w:val="00F924C6"/>
    <w:rsid w:val="00FA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F71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6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2F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6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2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2F7A6-0A08-44F6-AAEE-D2530414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322</Words>
  <Characters>1841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2023-02-15T12:57:00Z</dcterms:created>
  <dcterms:modified xsi:type="dcterms:W3CDTF">2023-02-15T12:57:00Z</dcterms:modified>
</cp:coreProperties>
</file>