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1F0B" w14:textId="77777777" w:rsidR="000134E5" w:rsidRPr="00315080" w:rsidRDefault="000134E5" w:rsidP="0091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:</w:t>
      </w:r>
      <w:proofErr w:type="gramEnd"/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LÀM QUEN VỚI BIỂU THỨC</w:t>
      </w:r>
    </w:p>
    <w:p w14:paraId="767EC59B" w14:textId="77777777" w:rsidR="000134E5" w:rsidRPr="00315080" w:rsidRDefault="000134E5" w:rsidP="0091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786FB8A0" w14:textId="77777777" w:rsidR="000134E5" w:rsidRPr="00315080" w:rsidRDefault="000134E5" w:rsidP="00910F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710AD2ED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1. Kiến thức, kĩ năng:</w:t>
      </w:r>
    </w:p>
    <w:p w14:paraId="474AB13A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- Làm quen với biểu </w:t>
      </w:r>
      <w:proofErr w:type="gramStart"/>
      <w:r w:rsidRPr="00315080">
        <w:rPr>
          <w:rFonts w:ascii="Times New Roman" w:hAnsi="Times New Roman" w:cs="Times New Roman"/>
          <w:color w:val="auto"/>
          <w:sz w:val="28"/>
          <w:szCs w:val="28"/>
        </w:rPr>
        <w:t>thức ,</w:t>
      </w:r>
      <w:proofErr w:type="gramEnd"/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 giá trị của biểu thức.</w:t>
      </w:r>
    </w:p>
    <w:p w14:paraId="177DE3E7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>- Tính giá trị của các biểu thức đơn giản.</w:t>
      </w:r>
    </w:p>
    <w:p w14:paraId="539CC2A0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2. Năng lực chủ động</w:t>
      </w:r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: tư duy và lập luận toán học, giao tiếp toán </w:t>
      </w:r>
      <w:proofErr w:type="gramStart"/>
      <w:r w:rsidRPr="00315080">
        <w:rPr>
          <w:rFonts w:ascii="Times New Roman" w:hAnsi="Times New Roman" w:cs="Times New Roman"/>
          <w:color w:val="auto"/>
          <w:sz w:val="28"/>
          <w:szCs w:val="28"/>
        </w:rPr>
        <w:t>học,mô</w:t>
      </w:r>
      <w:proofErr w:type="gramEnd"/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 hình hóa toán học.</w:t>
      </w:r>
    </w:p>
    <w:p w14:paraId="3FE34652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3. Tích hợp</w:t>
      </w:r>
      <w:r w:rsidRPr="00315080">
        <w:rPr>
          <w:rFonts w:ascii="Times New Roman" w:hAnsi="Times New Roman" w:cs="Times New Roman"/>
          <w:color w:val="auto"/>
          <w:sz w:val="28"/>
          <w:szCs w:val="28"/>
        </w:rPr>
        <w:t>: toán học và cuộc sống, Tự nhiên và Xã hội, Tiếng việt.</w:t>
      </w:r>
    </w:p>
    <w:p w14:paraId="0D0D9B99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</w:rPr>
        <w:t>Phẩm chất: trách nhiệm, chăm chỉ.</w:t>
      </w:r>
    </w:p>
    <w:p w14:paraId="5E16EDF5" w14:textId="77777777" w:rsidR="000134E5" w:rsidRPr="00315080" w:rsidRDefault="000134E5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30B3C4BE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 SGK, </w:t>
      </w:r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Băng giấy màu trắng và ba băng giấy mày như SGK (được phóng </w:t>
      </w:r>
      <w:proofErr w:type="gramStart"/>
      <w:r w:rsidRPr="00315080">
        <w:rPr>
          <w:rFonts w:ascii="Times New Roman" w:hAnsi="Times New Roman" w:cs="Times New Roman"/>
          <w:color w:val="auto"/>
          <w:sz w:val="28"/>
          <w:szCs w:val="28"/>
        </w:rPr>
        <w:t>to:</w:t>
      </w:r>
      <w:proofErr w:type="gramEnd"/>
      <w:r w:rsidRPr="00315080">
        <w:rPr>
          <w:rFonts w:ascii="Times New Roman" w:hAnsi="Times New Roman" w:cs="Times New Roman"/>
          <w:color w:val="auto"/>
          <w:sz w:val="28"/>
          <w:szCs w:val="28"/>
        </w:rPr>
        <w:t xml:space="preserve"> cm-dm).</w:t>
      </w:r>
    </w:p>
    <w:p w14:paraId="7B8F86B6" w14:textId="77777777" w:rsidR="000134E5" w:rsidRPr="00315080" w:rsidRDefault="000134E5" w:rsidP="00910F8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62D0D28" wp14:editId="295E7D71">
            <wp:extent cx="4184650" cy="755650"/>
            <wp:effectExtent l="0" t="0" r="6350" b="6350"/>
            <wp:docPr id="10" name="Picture 10" descr="C:\Users\XuanVinh\Desktop\TOÁN 3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uanVinh\Desktop\TOÁN 3\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FDE37" w14:textId="77777777" w:rsidR="000134E5" w:rsidRPr="00315080" w:rsidRDefault="000134E5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6CC59C" w14:textId="77777777" w:rsidR="000134E5" w:rsidRPr="00315080" w:rsidRDefault="000134E5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HS: SGK, vở viết.</w:t>
      </w:r>
    </w:p>
    <w:p w14:paraId="5EE5E582" w14:textId="77777777" w:rsidR="000134E5" w:rsidRPr="00315080" w:rsidRDefault="000134E5" w:rsidP="00910F8F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 w14:paraId="34A2A563" w14:textId="77777777" w:rsidR="000134E5" w:rsidRPr="00315080" w:rsidRDefault="000134E5" w:rsidP="00910F8F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353"/>
        <w:gridCol w:w="454"/>
        <w:gridCol w:w="3686"/>
      </w:tblGrid>
      <w:tr w:rsidR="000134E5" w:rsidRPr="00315080" w14:paraId="04B516B1" w14:textId="77777777" w:rsidTr="00895DCC">
        <w:tc>
          <w:tcPr>
            <w:tcW w:w="5807" w:type="dxa"/>
            <w:gridSpan w:val="2"/>
            <w:shd w:val="clear" w:color="auto" w:fill="DAEEF3" w:themeFill="accent5" w:themeFillTint="33"/>
            <w:vAlign w:val="center"/>
          </w:tcPr>
          <w:p w14:paraId="5EAF95CA" w14:textId="77777777" w:rsidR="000134E5" w:rsidRPr="00315080" w:rsidRDefault="000134E5" w:rsidP="0091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11124386" w14:textId="77777777" w:rsidR="000134E5" w:rsidRPr="00315080" w:rsidRDefault="000134E5" w:rsidP="0091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134E5" w:rsidRPr="00315080" w14:paraId="23BCC5A9" w14:textId="77777777" w:rsidTr="00895DCC">
        <w:tc>
          <w:tcPr>
            <w:tcW w:w="9493" w:type="dxa"/>
            <w:gridSpan w:val="3"/>
          </w:tcPr>
          <w:p w14:paraId="323441D1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31508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19CDCDA3" w14:textId="77777777" w:rsidR="000134E5" w:rsidRPr="00315080" w:rsidRDefault="000134E5" w:rsidP="00910F8F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0756B07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0134E5" w:rsidRPr="00315080" w14:paraId="2DE5809C" w14:textId="77777777" w:rsidTr="000134E5">
        <w:tc>
          <w:tcPr>
            <w:tcW w:w="5353" w:type="dxa"/>
          </w:tcPr>
          <w:p w14:paraId="1BF7A49C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nói, HS viết phép tính trên bảng con.</w:t>
            </w:r>
          </w:p>
          <w:p w14:paraId="0672C1B4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GV: Có một băng giấy trang (GV gắn băng giấy lên bảng).</w:t>
            </w:r>
          </w:p>
          <w:p w14:paraId="7B7DBF6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28FF1D96" wp14:editId="5E1ECC8C">
                  <wp:extent cx="3009900" cy="257175"/>
                  <wp:effectExtent l="0" t="0" r="0" b="9525"/>
                  <wp:docPr id="1" name="Picture 1" descr="C:\Users\XuanVinh\Desktop\TOÁN 3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XuanVinh\Desktop\TOÁN 3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3AD6E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GV: tô thêm 2dm giấy màu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xanh( GV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dán 1 băng màu xanh tượng trưng cho việc tô màu).</w:t>
            </w:r>
          </w:p>
          <w:p w14:paraId="4DC109A3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5E99F485" wp14:editId="53466E1A">
                  <wp:extent cx="3076575" cy="257175"/>
                  <wp:effectExtent l="0" t="0" r="9525" b="9525"/>
                  <wp:docPr id="2" name="Picture 2" descr="C:\Users\XuanVinh\Desktop\TOÁN 3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XuanVinh\Desktop\TOÁN 3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804B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viết :2.</w:t>
            </w:r>
          </w:p>
          <w:p w14:paraId="45957B1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GV: Tô tiếp 2 dm màu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xanh( GV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dán thêm 1 băng màu xanh).</w:t>
            </w:r>
          </w:p>
          <w:p w14:paraId="129EE90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FFAC8D7" wp14:editId="62F7C16F">
                  <wp:extent cx="3076575" cy="361950"/>
                  <wp:effectExtent l="0" t="0" r="9525" b="0"/>
                  <wp:docPr id="3" name="Picture 3" descr="C:\Users\XuanVinh\Desktop\TOÁN 3\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XuanVinh\Desktop\TOÁN 3\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EC38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viết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2+2.</w:t>
            </w:r>
          </w:p>
          <w:p w14:paraId="4F7EFF68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GV: Tô tiếp 3 dm màu cam thì vừa kín băng giấy (GV dán băng màu cam).</w:t>
            </w:r>
          </w:p>
          <w:p w14:paraId="5619270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55C4BDA7" wp14:editId="77AC92F2">
                  <wp:extent cx="3190875" cy="266700"/>
                  <wp:effectExtent l="0" t="0" r="9525" b="0"/>
                  <wp:docPr id="4" name="Picture 4" descr="C:\Users\XuanVinh\Desktop\TOÁN 3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XuanVinh\Desktop\TOÁN 3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667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A0C42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viết: 2+2+3</w:t>
            </w:r>
          </w:p>
          <w:p w14:paraId="1CB510FA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14:paraId="695907DB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viết phép tính trên bảng con.</w:t>
            </w:r>
          </w:p>
          <w:p w14:paraId="178F4FE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FF80CC1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0E33CA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134E5" w:rsidRPr="00315080" w14:paraId="4E4F7F84" w14:textId="77777777" w:rsidTr="00895DCC">
        <w:tc>
          <w:tcPr>
            <w:tcW w:w="9493" w:type="dxa"/>
            <w:gridSpan w:val="3"/>
          </w:tcPr>
          <w:p w14:paraId="5883AB4D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Kiến tạo tri thức </w:t>
            </w:r>
            <w:proofErr w:type="gramStart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mới  (</w:t>
            </w:r>
            <w:proofErr w:type="gramEnd"/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0134E5" w:rsidRPr="00315080" w14:paraId="2B3AC647" w14:textId="77777777" w:rsidTr="00895DCC">
        <w:tc>
          <w:tcPr>
            <w:tcW w:w="9493" w:type="dxa"/>
            <w:gridSpan w:val="3"/>
          </w:tcPr>
          <w:p w14:paraId="5ADBBCEC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2.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AEB9EFF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Làm quen với biểu </w:t>
            </w:r>
            <w:proofErr w:type="gramStart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 ,</w:t>
            </w:r>
            <w:proofErr w:type="gramEnd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giá trị của biểu thức.</w:t>
            </w:r>
          </w:p>
          <w:p w14:paraId="7C3F80BD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7632A"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proofErr w:type="gramEnd"/>
            <w:r w:rsidR="0007632A" w:rsidRPr="0031508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hỏi đáp, quan sát, động não, đặt câu hỏi</w:t>
            </w:r>
          </w:p>
        </w:tc>
      </w:tr>
      <w:tr w:rsidR="000134E5" w:rsidRPr="00315080" w14:paraId="64403CE4" w14:textId="77777777" w:rsidTr="0046361E">
        <w:tc>
          <w:tcPr>
            <w:tcW w:w="5353" w:type="dxa"/>
          </w:tcPr>
          <w:p w14:paraId="08D54FC3" w14:textId="77777777" w:rsidR="000134E5" w:rsidRPr="00315080" w:rsidRDefault="000134E5" w:rsidP="00910F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Giới thiệu biểu thức</w:t>
            </w:r>
          </w:p>
          <w:p w14:paraId="7A61A7A1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chọn một bảng con của HS gắn lên bảng lớp và giới thiệu: 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là một biểu thức.</w:t>
            </w:r>
          </w:p>
          <w:p w14:paraId="0F68C9BF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các tổng, hiệu, tích , thương cũng có tên gọi chung là biểu thức .</w:t>
            </w:r>
          </w:p>
          <w:p w14:paraId="42105A6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viết bảng:</w:t>
            </w:r>
          </w:p>
          <w:p w14:paraId="0869469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60 - 20; 170 +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 ;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  4 ; 16 : 2 ; 2 + 2 + 3 ; 2   2 + 3;… là các biểu thức.</w:t>
            </w:r>
          </w:p>
          <w:p w14:paraId="49C4C2AD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 tới đâu, HS nói tới đó. Chẳng hạn:</w:t>
            </w:r>
          </w:p>
          <w:p w14:paraId="1C6D41D0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viết: 60-24 -&gt; HS nói: 60-24 là một biểu thức.</w:t>
            </w:r>
          </w:p>
          <w:p w14:paraId="26828FAC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GV: Băng giấy trắng lúc đầu dài bao nhiêu đề-xi-mét?</w:t>
            </w:r>
          </w:p>
          <w:p w14:paraId="79CE7B6B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 tính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và trả lời: Băng giấy trắng lúc đầu dài 7 dm.</w:t>
            </w:r>
          </w:p>
          <w:p w14:paraId="0161B215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Giới thiệu giá trị của biểu thức</w:t>
            </w:r>
          </w:p>
          <w:p w14:paraId="1BF98CFF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giới thiệu: Kết quả của biểu thức gọi là giá trị của biểu thức.</w:t>
            </w:r>
          </w:p>
          <w:p w14:paraId="4FA2E36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viết bảng: </w:t>
            </w:r>
          </w:p>
          <w:p w14:paraId="36FB1125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=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  <w:p w14:paraId="58CD7A14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Giá trị của biểu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  2</w:t>
            </w:r>
            <w:proofErr w:type="gramEnd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là 7.</w:t>
            </w:r>
          </w:p>
          <w:p w14:paraId="5DD12F9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HS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đọc nhiều lần.)</w:t>
            </w:r>
          </w:p>
          <w:p w14:paraId="3D1BF4B9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chỉ vào hai biểu thức đơn giản, HS nói:</w:t>
            </w:r>
          </w:p>
          <w:p w14:paraId="74882583" w14:textId="77777777" w:rsidR="000134E5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+ 5 x </w:t>
            </w:r>
            <w:r w:rsidR="000134E5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= 20.</w:t>
            </w:r>
          </w:p>
          <w:p w14:paraId="2613F74C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Gía trị của biểu thức 5*4 là 20.</w:t>
            </w:r>
          </w:p>
          <w:p w14:paraId="6702D6E1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proofErr w:type="gramEnd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2=8.</w:t>
            </w:r>
          </w:p>
          <w:p w14:paraId="72FA5F62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Gía trị của biểu thức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proofErr w:type="gramEnd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là 8.</w:t>
            </w:r>
          </w:p>
          <w:p w14:paraId="0A2A3727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10929316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nhóm đôi tìm hiểu mẫu rồi thực hiện.</w:t>
            </w:r>
          </w:p>
          <w:p w14:paraId="62216425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328E419B" wp14:editId="16779C2C">
                  <wp:extent cx="3228975" cy="1076325"/>
                  <wp:effectExtent l="0" t="0" r="9525" b="9525"/>
                  <wp:docPr id="8" name="Picture 8" descr="https://img.loigiaihay.com/picture/2022/0312/thuc-hanh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.loigiaihay.com/picture/2022/0312/thuc-hanh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BBF47" w14:textId="77777777" w:rsidR="000134E5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tính giá trị của biểu thức (bảng con) rồi nói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 theo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mẫu ).</w:t>
            </w:r>
          </w:p>
        </w:tc>
        <w:tc>
          <w:tcPr>
            <w:tcW w:w="4140" w:type="dxa"/>
            <w:gridSpan w:val="2"/>
          </w:tcPr>
          <w:p w14:paraId="7BB5C67B" w14:textId="77777777" w:rsidR="000134E5" w:rsidRPr="00315080" w:rsidRDefault="000134E5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78C45A9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Hstheo dõi, quan sát.</w:t>
            </w:r>
          </w:p>
          <w:p w14:paraId="2B592A4E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16B8B7DF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4772AF11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lắng nghe.</w:t>
            </w:r>
          </w:p>
          <w:p w14:paraId="15B2FCD7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0E9A7988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dõi.</w:t>
            </w:r>
          </w:p>
          <w:p w14:paraId="57351D70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B73305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2D1EC9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02C1F0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D6E183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769649CF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dõi, trả lời.</w:t>
            </w:r>
          </w:p>
          <w:p w14:paraId="7E9A87A0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9520807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0AB49C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4BF83C3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- HS theo dõi.</w:t>
            </w:r>
          </w:p>
          <w:p w14:paraId="522EA76E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DA0DC3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24ED3C5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51F15EB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989AB0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72FBE6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F36759A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 theo nhóm đôi.</w:t>
            </w:r>
          </w:p>
          <w:p w14:paraId="674A86FC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1295D12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E4481E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2AF72CD" w14:textId="77777777" w:rsidR="00910F8F" w:rsidRPr="00315080" w:rsidRDefault="00910F8F" w:rsidP="00910F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D3FC63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a, 187 – 42 = 145</w:t>
            </w:r>
          </w:p>
          <w:p w14:paraId="62863A9A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Giá trị biểu thức 187 – 42 là 145.</w:t>
            </w:r>
          </w:p>
          <w:p w14:paraId="52832194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b, </w:t>
            </w:r>
            <w:proofErr w:type="gramStart"/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 :</w:t>
            </w:r>
            <w:proofErr w:type="gramEnd"/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5 = 6</w:t>
            </w:r>
          </w:p>
          <w:p w14:paraId="0BABF95E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Giá trị biểu thức </w:t>
            </w:r>
            <w:proofErr w:type="gramStart"/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 :</w:t>
            </w:r>
            <w:proofErr w:type="gramEnd"/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5 là 6.</w:t>
            </w:r>
          </w:p>
          <w:p w14:paraId="5F8A5361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c, 70 – 50 + 80 = 20 + 80</w:t>
            </w:r>
          </w:p>
          <w:p w14:paraId="58AD8DF9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                       = 100</w:t>
            </w:r>
          </w:p>
          <w:p w14:paraId="152C6C37" w14:textId="77777777" w:rsidR="00910F8F" w:rsidRPr="00315080" w:rsidRDefault="00910F8F" w:rsidP="00910F8F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Giá trị của biểu thức 70 – 20 + 80 là 100.</w:t>
            </w:r>
          </w:p>
        </w:tc>
      </w:tr>
      <w:tr w:rsidR="000134E5" w:rsidRPr="00315080" w14:paraId="0190CC3C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0F6CD88A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5DBBD436" w14:textId="77777777" w:rsidR="000134E5" w:rsidRPr="00315080" w:rsidRDefault="000134E5" w:rsidP="00910F8F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Giúp HS củng cố lại kiến thức đã học bằng cách giải bài tập</w:t>
            </w:r>
          </w:p>
          <w:p w14:paraId="09C910A9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910F8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cá nhân.</w:t>
            </w:r>
          </w:p>
        </w:tc>
      </w:tr>
      <w:tr w:rsidR="000134E5" w:rsidRPr="00315080" w14:paraId="2CC209C6" w14:textId="77777777" w:rsidTr="00895DCC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2AF7CD0D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</w:p>
          <w:p w14:paraId="7F82287D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gọi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đọc yêu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 ,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việc phải làm.</w:t>
            </w:r>
          </w:p>
          <w:p w14:paraId="3F5834AA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thực hiệ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cá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nhân.</w:t>
            </w:r>
          </w:p>
          <w:p w14:paraId="35E9398C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Sửa bài,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gọi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trình bày.</w:t>
            </w:r>
          </w:p>
          <w:p w14:paraId="4F5176E4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Ví dụ: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742 – 42 + 159 = 859 (HS làm từ trái sang phải như đã học ở lớp dưới)</w:t>
            </w:r>
          </w:p>
          <w:p w14:paraId="034AEA2A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 theo mẫ</w:t>
            </w:r>
            <w:r w:rsidR="00910F8F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 câu: Giá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trị của biểu thức … là …</w:t>
            </w:r>
          </w:p>
          <w:p w14:paraId="6C05FEDC" w14:textId="77777777" w:rsidR="0046361E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  <w:proofErr w:type="gramStart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Hay:…</w:t>
            </w:r>
            <w:proofErr w:type="gramEnd"/>
            <w:r w:rsidR="004636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 giá trị của biểu thức …</w:t>
            </w:r>
          </w:p>
          <w:p w14:paraId="3D0F2134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879AC39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ED0C280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9C28063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5C458A3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38895D07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8C29A08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C9BD922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1E5B7FA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</w:p>
          <w:p w14:paraId="14CFEEBB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Yêu cầu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tìm hiểu đề bài: nhận xét yêu cầu.</w:t>
            </w:r>
          </w:p>
          <w:p w14:paraId="0806279F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Mỗi số là giá trị của biểu thức nào?</w:t>
            </w:r>
          </w:p>
          <w:p w14:paraId="6F2AAE44" w14:textId="77777777" w:rsidR="0007632A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05AEF4B1" wp14:editId="23EDE053">
                  <wp:extent cx="3381375" cy="1114425"/>
                  <wp:effectExtent l="0" t="0" r="9525" b="9525"/>
                  <wp:docPr id="6" name="Picture 6" descr="https://img.loigiaihay.com/picture/2022/0312/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loigiaihay.com/picture/2022/0312/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C46AF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tìm cách thực hiện: tính giá trị của biểu thức ở cột bên trái.</w:t>
            </w:r>
          </w:p>
          <w:p w14:paraId="7BE09BA3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2BFA3EA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thực hiện.</w:t>
            </w:r>
          </w:p>
          <w:p w14:paraId="3D0030D5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5E39B7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D8EF41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5F7F49" w14:textId="77777777" w:rsidR="00910F8F" w:rsidRPr="00315080" w:rsidRDefault="00910F8F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A2D1F0" w14:textId="77777777" w:rsidR="000134E5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Sửa bài: GV có thể đọc từng biểu thức, HS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 viết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giá trị phù hợp vào bả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con.</w:t>
            </w:r>
          </w:p>
        </w:tc>
        <w:tc>
          <w:tcPr>
            <w:tcW w:w="3686" w:type="dxa"/>
            <w:shd w:val="clear" w:color="auto" w:fill="FFFFFF" w:themeFill="background1"/>
          </w:tcPr>
          <w:p w14:paraId="205CA36E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F67221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đọc yêu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 ,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xác định việc phải làm.</w:t>
            </w:r>
          </w:p>
          <w:p w14:paraId="3585142F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 cá nhân.</w:t>
            </w:r>
          </w:p>
          <w:p w14:paraId="4D6431C1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14:paraId="17D59B6C" w14:textId="77777777" w:rsidR="0007632A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B83DB2" w14:textId="77777777" w:rsidR="0007632A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F23D019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nói: Gía trị của biểu thức 742 – 42 +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159  là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859</w:t>
            </w:r>
          </w:p>
          <w:p w14:paraId="2BF3216E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Hay: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859 là giá trị của biểu thức 742 – 42 +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159 .</w:t>
            </w:r>
            <w:proofErr w:type="gramEnd"/>
          </w:p>
          <w:p w14:paraId="29564457" w14:textId="77777777" w:rsidR="00910F8F" w:rsidRPr="00315080" w:rsidRDefault="00910F8F" w:rsidP="0091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a, 384 + 471 = 855</w:t>
            </w:r>
          </w:p>
          <w:p w14:paraId="6D888D1A" w14:textId="77777777" w:rsidR="00910F8F" w:rsidRPr="00315080" w:rsidRDefault="00910F8F" w:rsidP="0091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b, 742 – 42 + 159 = 700 + 159</w:t>
            </w:r>
          </w:p>
          <w:p w14:paraId="2A9A13EF" w14:textId="77777777" w:rsidR="00910F8F" w:rsidRPr="00315080" w:rsidRDefault="00910F8F" w:rsidP="0091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                            = 859</w:t>
            </w:r>
          </w:p>
          <w:p w14:paraId="73FB8A78" w14:textId="77777777" w:rsidR="00910F8F" w:rsidRPr="00315080" w:rsidRDefault="00910F8F" w:rsidP="0091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c, 2 x 4 x 5 = 8 x 5</w:t>
            </w:r>
          </w:p>
          <w:p w14:paraId="13FC04D9" w14:textId="77777777" w:rsidR="00910F8F" w:rsidRPr="00315080" w:rsidRDefault="00910F8F" w:rsidP="0091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                  = 40</w:t>
            </w:r>
          </w:p>
          <w:p w14:paraId="4652B7FF" w14:textId="77777777" w:rsidR="0007632A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6E699032" w14:textId="77777777" w:rsidR="0007632A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hiểu đề bài: nhận xét yêu cầu.</w:t>
            </w:r>
          </w:p>
          <w:p w14:paraId="62CDB0D8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0630DA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8CE1A0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B8AD6F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E27456" w14:textId="77777777" w:rsidR="00910F8F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cách thực hiện: tính giá trị của biểu thức ở cột bên trái.</w:t>
            </w:r>
          </w:p>
          <w:p w14:paraId="3495C822" w14:textId="77777777" w:rsidR="0007632A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hiện.</w:t>
            </w:r>
          </w:p>
          <w:p w14:paraId="712B7F5D" w14:textId="77777777" w:rsidR="00910F8F" w:rsidRPr="00315080" w:rsidRDefault="00910F8F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77C3A891" wp14:editId="2826A967">
                  <wp:extent cx="2064026" cy="847725"/>
                  <wp:effectExtent l="0" t="0" r="0" b="0"/>
                  <wp:docPr id="7" name="Picture 7" descr="https://img.loigiaihay.com/picture/2022/0312/tr-loi-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22/0312/tr-loi-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026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4E5" w:rsidRPr="00315080" w14:paraId="27421FDD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2AFDB57E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62285DF7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1A9B99A" w14:textId="77777777" w:rsidR="000134E5" w:rsidRPr="00315080" w:rsidRDefault="000134E5" w:rsidP="00910F8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trò chơi, cả lớp.</w:t>
            </w:r>
          </w:p>
        </w:tc>
      </w:tr>
      <w:tr w:rsidR="000134E5" w:rsidRPr="00315080" w14:paraId="188A30FF" w14:textId="77777777" w:rsidTr="00895DCC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2ECD2FBD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 HỎI NHANH – ĐÁP GỌN</w:t>
            </w:r>
          </w:p>
          <w:p w14:paraId="10AD1FF5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chuẩn bị sẵn một số bảng con viết sẵn một biểu thức có thể tính nhẩm.</w:t>
            </w:r>
          </w:p>
          <w:p w14:paraId="5CAFB99E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đưa bảng con, HS nói giá trị của biểu thức.</w:t>
            </w:r>
          </w:p>
          <w:p w14:paraId="5C70C467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Ví dụ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370 + 30 – 400 = 0</w:t>
            </w:r>
          </w:p>
          <w:p w14:paraId="6D2B93BC" w14:textId="77777777" w:rsidR="0046361E" w:rsidRPr="00315080" w:rsidRDefault="0046361E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</w:t>
            </w:r>
            <w:proofErr w:type="gramStart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 :</w:t>
            </w:r>
            <w:proofErr w:type="gramEnd"/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Gía trị của biểu thức 370 + 30 – 400 là 0.</w:t>
            </w:r>
          </w:p>
          <w:p w14:paraId="3BCF77DA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14:paraId="2135B70C" w14:textId="77777777" w:rsidR="0007632A" w:rsidRPr="00315080" w:rsidRDefault="0007632A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 tiết học, dặn dò HS về nhà chuẩn bị cho tiết </w:t>
            </w:r>
            <w:r w:rsidR="007A0B1E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sau: Tính giá trị của biểu thức.</w:t>
            </w:r>
          </w:p>
          <w:p w14:paraId="24BBFA76" w14:textId="77777777" w:rsidR="000134E5" w:rsidRPr="00315080" w:rsidRDefault="000134E5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A84560F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pacing w:val="-6"/>
                <w:sz w:val="28"/>
                <w:szCs w:val="28"/>
              </w:rPr>
            </w:pPr>
          </w:p>
          <w:p w14:paraId="21E66B72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pacing w:val="-6"/>
                <w:sz w:val="28"/>
                <w:szCs w:val="28"/>
              </w:rPr>
            </w:pPr>
          </w:p>
          <w:p w14:paraId="1FB4C0C5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pacing w:val="-6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Học sinh chơi trò chơi.</w:t>
            </w:r>
          </w:p>
          <w:p w14:paraId="7453FC90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14:paraId="550D0697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</w:p>
          <w:p w14:paraId="6FC2A672" w14:textId="77777777" w:rsidR="0007632A" w:rsidRPr="00315080" w:rsidRDefault="0007632A" w:rsidP="00910F8F">
            <w:pPr>
              <w:tabs>
                <w:tab w:val="left" w:pos="9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9784A38" w14:textId="77777777" w:rsidR="0007632A" w:rsidRPr="00315080" w:rsidRDefault="0007632A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C401EA" w14:textId="77777777" w:rsidR="000134E5" w:rsidRPr="00315080" w:rsidRDefault="007A0B1E" w:rsidP="007A0B1E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07632A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 nghe, tiếp thu.</w:t>
            </w:r>
          </w:p>
        </w:tc>
      </w:tr>
    </w:tbl>
    <w:p w14:paraId="088668F4" w14:textId="77777777" w:rsidR="000134E5" w:rsidRPr="00315080" w:rsidRDefault="000134E5" w:rsidP="00910F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2775029A" w14:textId="77777777" w:rsidR="000134E5" w:rsidRPr="00315080" w:rsidRDefault="000134E5" w:rsidP="00910F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  <w:t>IV. ĐIỀU CHỈNH SAU TIẾT DẠY:</w:t>
      </w:r>
    </w:p>
    <w:p w14:paraId="4EF19CFE" w14:textId="77777777" w:rsidR="000134E5" w:rsidRPr="00315080" w:rsidRDefault="000134E5" w:rsidP="00910F8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46361E"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</w:t>
      </w:r>
    </w:p>
    <w:p w14:paraId="2620AE51" w14:textId="77777777" w:rsidR="000134E5" w:rsidRPr="00315080" w:rsidRDefault="000134E5" w:rsidP="00910F8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</w:t>
      </w:r>
      <w:r w:rsidR="0046361E"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</w:t>
      </w:r>
    </w:p>
    <w:p w14:paraId="4ECC1E6F" w14:textId="77777777" w:rsidR="000134E5" w:rsidRPr="00315080" w:rsidRDefault="000134E5" w:rsidP="00910F8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</w:t>
      </w:r>
      <w:r w:rsidR="0046361E"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</w:t>
      </w:r>
    </w:p>
    <w:p w14:paraId="07B86D55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94703A9" w14:textId="77777777" w:rsidR="007A0B1E" w:rsidRPr="00315080" w:rsidRDefault="007A0B1E" w:rsidP="007A0B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sectPr w:rsidR="007A0B1E" w:rsidRPr="00315080" w:rsidSect="000E4AA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C12"/>
    <w:rsid w:val="000134E5"/>
    <w:rsid w:val="0007632A"/>
    <w:rsid w:val="000E4AAC"/>
    <w:rsid w:val="001C75E0"/>
    <w:rsid w:val="002233B4"/>
    <w:rsid w:val="00295B84"/>
    <w:rsid w:val="00315080"/>
    <w:rsid w:val="00362024"/>
    <w:rsid w:val="003D3E5B"/>
    <w:rsid w:val="00403E97"/>
    <w:rsid w:val="0046361E"/>
    <w:rsid w:val="00484911"/>
    <w:rsid w:val="00517150"/>
    <w:rsid w:val="0059403C"/>
    <w:rsid w:val="005B5C12"/>
    <w:rsid w:val="007A0B1E"/>
    <w:rsid w:val="00843221"/>
    <w:rsid w:val="00895DCC"/>
    <w:rsid w:val="00910F8F"/>
    <w:rsid w:val="00A4170A"/>
    <w:rsid w:val="00A710B5"/>
    <w:rsid w:val="00CD2A2C"/>
    <w:rsid w:val="00D20F13"/>
    <w:rsid w:val="00D47F3F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061E"/>
  <w15:docId w15:val="{3057FE30-F33B-400D-8D11-BA5939E8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1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XuanVinh</dc:creator>
  <cp:lastModifiedBy>9Slide</cp:lastModifiedBy>
  <cp:revision>6</cp:revision>
  <dcterms:created xsi:type="dcterms:W3CDTF">2022-06-05T12:17:00Z</dcterms:created>
  <dcterms:modified xsi:type="dcterms:W3CDTF">2022-06-10T08:13:00Z</dcterms:modified>
</cp:coreProperties>
</file>