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page" w:horzAnchor="margin" w:tblpXSpec="center" w:tblpY="871"/>
        <w:tblW w:w="10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84"/>
      </w:tblGrid>
      <w:tr w:rsidR="003C2173" w:rsidRPr="00887FB8" w14:paraId="7B133C01" w14:textId="77777777" w:rsidTr="003C2173">
        <w:tc>
          <w:tcPr>
            <w:tcW w:w="4395" w:type="dxa"/>
          </w:tcPr>
          <w:p w14:paraId="45C87B9E" w14:textId="77777777" w:rsidR="003C2173" w:rsidRPr="00887FB8" w:rsidRDefault="003C2173" w:rsidP="003C2173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87FB8">
              <w:rPr>
                <w:b/>
                <w:bCs/>
                <w:sz w:val="26"/>
                <w:szCs w:val="26"/>
              </w:rPr>
              <w:t>PHÒNG GIÁO DỤC VÀ ĐÀO TẠO</w:t>
            </w:r>
          </w:p>
          <w:p w14:paraId="373B259B" w14:textId="77777777" w:rsidR="003C2173" w:rsidRPr="00887FB8" w:rsidRDefault="003C2173" w:rsidP="003C2173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87FB8">
              <w:rPr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EBF7CA" wp14:editId="248DC8FE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247650</wp:posOffset>
                      </wp:positionV>
                      <wp:extent cx="1492250" cy="463550"/>
                      <wp:effectExtent l="0" t="0" r="1270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882289" w14:textId="77777777" w:rsidR="003C2173" w:rsidRPr="0090564F" w:rsidRDefault="003C2173" w:rsidP="003C217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1E04C9">
                                    <w:rPr>
                                      <w:b/>
                                      <w:bCs/>
                                    </w:rPr>
                                    <w:t xml:space="preserve">ĐỀ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CHÍNH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THỨC</w:t>
                                  </w:r>
                                  <w:proofErr w:type="spellEnd"/>
                                </w:p>
                                <w:p w14:paraId="02A1DFBA" w14:textId="77777777" w:rsidR="003C2173" w:rsidRPr="001E04C9" w:rsidRDefault="003C2173" w:rsidP="003C2173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>(Đề có 0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2</w:t>
                                  </w:r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 xml:space="preserve"> trang)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BF7CA" id="Rectangle 7" o:spid="_x0000_s1026" style="position:absolute;left:0;text-align:left;margin-left:41.6pt;margin-top:19.5pt;width:117.5pt;height:36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6RahQIAAAwFAAAOAAAAZHJzL2Uyb0RvYy54bWysVEtv2zAMvg/YfxB0X+1kadMacYqgQYYB&#10;RVu0HXpmZNkWoNckJXb260fJbtp0Ow3zQSZFio9PH7W47pUke+68MLqkk7OcEq6ZqYRuSvrjefPl&#10;khIfQFcgjeYlPXBPr5efPy06W/CpaY2suCMYRPuisyVtQ7BFlnnWcgX+zFiu0VgbpyCg6pqsctBh&#10;dCWzaZ5fZJ1xlXWGce9xdz0Y6TLFr2vOwn1dex6ILCnWFtLq0rqNa7ZcQNE4sK1gYxnwD1UoEBqT&#10;HkOtIQDZOfFHKCWYM97U4YwZlZm6FoynHrCbSf6hm6cWLE+9IDjeHmHy/y8su9s/OCKqks4p0aDw&#10;ih4RNNCN5GQe4emsL9DryT64UfMoxl772qn4xy5InyA9HCHlfSAMNyezq+n0HJFnaJtdfD1HGcNk&#10;b6et8+EbN4pEoaQOsyckYX/rw+D66hKTeSNFtRFSJuXgb6Qje8DbRVJUpqNEgg+4WdJN+sZsJ8ek&#10;Jh2WNp3nsTBA2tUSAorKIhBeN5SAbJDPLLhUy8lp75rtMes8X61nCSds6cQtFr0G3w7VJVOsBQol&#10;AlJeClXSyzx+Y4lSRytPpB1bj9gPaEcp9Nt+vIKtqQ54b84MhPaWbQTmu8XeH8Ahg7ExnMpwj0st&#10;DXZrRomS1rhff9uP/kgstFLS4UQgEj934DhC+l0j5a4ms1kcoaTMzudTVNx7y/a9Re/UjcFrmeD8&#10;W5bE6B/kq1g7o15weFcxK5pAM8w9YD4qN2GYVBx/xler5IZjYyHc6ifLYvAIWUT6uX8BZ0cOBWTf&#10;nXmdHig+UGnwjSe1We2CqUXiWYR4wBX5GRUcucTU8XmIM/1eT15vj9jyNwAAAP//AwBQSwMEFAAG&#10;AAgAAAAhANA+P1reAAAACQEAAA8AAABkcnMvZG93bnJldi54bWxMj81OwzAQhO9IvIO1SFwQdX5Q&#10;CSFOVSEhLkUVpQ+wjZckEK+j2G3D27Oc4Lgzn2ZnqtXsBnWiKfSeDaSLBBRx423PrYH9+/NtASpE&#10;ZIuDZzLwTQFW9eVFhaX1Z36j0y62SkI4lGigi3EstQ5NRw7Dwo/E4n34yWGUc2q1nfAs4W7QWZIs&#10;tcOe5UOHIz111Hztjs5Ao+8/cZOvt/lNP77c7ePrxi+tMddX8/oRVKQ5/sHwW1+qQy2dDv7INqjB&#10;QJFnQhrIH2SS+HlaiHAQMM0S0HWl/y+ofwAAAP//AwBQSwECLQAUAAYACAAAACEAtoM4kv4AAADh&#10;AQAAEwAAAAAAAAAAAAAAAAAAAAAAW0NvbnRlbnRfVHlwZXNdLnhtbFBLAQItABQABgAIAAAAIQA4&#10;/SH/1gAAAJQBAAALAAAAAAAAAAAAAAAAAC8BAABfcmVscy8ucmVsc1BLAQItABQABgAIAAAAIQDl&#10;P6RahQIAAAwFAAAOAAAAAAAAAAAAAAAAAC4CAABkcnMvZTJvRG9jLnhtbFBLAQItABQABgAIAAAA&#10;IQDQPj9a3gAAAAkBAAAPAAAAAAAAAAAAAAAAAN8EAABkcnMvZG93bnJldi54bWxQSwUGAAAAAAQA&#10;BADzAAAA6gUAAAAA&#10;" fillcolor="window" strokecolor="#70ad47" strokeweight="1pt">
                      <v:textbox>
                        <w:txbxContent>
                          <w:p w14:paraId="75882289" w14:textId="77777777" w:rsidR="003C2173" w:rsidRPr="0090564F" w:rsidRDefault="003C2173" w:rsidP="003C2173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1E04C9">
                              <w:rPr>
                                <w:b/>
                                <w:bCs/>
                              </w:rPr>
                              <w:t xml:space="preserve">ĐỀ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CHÍNH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THỨC</w:t>
                            </w:r>
                            <w:proofErr w:type="spellEnd"/>
                          </w:p>
                          <w:p w14:paraId="02A1DFBA" w14:textId="77777777" w:rsidR="003C2173" w:rsidRPr="001E04C9" w:rsidRDefault="003C2173" w:rsidP="003C217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E04C9">
                              <w:rPr>
                                <w:i/>
                                <w:iCs/>
                              </w:rPr>
                              <w:t>(Đề có 0</w:t>
                            </w:r>
                            <w:r>
                              <w:rPr>
                                <w:i/>
                                <w:iCs/>
                              </w:rPr>
                              <w:t>2</w:t>
                            </w:r>
                            <w:r w:rsidRPr="001E04C9">
                              <w:rPr>
                                <w:i/>
                                <w:iCs/>
                              </w:rPr>
                              <w:t xml:space="preserve"> trang)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7FB8">
              <w:rPr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646C1F" wp14:editId="1D94D5C7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247650</wp:posOffset>
                      </wp:positionV>
                      <wp:extent cx="5969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4AC9D83" id="Straight Connector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19.5pt" to="115.6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ukkzQEAAIcDAAAOAAAAZHJzL2Uyb0RvYy54bWysU8FuGyEQvVfKPyDu8dqpYiUrr3OwlV6q&#10;1lLSD5iwsIsEDGKo1/77Dthx3fRW1QcMDPNm3pu3q6eDd2KvE1kMnVzM5lLooLC3Yejkj9fn2wcp&#10;KEPowWHQnTxqkk/rm0+rKbb6Dkd0vU6CQQK1U+zkmHNsm4bUqD3QDKMOHDSYPGQ+pqHpE0yM7l1z&#10;N58vmwlTHxMqTcS321NQriu+MVrl78aQzsJ1knvLdU11fStrs15BOySIo1XnNuAfuvBgAxe9QG0h&#10;g/iZ7F9Q3qqEhCbPFPoGjbFKVw7MZjH/wOZlhKgrFxaH4kUm+n+w6tt+l4TteXZSBPA8opecwA5j&#10;FhsMgQXEJBZFpylSy883YZfOJ4q7VEgfTPLln+mIQ9X2eNFWH7JQfHn/uHyc8wTUe6j5nRcT5S8a&#10;vSibTjobCmtoYf+VMtfip+9PynXAZ+tcnZwLYurk8vN9QQb2j3GQeesjM6IwSAFuYGOqnCoiobN9&#10;yS44dKSNS2IP7A22VI/TK3crhQPKHGAK9Ve4cwd/pJZ2tkDjKbmGTlbyNrOfnfWdfLjOdqFU1NWR&#10;Z1JFz5OCZfeG/bEK25QTT7sWPTuz2On6zPvr72f9CwAA//8DAFBLAwQUAAYACAAAACEAogDS79wA&#10;AAAJAQAADwAAAGRycy9kb3ducmV2LnhtbEyPzU7DMBCE70h9B2srcaNOa4lCiFNVrXrgVlKQOLrx&#10;5gfidRQ7bXh7FnGA48x+mp3JNpPrxAWH0HrSsFwkIJBKb1uqNbyeDncPIEI0ZE3nCTV8YYBNPrvJ&#10;TGr9lV7wUsRacAiF1GhoYuxTKUPZoDNh4XskvlV+cCayHGppB3PlcNfJVZLcS2da4g+N6XHXYPlZ&#10;jE7DeNxVSXtQ08e7KuT4vD6+7ata69v5tH0CEXGKfzD81OfqkHOnsx/JBtGxVmvFqAb1yJsYWKkl&#10;G+dfQ+aZ/L8g/wYAAP//AwBQSwECLQAUAAYACAAAACEAtoM4kv4AAADhAQAAEwAAAAAAAAAAAAAA&#10;AAAAAAAAW0NvbnRlbnRfVHlwZXNdLnhtbFBLAQItABQABgAIAAAAIQA4/SH/1gAAAJQBAAALAAAA&#10;AAAAAAAAAAAAAC8BAABfcmVscy8ucmVsc1BLAQItABQABgAIAAAAIQA7RukkzQEAAIcDAAAOAAAA&#10;AAAAAAAAAAAAAC4CAABkcnMvZTJvRG9jLnhtbFBLAQItABQABgAIAAAAIQCiANLv3AAAAAkBAAAP&#10;AAAAAAAAAAAAAAAAACc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HUYỆN HÓC MÔN</w:t>
            </w:r>
          </w:p>
        </w:tc>
        <w:tc>
          <w:tcPr>
            <w:tcW w:w="6384" w:type="dxa"/>
          </w:tcPr>
          <w:p w14:paraId="731E708A" w14:textId="77777777" w:rsidR="003C2173" w:rsidRPr="00887FB8" w:rsidRDefault="003C2173" w:rsidP="003C2173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87FB8">
              <w:rPr>
                <w:b/>
                <w:bCs/>
                <w:sz w:val="26"/>
                <w:szCs w:val="26"/>
              </w:rPr>
              <w:t>ĐỀ KIỂM TRA CUỐI HỌC KỲ I</w:t>
            </w:r>
          </w:p>
          <w:p w14:paraId="71D0580A" w14:textId="77777777" w:rsidR="003C2173" w:rsidRPr="00887FB8" w:rsidRDefault="003C2173" w:rsidP="003C2173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87FB8">
              <w:rPr>
                <w:b/>
                <w:bCs/>
                <w:sz w:val="26"/>
                <w:szCs w:val="26"/>
              </w:rPr>
              <w:t>NĂM HỌC 2022-2023</w:t>
            </w:r>
          </w:p>
          <w:p w14:paraId="60CE65DA" w14:textId="77777777" w:rsidR="003C2173" w:rsidRPr="00887FB8" w:rsidRDefault="003C2173" w:rsidP="003C2173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TOÁN HỌC – KHỐI LỚP 9</w:t>
            </w:r>
          </w:p>
          <w:p w14:paraId="69263D86" w14:textId="77777777" w:rsidR="003C2173" w:rsidRPr="00887FB8" w:rsidRDefault="003C2173" w:rsidP="003C2173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887FB8">
              <w:rPr>
                <w:sz w:val="26"/>
                <w:szCs w:val="26"/>
              </w:rPr>
              <w:t xml:space="preserve">Thời gian làm bài: 90 phút </w:t>
            </w:r>
            <w:r w:rsidRPr="00887FB8">
              <w:rPr>
                <w:i/>
                <w:iCs/>
                <w:sz w:val="26"/>
                <w:szCs w:val="26"/>
              </w:rPr>
              <w:t>(không tính thời gian giao đề)</w:t>
            </w:r>
          </w:p>
        </w:tc>
      </w:tr>
    </w:tbl>
    <w:p w14:paraId="2BF1FC02" w14:textId="77777777" w:rsidR="004F5DB7" w:rsidRDefault="00BE7286"/>
    <w:p w14:paraId="7D5DA620" w14:textId="77777777" w:rsidR="005E16AE" w:rsidRDefault="005E16AE"/>
    <w:p w14:paraId="7EC123DE" w14:textId="67FD1818" w:rsidR="005E16AE" w:rsidRPr="003C2173" w:rsidRDefault="005E16AE" w:rsidP="001A6D76">
      <w:pPr>
        <w:spacing w:before="120" w:after="120" w:line="276" w:lineRule="auto"/>
        <w:rPr>
          <w:sz w:val="28"/>
          <w:szCs w:val="26"/>
        </w:rPr>
      </w:pPr>
      <w:r w:rsidRPr="003C2173">
        <w:rPr>
          <w:rStyle w:val="fontstyle01"/>
          <w:rFonts w:ascii="Times New Roman" w:hAnsi="Times New Roman"/>
          <w:sz w:val="28"/>
        </w:rPr>
        <w:t xml:space="preserve">Bài 1. </w:t>
      </w:r>
      <w:r w:rsidRPr="003C2173">
        <w:rPr>
          <w:rStyle w:val="fontstyle21"/>
          <w:rFonts w:ascii="Times New Roman" w:hAnsi="Times New Roman"/>
          <w:sz w:val="28"/>
        </w:rPr>
        <w:t>(</w:t>
      </w:r>
      <w:r w:rsidRPr="003C2173">
        <w:rPr>
          <w:rStyle w:val="fontstyle01"/>
          <w:rFonts w:ascii="Times New Roman" w:hAnsi="Times New Roman"/>
          <w:sz w:val="28"/>
        </w:rPr>
        <w:t>1,5</w:t>
      </w:r>
      <w:r w:rsidR="00AC4255" w:rsidRPr="00C83D6A">
        <w:rPr>
          <w:rStyle w:val="fontstyle01"/>
          <w:rFonts w:ascii="Times New Roman" w:hAnsi="Times New Roman"/>
          <w:sz w:val="28"/>
        </w:rPr>
        <w:t xml:space="preserve"> </w:t>
      </w:r>
      <w:r w:rsidRPr="003C2173">
        <w:rPr>
          <w:rStyle w:val="fontstyle01"/>
          <w:rFonts w:ascii="Times New Roman" w:hAnsi="Times New Roman"/>
          <w:sz w:val="28"/>
        </w:rPr>
        <w:t>đ</w:t>
      </w:r>
      <w:r w:rsidR="00AC4255" w:rsidRPr="00C83D6A">
        <w:rPr>
          <w:rStyle w:val="fontstyle01"/>
          <w:rFonts w:ascii="Times New Roman" w:hAnsi="Times New Roman"/>
          <w:sz w:val="28"/>
        </w:rPr>
        <w:t>iểm</w:t>
      </w:r>
      <w:r w:rsidRPr="003C2173">
        <w:rPr>
          <w:rStyle w:val="fontstyle01"/>
          <w:rFonts w:ascii="Times New Roman" w:hAnsi="Times New Roman"/>
          <w:sz w:val="28"/>
        </w:rPr>
        <w:t>)</w:t>
      </w:r>
      <w:r w:rsidRPr="00C83D6A">
        <w:rPr>
          <w:rStyle w:val="fontstyle01"/>
          <w:rFonts w:ascii="Times New Roman" w:hAnsi="Times New Roman"/>
          <w:sz w:val="28"/>
        </w:rPr>
        <w:t xml:space="preserve"> </w:t>
      </w:r>
      <w:r w:rsidRPr="003C2173">
        <w:rPr>
          <w:rStyle w:val="fontstyle21"/>
          <w:rFonts w:ascii="Times New Roman" w:hAnsi="Times New Roman"/>
          <w:sz w:val="28"/>
        </w:rPr>
        <w:t>Rút gọn biểu thức:</w:t>
      </w:r>
      <w:r w:rsidRPr="003C2173">
        <w:rPr>
          <w:color w:val="000000"/>
          <w:sz w:val="28"/>
          <w:szCs w:val="26"/>
        </w:rPr>
        <w:br/>
      </w:r>
      <w:r w:rsidRPr="003C2173">
        <w:rPr>
          <w:rStyle w:val="fontstyle21"/>
          <w:rFonts w:ascii="Times New Roman" w:hAnsi="Times New Roman"/>
          <w:sz w:val="28"/>
        </w:rPr>
        <w:t xml:space="preserve">a) </w:t>
      </w:r>
      <m:oMath>
        <m:r>
          <w:rPr>
            <w:rFonts w:ascii="Cambria Math" w:hAnsi="Cambria Math" w:cstheme="majorHAnsi"/>
            <w:sz w:val="28"/>
            <w:szCs w:val="26"/>
          </w:rPr>
          <m:t>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6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6"/>
              </w:rPr>
              <m:t>3x</m:t>
            </m:r>
          </m:e>
        </m:rad>
        <m:r>
          <w:rPr>
            <w:rFonts w:ascii="Cambria Math" w:hAnsi="Cambria Math" w:cstheme="majorHAnsi"/>
            <w:sz w:val="28"/>
            <w:szCs w:val="26"/>
          </w:rPr>
          <m:t>-3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6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6"/>
              </w:rPr>
              <m:t>48x</m:t>
            </m:r>
          </m:e>
        </m:rad>
        <m:r>
          <w:rPr>
            <w:rFonts w:ascii="Cambria Math" w:hAnsi="Cambria Math" w:cstheme="majorHAnsi"/>
            <w:sz w:val="28"/>
            <w:szCs w:val="26"/>
          </w:rPr>
          <m:t>+5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6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6"/>
              </w:rPr>
              <m:t>27x</m:t>
            </m:r>
          </m:e>
        </m:rad>
        <m:r>
          <w:rPr>
            <w:rFonts w:ascii="Cambria Math" w:hAnsi="Cambria Math" w:cstheme="majorHAnsi"/>
            <w:sz w:val="28"/>
            <w:szCs w:val="26"/>
          </w:rPr>
          <m:t xml:space="preserve"> với</m:t>
        </m:r>
        <m:r>
          <w:rPr>
            <w:rFonts w:ascii="Cambria Math" w:hAnsi="Cambria Math"/>
            <w:sz w:val="28"/>
            <w:szCs w:val="26"/>
          </w:rPr>
          <m:t xml:space="preserve"> x≥0</m:t>
        </m:r>
      </m:oMath>
      <w:r w:rsidR="00AC4255" w:rsidRPr="00C83D6A">
        <w:rPr>
          <w:sz w:val="28"/>
          <w:szCs w:val="26"/>
        </w:rPr>
        <w:t xml:space="preserve"> </w:t>
      </w:r>
    </w:p>
    <w:p w14:paraId="40DFDBA0" w14:textId="77777777" w:rsidR="001A6D76" w:rsidRDefault="005E16AE" w:rsidP="001A6D76">
      <w:pPr>
        <w:spacing w:before="120" w:after="120" w:line="276" w:lineRule="auto"/>
        <w:rPr>
          <w:b/>
          <w:bCs/>
          <w:color w:val="000000"/>
          <w:sz w:val="28"/>
          <w:szCs w:val="26"/>
        </w:rPr>
      </w:pPr>
      <w:r w:rsidRPr="003C2173">
        <w:rPr>
          <w:rStyle w:val="fontstyle21"/>
          <w:rFonts w:ascii="Times New Roman" w:hAnsi="Times New Roman"/>
          <w:sz w:val="28"/>
        </w:rPr>
        <w:t xml:space="preserve">b) </w:t>
      </w:r>
      <m:oMath>
        <m:d>
          <m:dPr>
            <m:ctrlPr>
              <w:rPr>
                <w:rStyle w:val="fontstyle21"/>
                <w:rFonts w:ascii="Cambria Math" w:hAnsi="Cambria Math"/>
                <w:i/>
                <w:sz w:val="28"/>
              </w:rPr>
            </m:ctrlPr>
          </m:dPr>
          <m:e>
            <m:rad>
              <m:radPr>
                <m:degHide m:val="1"/>
                <m:ctrlPr>
                  <w:rPr>
                    <w:rStyle w:val="fontstyle21"/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Style w:val="fontstyle21"/>
                    <w:rFonts w:ascii="Cambria Math" w:hAnsi="Cambria Math"/>
                    <w:sz w:val="28"/>
                  </w:rPr>
                  <m:t>7</m:t>
                </m:r>
              </m:e>
            </m:rad>
            <m:r>
              <w:rPr>
                <w:rStyle w:val="fontstyle21"/>
                <w:rFonts w:ascii="Cambria Math" w:hAnsi="Cambria Math"/>
                <w:sz w:val="28"/>
              </w:rPr>
              <m:t>-3</m:t>
            </m:r>
          </m:e>
        </m:d>
        <m:r>
          <w:rPr>
            <w:rStyle w:val="fontstyle21"/>
            <w:rFonts w:ascii="Cambria Math" w:hAnsi="Cambria Math"/>
            <w:sz w:val="28"/>
          </w:rPr>
          <m:t>.</m:t>
        </m:r>
        <m:d>
          <m:dPr>
            <m:ctrlPr>
              <w:rPr>
                <w:rStyle w:val="fontstyle21"/>
                <w:rFonts w:ascii="Cambria Math" w:hAnsi="Cambria Math"/>
                <w:i/>
                <w:sz w:val="28"/>
              </w:rPr>
            </m:ctrlPr>
          </m:dPr>
          <m:e>
            <m:rad>
              <m:radPr>
                <m:degHide m:val="1"/>
                <m:ctrlPr>
                  <w:rPr>
                    <w:rStyle w:val="fontstyle21"/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Style w:val="fontstyle21"/>
                    <w:rFonts w:ascii="Cambria Math" w:hAnsi="Cambria Math"/>
                    <w:sz w:val="28"/>
                  </w:rPr>
                  <m:t>7</m:t>
                </m:r>
              </m:e>
            </m:rad>
            <m:r>
              <w:rPr>
                <w:rStyle w:val="fontstyle21"/>
                <w:rFonts w:ascii="Cambria Math" w:hAnsi="Cambria Math"/>
                <w:sz w:val="28"/>
              </w:rPr>
              <m:t>+3</m:t>
            </m:r>
          </m:e>
        </m:d>
        <m:r>
          <w:rPr>
            <w:rStyle w:val="fontstyle21"/>
            <w:rFonts w:ascii="Cambria Math" w:hAnsi="Cambria Math"/>
            <w:sz w:val="28"/>
          </w:rPr>
          <m:t xml:space="preserve">- </m:t>
        </m:r>
        <m:rad>
          <m:radPr>
            <m:degHide m:val="1"/>
            <m:ctrlPr>
              <w:rPr>
                <w:rStyle w:val="fontstyle21"/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Style w:val="fontstyle21"/>
                <w:rFonts w:ascii="Cambria Math" w:hAnsi="Cambria Math"/>
                <w:sz w:val="28"/>
              </w:rPr>
              <m:t>2</m:t>
            </m:r>
          </m:e>
        </m:rad>
        <m:r>
          <w:rPr>
            <w:rStyle w:val="fontstyle21"/>
            <w:rFonts w:ascii="Cambria Math" w:hAnsi="Cambria Math"/>
            <w:sz w:val="28"/>
          </w:rPr>
          <m:t>.</m:t>
        </m:r>
        <m:d>
          <m:dPr>
            <m:ctrlPr>
              <w:rPr>
                <w:rStyle w:val="fontstyle21"/>
                <w:rFonts w:ascii="Cambria Math" w:hAnsi="Cambria Math"/>
                <w:i/>
                <w:sz w:val="28"/>
              </w:rPr>
            </m:ctrlPr>
          </m:dPr>
          <m:e>
            <m:r>
              <w:rPr>
                <w:rStyle w:val="fontstyle21"/>
                <w:rFonts w:ascii="Cambria Math" w:hAnsi="Cambria Math"/>
                <w:sz w:val="28"/>
              </w:rPr>
              <m:t>5-</m:t>
            </m:r>
            <m:rad>
              <m:radPr>
                <m:degHide m:val="1"/>
                <m:ctrlPr>
                  <w:rPr>
                    <w:rStyle w:val="fontstyle21"/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Style w:val="fontstyle21"/>
                    <w:rFonts w:ascii="Cambria Math" w:hAnsi="Cambria Math"/>
                    <w:sz w:val="28"/>
                  </w:rPr>
                  <m:t>2</m:t>
                </m:r>
              </m:e>
            </m:rad>
          </m:e>
        </m:d>
      </m:oMath>
    </w:p>
    <w:p w14:paraId="12FFC6FA" w14:textId="5A210C40" w:rsidR="00E5062C" w:rsidRPr="00C83D6A" w:rsidRDefault="005E16AE" w:rsidP="001A6D76">
      <w:pPr>
        <w:spacing w:before="120" w:after="120" w:line="276" w:lineRule="auto"/>
        <w:rPr>
          <w:sz w:val="28"/>
          <w:szCs w:val="26"/>
        </w:rPr>
      </w:pPr>
      <w:r w:rsidRPr="003C2173">
        <w:rPr>
          <w:rStyle w:val="fontstyle01"/>
          <w:rFonts w:ascii="Times New Roman" w:hAnsi="Times New Roman"/>
          <w:sz w:val="28"/>
        </w:rPr>
        <w:t>Bài 2</w:t>
      </w:r>
      <w:r w:rsidR="00C83D6A" w:rsidRPr="00C83D6A">
        <w:rPr>
          <w:rStyle w:val="fontstyle01"/>
          <w:rFonts w:ascii="Times New Roman" w:hAnsi="Times New Roman"/>
          <w:sz w:val="28"/>
        </w:rPr>
        <w:t xml:space="preserve"> </w:t>
      </w:r>
      <w:r w:rsidRPr="003C2173">
        <w:rPr>
          <w:rStyle w:val="fontstyle21"/>
          <w:rFonts w:ascii="Times New Roman" w:hAnsi="Times New Roman"/>
          <w:sz w:val="28"/>
        </w:rPr>
        <w:t>(</w:t>
      </w:r>
      <w:r w:rsidRPr="003C2173">
        <w:rPr>
          <w:rStyle w:val="fontstyle01"/>
          <w:rFonts w:ascii="Times New Roman" w:hAnsi="Times New Roman"/>
          <w:sz w:val="28"/>
        </w:rPr>
        <w:t>2,5</w:t>
      </w:r>
      <w:r w:rsidR="00AC4255" w:rsidRPr="00C83D6A">
        <w:rPr>
          <w:rStyle w:val="fontstyle01"/>
          <w:rFonts w:ascii="Times New Roman" w:hAnsi="Times New Roman"/>
          <w:sz w:val="28"/>
        </w:rPr>
        <w:t xml:space="preserve"> </w:t>
      </w:r>
      <w:r w:rsidRPr="003C2173">
        <w:rPr>
          <w:rStyle w:val="fontstyle01"/>
          <w:rFonts w:ascii="Times New Roman" w:hAnsi="Times New Roman"/>
          <w:sz w:val="28"/>
        </w:rPr>
        <w:t>đ</w:t>
      </w:r>
      <w:r w:rsidR="00AC4255" w:rsidRPr="00C83D6A">
        <w:rPr>
          <w:rStyle w:val="fontstyle01"/>
          <w:rFonts w:ascii="Times New Roman" w:hAnsi="Times New Roman"/>
          <w:sz w:val="28"/>
        </w:rPr>
        <w:t>iểm</w:t>
      </w:r>
      <w:r w:rsidRPr="003C2173">
        <w:rPr>
          <w:rStyle w:val="fontstyle01"/>
          <w:rFonts w:ascii="Times New Roman" w:hAnsi="Times New Roman"/>
          <w:sz w:val="28"/>
        </w:rPr>
        <w:t>)</w:t>
      </w:r>
      <w:r w:rsidR="00C83D6A" w:rsidRPr="00C83D6A">
        <w:rPr>
          <w:rStyle w:val="fontstyle01"/>
          <w:rFonts w:ascii="Times New Roman" w:hAnsi="Times New Roman"/>
          <w:sz w:val="28"/>
        </w:rPr>
        <w:t>.</w:t>
      </w:r>
      <w:r w:rsidRPr="00C83D6A">
        <w:rPr>
          <w:rStyle w:val="fontstyle01"/>
          <w:rFonts w:ascii="Times New Roman" w:hAnsi="Times New Roman"/>
          <w:sz w:val="28"/>
        </w:rPr>
        <w:t xml:space="preserve">   </w:t>
      </w:r>
      <w:r w:rsidRPr="00C83D6A">
        <w:rPr>
          <w:sz w:val="28"/>
          <w:szCs w:val="26"/>
        </w:rPr>
        <w:t xml:space="preserve">Cho hàm số </w:t>
      </w:r>
      <m:oMath>
        <m:r>
          <w:rPr>
            <w:rFonts w:ascii="Cambria Math" w:hAnsi="Cambria Math"/>
            <w:sz w:val="28"/>
            <w:szCs w:val="26"/>
          </w:rPr>
          <m:t>y = x + 2</m:t>
        </m:r>
      </m:oMath>
      <w:r w:rsidRPr="00C83D6A">
        <w:rPr>
          <w:sz w:val="28"/>
          <w:szCs w:val="26"/>
        </w:rPr>
        <w:t xml:space="preserve"> có đồ thị là </w:t>
      </w:r>
      <m:oMath>
        <m:r>
          <w:rPr>
            <w:rFonts w:ascii="Cambria Math" w:hAnsi="Cambria Math"/>
            <w:sz w:val="28"/>
            <w:szCs w:val="26"/>
          </w:rPr>
          <m:t>(d₁)</m:t>
        </m:r>
      </m:oMath>
      <w:r w:rsidRPr="00C83D6A">
        <w:rPr>
          <w:sz w:val="28"/>
          <w:szCs w:val="26"/>
        </w:rPr>
        <w:t xml:space="preserve"> </w:t>
      </w:r>
    </w:p>
    <w:p w14:paraId="79811E83" w14:textId="5F1FF5A3" w:rsidR="0000197A" w:rsidRPr="001A6D76" w:rsidRDefault="005E16AE" w:rsidP="001A6D76">
      <w:pPr>
        <w:spacing w:before="120" w:after="120" w:line="276" w:lineRule="auto"/>
        <w:rPr>
          <w:b/>
          <w:bCs/>
          <w:color w:val="000000"/>
          <w:sz w:val="28"/>
          <w:szCs w:val="26"/>
        </w:rPr>
      </w:pPr>
      <w:r w:rsidRPr="00C83D6A">
        <w:rPr>
          <w:sz w:val="28"/>
          <w:szCs w:val="26"/>
        </w:rPr>
        <w:t xml:space="preserve">và hàm số </w:t>
      </w:r>
      <m:oMath>
        <m:r>
          <w:rPr>
            <w:rFonts w:ascii="Cambria Math" w:hAnsi="Cambria Math"/>
            <w:sz w:val="28"/>
            <w:szCs w:val="26"/>
          </w:rPr>
          <m:t xml:space="preserve">y = ‒2x-1 </m:t>
        </m:r>
      </m:oMath>
      <w:r w:rsidRPr="00C83D6A">
        <w:rPr>
          <w:sz w:val="28"/>
          <w:szCs w:val="26"/>
        </w:rPr>
        <w:t xml:space="preserve"> có đồ thị là </w:t>
      </w:r>
      <m:oMath>
        <m:r>
          <w:rPr>
            <w:rFonts w:ascii="Cambria Math" w:hAnsi="Cambria Math"/>
            <w:sz w:val="28"/>
            <w:szCs w:val="26"/>
          </w:rPr>
          <m:t>(d₂)</m:t>
        </m:r>
      </m:oMath>
      <w:r w:rsidR="001A6D76" w:rsidRPr="001A6D76">
        <w:rPr>
          <w:sz w:val="28"/>
          <w:szCs w:val="26"/>
        </w:rPr>
        <w:t>.</w:t>
      </w:r>
    </w:p>
    <w:p w14:paraId="697C828C" w14:textId="681F55FD" w:rsidR="0000197A" w:rsidRPr="00C83D6A" w:rsidRDefault="005E16AE" w:rsidP="001A6D76">
      <w:pPr>
        <w:pStyle w:val="ListParagraph"/>
        <w:numPr>
          <w:ilvl w:val="0"/>
          <w:numId w:val="3"/>
        </w:numPr>
        <w:tabs>
          <w:tab w:val="left" w:pos="284"/>
        </w:tabs>
        <w:spacing w:before="120" w:line="276" w:lineRule="auto"/>
        <w:ind w:left="0" w:firstLine="0"/>
        <w:contextualSpacing w:val="0"/>
        <w:rPr>
          <w:b/>
          <w:bCs/>
          <w:color w:val="000000"/>
          <w:sz w:val="28"/>
          <w:szCs w:val="26"/>
        </w:rPr>
      </w:pPr>
      <w:r w:rsidRPr="00C83D6A">
        <w:rPr>
          <w:sz w:val="28"/>
          <w:szCs w:val="26"/>
        </w:rPr>
        <w:t xml:space="preserve">Vẽ </w:t>
      </w:r>
      <m:oMath>
        <m:r>
          <w:rPr>
            <w:rFonts w:ascii="Cambria Math" w:hAnsi="Cambria Math"/>
            <w:sz w:val="28"/>
            <w:szCs w:val="26"/>
          </w:rPr>
          <m:t>(d₁)</m:t>
        </m:r>
      </m:oMath>
      <w:r w:rsidRPr="00C83D6A">
        <w:rPr>
          <w:sz w:val="28"/>
          <w:szCs w:val="26"/>
        </w:rPr>
        <w:t xml:space="preserve"> và </w:t>
      </w:r>
      <m:oMath>
        <m:r>
          <w:rPr>
            <w:rFonts w:ascii="Cambria Math" w:hAnsi="Cambria Math"/>
            <w:sz w:val="28"/>
            <w:szCs w:val="26"/>
          </w:rPr>
          <m:t>(d₂)</m:t>
        </m:r>
      </m:oMath>
      <w:r w:rsidRPr="00C83D6A">
        <w:rPr>
          <w:sz w:val="28"/>
          <w:szCs w:val="26"/>
        </w:rPr>
        <w:t xml:space="preserve"> trên cùng  mặt phẳng tọa độ O</w:t>
      </w:r>
      <w:r w:rsidRPr="00C83D6A">
        <w:rPr>
          <w:i/>
          <w:iCs/>
          <w:sz w:val="28"/>
          <w:szCs w:val="26"/>
        </w:rPr>
        <w:t>xy</w:t>
      </w:r>
      <w:r w:rsidR="001A6D76" w:rsidRPr="001A6D76">
        <w:rPr>
          <w:i/>
          <w:iCs/>
          <w:sz w:val="28"/>
          <w:szCs w:val="26"/>
        </w:rPr>
        <w:t>.</w:t>
      </w:r>
    </w:p>
    <w:p w14:paraId="68A9118B" w14:textId="1532BAB5" w:rsidR="0000197A" w:rsidRPr="00C83D6A" w:rsidRDefault="005E16AE" w:rsidP="001A6D76">
      <w:pPr>
        <w:pStyle w:val="ListParagraph"/>
        <w:numPr>
          <w:ilvl w:val="0"/>
          <w:numId w:val="3"/>
        </w:numPr>
        <w:tabs>
          <w:tab w:val="left" w:pos="284"/>
        </w:tabs>
        <w:spacing w:before="120" w:line="276" w:lineRule="auto"/>
        <w:ind w:left="0" w:firstLine="0"/>
        <w:contextualSpacing w:val="0"/>
        <w:rPr>
          <w:b/>
          <w:bCs/>
          <w:color w:val="000000"/>
          <w:sz w:val="28"/>
          <w:szCs w:val="26"/>
        </w:rPr>
      </w:pPr>
      <w:r w:rsidRPr="00C83D6A">
        <w:rPr>
          <w:sz w:val="28"/>
          <w:szCs w:val="26"/>
        </w:rPr>
        <w:t xml:space="preserve">Tìm tọa độ giao điểm của </w:t>
      </w:r>
      <m:oMath>
        <m:r>
          <w:rPr>
            <w:rFonts w:ascii="Cambria Math" w:hAnsi="Cambria Math"/>
            <w:sz w:val="28"/>
            <w:szCs w:val="26"/>
          </w:rPr>
          <m:t>(d₁)</m:t>
        </m:r>
      </m:oMath>
      <w:r w:rsidRPr="00C83D6A">
        <w:rPr>
          <w:sz w:val="28"/>
          <w:szCs w:val="26"/>
        </w:rPr>
        <w:t xml:space="preserve"> và </w:t>
      </w:r>
      <m:oMath>
        <m:r>
          <w:rPr>
            <w:rFonts w:ascii="Cambria Math" w:hAnsi="Cambria Math"/>
            <w:sz w:val="28"/>
            <w:szCs w:val="26"/>
          </w:rPr>
          <m:t>(d₂)</m:t>
        </m:r>
      </m:oMath>
      <w:r w:rsidRPr="00C83D6A">
        <w:rPr>
          <w:sz w:val="28"/>
          <w:szCs w:val="26"/>
        </w:rPr>
        <w:t xml:space="preserve"> bằ</w:t>
      </w:r>
      <w:r w:rsidR="0000197A" w:rsidRPr="00C83D6A">
        <w:rPr>
          <w:sz w:val="28"/>
          <w:szCs w:val="26"/>
        </w:rPr>
        <w:t>ng phép toán</w:t>
      </w:r>
      <w:r w:rsidR="001A6D76" w:rsidRPr="001A6D76">
        <w:rPr>
          <w:sz w:val="28"/>
          <w:szCs w:val="26"/>
        </w:rPr>
        <w:t>.</w:t>
      </w:r>
    </w:p>
    <w:p w14:paraId="5D0C8E90" w14:textId="77777777" w:rsidR="001A6D76" w:rsidRDefault="005E16AE" w:rsidP="001A6D76">
      <w:pPr>
        <w:pStyle w:val="ListParagraph"/>
        <w:numPr>
          <w:ilvl w:val="0"/>
          <w:numId w:val="3"/>
        </w:numPr>
        <w:tabs>
          <w:tab w:val="left" w:pos="284"/>
        </w:tabs>
        <w:spacing w:before="120" w:line="276" w:lineRule="auto"/>
        <w:ind w:left="0" w:firstLine="0"/>
        <w:contextualSpacing w:val="0"/>
        <w:jc w:val="left"/>
        <w:rPr>
          <w:b/>
          <w:bCs/>
          <w:color w:val="000000"/>
          <w:sz w:val="28"/>
          <w:szCs w:val="26"/>
        </w:rPr>
      </w:pPr>
      <w:r w:rsidRPr="001A6D76">
        <w:rPr>
          <w:rStyle w:val="fontstyle21"/>
          <w:rFonts w:ascii="Times New Roman" w:hAnsi="Times New Roman"/>
          <w:sz w:val="28"/>
        </w:rPr>
        <w:t xml:space="preserve">Tính số đo góc tạo bởi đường thẳng </w:t>
      </w:r>
      <m:oMath>
        <m:r>
          <w:rPr>
            <w:rStyle w:val="fontstyle21"/>
            <w:rFonts w:ascii="Cambria Math" w:hAnsi="Cambria Math"/>
            <w:sz w:val="28"/>
          </w:rPr>
          <m:t>(d</m:t>
        </m:r>
        <m:r>
          <w:rPr>
            <w:rFonts w:ascii="Cambria Math" w:hAnsi="Cambria Math"/>
            <w:sz w:val="28"/>
            <w:szCs w:val="26"/>
          </w:rPr>
          <m:t>₁)</m:t>
        </m:r>
      </m:oMath>
      <w:r w:rsidRPr="001A6D76">
        <w:rPr>
          <w:rStyle w:val="fontstyle21"/>
          <w:rFonts w:ascii="Times New Roman" w:hAnsi="Times New Roman"/>
          <w:sz w:val="28"/>
        </w:rPr>
        <w:t xml:space="preserve"> và trục Ox</w:t>
      </w:r>
      <w:r w:rsidR="001A6D76" w:rsidRPr="001A6D76">
        <w:rPr>
          <w:rStyle w:val="fontstyle21"/>
          <w:rFonts w:ascii="Times New Roman" w:hAnsi="Times New Roman"/>
          <w:sz w:val="28"/>
        </w:rPr>
        <w:t>.</w:t>
      </w:r>
    </w:p>
    <w:p w14:paraId="276BF644" w14:textId="61783EC2" w:rsidR="005E16AE" w:rsidRPr="001A6D76" w:rsidRDefault="005E16AE" w:rsidP="001A6D76">
      <w:pPr>
        <w:pStyle w:val="ListParagraph"/>
        <w:tabs>
          <w:tab w:val="left" w:pos="284"/>
        </w:tabs>
        <w:spacing w:before="120" w:line="276" w:lineRule="auto"/>
        <w:ind w:left="0" w:firstLine="0"/>
        <w:contextualSpacing w:val="0"/>
        <w:jc w:val="left"/>
        <w:rPr>
          <w:rStyle w:val="fontstyle01"/>
          <w:rFonts w:ascii="Times New Roman" w:hAnsi="Times New Roman"/>
          <w:sz w:val="28"/>
        </w:rPr>
      </w:pPr>
      <w:r w:rsidRPr="001A6D76">
        <w:rPr>
          <w:rStyle w:val="fontstyle01"/>
          <w:rFonts w:ascii="Times New Roman" w:hAnsi="Times New Roman"/>
          <w:sz w:val="28"/>
        </w:rPr>
        <w:t>Bài 3</w:t>
      </w:r>
      <w:r w:rsidR="00C83D6A" w:rsidRPr="001A6D76">
        <w:rPr>
          <w:rStyle w:val="fontstyle01"/>
          <w:rFonts w:ascii="Times New Roman" w:hAnsi="Times New Roman"/>
          <w:sz w:val="28"/>
        </w:rPr>
        <w:t xml:space="preserve"> </w:t>
      </w:r>
      <w:r w:rsidRPr="001A6D76">
        <w:rPr>
          <w:rStyle w:val="fontstyle21"/>
          <w:rFonts w:ascii="Times New Roman" w:hAnsi="Times New Roman"/>
          <w:sz w:val="28"/>
        </w:rPr>
        <w:t>(</w:t>
      </w:r>
      <w:r w:rsidRPr="001A6D76">
        <w:rPr>
          <w:rStyle w:val="fontstyle01"/>
          <w:rFonts w:ascii="Times New Roman" w:hAnsi="Times New Roman"/>
          <w:sz w:val="28"/>
        </w:rPr>
        <w:t>1,25</w:t>
      </w:r>
      <w:r w:rsidR="00AC4255" w:rsidRPr="001A6D76">
        <w:rPr>
          <w:rStyle w:val="fontstyle01"/>
          <w:rFonts w:ascii="Times New Roman" w:hAnsi="Times New Roman"/>
          <w:sz w:val="28"/>
        </w:rPr>
        <w:t xml:space="preserve"> </w:t>
      </w:r>
      <w:r w:rsidRPr="001A6D76">
        <w:rPr>
          <w:rStyle w:val="fontstyle01"/>
          <w:rFonts w:ascii="Times New Roman" w:hAnsi="Times New Roman"/>
          <w:sz w:val="28"/>
        </w:rPr>
        <w:t>đ</w:t>
      </w:r>
      <w:r w:rsidR="00AC4255" w:rsidRPr="001A6D76">
        <w:rPr>
          <w:rStyle w:val="fontstyle01"/>
          <w:rFonts w:ascii="Times New Roman" w:hAnsi="Times New Roman"/>
          <w:sz w:val="28"/>
        </w:rPr>
        <w:t>iểm</w:t>
      </w:r>
      <w:r w:rsidRPr="001A6D76">
        <w:rPr>
          <w:rStyle w:val="fontstyle01"/>
          <w:rFonts w:ascii="Times New Roman" w:hAnsi="Times New Roman"/>
          <w:sz w:val="28"/>
        </w:rPr>
        <w:t>)</w:t>
      </w:r>
      <w:r w:rsidR="00C83D6A" w:rsidRPr="001A6D76">
        <w:rPr>
          <w:rStyle w:val="fontstyle01"/>
          <w:rFonts w:ascii="Times New Roman" w:hAnsi="Times New Roman"/>
          <w:sz w:val="28"/>
        </w:rPr>
        <w:t>.</w:t>
      </w:r>
    </w:p>
    <w:p w14:paraId="73D344CC" w14:textId="77777777" w:rsidR="005E16AE" w:rsidRPr="003C2173" w:rsidRDefault="005E16AE" w:rsidP="001A6D76">
      <w:pPr>
        <w:spacing w:before="120" w:after="120" w:line="276" w:lineRule="auto"/>
        <w:rPr>
          <w:sz w:val="28"/>
          <w:szCs w:val="26"/>
        </w:rPr>
      </w:pPr>
      <w:r w:rsidRPr="003C2173">
        <w:rPr>
          <w:sz w:val="28"/>
          <w:szCs w:val="26"/>
          <w:lang w:val="en-US"/>
        </w:rPr>
        <w:t xml:space="preserve">a) </w:t>
      </w:r>
      <w:r w:rsidRPr="003C2173">
        <w:rPr>
          <w:sz w:val="28"/>
          <w:szCs w:val="26"/>
        </w:rPr>
        <w:t>Cho</w:t>
      </w:r>
      <w:r w:rsidRPr="003C2173">
        <w:rPr>
          <w:sz w:val="28"/>
          <w:szCs w:val="26"/>
          <w:lang w:val="en-US"/>
        </w:rPr>
        <w:t xml:space="preserve"> </w:t>
      </w:r>
      <w:proofErr w:type="spellStart"/>
      <w:r w:rsidRPr="003C2173">
        <w:rPr>
          <w:sz w:val="28"/>
          <w:szCs w:val="26"/>
          <w:lang w:val="en-US"/>
        </w:rPr>
        <w:t>đường</w:t>
      </w:r>
      <w:proofErr w:type="spellEnd"/>
      <w:r w:rsidRPr="003C2173">
        <w:rPr>
          <w:sz w:val="28"/>
          <w:szCs w:val="26"/>
          <w:lang w:val="en-US"/>
        </w:rPr>
        <w:t xml:space="preserve"> </w:t>
      </w:r>
      <w:proofErr w:type="spellStart"/>
      <w:r w:rsidRPr="003C2173">
        <w:rPr>
          <w:sz w:val="28"/>
          <w:szCs w:val="26"/>
          <w:lang w:val="en-US"/>
        </w:rPr>
        <w:t>thẳng</w:t>
      </w:r>
      <w:proofErr w:type="spellEnd"/>
      <w:r w:rsidRPr="003C2173">
        <w:rPr>
          <w:sz w:val="28"/>
          <w:szCs w:val="26"/>
          <w:lang w:val="en-US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6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szCs w:val="26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8"/>
            <w:szCs w:val="26"/>
            <w:lang w:val="en-US"/>
          </w:rPr>
          <m:t>:  y=</m:t>
        </m:r>
        <m:d>
          <m:dPr>
            <m:ctrlPr>
              <w:rPr>
                <w:rFonts w:ascii="Cambria Math" w:hAnsi="Cambria Math"/>
                <w:i/>
                <w:sz w:val="28"/>
                <w:szCs w:val="26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6"/>
                <w:lang w:val="en-US"/>
              </w:rPr>
              <m:t>m-3</m:t>
            </m:r>
          </m:e>
        </m:d>
        <m:r>
          <w:rPr>
            <w:rFonts w:ascii="Cambria Math" w:hAnsi="Cambria Math"/>
            <w:sz w:val="28"/>
            <w:szCs w:val="26"/>
            <w:lang w:val="en-US"/>
          </w:rPr>
          <m:t>x+2</m:t>
        </m:r>
      </m:oMath>
      <w:r w:rsidRPr="003C2173">
        <w:rPr>
          <w:sz w:val="28"/>
          <w:szCs w:val="26"/>
          <w:lang w:val="en-US"/>
        </w:rPr>
        <w:t>.</w:t>
      </w:r>
      <w:r w:rsidR="00391EAE" w:rsidRPr="003C2173">
        <w:rPr>
          <w:sz w:val="28"/>
          <w:szCs w:val="26"/>
          <w:lang w:val="en-US"/>
        </w:rPr>
        <w:t xml:space="preserve"> </w:t>
      </w:r>
      <w:r w:rsidRPr="003C2173">
        <w:rPr>
          <w:sz w:val="28"/>
          <w:szCs w:val="26"/>
          <w:lang w:val="en-US"/>
        </w:rPr>
        <w:t>T</w:t>
      </w:r>
      <w:r w:rsidRPr="003C2173">
        <w:rPr>
          <w:sz w:val="28"/>
          <w:szCs w:val="26"/>
        </w:rPr>
        <w:t xml:space="preserve">ìm m để đường thẳng </w:t>
      </w:r>
      <m:oMath>
        <m:d>
          <m:dPr>
            <m:ctrlPr>
              <w:rPr>
                <w:rFonts w:ascii="Cambria Math" w:hAnsi="Cambria Math"/>
                <w:i/>
                <w:sz w:val="28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6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szCs w:val="26"/>
                    <w:lang w:val="en-US"/>
                  </w:rPr>
                  <m:t>1</m:t>
                </m:r>
              </m:sub>
            </m:sSub>
          </m:e>
        </m:d>
      </m:oMath>
      <w:r w:rsidRPr="003C2173">
        <w:rPr>
          <w:sz w:val="28"/>
          <w:szCs w:val="26"/>
        </w:rPr>
        <w:t xml:space="preserve"> song song với đường thẳng </w:t>
      </w:r>
      <m:oMath>
        <m:d>
          <m:dPr>
            <m:ctrlPr>
              <w:rPr>
                <w:rFonts w:ascii="Cambria Math" w:hAnsi="Cambria Math"/>
                <w:i/>
                <w:sz w:val="28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6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szCs w:val="26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8"/>
            <w:szCs w:val="26"/>
            <w:lang w:val="en-US"/>
          </w:rPr>
          <m:t>:  y=x-4</m:t>
        </m:r>
      </m:oMath>
    </w:p>
    <w:p w14:paraId="0B034BDC" w14:textId="77777777" w:rsidR="005A7FB6" w:rsidRPr="003C2173" w:rsidRDefault="005E16AE" w:rsidP="001A6D76">
      <w:pPr>
        <w:spacing w:before="120" w:after="120" w:line="276" w:lineRule="auto"/>
        <w:rPr>
          <w:sz w:val="28"/>
          <w:szCs w:val="26"/>
        </w:rPr>
      </w:pPr>
      <w:r w:rsidRPr="003C2173">
        <w:rPr>
          <w:rStyle w:val="fontstyle21"/>
          <w:rFonts w:ascii="Times New Roman" w:hAnsi="Times New Roman"/>
          <w:sz w:val="28"/>
        </w:rPr>
        <w:t xml:space="preserve">b) Tìm </w:t>
      </w:r>
      <w:r w:rsidRPr="00C83D6A">
        <w:rPr>
          <w:rStyle w:val="fontstyle41"/>
          <w:rFonts w:ascii="Times New Roman" w:hAnsi="Times New Roman"/>
          <w:i/>
          <w:iCs/>
          <w:sz w:val="28"/>
          <w:lang w:val="en-US"/>
        </w:rPr>
        <w:t>a, b</w:t>
      </w:r>
      <w:r w:rsidRPr="003C2173">
        <w:rPr>
          <w:rStyle w:val="fontstyle41"/>
          <w:rFonts w:ascii="Times New Roman" w:hAnsi="Times New Roman"/>
          <w:sz w:val="28"/>
        </w:rPr>
        <w:t xml:space="preserve"> </w:t>
      </w:r>
      <w:r w:rsidRPr="003C2173">
        <w:rPr>
          <w:rStyle w:val="fontstyle21"/>
          <w:rFonts w:ascii="Times New Roman" w:hAnsi="Times New Roman"/>
          <w:sz w:val="28"/>
        </w:rPr>
        <w:t>để</w:t>
      </w:r>
      <w:r w:rsidR="004752D8" w:rsidRPr="003C2173">
        <w:rPr>
          <w:rStyle w:val="fontstyle21"/>
          <w:rFonts w:ascii="Times New Roman" w:hAnsi="Times New Roman"/>
          <w:sz w:val="28"/>
          <w:lang w:val="en-US"/>
        </w:rPr>
        <w:t xml:space="preserve"> </w:t>
      </w:r>
      <w:proofErr w:type="spellStart"/>
      <w:r w:rsidR="004752D8" w:rsidRPr="003C2173">
        <w:rPr>
          <w:rStyle w:val="fontstyle21"/>
          <w:rFonts w:ascii="Times New Roman" w:hAnsi="Times New Roman"/>
          <w:sz w:val="28"/>
          <w:lang w:val="en-US"/>
        </w:rPr>
        <w:t>đường</w:t>
      </w:r>
      <w:proofErr w:type="spellEnd"/>
      <w:r w:rsidR="004752D8" w:rsidRPr="003C2173">
        <w:rPr>
          <w:rStyle w:val="fontstyle21"/>
          <w:rFonts w:ascii="Times New Roman" w:hAnsi="Times New Roman"/>
          <w:sz w:val="28"/>
          <w:lang w:val="en-US"/>
        </w:rPr>
        <w:t xml:space="preserve"> </w:t>
      </w:r>
      <w:proofErr w:type="spellStart"/>
      <w:r w:rsidR="004752D8" w:rsidRPr="003C2173">
        <w:rPr>
          <w:rStyle w:val="fontstyle21"/>
          <w:rFonts w:ascii="Times New Roman" w:hAnsi="Times New Roman"/>
          <w:sz w:val="28"/>
          <w:lang w:val="en-US"/>
        </w:rPr>
        <w:t>thẳng</w:t>
      </w:r>
      <w:proofErr w:type="spellEnd"/>
      <w:r w:rsidR="004752D8" w:rsidRPr="003C2173">
        <w:rPr>
          <w:rStyle w:val="fontstyle21"/>
          <w:rFonts w:ascii="Times New Roman" w:hAnsi="Times New Roman"/>
          <w:sz w:val="28"/>
          <w:lang w:val="en-US"/>
        </w:rPr>
        <w:t xml:space="preserve"> </w:t>
      </w:r>
      <m:oMath>
        <m:r>
          <w:rPr>
            <w:rStyle w:val="fontstyle21"/>
            <w:rFonts w:ascii="Cambria Math" w:hAnsi="Cambria Math"/>
            <w:sz w:val="28"/>
            <w:lang w:val="en-US"/>
          </w:rPr>
          <m:t>(d): y = ax + b</m:t>
        </m:r>
      </m:oMath>
      <w:r w:rsidRPr="003C2173">
        <w:rPr>
          <w:rStyle w:val="fontstyle21"/>
          <w:rFonts w:ascii="Times New Roman" w:hAnsi="Times New Roman"/>
          <w:sz w:val="28"/>
          <w:lang w:val="en-US"/>
        </w:rPr>
        <w:t xml:space="preserve"> song song với</w:t>
      </w:r>
      <w:r w:rsidRPr="003C2173">
        <w:rPr>
          <w:rStyle w:val="fontstyle31"/>
          <w:rFonts w:ascii="Times New Roman" w:hAnsi="Times New Roman"/>
          <w:sz w:val="28"/>
        </w:rPr>
        <w:t xml:space="preserve"> </w:t>
      </w:r>
      <w:r w:rsidRPr="003C2173">
        <w:rPr>
          <w:sz w:val="28"/>
          <w:szCs w:val="26"/>
        </w:rPr>
        <w:t>đường thẳng</w:t>
      </w:r>
    </w:p>
    <w:p w14:paraId="1881F33E" w14:textId="77777777" w:rsidR="005E16AE" w:rsidRPr="00C83D6A" w:rsidRDefault="005E16AE" w:rsidP="001A6D76">
      <w:pPr>
        <w:spacing w:before="120" w:after="120" w:line="276" w:lineRule="auto"/>
        <w:rPr>
          <w:sz w:val="28"/>
          <w:szCs w:val="26"/>
          <w:lang w:val="fr-FR"/>
        </w:rPr>
      </w:pPr>
      <w:r w:rsidRPr="003C2173">
        <w:rPr>
          <w:sz w:val="28"/>
          <w:szCs w:val="26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6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szCs w:val="26"/>
                    <w:lang w:val="fr-FR"/>
                  </w:rPr>
                  <m:t>3</m:t>
                </m:r>
              </m:sub>
            </m:sSub>
          </m:e>
        </m:d>
        <m:r>
          <w:rPr>
            <w:rFonts w:ascii="Cambria Math" w:hAnsi="Cambria Math"/>
            <w:sz w:val="28"/>
            <w:szCs w:val="26"/>
            <w:lang w:val="fr-FR"/>
          </w:rPr>
          <m:t xml:space="preserve">: </m:t>
        </m:r>
        <m:r>
          <w:rPr>
            <w:rFonts w:ascii="Cambria Math" w:hAnsi="Cambria Math"/>
            <w:sz w:val="28"/>
            <w:szCs w:val="26"/>
            <w:lang w:val="en-US"/>
          </w:rPr>
          <m:t>y</m:t>
        </m:r>
        <m:r>
          <w:rPr>
            <w:rFonts w:ascii="Cambria Math" w:hAnsi="Cambria Math"/>
            <w:sz w:val="28"/>
            <w:szCs w:val="26"/>
            <w:lang w:val="fr-FR"/>
          </w:rPr>
          <m:t xml:space="preserve"> = 2</m:t>
        </m:r>
        <m:r>
          <w:rPr>
            <w:rFonts w:ascii="Cambria Math" w:hAnsi="Cambria Math"/>
            <w:sz w:val="28"/>
            <w:szCs w:val="26"/>
            <w:lang w:val="en-US"/>
          </w:rPr>
          <m:t>x</m:t>
        </m:r>
        <m:r>
          <w:rPr>
            <w:rFonts w:ascii="Cambria Math" w:hAnsi="Cambria Math"/>
            <w:sz w:val="28"/>
            <w:szCs w:val="26"/>
            <w:lang w:val="fr-FR"/>
          </w:rPr>
          <m:t>-5</m:t>
        </m:r>
      </m:oMath>
      <w:r w:rsidRPr="003C2173">
        <w:rPr>
          <w:sz w:val="28"/>
          <w:szCs w:val="26"/>
        </w:rPr>
        <w:t xml:space="preserve"> và đi qua điểm</w:t>
      </w:r>
      <w:r w:rsidR="004752D8" w:rsidRPr="00C83D6A">
        <w:rPr>
          <w:sz w:val="28"/>
          <w:szCs w:val="26"/>
          <w:lang w:val="fr-FR"/>
        </w:rPr>
        <w:t xml:space="preserve"> </w:t>
      </w:r>
      <m:oMath>
        <m:r>
          <w:rPr>
            <w:rFonts w:ascii="Cambria Math" w:hAnsi="Cambria Math"/>
            <w:sz w:val="28"/>
            <w:szCs w:val="26"/>
            <w:lang w:val="en-US"/>
          </w:rPr>
          <m:t>M</m:t>
        </m:r>
        <m:r>
          <w:rPr>
            <w:rFonts w:ascii="Cambria Math" w:hAnsi="Cambria Math"/>
            <w:sz w:val="28"/>
            <w:szCs w:val="26"/>
            <w:lang w:val="fr-FR"/>
          </w:rPr>
          <m:t xml:space="preserve"> (1; 4)</m:t>
        </m:r>
      </m:oMath>
      <w:r w:rsidR="004752D8" w:rsidRPr="00C83D6A">
        <w:rPr>
          <w:sz w:val="28"/>
          <w:szCs w:val="26"/>
          <w:lang w:val="fr-FR"/>
        </w:rPr>
        <w:t>.</w:t>
      </w:r>
    </w:p>
    <w:p w14:paraId="3271B40F" w14:textId="190BFF6B" w:rsidR="005E16AE" w:rsidRPr="003C2173" w:rsidRDefault="00474281" w:rsidP="001A6D76">
      <w:pPr>
        <w:spacing w:before="120" w:after="120" w:line="276" w:lineRule="auto"/>
        <w:ind w:right="342"/>
        <w:jc w:val="both"/>
        <w:rPr>
          <w:iCs/>
          <w:sz w:val="28"/>
          <w:szCs w:val="26"/>
          <w:lang w:val="en-US"/>
        </w:rPr>
      </w:pPr>
      <w:r w:rsidRPr="003C2173">
        <w:rPr>
          <w:rStyle w:val="fontstyle01"/>
          <w:rFonts w:ascii="Times New Roman" w:hAnsi="Times New Roman"/>
          <w:b w:val="0"/>
          <w:bCs w:val="0"/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 wp14:anchorId="71D9F826" wp14:editId="5211C73C">
            <wp:simplePos x="0" y="0"/>
            <wp:positionH relativeFrom="margin">
              <wp:posOffset>3665220</wp:posOffset>
            </wp:positionH>
            <wp:positionV relativeFrom="paragraph">
              <wp:posOffset>92710</wp:posOffset>
            </wp:positionV>
            <wp:extent cx="2022475" cy="1276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6AE" w:rsidRPr="003C2173">
        <w:rPr>
          <w:rStyle w:val="fontstyle01"/>
          <w:rFonts w:ascii="Times New Roman" w:hAnsi="Times New Roman"/>
          <w:sz w:val="28"/>
        </w:rPr>
        <w:t>Bài 4</w:t>
      </w:r>
      <w:r w:rsidR="00C83D6A" w:rsidRPr="00C83D6A">
        <w:rPr>
          <w:rStyle w:val="fontstyle01"/>
          <w:rFonts w:ascii="Times New Roman" w:hAnsi="Times New Roman"/>
          <w:sz w:val="28"/>
        </w:rPr>
        <w:t xml:space="preserve"> </w:t>
      </w:r>
      <w:r w:rsidR="005E16AE" w:rsidRPr="003C2173">
        <w:rPr>
          <w:rStyle w:val="fontstyle21"/>
          <w:rFonts w:ascii="Times New Roman" w:hAnsi="Times New Roman"/>
          <w:sz w:val="28"/>
        </w:rPr>
        <w:t>(</w:t>
      </w:r>
      <w:r w:rsidR="005E16AE" w:rsidRPr="003C2173">
        <w:rPr>
          <w:rStyle w:val="fontstyle01"/>
          <w:rFonts w:ascii="Times New Roman" w:hAnsi="Times New Roman"/>
          <w:sz w:val="28"/>
        </w:rPr>
        <w:t>0,75</w:t>
      </w:r>
      <w:r w:rsidR="00AC4255" w:rsidRPr="00C83D6A">
        <w:rPr>
          <w:rStyle w:val="fontstyle01"/>
          <w:rFonts w:ascii="Times New Roman" w:hAnsi="Times New Roman"/>
          <w:sz w:val="28"/>
        </w:rPr>
        <w:t xml:space="preserve"> </w:t>
      </w:r>
      <w:r w:rsidR="005E16AE" w:rsidRPr="003C2173">
        <w:rPr>
          <w:rStyle w:val="fontstyle01"/>
          <w:rFonts w:ascii="Times New Roman" w:hAnsi="Times New Roman"/>
          <w:sz w:val="28"/>
        </w:rPr>
        <w:t>đ</w:t>
      </w:r>
      <w:r w:rsidR="00AC4255" w:rsidRPr="00C83D6A">
        <w:rPr>
          <w:rStyle w:val="fontstyle01"/>
          <w:rFonts w:ascii="Times New Roman" w:hAnsi="Times New Roman"/>
          <w:sz w:val="28"/>
        </w:rPr>
        <w:t>iểm</w:t>
      </w:r>
      <w:r w:rsidR="005E16AE" w:rsidRPr="003C2173">
        <w:rPr>
          <w:rStyle w:val="fontstyle01"/>
          <w:rFonts w:ascii="Times New Roman" w:hAnsi="Times New Roman"/>
          <w:sz w:val="28"/>
        </w:rPr>
        <w:t>)</w:t>
      </w:r>
      <w:r w:rsidR="00C83D6A" w:rsidRPr="00C83D6A">
        <w:rPr>
          <w:rStyle w:val="fontstyle01"/>
          <w:rFonts w:ascii="Times New Roman" w:hAnsi="Times New Roman"/>
          <w:sz w:val="28"/>
        </w:rPr>
        <w:t>.</w:t>
      </w:r>
      <w:r w:rsidR="005E16AE" w:rsidRPr="003C2173">
        <w:rPr>
          <w:rStyle w:val="fontstyle01"/>
          <w:rFonts w:ascii="Times New Roman" w:hAnsi="Times New Roman"/>
          <w:sz w:val="28"/>
        </w:rPr>
        <w:t xml:space="preserve"> </w:t>
      </w:r>
      <w:r w:rsidR="004752D8" w:rsidRPr="00C83D6A">
        <w:rPr>
          <w:rStyle w:val="fontstyle01"/>
          <w:rFonts w:ascii="Times New Roman" w:hAnsi="Times New Roman"/>
          <w:b w:val="0"/>
          <w:sz w:val="28"/>
        </w:rPr>
        <w:t xml:space="preserve">Cho </w:t>
      </w:r>
      <m:oMath>
        <m:r>
          <w:rPr>
            <w:rStyle w:val="fontstyle01"/>
            <w:rFonts w:ascii="Cambria Math" w:hAnsi="Cambria Math"/>
            <w:sz w:val="28"/>
          </w:rPr>
          <m:t>∆ABC</m:t>
        </m:r>
      </m:oMath>
      <w:r w:rsidR="004752D8" w:rsidRPr="00C83D6A">
        <w:rPr>
          <w:rStyle w:val="fontstyle01"/>
          <w:rFonts w:ascii="Times New Roman" w:hAnsi="Times New Roman"/>
          <w:b w:val="0"/>
          <w:bCs w:val="0"/>
          <w:sz w:val="28"/>
        </w:rPr>
        <w:t xml:space="preserve"> vuông tại A có đường cao AK. </w:t>
      </w:r>
      <w:proofErr w:type="spellStart"/>
      <w:r w:rsidR="004752D8" w:rsidRPr="003C2173">
        <w:rPr>
          <w:rStyle w:val="fontstyle01"/>
          <w:rFonts w:ascii="Times New Roman" w:hAnsi="Times New Roman"/>
          <w:b w:val="0"/>
          <w:bCs w:val="0"/>
          <w:sz w:val="28"/>
          <w:lang w:val="en-US"/>
        </w:rPr>
        <w:t>Biết</w:t>
      </w:r>
      <w:proofErr w:type="spellEnd"/>
      <w:r w:rsidR="004752D8" w:rsidRPr="003C2173">
        <w:rPr>
          <w:rStyle w:val="fontstyle01"/>
          <w:rFonts w:ascii="Times New Roman" w:hAnsi="Times New Roman"/>
          <w:b w:val="0"/>
          <w:bCs w:val="0"/>
          <w:sz w:val="28"/>
          <w:lang w:val="en-US"/>
        </w:rPr>
        <w:t xml:space="preserve"> AB = </w:t>
      </w:r>
      <w:proofErr w:type="spellStart"/>
      <w:r w:rsidR="004752D8" w:rsidRPr="003C2173">
        <w:rPr>
          <w:rStyle w:val="fontstyle01"/>
          <w:rFonts w:ascii="Times New Roman" w:hAnsi="Times New Roman"/>
          <w:b w:val="0"/>
          <w:bCs w:val="0"/>
          <w:sz w:val="28"/>
          <w:lang w:val="en-US"/>
        </w:rPr>
        <w:t>12cm</w:t>
      </w:r>
      <w:proofErr w:type="spellEnd"/>
      <w:r w:rsidR="004752D8" w:rsidRPr="003C2173">
        <w:rPr>
          <w:rStyle w:val="fontstyle01"/>
          <w:rFonts w:ascii="Times New Roman" w:hAnsi="Times New Roman"/>
          <w:b w:val="0"/>
          <w:bCs w:val="0"/>
          <w:sz w:val="28"/>
          <w:lang w:val="en-US"/>
        </w:rPr>
        <w:t xml:space="preserve">, AK = </w:t>
      </w:r>
      <w:proofErr w:type="spellStart"/>
      <w:r w:rsidR="004752D8" w:rsidRPr="003C2173">
        <w:rPr>
          <w:rStyle w:val="fontstyle01"/>
          <w:rFonts w:ascii="Times New Roman" w:hAnsi="Times New Roman"/>
          <w:b w:val="0"/>
          <w:bCs w:val="0"/>
          <w:sz w:val="28"/>
          <w:lang w:val="en-US"/>
        </w:rPr>
        <w:t>9,6cm</w:t>
      </w:r>
      <w:proofErr w:type="spellEnd"/>
      <w:r w:rsidR="004752D8" w:rsidRPr="003C2173">
        <w:rPr>
          <w:rStyle w:val="fontstyle01"/>
          <w:rFonts w:ascii="Times New Roman" w:hAnsi="Times New Roman"/>
          <w:b w:val="0"/>
          <w:bCs w:val="0"/>
          <w:sz w:val="28"/>
          <w:lang w:val="en-US"/>
        </w:rPr>
        <w:t xml:space="preserve">. </w:t>
      </w:r>
      <w:proofErr w:type="spellStart"/>
      <w:r w:rsidR="004752D8" w:rsidRPr="003C2173">
        <w:rPr>
          <w:rStyle w:val="fontstyle01"/>
          <w:rFonts w:ascii="Times New Roman" w:hAnsi="Times New Roman"/>
          <w:b w:val="0"/>
          <w:bCs w:val="0"/>
          <w:sz w:val="28"/>
          <w:lang w:val="en-US"/>
        </w:rPr>
        <w:t>Tính</w:t>
      </w:r>
      <w:proofErr w:type="spellEnd"/>
      <w:r w:rsidR="004752D8" w:rsidRPr="003C2173">
        <w:rPr>
          <w:rStyle w:val="fontstyle01"/>
          <w:rFonts w:ascii="Times New Roman" w:hAnsi="Times New Roman"/>
          <w:b w:val="0"/>
          <w:bCs w:val="0"/>
          <w:sz w:val="28"/>
          <w:lang w:val="en-US"/>
        </w:rPr>
        <w:t xml:space="preserve"> BK, KC</w:t>
      </w:r>
      <w:r w:rsidR="00C83D6A">
        <w:rPr>
          <w:rStyle w:val="fontstyle01"/>
          <w:rFonts w:ascii="Times New Roman" w:hAnsi="Times New Roman"/>
          <w:b w:val="0"/>
          <w:bCs w:val="0"/>
          <w:sz w:val="28"/>
          <w:lang w:val="en-US"/>
        </w:rPr>
        <w:t>.</w:t>
      </w:r>
    </w:p>
    <w:p w14:paraId="4F157785" w14:textId="77777777" w:rsidR="00E43F61" w:rsidRPr="003C2173" w:rsidRDefault="00E43F61" w:rsidP="001A6D76">
      <w:pPr>
        <w:spacing w:before="120" w:after="120" w:line="276" w:lineRule="auto"/>
        <w:jc w:val="both"/>
        <w:rPr>
          <w:b/>
          <w:bCs/>
          <w:sz w:val="28"/>
          <w:szCs w:val="26"/>
          <w:lang w:val="en-US"/>
        </w:rPr>
      </w:pPr>
    </w:p>
    <w:p w14:paraId="0596FB84" w14:textId="77777777" w:rsidR="00E43F61" w:rsidRPr="003C2173" w:rsidRDefault="00E43F61" w:rsidP="001A6D76">
      <w:pPr>
        <w:spacing w:before="120" w:after="120" w:line="276" w:lineRule="auto"/>
        <w:jc w:val="both"/>
        <w:rPr>
          <w:b/>
          <w:bCs/>
          <w:sz w:val="28"/>
          <w:szCs w:val="26"/>
          <w:lang w:val="en-US"/>
        </w:rPr>
      </w:pPr>
    </w:p>
    <w:p w14:paraId="05D86817" w14:textId="3F0536B1" w:rsidR="003218C3" w:rsidRPr="003218C3" w:rsidRDefault="003218C3" w:rsidP="001A6D76">
      <w:pPr>
        <w:tabs>
          <w:tab w:val="left" w:pos="284"/>
          <w:tab w:val="left" w:pos="4395"/>
        </w:tabs>
        <w:spacing w:before="120" w:after="120" w:line="276" w:lineRule="auto"/>
        <w:rPr>
          <w:rFonts w:eastAsia="Arial"/>
          <w:color w:val="000000"/>
          <w:sz w:val="28"/>
          <w:szCs w:val="28"/>
          <w:lang w:val="es-ES"/>
        </w:rPr>
      </w:pPr>
      <w:proofErr w:type="spellStart"/>
      <w:r w:rsidRPr="003218C3">
        <w:rPr>
          <w:b/>
          <w:bCs/>
          <w:sz w:val="28"/>
          <w:szCs w:val="28"/>
          <w:lang w:val="en-US"/>
        </w:rPr>
        <w:t>Câu</w:t>
      </w:r>
      <w:proofErr w:type="spellEnd"/>
      <w:r w:rsidRPr="003218C3">
        <w:rPr>
          <w:b/>
          <w:bCs/>
          <w:sz w:val="28"/>
          <w:szCs w:val="28"/>
          <w:lang w:val="en-US"/>
        </w:rPr>
        <w:t xml:space="preserve"> 5 </w:t>
      </w:r>
      <w:r w:rsidRPr="003218C3">
        <w:rPr>
          <w:b/>
          <w:bCs/>
          <w:sz w:val="28"/>
          <w:szCs w:val="28"/>
        </w:rPr>
        <w:t>(</w:t>
      </w:r>
      <w:r w:rsidRPr="003218C3">
        <w:rPr>
          <w:b/>
          <w:bCs/>
          <w:sz w:val="28"/>
          <w:szCs w:val="28"/>
          <w:lang w:val="en-US"/>
        </w:rPr>
        <w:t>0,75</w:t>
      </w:r>
      <w:r w:rsidRPr="003218C3">
        <w:rPr>
          <w:b/>
          <w:bCs/>
          <w:sz w:val="28"/>
          <w:szCs w:val="28"/>
        </w:rPr>
        <w:t xml:space="preserve"> điểm)</w:t>
      </w:r>
      <w:r w:rsidRPr="003218C3">
        <w:rPr>
          <w:b/>
          <w:bCs/>
          <w:sz w:val="28"/>
          <w:szCs w:val="28"/>
          <w:lang w:val="en-US"/>
        </w:rPr>
        <w:t xml:space="preserve">.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Một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vận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động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viên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khi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leo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núi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nhận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thấy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rằng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càng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lên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cao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thì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nhiệt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độ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không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khí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càng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giảm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.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Khi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ở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chân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núi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thì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nhiệt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độ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là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m:oMath>
        <m:sSup>
          <m:sSupPr>
            <m:ctrlPr>
              <w:rPr>
                <w:rFonts w:ascii="Cambria Math" w:eastAsia="Arial" w:hAnsi="Cambria Math"/>
                <w:i/>
                <w:color w:val="000000"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="Arial" w:hAnsi="Cambria Math"/>
                <w:color w:val="000000"/>
                <w:sz w:val="28"/>
                <w:szCs w:val="28"/>
                <w:lang w:val="es-ES"/>
              </w:rPr>
              <m:t>23</m:t>
            </m:r>
          </m:e>
          <m:sup>
            <m:r>
              <w:rPr>
                <w:rFonts w:ascii="Cambria Math" w:eastAsia="Arial" w:hAnsi="Cambria Math"/>
                <w:color w:val="000000"/>
                <w:sz w:val="28"/>
                <w:szCs w:val="28"/>
                <w:lang w:val="es-ES"/>
              </w:rPr>
              <m:t>0</m:t>
            </m:r>
          </m:sup>
        </m:sSup>
        <m:r>
          <w:rPr>
            <w:rFonts w:ascii="Cambria Math" w:eastAsia="Arial" w:hAnsi="Cambria Math"/>
            <w:color w:val="000000"/>
            <w:sz w:val="28"/>
            <w:szCs w:val="28"/>
            <w:lang w:val="es-ES"/>
          </w:rPr>
          <m:t>C</m:t>
        </m:r>
      </m:oMath>
      <w:r w:rsidRPr="003218C3">
        <w:rPr>
          <w:rFonts w:eastAsia="Arial"/>
          <w:color w:val="000000"/>
          <w:sz w:val="28"/>
          <w:szCs w:val="28"/>
          <w:lang w:val="es-ES"/>
        </w:rPr>
        <w:t xml:space="preserve">; còn khi ở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đỉnh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núi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với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độ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cao </w:t>
      </w:r>
      <m:oMath>
        <m:r>
          <w:rPr>
            <w:rFonts w:ascii="Cambria Math" w:eastAsia="Arial" w:hAnsi="Cambria Math"/>
            <w:color w:val="000000"/>
            <w:sz w:val="28"/>
            <w:szCs w:val="28"/>
            <w:lang w:val="es-ES"/>
          </w:rPr>
          <m:t>3000 mét</m:t>
        </m:r>
      </m:oMath>
      <w:r w:rsidRPr="003218C3">
        <w:rPr>
          <w:rFonts w:eastAsia="Arial"/>
          <w:color w:val="000000"/>
          <w:sz w:val="28"/>
          <w:szCs w:val="28"/>
          <w:lang w:val="es-ES"/>
        </w:rPr>
        <w:t xml:space="preserve"> thì nhi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ệt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độ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là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m:oMath>
        <m:sSup>
          <m:sSupPr>
            <m:ctrlPr>
              <w:rPr>
                <w:rFonts w:ascii="Cambria Math" w:eastAsia="Arial" w:hAnsi="Cambria Math"/>
                <w:i/>
                <w:color w:val="000000"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="Arial" w:hAnsi="Cambria Math"/>
                <w:color w:val="000000"/>
                <w:sz w:val="28"/>
                <w:szCs w:val="28"/>
                <w:lang w:val="es-ES"/>
              </w:rPr>
              <m:t>5</m:t>
            </m:r>
          </m:e>
          <m:sup>
            <m:r>
              <w:rPr>
                <w:rFonts w:ascii="Cambria Math" w:eastAsia="Arial" w:hAnsi="Cambria Math"/>
                <w:color w:val="000000"/>
                <w:sz w:val="28"/>
                <w:szCs w:val="28"/>
                <w:lang w:val="es-ES"/>
              </w:rPr>
              <m:t>0</m:t>
            </m:r>
          </m:sup>
        </m:sSup>
        <m:r>
          <w:rPr>
            <w:rFonts w:ascii="Cambria Math" w:eastAsia="Arial" w:hAnsi="Cambria Math"/>
            <w:color w:val="000000"/>
            <w:sz w:val="28"/>
            <w:szCs w:val="28"/>
            <w:lang w:val="es-ES"/>
          </w:rPr>
          <m:t>C</m:t>
        </m:r>
      </m:oMath>
      <w:r w:rsidRPr="003218C3">
        <w:rPr>
          <w:rFonts w:eastAsia="Arial"/>
          <w:color w:val="000000"/>
          <w:sz w:val="28"/>
          <w:szCs w:val="28"/>
          <w:lang w:val="es-ES"/>
        </w:rPr>
        <w:t xml:space="preserve">. Giả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sử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mối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liên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hệ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giữa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nhiệt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độ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không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khí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T</w:t>
      </w:r>
      <w:r w:rsidRPr="003218C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và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độ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cao h (</w:t>
      </w:r>
      <w:r w:rsidRPr="003218C3">
        <w:rPr>
          <w:rFonts w:eastAsia="Arial"/>
          <w:i/>
          <w:iCs/>
          <w:color w:val="000000"/>
          <w:sz w:val="28"/>
          <w:szCs w:val="28"/>
          <w:lang w:val="es-ES"/>
        </w:rPr>
        <w:t xml:space="preserve">so </w:t>
      </w:r>
      <w:proofErr w:type="spellStart"/>
      <w:r w:rsidRPr="003218C3">
        <w:rPr>
          <w:rFonts w:eastAsia="Arial"/>
          <w:i/>
          <w:iCs/>
          <w:color w:val="000000"/>
          <w:sz w:val="28"/>
          <w:szCs w:val="28"/>
          <w:lang w:val="es-ES"/>
        </w:rPr>
        <w:t>với</w:t>
      </w:r>
      <w:proofErr w:type="spellEnd"/>
      <w:r w:rsidRPr="003218C3">
        <w:rPr>
          <w:rFonts w:eastAsia="Arial"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i/>
          <w:iCs/>
          <w:color w:val="000000"/>
          <w:sz w:val="28"/>
          <w:szCs w:val="28"/>
          <w:lang w:val="es-ES"/>
        </w:rPr>
        <w:t>chân</w:t>
      </w:r>
      <w:proofErr w:type="spellEnd"/>
      <w:r w:rsidRPr="003218C3">
        <w:rPr>
          <w:rFonts w:eastAsia="Arial"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i/>
          <w:iCs/>
          <w:color w:val="000000"/>
          <w:sz w:val="28"/>
          <w:szCs w:val="28"/>
          <w:lang w:val="es-ES"/>
        </w:rPr>
        <w:t>núi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)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được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cho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bởi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hàm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số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r w:rsidRPr="003218C3">
        <w:rPr>
          <w:rFonts w:eastAsia="Arial"/>
          <w:i/>
          <w:iCs/>
          <w:color w:val="000000"/>
          <w:sz w:val="28"/>
          <w:szCs w:val="28"/>
          <w:lang w:val="es-ES"/>
        </w:rPr>
        <w:t xml:space="preserve">T = </w:t>
      </w:r>
      <w:proofErr w:type="spellStart"/>
      <w:r w:rsidRPr="003218C3">
        <w:rPr>
          <w:rFonts w:eastAsia="Arial"/>
          <w:i/>
          <w:iCs/>
          <w:color w:val="000000"/>
          <w:sz w:val="28"/>
          <w:szCs w:val="28"/>
          <w:lang w:val="es-ES"/>
        </w:rPr>
        <w:t>a.h</w:t>
      </w:r>
      <w:proofErr w:type="spellEnd"/>
      <w:r w:rsidRPr="003218C3">
        <w:rPr>
          <w:rFonts w:eastAsia="Arial"/>
          <w:i/>
          <w:iCs/>
          <w:color w:val="000000"/>
          <w:sz w:val="28"/>
          <w:szCs w:val="28"/>
          <w:lang w:val="es-ES"/>
        </w:rPr>
        <w:t xml:space="preserve"> + b</w:t>
      </w:r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có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đồ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thị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như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hình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vẽ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bên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(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nhiệt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độ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T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tính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theo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vertAlign w:val="superscript"/>
          <w:lang w:val="es-ES"/>
        </w:rPr>
        <w:t>0</w:t>
      </w:r>
      <w:r w:rsidRPr="003218C3">
        <w:rPr>
          <w:rFonts w:eastAsia="Arial"/>
          <w:color w:val="000000"/>
          <w:sz w:val="28"/>
          <w:szCs w:val="28"/>
          <w:lang w:val="es-ES"/>
        </w:rPr>
        <w:t>C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,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và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độ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cao h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tính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bằng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i/>
          <w:iCs/>
          <w:color w:val="000000"/>
          <w:sz w:val="28"/>
          <w:szCs w:val="28"/>
          <w:lang w:val="es-ES"/>
        </w:rPr>
        <w:t>mét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). </w:t>
      </w:r>
    </w:p>
    <w:p w14:paraId="7FCFAF3D" w14:textId="4013CAD9" w:rsidR="003218C3" w:rsidRPr="003218C3" w:rsidRDefault="003218C3" w:rsidP="001A6D76">
      <w:pPr>
        <w:pStyle w:val="ListParagraph"/>
        <w:numPr>
          <w:ilvl w:val="0"/>
          <w:numId w:val="5"/>
        </w:numPr>
        <w:tabs>
          <w:tab w:val="left" w:pos="284"/>
          <w:tab w:val="left" w:pos="4395"/>
        </w:tabs>
        <w:spacing w:before="120" w:line="276" w:lineRule="auto"/>
        <w:ind w:left="0" w:firstLine="0"/>
        <w:contextualSpacing w:val="0"/>
        <w:rPr>
          <w:rFonts w:eastAsia="Arial"/>
          <w:color w:val="000000"/>
          <w:sz w:val="28"/>
          <w:szCs w:val="28"/>
          <w:lang w:val="es-ES"/>
        </w:rPr>
      </w:pP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Xác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định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m:oMath>
        <m:r>
          <w:rPr>
            <w:rFonts w:ascii="Cambria Math" w:eastAsia="Arial" w:hAnsi="Cambria Math"/>
            <w:color w:val="000000"/>
            <w:sz w:val="28"/>
            <w:szCs w:val="28"/>
            <w:lang w:val="es-ES"/>
          </w:rPr>
          <m:t>a</m:t>
        </m:r>
      </m:oMath>
      <w:r w:rsidRPr="003218C3">
        <w:rPr>
          <w:rFonts w:eastAsia="Arial"/>
          <w:color w:val="000000"/>
          <w:sz w:val="28"/>
          <w:szCs w:val="28"/>
          <w:lang w:val="es-ES"/>
        </w:rPr>
        <w:t xml:space="preserve"> và </w:t>
      </w:r>
      <m:oMath>
        <m:r>
          <w:rPr>
            <w:rFonts w:ascii="Cambria Math" w:eastAsia="Arial" w:hAnsi="Cambria Math"/>
            <w:color w:val="000000"/>
            <w:sz w:val="28"/>
            <w:szCs w:val="28"/>
            <w:lang w:val="es-ES"/>
          </w:rPr>
          <m:t>b</m:t>
        </m:r>
      </m:oMath>
      <w:r w:rsidRPr="003218C3">
        <w:rPr>
          <w:rFonts w:eastAsia="Arial"/>
          <w:color w:val="000000"/>
          <w:sz w:val="28"/>
          <w:szCs w:val="28"/>
          <w:lang w:val="es-ES"/>
        </w:rPr>
        <w:t xml:space="preserve"> c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ủa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hàm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số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trên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>.</w:t>
      </w:r>
      <w:r w:rsidR="001A6D76" w:rsidRPr="001A6D76">
        <w:rPr>
          <w:noProof/>
          <w:color w:val="000000" w:themeColor="text1"/>
          <w:sz w:val="34"/>
          <w:szCs w:val="34"/>
        </w:rPr>
        <w:t xml:space="preserve"> </w:t>
      </w:r>
    </w:p>
    <w:p w14:paraId="659F31FA" w14:textId="1147BD8B" w:rsidR="003218C3" w:rsidRPr="003218C3" w:rsidRDefault="003218C3" w:rsidP="001A6D76">
      <w:pPr>
        <w:pStyle w:val="ListParagraph"/>
        <w:numPr>
          <w:ilvl w:val="0"/>
          <w:numId w:val="5"/>
        </w:numPr>
        <w:tabs>
          <w:tab w:val="left" w:pos="284"/>
          <w:tab w:val="left" w:pos="4395"/>
        </w:tabs>
        <w:spacing w:before="120" w:line="276" w:lineRule="auto"/>
        <w:ind w:left="0" w:firstLine="0"/>
        <w:contextualSpacing w:val="0"/>
        <w:rPr>
          <w:b/>
          <w:bCs/>
          <w:color w:val="000000"/>
          <w:sz w:val="28"/>
          <w:szCs w:val="28"/>
          <w:lang w:val="es-ES"/>
        </w:rPr>
      </w:pP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Vận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động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viên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đang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leo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xuống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núi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và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dùng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nhiệt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kế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đo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được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nhiệt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độ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không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khí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tại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vị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trí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dừng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chân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là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15,8</w:t>
      </w:r>
      <w:r w:rsidRPr="003218C3">
        <w:rPr>
          <w:rFonts w:eastAsia="Arial"/>
          <w:color w:val="000000"/>
          <w:sz w:val="28"/>
          <w:szCs w:val="28"/>
          <w:vertAlign w:val="superscript"/>
          <w:lang w:val="es-ES"/>
        </w:rPr>
        <w:t>o</w:t>
      </w:r>
      <w:r w:rsidRPr="003218C3">
        <w:rPr>
          <w:rFonts w:eastAsia="Arial"/>
          <w:color w:val="000000"/>
          <w:sz w:val="28"/>
          <w:szCs w:val="28"/>
          <w:lang w:val="es-ES"/>
        </w:rPr>
        <w:t>C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.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Hỏi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tại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vị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trí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này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,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vận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động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viên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đang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ở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độ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cao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bao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nhiêu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i/>
          <w:iCs/>
          <w:color w:val="000000"/>
          <w:sz w:val="28"/>
          <w:szCs w:val="28"/>
          <w:lang w:val="es-ES"/>
        </w:rPr>
        <w:t>mét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so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với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chân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 w:rsidRPr="003218C3">
        <w:rPr>
          <w:rFonts w:eastAsia="Arial"/>
          <w:color w:val="000000"/>
          <w:sz w:val="28"/>
          <w:szCs w:val="28"/>
          <w:lang w:val="es-ES"/>
        </w:rPr>
        <w:t>núi</w:t>
      </w:r>
      <w:proofErr w:type="spellEnd"/>
      <w:r w:rsidRPr="003218C3">
        <w:rPr>
          <w:rFonts w:eastAsia="Arial"/>
          <w:color w:val="000000"/>
          <w:sz w:val="28"/>
          <w:szCs w:val="28"/>
          <w:lang w:val="es-ES"/>
        </w:rPr>
        <w:t>?</w:t>
      </w:r>
      <w:r w:rsidR="001A6D76">
        <w:rPr>
          <w:rFonts w:eastAsia="Arial"/>
          <w:color w:val="000000"/>
          <w:sz w:val="28"/>
          <w:szCs w:val="28"/>
          <w:lang w:val="es-ES"/>
        </w:rPr>
        <w:t xml:space="preserve"> </w:t>
      </w:r>
    </w:p>
    <w:p w14:paraId="64EC9894" w14:textId="7D129ABF" w:rsidR="003C2173" w:rsidRDefault="001A6D76" w:rsidP="001A6D76">
      <w:pPr>
        <w:spacing w:before="120" w:line="276" w:lineRule="auto"/>
        <w:jc w:val="both"/>
        <w:rPr>
          <w:b/>
          <w:bCs/>
          <w:sz w:val="28"/>
          <w:szCs w:val="26"/>
          <w:lang w:val="en-US"/>
        </w:rPr>
      </w:pPr>
      <w:r w:rsidRPr="00730F6C">
        <w:rPr>
          <w:noProof/>
          <w:color w:val="000000" w:themeColor="text1"/>
          <w:sz w:val="34"/>
          <w:szCs w:val="34"/>
          <w:lang w:val="en-US"/>
        </w:rPr>
        <w:lastRenderedPageBreak/>
        <w:drawing>
          <wp:inline distT="0" distB="0" distL="0" distR="0" wp14:anchorId="0E47EB3E" wp14:editId="7818652A">
            <wp:extent cx="2200275" cy="2023363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810" cy="202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64765" w14:textId="0DF67326" w:rsidR="005E16AE" w:rsidRPr="003C2173" w:rsidRDefault="005E16AE" w:rsidP="00914377">
      <w:pPr>
        <w:spacing w:before="120" w:line="276" w:lineRule="auto"/>
        <w:rPr>
          <w:color w:val="000000"/>
          <w:sz w:val="28"/>
          <w:szCs w:val="26"/>
          <w:lang w:val="en-US"/>
        </w:rPr>
      </w:pPr>
      <w:proofErr w:type="spellStart"/>
      <w:r w:rsidRPr="003C2173">
        <w:rPr>
          <w:b/>
          <w:bCs/>
          <w:sz w:val="28"/>
          <w:szCs w:val="26"/>
          <w:lang w:val="en-US"/>
        </w:rPr>
        <w:t>Bài</w:t>
      </w:r>
      <w:proofErr w:type="spellEnd"/>
      <w:r w:rsidRPr="003C2173">
        <w:rPr>
          <w:b/>
          <w:bCs/>
          <w:sz w:val="28"/>
          <w:szCs w:val="26"/>
          <w:lang w:val="en-US"/>
        </w:rPr>
        <w:t xml:space="preserve"> 6</w:t>
      </w:r>
      <w:r w:rsidR="00C83D6A">
        <w:rPr>
          <w:b/>
          <w:bCs/>
          <w:sz w:val="28"/>
          <w:szCs w:val="26"/>
          <w:lang w:val="en-US"/>
        </w:rPr>
        <w:t xml:space="preserve"> </w:t>
      </w:r>
      <w:r w:rsidRPr="003C2173">
        <w:rPr>
          <w:b/>
          <w:bCs/>
          <w:sz w:val="28"/>
          <w:szCs w:val="26"/>
          <w:lang w:val="en-US"/>
        </w:rPr>
        <w:t xml:space="preserve">(0,75 </w:t>
      </w:r>
      <w:proofErr w:type="spellStart"/>
      <w:r w:rsidRPr="003C2173">
        <w:rPr>
          <w:b/>
          <w:bCs/>
          <w:sz w:val="28"/>
          <w:szCs w:val="26"/>
          <w:lang w:val="en-US"/>
        </w:rPr>
        <w:t>đ</w:t>
      </w:r>
      <w:r w:rsidR="00AC4255" w:rsidRPr="003C2173">
        <w:rPr>
          <w:b/>
          <w:bCs/>
          <w:sz w:val="28"/>
          <w:szCs w:val="26"/>
          <w:lang w:val="en-US"/>
        </w:rPr>
        <w:t>iểm</w:t>
      </w:r>
      <w:proofErr w:type="spellEnd"/>
      <w:r w:rsidR="00E43F61" w:rsidRPr="003C2173">
        <w:rPr>
          <w:b/>
          <w:bCs/>
          <w:sz w:val="28"/>
          <w:szCs w:val="26"/>
          <w:lang w:val="en-US"/>
        </w:rPr>
        <w:t>)</w:t>
      </w:r>
      <w:r w:rsidR="00C83D6A">
        <w:rPr>
          <w:b/>
          <w:bCs/>
          <w:sz w:val="28"/>
          <w:szCs w:val="26"/>
          <w:lang w:val="en-US"/>
        </w:rPr>
        <w:t>.</w:t>
      </w:r>
    </w:p>
    <w:p w14:paraId="7D0DE187" w14:textId="77777777" w:rsidR="005E16AE" w:rsidRPr="003C2173" w:rsidRDefault="00AE65C0" w:rsidP="00914377">
      <w:pPr>
        <w:pStyle w:val="ListParagraph"/>
        <w:spacing w:before="120" w:after="0" w:line="276" w:lineRule="auto"/>
        <w:ind w:left="0" w:firstLine="0"/>
        <w:rPr>
          <w:bCs/>
          <w:sz w:val="28"/>
          <w:szCs w:val="26"/>
          <w:lang w:val="en-US"/>
        </w:rPr>
      </w:pPr>
      <w:r w:rsidRPr="003C2173">
        <w:rPr>
          <w:bCs/>
          <w:noProof/>
          <w:sz w:val="28"/>
          <w:szCs w:val="26"/>
          <w:lang w:val="en-US"/>
        </w:rPr>
        <w:t>H</w:t>
      </w:r>
      <w:r w:rsidR="00362844" w:rsidRPr="003C2173">
        <w:rPr>
          <w:bCs/>
          <w:noProof/>
          <w:sz w:val="28"/>
          <w:szCs w:val="26"/>
          <w:lang w:val="en-US"/>
        </w:rPr>
        <w:t>a</w:t>
      </w:r>
      <w:r w:rsidRPr="003C2173">
        <w:rPr>
          <w:bCs/>
          <w:noProof/>
          <w:sz w:val="28"/>
          <w:szCs w:val="26"/>
          <w:lang w:val="en-US"/>
        </w:rPr>
        <w:t>i bạn Dũng và Nam cùng quan sát máy bay hạ cánh. Cả hai bạn nhìn thấy máy bay cùng lúc với góc nâng lần lượt là 40</w:t>
      </w:r>
      <w:r w:rsidRPr="003C2173">
        <w:rPr>
          <w:bCs/>
          <w:noProof/>
          <w:sz w:val="28"/>
          <w:szCs w:val="26"/>
          <w:vertAlign w:val="superscript"/>
          <w:lang w:val="en-US"/>
        </w:rPr>
        <w:t>0</w:t>
      </w:r>
      <w:r w:rsidRPr="003C2173">
        <w:rPr>
          <w:bCs/>
          <w:noProof/>
          <w:sz w:val="28"/>
          <w:szCs w:val="26"/>
          <w:lang w:val="en-US"/>
        </w:rPr>
        <w:t xml:space="preserve"> và 25</w:t>
      </w:r>
      <w:r w:rsidRPr="003C2173">
        <w:rPr>
          <w:bCs/>
          <w:noProof/>
          <w:sz w:val="28"/>
          <w:szCs w:val="26"/>
          <w:vertAlign w:val="superscript"/>
          <w:lang w:val="en-US"/>
        </w:rPr>
        <w:t>0</w:t>
      </w:r>
      <w:r w:rsidRPr="003C2173">
        <w:rPr>
          <w:bCs/>
          <w:noProof/>
          <w:sz w:val="28"/>
          <w:szCs w:val="26"/>
          <w:lang w:val="en-US"/>
        </w:rPr>
        <w:t>. Biết Dũng và Nam ở hai vị</w:t>
      </w:r>
      <w:r w:rsidR="00362844" w:rsidRPr="003C2173">
        <w:rPr>
          <w:bCs/>
          <w:noProof/>
          <w:sz w:val="28"/>
          <w:szCs w:val="26"/>
          <w:lang w:val="en-US"/>
        </w:rPr>
        <w:t xml:space="preserve"> trí cách nhau 1000m. H</w:t>
      </w:r>
      <w:r w:rsidRPr="003C2173">
        <w:rPr>
          <w:bCs/>
          <w:noProof/>
          <w:sz w:val="28"/>
          <w:szCs w:val="26"/>
          <w:lang w:val="en-US"/>
        </w:rPr>
        <w:t>ỏi tại thời điểm hai bạn nhìn thấy máy bay thì máy bay đang ở độ cao bao nhiêu mét? (kết quả làm tròn đến hàng đơn vị)</w:t>
      </w:r>
    </w:p>
    <w:p w14:paraId="1891F134" w14:textId="77777777" w:rsidR="00AE65C0" w:rsidRPr="003C2173" w:rsidRDefault="00474281" w:rsidP="00914377">
      <w:pPr>
        <w:pStyle w:val="ListParagraph"/>
        <w:spacing w:before="120" w:after="0" w:line="276" w:lineRule="auto"/>
        <w:ind w:left="0" w:firstLine="0"/>
        <w:rPr>
          <w:b/>
          <w:bCs/>
          <w:sz w:val="28"/>
          <w:szCs w:val="26"/>
          <w:lang w:val="en-US"/>
        </w:rPr>
      </w:pPr>
      <w:r w:rsidRPr="003C2173">
        <w:rPr>
          <w:b/>
          <w:bCs/>
          <w:noProof/>
          <w:sz w:val="28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F152556" wp14:editId="3946143B">
                <wp:simplePos x="0" y="0"/>
                <wp:positionH relativeFrom="column">
                  <wp:posOffset>1253490</wp:posOffset>
                </wp:positionH>
                <wp:positionV relativeFrom="paragraph">
                  <wp:posOffset>5715</wp:posOffset>
                </wp:positionV>
                <wp:extent cx="2876550" cy="1670685"/>
                <wp:effectExtent l="0" t="0" r="0" b="5715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1670685"/>
                          <a:chOff x="0" y="0"/>
                          <a:chExt cx="2876550" cy="1670685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2876550" cy="1495425"/>
                            <a:chOff x="0" y="0"/>
                            <a:chExt cx="4086225" cy="2087245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9625" y="0"/>
                              <a:ext cx="1299845" cy="660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66725"/>
                              <a:ext cx="4086225" cy="1620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1066800"/>
                            <a:ext cx="40005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4D4587" w14:textId="77777777" w:rsidR="00362844" w:rsidRPr="00362844" w:rsidRDefault="00362844">
                              <w:pPr>
                                <w:rPr>
                                  <w:b/>
                                </w:rPr>
                              </w:pPr>
                              <w:r w:rsidRPr="00362844">
                                <w:rPr>
                                  <w:b/>
                                  <w:bCs/>
                                  <w:noProof/>
                                  <w:szCs w:val="26"/>
                                  <w:lang w:val="en-US"/>
                                </w:rPr>
                                <w:t>40</w:t>
                              </w:r>
                              <w:r w:rsidRPr="00362844">
                                <w:rPr>
                                  <w:b/>
                                  <w:bCs/>
                                  <w:noProof/>
                                  <w:szCs w:val="26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8350" y="1076325"/>
                            <a:ext cx="40005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EE8590" w14:textId="77777777" w:rsidR="00362844" w:rsidRPr="00362844" w:rsidRDefault="00362844" w:rsidP="0036284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  <w:szCs w:val="26"/>
                                  <w:lang w:val="en-US"/>
                                </w:rPr>
                                <w:t>25</w:t>
                              </w:r>
                              <w:r w:rsidRPr="00362844">
                                <w:rPr>
                                  <w:b/>
                                  <w:bCs/>
                                  <w:noProof/>
                                  <w:szCs w:val="26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Straight Arrow Connector 14"/>
                        <wps:cNvCnPr/>
                        <wps:spPr>
                          <a:xfrm flipV="1">
                            <a:off x="114300" y="1428750"/>
                            <a:ext cx="2622550" cy="952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1">
                                <a:lumMod val="50000"/>
                              </a:schemeClr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3950" y="1409700"/>
                            <a:ext cx="77152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A229DD" w14:textId="77777777" w:rsidR="00362844" w:rsidRPr="00362844" w:rsidRDefault="00362844" w:rsidP="0036284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  <w:szCs w:val="26"/>
                                  <w:lang w:val="en-US"/>
                                </w:rPr>
                                <w:t>1000m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152556" id="Group 16" o:spid="_x0000_s1027" style="position:absolute;left:0;text-align:left;margin-left:98.7pt;margin-top:.45pt;width:226.5pt;height:131.55pt;z-index:251670528" coordsize="28765,1670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lqEyM7BQAArBQAAA4AAABkcnMvZTJvRG9jLnhtbOxY&#10;bW/jNgz+PmD/QfD3NLLj2HHQ9NBLX3DAbSuut31XbDkWakuerDTJhv33kZLtNC9Fi8OhW4ErUEdv&#10;pEiKfEjp/MOmKskj141Qcub5Z9QjXKYqE3I5837/ejOYeKQxTGasVJLPvC1vvA8XP/90vq6nPFCF&#10;KjOuCTCRzXRdz7zCmHo6HDZpwSvWnKmaS5jMla6Yga5eDjPN1sC9KocBpdFwrXRWa5XypoHRKzfp&#10;XVj+ec5T81ueN9yQcuaBbMZ+tf0u8Du8OGfTpWZ1IdJWDPYNUlRMSNi0Z3XFDCMrLY5YVSLVqlG5&#10;OUtVNVR5LlJudQBtfHqgza1Wq9rqspyul3VvJjDtgZ2+mW366+OdJiKDs4s8IlkFZ2S3JdAH46zr&#10;5RTW3Or6vr7T7cDS9VDfTa4r/AVNyMaaddublW8MSWEwmMTReAzWT2HOj2IaTcbO8GkBp3NElxbX&#10;L1AOu42HKF8vTt/p5e50g833dLMH//11C5NxGLxSt5BOogAWW6sEdBIHoaV8RrdapFP4b30AWkc+&#10;8HKsAJVZae61TKpX8aiYfljVA3DXmhmxEKUwWxt64JgolHy8E+mddp2dOyWdxWEWNyUJHjkS4BpH&#10;wVCjzyp9aIhU84LJJb9saohZcBNcPdxfbrt72y1KUd+IskQPxHarGMT3QXycsI2LvSuVrioujQMT&#10;zUvQUcmmEHXjET3l1YJDbOhPmQ8HBUBmID5qLaSx0Q4e/rkxuDv6uo33v4PJJaVJ8HEwH9P5IKTx&#10;9eAyCeNBTK/jkIYTf+7P/0FqP5yuGg7qs/KqFq3oMHok/MngbmHQwYaFH/LILMih4axA3a8VEYbQ&#10;Qihro9MvYGRYB22juUkLbOZgyHYcFvcT1uo7Q+ORNAAFZLH+RWVgDbYyyhrjAAomNInQvY/xwA+S&#10;ZALObj0/iugosb7ROz64hW7MLVcVwQaYH6S1W7BH0MXp1y1ByaVCJ7D6lHJvAHjiiNUBpW6boITz&#10;RWi8m4gKDyMqfN8RFfyIKAtdr44oSGIQTGEUxV2O6TLsXi7xo4COA5vh3jqkdukYMzBUdE0HydB7&#10;Ha5hPXeqFrovWM0BBJDtLssEftxFxVc0xke1IQGGRbsMixZiNjCMKcUCXn2QcLRW64KzDORzSecJ&#10;qePzKrgLRhO/hTufRtGEtrXl7ogo7WqgIKKJK4G+0wGR9cxLxrD9HvixaSUMVNelqGYeCAR/aBo2&#10;RXWvZWbbhonStTusRP0dVmLLbBYbVx92Zl2obAtW1QqQGVwSin9oFEr/5ZE1FNIzr/lzxbDKKD9J&#10;MGrihyEsM7YTjmPwTKKfziyezjCZAquZZzzimnNjq3V3dJeQa26EzQAom5MEMB074Gtv5HT+6P/i&#10;c3Q0GaFTYV1N42h0jAvv3On6WP7hdH36vzeaiWVhyCVCF5krKaE+Upr4tiDAWACAnMv2utYFs7sy&#10;kRyKwD86MGxvbb4fjgAbrBuFcFsDl7LY0GFXgBeVDrwszsD089AFpaMVsJfMIe8zxVsp99CrUaXI&#10;uprePgPwealdbcvSFEp1x61cVVB/uvFxB20gU09iJdzj1sIeMdsa6lajBVw4Su5UbWHwxNxpWGzM&#10;tuQISqX8wnMAyF2CwaeLnczZg8sq7UokcYV2S0RdVnqOqF2LZNw+Z/S7vUDYr7Y7Kml6wkpIpU/t&#10;ajadqLlb3yJrq+sOcfH03xhy4bbgLvD/cZr3/WCUdJAb0iTucmoXK3HsYyJ2t/r3mOdH7yHP20IT&#10;nsRskLfPd/jm9rRvnXT3yHjxLwAAAP//AwBQSwMEFAAGAAgAAAAhAFtGNR7IAAAApQEAABkAAABk&#10;cnMvX3JlbHMvZTJvRG9jLnhtbC5yZWxzvJDBisIwEIbvC/sOYe7btD0sspj2IoJXcR9gSKZpsJmE&#10;JIq+vVn2oiB48zgz/N//Mevx4hdxppRdYAVd04Ig1sE4tgp+D9uvFYhckA0ugUnBlTKMw+fHek8L&#10;lhrKs4tZVApnBXMp8UfKrGfymJsQietlCsljqWOyMqI+oiXZt+23TPcMGB6YYmcUpJ3pQRyusTa/&#10;Zodpcpo2QZ88cXlSIZ2v3RWIyVJR4Mk4/F/2DfkJ5HOH7j0OXRPZ/jnIh+cONwAAAP//AwBQSwME&#10;FAAGAAgAAAAhAI9YeL7fAAAACAEAAA8AAABkcnMvZG93bnJldi54bWxMj0FPwkAQhe8m/ofNmHiT&#10;3SJUqN0SQtQTIRFMiLehHdqG7m7TXdry7x1PevzyXt58k65G04ieOl87qyGaKBBkc1fUttTwdXh/&#10;WoDwAW2BjbOk4UYeVtn9XYpJ4Qb7Sf0+lIJHrE9QQxVCm0jp84oM+olryXJ2dp3BwNiVsuhw4HHT&#10;yKlSsTRYW75QYUubivLL/mo0fAw4rJ+jt357OW9u34f57riNSOvHh3H9CiLQGP7K8KvP6pCx08ld&#10;beFFw7x8mXFVwxIEx/FcMZ40TOOZApml8v8D2Q8AAAD//wMAUEsDBAoAAAAAAAAAIQCDh0R7SxMA&#10;AEsTAAAUAAAAZHJzL21lZGlhL2ltYWdlMS5wbmeJUE5HDQoaCgAAAA1JSERSAAAA3AAAAHIIBgAA&#10;AU9Lj4kAAAABc1JHQgCuzhzpAAAABGdBTUEAALGPC/xhBQAAAAlwSFlzAAAh1QAAIdUBBJy0nQAA&#10;EuBJREFUeF7tnVtv1EYbx/M5uOklN5Fy8QqpUi8qtXoFSoVQFRVQgihQCA0lQOClJTQhB5LNgRDI&#10;7mY3GyVsNgcgAaJAxFEFFalVUcVFJVSJCy74AnyGef0fz+x6vbbXXtu7nt3nJ816bI/n9Mxje2fG&#10;zzSxKhPdBJuagslb/SX47t074dPxlGAQpXQdw/LysvD5w3+WPWKboKw+u2qstHo9X+U3A1o4PeDi&#10;4mLZi3D+t99+4/7V1VW+tcIpnrLZ6u7utoxAHus4e5NvX//1rmyGQfkQJsyR3rlzR/gKJFIrtol7&#10;ShCRJNI5sWePU0k9l9AvVU0wmok5ycMtVI2B0GCJGVtea2ur8PnHU8n8Nv/81YgoFouJvWAwZ65s&#10;VnGB+aIXL14IXwEZ5sDBH/jWirKJAXNikpcvXwpfMTM2TwhXiUmSafu3MCkCu4wBT4n5paqJ+eXf&#10;f/8VPneEUjgn0VWTwHMRlYIBKpwTf//9t/DpyMIFfYOvhMCrube3V/hqT3TaUAgEWriZmRnhKzRP&#10;Ox1MpVLCFx6BFu79+/cV3VC8Pr/cEmjhJNW6Y967d68oLXO6jrm4ePEivwBuampKHC3FLowxsbW1&#10;NeErBmFu39/K+2PxQny/86MFbty4webn58VeeQKvYpkxuI7DR/mxyclJPbO//863bW1t/LhXcK0X&#10;Ai+cBBlJpHIsXqZDR2b41atXbGlpiT179ozlcrl835o8n9De2JNaXF4KGFrhADKCjNaKUAtXKVJq&#10;folk4YKCCldLPn36JHzeIcmpiu/C4cFsxsuzKExCyUVdF+6vv/4SvtoSjSoOCSpcJVT65h8koRUu&#10;CjcVapaVUmvphZb6hQsXhK92uC4cpABn7KmSfSxW8zOsqLYkA03t/PnzwueeMAscSsx//PFHXtJn&#10;z54VR6tPaNVmHiAJA7PUS/bFNs+uXbvytR4GGNQ2xu0mnQ8fPliGK3et41lcLJ0d/f39ZcM4/Zse&#10;SRTOjcYZO9yT5HHt+6F0tMgpDSu8hbZAFgwOd08nrDL369i68Okc/OE0Dzc+cU0c8V4oie/CmZEF&#10;NWYI/pGREd4d7jWjCH/lyhWx543ACyeRBcxmb4kjOsbCPX/+nBfYCYRPpVf4HJG2dvvZLVYEWjhI&#10;R5KZv83nRqJL3Q45tIyudHSjA7wQbGxssD///JPvA3Sjo3DxZHFFlSNwyUnJNDU188IhY17ArG/z&#10;iFA6neHxyrjdEnjhJP19fXxbjeedHaEVLgrUdeHqGRKcoighOK8PgGpSq+7nyAtOVkyUhVcLIl8b&#10;UmAkuGKUERxw23vYCCglOFW17u3bt8IXHCQ4RVFKcICEp6Oc4IaGhoSvvsBIgRciL7jOzk7hK0Ba&#10;p4DgZmdnha9ApQMG9UTkBWd3C2l0rVO29GbBBTVDXxUiLTgpHDvtamSti2zJIZR//vlH7NmDcNJh&#10;hoGcozUwMCBC6Mgw9UJNSvLzzz/nK9LoMKHHaup+kGDGLtJSnciXQFby69ev+RbgmJV9kiBYX19X&#10;QrBKND3jJCvj1FVUsHTV4OrVq8IXHplM6SQUdDqYy6iE4CTmzN++fVv4oo0UxJMnT8SRUmQYt1iG&#10;7OnpyUck3fj4uDjrjmPHjhVdf/z4cba9vS3O+gPxmbl7967wWYMP5a2u+/BJ06T4R8tz7z8Kjw24&#10;Jp1Oiz1n0Mis0qiU4GKywDhh9vPPP8/7/Rbg1KlTRXFZ2ZCBiQY3NDW1sdFEqY2LM0PrLJZkbBRu&#10;VmyT+gTep5qDMS48dWVZ1td1kxByP2yqk4pPHj9+zHbu3Mkr5dy5Hj7ddGJiIl9RXV1dIqQzdpUa&#10;ZGUHGZcTSgjODlTS8rKNwTmLCoRm4r8hBjbd3uLcgLR+PNnJjvxwgqXn77DMwm1242a4JnmUFNzl&#10;vj6WSC2xZHqVmx45e6HXdUtHOGl85s2bNyUWCBcWFrhpYK/cubsu5m7rk8rhUnMrrP1QhwgRLMoJ&#10;blfz52x+8Z5eSQYXBPI5fP/+fXHEHtjmxnO0T0zZxnUDQ+MsNb/GZjOrLK25/7Z+w8+FgVKCQ+VI&#10;pqZTbHF5iy1mN9mXX+9l09PT4kxjoOStkiDBuSaMmVp+IMEpCglOUUhwihKY4LxOL/MCek2IYpTQ&#10;OOPfgCgB+xm1IvKCg9BoOl4p9IxTFBKcoigjuKg+52oFCU5RSHCKQoJTFGVqAwOcRAGlmjHWiq0n&#10;sIBPpSglOFVvl2EYsVGqJur1M2JQd58SG6EXlAJK1cSOHTuEj1CuCder1nl9DipXC3v37hU+tfHz&#10;RgmUE5zR6G8jQ7dKRVGyFkh4igrOymhNoxF5wcHmuxnSOAUEh4/pzeBTKblSQaMSecHZrZdh1Lqw&#10;TWxEkcgLbnBwUPiKafTbZaRLD+Fgap7dhNhGFl5kS271qa952S6vgsMXqPWC0k0WgjM64zEj8tjT&#10;p7CXUB+EIjhZUXDyU1szUnukGx4eFmd0/I69wWSUjLseqXqpNjc3iwRmdGNjYyJUARwPEpmW6kS2&#10;BLCMICs5zC+BVBWkMjl+8OCB8IULhAizjFEn8oIzakO1ja719vayb7/9VuxFCyU0zmiXy86QGwQs&#10;Dc+EQbVup0gHzmifTB4zooTgzFgZkJGFM7owCCrelpYWHtfk5KQ4UkDm39FMotgqh93iq2bLenBB&#10;4yVOuRiz0zUQHs7D7LBbmubm5oTXGtiplAlLhwTcmE0KGqtlyJaWloTPGmO+5a3UaKQbxyvB6jqZ&#10;ztbWljhijwxbKSVXwnSujNTovGA0TyvdzZs3xdngwZhdpQ1pX9cE658qHV3o+vG08NnjpV5kPQRF&#10;RTGhkmRGjM5qHZxy4GOOjo6OongOHz5ckSUfrCjulZH4R3biUmm/6ODUb2wsyVj/5FPW1KybxNdd&#10;C8sJhcK+HTJ8WIQXs0ahsMXOz8qL5p6X/fv3+5qbPzT1isdjBPuwDhuTlmG1Lfa7B9YYrP1uvWPs&#10;uQgnkfmpFtVLyQJpJ9nK7d69m99yK0XG4wTOXx7fcgwXmyy8XMC17jsgzujg2JyWz+3t6tr6qqng&#10;3DIyMpKvuFw2x2/VmI4uj7mZXPrrr78KXyn3Nx8Kn3eQviQzlylZYSQsIi84KRyjm5gqfdExnn/4&#10;8CE3HrNnz578sXg8ng9nxbsP/mYWA2PcdukERWQF56bgTmHM52Devr29nfvxup5KBW8zuft8L8ss&#10;brDMvG6qPkzhRVZw5TBWjFMF4VwuV2r6F4OqWPYF/wM3NjbE0crACiBIBzaiYZM5kV5m8fSKOBsO&#10;kRWcnZVyvNBM3UhplaRV0BwqKcsWss5/wiXyjVSC2WHGvx0wk+/1/ybig5tJzOtCE8a0U1r+Dh05&#10;JkIFT2QFh7UFrNja2mZJ3qpz3AI6tkNX9TUIvIJrEomE2GPcIvrHjx/Zo0eP+D7+2EMbV1dX+cgE&#10;brFWCwwinv4rMZEfWEDP8YY1E9f+Q4REZAUHrITBKztVbAE9nrpVkeDMII4vvvhC7DmDsMY032lv&#10;trgDzM6vcivoiVSW7WgOz1xjpAUnMf9hn9EqBQKDw20JFZjNZsXZ4Ll165blMjASpN/c0pL3wz1/&#10;Ge7Sn0oIDqDyIBxZMYvLmyy3+ogNj0yyh08ei1CNgzKCMwLBSYz+RqIxS10HkOAUhQRHEFWEFI6I&#10;JJ8+6YtjGsGME9U/hYyMwmFEzeprb4KoJ+gJRxBVhBQuIDAc1Khdb4R7qIUEhFQ4TEYjCDtI4QKA&#10;Bpj8g69VGgFqHT4xKxgpHOEEtQ6fWCmcnaU/giCF84mVwtFTjrCjLluG8ZP8sLFSLlI4wg5qGT6x&#10;UzhYHSAIM3WrcPh8uBrYKRw95apLmOYwg4RaRRnKLZhlp1ikcIQV1Cp84qRwpHTVBx9/uwHzdv0u&#10;t1gJ1CJ8YqdUBw8erJt1QIngIIUrg53lWYnTU+zo0aPszJkzYo8gSOEsv7vygpPC0WslYYZag0+c&#10;FAo9Z+WekERjQQrnk3JPMHrKEUaoJfjk0KFDwmcN1nMFjTIbnnCGFM4np0+7W/yDnnIEoFbgE5jM&#10;Lgd6K2E8f2ZmRhwhGhVSOJ/A/Lob6ClHAGoBPoHperfLnCHsiRMnxB7RiJDCBYDdGhZm8IQr18lC&#10;1DekcAGwuLgofOWhV8vGhiQfAF5NKqytrbFz586JvQIYJIf1L6J+IYXzCWadX7hwQey5A4soodeS&#10;aDxI4SrA6ZUQ6wDK10anJcjHx8fZ6OgoX9XTilp8OkKEDymcR6SyVTJz5MCBA3lllJj33YLVzvFa&#10;Kq+H279/P1tZ0ZfNRY9opXET4aGMNNBwJicniz4whBmF5eVl/rTYvXt3voFZOdgYCWJx797eXuHT&#10;n2ZB0dXVJXzFDA0NFZVDToa+d+9e/hiGGlpaWrj/1KlT/DwRTeri9oelnLFasGyATs5LjyLAut9W&#10;8eDpgs4SrA0eFTo6OvL5a25upvmbEYTeNzTQ8TE1NcU6OzuLlMqN27dvH9/KScpRZ2FhoSj/2Ceq&#10;BymcD9Bgjbx9+5bdvXtX7KmLUSGJYKEa9Ul3d3fJ1C7MPEGnhhHZeM1b1ZCKuGfPHnGE8AIpXEBY&#10;KRA6OO7cuSP2dMwKZ96qynfffad8Gbzy008/8TJLhy9H0Dts1RstaawaChmrCgYwvb6+vi72rDFe&#10;K/3mrWog3+jQUoGNjY38/3HpnDrYYD7DGBbODWpKMuI4Vf7m5iYXrhtkPOW2KoC8VnNBfBjwbW9v&#10;5+lKh04xL+vIw9Sh8fpLly6JM5XDJQb7icaIrdz333/Pkskky2az/EKiPKg3OzCeiFkmXocpQFtb&#10;G79Oxm+3jSJ+84YxV8Qh3fb2tjhTGca4vvrqK3E0PHjpzV3FVg5jPOVei7yAQWPcMazSMjrMnsC7&#10;cS6XE1eqBW5QKIcTMNX37NkzX2UcGxtjfX19fBAcX5iXS9MIwnZfWcnXedicPdsjfDpmJcKYalCg&#10;7RjjrjWB5eD169d8FoaxcE4OE3jfvHkjrg4HjK1hBodV+nAnT55k8XhchA4fpOkGKF+1/vsgTwPX&#10;X7GYVg29sUeu8sjr78v/6Vvh+gdj4qw9gwN64z/bG2PHu4MZt0yn00X5iDqRy+GDBw9cveIa3cTE&#10;RNUn+w4PD1vmRTpMJYMNkydPnogrCuC8F9DpAiUMA+RlNPlJc5r/m8K0NSsQ9tyVRRbTwsZmNZcS&#10;Dtdr+1e17Uhc8yc0f/w9Ozek3zQwGQ/zcR5pnhfaFusa4dg37ee1X2fwf1fWKZwbGzJRJvq3hApB&#10;58TAwADbsWNHkcDcODx9a8Xg4CC3BGaVL7xq4fUrqDeDmZlZ9p/2QXY59oD1TT7kaThhzk9T09es&#10;qbWXHei+yboHcjyOoemX7OrNPzX/U3bilzl+3ZaW3WT2D3bkXGFe6OT1m/xcx5Hijg3p6pX6LVlA&#10;YD6ieQKx0WH8Sf5nsnLD2rVhg9dimZ6Xj2GHY2P8mq8PDbM9h0e5vxYgXbwNHD9+PF+OWuUlbEjh&#10;QgYNp/NkN7vU25dvSAcOFgZG4Xbu3MkuX77Mrl27xh1eR43npfvss8/4ZGov4LpK8LfignfsemvR&#10;vW+sA9UhhasQCN9r4weVNhxcI/+/oIfX6qna9m0bf+XE1+Ty41d5DmNg09PTvhcvCQvkUWL2G93i&#10;LX1YyhhGJUjhPIL/hU5fcjtx6pTeY2oGxzKZjNhzR09PD78O//ncAqWDMuJbOvlEQWdTkMM9lSLr&#10;hdfF/AIbujrGEqlllkyvcpfKaNu5FZaav60d14daEokEv0YlSOE8IhuGF4yNaXh0gs0v3mWL2U2W&#10;XX7IMpr/wi997GjnSR7G72wGpCEdvl6wAq9pmHCNnk/0omKiNYZ1AK7BDQVjgktLS/xYNcC8U1lP&#10;ff1XubIlUit5l0xD+ZZZPJ3TlVBTutjYRP4aVSCFqwAvQpZhsU2l17TGojUgrdHAofHE00vanVtr&#10;TFoDk2ExfhgGiB/O7utyI1AAKCS+fIBSYlIunsLo/cUTEq+18AeB7BVG3nIrq2wmuSAUTH+6oc6k&#10;wsGltP1UZoUdOnKMNf9nF79WFUjhKgSNw83Y366WXTxsNrel3al1RbNzs5oDTVr4anPs2DGeLhy+&#10;Zof5CjOYilZuSML8H9HuPyN6Jc3lnJ2d5VscT2o3ojgUTFOsBG5IXNn0Okpl1rQwLfmwKkEK5xMI&#10;vL+/X+yVgvO3bqGhLLNZ7X9IQiiXlRsd07v0myLaiC5evMjzZnSYTob/g/h/iInB0uYMFA1PwOvX&#10;rxeFtwLHMSRgZGLyGuu7MspfHRdz99nC0n3tNfw+uzEzl49n7z711lAnhQsQvAqiMZiNFU1NT7HO&#10;rp/YjcS8/vqIDgDNQQHxypTQlDE2Pq01Jn08rdHB/0nUAxxm+Euu9A/wY+aPe1WCpBsyaCDyMw+J&#10;bEzSgZXV26y1tZX7ifqFFK4GYDwNwwthdY4Q0YUUjiCqCCkcERhGI72EFYz9HwNGhx5/77cAAAAA&#10;AElFTkSuQmCCUEsDBBQABgAIAAAAIQCh6e2XIg4AAMhHAAAUAAAAZHJzL21lZGlhL2ltYWdlMi5l&#10;bWbsXHtslfUZfnuhdKS0n6XCARo97aiW0sRuQ1e1jgP9ChhLPb0cdAv2ZsXKxYGC0ATxTLK1y5wu&#10;hmGNGMF4qUV2yZapGc6qaEhWHer+MDEkTBiBXZJ63UKQ7nl+57zt18N32nNaTqUdb/Lwu9/e9/1d&#10;nnNOSRKRdcCiMN7JEvGkIRGWabZI3xwRb8WKpSJJcmiZyK+TRBxVTM1/zRA5NFvkQ6Rmodwpq25K&#10;kdbyVEEHUgx4AXS3IMmXJLmIW0Cy1fMRArk1OQTWLQVYn3VLfMmmXirSIsFFl/mmSIaJi6T6ZCDO&#10;doUA+11m31iO7qQd89kG7AH2AxTWw9LMGOw/wyfBhUizrc/nW8Rx8l5+zT4zs9t+683X7ON/3W0f&#10;mfKO/dOju+3S07323vxuOw910oFmgHNh11cCnnAcAftiIAWA1qlEvAX4aorICQzUmiZSjbim16GM&#10;uFF+gH9VgjRRWJxxzRsa5iDJ8b4BcD6M9/f3yzyEBHR4gwki4tRXPbAJYJzC+iVAHeAFKNQT104k&#10;mZUPliFriHDcAHL6gWhhAco4R44JVxrQleZjnOBK5BcDqqe7oLeaKbA/8o40ZAQ+blhbtWP1xqrt&#10;q7MD2m4q2rn1R1txXQSqLDZBRJxz8QCcFyUHYHw6UAm0ADqXRNhQ14BhgvTXVmAVQH9N90lyCeKc&#10;v+6dIOIh2WXWo/nwwf7pvsF9kYJKkT6d91WvPff95+zrUMY1TgPYN4Hho/pKA0pLAfbJkKKh5CdJ&#10;MRUN0X0QSg3uB7bTdcKUwVuQLgR2IbE9VeQwbPwU4qyn9n1g9ZpabUP7ahxVgo45R7Up++ca2adz&#10;vdQx514MUMeWT4KsmwtQh7c9cewNxJaUFr1l76152hY5vYRwjBlVTzpHqmMGwPEZvx5IB+YCFrB9&#10;tUh2QOSacPofLSIPVONMRJpzUcGeMsI1/PuOjOpL75xePav1wWpOgP2VhcPvIfQAVdCjNUXkQYTc&#10;M8456NxQLSb95aMi588JLEVI/VgAdZbqC5Uhac7YHIScD89iznWk+lwj+9Oz+yXETwAdUNZOKgzC&#10;PrYBG4B490IQ0073JaUUo60X4B5JRmikpMeWxp+Ui+/Ocul4wZaklJRLfUmOewd3AipyPc1ABsAp&#10;OX0oFl+Idc/AHOh9UNRO1KPGYUqzZzjuA8CzwJo0kd+jgOvyNPZamzIP1mn987lfxtsPaP+zWNQu&#10;Kh2SMD9Q+5fcUyGefWP0A+EWVBmI0zYj+cEubTUKPzieKvKzLJHXw35w3dTmIk/b20Uj+4EsHhhW&#10;BuOcL/cmfZ7+5/T58fQDngMnMP64+IGeBxPUDx6H7Z+Frpx+kFGyOn0y+AHf9PQD+sMvAUrCzoOw&#10;HygfmGj3At9S9APeC68gzr3Me4Fv5gLEuacn6r1AXkf7Pwr8weEHJVgT70S+DzJ9EvQingPw1ZLX&#10;ecA+8+VztsjyJYSea2yeB0Te7+yHwFUb9X13JUo9QHgKhuuwheqX+c43l777Asj3AyqhV11//3Rk&#10;rG/KCKxvOhV4pXH3yiMNu1cKsKL+VGBFfQZwVZ00bKs9ArzSuK12fdNVdaxfhnacv777jsPe3wVm&#10;wfZrEDrnUIB6tD0kpncf99cqwA+M/O467UO1AW6CaH8WcnIRsYBIGzjvk1j0PdLdeT/GcBNdc+Qb&#10;KoDKfoDvpqnAcujrCYSjtUMB+qJuv459pT5MfwzbV2oQ3wAn5LrXwMkQDMgBHghhqZO7ZL3cIfeK&#10;V6oQbkFYIz9EXpPcrZVGCDGM7Px8toGFOEE9Ssqg7PjzQ+teRh2C5QTr5H34hvnMheFfDu+zP9/4&#10;un3mmv22OXsRrjj7aiiNPcxy40f4jIZh4W1d2NMox9429RGa9kyjP5Zr/xgqqmybmbffQukz6zvT&#10;uBaGmsd8xg99MVser+/cnPqj2WksRzbIarOv5T6z/Qb2PfXtZodU5LvZgeNRzocdQj2dn77itSnH&#10;toDR2lRkDDZ1sQP17WYHbHFXOyDbyNjtsN8c6S1z4Nv48NGXstP0y9BCLAWK/XimyG6Ray/rv9zL&#10;Qgtwy6cNug7MSnu/p63yoz2PbQ5i77Tuf2wz819EnGIVHUv2plQbHz382cdmZ7Os48vZcmj+seRO&#10;+G076nmBzcDzAO+KeehEzwH9DNYrZ3BOeHmXXY4qRjhHfibKREHlMpPHcTiHQvTNMUwm/3GxA/Wd&#10;D/BcomIKw3Hma5y20jj3D++dXMACIj9jyEYe++L4eUA64AGYR6kBxuvcS6QNDv1nalrr7XPTrDVz&#10;01qwpjOwaXXb2i14/Qjz8AmSOaucNmD9y+UGWYj6bD8P9rl/69otFUhTXx7TLnSeIWnOuaIZ0553&#10;O+/2hM+7vh+HzjsL9Tsv8HOPa3KTRNoJN/6Y7MT28drJrBF7rRg2irx/uJcuA7gnXsImuwco2RzC&#10;TcizAAqyz6n3O3jVtcBMlOkec+43/cyS7Slaj/G6MHTMa9CPB6DfdbS3+96raPdpGfMqAaeYQxP/&#10;+JG5HMCUBz4jRdSIc7zItbidAVyj250b7u483Lmhc/B9nIdHsT+5Br4VvOmDuled9mHRXDfBM/gM&#10;wDU6hWXs4+wfO37Ls/gA+rw5e+kW5rN/9kthHebhpMR5cO458Abab8L5n5M+eC84++iF36jQP3SO&#10;PAeOoQ3belGBIc93hlyXaQO/0zDS96jveM969a9ktF0K5AIWEHnusywHoApG+9kyueNbaP8IwhMI&#10;Key3BJgHuHFHsV61pefecuWOeajHOTQDukfYlhiOLxagVOvPcMRj4YVdTb1WV9MLl3zRuCrbA5Q1&#10;rMruqH/hko76Xqujvi+rrKEsy9NYlvUF0NXUB/RaZRiD8+Rd7wFOwjifIeTNcQXW75yDzg3F484L&#10;I/V7ofBCnlVvQiGV0Nct0BfftaOxg+p2KnSr8Vj1XIiK9JkUwKkX5x6j/+YCFhC5Z9RXaX/2Q6kB&#10;NmA97DOxZ2PorBuRF+JN4sYLxf9m6LsZhDcv+3n5B6det+Xoo+XCz+YQFt/3p1Aa+5Plxo/4XQ7S&#10;jZ9sLxdBOfct6yM07ZlGf6Zc+6dSoohyQJ6LUNmwvDD3kYu8UNn+DodNqVoL4P4ZlU1lDDY9fC4/&#10;T8U03PYDtnuC98P48sIeBy/0fzqUF25FmZMXtmDtfJPEywvNd6dop7yQ43CfkJNwDERD4mIH6tt5&#10;julZx3yN01Ya53k13FmXjXKecRw/D0gHPMDXce4p30iEDeLhhWqDaLywCPqhvtx4YUXmtO7heGH6&#10;zsnDCxNhp3h4oZudnLwwVjvBlOYzmFh44SJUjYUXst7TeAPxApyJuO4x536LlReyrzno6+8I6XdO&#10;Xsgy5lUCTiHXofiRuQTgWTXceBcSL6zBeejGC5067cOiuW6CZ/A/Aa7RKSyjDkbLC9W/InmhntfK&#10;LZ280DlHN17IPicLL9wN/T4EJb+EsIvKhvCuKQHmAa680FdVLq2D3ynmoR7vnGZA9wjbEonihanW&#10;wbpUa2+gOqtu5abMupWd0+tWHs/YGziecbDueMbJ2s7pC2s3ZS6src5aWJtqnQQO1pVhNpyn8sJ3&#10;Ef8OLt0krHs1whlI6/wLwnEE488LI/Tr5D+x6LUBky4F+G5gSNGQv1O8P5R1zr+6ZrbTONQSDCDt&#10;B54EkpHxLeiL37PzXTsaOxSgHfV8kRc6+IESCIQ71kbhhd5g6Ld6CD9YvM9+KnNzuXS9aJvf8CFs&#10;3Pj9cLrKlAv9iL/tQ1j87vO2CMq5b/mbL4SmPdPoz5Rr/7BNNImHFy588iIvVLM6bUrdWoDhharz&#10;eGwqY7Dp4f9fXrj8isHvC3/xyVBeKChz8sJ1sM+oeCH3G0R5IcfhtUpeyDFYZsTFDjhSJz0vTIQN&#10;4uGFaoNovLACNqC93Hghvi/cPxwv9D49eXhhIuwUDy90s5OTF8ZqJ91rI/FCvvnnYAOOxAu13rfh&#10;JH9D/bHwQu2rG2P3oC/6nfJCLWNeJeAU8iGKH5k8bHhWTRRe+CjOw0heqGtVnfZh0Vw3wTP4M4Br&#10;dArLqIPR8kL1r0heqOe1Gy+kf+gc3Xgh+5wsvJC/OScvnAMyEDMv3LOhQv7Ld2bot6Z5sBH5ljsv&#10;NDRMTUpKZoQXZAGQAdDGMxzx6xFnfwHAD6jQDyh8Tx3F7/6Ptl29oL3t4QUeoHvrwwv8W68G3i7y&#10;b721qHvr2fmetrPz24Gjbbei7ttFZWjHfpUXTsvC34jC1mUI70HonIPODdUdvFAWI60yEOdayKVX&#10;AX6AXDrdJ8P8LdtpH6qJ/i0bokN+RyoR+nXnhdH12oAOSwGYdIAPMm0kP8n8XawmnaGume00DrUM&#10;8MIPM0UykXE39PUMwtHaQfuOzguj67kQc6PPcI5OveSH8+kftEUuYAET8vvCaLyw597Q3+4g/OC9&#10;F+1TGUiX/soW/i0Hwpm1G0Np+A/LjR/xb32QLq7nexXl3Lesj9C0Zxr9mXLtH3qLJvHwwsp9F3nh&#10;iLxQdR6PTWUMNj38/8sLS745yAv7Ph/KC0/mnydeyP0GUV7IcXi/kRdyjIF95WIHHKmTnhcmwgbx&#10;8EK1QTReWAQb0F5uvBDfF/5mOF643Jpjfjdvof1E/x1pIuwUDy90s5OTF8ZqJ5gipu8LA3jTxMIL&#10;td5ya+y8UPvi/08SyQu1jL5YyTU4hG8cih95VcA6YKLwwk9xHkbyQl2r6rQPi+a6iUTxQvWvSF6o&#10;53U0XqhzdOOF7PNC5YV50GU60Azw/Uzd0q9agC7gHeB2+GEnLiFNH8B7vzdVZL50o1TF+f+0OONa&#10;PjQc7l2e7AvNhS0wVPhvGUPv9hyk/wcAAP//AwBQSwECLQAUAAYACAAAACEAEQ/ACxUBAABHAgAA&#10;EwAAAAAAAAAAAAAAAAAAAAAAW0NvbnRlbnRfVHlwZXNdLnhtbFBLAQItABQABgAIAAAAIQA4/SH/&#10;1gAAAJQBAAALAAAAAAAAAAAAAAAAAEYBAABfcmVscy8ucmVsc1BLAQItABQABgAIAAAAIQAJahMj&#10;OwUAAKwUAAAOAAAAAAAAAAAAAAAAAEUCAABkcnMvZTJvRG9jLnhtbFBLAQItABQABgAIAAAAIQBb&#10;RjUeyAAAAKUBAAAZAAAAAAAAAAAAAAAAAKwHAABkcnMvX3JlbHMvZTJvRG9jLnhtbC5yZWxzUEsB&#10;Ai0AFAAGAAgAAAAhAI9YeL7fAAAACAEAAA8AAAAAAAAAAAAAAAAAqwgAAGRycy9kb3ducmV2Lnht&#10;bFBLAQItAAoAAAAAAAAAIQCDh0R7SxMAAEsTAAAUAAAAAAAAAAAAAAAAALcJAABkcnMvbWVkaWEv&#10;aW1hZ2UxLnBuZ1BLAQItABQABgAIAAAAIQCh6e2XIg4AAMhHAAAUAAAAAAAAAAAAAAAAADQdAABk&#10;cnMvbWVkaWEvaW1hZ2UyLmVtZlBLBQYAAAAABwAHAL4BAACIKwAAAAA=&#10;">
                <v:group id="Group 10" o:spid="_x0000_s1028" style="position:absolute;width:28765;height:14954" coordsize="40862,20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29" type="#_x0000_t75" style="position:absolute;left:8096;width:12998;height:6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RH5wwAAANoAAAAPAAAAZHJzL2Rvd25yZXYueG1sRI9Pi8Iw&#10;FMTvC36H8IS9rakeFrcaxT909eRiFcHbo3m2xeYlNFmt394sLHgcZuY3zHTemUbcqPW1ZQXDQQKC&#10;uLC65lLB8ZB9jEH4gKyxsUwKHuRhPuu9TTHV9s57uuWhFBHCPkUFVQguldIXFRn0A+uIo3exrcEQ&#10;ZVtK3eI9wk0jR0nyKQ3WHBcqdLSqqLjmv0ZBfs6a0+a8PWzc9zpbL3/IDS87pd773WICIlAXXuH/&#10;9lYr+IK/K/EGyNkTAAD//wMAUEsBAi0AFAAGAAgAAAAhANvh9svuAAAAhQEAABMAAAAAAAAAAAAA&#10;AAAAAAAAAFtDb250ZW50X1R5cGVzXS54bWxQSwECLQAUAAYACAAAACEAWvQsW78AAAAVAQAACwAA&#10;AAAAAAAAAAAAAAAfAQAAX3JlbHMvLnJlbHNQSwECLQAUAAYACAAAACEAeiUR+cMAAADaAAAADwAA&#10;AAAAAAAAAAAAAAAHAgAAZHJzL2Rvd25yZXYueG1sUEsFBgAAAAADAAMAtwAAAPcCAAAAAA==&#10;">
                    <v:imagedata r:id="rId11" o:title=""/>
                    <v:path arrowok="t"/>
                  </v:shape>
                  <v:shape id="Picture 4" o:spid="_x0000_s1030" type="#_x0000_t75" style="position:absolute;top:4667;width:40862;height:16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V46xAAAANoAAAAPAAAAZHJzL2Rvd25yZXYueG1sRI9Ba8JA&#10;FITvgv9heUIvoptoFYmuIlKh7aHFKOLxkX0mwezbkF1N+u+7hYLHYWa+YVabzlTiQY0rLSuIxxEI&#10;4szqknMFp+N+tADhPLLGyjIp+CEHm3W/t8JE25YP9Eh9LgKEXYIKCu/rREqXFWTQjW1NHLyrbQz6&#10;IJtc6gbbADeVnETRXBosOSwUWNOuoOyW3o2C2fT7/PXxdvkcTiKebm0bD89prNTLoNsuQXjq/DP8&#10;337XCl7h70q4AXL9CwAA//8DAFBLAQItABQABgAIAAAAIQDb4fbL7gAAAIUBAAATAAAAAAAAAAAA&#10;AAAAAAAAAABbQ29udGVudF9UeXBlc10ueG1sUEsBAi0AFAAGAAgAAAAhAFr0LFu/AAAAFQEAAAsA&#10;AAAAAAAAAAAAAAAAHwEAAF9yZWxzLy5yZWxzUEsBAi0AFAAGAAgAAAAhAJ31XjrEAAAA2gAAAA8A&#10;AAAAAAAAAAAAAAAABwIAAGRycy9kb3ducmV2LnhtbFBLBQYAAAAAAwADALcAAAD4AgAAAAA=&#10;">
                    <v:imagedata r:id="rId12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2381;top:10668;width:4000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744D4587" w14:textId="77777777" w:rsidR="00362844" w:rsidRPr="00362844" w:rsidRDefault="00362844">
                        <w:pPr>
                          <w:rPr>
                            <w:b/>
                          </w:rPr>
                        </w:pPr>
                        <w:r w:rsidRPr="00362844">
                          <w:rPr>
                            <w:b/>
                            <w:bCs/>
                            <w:noProof/>
                            <w:szCs w:val="26"/>
                            <w:lang w:val="en-US"/>
                          </w:rPr>
                          <w:t>40</w:t>
                        </w:r>
                        <w:r w:rsidRPr="00362844">
                          <w:rPr>
                            <w:b/>
                            <w:bCs/>
                            <w:noProof/>
                            <w:szCs w:val="26"/>
                            <w:vertAlign w:val="super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2" o:spid="_x0000_s1032" type="#_x0000_t202" style="position:absolute;left:20383;top:10763;width:400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3BEE8590" w14:textId="77777777" w:rsidR="00362844" w:rsidRPr="00362844" w:rsidRDefault="00362844" w:rsidP="0036284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Cs w:val="26"/>
                            <w:lang w:val="en-US"/>
                          </w:rPr>
                          <w:t>25</w:t>
                        </w:r>
                        <w:r w:rsidRPr="00362844">
                          <w:rPr>
                            <w:b/>
                            <w:bCs/>
                            <w:noProof/>
                            <w:szCs w:val="26"/>
                            <w:vertAlign w:val="super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4" o:spid="_x0000_s1033" type="#_x0000_t32" style="position:absolute;left:1143;top:14287;width:26225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0KPwQAAANsAAAAPAAAAZHJzL2Rvd25yZXYueG1sRE/NSsNA&#10;EL4X+g7LFHprN9EiIXZbpKBID6LRBxh2xySYmU2za5P26V1B8DYf3+9s9xN36kxDaL0YyNcZKBLr&#10;XSu1gY/3x1UBKkQUh50XMnChAPvdfLbF0vlR3uhcxVqlEAklGmhi7Eutg22IMax9T5K4Tz8wxgSH&#10;WrsBxxTOnb7JsjvN2EpqaLCnQ0P2q/pmAwXba76xIk+nnKsjv4y3U/ZqzHIxPdyDijTFf/Gf+9ml&#10;+Rv4/SUdoHc/AAAA//8DAFBLAQItABQABgAIAAAAIQDb4fbL7gAAAIUBAAATAAAAAAAAAAAAAAAA&#10;AAAAAABbQ29udGVudF9UeXBlc10ueG1sUEsBAi0AFAAGAAgAAAAhAFr0LFu/AAAAFQEAAAsAAAAA&#10;AAAAAAAAAAAAHwEAAF9yZWxzLy5yZWxzUEsBAi0AFAAGAAgAAAAhAKW3Qo/BAAAA2wAAAA8AAAAA&#10;AAAAAAAAAAAABwIAAGRycy9kb3ducmV2LnhtbFBLBQYAAAAAAwADALcAAAD1AgAAAAA=&#10;" strokecolor="#1f4d78 [1604]">
                  <v:stroke startarrow="block" endarrow="block" joinstyle="miter"/>
                </v:shape>
                <v:shape id="Text Box 2" o:spid="_x0000_s1034" type="#_x0000_t202" style="position:absolute;left:11239;top:14097;width:7715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74A229DD" w14:textId="77777777" w:rsidR="00362844" w:rsidRPr="00362844" w:rsidRDefault="00362844" w:rsidP="0036284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Cs w:val="26"/>
                            <w:lang w:val="en-US"/>
                          </w:rPr>
                          <w:t>1000m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1DF26CB" w14:textId="77777777" w:rsidR="00914377" w:rsidRPr="003C2173" w:rsidRDefault="00914377" w:rsidP="00914377">
      <w:pPr>
        <w:pStyle w:val="ListParagraph"/>
        <w:spacing w:before="120" w:after="0" w:line="276" w:lineRule="auto"/>
        <w:ind w:left="0" w:firstLine="0"/>
        <w:rPr>
          <w:b/>
          <w:bCs/>
          <w:sz w:val="28"/>
          <w:szCs w:val="26"/>
          <w:lang w:val="en-US"/>
        </w:rPr>
      </w:pPr>
    </w:p>
    <w:p w14:paraId="58DFF77C" w14:textId="77777777" w:rsidR="00914377" w:rsidRPr="003C2173" w:rsidRDefault="00914377" w:rsidP="00914377">
      <w:pPr>
        <w:pStyle w:val="ListParagraph"/>
        <w:spacing w:before="120" w:after="0" w:line="276" w:lineRule="auto"/>
        <w:ind w:left="0" w:firstLine="0"/>
        <w:rPr>
          <w:b/>
          <w:bCs/>
          <w:sz w:val="28"/>
          <w:szCs w:val="26"/>
          <w:lang w:val="en-US"/>
        </w:rPr>
      </w:pPr>
    </w:p>
    <w:p w14:paraId="232643AA" w14:textId="77777777" w:rsidR="00914377" w:rsidRPr="003C2173" w:rsidRDefault="00914377" w:rsidP="00914377">
      <w:pPr>
        <w:pStyle w:val="ListParagraph"/>
        <w:spacing w:before="120" w:after="0" w:line="276" w:lineRule="auto"/>
        <w:ind w:left="0" w:firstLine="0"/>
        <w:rPr>
          <w:b/>
          <w:bCs/>
          <w:sz w:val="28"/>
          <w:szCs w:val="26"/>
          <w:lang w:val="en-US"/>
        </w:rPr>
      </w:pPr>
    </w:p>
    <w:p w14:paraId="0DFE8EA7" w14:textId="77777777" w:rsidR="00914377" w:rsidRPr="003C2173" w:rsidRDefault="00914377" w:rsidP="00914377">
      <w:pPr>
        <w:pStyle w:val="ListParagraph"/>
        <w:spacing w:before="120" w:after="0" w:line="276" w:lineRule="auto"/>
        <w:ind w:left="0" w:firstLine="0"/>
        <w:rPr>
          <w:b/>
          <w:bCs/>
          <w:sz w:val="28"/>
          <w:szCs w:val="26"/>
          <w:lang w:val="en-US"/>
        </w:rPr>
      </w:pPr>
    </w:p>
    <w:p w14:paraId="79B3517D" w14:textId="77777777" w:rsidR="00914377" w:rsidRPr="003C2173" w:rsidRDefault="00914377" w:rsidP="00914377">
      <w:pPr>
        <w:pStyle w:val="ListParagraph"/>
        <w:spacing w:before="120" w:after="0" w:line="276" w:lineRule="auto"/>
        <w:ind w:left="0" w:firstLine="0"/>
        <w:rPr>
          <w:b/>
          <w:bCs/>
          <w:sz w:val="28"/>
          <w:szCs w:val="26"/>
          <w:lang w:val="en-US"/>
        </w:rPr>
      </w:pPr>
    </w:p>
    <w:p w14:paraId="6F4A2AC8" w14:textId="77777777" w:rsidR="00914377" w:rsidRPr="003C2173" w:rsidRDefault="00914377" w:rsidP="00914377">
      <w:pPr>
        <w:pStyle w:val="ListParagraph"/>
        <w:spacing w:before="120" w:after="0" w:line="276" w:lineRule="auto"/>
        <w:ind w:left="0" w:firstLine="0"/>
        <w:rPr>
          <w:b/>
          <w:bCs/>
          <w:sz w:val="28"/>
          <w:szCs w:val="26"/>
          <w:lang w:val="en-US"/>
        </w:rPr>
      </w:pPr>
    </w:p>
    <w:p w14:paraId="0B583CF6" w14:textId="77777777" w:rsidR="00914377" w:rsidRPr="003C2173" w:rsidRDefault="00914377" w:rsidP="00914377">
      <w:pPr>
        <w:pStyle w:val="ListParagraph"/>
        <w:spacing w:before="120" w:after="0" w:line="276" w:lineRule="auto"/>
        <w:ind w:left="0" w:firstLine="0"/>
        <w:rPr>
          <w:b/>
          <w:bCs/>
          <w:sz w:val="28"/>
          <w:szCs w:val="26"/>
          <w:lang w:val="en-US"/>
        </w:rPr>
      </w:pPr>
    </w:p>
    <w:p w14:paraId="5327580C" w14:textId="15D28759" w:rsidR="00DD247B" w:rsidRPr="003C2173" w:rsidRDefault="00DD247B" w:rsidP="00DD247B">
      <w:pPr>
        <w:pStyle w:val="ListParagraph"/>
        <w:spacing w:before="120" w:line="276" w:lineRule="auto"/>
        <w:ind w:left="0" w:firstLine="0"/>
        <w:rPr>
          <w:sz w:val="28"/>
          <w:szCs w:val="26"/>
        </w:rPr>
      </w:pPr>
      <w:r w:rsidRPr="003C2173">
        <w:rPr>
          <w:b/>
          <w:bCs/>
          <w:sz w:val="28"/>
          <w:szCs w:val="26"/>
        </w:rPr>
        <w:t>Bài 7</w:t>
      </w:r>
      <w:r w:rsidR="00C83D6A">
        <w:rPr>
          <w:b/>
          <w:bCs/>
          <w:sz w:val="28"/>
          <w:szCs w:val="26"/>
          <w:lang w:val="en-US"/>
        </w:rPr>
        <w:t xml:space="preserve"> </w:t>
      </w:r>
      <w:r w:rsidRPr="003C2173">
        <w:rPr>
          <w:b/>
          <w:bCs/>
          <w:sz w:val="28"/>
          <w:szCs w:val="26"/>
        </w:rPr>
        <w:t>(2,5 điểm)</w:t>
      </w:r>
      <w:r w:rsidR="00C83D6A">
        <w:rPr>
          <w:b/>
          <w:bCs/>
          <w:sz w:val="28"/>
          <w:szCs w:val="26"/>
          <w:lang w:val="en-US"/>
        </w:rPr>
        <w:t>.</w:t>
      </w:r>
      <w:r w:rsidRPr="003C2173">
        <w:rPr>
          <w:sz w:val="28"/>
          <w:szCs w:val="26"/>
        </w:rPr>
        <w:t xml:space="preserve"> Từ điểm A nằm ngoài đường tròn (O; R) vẽ </w:t>
      </w:r>
      <w:r w:rsidR="000E4466" w:rsidRPr="0053315D">
        <w:rPr>
          <w:sz w:val="28"/>
          <w:szCs w:val="26"/>
        </w:rPr>
        <w:t xml:space="preserve">hai </w:t>
      </w:r>
      <w:r w:rsidRPr="003C2173">
        <w:rPr>
          <w:sz w:val="28"/>
          <w:szCs w:val="26"/>
        </w:rPr>
        <w:t xml:space="preserve">tiếp tuyến AB, AC đến đường tròn </w:t>
      </w:r>
      <w:r w:rsidR="000E4466" w:rsidRPr="0053315D">
        <w:rPr>
          <w:sz w:val="28"/>
          <w:szCs w:val="26"/>
        </w:rPr>
        <w:t xml:space="preserve">(O) </w:t>
      </w:r>
      <w:r w:rsidRPr="003C2173">
        <w:rPr>
          <w:sz w:val="28"/>
          <w:szCs w:val="26"/>
        </w:rPr>
        <w:t xml:space="preserve">(B, C là tiếp điểm). Gọi H là giao điểm </w:t>
      </w:r>
      <w:proofErr w:type="spellStart"/>
      <w:r w:rsidR="000E4466" w:rsidRPr="003C2173">
        <w:rPr>
          <w:sz w:val="28"/>
          <w:szCs w:val="26"/>
          <w:lang w:val="en-US"/>
        </w:rPr>
        <w:t>của</w:t>
      </w:r>
      <w:proofErr w:type="spellEnd"/>
      <w:r w:rsidR="000E4466" w:rsidRPr="003C2173">
        <w:rPr>
          <w:sz w:val="28"/>
          <w:szCs w:val="26"/>
          <w:lang w:val="en-US"/>
        </w:rPr>
        <w:t xml:space="preserve"> </w:t>
      </w:r>
      <w:r w:rsidRPr="003C2173">
        <w:rPr>
          <w:sz w:val="28"/>
          <w:szCs w:val="26"/>
        </w:rPr>
        <w:t>OA và BC.</w:t>
      </w:r>
    </w:p>
    <w:p w14:paraId="2769A46B" w14:textId="031D1D19" w:rsidR="00DD247B" w:rsidRPr="003C2173" w:rsidRDefault="00DD247B" w:rsidP="001A6D76">
      <w:pPr>
        <w:pStyle w:val="ListParagraph"/>
        <w:numPr>
          <w:ilvl w:val="0"/>
          <w:numId w:val="2"/>
        </w:numPr>
        <w:tabs>
          <w:tab w:val="left" w:pos="426"/>
        </w:tabs>
        <w:spacing w:before="120" w:after="0" w:line="276" w:lineRule="auto"/>
        <w:ind w:left="0" w:firstLine="0"/>
        <w:rPr>
          <w:sz w:val="28"/>
          <w:szCs w:val="26"/>
        </w:rPr>
      </w:pPr>
      <w:r w:rsidRPr="003C2173">
        <w:rPr>
          <w:sz w:val="28"/>
          <w:szCs w:val="26"/>
        </w:rPr>
        <w:t xml:space="preserve">Chứng minh OA </w:t>
      </w:r>
      <w:r w:rsidRPr="003C2173">
        <w:rPr>
          <w:position w:val="-4"/>
          <w:sz w:val="28"/>
          <w:szCs w:val="26"/>
        </w:rPr>
        <w:object w:dxaOrig="240" w:dyaOrig="260" w14:anchorId="5082F9EB">
          <v:shape id="_x0000_i1025" type="#_x0000_t75" style="width:12pt;height:12.75pt" o:ole="">
            <v:imagedata r:id="rId13" o:title=""/>
          </v:shape>
          <o:OLEObject Type="Embed" ProgID="Equation.3" ShapeID="_x0000_i1025" DrawAspect="Content" ObjectID="_1735368336" r:id="rId14"/>
        </w:object>
      </w:r>
      <w:r w:rsidRPr="003C2173">
        <w:rPr>
          <w:sz w:val="28"/>
          <w:szCs w:val="26"/>
        </w:rPr>
        <w:t xml:space="preserve"> BC tại H</w:t>
      </w:r>
      <w:r w:rsidR="00C83D6A">
        <w:rPr>
          <w:sz w:val="28"/>
          <w:szCs w:val="26"/>
          <w:lang w:val="en-US"/>
        </w:rPr>
        <w:t>.</w:t>
      </w:r>
    </w:p>
    <w:p w14:paraId="1AD57178" w14:textId="0EF1F604" w:rsidR="00DD247B" w:rsidRPr="003C2173" w:rsidRDefault="00DD247B" w:rsidP="001A6D76">
      <w:pPr>
        <w:pStyle w:val="ListParagraph"/>
        <w:numPr>
          <w:ilvl w:val="0"/>
          <w:numId w:val="2"/>
        </w:numPr>
        <w:tabs>
          <w:tab w:val="left" w:pos="426"/>
        </w:tabs>
        <w:spacing w:before="120" w:after="0" w:line="276" w:lineRule="auto"/>
        <w:ind w:left="0" w:firstLine="0"/>
        <w:rPr>
          <w:sz w:val="28"/>
          <w:szCs w:val="26"/>
        </w:rPr>
      </w:pPr>
      <w:r w:rsidRPr="003C2173">
        <w:rPr>
          <w:sz w:val="28"/>
          <w:szCs w:val="26"/>
        </w:rPr>
        <w:t xml:space="preserve">Vẽ đường kính BD. Chứng minh </w:t>
      </w:r>
      <w:r w:rsidRPr="003C2173">
        <w:rPr>
          <w:rFonts w:eastAsia="Times New Roman"/>
          <w:color w:val="000000"/>
          <w:sz w:val="28"/>
          <w:szCs w:val="26"/>
        </w:rPr>
        <w:t>∆BDC đồng dạng ∆ABH</w:t>
      </w:r>
      <w:r w:rsidR="00C83D6A" w:rsidRPr="00C83D6A">
        <w:rPr>
          <w:rFonts w:eastAsia="Times New Roman"/>
          <w:color w:val="000000"/>
          <w:sz w:val="28"/>
          <w:szCs w:val="26"/>
        </w:rPr>
        <w:t>.</w:t>
      </w:r>
    </w:p>
    <w:p w14:paraId="096EBED8" w14:textId="77777777" w:rsidR="00DD247B" w:rsidRPr="003C2173" w:rsidRDefault="00DD247B" w:rsidP="001A6D76">
      <w:pPr>
        <w:pStyle w:val="ListParagraph"/>
        <w:numPr>
          <w:ilvl w:val="0"/>
          <w:numId w:val="2"/>
        </w:numPr>
        <w:tabs>
          <w:tab w:val="left" w:pos="426"/>
        </w:tabs>
        <w:spacing w:before="120" w:after="0" w:line="276" w:lineRule="auto"/>
        <w:ind w:left="0" w:firstLine="0"/>
        <w:rPr>
          <w:sz w:val="28"/>
          <w:szCs w:val="26"/>
        </w:rPr>
      </w:pPr>
      <w:r w:rsidRPr="003C2173">
        <w:rPr>
          <w:sz w:val="28"/>
          <w:szCs w:val="26"/>
        </w:rPr>
        <w:t>Gọi I là trung điểm AH, BI cắt đường tròn tại F.</w:t>
      </w:r>
      <w:r w:rsidRPr="00C83D6A">
        <w:rPr>
          <w:sz w:val="28"/>
          <w:szCs w:val="26"/>
        </w:rPr>
        <w:t xml:space="preserve"> </w:t>
      </w:r>
    </w:p>
    <w:p w14:paraId="789C2B6C" w14:textId="6D4FB427" w:rsidR="00DD247B" w:rsidRPr="00C83D6A" w:rsidRDefault="001A6D76" w:rsidP="001A6D76">
      <w:pPr>
        <w:pStyle w:val="ListParagraph"/>
        <w:tabs>
          <w:tab w:val="left" w:pos="426"/>
        </w:tabs>
        <w:spacing w:before="120" w:after="0" w:line="276" w:lineRule="auto"/>
        <w:ind w:left="0" w:firstLine="0"/>
        <w:rPr>
          <w:sz w:val="28"/>
          <w:szCs w:val="26"/>
        </w:rPr>
      </w:pPr>
      <w:r>
        <w:rPr>
          <w:sz w:val="28"/>
          <w:szCs w:val="26"/>
        </w:rPr>
        <w:tab/>
      </w:r>
      <w:r w:rsidR="00DD247B" w:rsidRPr="003C2173">
        <w:rPr>
          <w:sz w:val="28"/>
          <w:szCs w:val="26"/>
        </w:rPr>
        <w:t>Chứng minh: ba điểm D, H, F thẳng hàng</w:t>
      </w:r>
      <w:r w:rsidR="00C83D6A" w:rsidRPr="00C83D6A">
        <w:rPr>
          <w:sz w:val="28"/>
          <w:szCs w:val="26"/>
        </w:rPr>
        <w:t>.</w:t>
      </w:r>
    </w:p>
    <w:p w14:paraId="1A3ACEF7" w14:textId="77777777" w:rsidR="005E16AE" w:rsidRPr="003C2173" w:rsidRDefault="005E16AE" w:rsidP="00914377">
      <w:pPr>
        <w:spacing w:before="120" w:line="276" w:lineRule="auto"/>
        <w:jc w:val="center"/>
        <w:rPr>
          <w:b/>
          <w:sz w:val="28"/>
          <w:szCs w:val="26"/>
        </w:rPr>
      </w:pPr>
      <w:r w:rsidRPr="003C2173">
        <w:rPr>
          <w:b/>
          <w:sz w:val="28"/>
          <w:szCs w:val="26"/>
        </w:rPr>
        <w:t>Hết</w:t>
      </w:r>
    </w:p>
    <w:p w14:paraId="5D228F9A" w14:textId="5B6C6AF4" w:rsidR="005E16AE" w:rsidRDefault="00AE65C0" w:rsidP="0000197A">
      <w:pPr>
        <w:spacing w:before="120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BBA8815" wp14:editId="4E03740E">
                <wp:extent cx="304800" cy="304800"/>
                <wp:effectExtent l="0" t="0" r="0" b="0"/>
                <wp:docPr id="6" name="Rectangle 6" descr="https://img.pikbest.com/png-images/airplane-landing-clipart_5881956.png!w700w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841E63" id="Rectangle 6" o:spid="_x0000_s1026" alt="https://img.pikbest.com/png-images/airplane-landing-clipart_5881956.png!w700w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8V7QIAAA4GAAAOAAAAZHJzL2Uyb0RvYy54bWysVFFv0zAQfkfiPxi/p0lK2ibR0mlrGoQ0&#10;YGLwjNzESawltrHdpQPx3zk7bdduLwjIg2XfOd/dd/f5Li53fYceqNJM8AyHkwAjyktRMd5k+OuX&#10;wosx0obwinSC0ww/Uo0vl69fXQwypVPRiq6iCgEI1+kgM9waI1Pf12VLe6InQlIOzlqonhg4qsav&#10;FBkAve/8aRDM/UGoSipRUq3Bmo9OvHT4dU1L86muNTWoyzDkZtyq3Lqxq7+8IGmjiGxZuU+D/EUW&#10;PWEcgh6hcmII2ir2AqpnpRJa1GZSit4Xdc1K6jgAmzB4xuauJZI6LlAcLY9l0v8Ptvz4cKsQqzI8&#10;x4iTHlr0GYpGeNNRBKaK6hLKZduioS+sbyaS3W+oHglI3nisJw3VPmFKdoRTDxbbfq/smCTKfJvF&#10;cZjM5hO4+2ZYBMEgbdUHwIPgd/JW2bppeSPKe424WLUQnF5pCWmAoiCrg0kpMbSUVEA/tBD+GYY9&#10;aEBDm+GDqIAH2RrherKrVW9jQLXRzrX+8dh6ujOoBOPbIIoDEEgJrv3eRiDp4WeptHlHRY/sJsMK&#10;snPg5OFGm/Hq4YqNxUXBug7sJO34mQEwRwuEhl+tzybhxPIzCZJ1vI4jL5rO114U5Ll3Vawib16E&#10;i1n+Nl+t8vCXjRtGacuqinIb5iDcMPozYeyf0Ci5o3S16Fhl4WxKWjWbVafQA4GHU7jPlRw8T9f8&#10;8zRcvYDLM0rhNAqup4lXzOOFFxXRzEsWQewFYXKdzIMoifLinNIN4/TfKaEhw8lsOnNdOkn6GbfA&#10;fS+5kbRnBkZTx/oMgzTgs5dIahW45pXbG8K6cX9SCpv+Uymg3YdGO71aiY7q34jqEeSqBMgJlAdD&#10;FDatUD8wGmAgZVh/3xJFMerec5B8EkaRnWDuEM0WUzioU8/m1EN4CVAZNhiN25UZp95WKta0ECl0&#10;heHiCp5JzZyE7RMas9o/Lhg6jsl+QNqpdnp2t57G+PI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MUTPxXtAgAADg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14:paraId="694FFB8A" w14:textId="5CEB9EF1" w:rsidR="00C0022D" w:rsidRDefault="00C0022D" w:rsidP="0000197A">
      <w:pPr>
        <w:spacing w:before="120"/>
      </w:pPr>
    </w:p>
    <w:p w14:paraId="563D5931" w14:textId="4C5A37D2" w:rsidR="00C0022D" w:rsidRDefault="00C0022D" w:rsidP="0000197A">
      <w:pPr>
        <w:spacing w:before="120"/>
      </w:pPr>
    </w:p>
    <w:p w14:paraId="3C1C5E5D" w14:textId="2581B50A" w:rsidR="00C0022D" w:rsidRDefault="00C0022D" w:rsidP="0000197A">
      <w:pPr>
        <w:spacing w:before="120"/>
      </w:pPr>
    </w:p>
    <w:p w14:paraId="7C0B03FD" w14:textId="41148B7F" w:rsidR="00C0022D" w:rsidRDefault="00C0022D" w:rsidP="0000197A">
      <w:pPr>
        <w:spacing w:before="120"/>
      </w:pPr>
    </w:p>
    <w:p w14:paraId="4C386E76" w14:textId="20985F9D" w:rsidR="00C0022D" w:rsidRDefault="00C0022D" w:rsidP="0000197A">
      <w:pPr>
        <w:spacing w:before="120"/>
      </w:pPr>
    </w:p>
    <w:p w14:paraId="1098BC77" w14:textId="0261F299" w:rsidR="00C0022D" w:rsidRDefault="00C0022D" w:rsidP="0000197A">
      <w:pPr>
        <w:spacing w:before="120"/>
      </w:pPr>
    </w:p>
    <w:p w14:paraId="02A477E1" w14:textId="66EDD727" w:rsidR="00C0022D" w:rsidRDefault="00C0022D" w:rsidP="0000197A">
      <w:pPr>
        <w:spacing w:before="120"/>
      </w:pPr>
    </w:p>
    <w:p w14:paraId="4D63EF19" w14:textId="39BFC668" w:rsidR="00C0022D" w:rsidRDefault="00C0022D" w:rsidP="0000197A">
      <w:pPr>
        <w:spacing w:before="120"/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C0022D" w:rsidRPr="00A815E6" w14:paraId="66D776E9" w14:textId="77777777" w:rsidTr="000303F4">
        <w:tc>
          <w:tcPr>
            <w:tcW w:w="3964" w:type="dxa"/>
          </w:tcPr>
          <w:p w14:paraId="5080AFA6" w14:textId="77777777" w:rsidR="00C0022D" w:rsidRPr="00A815E6" w:rsidRDefault="00C0022D" w:rsidP="000303F4">
            <w:pPr>
              <w:jc w:val="center"/>
              <w:rPr>
                <w:b/>
                <w:bCs/>
              </w:rPr>
            </w:pPr>
            <w:r w:rsidRPr="00A815E6">
              <w:rPr>
                <w:b/>
                <w:bCs/>
              </w:rPr>
              <w:t>PHÒNG GIÁO DỤC VÀ ĐÀO TẠO</w:t>
            </w:r>
          </w:p>
          <w:p w14:paraId="73DF4593" w14:textId="77777777" w:rsidR="00C0022D" w:rsidRPr="00A815E6" w:rsidRDefault="00C0022D" w:rsidP="000303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AE1F23" wp14:editId="27ED7269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298450</wp:posOffset>
                      </wp:positionV>
                      <wp:extent cx="1492250" cy="304800"/>
                      <wp:effectExtent l="0" t="0" r="1270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BDC5E9" w14:textId="77777777" w:rsidR="00C0022D" w:rsidRPr="001E04C9" w:rsidRDefault="00C0022D" w:rsidP="00C0022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E04C9"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E1F23" id="Rectangle 3" o:spid="_x0000_s1035" style="position:absolute;left:0;text-align:left;margin-left:34.9pt;margin-top:23.5pt;width:117.5pt;height:2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mkbwIAACQFAAAOAAAAZHJzL2Uyb0RvYy54bWysVEtv2zAMvg/YfxB0X22nadcGdYqgRYcB&#10;RVu0HXpWZCkxJosapcTOfv0o2XEfy2nYRSbNl/jxoy4uu8awrUJfgy15cZRzpqyEqrarkv94vvly&#10;xpkPwlbCgFUl3ynPL+efP120bqYmsAZTKWSUxPpZ60q+DsHNsszLtWqEPwKnLBk1YCMCqbjKKhQt&#10;ZW9MNsnz06wFrByCVN7T3+veyOcpv9ZKhnutvQrMlJzuFtKJ6VzGM5tfiNkKhVvXcriG+IdbNKK2&#10;VHRMdS2CYBus/0rV1BLBgw5HEpoMtK6lSj1QN0X+oZuntXAq9ULgeDfC5P9fWnm3fUBWVyU/5syK&#10;hkb0SKAJuzKKHUd4Wudn5PXkHnDQPImx105jE7/UBesSpLsRUtUFJulnMT2fTE4IeUm243x6lifM&#10;s9dohz58U9CwKJQcqXpCUmxvfaCK5Lp3ISXepq+fpLAzKl7B2EelqQ2qOEnRiUDqyiDbChq9kFLZ&#10;cBr7oXzJO4bp2pgxsDgUaEIxBA2+MUwlYo2B+aHA9xXHiFQVbBiDm9oCHkpQ/Rwr9/777vueY/uh&#10;W3ZpdtP9oJZQ7WieCD3RvZM3NcF6K3x4EEjMpknQtoZ7OrSBtuQwSJytAX8f+h/9iXBk5aylTSm5&#10;/7URqDgz3y1R8byYTuNqJWV68nVCCr61LN9a7Ka5AppIQe+Ck0mM/sHsRY3QvNBSL2JVMgkrqXbJ&#10;ZcC9chX6DaZnQarFIrnROjkRbu2TkzF5xDnS5rl7EegGbgVi5R3st0rMPlCs942RFhabALpO/ItI&#10;97gOE6BVTDQano2462/15PX6uM3/AAAA//8DAFBLAwQUAAYACAAAACEAnvR3290AAAAIAQAADwAA&#10;AGRycy9kb3ducmV2LnhtbEyPzU7DMBCE70i8g7VI3KhTWloSsqkKqPQKLT9XN16SiHgdxU4b3p7l&#10;BMfZWc18k69G16oj9aHxjDCdJKCIS28brhBe95urW1AhGram9UwI3xRgVZyf5Saz/sQvdNzFSkkI&#10;h8wg1DF2mdahrMmZMPEdsXifvncmiuwrbXtzknDX6uskWWhnGpaG2nT0UFP5tRscwlA+3X9U3fr5&#10;cTPjrfbT1L29W8TLi3F9ByrSGP+e4Rdf0KEQpoMf2AbVIixSIY8I86VMEn+WzOVwQEhvEtBFrv8P&#10;KH4AAAD//wMAUEsBAi0AFAAGAAgAAAAhALaDOJL+AAAA4QEAABMAAAAAAAAAAAAAAAAAAAAAAFtD&#10;b250ZW50X1R5cGVzXS54bWxQSwECLQAUAAYACAAAACEAOP0h/9YAAACUAQAACwAAAAAAAAAAAAAA&#10;AAAvAQAAX3JlbHMvLnJlbHNQSwECLQAUAAYACAAAACEA02a5pG8CAAAkBQAADgAAAAAAAAAAAAAA&#10;AAAuAgAAZHJzL2Uyb0RvYy54bWxQSwECLQAUAAYACAAAACEAnvR3290AAAAIAQAADwAAAAAAAAAA&#10;AAAAAADJBAAAZHJzL2Rvd25yZXYueG1sUEsFBgAAAAAEAAQA8wAAANMFAAAAAA==&#10;" fillcolor="white [3201]" strokecolor="#70ad47 [3209]" strokeweight="1pt">
                      <v:textbox>
                        <w:txbxContent>
                          <w:p w14:paraId="27BDC5E9" w14:textId="77777777" w:rsidR="00C0022D" w:rsidRPr="001E04C9" w:rsidRDefault="00C0022D" w:rsidP="00C002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04C9"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4AE0D0" wp14:editId="629F6E04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247650</wp:posOffset>
                      </wp:positionV>
                      <wp:extent cx="59690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A1C5E3" id="Straight Connector 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19.5pt" to="115.6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DbtQEAALYDAAAOAAAAZHJzL2Uyb0RvYy54bWysU8GOEzEMvSPxD1HudKYrdcWOOt1DV3BB&#10;ULHwAdmM04lI4sgJnfbvcdJ2Fi0IIcTFEyfv2X62Z31/9E4cgJLF0MvlopUCgsbBhn0vv3559+at&#10;FCmrMCiHAXp5giTvN69frafYwQ2O6AYgwUFC6qbYyzHn2DVN0iN4lRYYIfCjQfIqs0v7ZiA1cXTv&#10;mpu2vW0mpCESakiJbx/Oj3JT4xsDOn8yJkEWrpdcW66Wqn0qttmsVbcnFUerL2Wof6jCKxs46Rzq&#10;QWUlvpP9JZS3mjChyQuNvkFjrIaqgdUs2xdqHkcVoWrh5qQ4tyn9v7D642FHwg69XEkRlOcRPWZS&#10;dj9mscUQuIFIYlX6NMXUMXwbdnTxUtxREX005MuX5Yhj7e1p7i0cs9B8ubq7vWt5Avr61DzzIqX8&#10;HtCLcuils6GoVp06fEiZczH0CmGn1HHOXE/55KCAXfgMhpVwrmVl1x2CrSNxUDz94duyqOBYFVko&#10;xjo3k9o/ky7YQoO6V39LnNE1I4Y8E70NSL/Lmo/XUs0Zf1V91lpkP+FwqnOo7eDlqMoui1y272e/&#10;0p9/t80PAAAA//8DAFBLAwQUAAYACAAAACEAWbKQ4twAAAAJAQAADwAAAGRycy9kb3ducmV2Lnht&#10;bEyPzU7DMBCE70i8g7VI3KjTRCo0jVNVlRDigmgKdzfeOgH/RLaThrdnEQc4zuyn2ZlqO1vDJgyx&#10;907AcpEBQ9d61Tst4O34ePcALCbplDTeoYAvjLCtr68qWSp/cQecmqQZhbhYSgFdSkPJeWw7tDIu&#10;/ICObmcfrEwkg+YqyAuFW8PzLFtxK3tHHzo54L7D9rMZrQDzHKZ3vde7OD4dVs3H6zl/OU5C3N7M&#10;uw2whHP6g+GnPlWHmjqd/OhUZIZ0cV8QKqBY0yYC8mJJxunX4HXF/y+ovwEAAP//AwBQSwECLQAU&#10;AAYACAAAACEAtoM4kv4AAADhAQAAEwAAAAAAAAAAAAAAAAAAAAAAW0NvbnRlbnRfVHlwZXNdLnht&#10;bFBLAQItABQABgAIAAAAIQA4/SH/1gAAAJQBAAALAAAAAAAAAAAAAAAAAC8BAABfcmVscy8ucmVs&#10;c1BLAQItABQABgAIAAAAIQBlM2DbtQEAALYDAAAOAAAAAAAAAAAAAAAAAC4CAABkcnMvZTJvRG9j&#10;LnhtbFBLAQItABQABgAIAAAAIQBZspDi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815E6">
              <w:rPr>
                <w:b/>
                <w:bCs/>
              </w:rPr>
              <w:t>HUYỆN HÓC MÔN</w:t>
            </w:r>
          </w:p>
        </w:tc>
        <w:tc>
          <w:tcPr>
            <w:tcW w:w="5812" w:type="dxa"/>
          </w:tcPr>
          <w:p w14:paraId="577D032D" w14:textId="77777777" w:rsidR="00C0022D" w:rsidRPr="000253DC" w:rsidRDefault="00C0022D" w:rsidP="000303F4">
            <w:pPr>
              <w:jc w:val="center"/>
              <w:rPr>
                <w:b/>
                <w:bCs/>
              </w:rPr>
            </w:pPr>
            <w:r w:rsidRPr="000253DC">
              <w:rPr>
                <w:b/>
                <w:bCs/>
              </w:rPr>
              <w:t xml:space="preserve">HƯỚNG DẪN CHẤM ĐỀ KIỂM TRA </w:t>
            </w:r>
            <w:r>
              <w:rPr>
                <w:b/>
                <w:bCs/>
              </w:rPr>
              <w:t>CUỐI</w:t>
            </w:r>
            <w:r w:rsidRPr="000253DC">
              <w:rPr>
                <w:b/>
                <w:bCs/>
              </w:rPr>
              <w:t xml:space="preserve"> HỌC KỲ I</w:t>
            </w:r>
          </w:p>
          <w:p w14:paraId="71EFA90A" w14:textId="77777777" w:rsidR="00C0022D" w:rsidRPr="000253DC" w:rsidRDefault="00C0022D" w:rsidP="000303F4">
            <w:pPr>
              <w:jc w:val="center"/>
              <w:rPr>
                <w:b/>
                <w:bCs/>
              </w:rPr>
            </w:pPr>
            <w:r w:rsidRPr="000253DC">
              <w:rPr>
                <w:b/>
                <w:bCs/>
              </w:rPr>
              <w:t>NĂM HỌC 2022-2023</w:t>
            </w:r>
          </w:p>
          <w:p w14:paraId="1234E0B8" w14:textId="77777777" w:rsidR="00C0022D" w:rsidRPr="000253DC" w:rsidRDefault="00C0022D" w:rsidP="000303F4">
            <w:pPr>
              <w:jc w:val="center"/>
              <w:rPr>
                <w:b/>
                <w:bCs/>
              </w:rPr>
            </w:pPr>
            <w:r w:rsidRPr="000253DC">
              <w:rPr>
                <w:b/>
                <w:bCs/>
              </w:rPr>
              <w:t>MÔN: TOÁN HỌC – KHỐI LỚP 9</w:t>
            </w:r>
          </w:p>
          <w:p w14:paraId="119D9E88" w14:textId="77777777" w:rsidR="00C0022D" w:rsidRPr="000253DC" w:rsidRDefault="00C0022D" w:rsidP="000303F4">
            <w:pPr>
              <w:jc w:val="center"/>
            </w:pPr>
            <w:r w:rsidRPr="000253DC">
              <w:t xml:space="preserve">Thời gian làm bài: 90 phút </w:t>
            </w:r>
            <w:r w:rsidRPr="000253DC">
              <w:rPr>
                <w:i/>
                <w:iCs/>
              </w:rPr>
              <w:t>(không tính thời gian giao đề)</w:t>
            </w:r>
          </w:p>
        </w:tc>
      </w:tr>
    </w:tbl>
    <w:p w14:paraId="72F9A8A0" w14:textId="77777777" w:rsidR="00C0022D" w:rsidRDefault="00C0022D" w:rsidP="00C0022D">
      <w:pPr>
        <w:spacing w:before="120" w:after="280" w:afterAutospacing="1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7256"/>
        <w:gridCol w:w="854"/>
      </w:tblGrid>
      <w:tr w:rsidR="00C0022D" w:rsidRPr="00210250" w14:paraId="3B89B610" w14:textId="77777777" w:rsidTr="000303F4">
        <w:trPr>
          <w:trHeight w:val="416"/>
          <w:tblHeader/>
        </w:trPr>
        <w:tc>
          <w:tcPr>
            <w:tcW w:w="1013" w:type="dxa"/>
            <w:shd w:val="clear" w:color="auto" w:fill="auto"/>
          </w:tcPr>
          <w:p w14:paraId="6EC6F61D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933BA">
              <w:rPr>
                <w:b/>
                <w:bCs/>
                <w:iCs/>
                <w:sz w:val="28"/>
                <w:szCs w:val="28"/>
              </w:rPr>
              <w:t>Bài</w:t>
            </w:r>
          </w:p>
        </w:tc>
        <w:tc>
          <w:tcPr>
            <w:tcW w:w="7528" w:type="dxa"/>
            <w:shd w:val="clear" w:color="auto" w:fill="auto"/>
            <w:vAlign w:val="center"/>
          </w:tcPr>
          <w:p w14:paraId="61DC9744" w14:textId="77777777" w:rsidR="00C0022D" w:rsidRPr="00210250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10250">
              <w:rPr>
                <w:b/>
                <w:bCs/>
                <w:iCs/>
                <w:sz w:val="28"/>
                <w:szCs w:val="28"/>
              </w:rPr>
              <w:t>Đáp án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6A3F8B9" w14:textId="77777777" w:rsidR="00C0022D" w:rsidRPr="00210250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10250">
              <w:rPr>
                <w:b/>
                <w:bCs/>
                <w:iCs/>
                <w:sz w:val="28"/>
                <w:szCs w:val="28"/>
              </w:rPr>
              <w:t>Điểm</w:t>
            </w:r>
          </w:p>
        </w:tc>
      </w:tr>
      <w:tr w:rsidR="00C0022D" w:rsidRPr="00210250" w14:paraId="756672BC" w14:textId="77777777" w:rsidTr="000303F4">
        <w:trPr>
          <w:trHeight w:val="416"/>
        </w:trPr>
        <w:tc>
          <w:tcPr>
            <w:tcW w:w="1013" w:type="dxa"/>
            <w:shd w:val="clear" w:color="auto" w:fill="auto"/>
          </w:tcPr>
          <w:p w14:paraId="2D1A4A06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933BA"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382" w:type="dxa"/>
            <w:gridSpan w:val="2"/>
            <w:shd w:val="clear" w:color="auto" w:fill="auto"/>
          </w:tcPr>
          <w:p w14:paraId="64968339" w14:textId="77777777" w:rsidR="00C0022D" w:rsidRPr="005E16AE" w:rsidRDefault="00C0022D" w:rsidP="000303F4">
            <w:pPr>
              <w:spacing w:before="120" w:line="276" w:lineRule="auto"/>
              <w:rPr>
                <w:sz w:val="26"/>
                <w:szCs w:val="26"/>
              </w:rPr>
            </w:pPr>
            <w:r w:rsidRPr="005E16AE">
              <w:rPr>
                <w:rStyle w:val="fontstyle01"/>
              </w:rPr>
              <w:t xml:space="preserve">Bài 1. </w:t>
            </w:r>
            <w:r w:rsidRPr="005E16AE">
              <w:rPr>
                <w:rStyle w:val="fontstyle21"/>
                <w:rFonts w:eastAsiaTheme="minorHAnsi"/>
              </w:rPr>
              <w:t>(</w:t>
            </w:r>
            <w:r w:rsidRPr="005E16AE">
              <w:rPr>
                <w:rStyle w:val="fontstyle01"/>
              </w:rPr>
              <w:t>1,5</w:t>
            </w:r>
            <w:r>
              <w:rPr>
                <w:rStyle w:val="fontstyle01"/>
              </w:rPr>
              <w:t xml:space="preserve"> </w:t>
            </w:r>
            <w:r w:rsidRPr="005E16AE">
              <w:rPr>
                <w:rStyle w:val="fontstyle01"/>
              </w:rPr>
              <w:t>đ</w:t>
            </w:r>
            <w:r>
              <w:rPr>
                <w:rStyle w:val="fontstyle01"/>
              </w:rPr>
              <w:t>iểm</w:t>
            </w:r>
            <w:r w:rsidRPr="005E16AE">
              <w:rPr>
                <w:rStyle w:val="fontstyle01"/>
              </w:rPr>
              <w:t xml:space="preserve">) </w:t>
            </w:r>
            <w:r w:rsidRPr="005E16AE">
              <w:rPr>
                <w:rStyle w:val="fontstyle21"/>
                <w:rFonts w:eastAsiaTheme="minorHAnsi"/>
              </w:rPr>
              <w:t>Rút gọn biểu thức:</w:t>
            </w:r>
            <w:r w:rsidRPr="005E16AE">
              <w:rPr>
                <w:color w:val="000000"/>
                <w:sz w:val="26"/>
                <w:szCs w:val="26"/>
              </w:rPr>
              <w:br/>
            </w:r>
            <w:r w:rsidRPr="005E16AE">
              <w:rPr>
                <w:rStyle w:val="fontstyle21"/>
                <w:rFonts w:eastAsiaTheme="minorHAnsi"/>
              </w:rPr>
              <w:t xml:space="preserve">a)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3x</m:t>
                  </m:r>
                </m:e>
              </m:rad>
              <m:r>
                <w:rPr>
                  <w:rFonts w:ascii="Cambria Math" w:hAnsi="Cambria Math" w:cstheme="majorHAnsi"/>
                  <w:sz w:val="26"/>
                  <w:szCs w:val="26"/>
                </w:rPr>
                <m:t>-3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48x</m:t>
                  </m:r>
                </m:e>
              </m:rad>
              <m:r>
                <w:rPr>
                  <w:rFonts w:ascii="Cambria Math" w:hAnsi="Cambria Math" w:cstheme="majorHAnsi"/>
                  <w:sz w:val="26"/>
                  <w:szCs w:val="26"/>
                </w:rPr>
                <m:t>+5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27x</m:t>
                  </m:r>
                </m:e>
              </m:rad>
              <m:r>
                <w:rPr>
                  <w:rFonts w:ascii="Cambria Math" w:hAnsi="Cambria Math" w:cstheme="majorHAnsi"/>
                  <w:sz w:val="26"/>
                  <w:szCs w:val="26"/>
                </w:rPr>
                <m:t xml:space="preserve"> với</m:t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 x≥0</m:t>
              </m:r>
            </m:oMath>
            <w:r>
              <w:rPr>
                <w:sz w:val="26"/>
                <w:szCs w:val="26"/>
              </w:rPr>
              <w:t xml:space="preserve"> </w:t>
            </w:r>
            <w:r w:rsidRPr="005E16AE">
              <w:rPr>
                <w:sz w:val="26"/>
                <w:szCs w:val="26"/>
              </w:rPr>
              <w:t>.</w:t>
            </w:r>
          </w:p>
          <w:p w14:paraId="7D3500A3" w14:textId="77777777" w:rsidR="00C0022D" w:rsidRPr="008A1D7F" w:rsidRDefault="00C0022D" w:rsidP="000303F4">
            <w:pPr>
              <w:pStyle w:val="TableParagraph"/>
              <w:spacing w:before="80"/>
              <w:ind w:right="199"/>
              <w:rPr>
                <w:sz w:val="26"/>
                <w:szCs w:val="26"/>
              </w:rPr>
            </w:pPr>
            <w:r w:rsidRPr="005E16AE">
              <w:rPr>
                <w:rStyle w:val="fontstyle21"/>
                <w:rFonts w:eastAsiaTheme="minorHAnsi"/>
              </w:rPr>
              <w:t xml:space="preserve">b) </w:t>
            </w:r>
            <m:oMath>
              <m:d>
                <m:dPr>
                  <m:ctrlPr>
                    <w:rPr>
                      <w:rStyle w:val="fontstyle21"/>
                      <w:rFonts w:ascii="Cambria Math" w:eastAsiaTheme="minorHAnsi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Style w:val="fontstyle21"/>
                          <w:rFonts w:ascii="Cambria Math" w:eastAsiaTheme="minorHAnsi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Style w:val="fontstyle21"/>
                          <w:rFonts w:ascii="Cambria Math" w:eastAsiaTheme="minorHAnsi" w:hAnsi="Cambria Math"/>
                        </w:rPr>
                        <m:t>7</m:t>
                      </m:r>
                    </m:e>
                  </m:rad>
                  <m:r>
                    <w:rPr>
                      <w:rStyle w:val="fontstyle21"/>
                      <w:rFonts w:ascii="Cambria Math" w:eastAsiaTheme="minorHAnsi" w:hAnsi="Cambria Math"/>
                    </w:rPr>
                    <m:t>-3</m:t>
                  </m:r>
                </m:e>
              </m:d>
              <m:r>
                <w:rPr>
                  <w:rStyle w:val="fontstyle21"/>
                  <w:rFonts w:ascii="Cambria Math" w:eastAsiaTheme="minorHAnsi" w:hAnsi="Cambria Math"/>
                </w:rPr>
                <m:t>.</m:t>
              </m:r>
              <m:d>
                <m:dPr>
                  <m:ctrlPr>
                    <w:rPr>
                      <w:rStyle w:val="fontstyle21"/>
                      <w:rFonts w:ascii="Cambria Math" w:eastAsiaTheme="minorHAnsi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Style w:val="fontstyle21"/>
                          <w:rFonts w:ascii="Cambria Math" w:eastAsiaTheme="minorHAnsi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Style w:val="fontstyle21"/>
                          <w:rFonts w:ascii="Cambria Math" w:eastAsiaTheme="minorHAnsi" w:hAnsi="Cambria Math"/>
                        </w:rPr>
                        <m:t>7</m:t>
                      </m:r>
                    </m:e>
                  </m:rad>
                  <m:r>
                    <w:rPr>
                      <w:rStyle w:val="fontstyle21"/>
                      <w:rFonts w:ascii="Cambria Math" w:eastAsiaTheme="minorHAnsi" w:hAnsi="Cambria Math"/>
                    </w:rPr>
                    <m:t>+3</m:t>
                  </m:r>
                </m:e>
              </m:d>
              <m:r>
                <w:rPr>
                  <w:rStyle w:val="fontstyle21"/>
                  <w:rFonts w:ascii="Cambria Math" w:eastAsiaTheme="minorHAnsi" w:hAnsi="Cambria Math"/>
                </w:rPr>
                <m:t xml:space="preserve">- </m:t>
              </m:r>
              <m:rad>
                <m:radPr>
                  <m:degHide m:val="1"/>
                  <m:ctrlPr>
                    <w:rPr>
                      <w:rStyle w:val="fontstyle21"/>
                      <w:rFonts w:ascii="Cambria Math" w:eastAsiaTheme="minorHAnsi" w:hAnsi="Cambria Math"/>
                      <w:i/>
                    </w:rPr>
                  </m:ctrlPr>
                </m:radPr>
                <m:deg/>
                <m:e>
                  <m:r>
                    <w:rPr>
                      <w:rStyle w:val="fontstyle21"/>
                      <w:rFonts w:ascii="Cambria Math" w:eastAsiaTheme="minorHAnsi" w:hAnsi="Cambria Math"/>
                    </w:rPr>
                    <m:t>2</m:t>
                  </m:r>
                </m:e>
              </m:rad>
              <m:r>
                <w:rPr>
                  <w:rStyle w:val="fontstyle21"/>
                  <w:rFonts w:ascii="Cambria Math" w:eastAsiaTheme="minorHAnsi" w:hAnsi="Cambria Math"/>
                </w:rPr>
                <m:t>.</m:t>
              </m:r>
              <m:d>
                <m:dPr>
                  <m:ctrlPr>
                    <w:rPr>
                      <w:rStyle w:val="fontstyle21"/>
                      <w:rFonts w:ascii="Cambria Math" w:eastAsiaTheme="minorHAnsi" w:hAnsi="Cambria Math"/>
                      <w:i/>
                    </w:rPr>
                  </m:ctrlPr>
                </m:dPr>
                <m:e>
                  <m:r>
                    <w:rPr>
                      <w:rStyle w:val="fontstyle21"/>
                      <w:rFonts w:ascii="Cambria Math" w:eastAsiaTheme="minorHAnsi" w:hAnsi="Cambria Math"/>
                    </w:rPr>
                    <m:t>5-</m:t>
                  </m:r>
                  <m:rad>
                    <m:radPr>
                      <m:degHide m:val="1"/>
                      <m:ctrlPr>
                        <w:rPr>
                          <w:rStyle w:val="fontstyle21"/>
                          <w:rFonts w:ascii="Cambria Math" w:eastAsiaTheme="minorHAnsi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Style w:val="fontstyle21"/>
                          <w:rFonts w:ascii="Cambria Math" w:eastAsiaTheme="minorHAnsi" w:hAnsi="Cambria Math"/>
                        </w:rPr>
                        <m:t>2</m:t>
                      </m:r>
                    </m:e>
                  </m:rad>
                </m:e>
              </m:d>
            </m:oMath>
            <w:r w:rsidRPr="005E16AE">
              <w:rPr>
                <w:b/>
                <w:bCs/>
                <w:color w:val="000000"/>
                <w:sz w:val="26"/>
                <w:szCs w:val="26"/>
              </w:rPr>
              <w:br/>
            </w:r>
          </w:p>
        </w:tc>
      </w:tr>
      <w:tr w:rsidR="00C0022D" w:rsidRPr="00210250" w14:paraId="378157FD" w14:textId="77777777" w:rsidTr="000303F4">
        <w:trPr>
          <w:trHeight w:val="416"/>
        </w:trPr>
        <w:tc>
          <w:tcPr>
            <w:tcW w:w="1013" w:type="dxa"/>
            <w:shd w:val="clear" w:color="auto" w:fill="auto"/>
          </w:tcPr>
          <w:p w14:paraId="764C8A82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933BA">
              <w:rPr>
                <w:b/>
                <w:bCs/>
                <w:iCs/>
                <w:sz w:val="28"/>
                <w:szCs w:val="28"/>
              </w:rPr>
              <w:t>1a</w:t>
            </w:r>
          </w:p>
        </w:tc>
        <w:tc>
          <w:tcPr>
            <w:tcW w:w="7528" w:type="dxa"/>
            <w:shd w:val="clear" w:color="auto" w:fill="auto"/>
          </w:tcPr>
          <w:p w14:paraId="716A92F0" w14:textId="77777777" w:rsidR="00C0022D" w:rsidRPr="001A797F" w:rsidRDefault="00C0022D" w:rsidP="000303F4">
            <w:pPr>
              <w:spacing w:before="60" w:after="60" w:line="276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3x</m:t>
                    </m:r>
                  </m:e>
                </m:rad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-3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48x</m:t>
                    </m:r>
                  </m:e>
                </m:rad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+5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27x</m:t>
                    </m:r>
                  </m:e>
                </m:rad>
              </m:oMath>
            </m:oMathPara>
          </w:p>
          <w:p w14:paraId="2093E8D1" w14:textId="77777777" w:rsidR="00C0022D" w:rsidRPr="001A797F" w:rsidRDefault="00C0022D" w:rsidP="000303F4">
            <w:pPr>
              <w:spacing w:before="60" w:after="60" w:line="276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</m:t>
                </m:r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3x</m:t>
                    </m:r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-3.4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3x</m:t>
                    </m:r>
                  </m:e>
                </m:rad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+5.3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3x</m:t>
                    </m:r>
                  </m:e>
                </m:rad>
              </m:oMath>
            </m:oMathPara>
          </w:p>
          <w:p w14:paraId="6557557E" w14:textId="77777777" w:rsidR="00C0022D" w:rsidRPr="001A797F" w:rsidRDefault="00C0022D" w:rsidP="000303F4">
            <w:pPr>
              <w:spacing w:before="60" w:after="60" w:line="276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3x</m:t>
                    </m:r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-1</m:t>
                </m:r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3x</m:t>
                    </m:r>
                  </m:e>
                </m:rad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+15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3x</m:t>
                    </m:r>
                  </m:e>
                </m:rad>
              </m:oMath>
            </m:oMathPara>
          </w:p>
          <w:p w14:paraId="6277AC1F" w14:textId="77777777" w:rsidR="00C0022D" w:rsidRPr="001A797F" w:rsidRDefault="00C0022D" w:rsidP="000303F4">
            <w:pPr>
              <w:spacing w:before="60" w:after="60" w:line="276" w:lineRule="auto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=5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3x</m:t>
                    </m:r>
                  </m:e>
                </m:rad>
              </m:oMath>
            </m:oMathPara>
          </w:p>
        </w:tc>
        <w:tc>
          <w:tcPr>
            <w:tcW w:w="854" w:type="dxa"/>
            <w:shd w:val="clear" w:color="auto" w:fill="auto"/>
            <w:vAlign w:val="center"/>
          </w:tcPr>
          <w:p w14:paraId="241309F0" w14:textId="77777777" w:rsidR="00C0022D" w:rsidRDefault="00C0022D" w:rsidP="000303F4">
            <w:pPr>
              <w:spacing w:before="60" w:after="60" w:line="276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14:paraId="09710C84" w14:textId="77777777" w:rsidR="00C0022D" w:rsidRDefault="00C0022D" w:rsidP="000303F4">
            <w:pPr>
              <w:spacing w:before="60" w:after="6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DE59BF">
              <w:rPr>
                <w:bCs/>
                <w:iCs/>
                <w:sz w:val="26"/>
                <w:szCs w:val="26"/>
              </w:rPr>
              <w:t>0,</w:t>
            </w:r>
            <w:r>
              <w:rPr>
                <w:bCs/>
                <w:iCs/>
                <w:sz w:val="26"/>
                <w:szCs w:val="26"/>
              </w:rPr>
              <w:t>2</w:t>
            </w:r>
            <w:r w:rsidRPr="00DE59BF">
              <w:rPr>
                <w:bCs/>
                <w:iCs/>
                <w:sz w:val="26"/>
                <w:szCs w:val="26"/>
              </w:rPr>
              <w:t>5</w:t>
            </w:r>
          </w:p>
          <w:p w14:paraId="50F9CCA3" w14:textId="77777777" w:rsidR="00C0022D" w:rsidRDefault="00C0022D" w:rsidP="000303F4">
            <w:pPr>
              <w:spacing w:before="60" w:after="6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DE59BF">
              <w:rPr>
                <w:bCs/>
                <w:iCs/>
                <w:sz w:val="26"/>
                <w:szCs w:val="26"/>
              </w:rPr>
              <w:t>0,</w:t>
            </w:r>
            <w:r>
              <w:rPr>
                <w:bCs/>
                <w:iCs/>
                <w:sz w:val="26"/>
                <w:szCs w:val="26"/>
              </w:rPr>
              <w:t>2</w:t>
            </w:r>
            <w:r w:rsidRPr="00DE59BF">
              <w:rPr>
                <w:bCs/>
                <w:iCs/>
                <w:sz w:val="26"/>
                <w:szCs w:val="26"/>
              </w:rPr>
              <w:t>5</w:t>
            </w:r>
          </w:p>
          <w:p w14:paraId="1A2C7B42" w14:textId="77777777" w:rsidR="00C0022D" w:rsidRPr="00DE59BF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E59BF">
              <w:rPr>
                <w:bCs/>
                <w:iCs/>
                <w:sz w:val="26"/>
                <w:szCs w:val="26"/>
              </w:rPr>
              <w:t>0,</w:t>
            </w:r>
            <w:r>
              <w:rPr>
                <w:bCs/>
                <w:iCs/>
                <w:sz w:val="26"/>
                <w:szCs w:val="26"/>
              </w:rPr>
              <w:t>2</w:t>
            </w:r>
            <w:r w:rsidRPr="00DE59BF">
              <w:rPr>
                <w:bCs/>
                <w:iCs/>
                <w:sz w:val="26"/>
                <w:szCs w:val="26"/>
              </w:rPr>
              <w:t>5</w:t>
            </w:r>
          </w:p>
        </w:tc>
      </w:tr>
      <w:tr w:rsidR="00C0022D" w:rsidRPr="00210250" w14:paraId="01842F35" w14:textId="77777777" w:rsidTr="000303F4">
        <w:trPr>
          <w:trHeight w:val="416"/>
        </w:trPr>
        <w:tc>
          <w:tcPr>
            <w:tcW w:w="1013" w:type="dxa"/>
            <w:shd w:val="clear" w:color="auto" w:fill="auto"/>
          </w:tcPr>
          <w:p w14:paraId="7819438C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933BA">
              <w:rPr>
                <w:b/>
                <w:bCs/>
                <w:iCs/>
                <w:sz w:val="28"/>
                <w:szCs w:val="28"/>
              </w:rPr>
              <w:t>1b</w:t>
            </w:r>
          </w:p>
        </w:tc>
        <w:tc>
          <w:tcPr>
            <w:tcW w:w="7528" w:type="dxa"/>
            <w:shd w:val="clear" w:color="auto" w:fill="auto"/>
          </w:tcPr>
          <w:p w14:paraId="7C414C5D" w14:textId="77777777" w:rsidR="00C0022D" w:rsidRPr="001A797F" w:rsidRDefault="00C0022D" w:rsidP="000303F4">
            <w:pPr>
              <w:spacing w:before="60" w:after="60" w:line="276" w:lineRule="auto"/>
              <w:rPr>
                <w:rStyle w:val="fontstyle21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Style w:val="fontstyle21"/>
                        <w:rFonts w:ascii="Cambria Math" w:eastAsiaTheme="minorHAnsi" w:hAnsi="Cambria Math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Style w:val="fontstyle21"/>
                            <w:rFonts w:ascii="Cambria Math" w:eastAsiaTheme="minorHAnsi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Style w:val="fontstyle21"/>
                            <w:rFonts w:ascii="Cambria Math" w:eastAsiaTheme="minorHAnsi" w:hAnsi="Cambria Math"/>
                          </w:rPr>
                          <m:t>7</m:t>
                        </m:r>
                      </m:e>
                    </m:rad>
                    <m:r>
                      <w:rPr>
                        <w:rStyle w:val="fontstyle21"/>
                        <w:rFonts w:ascii="Cambria Math" w:eastAsiaTheme="minorHAnsi" w:hAnsi="Cambria Math"/>
                      </w:rPr>
                      <m:t>-3</m:t>
                    </m:r>
                  </m:e>
                </m:d>
                <m:r>
                  <w:rPr>
                    <w:rStyle w:val="fontstyle21"/>
                    <w:rFonts w:ascii="Cambria Math" w:eastAsiaTheme="minorHAnsi" w:hAnsi="Cambria Math"/>
                  </w:rPr>
                  <m:t>.</m:t>
                </m:r>
                <m:d>
                  <m:dPr>
                    <m:ctrlPr>
                      <w:rPr>
                        <w:rStyle w:val="fontstyle21"/>
                        <w:rFonts w:ascii="Cambria Math" w:eastAsiaTheme="minorHAnsi" w:hAnsi="Cambria Math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Style w:val="fontstyle21"/>
                            <w:rFonts w:ascii="Cambria Math" w:eastAsiaTheme="minorHAnsi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Style w:val="fontstyle21"/>
                            <w:rFonts w:ascii="Cambria Math" w:eastAsiaTheme="minorHAnsi" w:hAnsi="Cambria Math"/>
                          </w:rPr>
                          <m:t>7</m:t>
                        </m:r>
                      </m:e>
                    </m:rad>
                    <m:r>
                      <w:rPr>
                        <w:rStyle w:val="fontstyle21"/>
                        <w:rFonts w:ascii="Cambria Math" w:eastAsiaTheme="minorHAnsi" w:hAnsi="Cambria Math"/>
                      </w:rPr>
                      <m:t>+3</m:t>
                    </m:r>
                  </m:e>
                </m:d>
                <m:r>
                  <w:rPr>
                    <w:rStyle w:val="fontstyle21"/>
                    <w:rFonts w:ascii="Cambria Math" w:eastAsiaTheme="minorHAnsi" w:hAnsi="Cambria Math"/>
                  </w:rPr>
                  <m:t xml:space="preserve">- </m:t>
                </m:r>
                <m:rad>
                  <m:radPr>
                    <m:degHide m:val="1"/>
                    <m:ctrlPr>
                      <w:rPr>
                        <w:rStyle w:val="fontstyle21"/>
                        <w:rFonts w:ascii="Cambria Math" w:eastAsiaTheme="minorHAnsi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Style w:val="fontstyle21"/>
                        <w:rFonts w:ascii="Cambria Math" w:eastAsiaTheme="minorHAnsi" w:hAnsi="Cambria Math"/>
                      </w:rPr>
                      <m:t>2</m:t>
                    </m:r>
                  </m:e>
                </m:rad>
                <m:r>
                  <w:rPr>
                    <w:rStyle w:val="fontstyle21"/>
                    <w:rFonts w:ascii="Cambria Math" w:eastAsiaTheme="minorHAnsi" w:hAnsi="Cambria Math"/>
                  </w:rPr>
                  <m:t>.</m:t>
                </m:r>
                <m:d>
                  <m:dPr>
                    <m:ctrlPr>
                      <w:rPr>
                        <w:rStyle w:val="fontstyle21"/>
                        <w:rFonts w:ascii="Cambria Math" w:eastAsiaTheme="minorHAnsi" w:hAnsi="Cambria Math"/>
                        <w:i/>
                      </w:rPr>
                    </m:ctrlPr>
                  </m:dPr>
                  <m:e>
                    <m:r>
                      <w:rPr>
                        <w:rStyle w:val="fontstyle21"/>
                        <w:rFonts w:ascii="Cambria Math" w:eastAsiaTheme="minorHAnsi" w:hAnsi="Cambria Math"/>
                      </w:rPr>
                      <m:t>5-</m:t>
                    </m:r>
                    <m:rad>
                      <m:radPr>
                        <m:degHide m:val="1"/>
                        <m:ctrlPr>
                          <w:rPr>
                            <w:rStyle w:val="fontstyle21"/>
                            <w:rFonts w:ascii="Cambria Math" w:eastAsiaTheme="minorHAnsi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Style w:val="fontstyle21"/>
                            <w:rFonts w:ascii="Cambria Math" w:eastAsiaTheme="minorHAnsi" w:hAnsi="Cambria Math"/>
                          </w:rPr>
                          <m:t>2</m:t>
                        </m:r>
                      </m:e>
                    </m:rad>
                  </m:e>
                </m:d>
              </m:oMath>
            </m:oMathPara>
          </w:p>
          <w:p w14:paraId="701B8B63" w14:textId="77777777" w:rsidR="00C0022D" w:rsidRPr="001A797F" w:rsidRDefault="00C0022D" w:rsidP="000303F4">
            <w:pPr>
              <w:spacing w:before="60" w:after="60" w:line="276" w:lineRule="auto"/>
              <w:rPr>
                <w:color w:val="000000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6"/>
                                <w:szCs w:val="26"/>
                              </w:rPr>
                              <m:t>7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-5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+2</m:t>
                </m:r>
              </m:oMath>
            </m:oMathPara>
          </w:p>
          <w:p w14:paraId="6BBF3BB0" w14:textId="77777777" w:rsidR="00C0022D" w:rsidRPr="001A797F" w:rsidRDefault="00C0022D" w:rsidP="000303F4">
            <w:pPr>
              <w:spacing w:before="60" w:after="60" w:line="276" w:lineRule="auto"/>
              <w:rPr>
                <w:color w:val="000000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=-2-5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+2</m:t>
                </m:r>
              </m:oMath>
            </m:oMathPara>
          </w:p>
          <w:p w14:paraId="2261D057" w14:textId="77777777" w:rsidR="00C0022D" w:rsidRPr="001A797F" w:rsidRDefault="00C0022D" w:rsidP="000303F4">
            <w:pPr>
              <w:spacing w:before="60" w:after="60" w:line="276" w:lineRule="auto"/>
              <w:rPr>
                <w:color w:val="000000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=-5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854" w:type="dxa"/>
            <w:shd w:val="clear" w:color="auto" w:fill="auto"/>
            <w:vAlign w:val="center"/>
          </w:tcPr>
          <w:p w14:paraId="1D8267C2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2ED34243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 w:rsidRPr="008933BA">
              <w:rPr>
                <w:iCs/>
                <w:sz w:val="26"/>
                <w:szCs w:val="26"/>
              </w:rPr>
              <w:t>0,</w:t>
            </w:r>
            <w:r>
              <w:rPr>
                <w:iCs/>
                <w:sz w:val="26"/>
                <w:szCs w:val="26"/>
              </w:rPr>
              <w:t>2</w:t>
            </w:r>
            <w:r w:rsidRPr="008933BA">
              <w:rPr>
                <w:iCs/>
                <w:sz w:val="26"/>
                <w:szCs w:val="26"/>
              </w:rPr>
              <w:t>5</w:t>
            </w:r>
          </w:p>
          <w:p w14:paraId="79A1D46F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 w:rsidRPr="008933BA">
              <w:rPr>
                <w:iCs/>
                <w:sz w:val="26"/>
                <w:szCs w:val="26"/>
              </w:rPr>
              <w:t>0,</w:t>
            </w:r>
            <w:r>
              <w:rPr>
                <w:iCs/>
                <w:sz w:val="26"/>
                <w:szCs w:val="26"/>
              </w:rPr>
              <w:t>2</w:t>
            </w:r>
            <w:r w:rsidRPr="008933BA">
              <w:rPr>
                <w:iCs/>
                <w:sz w:val="26"/>
                <w:szCs w:val="26"/>
              </w:rPr>
              <w:t>5</w:t>
            </w:r>
          </w:p>
          <w:p w14:paraId="505FAD32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 w:rsidRPr="008933BA">
              <w:rPr>
                <w:iCs/>
                <w:sz w:val="26"/>
                <w:szCs w:val="26"/>
              </w:rPr>
              <w:t>0,</w:t>
            </w:r>
            <w:r>
              <w:rPr>
                <w:iCs/>
                <w:sz w:val="26"/>
                <w:szCs w:val="26"/>
              </w:rPr>
              <w:t>2</w:t>
            </w:r>
            <w:r w:rsidRPr="008933BA">
              <w:rPr>
                <w:iCs/>
                <w:sz w:val="26"/>
                <w:szCs w:val="26"/>
              </w:rPr>
              <w:t>5</w:t>
            </w:r>
          </w:p>
        </w:tc>
      </w:tr>
      <w:tr w:rsidR="00C0022D" w:rsidRPr="00210250" w14:paraId="5B1002CA" w14:textId="77777777" w:rsidTr="000303F4">
        <w:trPr>
          <w:trHeight w:val="416"/>
        </w:trPr>
        <w:tc>
          <w:tcPr>
            <w:tcW w:w="1013" w:type="dxa"/>
            <w:shd w:val="clear" w:color="auto" w:fill="auto"/>
          </w:tcPr>
          <w:p w14:paraId="4713C824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382" w:type="dxa"/>
            <w:gridSpan w:val="2"/>
            <w:shd w:val="clear" w:color="auto" w:fill="auto"/>
          </w:tcPr>
          <w:p w14:paraId="5CF1D648" w14:textId="77777777" w:rsidR="00C0022D" w:rsidRDefault="00C0022D" w:rsidP="000303F4">
            <w:pPr>
              <w:spacing w:before="120" w:line="276" w:lineRule="auto"/>
              <w:rPr>
                <w:sz w:val="26"/>
                <w:szCs w:val="26"/>
              </w:rPr>
            </w:pPr>
            <w:r w:rsidRPr="005E16AE">
              <w:rPr>
                <w:rStyle w:val="fontstyle01"/>
              </w:rPr>
              <w:t xml:space="preserve">Bài 2. </w:t>
            </w:r>
            <w:r w:rsidRPr="005E16AE">
              <w:rPr>
                <w:rStyle w:val="fontstyle21"/>
                <w:rFonts w:eastAsiaTheme="minorHAnsi"/>
              </w:rPr>
              <w:t>(</w:t>
            </w:r>
            <w:r w:rsidRPr="005E16AE">
              <w:rPr>
                <w:rStyle w:val="fontstyle01"/>
              </w:rPr>
              <w:t>2,5</w:t>
            </w:r>
            <w:r>
              <w:rPr>
                <w:rStyle w:val="fontstyle01"/>
              </w:rPr>
              <w:t xml:space="preserve"> </w:t>
            </w:r>
            <w:r w:rsidRPr="005E16AE">
              <w:rPr>
                <w:rStyle w:val="fontstyle01"/>
              </w:rPr>
              <w:t>đ</w:t>
            </w:r>
            <w:r>
              <w:rPr>
                <w:rStyle w:val="fontstyle01"/>
              </w:rPr>
              <w:t>iểm</w:t>
            </w:r>
            <w:r w:rsidRPr="005E16AE">
              <w:rPr>
                <w:rStyle w:val="fontstyle01"/>
              </w:rPr>
              <w:t xml:space="preserve">)   </w:t>
            </w:r>
            <w:r w:rsidRPr="001A797F">
              <w:rPr>
                <w:sz w:val="26"/>
                <w:szCs w:val="26"/>
              </w:rPr>
              <w:t xml:space="preserve">Cho hàm số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y = x + 2</m:t>
              </m:r>
            </m:oMath>
            <w:r w:rsidRPr="001A797F">
              <w:rPr>
                <w:sz w:val="26"/>
                <w:szCs w:val="26"/>
              </w:rPr>
              <w:t xml:space="preserve"> có đồ thị là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(d₁)</m:t>
              </m:r>
            </m:oMath>
            <w:r w:rsidRPr="001A797F">
              <w:rPr>
                <w:sz w:val="26"/>
                <w:szCs w:val="26"/>
              </w:rPr>
              <w:t xml:space="preserve"> </w:t>
            </w:r>
          </w:p>
          <w:p w14:paraId="44B67F38" w14:textId="77777777" w:rsidR="00C0022D" w:rsidRPr="001A797F" w:rsidRDefault="00C0022D" w:rsidP="000303F4">
            <w:pPr>
              <w:spacing w:before="120" w:line="276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</w:t>
            </w:r>
            <w:r w:rsidRPr="001A797F">
              <w:rPr>
                <w:sz w:val="26"/>
                <w:szCs w:val="26"/>
              </w:rPr>
              <w:t xml:space="preserve">và hàm số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y = ‒2x-1 </m:t>
              </m:r>
            </m:oMath>
            <w:r w:rsidRPr="001A797F">
              <w:rPr>
                <w:sz w:val="26"/>
                <w:szCs w:val="26"/>
              </w:rPr>
              <w:t xml:space="preserve"> có đồ thị là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(d₂)</m:t>
              </m:r>
            </m:oMath>
          </w:p>
          <w:p w14:paraId="283B52E0" w14:textId="77777777" w:rsidR="00C0022D" w:rsidRPr="001A797F" w:rsidRDefault="00C0022D" w:rsidP="00C0022D">
            <w:pPr>
              <w:pStyle w:val="ListParagraph"/>
              <w:numPr>
                <w:ilvl w:val="0"/>
                <w:numId w:val="3"/>
              </w:numPr>
              <w:spacing w:before="120" w:after="0" w:line="276" w:lineRule="auto"/>
              <w:rPr>
                <w:b/>
                <w:bCs/>
                <w:color w:val="000000"/>
                <w:szCs w:val="26"/>
              </w:rPr>
            </w:pPr>
            <w:r w:rsidRPr="001A797F">
              <w:rPr>
                <w:szCs w:val="26"/>
              </w:rPr>
              <w:t xml:space="preserve">Vẽ </w:t>
            </w:r>
            <m:oMath>
              <m:r>
                <w:rPr>
                  <w:rFonts w:ascii="Cambria Math" w:hAnsi="Cambria Math"/>
                  <w:szCs w:val="26"/>
                </w:rPr>
                <m:t>(d₁)</m:t>
              </m:r>
            </m:oMath>
            <w:r w:rsidRPr="001A797F">
              <w:rPr>
                <w:szCs w:val="26"/>
              </w:rPr>
              <w:t xml:space="preserve"> và </w:t>
            </w:r>
            <m:oMath>
              <m:r>
                <w:rPr>
                  <w:rFonts w:ascii="Cambria Math" w:hAnsi="Cambria Math"/>
                  <w:szCs w:val="26"/>
                </w:rPr>
                <m:t>(d₂)</m:t>
              </m:r>
            </m:oMath>
            <w:r w:rsidRPr="001A797F">
              <w:rPr>
                <w:szCs w:val="26"/>
              </w:rPr>
              <w:t xml:space="preserve"> trên cùng  mặt phẳng tọa độ O</w:t>
            </w:r>
            <w:r w:rsidRPr="001A797F">
              <w:rPr>
                <w:i/>
                <w:iCs/>
                <w:szCs w:val="26"/>
              </w:rPr>
              <w:t>xy</w:t>
            </w:r>
          </w:p>
          <w:p w14:paraId="06E71273" w14:textId="77777777" w:rsidR="00C0022D" w:rsidRPr="001A797F" w:rsidRDefault="00C0022D" w:rsidP="00C0022D">
            <w:pPr>
              <w:pStyle w:val="ListParagraph"/>
              <w:numPr>
                <w:ilvl w:val="0"/>
                <w:numId w:val="3"/>
              </w:numPr>
              <w:spacing w:before="120" w:after="0" w:line="276" w:lineRule="auto"/>
              <w:rPr>
                <w:b/>
                <w:bCs/>
                <w:color w:val="000000"/>
                <w:szCs w:val="26"/>
              </w:rPr>
            </w:pPr>
            <w:r w:rsidRPr="001A797F">
              <w:rPr>
                <w:szCs w:val="26"/>
              </w:rPr>
              <w:t xml:space="preserve">Tìm tọa độ giao điểm của </w:t>
            </w:r>
            <m:oMath>
              <m:r>
                <w:rPr>
                  <w:rFonts w:ascii="Cambria Math" w:hAnsi="Cambria Math"/>
                  <w:szCs w:val="26"/>
                </w:rPr>
                <m:t>(d₁)</m:t>
              </m:r>
            </m:oMath>
            <w:r w:rsidRPr="001A797F">
              <w:rPr>
                <w:szCs w:val="26"/>
              </w:rPr>
              <w:t xml:space="preserve"> và </w:t>
            </w:r>
            <m:oMath>
              <m:r>
                <w:rPr>
                  <w:rFonts w:ascii="Cambria Math" w:hAnsi="Cambria Math"/>
                  <w:szCs w:val="26"/>
                </w:rPr>
                <m:t>(d₂)</m:t>
              </m:r>
            </m:oMath>
            <w:r w:rsidRPr="001A797F">
              <w:rPr>
                <w:szCs w:val="26"/>
              </w:rPr>
              <w:t xml:space="preserve"> bằng phép toán</w:t>
            </w:r>
          </w:p>
          <w:p w14:paraId="69BB8CA8" w14:textId="77777777" w:rsidR="00C0022D" w:rsidRPr="001A797F" w:rsidRDefault="00C0022D" w:rsidP="00C0022D">
            <w:pPr>
              <w:pStyle w:val="ListParagraph"/>
              <w:numPr>
                <w:ilvl w:val="0"/>
                <w:numId w:val="3"/>
              </w:numPr>
              <w:spacing w:before="120" w:after="0" w:line="276" w:lineRule="auto"/>
              <w:rPr>
                <w:b/>
                <w:bCs/>
                <w:color w:val="000000"/>
                <w:szCs w:val="26"/>
              </w:rPr>
            </w:pPr>
            <w:r w:rsidRPr="001A797F">
              <w:rPr>
                <w:rStyle w:val="fontstyle21"/>
              </w:rPr>
              <w:t xml:space="preserve">Tính số đo góc tạo bởi đường thẳng </w:t>
            </w:r>
            <m:oMath>
              <m:r>
                <w:rPr>
                  <w:rStyle w:val="fontstyle21"/>
                  <w:rFonts w:ascii="Cambria Math" w:hAnsi="Cambria Math"/>
                </w:rPr>
                <m:t>(d</m:t>
              </m:r>
              <m:r>
                <w:rPr>
                  <w:rFonts w:ascii="Cambria Math" w:hAnsi="Cambria Math"/>
                  <w:szCs w:val="26"/>
                </w:rPr>
                <m:t>₁)</m:t>
              </m:r>
            </m:oMath>
            <w:r w:rsidRPr="001A797F">
              <w:rPr>
                <w:rStyle w:val="fontstyle21"/>
              </w:rPr>
              <w:t xml:space="preserve"> và trục Ox</w:t>
            </w:r>
          </w:p>
        </w:tc>
      </w:tr>
      <w:tr w:rsidR="00C0022D" w:rsidRPr="00210250" w14:paraId="5B1B01B1" w14:textId="77777777" w:rsidTr="000303F4">
        <w:trPr>
          <w:trHeight w:val="416"/>
        </w:trPr>
        <w:tc>
          <w:tcPr>
            <w:tcW w:w="1013" w:type="dxa"/>
            <w:shd w:val="clear" w:color="auto" w:fill="auto"/>
          </w:tcPr>
          <w:p w14:paraId="1047DF98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7528" w:type="dxa"/>
            <w:shd w:val="clear" w:color="auto" w:fill="auto"/>
          </w:tcPr>
          <w:p w14:paraId="30598663" w14:textId="77777777" w:rsidR="00C0022D" w:rsidRDefault="00C0022D" w:rsidP="000303F4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Lập bảng giá trị đúng</w:t>
            </w:r>
          </w:p>
          <w:p w14:paraId="75855855" w14:textId="77777777" w:rsidR="00C0022D" w:rsidRDefault="00C0022D" w:rsidP="000303F4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Vẽ đường thẳng đúng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79AA2F4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 w:rsidRPr="008933BA">
              <w:rPr>
                <w:iCs/>
                <w:sz w:val="26"/>
                <w:szCs w:val="26"/>
              </w:rPr>
              <w:t>0,5</w:t>
            </w:r>
          </w:p>
          <w:p w14:paraId="226A17AD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 w:rsidRPr="008933BA">
              <w:rPr>
                <w:iCs/>
                <w:sz w:val="26"/>
                <w:szCs w:val="26"/>
              </w:rPr>
              <w:t>0,5</w:t>
            </w:r>
          </w:p>
        </w:tc>
      </w:tr>
      <w:tr w:rsidR="00C0022D" w:rsidRPr="00210250" w14:paraId="4908DB4F" w14:textId="77777777" w:rsidTr="000303F4">
        <w:trPr>
          <w:trHeight w:val="416"/>
        </w:trPr>
        <w:tc>
          <w:tcPr>
            <w:tcW w:w="1013" w:type="dxa"/>
            <w:shd w:val="clear" w:color="auto" w:fill="auto"/>
          </w:tcPr>
          <w:p w14:paraId="361CC5D5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b</w:t>
            </w:r>
          </w:p>
        </w:tc>
        <w:tc>
          <w:tcPr>
            <w:tcW w:w="7528" w:type="dxa"/>
            <w:shd w:val="clear" w:color="auto" w:fill="auto"/>
          </w:tcPr>
          <w:p w14:paraId="08DE50C0" w14:textId="77777777" w:rsidR="00C0022D" w:rsidRDefault="00C0022D" w:rsidP="000303F4">
            <w:pPr>
              <w:rPr>
                <w:color w:val="000000"/>
                <w:sz w:val="26"/>
                <w:szCs w:val="28"/>
              </w:rPr>
            </w:pPr>
            <w:r w:rsidRPr="001A797F">
              <w:rPr>
                <w:color w:val="000000"/>
                <w:sz w:val="26"/>
                <w:szCs w:val="28"/>
              </w:rPr>
              <w:t>Phương trình hoành độ giao điểm</w:t>
            </w:r>
          </w:p>
          <w:p w14:paraId="53CC9D75" w14:textId="77777777" w:rsidR="00C0022D" w:rsidRDefault="00C0022D" w:rsidP="000303F4">
            <w:pPr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x + 2=-2x-1 </m:t>
              </m:r>
            </m:oMath>
            <w:r w:rsidRPr="001A797F">
              <w:rPr>
                <w:sz w:val="26"/>
                <w:szCs w:val="26"/>
              </w:rPr>
              <w:t xml:space="preserve"> </w:t>
            </w:r>
          </w:p>
          <w:p w14:paraId="6BC164D2" w14:textId="77777777" w:rsidR="00C0022D" w:rsidRPr="00105EB7" w:rsidRDefault="00C0022D" w:rsidP="000303F4">
            <w:pPr>
              <w:rPr>
                <w:color w:val="000000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⟺3x=-3</m:t>
                </m:r>
              </m:oMath>
            </m:oMathPara>
          </w:p>
          <w:p w14:paraId="7545CBE4" w14:textId="77777777" w:rsidR="00C0022D" w:rsidRPr="00105EB7" w:rsidRDefault="00C0022D" w:rsidP="000303F4">
            <w:pPr>
              <w:rPr>
                <w:color w:val="000000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⟺x=-1</m:t>
                </m:r>
              </m:oMath>
            </m:oMathPara>
          </w:p>
          <w:p w14:paraId="11ABD08F" w14:textId="77777777" w:rsidR="00C0022D" w:rsidRPr="001A797F" w:rsidRDefault="00C0022D" w:rsidP="000303F4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y=x+2=-1+2=1</m:t>
                </m:r>
              </m:oMath>
            </m:oMathPara>
          </w:p>
          <w:p w14:paraId="076CB2A1" w14:textId="77777777" w:rsidR="00C0022D" w:rsidRDefault="00C0022D" w:rsidP="000303F4">
            <w:pPr>
              <w:spacing w:before="60" w:after="60" w:line="276" w:lineRule="auto"/>
              <w:rPr>
                <w:sz w:val="26"/>
                <w:szCs w:val="26"/>
              </w:rPr>
            </w:pPr>
            <w:r w:rsidRPr="00105EB7">
              <w:rPr>
                <w:color w:val="000000"/>
                <w:sz w:val="26"/>
                <w:szCs w:val="28"/>
              </w:rPr>
              <w:t>V</w:t>
            </w:r>
            <w:r>
              <w:rPr>
                <w:color w:val="000000"/>
                <w:sz w:val="26"/>
                <w:szCs w:val="28"/>
              </w:rPr>
              <w:t xml:space="preserve">ậy tọa độ giao điểm là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8"/>
                    </w:rPr>
                    <m:t>-1;1</m:t>
                  </m:r>
                </m:e>
              </m:d>
            </m:oMath>
          </w:p>
        </w:tc>
        <w:tc>
          <w:tcPr>
            <w:tcW w:w="854" w:type="dxa"/>
            <w:shd w:val="clear" w:color="auto" w:fill="auto"/>
            <w:vAlign w:val="center"/>
          </w:tcPr>
          <w:p w14:paraId="700D7233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 w:rsidRPr="008933BA">
              <w:rPr>
                <w:iCs/>
                <w:sz w:val="26"/>
                <w:szCs w:val="26"/>
              </w:rPr>
              <w:t>0,</w:t>
            </w:r>
            <w:r>
              <w:rPr>
                <w:iCs/>
                <w:sz w:val="26"/>
                <w:szCs w:val="26"/>
              </w:rPr>
              <w:t>2</w:t>
            </w:r>
            <w:r w:rsidRPr="008933BA">
              <w:rPr>
                <w:iCs/>
                <w:sz w:val="26"/>
                <w:szCs w:val="26"/>
              </w:rPr>
              <w:t>5</w:t>
            </w:r>
          </w:p>
          <w:p w14:paraId="4EE2F2B5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7385DE0C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 w:rsidRPr="008933BA">
              <w:rPr>
                <w:iCs/>
                <w:sz w:val="26"/>
                <w:szCs w:val="26"/>
              </w:rPr>
              <w:t>0,</w:t>
            </w:r>
            <w:r>
              <w:rPr>
                <w:iCs/>
                <w:sz w:val="26"/>
                <w:szCs w:val="26"/>
              </w:rPr>
              <w:t>2</w:t>
            </w:r>
            <w:r w:rsidRPr="008933BA">
              <w:rPr>
                <w:iCs/>
                <w:sz w:val="26"/>
                <w:szCs w:val="26"/>
              </w:rPr>
              <w:t>5</w:t>
            </w:r>
          </w:p>
          <w:p w14:paraId="71A45975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 w:rsidRPr="008933BA">
              <w:rPr>
                <w:iCs/>
                <w:sz w:val="26"/>
                <w:szCs w:val="26"/>
              </w:rPr>
              <w:t>0,</w:t>
            </w:r>
            <w:r>
              <w:rPr>
                <w:iCs/>
                <w:sz w:val="26"/>
                <w:szCs w:val="26"/>
              </w:rPr>
              <w:t>2</w:t>
            </w:r>
            <w:r w:rsidRPr="008933BA">
              <w:rPr>
                <w:iCs/>
                <w:sz w:val="26"/>
                <w:szCs w:val="26"/>
              </w:rPr>
              <w:t>5</w:t>
            </w:r>
          </w:p>
        </w:tc>
      </w:tr>
      <w:tr w:rsidR="00C0022D" w:rsidRPr="00210250" w14:paraId="420E6E46" w14:textId="77777777" w:rsidTr="000303F4">
        <w:trPr>
          <w:trHeight w:val="416"/>
        </w:trPr>
        <w:tc>
          <w:tcPr>
            <w:tcW w:w="1013" w:type="dxa"/>
            <w:shd w:val="clear" w:color="auto" w:fill="auto"/>
          </w:tcPr>
          <w:p w14:paraId="73D23EA3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c</w:t>
            </w:r>
          </w:p>
        </w:tc>
        <w:tc>
          <w:tcPr>
            <w:tcW w:w="7528" w:type="dxa"/>
            <w:shd w:val="clear" w:color="auto" w:fill="auto"/>
          </w:tcPr>
          <w:p w14:paraId="63B9E45B" w14:textId="77777777" w:rsidR="00C0022D" w:rsidRPr="00105EB7" w:rsidRDefault="00C0022D" w:rsidP="000303F4">
            <w:pPr>
              <w:rPr>
                <w:sz w:val="26"/>
                <w:szCs w:val="26"/>
              </w:rPr>
            </w:pPr>
            <w:r w:rsidRPr="00105EB7">
              <w:rPr>
                <w:color w:val="000000"/>
                <w:sz w:val="26"/>
                <w:szCs w:val="26"/>
              </w:rPr>
              <w:t>Gọi A</w:t>
            </w:r>
            <w:r>
              <w:rPr>
                <w:color w:val="000000"/>
                <w:sz w:val="26"/>
                <w:szCs w:val="26"/>
              </w:rPr>
              <w:t>, B</w:t>
            </w:r>
            <w:r w:rsidRPr="00105EB7">
              <w:rPr>
                <w:color w:val="000000"/>
                <w:sz w:val="26"/>
                <w:szCs w:val="26"/>
              </w:rPr>
              <w:t xml:space="preserve"> là giao điểm của </w:t>
            </w:r>
            <m:oMath>
              <m:r>
                <w:rPr>
                  <w:rStyle w:val="fontstyle21"/>
                  <w:rFonts w:ascii="Cambria Math" w:eastAsiaTheme="minorHAnsi" w:hAnsi="Cambria Math"/>
                </w:rPr>
                <m:t>(d</m:t>
              </m:r>
              <m:r>
                <w:rPr>
                  <w:rFonts w:ascii="Cambria Math" w:hAnsi="Cambria Math"/>
                  <w:sz w:val="26"/>
                  <w:szCs w:val="26"/>
                </w:rPr>
                <m:t>₁)</m:t>
              </m:r>
            </m:oMath>
            <w:r w:rsidRPr="001A797F">
              <w:rPr>
                <w:rStyle w:val="fontstyle21"/>
                <w:rFonts w:eastAsiaTheme="minorHAnsi"/>
              </w:rPr>
              <w:t xml:space="preserve"> và trục Ox</w:t>
            </w:r>
            <w:r>
              <w:rPr>
                <w:rStyle w:val="fontstyle21"/>
                <w:rFonts w:eastAsiaTheme="minorHAnsi"/>
              </w:rPr>
              <w:t>, Oy</w:t>
            </w:r>
          </w:p>
          <w:p w14:paraId="6D7A5BAF" w14:textId="77777777" w:rsidR="00C0022D" w:rsidRPr="00525F2A" w:rsidRDefault="00C0022D" w:rsidP="000303F4">
            <w:pPr>
              <w:rPr>
                <w:rFonts w:ascii="Cambria Math" w:hAnsi="Cambria Math"/>
                <w:sz w:val="26"/>
                <w:szCs w:val="26"/>
                <w:lang w:val="fr-FR"/>
                <w:oMath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6"/>
                  <w:szCs w:val="26"/>
                  <w:lang w:val="fr-FR"/>
                </w:rPr>
                <m:t>=0</m:t>
              </m:r>
            </m:oMath>
            <w:r w:rsidRPr="00525F2A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Cambria Math"/>
                  <w:color w:val="000000"/>
                  <w:sz w:val="26"/>
                  <w:szCs w:val="26"/>
                </w:rPr>
                <m:t>⟹</m:t>
              </m:r>
            </m:oMath>
            <w:r w:rsidRPr="00525F2A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6"/>
                  <w:szCs w:val="26"/>
                  <w:lang w:val="fr-FR"/>
                </w:rPr>
                <m:t>=-2</m:t>
              </m:r>
            </m:oMath>
            <w:r w:rsidRPr="00525F2A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Cambria Math"/>
                  <w:color w:val="000000"/>
                  <w:sz w:val="26"/>
                  <w:szCs w:val="26"/>
                </w:rPr>
                <m:t>⟹</m:t>
              </m:r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 </m:t>
              </m:r>
            </m:oMath>
            <w:r w:rsidRPr="00525F2A">
              <w:rPr>
                <w:color w:val="000000"/>
                <w:sz w:val="26"/>
                <w:szCs w:val="26"/>
                <w:lang w:val="fr-FR"/>
              </w:rPr>
              <w:t>OA = 2</w:t>
            </w:r>
          </w:p>
          <w:p w14:paraId="0A1C469B" w14:textId="77777777" w:rsidR="00C0022D" w:rsidRPr="00525F2A" w:rsidRDefault="00C0022D" w:rsidP="000303F4">
            <w:pPr>
              <w:rPr>
                <w:color w:val="000000"/>
                <w:sz w:val="26"/>
                <w:szCs w:val="26"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color w:val="000000"/>
                  <w:sz w:val="26"/>
                  <w:szCs w:val="26"/>
                  <w:lang w:val="fr-FR"/>
                </w:rPr>
                <m:t>=0</m:t>
              </m:r>
            </m:oMath>
            <w:r w:rsidRPr="00525F2A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Cambria Math"/>
                  <w:color w:val="000000"/>
                  <w:sz w:val="26"/>
                  <w:szCs w:val="26"/>
                </w:rPr>
                <m:t>⟹</m:t>
              </m:r>
            </m:oMath>
            <w:r w:rsidRPr="00525F2A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color w:val="000000"/>
                  <w:sz w:val="26"/>
                  <w:szCs w:val="26"/>
                  <w:lang w:val="fr-FR"/>
                </w:rPr>
                <m:t>=2</m:t>
              </m:r>
            </m:oMath>
            <w:r w:rsidRPr="00525F2A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Cambria Math"/>
                  <w:color w:val="000000"/>
                  <w:sz w:val="26"/>
                  <w:szCs w:val="26"/>
                </w:rPr>
                <m:t>⟹</m:t>
              </m:r>
              <m:r>
                <w:rPr>
                  <w:rFonts w:ascii="Cambria Math" w:hAnsi="Cambria Math" w:cs="Cambria Math"/>
                  <w:color w:val="000000"/>
                  <w:sz w:val="26"/>
                  <w:szCs w:val="26"/>
                  <w:lang w:val="fr-FR"/>
                </w:rPr>
                <m:t xml:space="preserve"> </m:t>
              </m:r>
            </m:oMath>
            <w:r w:rsidRPr="00525F2A">
              <w:rPr>
                <w:color w:val="000000"/>
                <w:sz w:val="26"/>
                <w:szCs w:val="26"/>
                <w:lang w:val="fr-FR"/>
              </w:rPr>
              <w:t>OB = 2</w:t>
            </w:r>
          </w:p>
          <w:p w14:paraId="79CD6FDD" w14:textId="77777777" w:rsidR="00C0022D" w:rsidRPr="00525F2A" w:rsidRDefault="00C0022D" w:rsidP="000303F4">
            <w:pPr>
              <w:rPr>
                <w:rStyle w:val="fontstyle21"/>
                <w:rFonts w:eastAsiaTheme="minorHAnsi"/>
                <w:lang w:val="fr-FR"/>
              </w:rPr>
            </w:pPr>
            <w:proofErr w:type="spellStart"/>
            <w:r w:rsidRPr="00525F2A">
              <w:rPr>
                <w:sz w:val="26"/>
                <w:szCs w:val="26"/>
                <w:lang w:val="fr-FR"/>
              </w:rPr>
              <w:t>Gọi</w:t>
            </w:r>
            <w:proofErr w:type="spellEnd"/>
            <w:r w:rsidRPr="00525F2A">
              <w:rPr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α</m:t>
              </m:r>
            </m:oMath>
            <w:r w:rsidRPr="00525F2A">
              <w:rPr>
                <w:sz w:val="26"/>
                <w:szCs w:val="26"/>
                <w:lang w:val="fr-FR"/>
              </w:rPr>
              <w:t xml:space="preserve"> là góc </w:t>
            </w:r>
            <w:proofErr w:type="spellStart"/>
            <w:r w:rsidRPr="00525F2A">
              <w:rPr>
                <w:rStyle w:val="fontstyle21"/>
                <w:rFonts w:eastAsiaTheme="minorHAnsi"/>
                <w:lang w:val="fr-FR"/>
              </w:rPr>
              <w:t>tạo</w:t>
            </w:r>
            <w:proofErr w:type="spellEnd"/>
            <w:r w:rsidRPr="00525F2A">
              <w:rPr>
                <w:rStyle w:val="fontstyle21"/>
                <w:rFonts w:eastAsiaTheme="minorHAnsi"/>
                <w:lang w:val="fr-FR"/>
              </w:rPr>
              <w:t xml:space="preserve"> </w:t>
            </w:r>
            <w:proofErr w:type="spellStart"/>
            <w:r w:rsidRPr="00525F2A">
              <w:rPr>
                <w:rStyle w:val="fontstyle21"/>
                <w:rFonts w:eastAsiaTheme="minorHAnsi"/>
                <w:lang w:val="fr-FR"/>
              </w:rPr>
              <w:t>bởi</w:t>
            </w:r>
            <w:proofErr w:type="spellEnd"/>
            <w:r w:rsidRPr="00525F2A">
              <w:rPr>
                <w:rStyle w:val="fontstyle21"/>
                <w:rFonts w:eastAsiaTheme="minorHAnsi"/>
                <w:lang w:val="fr-FR"/>
              </w:rPr>
              <w:t xml:space="preserve"> </w:t>
            </w:r>
            <w:proofErr w:type="spellStart"/>
            <w:r w:rsidRPr="00525F2A">
              <w:rPr>
                <w:rStyle w:val="fontstyle21"/>
                <w:rFonts w:eastAsiaTheme="minorHAnsi"/>
                <w:lang w:val="fr-FR"/>
              </w:rPr>
              <w:t>đường</w:t>
            </w:r>
            <w:proofErr w:type="spellEnd"/>
            <w:r w:rsidRPr="00525F2A">
              <w:rPr>
                <w:rStyle w:val="fontstyle21"/>
                <w:rFonts w:eastAsiaTheme="minorHAnsi"/>
                <w:lang w:val="fr-FR"/>
              </w:rPr>
              <w:t xml:space="preserve"> </w:t>
            </w:r>
            <w:proofErr w:type="spellStart"/>
            <w:r w:rsidRPr="00525F2A">
              <w:rPr>
                <w:rStyle w:val="fontstyle21"/>
                <w:rFonts w:eastAsiaTheme="minorHAnsi"/>
                <w:lang w:val="fr-FR"/>
              </w:rPr>
              <w:t>thẳng</w:t>
            </w:r>
            <w:proofErr w:type="spellEnd"/>
            <w:r w:rsidRPr="00525F2A">
              <w:rPr>
                <w:rStyle w:val="fontstyle21"/>
                <w:rFonts w:eastAsiaTheme="minorHAnsi"/>
                <w:lang w:val="fr-FR"/>
              </w:rPr>
              <w:t xml:space="preserve"> </w:t>
            </w:r>
            <m:oMath>
              <m:r>
                <w:rPr>
                  <w:rStyle w:val="fontstyle21"/>
                  <w:rFonts w:ascii="Cambria Math" w:eastAsiaTheme="minorHAnsi" w:hAnsi="Cambria Math"/>
                  <w:lang w:val="fr-FR"/>
                </w:rPr>
                <m:t>(</m:t>
              </m:r>
              <m:r>
                <w:rPr>
                  <w:rStyle w:val="fontstyle21"/>
                  <w:rFonts w:ascii="Cambria Math" w:eastAsiaTheme="minorHAnsi" w:hAnsi="Cambria Math"/>
                </w:rPr>
                <m:t>d</m:t>
              </m:r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₁)</m:t>
              </m:r>
            </m:oMath>
            <w:r w:rsidRPr="00525F2A">
              <w:rPr>
                <w:rStyle w:val="fontstyle21"/>
                <w:rFonts w:eastAsiaTheme="minorHAnsi"/>
                <w:lang w:val="fr-FR"/>
              </w:rPr>
              <w:t xml:space="preserve"> và tr</w:t>
            </w:r>
            <w:proofErr w:type="spellStart"/>
            <w:r w:rsidRPr="00525F2A">
              <w:rPr>
                <w:rStyle w:val="fontstyle21"/>
                <w:rFonts w:eastAsiaTheme="minorHAnsi"/>
                <w:lang w:val="fr-FR"/>
              </w:rPr>
              <w:t>ục</w:t>
            </w:r>
            <w:proofErr w:type="spellEnd"/>
            <w:r w:rsidRPr="00525F2A">
              <w:rPr>
                <w:rStyle w:val="fontstyle21"/>
                <w:rFonts w:eastAsiaTheme="minorHAnsi"/>
                <w:lang w:val="fr-FR"/>
              </w:rPr>
              <w:t xml:space="preserve"> </w:t>
            </w:r>
            <w:proofErr w:type="spellStart"/>
            <w:r w:rsidRPr="00525F2A">
              <w:rPr>
                <w:rStyle w:val="fontstyle21"/>
                <w:rFonts w:eastAsiaTheme="minorHAnsi"/>
                <w:lang w:val="fr-FR"/>
              </w:rPr>
              <w:t>Ox</w:t>
            </w:r>
            <w:proofErr w:type="spellEnd"/>
          </w:p>
          <w:p w14:paraId="59495D08" w14:textId="77777777" w:rsidR="00C0022D" w:rsidRPr="00525F2A" w:rsidRDefault="00C0022D" w:rsidP="000303F4">
            <w:pPr>
              <w:rPr>
                <w:sz w:val="26"/>
                <w:szCs w:val="26"/>
                <w:lang w:val="fr-FR"/>
              </w:rPr>
            </w:pPr>
            <m:oMath>
              <m:r>
                <w:rPr>
                  <w:rFonts w:ascii="Cambria Math" w:hAnsi="Cambria Math" w:cs="Cambria Math"/>
                  <w:color w:val="000000"/>
                  <w:sz w:val="26"/>
                  <w:szCs w:val="26"/>
                </w:rPr>
                <w:lastRenderedPageBreak/>
                <m:t>⟹</m:t>
              </m:r>
            </m:oMath>
            <w:r w:rsidRPr="00525F2A">
              <w:rPr>
                <w:rFonts w:eastAsiaTheme="minorEastAsia"/>
                <w:color w:val="000000"/>
                <w:sz w:val="26"/>
                <w:szCs w:val="26"/>
                <w:lang w:val="fr-F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OAB</m:t>
                  </m:r>
                </m:e>
              </m:acc>
            </m:oMath>
          </w:p>
          <w:p w14:paraId="6E82DD89" w14:textId="77777777" w:rsidR="00C0022D" w:rsidRPr="00525F2A" w:rsidRDefault="00C0022D" w:rsidP="000303F4">
            <w:pPr>
              <w:rPr>
                <w:sz w:val="26"/>
                <w:szCs w:val="26"/>
                <w:lang w:val="fr-FR"/>
              </w:rPr>
            </w:pPr>
            <w:proofErr w:type="spellStart"/>
            <w:r w:rsidRPr="00525F2A">
              <w:rPr>
                <w:color w:val="000000"/>
                <w:sz w:val="26"/>
                <w:szCs w:val="26"/>
                <w:lang w:val="fr-FR"/>
              </w:rPr>
              <w:t>Xét</w:t>
            </w:r>
            <w:proofErr w:type="spellEnd"/>
            <w:r w:rsidRPr="00525F2A">
              <w:rPr>
                <w:color w:val="000000"/>
                <w:sz w:val="26"/>
                <w:szCs w:val="26"/>
                <w:lang w:val="fr-FR"/>
              </w:rPr>
              <w:t xml:space="preserve"> ∆</w:t>
            </w:r>
            <w:proofErr w:type="spellStart"/>
            <w:r w:rsidRPr="00525F2A">
              <w:rPr>
                <w:color w:val="000000"/>
                <w:sz w:val="26"/>
                <w:szCs w:val="26"/>
                <w:lang w:val="fr-FR"/>
              </w:rPr>
              <w:t>OAB</w:t>
            </w:r>
            <w:proofErr w:type="spellEnd"/>
            <w:r w:rsidRPr="00525F2A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25F2A">
              <w:rPr>
                <w:color w:val="000000"/>
                <w:sz w:val="26"/>
                <w:szCs w:val="26"/>
                <w:lang w:val="fr-FR"/>
              </w:rPr>
              <w:t>vuông</w:t>
            </w:r>
            <w:proofErr w:type="spellEnd"/>
            <w:r w:rsidRPr="00525F2A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25F2A">
              <w:rPr>
                <w:color w:val="000000"/>
                <w:sz w:val="26"/>
                <w:szCs w:val="26"/>
                <w:lang w:val="fr-FR"/>
              </w:rPr>
              <w:t>tại</w:t>
            </w:r>
            <w:proofErr w:type="spellEnd"/>
            <w:r w:rsidRPr="00525F2A">
              <w:rPr>
                <w:color w:val="000000"/>
                <w:sz w:val="26"/>
                <w:szCs w:val="26"/>
                <w:lang w:val="fr-FR"/>
              </w:rPr>
              <w:t xml:space="preserve"> O</w:t>
            </w:r>
          </w:p>
          <w:p w14:paraId="2D79C49C" w14:textId="77777777" w:rsidR="00C0022D" w:rsidRPr="00105EB7" w:rsidRDefault="00C0022D" w:rsidP="000303F4">
            <w:pPr>
              <w:rPr>
                <w:rFonts w:ascii="Cambria Math" w:hAnsi="Cambria Math"/>
                <w:sz w:val="26"/>
                <w:szCs w:val="26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tanA=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OB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OA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=1</m:t>
                </m:r>
              </m:oMath>
            </m:oMathPara>
          </w:p>
          <w:p w14:paraId="3378679E" w14:textId="77777777" w:rsidR="00C0022D" w:rsidRPr="00105EB7" w:rsidRDefault="00C0022D" w:rsidP="000303F4">
            <w:pPr>
              <w:rPr>
                <w:rFonts w:ascii="Cambria Math" w:hAnsi="Cambria Math"/>
                <w:sz w:val="26"/>
                <w:szCs w:val="26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color w:val="000000"/>
                    <w:sz w:val="26"/>
                    <w:szCs w:val="26"/>
                  </w:rPr>
                  <m:t>⟹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α=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</m:oMath>
            </m:oMathPara>
          </w:p>
          <w:p w14:paraId="2D2BF529" w14:textId="77777777" w:rsidR="00C0022D" w:rsidRPr="007D0B88" w:rsidRDefault="00C0022D" w:rsidP="000303F4">
            <w:pPr>
              <w:spacing w:before="60" w:after="60" w:line="276" w:lineRule="auto"/>
              <w:rPr>
                <w:sz w:val="26"/>
                <w:szCs w:val="26"/>
              </w:rPr>
            </w:pPr>
            <w:r w:rsidRPr="00105EB7">
              <w:rPr>
                <w:color w:val="000000"/>
                <w:sz w:val="26"/>
                <w:szCs w:val="26"/>
              </w:rPr>
              <w:t xml:space="preserve">Vậy số đo </w:t>
            </w:r>
            <w:r w:rsidRPr="001A797F">
              <w:rPr>
                <w:rStyle w:val="fontstyle21"/>
                <w:rFonts w:eastAsiaTheme="minorHAnsi"/>
              </w:rPr>
              <w:t xml:space="preserve">góc tạo bởi đường thẳng </w:t>
            </w:r>
            <m:oMath>
              <m:r>
                <w:rPr>
                  <w:rStyle w:val="fontstyle21"/>
                  <w:rFonts w:ascii="Cambria Math" w:eastAsiaTheme="minorHAnsi" w:hAnsi="Cambria Math"/>
                </w:rPr>
                <m:t>(d</m:t>
              </m:r>
              <m:r>
                <w:rPr>
                  <w:rFonts w:ascii="Cambria Math" w:hAnsi="Cambria Math"/>
                  <w:sz w:val="26"/>
                  <w:szCs w:val="26"/>
                </w:rPr>
                <m:t>₁)</m:t>
              </m:r>
            </m:oMath>
            <w:r w:rsidRPr="001A797F">
              <w:rPr>
                <w:rStyle w:val="fontstyle21"/>
                <w:rFonts w:eastAsiaTheme="minorHAnsi"/>
              </w:rPr>
              <w:t xml:space="preserve"> và trục Ox</w:t>
            </w:r>
            <w:r>
              <w:rPr>
                <w:rStyle w:val="fontstyle21"/>
                <w:rFonts w:eastAsiaTheme="minorHAnsi"/>
              </w:rPr>
              <w:t xml:space="preserve"> là 45</w:t>
            </w:r>
            <w:r>
              <w:rPr>
                <w:rStyle w:val="fontstyle21"/>
                <w:rFonts w:eastAsiaTheme="minorHAnsi"/>
                <w:vertAlign w:val="superscript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A68FACB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7869E980" w14:textId="77777777" w:rsidR="00C0022D" w:rsidRDefault="00C0022D" w:rsidP="000303F4">
            <w:pPr>
              <w:spacing w:before="60" w:after="60" w:line="276" w:lineRule="auto"/>
              <w:rPr>
                <w:iCs/>
                <w:sz w:val="26"/>
                <w:szCs w:val="26"/>
              </w:rPr>
            </w:pPr>
            <w:r w:rsidRPr="008933BA">
              <w:rPr>
                <w:iCs/>
                <w:sz w:val="26"/>
                <w:szCs w:val="26"/>
              </w:rPr>
              <w:t>0,</w:t>
            </w:r>
            <w:r>
              <w:rPr>
                <w:iCs/>
                <w:sz w:val="26"/>
                <w:szCs w:val="26"/>
              </w:rPr>
              <w:t>2</w:t>
            </w:r>
            <w:r w:rsidRPr="008933BA">
              <w:rPr>
                <w:iCs/>
                <w:sz w:val="26"/>
                <w:szCs w:val="26"/>
              </w:rPr>
              <w:t>5</w:t>
            </w:r>
          </w:p>
          <w:p w14:paraId="122FD6B4" w14:textId="77777777" w:rsidR="00C0022D" w:rsidRDefault="00C0022D" w:rsidP="000303F4">
            <w:pPr>
              <w:spacing w:before="60" w:after="60" w:line="276" w:lineRule="auto"/>
              <w:rPr>
                <w:iCs/>
                <w:sz w:val="26"/>
                <w:szCs w:val="26"/>
              </w:rPr>
            </w:pPr>
          </w:p>
          <w:p w14:paraId="504C6CF7" w14:textId="77777777" w:rsidR="00C0022D" w:rsidRDefault="00C0022D" w:rsidP="000303F4">
            <w:pPr>
              <w:spacing w:before="60" w:after="60" w:line="276" w:lineRule="auto"/>
              <w:rPr>
                <w:iCs/>
                <w:sz w:val="26"/>
                <w:szCs w:val="26"/>
              </w:rPr>
            </w:pPr>
          </w:p>
          <w:p w14:paraId="1EFD14B4" w14:textId="77777777" w:rsidR="00C0022D" w:rsidRDefault="00C0022D" w:rsidP="000303F4">
            <w:pPr>
              <w:spacing w:before="60" w:after="60" w:line="276" w:lineRule="auto"/>
              <w:rPr>
                <w:iCs/>
                <w:sz w:val="26"/>
                <w:szCs w:val="26"/>
              </w:rPr>
            </w:pPr>
            <w:r w:rsidRPr="008933BA">
              <w:rPr>
                <w:iCs/>
                <w:sz w:val="26"/>
                <w:szCs w:val="26"/>
              </w:rPr>
              <w:t>0,</w:t>
            </w:r>
            <w:r>
              <w:rPr>
                <w:iCs/>
                <w:sz w:val="26"/>
                <w:szCs w:val="26"/>
              </w:rPr>
              <w:t>2</w:t>
            </w:r>
            <w:r w:rsidRPr="008933BA">
              <w:rPr>
                <w:iCs/>
                <w:sz w:val="26"/>
                <w:szCs w:val="26"/>
              </w:rPr>
              <w:t>5</w:t>
            </w:r>
          </w:p>
          <w:p w14:paraId="6E0FF01D" w14:textId="77777777" w:rsidR="00C0022D" w:rsidRDefault="00C0022D" w:rsidP="000303F4">
            <w:pPr>
              <w:spacing w:before="60" w:after="60" w:line="276" w:lineRule="auto"/>
              <w:rPr>
                <w:iCs/>
                <w:sz w:val="26"/>
                <w:szCs w:val="26"/>
              </w:rPr>
            </w:pPr>
          </w:p>
          <w:p w14:paraId="747B879C" w14:textId="77777777" w:rsidR="00C0022D" w:rsidRPr="008933BA" w:rsidRDefault="00C0022D" w:rsidP="000303F4">
            <w:pPr>
              <w:spacing w:before="60" w:after="60" w:line="276" w:lineRule="auto"/>
              <w:rPr>
                <w:iCs/>
                <w:sz w:val="26"/>
                <w:szCs w:val="26"/>
              </w:rPr>
            </w:pPr>
            <w:r w:rsidRPr="008933BA">
              <w:rPr>
                <w:iCs/>
                <w:sz w:val="26"/>
                <w:szCs w:val="26"/>
              </w:rPr>
              <w:t>0,</w:t>
            </w:r>
            <w:r>
              <w:rPr>
                <w:iCs/>
                <w:sz w:val="26"/>
                <w:szCs w:val="26"/>
              </w:rPr>
              <w:t>2</w:t>
            </w:r>
            <w:r w:rsidRPr="008933BA">
              <w:rPr>
                <w:iCs/>
                <w:sz w:val="26"/>
                <w:szCs w:val="26"/>
              </w:rPr>
              <w:t>5</w:t>
            </w:r>
          </w:p>
        </w:tc>
      </w:tr>
      <w:tr w:rsidR="00C0022D" w:rsidRPr="00210250" w14:paraId="619A67A0" w14:textId="77777777" w:rsidTr="000303F4">
        <w:trPr>
          <w:trHeight w:val="416"/>
        </w:trPr>
        <w:tc>
          <w:tcPr>
            <w:tcW w:w="1013" w:type="dxa"/>
            <w:shd w:val="clear" w:color="auto" w:fill="auto"/>
          </w:tcPr>
          <w:p w14:paraId="3EA93DFC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8382" w:type="dxa"/>
            <w:gridSpan w:val="2"/>
            <w:shd w:val="clear" w:color="auto" w:fill="auto"/>
          </w:tcPr>
          <w:p w14:paraId="7DBBBC1E" w14:textId="77777777" w:rsidR="00C0022D" w:rsidRPr="00F400CE" w:rsidRDefault="00C0022D" w:rsidP="000303F4">
            <w:pPr>
              <w:spacing w:before="120" w:line="276" w:lineRule="auto"/>
              <w:rPr>
                <w:rStyle w:val="fontstyle01"/>
              </w:rPr>
            </w:pPr>
            <w:r w:rsidRPr="00F400CE">
              <w:rPr>
                <w:rStyle w:val="fontstyle01"/>
              </w:rPr>
              <w:t xml:space="preserve">Bài 3. </w:t>
            </w:r>
            <w:r w:rsidRPr="00F400CE">
              <w:rPr>
                <w:rStyle w:val="fontstyle21"/>
                <w:rFonts w:eastAsiaTheme="minorHAnsi"/>
              </w:rPr>
              <w:t>(</w:t>
            </w:r>
            <w:r w:rsidRPr="00F400CE">
              <w:rPr>
                <w:rStyle w:val="fontstyle01"/>
              </w:rPr>
              <w:t>1,25 điểm)</w:t>
            </w:r>
          </w:p>
          <w:p w14:paraId="262CC75B" w14:textId="77777777" w:rsidR="00C0022D" w:rsidRPr="00F400CE" w:rsidRDefault="00C0022D" w:rsidP="000303F4">
            <w:pPr>
              <w:spacing w:before="120" w:line="276" w:lineRule="auto"/>
              <w:rPr>
                <w:sz w:val="26"/>
                <w:szCs w:val="26"/>
              </w:rPr>
            </w:pPr>
            <w:r w:rsidRPr="00F400CE">
              <w:rPr>
                <w:sz w:val="26"/>
                <w:szCs w:val="26"/>
              </w:rPr>
              <w:t xml:space="preserve">a) Cho đường thẳng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:  y=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m-3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x+2</m:t>
              </m:r>
            </m:oMath>
            <w:r w:rsidRPr="00F400CE">
              <w:rPr>
                <w:sz w:val="26"/>
                <w:szCs w:val="26"/>
              </w:rPr>
              <w:t xml:space="preserve">. Tìm m để đường thẳng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d>
            </m:oMath>
            <w:r w:rsidRPr="00F400CE">
              <w:rPr>
                <w:sz w:val="26"/>
                <w:szCs w:val="26"/>
              </w:rPr>
              <w:t xml:space="preserve"> song song với đường thẳng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:  y=x-4</m:t>
              </m:r>
            </m:oMath>
          </w:p>
          <w:p w14:paraId="1EE8BCA9" w14:textId="77777777" w:rsidR="00C0022D" w:rsidRPr="00F400CE" w:rsidRDefault="00C0022D" w:rsidP="000303F4">
            <w:pPr>
              <w:spacing w:before="120" w:line="276" w:lineRule="auto"/>
              <w:rPr>
                <w:sz w:val="26"/>
                <w:szCs w:val="26"/>
              </w:rPr>
            </w:pPr>
            <w:r w:rsidRPr="00F400CE">
              <w:rPr>
                <w:rStyle w:val="fontstyle21"/>
                <w:rFonts w:eastAsiaTheme="minorHAnsi"/>
              </w:rPr>
              <w:t xml:space="preserve">b) Tìm </w:t>
            </w:r>
            <w:r w:rsidRPr="00F400CE">
              <w:rPr>
                <w:rStyle w:val="fontstyle41"/>
              </w:rPr>
              <w:t xml:space="preserve">a, b </w:t>
            </w:r>
            <w:r w:rsidRPr="00F400CE">
              <w:rPr>
                <w:rStyle w:val="fontstyle21"/>
                <w:rFonts w:eastAsiaTheme="minorHAnsi"/>
              </w:rPr>
              <w:t xml:space="preserve">để đường thẳng </w:t>
            </w:r>
            <m:oMath>
              <m:r>
                <w:rPr>
                  <w:rStyle w:val="fontstyle21"/>
                  <w:rFonts w:ascii="Cambria Math" w:eastAsiaTheme="minorHAnsi" w:hAnsi="Cambria Math"/>
                </w:rPr>
                <m:t>(d): y = ax + b</m:t>
              </m:r>
            </m:oMath>
            <w:r w:rsidRPr="00F400CE">
              <w:rPr>
                <w:rStyle w:val="fontstyle21"/>
                <w:rFonts w:eastAsiaTheme="minorHAnsi"/>
              </w:rPr>
              <w:t xml:space="preserve"> song song với</w:t>
            </w:r>
            <w:r w:rsidRPr="00F400CE">
              <w:rPr>
                <w:rStyle w:val="fontstyle31"/>
              </w:rPr>
              <w:t xml:space="preserve"> </w:t>
            </w:r>
            <w:r w:rsidRPr="00F400CE">
              <w:rPr>
                <w:sz w:val="26"/>
                <w:szCs w:val="26"/>
              </w:rPr>
              <w:t xml:space="preserve">đường thẳng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: y = 2x-5</m:t>
              </m:r>
            </m:oMath>
            <w:r w:rsidRPr="00F400CE">
              <w:rPr>
                <w:sz w:val="26"/>
                <w:szCs w:val="26"/>
              </w:rPr>
              <w:t xml:space="preserve"> và đi qua điểm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M (1; 4)</m:t>
              </m:r>
            </m:oMath>
            <w:r w:rsidRPr="00F400CE">
              <w:rPr>
                <w:sz w:val="26"/>
                <w:szCs w:val="26"/>
              </w:rPr>
              <w:t>.</w:t>
            </w:r>
          </w:p>
        </w:tc>
      </w:tr>
      <w:tr w:rsidR="00C0022D" w:rsidRPr="00210250" w14:paraId="43DD367B" w14:textId="77777777" w:rsidTr="000303F4">
        <w:trPr>
          <w:trHeight w:val="416"/>
        </w:trPr>
        <w:tc>
          <w:tcPr>
            <w:tcW w:w="1013" w:type="dxa"/>
            <w:shd w:val="clear" w:color="auto" w:fill="auto"/>
          </w:tcPr>
          <w:p w14:paraId="7B8642DB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7528" w:type="dxa"/>
            <w:shd w:val="clear" w:color="auto" w:fill="auto"/>
          </w:tcPr>
          <w:p w14:paraId="68BFD4AD" w14:textId="77777777" w:rsidR="00C0022D" w:rsidRPr="00F400CE" w:rsidRDefault="00C0022D" w:rsidP="000303F4">
            <w:pPr>
              <w:spacing w:before="60" w:after="60" w:line="276" w:lineRule="auto"/>
              <w:rPr>
                <w:sz w:val="26"/>
                <w:szCs w:val="26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:  y=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m-3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x+2</m:t>
              </m:r>
            </m:oMath>
            <w:r>
              <w:rPr>
                <w:sz w:val="26"/>
                <w:szCs w:val="26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m≠3</m:t>
                  </m:r>
                </m:e>
              </m:d>
            </m:oMath>
          </w:p>
          <w:p w14:paraId="224EDA46" w14:textId="77777777" w:rsidR="00C0022D" w:rsidRPr="00F400CE" w:rsidRDefault="00C0022D" w:rsidP="000303F4">
            <w:pPr>
              <w:spacing w:before="60" w:after="60" w:line="276" w:lineRule="auto"/>
              <w:rPr>
                <w:color w:val="000000"/>
                <w:sz w:val="26"/>
                <w:szCs w:val="26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d>
            </m:oMath>
            <w:r>
              <w:rPr>
                <w:sz w:val="26"/>
                <w:szCs w:val="26"/>
              </w:rPr>
              <w:t xml:space="preserve"> //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</m:oMath>
            <w:r>
              <w:rPr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Cambria Math"/>
                  <w:color w:val="000000"/>
                  <w:sz w:val="26"/>
                  <w:szCs w:val="26"/>
                </w:rPr>
                <m:t>⟹</m:t>
              </m:r>
            </m:oMath>
            <w:r>
              <w:rPr>
                <w:color w:val="000000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 xml:space="preserve">m-3=1 </m:t>
              </m:r>
            </m:oMath>
          </w:p>
          <w:p w14:paraId="461878B6" w14:textId="77777777" w:rsidR="00C0022D" w:rsidRPr="00F400CE" w:rsidRDefault="00C0022D" w:rsidP="000303F4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</w:t>
            </w:r>
            <m:oMath>
              <m:r>
                <w:rPr>
                  <w:rFonts w:ascii="Cambria Math" w:hAnsi="Cambria Math" w:cs="Cambria Math"/>
                  <w:color w:val="000000"/>
                  <w:sz w:val="26"/>
                  <w:szCs w:val="26"/>
                </w:rPr>
                <m:t>⟹m=4</m:t>
              </m:r>
            </m:oMath>
          </w:p>
        </w:tc>
        <w:tc>
          <w:tcPr>
            <w:tcW w:w="854" w:type="dxa"/>
            <w:shd w:val="clear" w:color="auto" w:fill="auto"/>
            <w:vAlign w:val="center"/>
          </w:tcPr>
          <w:p w14:paraId="33DBAA52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0D21DB37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 w:rsidRPr="008933BA">
              <w:rPr>
                <w:iCs/>
                <w:sz w:val="26"/>
                <w:szCs w:val="26"/>
              </w:rPr>
              <w:t>0,</w:t>
            </w:r>
            <w:r>
              <w:rPr>
                <w:iCs/>
                <w:sz w:val="26"/>
                <w:szCs w:val="26"/>
              </w:rPr>
              <w:t>2</w:t>
            </w:r>
            <w:r w:rsidRPr="008933BA">
              <w:rPr>
                <w:iCs/>
                <w:sz w:val="26"/>
                <w:szCs w:val="26"/>
              </w:rPr>
              <w:t>5</w:t>
            </w:r>
          </w:p>
          <w:p w14:paraId="66E39522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 w:rsidRPr="008933BA">
              <w:rPr>
                <w:iCs/>
                <w:sz w:val="26"/>
                <w:szCs w:val="26"/>
              </w:rPr>
              <w:t>0,</w:t>
            </w:r>
            <w:r>
              <w:rPr>
                <w:iCs/>
                <w:sz w:val="26"/>
                <w:szCs w:val="26"/>
              </w:rPr>
              <w:t>2</w:t>
            </w:r>
            <w:r w:rsidRPr="008933BA">
              <w:rPr>
                <w:iCs/>
                <w:sz w:val="26"/>
                <w:szCs w:val="26"/>
              </w:rPr>
              <w:t>5</w:t>
            </w:r>
          </w:p>
        </w:tc>
      </w:tr>
      <w:tr w:rsidR="00C0022D" w:rsidRPr="00210250" w14:paraId="35C34C90" w14:textId="77777777" w:rsidTr="000303F4">
        <w:trPr>
          <w:trHeight w:val="416"/>
        </w:trPr>
        <w:tc>
          <w:tcPr>
            <w:tcW w:w="1013" w:type="dxa"/>
            <w:shd w:val="clear" w:color="auto" w:fill="auto"/>
          </w:tcPr>
          <w:p w14:paraId="187FF390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b</w:t>
            </w:r>
          </w:p>
        </w:tc>
        <w:tc>
          <w:tcPr>
            <w:tcW w:w="7528" w:type="dxa"/>
            <w:shd w:val="clear" w:color="auto" w:fill="auto"/>
          </w:tcPr>
          <w:p w14:paraId="7FAF9DD8" w14:textId="77777777" w:rsidR="00C0022D" w:rsidRPr="00F400CE" w:rsidRDefault="00C0022D" w:rsidP="000303F4">
            <w:pPr>
              <w:spacing w:before="60" w:after="60" w:line="276" w:lineRule="auto"/>
              <w:rPr>
                <w:rStyle w:val="fontstyle21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Style w:val="fontstyle21"/>
                        <w:rFonts w:ascii="Cambria Math" w:eastAsiaTheme="minorHAnsi" w:hAnsi="Cambria Math"/>
                        <w:i/>
                      </w:rPr>
                    </m:ctrlPr>
                  </m:dPr>
                  <m:e>
                    <m:r>
                      <w:rPr>
                        <w:rStyle w:val="fontstyle21"/>
                        <w:rFonts w:ascii="Cambria Math" w:eastAsiaTheme="minorHAnsi" w:hAnsi="Cambria Math"/>
                      </w:rPr>
                      <m:t>d</m:t>
                    </m:r>
                  </m:e>
                </m:d>
                <m:r>
                  <w:rPr>
                    <w:rStyle w:val="fontstyle21"/>
                    <w:rFonts w:ascii="Cambria Math" w:eastAsiaTheme="minorHAnsi" w:hAnsi="Cambria Math"/>
                  </w:rPr>
                  <m:t>: y = ax + b    (a≠0)</m:t>
                </m:r>
              </m:oMath>
            </m:oMathPara>
          </w:p>
          <w:p w14:paraId="0F477310" w14:textId="77777777" w:rsidR="00C0022D" w:rsidRDefault="00C0022D" w:rsidP="000303F4">
            <w:pPr>
              <w:spacing w:before="60" w:after="60" w:line="276" w:lineRule="auto"/>
              <w:rPr>
                <w:color w:val="000000"/>
                <w:sz w:val="26"/>
                <w:szCs w:val="26"/>
              </w:rPr>
            </w:pPr>
            <m:oMath>
              <m:d>
                <m:dPr>
                  <m:ctrlPr>
                    <w:rPr>
                      <w:rStyle w:val="fontstyle21"/>
                      <w:rFonts w:ascii="Cambria Math" w:eastAsiaTheme="minorHAnsi" w:hAnsi="Cambria Math"/>
                      <w:i/>
                    </w:rPr>
                  </m:ctrlPr>
                </m:dPr>
                <m:e>
                  <m:r>
                    <w:rPr>
                      <w:rStyle w:val="fontstyle21"/>
                      <w:rFonts w:ascii="Cambria Math" w:eastAsiaTheme="minorHAnsi" w:hAnsi="Cambria Math"/>
                    </w:rPr>
                    <m:t>d</m:t>
                  </m:r>
                </m:e>
              </m:d>
            </m:oMath>
            <w:r>
              <w:rPr>
                <w:rStyle w:val="fontstyle21"/>
              </w:rPr>
              <w:t xml:space="preserve"> //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</m:t>
                      </m:r>
                    </m:sub>
                  </m:sSub>
                </m:e>
              </m:d>
            </m:oMath>
            <w:r>
              <w:rPr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Cambria Math"/>
                  <w:color w:val="000000"/>
                  <w:sz w:val="26"/>
                  <w:szCs w:val="26"/>
                </w:rPr>
                <m:t>⟹a=2 và b≠-5</m:t>
              </m:r>
            </m:oMath>
          </w:p>
          <w:p w14:paraId="4315EF93" w14:textId="77777777" w:rsidR="00C0022D" w:rsidRPr="00F400CE" w:rsidRDefault="00C0022D" w:rsidP="000303F4">
            <w:pPr>
              <w:spacing w:before="60" w:after="60" w:line="276" w:lineRule="auto"/>
              <w:rPr>
                <w:rStyle w:val="fontstyle21"/>
              </w:rPr>
            </w:pPr>
            <w:r>
              <w:rPr>
                <w:color w:val="000000"/>
                <w:sz w:val="26"/>
                <w:szCs w:val="26"/>
              </w:rPr>
              <w:t xml:space="preserve">Do đó </w:t>
            </w:r>
            <m:oMath>
              <m:d>
                <m:dPr>
                  <m:ctrlPr>
                    <w:rPr>
                      <w:rStyle w:val="fontstyle21"/>
                      <w:rFonts w:ascii="Cambria Math" w:eastAsiaTheme="minorHAnsi" w:hAnsi="Cambria Math"/>
                      <w:i/>
                    </w:rPr>
                  </m:ctrlPr>
                </m:dPr>
                <m:e>
                  <m:r>
                    <w:rPr>
                      <w:rStyle w:val="fontstyle21"/>
                      <w:rFonts w:ascii="Cambria Math" w:eastAsiaTheme="minorHAnsi" w:hAnsi="Cambria Math"/>
                    </w:rPr>
                    <m:t>d</m:t>
                  </m:r>
                </m:e>
              </m:d>
              <m:r>
                <w:rPr>
                  <w:rStyle w:val="fontstyle21"/>
                  <w:rFonts w:ascii="Cambria Math" w:eastAsiaTheme="minorHAnsi" w:hAnsi="Cambria Math"/>
                </w:rPr>
                <m:t>: y = 2x + b    (b≠-5)</m:t>
              </m:r>
            </m:oMath>
          </w:p>
          <w:p w14:paraId="3B94AE2C" w14:textId="77777777" w:rsidR="00C0022D" w:rsidRDefault="00C0022D" w:rsidP="000303F4">
            <w:pPr>
              <w:spacing w:before="60" w:after="60" w:line="276" w:lineRule="auto"/>
              <w:rPr>
                <w:rStyle w:val="fontstyle21"/>
              </w:rPr>
            </w:pPr>
            <w:r>
              <w:rPr>
                <w:sz w:val="26"/>
                <w:szCs w:val="26"/>
              </w:rPr>
              <w:t xml:space="preserve">Thế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x=1;y=4</m:t>
              </m:r>
            </m:oMath>
            <w:r>
              <w:rPr>
                <w:sz w:val="26"/>
                <w:szCs w:val="26"/>
              </w:rPr>
              <w:t xml:space="preserve"> vào </w:t>
            </w:r>
            <m:oMath>
              <m:r>
                <w:rPr>
                  <w:rStyle w:val="fontstyle21"/>
                  <w:rFonts w:ascii="Cambria Math" w:eastAsiaTheme="minorHAnsi" w:hAnsi="Cambria Math"/>
                </w:rPr>
                <m:t>y = 2x + b</m:t>
              </m:r>
            </m:oMath>
            <w:r>
              <w:rPr>
                <w:rStyle w:val="fontstyle21"/>
              </w:rPr>
              <w:t xml:space="preserve"> </w:t>
            </w:r>
          </w:p>
          <w:p w14:paraId="51EAAAAB" w14:textId="77777777" w:rsidR="00C0022D" w:rsidRPr="00227645" w:rsidRDefault="00C0022D" w:rsidP="000303F4">
            <w:pPr>
              <w:spacing w:before="60" w:after="60" w:line="276" w:lineRule="auto"/>
              <w:rPr>
                <w:color w:val="000000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color w:val="000000"/>
                    <w:sz w:val="26"/>
                    <w:szCs w:val="26"/>
                  </w:rPr>
                  <m:t>⟹4=2.1+b</m:t>
                </m:r>
              </m:oMath>
            </m:oMathPara>
          </w:p>
          <w:p w14:paraId="32A25669" w14:textId="77777777" w:rsidR="00C0022D" w:rsidRPr="00227645" w:rsidRDefault="00C0022D" w:rsidP="000303F4">
            <w:pPr>
              <w:spacing w:before="60" w:after="60" w:line="276" w:lineRule="auto"/>
              <w:rPr>
                <w:color w:val="000000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color w:val="000000"/>
                    <w:sz w:val="26"/>
                    <w:szCs w:val="26"/>
                  </w:rPr>
                  <m:t>⟹b=2</m:t>
                </m:r>
              </m:oMath>
            </m:oMathPara>
          </w:p>
          <w:p w14:paraId="18D9D064" w14:textId="77777777" w:rsidR="00C0022D" w:rsidRPr="00227645" w:rsidRDefault="00C0022D" w:rsidP="000303F4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hAnsi="Cambria Math" w:cs="Cambria Math"/>
                  <w:color w:val="000000"/>
                  <w:sz w:val="26"/>
                  <w:szCs w:val="26"/>
                </w:rPr>
                <m:t>a=2</m:t>
              </m:r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;</m:t>
              </m:r>
              <m:r>
                <w:rPr>
                  <w:rFonts w:ascii="Cambria Math" w:hAnsi="Cambria Math" w:cs="Cambria Math"/>
                  <w:color w:val="000000"/>
                  <w:sz w:val="26"/>
                  <w:szCs w:val="26"/>
                </w:rPr>
                <m:t xml:space="preserve">b=2 </m:t>
              </m:r>
            </m:oMath>
          </w:p>
        </w:tc>
        <w:tc>
          <w:tcPr>
            <w:tcW w:w="854" w:type="dxa"/>
            <w:shd w:val="clear" w:color="auto" w:fill="auto"/>
            <w:vAlign w:val="center"/>
          </w:tcPr>
          <w:p w14:paraId="771C426C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122D2EFC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 w:rsidRPr="008933BA">
              <w:rPr>
                <w:iCs/>
                <w:sz w:val="26"/>
                <w:szCs w:val="26"/>
              </w:rPr>
              <w:t>0,</w:t>
            </w:r>
            <w:r>
              <w:rPr>
                <w:iCs/>
                <w:sz w:val="26"/>
                <w:szCs w:val="26"/>
              </w:rPr>
              <w:t>2</w:t>
            </w:r>
            <w:r w:rsidRPr="008933BA">
              <w:rPr>
                <w:iCs/>
                <w:sz w:val="26"/>
                <w:szCs w:val="26"/>
              </w:rPr>
              <w:t>5</w:t>
            </w:r>
          </w:p>
          <w:p w14:paraId="6A7035DD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6DCF4197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431423AF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76A9C4B7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 w:rsidRPr="008933BA">
              <w:rPr>
                <w:iCs/>
                <w:sz w:val="26"/>
                <w:szCs w:val="26"/>
              </w:rPr>
              <w:t>0,</w:t>
            </w:r>
            <w:r>
              <w:rPr>
                <w:iCs/>
                <w:sz w:val="26"/>
                <w:szCs w:val="26"/>
              </w:rPr>
              <w:t>2</w:t>
            </w:r>
            <w:r w:rsidRPr="008933BA">
              <w:rPr>
                <w:iCs/>
                <w:sz w:val="26"/>
                <w:szCs w:val="26"/>
              </w:rPr>
              <w:t>5</w:t>
            </w:r>
          </w:p>
          <w:p w14:paraId="69ECA002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 w:rsidRPr="008933BA">
              <w:rPr>
                <w:iCs/>
                <w:sz w:val="26"/>
                <w:szCs w:val="26"/>
              </w:rPr>
              <w:t>0,</w:t>
            </w:r>
            <w:r>
              <w:rPr>
                <w:iCs/>
                <w:sz w:val="26"/>
                <w:szCs w:val="26"/>
              </w:rPr>
              <w:t>2</w:t>
            </w:r>
            <w:r w:rsidRPr="008933BA">
              <w:rPr>
                <w:iCs/>
                <w:sz w:val="26"/>
                <w:szCs w:val="26"/>
              </w:rPr>
              <w:t>5</w:t>
            </w:r>
          </w:p>
        </w:tc>
      </w:tr>
      <w:tr w:rsidR="00C0022D" w:rsidRPr="00210250" w14:paraId="5B088F98" w14:textId="77777777" w:rsidTr="000303F4">
        <w:trPr>
          <w:trHeight w:val="416"/>
        </w:trPr>
        <w:tc>
          <w:tcPr>
            <w:tcW w:w="1013" w:type="dxa"/>
            <w:shd w:val="clear" w:color="auto" w:fill="auto"/>
          </w:tcPr>
          <w:p w14:paraId="205CF001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8382" w:type="dxa"/>
            <w:gridSpan w:val="2"/>
            <w:shd w:val="clear" w:color="auto" w:fill="auto"/>
          </w:tcPr>
          <w:p w14:paraId="287018FA" w14:textId="77777777" w:rsidR="00C0022D" w:rsidRPr="004752D8" w:rsidRDefault="00C0022D" w:rsidP="000303F4">
            <w:pPr>
              <w:spacing w:before="120" w:line="276" w:lineRule="auto"/>
              <w:ind w:right="342"/>
              <w:jc w:val="both"/>
              <w:rPr>
                <w:iCs/>
                <w:sz w:val="26"/>
                <w:szCs w:val="26"/>
              </w:rPr>
            </w:pPr>
            <w:r w:rsidRPr="004752D8">
              <w:rPr>
                <w:rStyle w:val="fontstyle01"/>
                <w:b w:val="0"/>
                <w:bCs w:val="0"/>
                <w:noProof/>
              </w:rPr>
              <w:drawing>
                <wp:anchor distT="0" distB="0" distL="114300" distR="114300" simplePos="0" relativeHeight="251677696" behindDoc="0" locked="0" layoutInCell="1" allowOverlap="1" wp14:anchorId="194C8338" wp14:editId="2752C72C">
                  <wp:simplePos x="0" y="0"/>
                  <wp:positionH relativeFrom="margin">
                    <wp:posOffset>3228340</wp:posOffset>
                  </wp:positionH>
                  <wp:positionV relativeFrom="paragraph">
                    <wp:posOffset>0</wp:posOffset>
                  </wp:positionV>
                  <wp:extent cx="2022475" cy="1276350"/>
                  <wp:effectExtent l="0" t="0" r="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4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16AE">
              <w:rPr>
                <w:rStyle w:val="fontstyle01"/>
              </w:rPr>
              <w:t xml:space="preserve">Bài 4. </w:t>
            </w:r>
            <w:r w:rsidRPr="005E16AE">
              <w:rPr>
                <w:rStyle w:val="fontstyle21"/>
                <w:rFonts w:eastAsiaTheme="minorHAnsi"/>
              </w:rPr>
              <w:t>(</w:t>
            </w:r>
            <w:r w:rsidRPr="005E16AE">
              <w:rPr>
                <w:rStyle w:val="fontstyle01"/>
              </w:rPr>
              <w:t>0,75</w:t>
            </w:r>
            <w:r>
              <w:rPr>
                <w:rStyle w:val="fontstyle01"/>
              </w:rPr>
              <w:t xml:space="preserve"> </w:t>
            </w:r>
            <w:r w:rsidRPr="005E16AE">
              <w:rPr>
                <w:rStyle w:val="fontstyle01"/>
              </w:rPr>
              <w:t>đ</w:t>
            </w:r>
            <w:r>
              <w:rPr>
                <w:rStyle w:val="fontstyle01"/>
              </w:rPr>
              <w:t>iểm</w:t>
            </w:r>
            <w:r w:rsidRPr="005E16AE">
              <w:rPr>
                <w:rStyle w:val="fontstyle01"/>
              </w:rPr>
              <w:t xml:space="preserve">) </w:t>
            </w:r>
            <w:r>
              <w:rPr>
                <w:rStyle w:val="fontstyle01"/>
              </w:rPr>
              <w:t xml:space="preserve">Cho </w:t>
            </w:r>
            <m:oMath>
              <m:r>
                <w:rPr>
                  <w:rStyle w:val="fontstyle01"/>
                  <w:rFonts w:ascii="Cambria Math" w:hAnsi="Cambria Math"/>
                </w:rPr>
                <m:t>∆ABC</m:t>
              </m:r>
            </m:oMath>
            <w:r>
              <w:rPr>
                <w:rStyle w:val="fontstyle01"/>
              </w:rPr>
              <w:t xml:space="preserve"> vuông tại A có đường cao AK. Biết AB = 12cm, AK = 9,6cm. Tính BK, KC</w:t>
            </w:r>
          </w:p>
          <w:p w14:paraId="6F7AF4A7" w14:textId="77777777" w:rsidR="00C0022D" w:rsidRPr="008933BA" w:rsidRDefault="00C0022D" w:rsidP="000303F4">
            <w:pPr>
              <w:spacing w:before="60" w:after="60" w:line="276" w:lineRule="auto"/>
              <w:rPr>
                <w:iCs/>
                <w:sz w:val="26"/>
                <w:szCs w:val="26"/>
              </w:rPr>
            </w:pPr>
          </w:p>
        </w:tc>
      </w:tr>
      <w:tr w:rsidR="00C0022D" w:rsidRPr="00210250" w14:paraId="1DC500B0" w14:textId="77777777" w:rsidTr="000303F4">
        <w:trPr>
          <w:trHeight w:val="416"/>
        </w:trPr>
        <w:tc>
          <w:tcPr>
            <w:tcW w:w="1013" w:type="dxa"/>
            <w:shd w:val="clear" w:color="auto" w:fill="auto"/>
          </w:tcPr>
          <w:p w14:paraId="7279ADD5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528" w:type="dxa"/>
            <w:shd w:val="clear" w:color="auto" w:fill="auto"/>
          </w:tcPr>
          <w:p w14:paraId="410EA8A2" w14:textId="77777777" w:rsidR="00C0022D" w:rsidRDefault="00C0022D" w:rsidP="000303F4">
            <w:pPr>
              <w:spacing w:before="60" w:after="60" w:line="276" w:lineRule="auto"/>
              <w:rPr>
                <w:rStyle w:val="fontstyle01"/>
                <w:b w:val="0"/>
                <w:bCs w:val="0"/>
              </w:rPr>
            </w:pPr>
            <w:r>
              <w:rPr>
                <w:sz w:val="26"/>
                <w:szCs w:val="26"/>
              </w:rPr>
              <w:t xml:space="preserve">Xét </w:t>
            </w:r>
            <m:oMath>
              <m:r>
                <w:rPr>
                  <w:rStyle w:val="fontstyle01"/>
                  <w:rFonts w:ascii="Cambria Math" w:hAnsi="Cambria Math"/>
                </w:rPr>
                <m:t>∆ABK</m:t>
              </m:r>
            </m:oMath>
            <w:r>
              <w:rPr>
                <w:rStyle w:val="fontstyle01"/>
              </w:rPr>
              <w:t xml:space="preserve"> vuông tại K</w:t>
            </w:r>
          </w:p>
          <w:p w14:paraId="6A682A30" w14:textId="77777777" w:rsidR="00C0022D" w:rsidRPr="00227645" w:rsidRDefault="00C0022D" w:rsidP="000303F4">
            <w:pPr>
              <w:spacing w:before="60" w:after="60" w:line="276" w:lineRule="auto"/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AB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AK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BK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14:paraId="39275D63" w14:textId="77777777" w:rsidR="00C0022D" w:rsidRPr="00227645" w:rsidRDefault="00C0022D" w:rsidP="000303F4">
            <w:pPr>
              <w:spacing w:before="60" w:after="60" w:line="276" w:lineRule="auto"/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9,6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BK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14:paraId="363672A9" w14:textId="77777777" w:rsidR="00C0022D" w:rsidRPr="00227645" w:rsidRDefault="00C0022D" w:rsidP="000303F4">
            <w:pPr>
              <w:spacing w:before="60" w:after="60" w:line="276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BK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=51,84</m:t>
                </m:r>
              </m:oMath>
            </m:oMathPara>
          </w:p>
          <w:p w14:paraId="61D9931C" w14:textId="77777777" w:rsidR="00C0022D" w:rsidRPr="00227645" w:rsidRDefault="00C0022D" w:rsidP="000303F4">
            <w:pPr>
              <w:spacing w:before="60" w:after="60" w:line="276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BK=7,2(cm)</m:t>
                </m:r>
              </m:oMath>
            </m:oMathPara>
          </w:p>
          <w:p w14:paraId="72ED9194" w14:textId="77777777" w:rsidR="00C0022D" w:rsidRDefault="00C0022D" w:rsidP="000303F4">
            <w:pPr>
              <w:spacing w:before="60" w:after="60" w:line="276" w:lineRule="auto"/>
              <w:rPr>
                <w:rStyle w:val="fontstyle01"/>
                <w:b w:val="0"/>
                <w:bCs w:val="0"/>
              </w:rPr>
            </w:pPr>
            <w:r>
              <w:rPr>
                <w:sz w:val="26"/>
                <w:szCs w:val="26"/>
              </w:rPr>
              <w:t xml:space="preserve">Xét </w:t>
            </w:r>
            <m:oMath>
              <m:r>
                <w:rPr>
                  <w:rStyle w:val="fontstyle01"/>
                  <w:rFonts w:ascii="Cambria Math" w:hAnsi="Cambria Math"/>
                </w:rPr>
                <m:t>∆ABC</m:t>
              </m:r>
            </m:oMath>
            <w:r>
              <w:rPr>
                <w:rStyle w:val="fontstyle01"/>
              </w:rPr>
              <w:t xml:space="preserve"> vuông tại A có đường cao AK</w:t>
            </w:r>
          </w:p>
          <w:p w14:paraId="1EF6D700" w14:textId="77777777" w:rsidR="00C0022D" w:rsidRPr="00227645" w:rsidRDefault="00C0022D" w:rsidP="000303F4">
            <w:pPr>
              <w:spacing w:before="60" w:after="60" w:line="276" w:lineRule="auto"/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AK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=BK.KC</m:t>
                </m:r>
              </m:oMath>
            </m:oMathPara>
          </w:p>
          <w:p w14:paraId="7EA2D4C4" w14:textId="77777777" w:rsidR="00C0022D" w:rsidRPr="00D611AB" w:rsidRDefault="00C0022D" w:rsidP="000303F4">
            <w:pPr>
              <w:spacing w:before="60" w:after="60" w:line="276" w:lineRule="auto"/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9,6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=7,2.KC</m:t>
                </m:r>
              </m:oMath>
            </m:oMathPara>
          </w:p>
          <w:p w14:paraId="47C96521" w14:textId="77777777" w:rsidR="00C0022D" w:rsidRPr="00D611AB" w:rsidRDefault="00C0022D" w:rsidP="000303F4">
            <w:pPr>
              <w:spacing w:before="60" w:after="60" w:line="276" w:lineRule="auto"/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w:lastRenderedPageBreak/>
                  <m:t>KC=12,8(cm)</m:t>
                </m:r>
              </m:oMath>
            </m:oMathPara>
          </w:p>
        </w:tc>
        <w:tc>
          <w:tcPr>
            <w:tcW w:w="854" w:type="dxa"/>
            <w:shd w:val="clear" w:color="auto" w:fill="auto"/>
            <w:vAlign w:val="center"/>
          </w:tcPr>
          <w:p w14:paraId="14397BA2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7C48A4C1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09E57514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42C94892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 w:rsidRPr="008933BA">
              <w:rPr>
                <w:iCs/>
                <w:sz w:val="26"/>
                <w:szCs w:val="26"/>
              </w:rPr>
              <w:t>0,5</w:t>
            </w:r>
          </w:p>
          <w:p w14:paraId="3EF1EDBE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623A70A8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7700C6AD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73D2DF65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7BD10BF7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 w:rsidRPr="008933BA">
              <w:rPr>
                <w:iCs/>
                <w:sz w:val="26"/>
                <w:szCs w:val="26"/>
              </w:rPr>
              <w:lastRenderedPageBreak/>
              <w:t>0,</w:t>
            </w:r>
            <w:r>
              <w:rPr>
                <w:iCs/>
                <w:sz w:val="26"/>
                <w:szCs w:val="26"/>
              </w:rPr>
              <w:t>2</w:t>
            </w:r>
            <w:r w:rsidRPr="008933BA">
              <w:rPr>
                <w:iCs/>
                <w:sz w:val="26"/>
                <w:szCs w:val="26"/>
              </w:rPr>
              <w:t>5</w:t>
            </w:r>
          </w:p>
        </w:tc>
      </w:tr>
      <w:tr w:rsidR="00C0022D" w:rsidRPr="00780A31" w14:paraId="52FE3097" w14:textId="77777777" w:rsidTr="000303F4">
        <w:trPr>
          <w:trHeight w:val="416"/>
        </w:trPr>
        <w:tc>
          <w:tcPr>
            <w:tcW w:w="1013" w:type="dxa"/>
            <w:shd w:val="clear" w:color="auto" w:fill="auto"/>
          </w:tcPr>
          <w:p w14:paraId="29B82074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5</w:t>
            </w:r>
          </w:p>
        </w:tc>
        <w:tc>
          <w:tcPr>
            <w:tcW w:w="8382" w:type="dxa"/>
            <w:gridSpan w:val="2"/>
            <w:shd w:val="clear" w:color="auto" w:fill="auto"/>
            <w:vAlign w:val="center"/>
          </w:tcPr>
          <w:p w14:paraId="17C1C4AE" w14:textId="77777777" w:rsidR="00C0022D" w:rsidRPr="00C92065" w:rsidRDefault="00C0022D" w:rsidP="000303F4">
            <w:pPr>
              <w:tabs>
                <w:tab w:val="left" w:pos="4395"/>
              </w:tabs>
              <w:spacing w:line="360" w:lineRule="auto"/>
              <w:rPr>
                <w:b/>
                <w:bCs/>
                <w:color w:val="000000"/>
                <w:szCs w:val="26"/>
                <w:lang w:val="es-ES"/>
              </w:rPr>
            </w:pP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Một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vận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động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viên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khi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leo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núi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nhận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thấy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rằng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càng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lên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cao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thì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nhiệt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độ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không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khí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càng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giảm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>.</w:t>
            </w:r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Khi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ở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chân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núi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thì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nhiệt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độ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là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Arial" w:hAnsi="Cambria Math"/>
                      <w:i/>
                      <w:color w:val="000000"/>
                      <w:szCs w:val="26"/>
                      <w:lang w:val="es-ES"/>
                    </w:rPr>
                  </m:ctrlPr>
                </m:sSupPr>
                <m:e>
                  <m:r>
                    <w:rPr>
                      <w:rFonts w:ascii="Cambria Math" w:eastAsia="Arial" w:hAnsi="Cambria Math"/>
                      <w:color w:val="000000"/>
                      <w:szCs w:val="26"/>
                      <w:lang w:val="es-ES"/>
                    </w:rPr>
                    <m:t>23</m:t>
                  </m:r>
                </m:e>
                <m:sup>
                  <m:r>
                    <w:rPr>
                      <w:rFonts w:ascii="Cambria Math" w:eastAsia="Arial" w:hAnsi="Cambria Math"/>
                      <w:color w:val="000000"/>
                      <w:szCs w:val="26"/>
                      <w:lang w:val="es-ES"/>
                    </w:rPr>
                    <m:t>0</m:t>
                  </m:r>
                </m:sup>
              </m:sSup>
              <m:r>
                <w:rPr>
                  <w:rFonts w:ascii="Cambria Math" w:eastAsia="Arial" w:hAnsi="Cambria Math"/>
                  <w:color w:val="000000"/>
                  <w:szCs w:val="26"/>
                  <w:lang w:val="es-ES"/>
                </w:rPr>
                <m:t>C</m:t>
              </m:r>
            </m:oMath>
            <w:r>
              <w:rPr>
                <w:rFonts w:eastAsia="Arial"/>
                <w:color w:val="000000"/>
                <w:szCs w:val="26"/>
                <w:lang w:val="es-ES"/>
              </w:rPr>
              <w:t xml:space="preserve">; còn khi ở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đỉnh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núi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với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độ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cao </w:t>
            </w:r>
            <m:oMath>
              <m:r>
                <w:rPr>
                  <w:rFonts w:ascii="Cambria Math" w:eastAsia="Arial" w:hAnsi="Cambria Math"/>
                  <w:color w:val="000000"/>
                  <w:szCs w:val="26"/>
                  <w:lang w:val="es-ES"/>
                </w:rPr>
                <m:t>3000 mét</m:t>
              </m:r>
            </m:oMath>
            <w:r>
              <w:rPr>
                <w:rFonts w:eastAsia="Arial"/>
                <w:color w:val="000000"/>
                <w:szCs w:val="26"/>
                <w:lang w:val="es-ES"/>
              </w:rPr>
              <w:t xml:space="preserve"> thì nhi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ệt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độ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là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Arial" w:hAnsi="Cambria Math"/>
                      <w:i/>
                      <w:color w:val="000000"/>
                      <w:szCs w:val="26"/>
                      <w:lang w:val="es-ES"/>
                    </w:rPr>
                  </m:ctrlPr>
                </m:sSupPr>
                <m:e>
                  <m:r>
                    <w:rPr>
                      <w:rFonts w:ascii="Cambria Math" w:eastAsia="Arial" w:hAnsi="Cambria Math"/>
                      <w:color w:val="000000"/>
                      <w:szCs w:val="26"/>
                      <w:lang w:val="es-ES"/>
                    </w:rPr>
                    <m:t>5</m:t>
                  </m:r>
                </m:e>
                <m:sup>
                  <m:r>
                    <w:rPr>
                      <w:rFonts w:ascii="Cambria Math" w:eastAsia="Arial" w:hAnsi="Cambria Math"/>
                      <w:color w:val="000000"/>
                      <w:szCs w:val="26"/>
                      <w:lang w:val="es-ES"/>
                    </w:rPr>
                    <m:t>0</m:t>
                  </m:r>
                </m:sup>
              </m:sSup>
              <m:r>
                <w:rPr>
                  <w:rFonts w:ascii="Cambria Math" w:eastAsia="Arial" w:hAnsi="Cambria Math"/>
                  <w:color w:val="000000"/>
                  <w:szCs w:val="26"/>
                  <w:lang w:val="es-ES"/>
                </w:rPr>
                <m:t>C</m:t>
              </m:r>
            </m:oMath>
            <w:r>
              <w:rPr>
                <w:rFonts w:eastAsia="Arial"/>
                <w:color w:val="000000"/>
                <w:szCs w:val="26"/>
                <w:lang w:val="es-ES"/>
              </w:rPr>
              <w:t>.</w:t>
            </w:r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Giả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sử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mối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liên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hệ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giữa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nhiệt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độ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không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khí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T</w:t>
            </w:r>
            <w:r w:rsidRPr="00AE45E4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và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độ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cao h (</w:t>
            </w:r>
            <w:r w:rsidRPr="00C92065">
              <w:rPr>
                <w:rFonts w:eastAsia="Arial"/>
                <w:i/>
                <w:iCs/>
                <w:color w:val="000000"/>
                <w:szCs w:val="26"/>
                <w:lang w:val="es-ES"/>
              </w:rPr>
              <w:t xml:space="preserve">so </w:t>
            </w:r>
            <w:proofErr w:type="spellStart"/>
            <w:r w:rsidRPr="00C92065">
              <w:rPr>
                <w:rFonts w:eastAsia="Arial"/>
                <w:i/>
                <w:iCs/>
                <w:color w:val="000000"/>
                <w:szCs w:val="26"/>
                <w:lang w:val="es-ES"/>
              </w:rPr>
              <w:t>với</w:t>
            </w:r>
            <w:proofErr w:type="spellEnd"/>
            <w:r w:rsidRPr="00C92065">
              <w:rPr>
                <w:rFonts w:eastAsia="Arial"/>
                <w:i/>
                <w:iCs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i/>
                <w:iCs/>
                <w:color w:val="000000"/>
                <w:szCs w:val="26"/>
                <w:lang w:val="es-ES"/>
              </w:rPr>
              <w:t>chân</w:t>
            </w:r>
            <w:proofErr w:type="spellEnd"/>
            <w:r w:rsidRPr="00C92065">
              <w:rPr>
                <w:rFonts w:eastAsia="Arial"/>
                <w:i/>
                <w:iCs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i/>
                <w:iCs/>
                <w:color w:val="000000"/>
                <w:szCs w:val="26"/>
                <w:lang w:val="es-ES"/>
              </w:rPr>
              <w:t>núi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)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được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cho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bởi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hàm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số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r w:rsidRPr="00C92065">
              <w:rPr>
                <w:rFonts w:eastAsia="Arial"/>
                <w:i/>
                <w:iCs/>
                <w:color w:val="000000"/>
                <w:szCs w:val="26"/>
                <w:lang w:val="es-ES"/>
              </w:rPr>
              <w:t xml:space="preserve">T = </w:t>
            </w:r>
            <w:proofErr w:type="spellStart"/>
            <w:r w:rsidRPr="00C92065">
              <w:rPr>
                <w:rFonts w:eastAsia="Arial"/>
                <w:i/>
                <w:iCs/>
                <w:color w:val="000000"/>
                <w:szCs w:val="26"/>
                <w:lang w:val="es-ES"/>
              </w:rPr>
              <w:t>a.h</w:t>
            </w:r>
            <w:proofErr w:type="spellEnd"/>
            <w:r w:rsidRPr="00C92065">
              <w:rPr>
                <w:rFonts w:eastAsia="Arial"/>
                <w:i/>
                <w:iCs/>
                <w:color w:val="000000"/>
                <w:szCs w:val="26"/>
                <w:lang w:val="es-ES"/>
              </w:rPr>
              <w:t xml:space="preserve"> + b</w:t>
            </w:r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có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đồ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thị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như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hình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vẽ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bên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(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n</w:t>
            </w:r>
            <w:r w:rsidRPr="00C92065">
              <w:rPr>
                <w:rFonts w:eastAsia="Arial"/>
                <w:color w:val="000000"/>
                <w:szCs w:val="26"/>
                <w:lang w:val="es-ES"/>
              </w:rPr>
              <w:t>hiệt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độ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T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tính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t</w:t>
            </w:r>
            <w:r w:rsidRPr="00C92065">
              <w:rPr>
                <w:rFonts w:eastAsia="Arial"/>
                <w:color w:val="000000"/>
                <w:szCs w:val="26"/>
                <w:lang w:val="es-ES"/>
              </w:rPr>
              <w:t>heo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vertAlign w:val="superscript"/>
                <w:lang w:val="es-ES"/>
              </w:rPr>
              <w:t>0</w:t>
            </w:r>
            <w:r w:rsidRPr="00C92065">
              <w:rPr>
                <w:rFonts w:eastAsia="Arial"/>
                <w:color w:val="000000"/>
                <w:szCs w:val="26"/>
                <w:lang w:val="es-ES"/>
              </w:rPr>
              <w:t>C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,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và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độ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cao h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tính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bằng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i/>
                <w:iCs/>
                <w:color w:val="000000"/>
                <w:szCs w:val="26"/>
                <w:lang w:val="es-ES"/>
              </w:rPr>
              <w:t>mét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). </w:t>
            </w:r>
          </w:p>
          <w:p w14:paraId="7FA30612" w14:textId="77777777" w:rsidR="00C0022D" w:rsidRPr="00C92065" w:rsidRDefault="00C0022D" w:rsidP="000303F4">
            <w:pPr>
              <w:spacing w:line="360" w:lineRule="auto"/>
              <w:rPr>
                <w:rFonts w:eastAsia="Arial"/>
                <w:color w:val="000000"/>
                <w:szCs w:val="26"/>
                <w:lang w:val="es-ES"/>
              </w:rPr>
            </w:pPr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a)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Xác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định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m:oMath>
              <m:r>
                <w:rPr>
                  <w:rFonts w:ascii="Cambria Math" w:eastAsia="Arial" w:hAnsi="Cambria Math"/>
                  <w:color w:val="000000"/>
                  <w:szCs w:val="26"/>
                  <w:lang w:val="es-ES"/>
                </w:rPr>
                <m:t>a</m:t>
              </m:r>
            </m:oMath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và </w:t>
            </w:r>
            <m:oMath>
              <m:r>
                <w:rPr>
                  <w:rFonts w:ascii="Cambria Math" w:eastAsia="Arial" w:hAnsi="Cambria Math"/>
                  <w:color w:val="000000"/>
                  <w:szCs w:val="26"/>
                  <w:lang w:val="es-ES"/>
                </w:rPr>
                <m:t>b</m:t>
              </m:r>
            </m:oMath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của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hàm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số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trên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>.</w:t>
            </w:r>
          </w:p>
          <w:p w14:paraId="2C2CEFF4" w14:textId="77777777" w:rsidR="00C0022D" w:rsidRPr="0001584E" w:rsidRDefault="00C0022D" w:rsidP="000303F4">
            <w:pPr>
              <w:spacing w:before="120" w:line="276" w:lineRule="auto"/>
              <w:jc w:val="both"/>
              <w:rPr>
                <w:sz w:val="26"/>
                <w:szCs w:val="26"/>
                <w:lang w:val="es-ES"/>
              </w:rPr>
            </w:pPr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b)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Vận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động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viên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đang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leo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xuống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núi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và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dùng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nhiệt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kế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đo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được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nhiệt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độ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không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khí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tại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vị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trí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dừng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chân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là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15,8</w:t>
            </w:r>
            <w:r w:rsidRPr="0001584E">
              <w:rPr>
                <w:rFonts w:eastAsia="Arial"/>
                <w:color w:val="000000"/>
                <w:szCs w:val="26"/>
                <w:vertAlign w:val="superscript"/>
                <w:lang w:val="es-ES"/>
              </w:rPr>
              <w:t>o</w:t>
            </w:r>
            <w:r w:rsidRPr="0001584E">
              <w:rPr>
                <w:rFonts w:eastAsia="Arial"/>
                <w:color w:val="000000"/>
                <w:szCs w:val="26"/>
                <w:lang w:val="es-ES"/>
              </w:rPr>
              <w:t>C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.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Hỏi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vận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động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viên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đang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ở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độ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cao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bao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nhiêu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i/>
                <w:iCs/>
                <w:color w:val="000000"/>
                <w:szCs w:val="26"/>
                <w:lang w:val="es-ES"/>
              </w:rPr>
              <w:t>mét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so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với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chân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01584E">
              <w:rPr>
                <w:rFonts w:eastAsia="Arial"/>
                <w:color w:val="000000"/>
                <w:szCs w:val="26"/>
                <w:lang w:val="es-ES"/>
              </w:rPr>
              <w:t>núi</w:t>
            </w:r>
            <w:proofErr w:type="spellEnd"/>
            <w:r w:rsidRPr="0001584E">
              <w:rPr>
                <w:rFonts w:eastAsia="Arial"/>
                <w:color w:val="000000"/>
                <w:szCs w:val="26"/>
                <w:lang w:val="es-ES"/>
              </w:rPr>
              <w:t>?</w:t>
            </w:r>
          </w:p>
        </w:tc>
      </w:tr>
      <w:tr w:rsidR="00C0022D" w:rsidRPr="00210250" w14:paraId="1EDD2EE5" w14:textId="77777777" w:rsidTr="000303F4">
        <w:trPr>
          <w:trHeight w:val="416"/>
        </w:trPr>
        <w:tc>
          <w:tcPr>
            <w:tcW w:w="1013" w:type="dxa"/>
            <w:shd w:val="clear" w:color="auto" w:fill="auto"/>
          </w:tcPr>
          <w:p w14:paraId="7C9AFF99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7528" w:type="dxa"/>
            <w:shd w:val="clear" w:color="auto" w:fill="auto"/>
            <w:vAlign w:val="center"/>
          </w:tcPr>
          <w:p w14:paraId="614C7C41" w14:textId="77777777" w:rsidR="00C0022D" w:rsidRDefault="00C0022D" w:rsidP="000303F4">
            <w:pPr>
              <w:tabs>
                <w:tab w:val="left" w:pos="4395"/>
              </w:tabs>
              <w:spacing w:line="360" w:lineRule="auto"/>
              <w:rPr>
                <w:rFonts w:eastAsia="Arial"/>
                <w:color w:val="000000"/>
                <w:szCs w:val="26"/>
                <w:lang w:val="es-ES"/>
              </w:rPr>
            </w:pP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Vì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khi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ở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chân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núi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thì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nhiệt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độ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là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Arial" w:hAnsi="Cambria Math"/>
                      <w:i/>
                      <w:color w:val="000000"/>
                      <w:szCs w:val="26"/>
                      <w:lang w:val="es-ES"/>
                    </w:rPr>
                  </m:ctrlPr>
                </m:sSupPr>
                <m:e>
                  <m:r>
                    <w:rPr>
                      <w:rFonts w:ascii="Cambria Math" w:eastAsia="Arial" w:hAnsi="Cambria Math"/>
                      <w:color w:val="000000"/>
                      <w:szCs w:val="26"/>
                      <w:lang w:val="es-ES"/>
                    </w:rPr>
                    <m:t>23</m:t>
                  </m:r>
                </m:e>
                <m:sup>
                  <m:r>
                    <w:rPr>
                      <w:rFonts w:ascii="Cambria Math" w:eastAsia="Arial" w:hAnsi="Cambria Math"/>
                      <w:color w:val="000000"/>
                      <w:szCs w:val="26"/>
                      <w:lang w:val="es-ES"/>
                    </w:rPr>
                    <m:t>0</m:t>
                  </m:r>
                </m:sup>
              </m:sSup>
              <m:r>
                <w:rPr>
                  <w:rFonts w:ascii="Cambria Math" w:eastAsia="Arial" w:hAnsi="Cambria Math"/>
                  <w:color w:val="000000"/>
                  <w:szCs w:val="26"/>
                  <w:lang w:val="es-ES"/>
                </w:rPr>
                <m:t>C</m:t>
              </m:r>
            </m:oMath>
            <w:r>
              <w:rPr>
                <w:rFonts w:eastAsia="Arial"/>
                <w:color w:val="000000"/>
                <w:szCs w:val="26"/>
                <w:lang w:val="es-ES"/>
              </w:rPr>
              <w:t xml:space="preserve"> nên ta có: </w:t>
            </w:r>
            <m:oMath>
              <m:r>
                <w:rPr>
                  <w:rFonts w:ascii="Cambria Math" w:eastAsia="Arial" w:hAnsi="Cambria Math"/>
                  <w:color w:val="000000"/>
                  <w:szCs w:val="26"/>
                  <w:lang w:val="es-ES"/>
                </w:rPr>
                <m:t>h=0</m:t>
              </m:r>
            </m:oMath>
            <w:r>
              <w:rPr>
                <w:rFonts w:eastAsia="Arial"/>
                <w:color w:val="000000"/>
                <w:szCs w:val="26"/>
                <w:lang w:val="es-ES"/>
              </w:rPr>
              <w:t xml:space="preserve"> thì </w:t>
            </w:r>
            <m:oMath>
              <m:r>
                <w:rPr>
                  <w:rFonts w:ascii="Cambria Math" w:eastAsia="Arial" w:hAnsi="Cambria Math"/>
                  <w:color w:val="000000"/>
                  <w:szCs w:val="26"/>
                  <w:lang w:val="es-ES"/>
                </w:rPr>
                <m:t>T=23</m:t>
              </m:r>
            </m:oMath>
            <w:r>
              <w:rPr>
                <w:rFonts w:eastAsia="Arial"/>
                <w:color w:val="000000"/>
                <w:szCs w:val="26"/>
                <w:lang w:val="es-ES"/>
              </w:rPr>
              <w:t>.</w:t>
            </w:r>
          </w:p>
          <w:p w14:paraId="4E47A433" w14:textId="77777777" w:rsidR="00C0022D" w:rsidRDefault="00C0022D" w:rsidP="000303F4">
            <w:pPr>
              <w:tabs>
                <w:tab w:val="left" w:pos="4395"/>
              </w:tabs>
              <w:spacing w:line="360" w:lineRule="auto"/>
              <w:rPr>
                <w:rFonts w:eastAsia="Arial"/>
                <w:color w:val="000000"/>
                <w:szCs w:val="26"/>
                <w:lang w:val="es-ES"/>
              </w:rPr>
            </w:pP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Thay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vào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hàm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số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m:oMath>
              <m:r>
                <w:rPr>
                  <w:rFonts w:ascii="Cambria Math" w:eastAsia="Arial" w:hAnsi="Cambria Math"/>
                  <w:color w:val="000000"/>
                  <w:szCs w:val="26"/>
                  <w:lang w:val="es-ES"/>
                </w:rPr>
                <m:t>T=a.h+b,</m:t>
              </m:r>
            </m:oMath>
            <w:r>
              <w:rPr>
                <w:rFonts w:eastAsia="Arial"/>
                <w:color w:val="000000"/>
                <w:szCs w:val="26"/>
                <w:lang w:val="es-ES"/>
              </w:rPr>
              <w:t xml:space="preserve"> ta đư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ợc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>:</w:t>
            </w:r>
          </w:p>
          <w:p w14:paraId="2D732985" w14:textId="77777777" w:rsidR="00C0022D" w:rsidRPr="00D611AB" w:rsidRDefault="00C0022D" w:rsidP="000303F4">
            <w:pPr>
              <w:spacing w:before="60" w:after="60" w:line="276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/>
                    <w:color w:val="000000"/>
                    <w:szCs w:val="26"/>
                    <w:lang w:val="es-ES"/>
                  </w:rPr>
                  <m:t>23=a.0+b⟹b=23</m:t>
                </m:r>
              </m:oMath>
            </m:oMathPara>
          </w:p>
        </w:tc>
        <w:tc>
          <w:tcPr>
            <w:tcW w:w="854" w:type="dxa"/>
            <w:shd w:val="clear" w:color="auto" w:fill="auto"/>
            <w:vAlign w:val="center"/>
          </w:tcPr>
          <w:p w14:paraId="360CA9DC" w14:textId="77777777" w:rsidR="00C0022D" w:rsidRPr="002A3E4E" w:rsidRDefault="00C0022D" w:rsidP="000303F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2A3E4E">
              <w:rPr>
                <w:bCs/>
                <w:szCs w:val="26"/>
              </w:rPr>
              <w:t>0,25</w:t>
            </w:r>
          </w:p>
        </w:tc>
      </w:tr>
      <w:tr w:rsidR="00C0022D" w:rsidRPr="00210250" w14:paraId="47B80112" w14:textId="77777777" w:rsidTr="000303F4">
        <w:trPr>
          <w:trHeight w:val="416"/>
        </w:trPr>
        <w:tc>
          <w:tcPr>
            <w:tcW w:w="1013" w:type="dxa"/>
            <w:shd w:val="clear" w:color="auto" w:fill="auto"/>
          </w:tcPr>
          <w:p w14:paraId="265CD618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528" w:type="dxa"/>
            <w:shd w:val="clear" w:color="auto" w:fill="auto"/>
            <w:vAlign w:val="center"/>
          </w:tcPr>
          <w:p w14:paraId="528E1475" w14:textId="77777777" w:rsidR="00C0022D" w:rsidRDefault="00C0022D" w:rsidP="000303F4">
            <w:pPr>
              <w:tabs>
                <w:tab w:val="left" w:pos="4395"/>
              </w:tabs>
              <w:spacing w:line="360" w:lineRule="auto"/>
              <w:rPr>
                <w:rFonts w:eastAsia="Arial"/>
                <w:color w:val="000000"/>
                <w:szCs w:val="26"/>
                <w:lang w:val="es-ES"/>
              </w:rPr>
            </w:pP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Vì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khi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ở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đỉnh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núi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với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độ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cao </w:t>
            </w:r>
            <m:oMath>
              <m:r>
                <w:rPr>
                  <w:rFonts w:ascii="Cambria Math" w:eastAsia="Arial" w:hAnsi="Cambria Math"/>
                  <w:color w:val="000000"/>
                  <w:szCs w:val="26"/>
                  <w:lang w:val="es-ES"/>
                </w:rPr>
                <m:t>3000 mét</m:t>
              </m:r>
            </m:oMath>
            <w:r>
              <w:rPr>
                <w:rFonts w:eastAsia="Arial"/>
                <w:color w:val="000000"/>
                <w:szCs w:val="26"/>
                <w:lang w:val="es-ES"/>
              </w:rPr>
              <w:t xml:space="preserve"> thì nhi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ệt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độ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là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Arial" w:hAnsi="Cambria Math"/>
                      <w:i/>
                      <w:color w:val="000000"/>
                      <w:szCs w:val="26"/>
                      <w:lang w:val="es-ES"/>
                    </w:rPr>
                  </m:ctrlPr>
                </m:sSupPr>
                <m:e>
                  <m:r>
                    <w:rPr>
                      <w:rFonts w:ascii="Cambria Math" w:eastAsia="Arial" w:hAnsi="Cambria Math"/>
                      <w:color w:val="000000"/>
                      <w:szCs w:val="26"/>
                      <w:lang w:val="es-ES"/>
                    </w:rPr>
                    <m:t>5</m:t>
                  </m:r>
                </m:e>
                <m:sup>
                  <m:r>
                    <w:rPr>
                      <w:rFonts w:ascii="Cambria Math" w:eastAsia="Arial" w:hAnsi="Cambria Math"/>
                      <w:color w:val="000000"/>
                      <w:szCs w:val="26"/>
                      <w:lang w:val="es-ES"/>
                    </w:rPr>
                    <m:t>0</m:t>
                  </m:r>
                </m:sup>
              </m:sSup>
              <m:r>
                <w:rPr>
                  <w:rFonts w:ascii="Cambria Math" w:eastAsia="Arial" w:hAnsi="Cambria Math"/>
                  <w:color w:val="000000"/>
                  <w:szCs w:val="26"/>
                  <w:lang w:val="es-ES"/>
                </w:rPr>
                <m:t>C</m:t>
              </m:r>
            </m:oMath>
            <w:r>
              <w:rPr>
                <w:rFonts w:eastAsia="Arial"/>
                <w:color w:val="000000"/>
                <w:szCs w:val="26"/>
                <w:lang w:val="es-ES"/>
              </w:rPr>
              <w:t xml:space="preserve"> nên ta có: </w:t>
            </w:r>
            <m:oMath>
              <m:r>
                <w:rPr>
                  <w:rFonts w:ascii="Cambria Math" w:eastAsia="Arial" w:hAnsi="Cambria Math"/>
                  <w:color w:val="000000"/>
                  <w:szCs w:val="26"/>
                  <w:lang w:val="es-ES"/>
                </w:rPr>
                <m:t>h=3000</m:t>
              </m:r>
            </m:oMath>
            <w:r>
              <w:rPr>
                <w:rFonts w:eastAsia="Arial"/>
                <w:color w:val="000000"/>
                <w:szCs w:val="26"/>
                <w:lang w:val="es-ES"/>
              </w:rPr>
              <w:t xml:space="preserve"> thì </w:t>
            </w:r>
            <m:oMath>
              <m:r>
                <w:rPr>
                  <w:rFonts w:ascii="Cambria Math" w:eastAsia="Arial" w:hAnsi="Cambria Math"/>
                  <w:color w:val="000000"/>
                  <w:szCs w:val="26"/>
                  <w:lang w:val="es-ES"/>
                </w:rPr>
                <m:t>T=5</m:t>
              </m:r>
            </m:oMath>
            <w:r>
              <w:rPr>
                <w:rFonts w:eastAsia="Arial"/>
                <w:color w:val="000000"/>
                <w:szCs w:val="26"/>
                <w:lang w:val="es-ES"/>
              </w:rPr>
              <w:t>.</w:t>
            </w:r>
          </w:p>
          <w:p w14:paraId="2FB3C01F" w14:textId="77777777" w:rsidR="00C0022D" w:rsidRDefault="00C0022D" w:rsidP="000303F4">
            <w:pPr>
              <w:tabs>
                <w:tab w:val="left" w:pos="4395"/>
              </w:tabs>
              <w:spacing w:line="360" w:lineRule="auto"/>
              <w:rPr>
                <w:rFonts w:eastAsia="Arial"/>
                <w:color w:val="000000"/>
                <w:szCs w:val="26"/>
                <w:lang w:val="es-ES"/>
              </w:rPr>
            </w:pP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Thay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vào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hàm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số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m:oMath>
              <m:r>
                <w:rPr>
                  <w:rFonts w:ascii="Cambria Math" w:eastAsia="Arial" w:hAnsi="Cambria Math"/>
                  <w:color w:val="000000"/>
                  <w:szCs w:val="26"/>
                  <w:lang w:val="es-ES"/>
                </w:rPr>
                <m:t>T=a.h+</m:t>
              </m:r>
              <m:r>
                <w:rPr>
                  <w:rFonts w:ascii="Cambria Math" w:eastAsia="Arial" w:hAnsi="Cambria Math"/>
                  <w:color w:val="000000"/>
                  <w:szCs w:val="26"/>
                  <w:lang w:val="es-ES"/>
                </w:rPr>
                <m:t>23,</m:t>
              </m:r>
            </m:oMath>
            <w:r>
              <w:rPr>
                <w:rFonts w:eastAsia="Arial"/>
                <w:color w:val="000000"/>
                <w:szCs w:val="26"/>
                <w:lang w:val="es-ES"/>
              </w:rPr>
              <w:t xml:space="preserve"> ta đư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ợc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>:</w:t>
            </w:r>
          </w:p>
          <w:p w14:paraId="1DDE2328" w14:textId="77777777" w:rsidR="00C0022D" w:rsidRPr="00D611AB" w:rsidRDefault="00C0022D" w:rsidP="000303F4">
            <w:pPr>
              <w:spacing w:before="60" w:after="60" w:line="276" w:lineRule="auto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Arial" w:hAnsi="Cambria Math"/>
                    <w:color w:val="000000"/>
                    <w:szCs w:val="26"/>
                    <w:lang w:val="es-ES"/>
                  </w:rPr>
                  <m:t>5=a.3000+23⟹a=-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color w:val="000000"/>
                        <w:szCs w:val="26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color w:val="000000"/>
                        <w:szCs w:val="26"/>
                        <w:lang w:val="es-ES"/>
                      </w:rPr>
                      <m:t>3</m:t>
                    </m:r>
                  </m:num>
                  <m:den>
                    <m:r>
                      <w:rPr>
                        <w:rFonts w:ascii="Cambria Math" w:eastAsia="Arial" w:hAnsi="Cambria Math"/>
                        <w:color w:val="000000"/>
                        <w:szCs w:val="26"/>
                        <w:lang w:val="es-ES"/>
                      </w:rPr>
                      <m:t>500</m:t>
                    </m:r>
                  </m:den>
                </m:f>
              </m:oMath>
            </m:oMathPara>
          </w:p>
        </w:tc>
        <w:tc>
          <w:tcPr>
            <w:tcW w:w="854" w:type="dxa"/>
            <w:shd w:val="clear" w:color="auto" w:fill="auto"/>
            <w:vAlign w:val="center"/>
          </w:tcPr>
          <w:p w14:paraId="6DF76A5A" w14:textId="77777777" w:rsidR="00C0022D" w:rsidRPr="002A3E4E" w:rsidRDefault="00C0022D" w:rsidP="000303F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2A3E4E">
              <w:rPr>
                <w:bCs/>
                <w:szCs w:val="26"/>
              </w:rPr>
              <w:t>0,25</w:t>
            </w:r>
          </w:p>
        </w:tc>
      </w:tr>
      <w:tr w:rsidR="00C0022D" w:rsidRPr="00210250" w14:paraId="59563197" w14:textId="77777777" w:rsidTr="000303F4">
        <w:trPr>
          <w:trHeight w:val="416"/>
        </w:trPr>
        <w:tc>
          <w:tcPr>
            <w:tcW w:w="1013" w:type="dxa"/>
            <w:shd w:val="clear" w:color="auto" w:fill="auto"/>
          </w:tcPr>
          <w:p w14:paraId="790DEB79" w14:textId="77777777" w:rsidR="00C0022D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b</w:t>
            </w:r>
          </w:p>
        </w:tc>
        <w:tc>
          <w:tcPr>
            <w:tcW w:w="7528" w:type="dxa"/>
            <w:shd w:val="clear" w:color="auto" w:fill="auto"/>
            <w:vAlign w:val="center"/>
          </w:tcPr>
          <w:p w14:paraId="260F7C4A" w14:textId="77777777" w:rsidR="00C0022D" w:rsidRDefault="00C0022D" w:rsidP="000303F4">
            <w:pPr>
              <w:tabs>
                <w:tab w:val="left" w:pos="4395"/>
              </w:tabs>
              <w:spacing w:line="360" w:lineRule="auto"/>
              <w:rPr>
                <w:rFonts w:eastAsia="Arial"/>
                <w:color w:val="000000"/>
                <w:szCs w:val="26"/>
                <w:lang w:val="es-ES"/>
              </w:rPr>
            </w:pP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Theo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câu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a),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ta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có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: </w:t>
            </w:r>
            <m:oMath>
              <m:r>
                <w:rPr>
                  <w:rFonts w:ascii="Cambria Math" w:eastAsia="Arial" w:hAnsi="Cambria Math"/>
                  <w:color w:val="000000"/>
                  <w:szCs w:val="26"/>
                  <w:lang w:val="es-ES"/>
                </w:rPr>
                <m:t>T=-</m:t>
              </m:r>
              <m:f>
                <m:fPr>
                  <m:ctrlPr>
                    <w:rPr>
                      <w:rFonts w:ascii="Cambria Math" w:eastAsia="Arial" w:hAnsi="Cambria Math"/>
                      <w:i/>
                      <w:color w:val="000000"/>
                      <w:szCs w:val="26"/>
                      <w:lang w:val="es-ES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color w:val="000000"/>
                      <w:szCs w:val="26"/>
                      <w:lang w:val="es-ES"/>
                    </w:rPr>
                    <m:t>3</m:t>
                  </m:r>
                </m:num>
                <m:den>
                  <m:r>
                    <w:rPr>
                      <w:rFonts w:ascii="Cambria Math" w:eastAsia="Arial" w:hAnsi="Cambria Math"/>
                      <w:color w:val="000000"/>
                      <w:szCs w:val="26"/>
                      <w:lang w:val="es-ES"/>
                    </w:rPr>
                    <m:t>500</m:t>
                  </m:r>
                </m:den>
              </m:f>
              <m:r>
                <w:rPr>
                  <w:rFonts w:ascii="Cambria Math" w:eastAsia="Arial" w:hAnsi="Cambria Math"/>
                  <w:color w:val="000000"/>
                  <w:szCs w:val="26"/>
                  <w:lang w:val="es-ES"/>
                </w:rPr>
                <m:t>.h+</m:t>
              </m:r>
              <m:r>
                <w:rPr>
                  <w:rFonts w:ascii="Cambria Math" w:eastAsia="Arial" w:hAnsi="Cambria Math"/>
                  <w:color w:val="000000"/>
                  <w:szCs w:val="26"/>
                  <w:lang w:val="es-ES"/>
                </w:rPr>
                <m:t>23</m:t>
              </m:r>
            </m:oMath>
          </w:p>
          <w:p w14:paraId="3B1FFC1F" w14:textId="77777777" w:rsidR="00C0022D" w:rsidRDefault="00C0022D" w:rsidP="000303F4">
            <w:pPr>
              <w:tabs>
                <w:tab w:val="left" w:pos="4395"/>
              </w:tabs>
              <w:spacing w:line="360" w:lineRule="auto"/>
              <w:rPr>
                <w:rFonts w:eastAsia="Arial"/>
                <w:color w:val="000000"/>
                <w:szCs w:val="26"/>
                <w:lang w:val="es-ES"/>
              </w:rPr>
            </w:pP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Tại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m:oMath>
              <m:r>
                <w:rPr>
                  <w:rFonts w:ascii="Cambria Math" w:eastAsia="Arial" w:hAnsi="Cambria Math"/>
                  <w:color w:val="000000"/>
                  <w:szCs w:val="26"/>
                  <w:lang w:val="es-ES"/>
                </w:rPr>
                <m:t>T=15,8</m:t>
              </m:r>
            </m:oMath>
            <w:r>
              <w:rPr>
                <w:rFonts w:eastAsia="Arial"/>
                <w:color w:val="000000"/>
                <w:szCs w:val="26"/>
                <w:lang w:val="es-ES"/>
              </w:rPr>
              <w:t xml:space="preserve">, ta có: </w:t>
            </w:r>
            <m:oMath>
              <m:r>
                <w:rPr>
                  <w:rFonts w:ascii="Cambria Math" w:eastAsia="Arial" w:hAnsi="Cambria Math"/>
                  <w:color w:val="000000"/>
                  <w:szCs w:val="26"/>
                  <w:lang w:val="es-ES"/>
                </w:rPr>
                <m:t>15,8=-</m:t>
              </m:r>
              <m:f>
                <m:fPr>
                  <m:ctrlPr>
                    <w:rPr>
                      <w:rFonts w:ascii="Cambria Math" w:eastAsia="Arial" w:hAnsi="Cambria Math"/>
                      <w:i/>
                      <w:color w:val="000000"/>
                      <w:szCs w:val="26"/>
                      <w:lang w:val="es-ES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color w:val="000000"/>
                      <w:szCs w:val="26"/>
                      <w:lang w:val="es-ES"/>
                    </w:rPr>
                    <m:t>3</m:t>
                  </m:r>
                </m:num>
                <m:den>
                  <m:r>
                    <w:rPr>
                      <w:rFonts w:ascii="Cambria Math" w:eastAsia="Arial" w:hAnsi="Cambria Math"/>
                      <w:color w:val="000000"/>
                      <w:szCs w:val="26"/>
                      <w:lang w:val="es-ES"/>
                    </w:rPr>
                    <m:t>500</m:t>
                  </m:r>
                </m:den>
              </m:f>
              <m:r>
                <w:rPr>
                  <w:rFonts w:ascii="Cambria Math" w:eastAsia="Arial" w:hAnsi="Cambria Math"/>
                  <w:color w:val="000000"/>
                  <w:szCs w:val="26"/>
                  <w:lang w:val="es-ES"/>
                </w:rPr>
                <m:t>.h+</m:t>
              </m:r>
              <m:r>
                <w:rPr>
                  <w:rFonts w:ascii="Cambria Math" w:eastAsia="Arial" w:hAnsi="Cambria Math"/>
                  <w:color w:val="000000"/>
                  <w:szCs w:val="26"/>
                  <w:lang w:val="es-ES"/>
                </w:rPr>
                <m:t>23⟹h=1200</m:t>
              </m:r>
            </m:oMath>
          </w:p>
          <w:p w14:paraId="551817EA" w14:textId="77777777" w:rsidR="00C0022D" w:rsidRPr="0001584E" w:rsidRDefault="00C0022D" w:rsidP="000303F4">
            <w:pPr>
              <w:spacing w:before="60" w:after="60" w:line="276" w:lineRule="auto"/>
              <w:rPr>
                <w:sz w:val="26"/>
                <w:szCs w:val="26"/>
                <w:lang w:val="es-ES"/>
              </w:rPr>
            </w:pP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Vậy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vận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động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6"/>
                <w:lang w:val="es-ES"/>
              </w:rPr>
              <w:t>viên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đang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ở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độ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cao </w:t>
            </w:r>
            <w:r>
              <w:rPr>
                <w:rFonts w:eastAsia="Arial"/>
                <w:color w:val="000000"/>
                <w:szCs w:val="26"/>
                <w:lang w:val="es-ES"/>
              </w:rPr>
              <w:t>1200</w:t>
            </w:r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i/>
                <w:iCs/>
                <w:color w:val="000000"/>
                <w:szCs w:val="26"/>
                <w:lang w:val="es-ES"/>
              </w:rPr>
              <w:t>mét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so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với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chân</w:t>
            </w:r>
            <w:proofErr w:type="spellEnd"/>
            <w:r w:rsidRPr="00C92065">
              <w:rPr>
                <w:rFonts w:eastAsia="Arial"/>
                <w:color w:val="000000"/>
                <w:szCs w:val="26"/>
                <w:lang w:val="es-ES"/>
              </w:rPr>
              <w:t xml:space="preserve"> </w:t>
            </w:r>
            <w:proofErr w:type="spellStart"/>
            <w:r w:rsidRPr="00C92065">
              <w:rPr>
                <w:rFonts w:eastAsia="Arial"/>
                <w:color w:val="000000"/>
                <w:szCs w:val="26"/>
                <w:lang w:val="es-ES"/>
              </w:rPr>
              <w:t>núi</w:t>
            </w:r>
            <w:proofErr w:type="spellEnd"/>
            <w:r>
              <w:rPr>
                <w:rFonts w:eastAsia="Arial"/>
                <w:color w:val="000000"/>
                <w:szCs w:val="26"/>
                <w:lang w:val="es-ES"/>
              </w:rPr>
              <w:t>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85A4001" w14:textId="77777777" w:rsidR="00C0022D" w:rsidRPr="002A3E4E" w:rsidRDefault="00C0022D" w:rsidP="000303F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2A3E4E">
              <w:rPr>
                <w:bCs/>
                <w:szCs w:val="26"/>
              </w:rPr>
              <w:t>0,25</w:t>
            </w:r>
          </w:p>
        </w:tc>
      </w:tr>
      <w:tr w:rsidR="00C0022D" w:rsidRPr="00210250" w14:paraId="3029CD5D" w14:textId="77777777" w:rsidTr="000303F4">
        <w:trPr>
          <w:trHeight w:val="416"/>
        </w:trPr>
        <w:tc>
          <w:tcPr>
            <w:tcW w:w="1013" w:type="dxa"/>
            <w:shd w:val="clear" w:color="auto" w:fill="auto"/>
          </w:tcPr>
          <w:p w14:paraId="5AB955C8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8382" w:type="dxa"/>
            <w:gridSpan w:val="2"/>
            <w:shd w:val="clear" w:color="auto" w:fill="auto"/>
          </w:tcPr>
          <w:p w14:paraId="131CB107" w14:textId="77777777" w:rsidR="00C0022D" w:rsidRPr="00D611AB" w:rsidRDefault="00C0022D" w:rsidP="000303F4">
            <w:pPr>
              <w:spacing w:before="120" w:line="276" w:lineRule="auto"/>
              <w:rPr>
                <w:color w:val="000000"/>
                <w:sz w:val="26"/>
                <w:szCs w:val="26"/>
              </w:rPr>
            </w:pPr>
            <w:r w:rsidRPr="00D611AB">
              <w:rPr>
                <w:b/>
                <w:bCs/>
                <w:sz w:val="26"/>
                <w:szCs w:val="26"/>
              </w:rPr>
              <w:t>Bài 6.</w:t>
            </w:r>
            <w:r w:rsidRPr="00D611AB">
              <w:rPr>
                <w:sz w:val="26"/>
                <w:szCs w:val="26"/>
              </w:rPr>
              <w:t xml:space="preserve"> </w:t>
            </w:r>
            <w:r w:rsidRPr="00D611AB">
              <w:rPr>
                <w:b/>
                <w:bCs/>
                <w:sz w:val="26"/>
                <w:szCs w:val="26"/>
              </w:rPr>
              <w:t xml:space="preserve">(0,75 điểm) </w:t>
            </w:r>
          </w:p>
          <w:p w14:paraId="4EC00513" w14:textId="77777777" w:rsidR="00C0022D" w:rsidRDefault="00C0022D" w:rsidP="000303F4">
            <w:pPr>
              <w:pStyle w:val="ListParagraph"/>
              <w:spacing w:before="120" w:line="276" w:lineRule="auto"/>
              <w:ind w:left="0"/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DAFB5EE" wp14:editId="48E34839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5715</wp:posOffset>
                      </wp:positionV>
                      <wp:extent cx="2876550" cy="1670703"/>
                      <wp:effectExtent l="0" t="0" r="0" b="5715"/>
                      <wp:wrapSquare wrapText="bothSides"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6550" cy="1670703"/>
                                <a:chOff x="0" y="0"/>
                                <a:chExt cx="2876550" cy="1670703"/>
                              </a:xfrm>
                            </wpg:grpSpPr>
                            <wpg:grpSp>
                              <wpg:cNvPr id="11" name="Group 11"/>
                              <wpg:cNvGrpSpPr/>
                              <wpg:grpSpPr>
                                <a:xfrm>
                                  <a:off x="0" y="0"/>
                                  <a:ext cx="2876550" cy="1495425"/>
                                  <a:chOff x="0" y="0"/>
                                  <a:chExt cx="4086225" cy="208724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2" name="Picture 1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09625" y="0"/>
                                    <a:ext cx="1299845" cy="6603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7" name="Picture 1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466725"/>
                                    <a:ext cx="4086225" cy="1620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125" y="1066333"/>
                                  <a:ext cx="400684" cy="2616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0E753E" w14:textId="77777777" w:rsidR="00C0022D" w:rsidRPr="00362844" w:rsidRDefault="00C0022D" w:rsidP="00C0022D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362844">
                                      <w:rPr>
                                        <w:b/>
                                        <w:bCs/>
                                        <w:noProof/>
                                        <w:szCs w:val="26"/>
                                      </w:rPr>
                                      <w:t>40</w:t>
                                    </w:r>
                                    <w:r w:rsidRPr="00362844">
                                      <w:rPr>
                                        <w:b/>
                                        <w:bCs/>
                                        <w:noProof/>
                                        <w:szCs w:val="26"/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8350" y="1075855"/>
                                  <a:ext cx="400684" cy="2616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137FA6" w14:textId="77777777" w:rsidR="00C0022D" w:rsidRPr="00362844" w:rsidRDefault="00C0022D" w:rsidP="00C0022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noProof/>
                                        <w:szCs w:val="26"/>
                                      </w:rPr>
                                      <w:t>25</w:t>
                                    </w:r>
                                    <w:r w:rsidRPr="00362844">
                                      <w:rPr>
                                        <w:b/>
                                        <w:bCs/>
                                        <w:noProof/>
                                        <w:szCs w:val="26"/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0" name="Straight Arrow Connector 20"/>
                              <wps:cNvCnPr/>
                              <wps:spPr>
                                <a:xfrm flipV="1">
                                  <a:off x="114300" y="1428750"/>
                                  <a:ext cx="2622550" cy="9525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accent1">
                                      <a:lumMod val="50000"/>
                                    </a:schemeClr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3950" y="1409084"/>
                                  <a:ext cx="772159" cy="2616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2429BD" w14:textId="77777777" w:rsidR="00C0022D" w:rsidRPr="00362844" w:rsidRDefault="00C0022D" w:rsidP="00C0022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noProof/>
                                        <w:szCs w:val="26"/>
                                      </w:rPr>
                                      <w:t>1000m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AFB5EE" id="Group 8" o:spid="_x0000_s1036" style="position:absolute;left:0;text-align:left;margin-left:98.7pt;margin-top:.45pt;width:226.5pt;height:131.55pt;z-index:251678720" coordsize="28765,1670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KRi+hMBQAArRQAAA4AAABkcnMvZTJvRG9jLnhtbOxY&#10;bW/bNhD+PmD/gdD3xJQs68WoU6ROUhTotqDp9p2WKIuoRGoUHdsd9t93R1JynBc0KNZ23RYgMt95&#10;d7x77iFfvNy1DbnluhdKLoLwlAaEy0KVQq4Xwa/vr06ygPSGyZI1SvJFsOd98PLsxx9ebLs5j1St&#10;mpJrAovIfr7tFkFtTDefTPqi5i3rT1XHJXRWSrfMQFWvJ6VmW1i9bSYRpclkq3TZaVXwvofWC9cZ&#10;nNn1q4oX5peq6rkhzSIA2Yz9avtd4Xdy9oLN15p1tSi8GOwzpGiZkLDpuNQFM4xstHiwVCsKrXpV&#10;mdNCtRNVVaLgVgfQJqT3tHmt1aazuqzn23U3mglMe89On71s8fPttSaiXARwUJK1cER2V5Khabbd&#10;eg4jXuvuprvWvmHtaqjtrtIt/oIeZGeNuh+NyneGFNAYZWkym4HtC+gLk5SmdOrMXtRwNg/mFfXl&#10;J2ZOho0nKN8ozlgZ5faaheGxalD/IrrF+SyOZs/TLaZZEsFga5WIZmkU25lP6NaJYg7/3gOg9MAD&#10;Ph0pMMtsNA/8Iu2z1miZ/rDpTsBZO2bESjTC7G3ggVuiUPL2WhTX2lUOzhRGg8mhG3cl0AJGxyk4&#10;ys1hqNNbVXzoiVTLmsk1P+87iFlwFBw9OR5uq0cbrhrRXYmmQR/EslcN4vtefDxiHRd7F6rYtFwa&#10;ByaaN6Clkn0tuj4ges7bFYfY0G9K8KECgMxAgHRaSGOjHXz8bW9wd/R2G+9/RNk5pXn06mQ5o8uT&#10;mKaXJ+d5nJ6k9DKNaZyFy3D5J84O4/mm56A+ay464UWH1gfCPxrcHgYdbFj4IbfMghwazgo0/FoR&#10;oQkthLL2ungHRoZxUDaam6LGYgWG9O0weOywVj8YGo+kBzAgq+1PqgRrsI1R1hj3wCCjeYIO/hAR&#10;wijPM3B36/tJQqd5bk97CGtwC92b11y1BAtgfpDWbsFuQRen3zAEJZcKncDq08ijBlAEW6wOKLUv&#10;ghLOF6Hw/cRU+iCm0u87pgAk/o8pAK9nxxRkUQinOEnSIc8MWfYon4RJRGeRJTcQAENcDhHzRYPq&#10;kJIxCwOn6wdQhtrzkA0Z3WNs6KZmHQcYwGXvZJqRt7xHW7xSO2IzjR+FvIWYHTRjTrGI193LOFqr&#10;bc1ZCeK5rHNnqtvtWXgXTbPQ411Ik2Q69SzncEI0yWKf8JMwCf9O0CPbRZDPYPsj9GPzVhig141o&#10;gd9R/EPAYHNU91KWtmyYaFx5AEvU34EllsxutbME0fITbFmpcg9W1QqgGTwS2D8UaqU/BmQLTHoR&#10;9L9vGBKN5o0Eo+ZhHCP1tpV4loJjEn23Z3W3h8kClloEJiCuuDSWrrujO4dkcyVsCjhIAqCOFXC1&#10;r+Vz+YDE39rn6DSbIrdGak3TWTbz9PNf43QJOuzhqP/DTodh4y5oN0Yzsa4NOUfoIkslJRAkpYmD&#10;fLQW4ONS+hvbEMwuE5AKWOBvAxj6i1sYxlPAButGMVzYwKUsNgxuFOFdZbjDWZyB7qdTC3BHK+Ao&#10;mUPeJ9hbI4/Qq1eNKAdSb98B+LLRjtyyogCu7lZrNi0QUNc+G6ANZBqnWAmPVvOwR8y+A+JqtIAb&#10;R8Odqh4GH+l7HBZ7s284glIj3/EKAPKQYPDt4iBz+cFlFT8Spzim7SdRl5WemuTH4jRu3zPG3T4x&#10;cRxtd1TSjBNbIZV+bFezG0St3HiPrF7XQxji6X9dyI3GO/w3htwwjKb5ALkxzSnk9KNYSdMonEGC&#10;wOeO6HvM8/ZScTjrfybkWp4Jb2I2yP37HT663a1bJz28Mp79BQAA//8DAFBLAwQUAAYACAAAACEA&#10;W0Y1HsgAAAClAQAAGQAAAGRycy9fcmVscy9lMm9Eb2MueG1sLnJlbHO8kMGKwjAQhu8L+w5h7tu0&#10;PSyymPYigldxH2BIpmmwmYQkir69WfaiIHjzODP83/8x6/HiF3GmlF1gBV3TgiDWwTi2Cn4P268V&#10;iFyQDS6BScGVMozD58d6TwuWGsqzi1lUCmcFcynxR8qsZ/KYmxCJ62UKyWOpY7Iyoj6iJdm37bdM&#10;9wwYHphiZxSknelBHK6xNr9mh2lymjZBnzxxeVIhna/dFYjJUlHgyTj8X/YN+Qnkc4fuPQ5dE9n+&#10;OciH5w43AAAA//8DAFBLAwQUAAYACAAAACEAj1h4vt8AAAAIAQAADwAAAGRycy9kb3ducmV2Lnht&#10;bEyPQU/CQBCF7yb+h82YeJPdIlSo3RJC1BMhEUyIt6Ed2obubtNd2vLvHU96/PJe3nyTrkbTiJ46&#10;XzurIZooEGRzV9S21PB1eH9agPABbYGNs6ThRh5W2f1diknhBvtJ/T6UgkesT1BDFUKbSOnzigz6&#10;iWvJcnZ2ncHA2JWy6HDgcdPIqVKxNFhbvlBhS5uK8sv+ajR8DDisn6O3fns5b27fh/nuuI1I68eH&#10;cf0KItAY/srwq8/qkLHTyV1t4UXDvHyZcVXDEgTH8VwxnjRM45kCmaXy/wPZDwAAAP//AwBQSwME&#10;CgAAAAAAAAAhAIOHRHtLEwAASxMAABQAAABkcnMvbWVkaWEvaW1hZ2UxLnBuZ4lQTkcNChoKAAAA&#10;DUlIRFIAAADcAAAAcggGAAABT0uPiQAAAAFzUkdCAK7OHOkAAAAEZ0FNQQAAsY8L/GEFAAAACXBI&#10;WXMAACHVAAAh1QEEnLSdAAAS4ElEQVR4Xu2dW2/URhvH8zm46SU3kXLxCqlSLyq1egVKhVAVFVCC&#10;KFAIDSVA4KUlNCEHks2BEMjuZjcbJWw2ByABokDEUQUVqVVRxUUlVIkLLvgCfIZ5/R/P7Hq9ttde&#10;27ue3ecnzXpsj+f0zGN7Z8bPNLEqE90Em5qCyVv9Jfju3Tvh0/GUYBCldB3D8vKy8PnDf5Y9Ypug&#10;rD67aqy0ej1f5TcDWjg94OLiYtmLcP63337j/tXVVb61wimestnq7u62jEAe6zh7k29f//WubIZB&#10;+RAmzJHeuXNH+AokUiu2iXtKEJEk0jmxZ49TST2X0C9VTTCaiTnJwy1UjYHQYIkZW15ra6vw+cdT&#10;yfw2//zViCgWi4m9YDBnrmxWcYH5ohcvXghfARnmwMEf+NaKsokBc2KSly9fCl8xMzZPCFeJSZJp&#10;+7cwKQK7jAFPifmlqon55d9//xU+d4RSOCfRVZPAcxGVggEqnBN///238OnIwgV9g6+EwKu5t7dX&#10;+GpPdNpQCARauJmZGeErNE87HUylUsIXHoEW7v379xXdULw+v9wSaOEk1bpj3rt3rygtc7qOubh4&#10;8SK/AG5qakocLcUujDGxtbU14SsGYW7f38r7Y/FCfL/zowVu3LjB5ufnxV55Aq9imTG4jsNH+bHJ&#10;yUk9s7//zrdtbW38uFdwrRcCL5wEGUmkcixepkNHZvjVq1dsaWmJPXv2jOVyuXzfmjyf0N7Yk1pc&#10;XgoYWuEAMoKM1opQC1cpUmp+iWThgoIKV0s+ffokfN4hyamK78LhwWzGy7MoTELJRV0X7q+//hK+&#10;2hKNKg4JKlwlVPrmHyShFS4KNxVqlpVSa+mFlvqFCxeEr3a4LhykAGfsqZJ9LFbzM6yotiQDTe38&#10;+fPC554wCxxKzH/88Ude0mfPnhVHq09o1WYeIAkDs9RL9sU2z65du/K1HgYY1DbG7SadDx8+WIYr&#10;d63jWVwsnR39/f1lwzj9mx5JFM6Nxhk73JPkce37oXS0yCkNK7yFtkAWDA53TyesMvfr2Lrw6Rz8&#10;4TQPNz5xTRzxXiiJ78KZkQU1Zgj+kZER3h3uNaMIf+XKFbHnjcALJ5EFzGZviSM6xsI9f/6cF9gJ&#10;hE+lV/gckbZ2+9ktVgRaOEhHkpm/zedGokvdDjm0jK50dKMDvBBsbGywP//8k+8DdKOjcPFkcUWV&#10;I3DJSck0NTXzwiFjXsCsb/OIUDqd4fHKuN0SeOEk/X19fFuN550doRUuCtR14eoZEpyiKCE4rw+A&#10;alKr7ufIC05WTJSFVwsiXxtSYCS4YpQRHHDbe9gIKCU4VbXu7du3whccJDhFUUpwgISno5zghoaG&#10;hK++wEiBFyIvuM7OTuErQFqngOBmZ2eFr0ClAwb1ROQFZ3cLaXStU7b0ZsEFNUNfFSItOCkcO+1q&#10;ZK2LbMkhlH/++Ufs2YNw0mGGgZyjNTAwIELoyDD1Qk1K8vPPP+cr0ugwocdq6n6QYMYu0lKdyJdA&#10;VvLr16/5FuCYlX2SIFhfX1dCsEo0PeMkK+PUVVSwdNXg6tWrwhcemUzpJBR0OpjLqITgJObM3759&#10;W/iijRTEkydPxJFSZBi3WIbs6enJRyTd+Pi4OOuOY8eOFV1//Phxtr29Lc76A/GZuXv3rvBZgw/l&#10;ra778EnTpPhHy3PvPwqPDbgmnU6LPWfQyKzSqJTgYrLAOGH2888/z/v9FuDUqVNFcVnZkIGJBjc0&#10;NbWx0USpjYszQ+sslmRsFG5WbJP6BN6nmoMxLjx1ZVnW13WTEHI/bKqTik8eP37Mdu7cySvl3Lke&#10;Pt10YmIiX1FdXV0ipDN2lRpkZQcZlxNKCM4OVNLyso3BOYsKhGbivyEGNt3e4tyAtH482cmO/HCC&#10;pefvsMzCbXbjZrgmeZQU3OW+PpZILbFkepWbHjl7odd1S0c4aXzmzZs3JRYIFxYWuGlgr9y5uy7m&#10;buuTyuFScyus/VCHCBEsygluV/PnbH7xnl5JBhcE8jl8//59ccQe2ObGc7RPTNnGdQND4yw1v8Zm&#10;M6ssrbn/tn7Dz4WBUoJD5UimplNscXmLLWY32Zdf72XT09PiTGOg5K2SIMG5JoyZWn4gwSkKCU5R&#10;SHCKEpjgvE4v8wJ6TYhilNA449+AKAH7GbUi8oKD0Gg6Xin0jFMUEpyiKCO4qD7nagUJTlFIcIpC&#10;glMUZWoDA5xEAaWaMdaKrSewgE+lKCU4VW+XYRixUaom6vUzYlB3nxIboReUAkrVxI4dO4SPUK4J&#10;16vWeX0OKlcLe/fuFT618fNGCZQTnNHobyNDt0pFUbIWSHiKCs7KaE2jEXnBwea7GdI4BQSHj+nN&#10;4FMpuVJBoxJ5wdmtl2HUurBNbESRyAtucHBQ+Ipp9NtlpEsP4WBqnt2E2EYWXmRLbvWpr3nZLq+C&#10;wxeo9YLSTRaCMzrjMSPy2NOnsJdQH4QiOFlRcPJTWzNSe6QbHh4WZ3T8jr3BZJSMux6peqk2NzeL&#10;BGZ0Y2NjIlQBHA8SmZbqRLYEsIwgKznML4FUFaQyOX7w4IHwhQuECLOMUSfygjNqQ7WNrvX29rJv&#10;v/1W7EULJTTOaJfLzpAbBCwNz4RBtW6nSAfOaJ9MHjOihODMWBmQkYUzujAIKt6WlhYe1+TkpDhS&#10;QObf0Uyi2CqH3eKrZst6cEHjJU65GLPTNRAezsPssFua5ubmhNca2KmUCUuHBNyYTQoaq2XIlpaW&#10;hM8aY77lrdRopBvHK8HqOpnO1taWOGKPDFspJVfCdK6M1Oi8YDRPK93NmzfF2eDBmF2lDWlf1wTr&#10;nyodXej68bTw2eOlXmQ9BEVFMaGSZEaMzmodnHLgY46Ojo6ieA4fPlyRJR+sKO6VkfhHduJSab/o&#10;4NRvbCzJWP/kU9bUrJvE110LywmFwr4dMnxYhBezRqGwxc7Pyovmnpf9+/f7mps/NPWKx2ME+7AO&#10;G5OWYbUt9rsH1his/W69Y+y5CCeR+akW1UvJAmkn2crt3r2b33IrRcbjBM5fHt9yDBebLLxcwLXu&#10;OyDO6ODYnJbP7e3q2vqqqeDcMjIykq+4XDbHb9WYji6PuZlc+uuvvwpfKfc3Hwqfd5C+JDOXKVlh&#10;JCwiLzgpHKObmCp90TGef/jwITces2fPnvyxeDyeD2fFuw/+ZhYDY9x26QRFZAXnpuBOYcznYN6+&#10;vb2d+/G6nkoFbzO5+3wvyyxusMy8bqo+TOFFVnDlMFaMUwXhXC5XavoXg6pY9gX/Azc2NsTRysAK&#10;IEgHNqJhkzmRXmbx9Io4Gw6RFZydlXK80EzdSGmVpFXQHCopyxayzn/CJfKNVILZYca/HTCT7/X/&#10;JuKDm0nM60ITxrRTWv4OHTkmQgVPZAWHtQWs2NraZkneqnPcAjq2Q1f1NQi8gmsSiYTYY9wi+seP&#10;H9mjR4/4Pv7YQxtXV1f5yARusVYLDCKe/isxkR9YQM/xhjUT1/5DhERkBQeshMErO1VsAT2eulWR&#10;4Mwgji+++ELsOYOwxjTfaW+2uAPMzq9yK+iJVJbtaA7PXGOkBScx/2Gf0SoFAoPDbQkVmM1mxdng&#10;uXXrluUyMBKk39zSkvfDPX8Z7tKfSggOoPIgHFkxi8ubLLf6iA2PTLKHTx6LUI2DMoIzAsFJjP5G&#10;ojFLXQeQ4BSFBEcQVYQUjogknz7pi2MawYwT1T+FjIzCYUTN6mtvgqgn6AlHEFWEFC4gMBzUqF1v&#10;hHuohQSEVDhMRiMIO0jhAoAGmPyDr1UaAWodPjErGCkc4QS1Dp9YKZydpT+CIIXziZXC0VOOsKMu&#10;W4bxk/ywsVIuUjjCDmoZPrFTOFgdIAgzdatw+Hy4GtgpHD3lqkuY5jCDhFpFGcotmGWnWKRwhBXU&#10;KnzipHCkdNUHH3+7AfN2/S63WAnUInxip1QHDx6sm3VAieAghSuDneVZidNT7OjRo+zMmTNijyBI&#10;4Sy/u/KCk8LRayVhhlqDT5wUCj1n5Z6QRGNBCueTck8wesoRRqgl+OTQoUPCZw3WcwWNMhuecIYU&#10;zienT7tb/IOecgSgVuATmMwuB3orYTx/ZmZGHCEaFVI4n8D8uhvoKUcAagE+gel6t8ucIeyJEyfE&#10;HtGIkMIFgN0aFmbwhCvXyULUN6RwAbC4uCh85aFXy8aGJB8AXk0qrK2tsXPnzom9Ahgkh/Uvon4h&#10;hfMJZp1fuHBB7LkDiyih15JoPEjhKsDplRDrAMrXRqclyMfHx9no6Chf1dOKWnw6QoQPKZxHpLJV&#10;MnPkwIEDeWWUmPfdgtXO8Voqr4fbv38/W1nRl81Fj2ilcRPhoYw00HAmJyeLPjCEGYXl5WX+tNi9&#10;e3e+gVk52BgJYnHv3t5e4dOfZkHR1dUlfMUMDQ0VlUNOhr53717+GIYaWlpauP/UqVP8PBFN6uL2&#10;h6WcsVqwbIBOzkuPIsC631bx4OmCzhKsDR4VOjo68vlrbm6m+ZsRhN43NNDxMTU1xTo7O4uUyo3b&#10;t28f38pJylFnYWGhKP/YJ6oHKZwP0GCNvH37lt29e1fsqYtRIYlgoRr1SXd3d8nULsw8QaeGEdl4&#10;zVvVkIq4Z88ecYTwAilcQFgpEDo47ty5I/Z0zApn3qrKd999p3wZvPLTTz/xMkuHL0fQO2zVGy1p&#10;rBoKGasKBjC9vr6+LvasMV4r/eataiDf6NBSgY2Njfz/cemcOthgPsMYFs4Nakoy4jhV/ubmJheu&#10;G2Q85bYqgLxWc0F8GPBtb2/n6UqHTjEv68jD1KHx+kuXLokzlcMlBvuJxoit3Pfff8+SySTLZrP8&#10;QqI8qDc7MJ6IWSZehylAW1sbv07Gb7eNIn7zhjFXxCHd9va2OFMZxri++uorcTQ8eOnNXcVWDmM8&#10;5V6LvIBBY9wxrNIyOsyewLtxLpcTV6oFblAohxMw1ffs2TNfZRwbG2N9fX18EBxfmJdL0wjCdl9Z&#10;ydd52Jw92yN8OmYlwphqUKDtGOOuNYHl4PXr13wWhrFwTg4TeN+8eSOuDgeMrWEGh1X6cCdPnmTx&#10;eFyEDh+k6QYoX7X++yBPA9dfsZhWDb2xR67yyOvvy//pW+H6B2PirD2DA3rjP9sbY8e7gxm3TKfT&#10;RfmIOpHL4YMHD1y94hrdxMRE1Sf7Dg8PW+ZFOkwlgw2TJ0+eiCsK4LwX0OkCJQwD5GU0+Ulzmv+b&#10;wrQ1KxD23JVFFtPCxmY1lxIO12v7V7XtSFzzJzR//D07N6TfNDAZD/NxHmmeF9oW6xrh2Dft57Vf&#10;Z/B/V9YpnBsbMlEm+reECkHnxMDAANuxY0eRwNw4PH1rxeDgILcEZpUvvGrh9SuoN4OZmVn2n/ZB&#10;djn2gPVNPuRpOGHOT1PT16yptZcd6L7JugdyPI6h6Zfs6s0/Nf9TduKXOX7dlpbdZPYPduRcYV7o&#10;5PWb/FzHkeKODenqlfotWUBgPqJ5ArHRYfxJ/meycsPatWGD12KZnpePYYdjY/yarw8Nsz2HR7m/&#10;FiBdvA0cP348X45a5SVsSOFCBg2n82Q3u9Tbl29IBw4WBkbhdu7cyS5fvsyuXbvGHV5Hjeel++yz&#10;z/hkai/gukrwt+KCd+x6a9G9b6wD1SGFqxAI32vjB5U2HFwj/7+gh9fqqdr2bRt/5cTX5PLjV3kO&#10;Y2DT09O+Fy8JC+RRYvYb3eItfVjKGEYlSOE8gv+FTl9yO3HqlN5jagbHMpmM2HNHT08Pvw7/+dwC&#10;pYMy4ls6+URBZ1OQwz2VIuuF18X8Ahu6OsYSqWWWTK9yl8po27kVlpq/rR3Xh1oSiQS/RiVI4Twi&#10;G4YXjI1peHSCzS/eZYvZTZZdfsgymv/CL33saOdJHsbvbAakIR2+XrACr2mYcI2eT/SiYqI1hnUA&#10;rsENBWOCS0tL/Fg1wLxTWU99/Ve5siVSK3mXTEP5llk8ndOVUFO62NhE/hpVIIWrAC9ClmGxTaXX&#10;tMaiNSCt0cCh8cTTS9qdW2tMWgOTYTF+GAaIH87u63IjUAAoJL58gFJiUi6ewuj9xRMSr7XwB4Hs&#10;FUbeciurbCa5IBRMf7qhzqTCwaW0/VRmhR06cow1/2cXv1YVSOEqBI3DzdjfrpZdPGw2t6XdqXVF&#10;s3OzmgNNWvhqc+zYMZ4uHL5mh/kKM5iKVm5Iwvwf0e4/I3olzeWcnZ3lWxxPajeiOBRMU6wEbkhc&#10;2fQ6SmXWtDAt+bAqQQrnEwi8v79f7JWC87duoaEss1ntf0hCKJeVGx3Tu/SbItqILl68yPNmdJhO&#10;hv+D+H+IicHS5gwUDU/A69evF4W3AscxJGBkYvIa67syyl8dF3P32cLSfe01/D67MTOXj2fvPvXW&#10;UCeFCxC8CqIxmI0VTU1Psc6un9iNxLz++ogOAM1BAfHKlNCUMTY+rTUmfTyt0cH/SdQDHGb4S670&#10;D/Bj5o97VYKkGzJoIPIzD4lsTNKBldXbrLW1lfuJ+oUUrgZgPA3DC2F1jhDRhRSOIKoIKRwRGEYj&#10;vYQVjP0fA0aHHn/vtwAAAAAASUVORK5CYIJQSwMEFAAGAAgAAAAhAKHp7ZecCwAAyEcAABQAAABk&#10;cnMvbWVkaWEvaW1hZ2UyLmVtZuxca2xUxxU+1/YaFxnvxiRgIAKbEgqLpbitQ0nqlE18DY5iHBs/&#10;QirHrxDH4ZFCwMGWCGwTtXbVNKkQJY5CFEBpMAb3oVZNUCExTyHVpAT6AylCcsGNoA/JvNIKObjn&#10;u3PP7vVy195de8EPjnSYuTNnzsycc+bc+XbXaES0inmhySedRCnx5KPxOlH3VKLUnCWLiDQ6sZjo&#10;txqRRcSgf08kOjGF6CzXJ2t9+8qejKXa7DhiBZTOnMrM6uZpHo3u57qLOcbV/gVkl8UohuwCUx6y&#10;GZ4YQy7O0OhdON3joERTf5yHfHWMm8MMvYv1J7JZFTXyejYy72BuM9cGOd2cA/oTPeTNNMd6PJ6F&#10;mCft40/1nkmt+rEjn+pdf9uun3Oc1H/WuV1fcKND3zmzVU9jmQTmalLzQ/W3mFPMOoh1GeUDFpk8&#10;5uXMXzuIvuSJatmYhQ7/M/wBfoJ+aGoBeeEem7o93Utqvm+QWg/qvb29NItLMOt41C/tr8Ne5czr&#10;zToI8hnMxaR8B4KdsHewZu5W+gIJ85agZA5Win0w50SzDq3SzvN4S0nFg9jpRbbbUoeKiXMViSXn&#10;K1bmv16zNn9TTXKJjBvH4+z0oW6xxWNGEVDHWsR2ILHpBLo9PpS1MnkRr7XMZaTiNcFDMRmk1i9n&#10;x+sbuc3Yg7RzDPZO8PjPRSxzYEynfd2hTzv9of6IOed4U/dAsVJB6gxBJ0qQlDRTo3TzIMg5EJK9&#10;YZzU2XTep0mtcxs/bGI7nmK7vu9QcuLfzTUriqz+tdopFJ9Cv8xt3W9gznFxThCbwYbPvnvhMNce&#10;X+A+pu9cuovTx43HwaHYyRp31nj8PqkzNI1UHtxUQ5TMh2K++fxPDrLNhZwTSa1bqNck7OE/zycW&#10;3vfChMLJta8VYlLoyzLLH5CK4Xy2o4vt+Jp5ZuzOBIVov5mmPOaHzWAfFymbBeZinBmsA7kYax1I&#10;PjB3f8T8JXMTL3SrJXdvZF5j6gjnLHB7b4JHi4WPU812yXOU0a5T5U+zyfNCNjXt0UmLjb2P31Eu&#10;kvcOvxPo1pwfrTNj3QWovzODOTcz/5p5Bfv4jw4zf1V2uNYnHS2Oxnm53XEA/9/kh23RjgPxf8bL&#10;OZSyd5BxYBxBIV89lDjY5hvm9dVAocRBFy/053yXO2TGwSPjqt0pDcfdA8cBWeLAXx8ucYA8gHxw&#10;W+JA8sEIjYN3HCofWOMgMaMmYTTEAe708l741W2KA8EDI+29gLuUvBf2W94LuDOP9PcCcB38v4X5&#10;T5Y4yCC1fuhI8pA31ZwLq0prPqD3fPWhTpT7OFj2geF2fgzFd4G4D5gGJDZFu929r4S5QBRhnEnA&#10;GKurEktWV10q2V+5vfRcxfZSYl5SfqlkSXki84PFVLGx6Bzz/sqNRaurHiyGfJapV+59Xezv7zFP&#10;Zt+vcAzu3ge7lpFa78Dn64bHGGe2M/U6PX7fBvpgqM/Kq/6BfSjYWRE/4N40jjmX7fWuQ2G9SPxw&#10;J8+VxDD8L21LmddoSucKAHILHfAlOmD8F2k1PU/rOAvmc7mBy6X0I26ropesg/ohxNbWa1MMdpFa&#10;I+xIsX56/S9vrPqY+8FWmbSzh40ci/Kvp/bq19Ye0nvmt+lG7uVyyc2D6pnjB/1GHEGeyznPtnA8&#10;HTTiypDn0hiPZ9aHftFvv3JFGyeltWE9H6xujsdeUEobGPUT16fQO+XNdXE/nhKPfmPgqWrP8lcM&#10;0/eJMzs/4L1h5wfJH0PhB6E74VOQyETiU6JB+NTGD7C3nR/4iEf5PLQZ+Xz5VLZDm0ae2K1GK0oX&#10;l7G8hvOTiLYTPTy9d0Yq+oK1wwctBybHn25vyPtix9t1XrZzbdvbdWjfJzZ3X4hJjS00YvTU1fPG&#10;TtDX9NUUOjH3Qkwzx20jqTtOHfNuUu+KWZp/3/IZbCr19OJf/meG6iHCWsTWD+QtNtowD9Yw57qa&#10;Q2Tt/AB7W/OY5Dq0Sx2+subA/nJdsimH+e903oumD078d1x87XPT4l0rpsUv5/4e1lfYsHID334I&#10;bUTTjFxl9QHkZ9CjlMl1jJ/Ffa/Wr9yQQ8peKcY4lc9QIo+5J47fbZfvdpj5rvsnKt+hvXmY571g&#10;FE0/8Rt/UH7C+HD9ZAxjH6TzOLu8Nx06mD/iQ/Yyc0ad4idJ+ReE8xco9wee9WHmSaYurMV63uQz&#10;SyGRAxWbLLrmx6vvlTCuqbHR83lOo0f60JZn0QOSe3AB13NJ2b+/+QL3cmdyvcqDpzmWOtnvWD/8&#10;k5pwq027NbVvMOKqh9QerYQ+6Lj556bfI74OsM6nkhdtQDv0Qy8IMur8LNpgF1+Hefx6jul7E/yx&#10;btXRcV2dB5B1jYivCzwGY1O5DyV0orTGnZRDkeslvrDwgbAg8BwmHAx2PMblW5r6LEHkMig4diTX&#10;QZ3a12ULbkkz11BN/nMRCn4RG0E+XFzYUtXhaqnac8/1yrLkFOasirLkpvI99zSVd7iayrudWRVZ&#10;zpTKLOd15paqbifks0y9ggsvshOuEqKFaLY2fHBhoH2HCy7E+T3CZR7b62lN3Wsj8YPovosLg2AI&#10;ftfZ4UIqOKI+i+XyqcW/yD5z6ZBOnVuyjc/muEx/5RP1zPGDfiOOIM9l5eVNHE+fqLiCPJfGeDyz&#10;PqNf9PdD4eDC+9+6iwvtfAryyUTiUxqET8cwLmy33HULrvS969a7+951cW+NBBeKrQUXYh6sAXcR&#10;zCGyYxUXRsMH4eBC8UEwXOim4HgjJ2l8a3+4MGHr6MGF0fBTOLjQzk9WXBiqn4xhIeLChRQaLoTc&#10;Lp4VixX8hbVYz1uouBC6prKuf5jjrLgQfWjLs+gByT24gOt8QTTsP1Jw4dIr9rjQatNurS8u/Bep&#10;PVoJfdARKS6U+ArEhZKv7XChdY12uBA6Rwsu5HcrvaGp35y0mAloQFzoyc+mWv/3WWnmGqrJfy5C&#10;wS9iI8iHiwvjXEeL41w7SwqdxaXrk4pLmycUl3Yl7izpSjxa3JV4sah5QmbR+qTMokJnZlGc62IR&#10;5LNMvYILP2P+LjtC40lrHMMIFwbYd7jgwveYY7jh25r6nj1SP4juu7gwCIZYGQQXpnrVb7W4PPPY&#10;Xv39pLpsatmnG7/h4rJy7TPmc77Rb8QR5LlM/2w3x9MzKq4gz6UxHs+sz+gX/f1QOLgw8727uNDO&#10;pyCfTCQ+pUH4dAzjwtzZ/rvuLy/3vevS7L533VUUIS40bS24EPNgDbiLYA6RHau4MBo+CAcXig8i&#10;/L6wrT9cmLpr9ODCaPgpHFxo56cwvi/0+ckYFgIuNPCZY2BcKHLf4cn/7hgcLhRdrVy24x5Kflwo&#10;fWjLs+gByT24gNTfdcH+IwUXbrl8Ky4MtGm31hcXXiW1RyuhDzoixYUSX4G4UPK1HS60rtEOF0Ln&#10;aMGF+M05cOHU2DBw4Y41OfQ/3ElCwYXBfyMuNoJ8uLiws+G4u7PhoXmNDW/OS2FurX9zXkH9Q8zH&#10;3QX1y9yt9TfnpjTcnNvI3NmwzA35LFOv4MLxTo5JdkSWU31HPDAu9P9m3FoXP5XREOHCAPsO9W/v&#10;cQ7tyPressSvDxeeTSJK4oaX2F4fONS9NhI/iO7guDC4na3nZMzhwvZ16m82uDzz+T79UiI/L/iN&#10;+pseLicVrVXPHD/oN+II8lyml+O+ulbFFeS5NMbjmfUZ/aK/HwoHF+btvYsLB8SFkfiUBuHTMYwL&#10;M77pv+t2X+t71704c4hwoWlrwYWYB2vAXQRziOxYxYXR8EE4uFB8EOH3hb/rDxfmuqaOGlwYDT+F&#10;gwvt/BTG94U+PxnDQsCFJc7QcKHI5boGjwtFF/5/kkBcKH1oy7PoAck9uIDr+TSycOGVa7fiwkCb&#10;dmvRx4USX4G4UPJ1MFwoa7TDhdA5XHFhmvlcbeqQuMI5bGE+yfwc+6HZ4X8+wPf9Dl7EXOOTC6Hw&#10;/r8P6x4D1xzj8a+ZpzLxpepH/f8AAAD//wMAUEsBAi0AFAAGAAgAAAAhABEPwAsVAQAARwIAABMA&#10;AAAAAAAAAAAAAAAAAAAAAFtDb250ZW50X1R5cGVzXS54bWxQSwECLQAUAAYACAAAACEAOP0h/9YA&#10;AACUAQAACwAAAAAAAAAAAAAAAABGAQAAX3JlbHMvLnJlbHNQSwECLQAUAAYACAAAACEAUpGL6EwF&#10;AACtFAAADgAAAAAAAAAAAAAAAABFAgAAZHJzL2Uyb0RvYy54bWxQSwECLQAUAAYACAAAACEAW0Y1&#10;HsgAAAClAQAAGQAAAAAAAAAAAAAAAAC9BwAAZHJzL19yZWxzL2Uyb0RvYy54bWwucmVsc1BLAQIt&#10;ABQABgAIAAAAIQCPWHi+3wAAAAgBAAAPAAAAAAAAAAAAAAAAALwIAABkcnMvZG93bnJldi54bWxQ&#10;SwECLQAKAAAAAAAAACEAg4dEe0sTAABLEwAAFAAAAAAAAAAAAAAAAADICQAAZHJzL21lZGlhL2lt&#10;YWdlMS5wbmdQSwECLQAUAAYACAAAACEAoentl5wLAADIRwAAFAAAAAAAAAAAAAAAAABFHQAAZHJz&#10;L21lZGlhL2ltYWdlMi5lbWZQSwUGAAAAAAcABwC+AQAAEykAAAAA&#10;">
                      <v:group id="Group 11" o:spid="_x0000_s1037" style="position:absolute;width:28765;height:14954" coordsize="40862,20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shape id="Picture 12" o:spid="_x0000_s1038" type="#_x0000_t75" style="position:absolute;left:8096;width:12998;height:6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CqEwwAAANsAAAAPAAAAZHJzL2Rvd25yZXYueG1sRE9Na8JA&#10;EL0X/A/LCN7qRg+lpK7SKjE5WRpLwduQHZPQ7OyS3Sbx37uFQm/zeJ+z2U2mEwP1vrWsYLVMQBBX&#10;VrdcK/g8Z4/PIHxA1thZJgU38rDbzh42mGo78gcNZahFDGGfooImBJdK6auGDPqldcSRu9reYIiw&#10;r6XucYzhppPrJHmSBluODQ062jdUfZc/RkF5ybqv/FKcc3c8ZIe3d3Kr60mpxXx6fQERaAr/4j93&#10;oeP8Nfz+Eg+Q2zsAAAD//wMAUEsBAi0AFAAGAAgAAAAhANvh9svuAAAAhQEAABMAAAAAAAAAAAAA&#10;AAAAAAAAAFtDb250ZW50X1R5cGVzXS54bWxQSwECLQAUAAYACAAAACEAWvQsW78AAAAVAQAACwAA&#10;AAAAAAAAAAAAAAAfAQAAX3JlbHMvLnJlbHNQSwECLQAUAAYACAAAACEARlwqhMMAAADbAAAADwAA&#10;AAAAAAAAAAAAAAAHAgAAZHJzL2Rvd25yZXYueG1sUEsFBgAAAAADAAMAtwAAAPcCAAAAAA==&#10;">
                          <v:imagedata r:id="rId11" o:title=""/>
                          <v:path arrowok="t"/>
                        </v:shape>
                        <v:shape id="Picture 17" o:spid="_x0000_s1039" type="#_x0000_t75" style="position:absolute;top:4667;width:40862;height:16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whlxAAAANsAAAAPAAAAZHJzL2Rvd25yZXYueG1sRE9Na8JA&#10;EL0X+h+WKXiRuoliW9JsRIoF9aA0ivQ4ZKdJaHY2ZLcm/ntXEHqbx/ucdDGYRpypc7VlBfEkAkFc&#10;WF1zqeB4+Hx+A+E8ssbGMim4kINF9viQYqJtz190zn0pQgi7BBVU3reJlK6oyKCb2JY4cD+2M+gD&#10;7EqpO+xDuGnkNIpepMGaQ0OFLX1UVPzmf0bBfLY/7Tar7+14GvFsaft4fMpjpUZPw/IdhKfB/4vv&#10;7rUO81/h9ks4QGZXAAAA//8DAFBLAQItABQABgAIAAAAIQDb4fbL7gAAAIUBAAATAAAAAAAAAAAA&#10;AAAAAAAAAABbQ29udGVudF9UeXBlc10ueG1sUEsBAi0AFAAGAAgAAAAhAFr0LFu/AAAAFQEAAAsA&#10;AAAAAAAAAAAAAAAAHwEAAF9yZWxzLy5yZWxzUEsBAi0AFAAGAAgAAAAhACNzCGXEAAAA2wAAAA8A&#10;AAAAAAAAAAAAAAAABwIAAGRycy9kb3ducmV2LnhtbFBLBQYAAAAAAwADALcAAAD4AgAAAAA=&#10;">
                          <v:imagedata r:id="rId12" o:title=""/>
                          <v:path arrowok="t"/>
                        </v:shape>
                      </v:group>
                      <v:shape id="Text Box 2" o:spid="_x0000_s1040" type="#_x0000_t202" style="position:absolute;left:2381;top:10663;width:4007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  <v:textbox style="mso-fit-shape-to-text:t">
                          <w:txbxContent>
                            <w:p w14:paraId="580E753E" w14:textId="77777777" w:rsidR="00C0022D" w:rsidRPr="00362844" w:rsidRDefault="00C0022D" w:rsidP="00C0022D">
                              <w:pPr>
                                <w:rPr>
                                  <w:b/>
                                </w:rPr>
                              </w:pPr>
                              <w:r w:rsidRPr="00362844">
                                <w:rPr>
                                  <w:b/>
                                  <w:bCs/>
                                  <w:noProof/>
                                  <w:szCs w:val="26"/>
                                </w:rPr>
                                <w:t>40</w:t>
                              </w:r>
                              <w:r w:rsidRPr="00362844">
                                <w:rPr>
                                  <w:b/>
                                  <w:bCs/>
                                  <w:noProof/>
                                  <w:szCs w:val="26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" o:spid="_x0000_s1041" type="#_x0000_t202" style="position:absolute;left:20383;top:10758;width:4007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      <v:textbox style="mso-fit-shape-to-text:t">
                          <w:txbxContent>
                            <w:p w14:paraId="55137FA6" w14:textId="77777777" w:rsidR="00C0022D" w:rsidRPr="00362844" w:rsidRDefault="00C0022D" w:rsidP="00C0022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  <w:szCs w:val="26"/>
                                </w:rPr>
                                <w:t>25</w:t>
                              </w:r>
                              <w:r w:rsidRPr="00362844">
                                <w:rPr>
                                  <w:b/>
                                  <w:bCs/>
                                  <w:noProof/>
                                  <w:szCs w:val="26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Straight Arrow Connector 20" o:spid="_x0000_s1042" type="#_x0000_t32" style="position:absolute;left:1143;top:14287;width:26225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I4xwAAAANsAAAAPAAAAZHJzL2Rvd25yZXYueG1sRE/NasJA&#10;EL4LvsMyQm+6iS0i0VWk0FJ6KDX6AMPumAQzszG7NWmfvnso9Pjx/W/3I7fqTn1ovBjIFxkoEutd&#10;I5WB8+llvgYVIorD1gsZ+KYA+910ssXC+UGOdC9jpVKIhAIN1DF2hdbB1sQYFr4jSdzF94wxwb7S&#10;rschhXOrl1m20oyNpIYaO3quyV7LLzawZvuTP1mR11vO5Tt/DI9j9mnMw2w8bEBFGuO/+M/95gws&#10;0/r0Jf0AvfsFAAD//wMAUEsBAi0AFAAGAAgAAAAhANvh9svuAAAAhQEAABMAAAAAAAAAAAAAAAAA&#10;AAAAAFtDb250ZW50X1R5cGVzXS54bWxQSwECLQAUAAYACAAAACEAWvQsW78AAAAVAQAACwAAAAAA&#10;AAAAAAAAAAAfAQAAX3JlbHMvLnJlbHNQSwECLQAUAAYACAAAACEAFOCOMcAAAADbAAAADwAAAAAA&#10;AAAAAAAAAAAHAgAAZHJzL2Rvd25yZXYueG1sUEsFBgAAAAADAAMAtwAAAPQCAAAAAA==&#10;" strokecolor="#1f4d78 [1604]">
                        <v:stroke startarrow="block" endarrow="block" joinstyle="miter"/>
                      </v:shape>
                      <v:shape id="Text Box 2" o:spid="_x0000_s1043" type="#_x0000_t202" style="position:absolute;left:11239;top:14090;width:7722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    <v:textbox style="mso-fit-shape-to-text:t">
                          <w:txbxContent>
                            <w:p w14:paraId="032429BD" w14:textId="77777777" w:rsidR="00C0022D" w:rsidRPr="00362844" w:rsidRDefault="00C0022D" w:rsidP="00C0022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  <w:szCs w:val="26"/>
                                </w:rPr>
                                <w:t>1000m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14:paraId="378F9833" w14:textId="77777777" w:rsidR="00C0022D" w:rsidRDefault="00C0022D" w:rsidP="000303F4">
            <w:pPr>
              <w:pStyle w:val="ListParagraph"/>
              <w:spacing w:before="120" w:line="276" w:lineRule="auto"/>
              <w:ind w:left="0"/>
              <w:rPr>
                <w:b/>
                <w:bCs/>
                <w:szCs w:val="26"/>
              </w:rPr>
            </w:pPr>
          </w:p>
          <w:p w14:paraId="1ACE9E64" w14:textId="77777777" w:rsidR="00C0022D" w:rsidRDefault="00C0022D" w:rsidP="000303F4">
            <w:pPr>
              <w:pStyle w:val="ListParagraph"/>
              <w:spacing w:before="120" w:line="276" w:lineRule="auto"/>
              <w:ind w:left="0"/>
              <w:rPr>
                <w:b/>
                <w:bCs/>
                <w:szCs w:val="26"/>
              </w:rPr>
            </w:pPr>
          </w:p>
          <w:p w14:paraId="039F2F35" w14:textId="77777777" w:rsidR="00C0022D" w:rsidRDefault="00C0022D" w:rsidP="000303F4">
            <w:pPr>
              <w:pStyle w:val="ListParagraph"/>
              <w:spacing w:before="120" w:line="276" w:lineRule="auto"/>
              <w:ind w:left="0"/>
              <w:rPr>
                <w:b/>
                <w:bCs/>
                <w:szCs w:val="26"/>
              </w:rPr>
            </w:pPr>
          </w:p>
          <w:p w14:paraId="0CE2C5AB" w14:textId="77777777" w:rsidR="00C0022D" w:rsidRDefault="00C0022D" w:rsidP="000303F4">
            <w:pPr>
              <w:pStyle w:val="ListParagraph"/>
              <w:spacing w:before="120" w:line="276" w:lineRule="auto"/>
              <w:ind w:left="0"/>
              <w:rPr>
                <w:b/>
                <w:bCs/>
                <w:szCs w:val="26"/>
              </w:rPr>
            </w:pPr>
          </w:p>
          <w:p w14:paraId="72C5FA8C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</w:tc>
      </w:tr>
      <w:tr w:rsidR="00C0022D" w:rsidRPr="00210250" w14:paraId="2AD379AD" w14:textId="77777777" w:rsidTr="000303F4">
        <w:trPr>
          <w:trHeight w:val="416"/>
        </w:trPr>
        <w:tc>
          <w:tcPr>
            <w:tcW w:w="1013" w:type="dxa"/>
            <w:shd w:val="clear" w:color="auto" w:fill="auto"/>
          </w:tcPr>
          <w:p w14:paraId="4EB8300B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528" w:type="dxa"/>
            <w:shd w:val="clear" w:color="auto" w:fill="auto"/>
          </w:tcPr>
          <w:p w14:paraId="0B17E5E0" w14:textId="77777777" w:rsidR="00C0022D" w:rsidRPr="00105EB7" w:rsidRDefault="00C0022D" w:rsidP="000303F4">
            <w:pPr>
              <w:rPr>
                <w:sz w:val="26"/>
                <w:szCs w:val="26"/>
              </w:rPr>
            </w:pPr>
            <w:r w:rsidRPr="00105EB7">
              <w:rPr>
                <w:color w:val="000000"/>
                <w:sz w:val="26"/>
                <w:szCs w:val="26"/>
              </w:rPr>
              <w:t>Xét ∆</w:t>
            </w:r>
            <w:r>
              <w:rPr>
                <w:color w:val="000000"/>
                <w:sz w:val="26"/>
                <w:szCs w:val="26"/>
              </w:rPr>
              <w:t>DH</w:t>
            </w:r>
            <w:r w:rsidRPr="00105EB7">
              <w:rPr>
                <w:color w:val="000000"/>
                <w:sz w:val="26"/>
                <w:szCs w:val="26"/>
              </w:rPr>
              <w:t>B</w:t>
            </w:r>
            <w:r>
              <w:rPr>
                <w:color w:val="000000"/>
                <w:sz w:val="26"/>
                <w:szCs w:val="26"/>
              </w:rPr>
              <w:t xml:space="preserve"> vuông tại H</w:t>
            </w:r>
          </w:p>
          <w:p w14:paraId="2EDA679E" w14:textId="77777777" w:rsidR="00C0022D" w:rsidRPr="00105EB7" w:rsidRDefault="00C0022D" w:rsidP="000303F4">
            <w:pPr>
              <w:rPr>
                <w:rFonts w:ascii="Cambria Math" w:hAnsi="Cambria Math"/>
                <w:sz w:val="26"/>
                <w:szCs w:val="26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tanD=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HB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HD</m:t>
                    </m:r>
                  </m:den>
                </m:f>
                <m:r>
                  <w:rPr>
                    <w:rFonts w:ascii="Cambria Math" w:hAnsi="Cambria Math" w:cs="Cambria Math"/>
                    <w:color w:val="000000"/>
                    <w:sz w:val="26"/>
                    <w:szCs w:val="26"/>
                  </w:rPr>
                  <m:t>⟹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HB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tanD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HB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tan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40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0</m:t>
                        </m:r>
                      </m:sup>
                    </m:sSup>
                  </m:den>
                </m:f>
              </m:oMath>
            </m:oMathPara>
          </w:p>
          <w:p w14:paraId="0BC5D671" w14:textId="77777777" w:rsidR="00C0022D" w:rsidRPr="00105EB7" w:rsidRDefault="00C0022D" w:rsidP="000303F4">
            <w:pPr>
              <w:rPr>
                <w:sz w:val="26"/>
                <w:szCs w:val="26"/>
              </w:rPr>
            </w:pPr>
            <w:r w:rsidRPr="00105EB7">
              <w:rPr>
                <w:color w:val="000000"/>
                <w:sz w:val="26"/>
                <w:szCs w:val="26"/>
              </w:rPr>
              <w:t>Xét ∆</w:t>
            </w:r>
            <w:r>
              <w:rPr>
                <w:color w:val="000000"/>
                <w:sz w:val="26"/>
                <w:szCs w:val="26"/>
              </w:rPr>
              <w:t>NH</w:t>
            </w:r>
            <w:r w:rsidRPr="00105EB7">
              <w:rPr>
                <w:color w:val="000000"/>
                <w:sz w:val="26"/>
                <w:szCs w:val="26"/>
              </w:rPr>
              <w:t>B</w:t>
            </w:r>
            <w:r>
              <w:rPr>
                <w:color w:val="000000"/>
                <w:sz w:val="26"/>
                <w:szCs w:val="26"/>
              </w:rPr>
              <w:t xml:space="preserve"> vuông tại H</w:t>
            </w:r>
          </w:p>
          <w:p w14:paraId="3FC06FD0" w14:textId="77777777" w:rsidR="00C0022D" w:rsidRPr="00105EB7" w:rsidRDefault="00C0022D" w:rsidP="000303F4">
            <w:pPr>
              <w:rPr>
                <w:rFonts w:ascii="Cambria Math" w:hAnsi="Cambria Math"/>
                <w:sz w:val="26"/>
                <w:szCs w:val="26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tanN=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HB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HN</m:t>
                    </m:r>
                  </m:den>
                </m:f>
                <m:r>
                  <w:rPr>
                    <w:rFonts w:ascii="Cambria Math" w:hAnsi="Cambria Math" w:cs="Cambria Math"/>
                    <w:color w:val="000000"/>
                    <w:sz w:val="26"/>
                    <w:szCs w:val="26"/>
                  </w:rPr>
                  <m:t>⟹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HB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tanN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HB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tan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0</m:t>
                        </m:r>
                      </m:sup>
                    </m:sSup>
                  </m:den>
                </m:f>
              </m:oMath>
            </m:oMathPara>
          </w:p>
          <w:p w14:paraId="548E5255" w14:textId="77777777" w:rsidR="00C0022D" w:rsidRPr="00463A12" w:rsidRDefault="00C0022D" w:rsidP="000303F4">
            <w:pPr>
              <w:spacing w:before="60" w:after="60" w:line="276" w:lineRule="auto"/>
              <w:rPr>
                <w:color w:val="000000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DH+HN=DN</m:t>
                </m:r>
                <m:r>
                  <w:rPr>
                    <w:rFonts w:ascii="Cambria Math" w:hAnsi="Cambria Math" w:cs="Cambria Math"/>
                    <w:color w:val="000000"/>
                    <w:sz w:val="26"/>
                    <w:szCs w:val="26"/>
                  </w:rPr>
                  <m:t xml:space="preserve">⟹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HB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tan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40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0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HB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tan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0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=1000</m:t>
                </m:r>
              </m:oMath>
            </m:oMathPara>
          </w:p>
          <w:p w14:paraId="72F96390" w14:textId="77777777" w:rsidR="00C0022D" w:rsidRPr="00463A12" w:rsidRDefault="00C0022D" w:rsidP="000303F4">
            <w:pPr>
              <w:spacing w:before="60" w:after="60" w:line="276" w:lineRule="auto"/>
              <w:rPr>
                <w:color w:val="000000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color w:val="000000"/>
                    <w:sz w:val="26"/>
                    <w:szCs w:val="26"/>
                  </w:rPr>
                  <w:lastRenderedPageBreak/>
                  <m:t>⟹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HB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tan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40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0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HB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tan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0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=1000</m:t>
                </m:r>
              </m:oMath>
            </m:oMathPara>
          </w:p>
          <w:p w14:paraId="646D7F99" w14:textId="77777777" w:rsidR="00C0022D" w:rsidRPr="00463A12" w:rsidRDefault="00C0022D" w:rsidP="000303F4">
            <w:pPr>
              <w:spacing w:before="60" w:after="60" w:line="276" w:lineRule="auto"/>
              <w:rPr>
                <w:color w:val="000000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color w:val="000000"/>
                    <w:sz w:val="26"/>
                    <w:szCs w:val="26"/>
                  </w:rPr>
                  <m:t>⟹HB.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color w:val="000000"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tan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6"/>
                                <w:szCs w:val="26"/>
                              </w:rPr>
                              <m:t>40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6"/>
                                <w:szCs w:val="26"/>
                              </w:rPr>
                              <m:t>0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tan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6"/>
                                <w:szCs w:val="26"/>
                              </w:rPr>
                              <m:t>25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6"/>
                                <w:szCs w:val="26"/>
                              </w:rPr>
                              <m:t>0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=1000</m:t>
                </m:r>
              </m:oMath>
            </m:oMathPara>
          </w:p>
          <w:p w14:paraId="57C50D30" w14:textId="77777777" w:rsidR="00C0022D" w:rsidRPr="00463A12" w:rsidRDefault="00C0022D" w:rsidP="000303F4">
            <w:pPr>
              <w:spacing w:before="60" w:after="60" w:line="276" w:lineRule="auto"/>
              <w:rPr>
                <w:color w:val="000000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color w:val="000000"/>
                    <w:sz w:val="26"/>
                    <w:szCs w:val="26"/>
                  </w:rPr>
                  <m:t>⟹HB≈300(m)</m:t>
                </m:r>
              </m:oMath>
            </m:oMathPara>
          </w:p>
          <w:p w14:paraId="3D97C6E6" w14:textId="77777777" w:rsidR="00C0022D" w:rsidRPr="00463A12" w:rsidRDefault="00C0022D" w:rsidP="000303F4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</w:t>
            </w:r>
            <w:r w:rsidRPr="00D611AB">
              <w:rPr>
                <w:bCs/>
                <w:noProof/>
                <w:sz w:val="26"/>
                <w:szCs w:val="26"/>
              </w:rPr>
              <w:t>máy bay đang ở độ cao</w:t>
            </w:r>
            <w:r>
              <w:rPr>
                <w:bCs/>
                <w:noProof/>
                <w:sz w:val="26"/>
                <w:szCs w:val="26"/>
              </w:rPr>
              <w:t xml:space="preserve"> khoảng 300m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2B644F1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257F8DCC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296F8016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3591A695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 w:rsidRPr="008933BA">
              <w:rPr>
                <w:iCs/>
                <w:sz w:val="26"/>
                <w:szCs w:val="26"/>
              </w:rPr>
              <w:t>0,</w:t>
            </w:r>
            <w:r>
              <w:rPr>
                <w:iCs/>
                <w:sz w:val="26"/>
                <w:szCs w:val="26"/>
              </w:rPr>
              <w:t>2</w:t>
            </w:r>
            <w:r w:rsidRPr="008933BA">
              <w:rPr>
                <w:iCs/>
                <w:sz w:val="26"/>
                <w:szCs w:val="26"/>
              </w:rPr>
              <w:t>5</w:t>
            </w:r>
          </w:p>
          <w:p w14:paraId="2FB06CC2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1E492505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771E02C9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555DCE48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0ABF8457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7044AB75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1572AE01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 w:rsidRPr="008933BA">
              <w:rPr>
                <w:iCs/>
                <w:sz w:val="26"/>
                <w:szCs w:val="26"/>
              </w:rPr>
              <w:t>0,</w:t>
            </w:r>
            <w:r>
              <w:rPr>
                <w:iCs/>
                <w:sz w:val="26"/>
                <w:szCs w:val="26"/>
              </w:rPr>
              <w:t>2</w:t>
            </w:r>
            <w:r w:rsidRPr="008933BA">
              <w:rPr>
                <w:iCs/>
                <w:sz w:val="26"/>
                <w:szCs w:val="26"/>
              </w:rPr>
              <w:t>5</w:t>
            </w:r>
          </w:p>
          <w:p w14:paraId="6B8A11A3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 w:rsidRPr="008933BA">
              <w:rPr>
                <w:iCs/>
                <w:sz w:val="26"/>
                <w:szCs w:val="26"/>
              </w:rPr>
              <w:t>0,</w:t>
            </w:r>
            <w:r>
              <w:rPr>
                <w:iCs/>
                <w:sz w:val="26"/>
                <w:szCs w:val="26"/>
              </w:rPr>
              <w:t>2</w:t>
            </w:r>
            <w:r w:rsidRPr="008933BA">
              <w:rPr>
                <w:iCs/>
                <w:sz w:val="26"/>
                <w:szCs w:val="26"/>
              </w:rPr>
              <w:t>5</w:t>
            </w:r>
          </w:p>
        </w:tc>
      </w:tr>
      <w:tr w:rsidR="00C0022D" w:rsidRPr="00210250" w14:paraId="499B1A37" w14:textId="77777777" w:rsidTr="000303F4">
        <w:trPr>
          <w:trHeight w:val="416"/>
        </w:trPr>
        <w:tc>
          <w:tcPr>
            <w:tcW w:w="1013" w:type="dxa"/>
            <w:shd w:val="clear" w:color="auto" w:fill="auto"/>
          </w:tcPr>
          <w:p w14:paraId="0DEFA536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7</w:t>
            </w:r>
          </w:p>
        </w:tc>
        <w:tc>
          <w:tcPr>
            <w:tcW w:w="8382" w:type="dxa"/>
            <w:gridSpan w:val="2"/>
            <w:shd w:val="clear" w:color="auto" w:fill="auto"/>
          </w:tcPr>
          <w:p w14:paraId="3DA1C768" w14:textId="77777777" w:rsidR="00C0022D" w:rsidRPr="00463A12" w:rsidRDefault="00C0022D" w:rsidP="000303F4">
            <w:pPr>
              <w:pStyle w:val="ListParagraph"/>
              <w:spacing w:before="120" w:line="276" w:lineRule="auto"/>
              <w:ind w:left="0"/>
              <w:rPr>
                <w:szCs w:val="26"/>
              </w:rPr>
            </w:pPr>
            <w:r w:rsidRPr="00463A12">
              <w:rPr>
                <w:b/>
                <w:bCs/>
                <w:szCs w:val="26"/>
              </w:rPr>
              <w:t>Bài 7.</w:t>
            </w:r>
            <w:r w:rsidRPr="00463A12">
              <w:rPr>
                <w:szCs w:val="26"/>
              </w:rPr>
              <w:t xml:space="preserve"> </w:t>
            </w:r>
            <w:r w:rsidRPr="00463A12">
              <w:rPr>
                <w:b/>
                <w:bCs/>
                <w:szCs w:val="26"/>
              </w:rPr>
              <w:t>(2,5 điểm)</w:t>
            </w:r>
            <w:r w:rsidRPr="00463A12">
              <w:rPr>
                <w:szCs w:val="26"/>
              </w:rPr>
              <w:t xml:space="preserve"> Từ điểm </w:t>
            </w:r>
            <w:r>
              <w:rPr>
                <w:szCs w:val="26"/>
              </w:rPr>
              <w:t>A</w:t>
            </w:r>
            <w:r w:rsidRPr="00463A12">
              <w:rPr>
                <w:szCs w:val="26"/>
              </w:rPr>
              <w:t xml:space="preserve"> nằm ngoài đường tròn (O; R) vẽ tiếp tuyến </w:t>
            </w:r>
            <w:r>
              <w:rPr>
                <w:szCs w:val="26"/>
              </w:rPr>
              <w:t>AB, AC</w:t>
            </w:r>
            <w:r w:rsidRPr="00463A12">
              <w:rPr>
                <w:szCs w:val="26"/>
              </w:rPr>
              <w:t xml:space="preserve"> đến đường tròn (</w:t>
            </w:r>
            <w:r>
              <w:rPr>
                <w:szCs w:val="26"/>
              </w:rPr>
              <w:t>B, C</w:t>
            </w:r>
            <w:r w:rsidRPr="00463A12">
              <w:rPr>
                <w:szCs w:val="26"/>
              </w:rPr>
              <w:t xml:space="preserve"> là tiếp điểm). </w:t>
            </w:r>
            <w:r>
              <w:rPr>
                <w:szCs w:val="26"/>
              </w:rPr>
              <w:t>Gọi H là giao điểm OA và BC.</w:t>
            </w:r>
          </w:p>
          <w:p w14:paraId="026BC2DE" w14:textId="77777777" w:rsidR="00C0022D" w:rsidRPr="00463A12" w:rsidRDefault="00C0022D" w:rsidP="00C0022D">
            <w:pPr>
              <w:pStyle w:val="ListParagraph"/>
              <w:numPr>
                <w:ilvl w:val="0"/>
                <w:numId w:val="2"/>
              </w:numPr>
              <w:spacing w:before="120" w:after="0" w:line="276" w:lineRule="auto"/>
              <w:rPr>
                <w:szCs w:val="26"/>
              </w:rPr>
            </w:pPr>
            <w:r>
              <w:rPr>
                <w:szCs w:val="26"/>
              </w:rPr>
              <w:t>Chứng minh OA</w:t>
            </w:r>
            <w:r w:rsidRPr="00463A12">
              <w:rPr>
                <w:szCs w:val="26"/>
              </w:rPr>
              <w:t xml:space="preserve"> </w:t>
            </w:r>
            <w:r w:rsidRPr="00463A12">
              <w:rPr>
                <w:position w:val="-4"/>
                <w:szCs w:val="26"/>
              </w:rPr>
              <w:object w:dxaOrig="240" w:dyaOrig="260" w14:anchorId="3D1E6544">
                <v:shape id="_x0000_i1026" type="#_x0000_t75" style="width:12pt;height:12.75pt" o:ole="">
                  <v:imagedata r:id="rId13" o:title=""/>
                </v:shape>
                <o:OLEObject Type="Embed" ProgID="Equation.3" ShapeID="_x0000_i1026" DrawAspect="Content" ObjectID="_1735368337" r:id="rId15"/>
              </w:object>
            </w:r>
            <w:r w:rsidRPr="00463A12">
              <w:rPr>
                <w:szCs w:val="26"/>
              </w:rPr>
              <w:t xml:space="preserve"> </w:t>
            </w:r>
            <w:r>
              <w:rPr>
                <w:szCs w:val="26"/>
              </w:rPr>
              <w:t>BC</w:t>
            </w:r>
            <w:r w:rsidRPr="00463A12">
              <w:rPr>
                <w:szCs w:val="26"/>
              </w:rPr>
              <w:t xml:space="preserve"> tại H</w:t>
            </w:r>
          </w:p>
          <w:p w14:paraId="7B1F6934" w14:textId="77777777" w:rsidR="00C0022D" w:rsidRDefault="00C0022D" w:rsidP="00C0022D">
            <w:pPr>
              <w:pStyle w:val="ListParagraph"/>
              <w:numPr>
                <w:ilvl w:val="0"/>
                <w:numId w:val="2"/>
              </w:numPr>
              <w:spacing w:before="120" w:after="0" w:line="276" w:lineRule="auto"/>
              <w:rPr>
                <w:szCs w:val="26"/>
              </w:rPr>
            </w:pPr>
            <w:r w:rsidRPr="00463A12">
              <w:rPr>
                <w:szCs w:val="26"/>
              </w:rPr>
              <w:t>Vẽ đườ</w:t>
            </w:r>
            <w:r>
              <w:rPr>
                <w:szCs w:val="26"/>
              </w:rPr>
              <w:t xml:space="preserve">ng kính BD. Chứng minh </w:t>
            </w:r>
            <w:r w:rsidRPr="00105EB7">
              <w:rPr>
                <w:rFonts w:eastAsia="Times New Roman"/>
                <w:color w:val="000000"/>
                <w:szCs w:val="26"/>
              </w:rPr>
              <w:t>∆</w:t>
            </w:r>
            <w:r>
              <w:rPr>
                <w:rFonts w:eastAsia="Times New Roman"/>
                <w:color w:val="000000"/>
                <w:szCs w:val="26"/>
              </w:rPr>
              <w:t xml:space="preserve">BDC đồng dạng </w:t>
            </w:r>
            <w:r w:rsidRPr="00105EB7">
              <w:rPr>
                <w:rFonts w:eastAsia="Times New Roman"/>
                <w:color w:val="000000"/>
                <w:szCs w:val="26"/>
              </w:rPr>
              <w:t>∆</w:t>
            </w:r>
            <w:r>
              <w:rPr>
                <w:rFonts w:eastAsia="Times New Roman"/>
                <w:color w:val="000000"/>
                <w:szCs w:val="26"/>
              </w:rPr>
              <w:t>ABH</w:t>
            </w:r>
          </w:p>
          <w:p w14:paraId="7F13F6AF" w14:textId="77777777" w:rsidR="00C0022D" w:rsidRPr="00463A12" w:rsidRDefault="00C0022D" w:rsidP="00C0022D">
            <w:pPr>
              <w:pStyle w:val="ListParagraph"/>
              <w:numPr>
                <w:ilvl w:val="0"/>
                <w:numId w:val="2"/>
              </w:numPr>
              <w:spacing w:before="120" w:after="0" w:line="276" w:lineRule="auto"/>
              <w:rPr>
                <w:szCs w:val="26"/>
              </w:rPr>
            </w:pPr>
            <w:r>
              <w:rPr>
                <w:szCs w:val="26"/>
              </w:rPr>
              <w:t>Gọi I là trung điểm AH, BI cắt đường tròn tại F.</w:t>
            </w:r>
          </w:p>
          <w:p w14:paraId="3BEBA603" w14:textId="77777777" w:rsidR="00C0022D" w:rsidRDefault="00C0022D" w:rsidP="000303F4">
            <w:pPr>
              <w:pStyle w:val="ListParagraph"/>
              <w:spacing w:before="120" w:line="276" w:lineRule="auto"/>
              <w:rPr>
                <w:szCs w:val="26"/>
              </w:rPr>
            </w:pPr>
            <w:r w:rsidRPr="00463A12">
              <w:rPr>
                <w:szCs w:val="26"/>
              </w:rPr>
              <w:t xml:space="preserve">Chứng minh: </w:t>
            </w:r>
            <w:r>
              <w:rPr>
                <w:szCs w:val="26"/>
              </w:rPr>
              <w:t>ba điểm D, H, F thẳng hàng</w:t>
            </w:r>
          </w:p>
          <w:p w14:paraId="5A4CA677" w14:textId="77777777" w:rsidR="00C0022D" w:rsidRPr="00463A12" w:rsidRDefault="00C0022D" w:rsidP="000303F4">
            <w:pPr>
              <w:pStyle w:val="ListParagraph"/>
              <w:spacing w:before="120" w:line="276" w:lineRule="auto"/>
              <w:rPr>
                <w:szCs w:val="26"/>
              </w:rPr>
            </w:pPr>
            <w:r w:rsidRPr="007B2048">
              <w:rPr>
                <w:noProof/>
                <w:szCs w:val="26"/>
              </w:rPr>
              <w:drawing>
                <wp:inline distT="0" distB="0" distL="0" distR="0" wp14:anchorId="5256879A" wp14:editId="5C9CF111">
                  <wp:extent cx="3157861" cy="20859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051" cy="2088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22D" w:rsidRPr="00210250" w14:paraId="590BABD5" w14:textId="77777777" w:rsidTr="000303F4">
        <w:trPr>
          <w:trHeight w:val="416"/>
        </w:trPr>
        <w:tc>
          <w:tcPr>
            <w:tcW w:w="1013" w:type="dxa"/>
            <w:shd w:val="clear" w:color="auto" w:fill="auto"/>
          </w:tcPr>
          <w:p w14:paraId="5E499AE7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7528" w:type="dxa"/>
            <w:shd w:val="clear" w:color="auto" w:fill="auto"/>
          </w:tcPr>
          <w:p w14:paraId="48C87179" w14:textId="77777777" w:rsidR="00C0022D" w:rsidRDefault="00C0022D" w:rsidP="000303F4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 có: AB = AC (tính chất hai tiếp tuyến cắt nhau)</w:t>
            </w:r>
          </w:p>
          <w:p w14:paraId="4CB61BD4" w14:textId="77777777" w:rsidR="00C0022D" w:rsidRDefault="00C0022D" w:rsidP="000303F4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OB = OC (bán kính)</w:t>
            </w:r>
          </w:p>
          <w:p w14:paraId="01566AF0" w14:textId="77777777" w:rsidR="00C0022D" w:rsidRDefault="00C0022D" w:rsidP="000303F4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Nên OA là trung trực của BC</w:t>
            </w:r>
          </w:p>
          <w:p w14:paraId="6B512146" w14:textId="77777777" w:rsidR="00C0022D" w:rsidRPr="00463A12" w:rsidRDefault="00C0022D" w:rsidP="000303F4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OA</w:t>
            </w:r>
            <w:r w:rsidRPr="00463A12">
              <w:rPr>
                <w:sz w:val="26"/>
                <w:szCs w:val="26"/>
              </w:rPr>
              <w:t xml:space="preserve"> </w:t>
            </w:r>
            <w:r w:rsidRPr="00463A12">
              <w:rPr>
                <w:position w:val="-4"/>
                <w:sz w:val="26"/>
                <w:szCs w:val="26"/>
              </w:rPr>
              <w:object w:dxaOrig="240" w:dyaOrig="260" w14:anchorId="521FC462">
                <v:shape id="_x0000_i1027" type="#_x0000_t75" style="width:12pt;height:12.75pt" o:ole="">
                  <v:imagedata r:id="rId13" o:title=""/>
                </v:shape>
                <o:OLEObject Type="Embed" ProgID="Equation.3" ShapeID="_x0000_i1027" DrawAspect="Content" ObjectID="_1735368338" r:id="rId17"/>
              </w:object>
            </w:r>
            <w:r w:rsidRPr="00463A1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BC</w:t>
            </w:r>
            <w:r w:rsidRPr="00463A12">
              <w:rPr>
                <w:sz w:val="26"/>
                <w:szCs w:val="26"/>
              </w:rPr>
              <w:t xml:space="preserve"> tại H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2765B17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31914C82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0,25</w:t>
            </w:r>
          </w:p>
          <w:p w14:paraId="2E30F82F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0,25</w:t>
            </w:r>
          </w:p>
          <w:p w14:paraId="27ADFE90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0,25</w:t>
            </w:r>
          </w:p>
        </w:tc>
      </w:tr>
      <w:tr w:rsidR="00C0022D" w:rsidRPr="00210250" w14:paraId="0A544FC6" w14:textId="77777777" w:rsidTr="000303F4">
        <w:trPr>
          <w:trHeight w:val="416"/>
        </w:trPr>
        <w:tc>
          <w:tcPr>
            <w:tcW w:w="1013" w:type="dxa"/>
            <w:shd w:val="clear" w:color="auto" w:fill="auto"/>
          </w:tcPr>
          <w:p w14:paraId="2FCBFC32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b</w:t>
            </w:r>
          </w:p>
        </w:tc>
        <w:tc>
          <w:tcPr>
            <w:tcW w:w="7528" w:type="dxa"/>
            <w:shd w:val="clear" w:color="auto" w:fill="auto"/>
          </w:tcPr>
          <w:p w14:paraId="3F96E0A2" w14:textId="77777777" w:rsidR="00C0022D" w:rsidRDefault="00C0022D" w:rsidP="000303F4">
            <w:pPr>
              <w:spacing w:before="60" w:after="60" w:line="276" w:lineRule="auto"/>
              <w:rPr>
                <w:color w:val="000000"/>
                <w:sz w:val="26"/>
                <w:szCs w:val="26"/>
              </w:rPr>
            </w:pPr>
            <w:r w:rsidRPr="00105EB7">
              <w:rPr>
                <w:color w:val="000000"/>
                <w:sz w:val="26"/>
                <w:szCs w:val="26"/>
              </w:rPr>
              <w:t>∆</w:t>
            </w:r>
            <w:r>
              <w:rPr>
                <w:color w:val="000000"/>
                <w:sz w:val="26"/>
                <w:szCs w:val="26"/>
              </w:rPr>
              <w:t>BCD nội tiếp (O) có BD là đường kính</w:t>
            </w:r>
          </w:p>
          <w:p w14:paraId="1A3471DB" w14:textId="77777777" w:rsidR="00C0022D" w:rsidRDefault="00C0022D" w:rsidP="000303F4">
            <w:pPr>
              <w:spacing w:before="60" w:after="6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Nên </w:t>
            </w:r>
            <w:r w:rsidRPr="00105EB7">
              <w:rPr>
                <w:color w:val="000000"/>
                <w:sz w:val="26"/>
                <w:szCs w:val="26"/>
              </w:rPr>
              <w:t>∆</w:t>
            </w:r>
            <w:r>
              <w:rPr>
                <w:color w:val="000000"/>
                <w:sz w:val="26"/>
                <w:szCs w:val="26"/>
              </w:rPr>
              <w:t>BCD vuông tại C</w:t>
            </w:r>
          </w:p>
          <w:p w14:paraId="6900B194" w14:textId="77777777" w:rsidR="00C0022D" w:rsidRDefault="00C0022D" w:rsidP="000303F4">
            <w:pPr>
              <w:spacing w:before="60" w:after="6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Xét </w:t>
            </w:r>
            <w:r w:rsidRPr="00105EB7">
              <w:rPr>
                <w:color w:val="000000"/>
                <w:sz w:val="26"/>
                <w:szCs w:val="26"/>
              </w:rPr>
              <w:t>∆</w:t>
            </w:r>
            <w:r>
              <w:rPr>
                <w:color w:val="000000"/>
                <w:sz w:val="26"/>
                <w:szCs w:val="26"/>
              </w:rPr>
              <w:t xml:space="preserve">BDC vuông tại C và </w:t>
            </w:r>
            <w:r w:rsidRPr="00105EB7">
              <w:rPr>
                <w:color w:val="000000"/>
                <w:sz w:val="26"/>
                <w:szCs w:val="26"/>
              </w:rPr>
              <w:t>∆</w:t>
            </w:r>
            <w:r>
              <w:rPr>
                <w:color w:val="000000"/>
                <w:sz w:val="26"/>
                <w:szCs w:val="26"/>
              </w:rPr>
              <w:t>ABH vuông tại H có</w:t>
            </w:r>
          </w:p>
          <w:p w14:paraId="5AA95E7E" w14:textId="77777777" w:rsidR="00C0022D" w:rsidRDefault="00C0022D" w:rsidP="000303F4">
            <w:pPr>
              <w:spacing w:before="60" w:after="60" w:line="276" w:lineRule="auto"/>
              <w:rPr>
                <w:color w:val="000000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CBD</m:t>
                  </m:r>
                </m:e>
              </m:acc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BAH</m:t>
                  </m:r>
                </m:e>
              </m:acc>
            </m:oMath>
            <w:r>
              <w:rPr>
                <w:color w:val="000000"/>
                <w:sz w:val="26"/>
                <w:szCs w:val="26"/>
              </w:rPr>
              <w:t xml:space="preserve"> (cùng phụ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CBA</m:t>
                  </m:r>
                </m:e>
              </m:acc>
            </m:oMath>
            <w:r>
              <w:rPr>
                <w:color w:val="000000"/>
                <w:sz w:val="26"/>
                <w:szCs w:val="26"/>
              </w:rPr>
              <w:t>)</w:t>
            </w:r>
            <m:oMath>
              <m:r>
                <w:rPr>
                  <w:rFonts w:ascii="Cambria Math" w:hAnsi="Cambria Math" w:cs="Cambria Math"/>
                  <w:color w:val="000000"/>
                  <w:sz w:val="26"/>
                  <w:szCs w:val="26"/>
                </w:rPr>
                <m:t xml:space="preserve"> </m:t>
              </m:r>
            </m:oMath>
          </w:p>
          <w:p w14:paraId="2E9AFEE9" w14:textId="77777777" w:rsidR="00C0022D" w:rsidRPr="006C2065" w:rsidRDefault="00C0022D" w:rsidP="000303F4">
            <w:pPr>
              <w:spacing w:before="60" w:after="6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∆BDC ~ ∆ABH</m:t>
              </m:r>
            </m:oMath>
          </w:p>
        </w:tc>
        <w:tc>
          <w:tcPr>
            <w:tcW w:w="854" w:type="dxa"/>
            <w:shd w:val="clear" w:color="auto" w:fill="auto"/>
            <w:vAlign w:val="center"/>
          </w:tcPr>
          <w:p w14:paraId="0B320325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0,25</w:t>
            </w:r>
          </w:p>
          <w:p w14:paraId="18AF5565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196BCAF3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0,25</w:t>
            </w:r>
          </w:p>
          <w:p w14:paraId="57559C26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0,25</w:t>
            </w:r>
          </w:p>
        </w:tc>
      </w:tr>
      <w:tr w:rsidR="00C0022D" w:rsidRPr="00210250" w14:paraId="146C8224" w14:textId="77777777" w:rsidTr="000303F4">
        <w:trPr>
          <w:trHeight w:val="416"/>
        </w:trPr>
        <w:tc>
          <w:tcPr>
            <w:tcW w:w="1013" w:type="dxa"/>
            <w:shd w:val="clear" w:color="auto" w:fill="auto"/>
          </w:tcPr>
          <w:p w14:paraId="5F851CF8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c</w:t>
            </w:r>
          </w:p>
        </w:tc>
        <w:tc>
          <w:tcPr>
            <w:tcW w:w="7528" w:type="dxa"/>
            <w:shd w:val="clear" w:color="auto" w:fill="auto"/>
          </w:tcPr>
          <w:p w14:paraId="10B53F39" w14:textId="77777777" w:rsidR="00C0022D" w:rsidRPr="00525F2A" w:rsidRDefault="00C0022D" w:rsidP="000303F4">
            <w:pPr>
              <w:spacing w:before="60" w:after="60" w:line="276" w:lineRule="auto"/>
              <w:rPr>
                <w:color w:val="000000"/>
                <w:sz w:val="28"/>
                <w:szCs w:val="26"/>
                <w:lang w:val="fr-FR"/>
              </w:rPr>
            </w:pPr>
            <w:r w:rsidRPr="00525F2A">
              <w:rPr>
                <w:sz w:val="26"/>
                <w:szCs w:val="26"/>
                <w:lang w:val="fr-FR"/>
              </w:rPr>
              <w:t xml:space="preserve">Ta </w:t>
            </w:r>
            <w:proofErr w:type="spellStart"/>
            <w:r w:rsidRPr="00525F2A">
              <w:rPr>
                <w:sz w:val="26"/>
                <w:szCs w:val="26"/>
                <w:lang w:val="fr-FR"/>
              </w:rPr>
              <w:t>có</w:t>
            </w:r>
            <w:proofErr w:type="spellEnd"/>
            <w:r w:rsidRPr="00525F2A">
              <w:rPr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6"/>
                  <w:lang w:val="fr-FR"/>
                </w:rPr>
                <m:t>∆</m:t>
              </m:r>
              <m:r>
                <w:rPr>
                  <w:rFonts w:ascii="Cambria Math" w:hAnsi="Cambria Math"/>
                  <w:color w:val="000000"/>
                  <w:sz w:val="28"/>
                  <w:szCs w:val="26"/>
                </w:rPr>
                <m:t>BDC</m:t>
              </m:r>
              <m:r>
                <w:rPr>
                  <w:rFonts w:ascii="Cambria Math" w:hAnsi="Cambria Math"/>
                  <w:color w:val="000000"/>
                  <w:sz w:val="28"/>
                  <w:szCs w:val="26"/>
                  <w:lang w:val="fr-FR"/>
                </w:rPr>
                <m:t xml:space="preserve"> ~ ∆</m:t>
              </m:r>
              <m:r>
                <w:rPr>
                  <w:rFonts w:ascii="Cambria Math" w:hAnsi="Cambria Math"/>
                  <w:color w:val="000000"/>
                  <w:sz w:val="28"/>
                  <w:szCs w:val="26"/>
                </w:rPr>
                <m:t>ABH</m:t>
              </m:r>
              <m:r>
                <w:rPr>
                  <w:rFonts w:ascii="Cambria Math" w:hAnsi="Cambria Math" w:cs="Cambria Math"/>
                  <w:color w:val="000000"/>
                  <w:sz w:val="28"/>
                  <w:szCs w:val="26"/>
                </w:rPr>
                <m:t>⟹</m:t>
              </m:r>
              <m:r>
                <w:rPr>
                  <w:rFonts w:ascii="Cambria Math" w:hAnsi="Cambria Math" w:cs="Cambria Math"/>
                  <w:color w:val="000000"/>
                  <w:sz w:val="28"/>
                  <w:szCs w:val="26"/>
                  <w:lang w:val="fr-FR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ambria Math"/>
                      <w:i/>
                      <w:color w:val="000000"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color w:val="000000"/>
                      <w:sz w:val="28"/>
                      <w:szCs w:val="26"/>
                    </w:rPr>
                    <m:t>BD</m:t>
                  </m:r>
                </m:num>
                <m:den>
                  <m:r>
                    <w:rPr>
                      <w:rFonts w:ascii="Cambria Math" w:hAnsi="Cambria Math" w:cs="Cambria Math"/>
                      <w:color w:val="000000"/>
                      <w:sz w:val="28"/>
                      <w:szCs w:val="26"/>
                    </w:rPr>
                    <m:t>AB</m:t>
                  </m:r>
                </m:den>
              </m:f>
              <m:r>
                <w:rPr>
                  <w:rFonts w:ascii="Cambria Math" w:hAnsi="Cambria Math" w:cs="Cambria Math"/>
                  <w:color w:val="000000"/>
                  <w:sz w:val="28"/>
                  <w:szCs w:val="26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="Cambria Math"/>
                      <w:i/>
                      <w:color w:val="000000"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color w:val="000000"/>
                      <w:sz w:val="28"/>
                      <w:szCs w:val="26"/>
                    </w:rPr>
                    <m:t>BC</m:t>
                  </m:r>
                </m:num>
                <m:den>
                  <m:r>
                    <w:rPr>
                      <w:rFonts w:ascii="Cambria Math" w:hAnsi="Cambria Math" w:cs="Cambria Math"/>
                      <w:color w:val="000000"/>
                      <w:sz w:val="28"/>
                      <w:szCs w:val="26"/>
                    </w:rPr>
                    <m:t>AH</m:t>
                  </m:r>
                </m:den>
              </m:f>
              <m:r>
                <w:rPr>
                  <w:rFonts w:ascii="Cambria Math" w:hAnsi="Cambria Math" w:cs="Cambria Math"/>
                  <w:color w:val="000000"/>
                  <w:sz w:val="28"/>
                  <w:szCs w:val="26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="Cambria Math"/>
                      <w:i/>
                      <w:color w:val="000000"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color w:val="000000"/>
                      <w:sz w:val="28"/>
                      <w:szCs w:val="26"/>
                    </w:rPr>
                    <m:t>BH</m:t>
                  </m:r>
                </m:num>
                <m:den>
                  <m:r>
                    <w:rPr>
                      <w:rFonts w:ascii="Cambria Math" w:hAnsi="Cambria Math" w:cs="Cambria Math"/>
                      <w:color w:val="000000"/>
                      <w:sz w:val="28"/>
                      <w:szCs w:val="26"/>
                    </w:rPr>
                    <m:t>AI</m:t>
                  </m:r>
                </m:den>
              </m:f>
            </m:oMath>
          </w:p>
          <w:p w14:paraId="14471B1E" w14:textId="77777777" w:rsidR="00C0022D" w:rsidRPr="00811DAA" w:rsidRDefault="00C0022D" w:rsidP="000303F4">
            <w:pPr>
              <w:spacing w:before="60" w:after="60" w:line="276" w:lineRule="auto"/>
              <w:rPr>
                <w:color w:val="000000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color w:val="000000"/>
                    <w:sz w:val="26"/>
                    <w:szCs w:val="26"/>
                  </w:rPr>
                  <m:t>⟹</m:t>
                </m:r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∆BDH ~ ∆ABI</m:t>
                </m:r>
              </m:oMath>
            </m:oMathPara>
          </w:p>
          <w:p w14:paraId="06E8043A" w14:textId="77777777" w:rsidR="00C0022D" w:rsidRPr="00811DAA" w:rsidRDefault="00C0022D" w:rsidP="000303F4">
            <w:pPr>
              <w:spacing w:before="60" w:after="60" w:line="276" w:lineRule="auto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 w:cs="Cambria Math"/>
                  <w:color w:val="000000"/>
                  <w:sz w:val="26"/>
                  <w:szCs w:val="26"/>
                </w:rPr>
                <m:t>⟹</m:t>
              </m:r>
              <m:acc>
                <m:accPr>
                  <m:ctrlPr>
                    <w:rPr>
                      <w:rFonts w:ascii="Cambria Math" w:hAnsi="Cambria Math" w:cs="Cambria Math"/>
                      <w:i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BDH</m:t>
                  </m:r>
                </m:e>
              </m:acc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ABI</m:t>
                  </m:r>
                </m:e>
              </m:acc>
            </m:oMath>
            <w:r w:rsidRPr="00811DAA">
              <w:rPr>
                <w:color w:val="000000"/>
                <w:sz w:val="26"/>
                <w:szCs w:val="26"/>
              </w:rPr>
              <w:t xml:space="preserve"> (1)</w:t>
            </w:r>
          </w:p>
          <w:p w14:paraId="0DF6CCA3" w14:textId="77777777" w:rsidR="00C0022D" w:rsidRPr="00811DAA" w:rsidRDefault="00C0022D" w:rsidP="000303F4">
            <w:pPr>
              <w:spacing w:before="60" w:after="60" w:line="276" w:lineRule="auto"/>
              <w:ind w:right="-90"/>
              <w:rPr>
                <w:color w:val="000000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6"/>
                  <w:szCs w:val="26"/>
                </w:rPr>
                <m:t>∆BDF</m:t>
              </m:r>
            </m:oMath>
            <w:r w:rsidRPr="00811DAA">
              <w:rPr>
                <w:color w:val="000000"/>
                <w:sz w:val="26"/>
                <w:szCs w:val="26"/>
              </w:rPr>
              <w:t xml:space="preserve"> nội tiếp (O) có BD là đường kính nên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6"/>
                  <w:szCs w:val="26"/>
                </w:rPr>
                <m:t>∆BDF</m:t>
              </m:r>
            </m:oMath>
            <w:r w:rsidRPr="00811DAA">
              <w:rPr>
                <w:color w:val="000000"/>
                <w:sz w:val="26"/>
                <w:szCs w:val="26"/>
              </w:rPr>
              <w:t xml:space="preserve"> vuông tại F</w:t>
            </w:r>
          </w:p>
          <w:p w14:paraId="50153918" w14:textId="77777777" w:rsidR="00C0022D" w:rsidRPr="00811DAA" w:rsidRDefault="00C0022D" w:rsidP="000303F4">
            <w:pPr>
              <w:spacing w:before="60" w:after="60" w:line="276" w:lineRule="auto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 w:cs="Cambria Math"/>
                  <w:color w:val="000000"/>
                  <w:sz w:val="26"/>
                  <w:szCs w:val="26"/>
                </w:rPr>
                <w:lastRenderedPageBreak/>
                <m:t>⟹</m:t>
              </m:r>
              <m:acc>
                <m:accPr>
                  <m:ctrlPr>
                    <w:rPr>
                      <w:rFonts w:ascii="Cambria Math" w:hAnsi="Cambria Math" w:cs="Cambria Math"/>
                      <w:i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BDF</m:t>
                  </m:r>
                </m:e>
              </m:acc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ABI</m:t>
                  </m:r>
                </m:e>
              </m:acc>
            </m:oMath>
            <w:r w:rsidRPr="00811DAA">
              <w:rPr>
                <w:color w:val="000000"/>
                <w:sz w:val="26"/>
                <w:szCs w:val="26"/>
              </w:rPr>
              <w:t xml:space="preserve"> (cùng phụ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BDF</m:t>
                  </m:r>
                </m:e>
              </m:acc>
            </m:oMath>
            <w:r w:rsidRPr="00811DAA">
              <w:rPr>
                <w:color w:val="000000"/>
                <w:sz w:val="26"/>
                <w:szCs w:val="26"/>
              </w:rPr>
              <w:t>) (2)</w:t>
            </w:r>
          </w:p>
          <w:p w14:paraId="593C2A2E" w14:textId="77777777" w:rsidR="00C0022D" w:rsidRPr="00811DAA" w:rsidRDefault="00C0022D" w:rsidP="000303F4">
            <w:pPr>
              <w:spacing w:before="60" w:after="60" w:line="276" w:lineRule="auto"/>
              <w:rPr>
                <w:b/>
                <w:color w:val="000000"/>
                <w:sz w:val="26"/>
                <w:szCs w:val="26"/>
              </w:rPr>
            </w:pPr>
            <w:r w:rsidRPr="00811DAA">
              <w:rPr>
                <w:color w:val="000000"/>
                <w:sz w:val="26"/>
                <w:szCs w:val="26"/>
              </w:rPr>
              <w:t xml:space="preserve">Từ (1) và (2) </w:t>
            </w:r>
            <m:oMath>
              <m:r>
                <w:rPr>
                  <w:rFonts w:ascii="Cambria Math" w:hAnsi="Cambria Math" w:cs="Cambria Math"/>
                  <w:color w:val="000000"/>
                  <w:sz w:val="26"/>
                  <w:szCs w:val="26"/>
                </w:rPr>
                <m:t>⟹</m:t>
              </m:r>
              <m:acc>
                <m:accPr>
                  <m:ctrlPr>
                    <w:rPr>
                      <w:rFonts w:ascii="Cambria Math" w:hAnsi="Cambria Math" w:cs="Cambria Math"/>
                      <w:i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BDH</m:t>
                  </m:r>
                </m:e>
              </m:acc>
              <m:r>
                <w:rPr>
                  <w:rFonts w:ascii="Cambria Math" w:hAnsi="Cambria Math" w:cs="Cambria Math"/>
                  <w:color w:val="000000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Cambria Math"/>
                      <w:i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BDF</m:t>
                  </m:r>
                </m:e>
              </m:acc>
            </m:oMath>
          </w:p>
          <w:p w14:paraId="742B0617" w14:textId="77777777" w:rsidR="00C0022D" w:rsidRPr="00811DAA" w:rsidRDefault="00C0022D" w:rsidP="000303F4">
            <w:pPr>
              <w:spacing w:before="60" w:after="60" w:line="276" w:lineRule="auto"/>
              <w:ind w:right="-90"/>
              <w:rPr>
                <w:color w:val="000000"/>
                <w:sz w:val="26"/>
                <w:szCs w:val="26"/>
              </w:rPr>
            </w:pPr>
            <w:r w:rsidRPr="00811DAA">
              <w:rPr>
                <w:color w:val="000000"/>
                <w:sz w:val="26"/>
                <w:szCs w:val="26"/>
              </w:rPr>
              <w:t xml:space="preserve">Vậy </w:t>
            </w:r>
            <w:r w:rsidRPr="00811DAA">
              <w:rPr>
                <w:sz w:val="26"/>
                <w:szCs w:val="26"/>
              </w:rPr>
              <w:t>ba điểm D, H, F thẳng hàng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195A953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0,25</w:t>
            </w:r>
          </w:p>
          <w:p w14:paraId="558DB07D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37B8955C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0,25</w:t>
            </w:r>
          </w:p>
          <w:p w14:paraId="3F46BE1E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17F85A9F" w14:textId="77777777" w:rsidR="00C0022D" w:rsidRDefault="00C0022D" w:rsidP="000303F4">
            <w:pPr>
              <w:spacing w:before="60" w:after="60" w:line="276" w:lineRule="auto"/>
              <w:rPr>
                <w:iCs/>
                <w:sz w:val="26"/>
                <w:szCs w:val="26"/>
              </w:rPr>
            </w:pPr>
          </w:p>
          <w:p w14:paraId="2DB93172" w14:textId="77777777" w:rsidR="00C0022D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0,25</w:t>
            </w:r>
          </w:p>
          <w:p w14:paraId="34AAB848" w14:textId="77777777" w:rsidR="00C0022D" w:rsidRPr="008933BA" w:rsidRDefault="00C0022D" w:rsidP="000303F4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0,25</w:t>
            </w:r>
          </w:p>
        </w:tc>
      </w:tr>
    </w:tbl>
    <w:p w14:paraId="21C96CB5" w14:textId="77777777" w:rsidR="00C0022D" w:rsidRDefault="00C0022D" w:rsidP="00C0022D">
      <w:pPr>
        <w:spacing w:before="120" w:after="120"/>
        <w:jc w:val="both"/>
        <w:rPr>
          <w:b/>
          <w:sz w:val="26"/>
          <w:szCs w:val="26"/>
        </w:rPr>
      </w:pPr>
    </w:p>
    <w:p w14:paraId="475C161F" w14:textId="77777777" w:rsidR="00C0022D" w:rsidRPr="00166786" w:rsidRDefault="00C0022D" w:rsidP="00C0022D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Hết</w:t>
      </w:r>
    </w:p>
    <w:p w14:paraId="32C99035" w14:textId="77777777" w:rsidR="00C0022D" w:rsidRPr="00E27EFC" w:rsidRDefault="00C0022D" w:rsidP="00C0022D">
      <w:pPr>
        <w:spacing w:before="120" w:after="280" w:afterAutospacing="1"/>
        <w:rPr>
          <w:b/>
          <w:bCs/>
          <w:sz w:val="26"/>
          <w:szCs w:val="26"/>
        </w:rPr>
      </w:pPr>
    </w:p>
    <w:p w14:paraId="0D2B530F" w14:textId="77777777" w:rsidR="00C0022D" w:rsidRDefault="00C0022D" w:rsidP="0000197A">
      <w:pPr>
        <w:spacing w:before="120"/>
      </w:pPr>
      <w:bookmarkStart w:id="0" w:name="_GoBack"/>
      <w:bookmarkEnd w:id="0"/>
    </w:p>
    <w:sectPr w:rsidR="00C0022D" w:rsidSect="0053315D">
      <w:headerReference w:type="default" r:id="rId18"/>
      <w:pgSz w:w="11909" w:h="16834" w:code="9"/>
      <w:pgMar w:top="1138" w:right="1138" w:bottom="1138" w:left="169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511A8" w14:textId="77777777" w:rsidR="00BE7286" w:rsidRDefault="00BE7286" w:rsidP="0053315D">
      <w:r>
        <w:separator/>
      </w:r>
    </w:p>
  </w:endnote>
  <w:endnote w:type="continuationSeparator" w:id="0">
    <w:p w14:paraId="24B3DE96" w14:textId="77777777" w:rsidR="00BE7286" w:rsidRDefault="00BE7286" w:rsidP="0053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Math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82FBF" w14:textId="77777777" w:rsidR="00BE7286" w:rsidRDefault="00BE7286" w:rsidP="0053315D">
      <w:r>
        <w:separator/>
      </w:r>
    </w:p>
  </w:footnote>
  <w:footnote w:type="continuationSeparator" w:id="0">
    <w:p w14:paraId="1AAAD90E" w14:textId="77777777" w:rsidR="00BE7286" w:rsidRDefault="00BE7286" w:rsidP="00533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8998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6EA095" w14:textId="64D661EC" w:rsidR="0053315D" w:rsidRDefault="0053315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22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01EB269" w14:textId="77777777" w:rsidR="0053315D" w:rsidRDefault="00533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8BE"/>
    <w:multiLevelType w:val="hybridMultilevel"/>
    <w:tmpl w:val="09F2DBB6"/>
    <w:lvl w:ilvl="0" w:tplc="53B818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1CA7"/>
    <w:multiLevelType w:val="hybridMultilevel"/>
    <w:tmpl w:val="56C2E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C4B05"/>
    <w:multiLevelType w:val="hybridMultilevel"/>
    <w:tmpl w:val="3760B0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B0239"/>
    <w:multiLevelType w:val="hybridMultilevel"/>
    <w:tmpl w:val="51CED5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95DF6"/>
    <w:multiLevelType w:val="hybridMultilevel"/>
    <w:tmpl w:val="E932B4F0"/>
    <w:lvl w:ilvl="0" w:tplc="550E86A4">
      <w:start w:val="1"/>
      <w:numFmt w:val="decimal"/>
      <w:lvlText w:val="Câu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AE"/>
    <w:rsid w:val="0000197A"/>
    <w:rsid w:val="00043EE9"/>
    <w:rsid w:val="000E4466"/>
    <w:rsid w:val="001A6D76"/>
    <w:rsid w:val="002056F9"/>
    <w:rsid w:val="002112BA"/>
    <w:rsid w:val="002659EB"/>
    <w:rsid w:val="002E2E4E"/>
    <w:rsid w:val="002E70FB"/>
    <w:rsid w:val="003218C3"/>
    <w:rsid w:val="00362844"/>
    <w:rsid w:val="00391EAE"/>
    <w:rsid w:val="003C2173"/>
    <w:rsid w:val="003C4CC9"/>
    <w:rsid w:val="003F2304"/>
    <w:rsid w:val="00440C97"/>
    <w:rsid w:val="00474281"/>
    <w:rsid w:val="004752D8"/>
    <w:rsid w:val="004A28CD"/>
    <w:rsid w:val="0053315D"/>
    <w:rsid w:val="005A7FB6"/>
    <w:rsid w:val="005E16AE"/>
    <w:rsid w:val="005F303A"/>
    <w:rsid w:val="0060163C"/>
    <w:rsid w:val="00796DE5"/>
    <w:rsid w:val="00914377"/>
    <w:rsid w:val="00996224"/>
    <w:rsid w:val="009C7934"/>
    <w:rsid w:val="00AC4255"/>
    <w:rsid w:val="00AE65C0"/>
    <w:rsid w:val="00BE7286"/>
    <w:rsid w:val="00C0022D"/>
    <w:rsid w:val="00C83D6A"/>
    <w:rsid w:val="00D20130"/>
    <w:rsid w:val="00DD247B"/>
    <w:rsid w:val="00E43F61"/>
    <w:rsid w:val="00E473D4"/>
    <w:rsid w:val="00E5062C"/>
    <w:rsid w:val="00F05938"/>
    <w:rsid w:val="00F4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D92F5"/>
  <w15:chartTrackingRefBased/>
  <w15:docId w15:val="{B819EBD6-5E38-4FA7-90F5-098FC017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E1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5E1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5E16AE"/>
    <w:pPr>
      <w:widowControl/>
      <w:autoSpaceDE/>
      <w:autoSpaceDN/>
      <w:spacing w:after="120"/>
      <w:ind w:left="720" w:firstLine="720"/>
      <w:contextualSpacing/>
      <w:jc w:val="both"/>
    </w:pPr>
    <w:rPr>
      <w:rFonts w:eastAsia="Calibri"/>
      <w:sz w:val="26"/>
      <w:szCs w:val="24"/>
    </w:rPr>
  </w:style>
  <w:style w:type="character" w:customStyle="1" w:styleId="fontstyle01">
    <w:name w:val="fontstyle01"/>
    <w:basedOn w:val="DefaultParagraphFont"/>
    <w:rsid w:val="005E16AE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5E16A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5E16AE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5E16AE"/>
    <w:rPr>
      <w:rFonts w:ascii="CambriaMath" w:hAnsi="CambriaMath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5E16AE"/>
    <w:rPr>
      <w:rFonts w:ascii="Times New Roman" w:eastAsia="Calibri" w:hAnsi="Times New Roman" w:cs="Times New Roman"/>
      <w:sz w:val="26"/>
      <w:szCs w:val="24"/>
      <w:lang w:val="vi-VN"/>
    </w:rPr>
  </w:style>
  <w:style w:type="character" w:styleId="PlaceholderText">
    <w:name w:val="Placeholder Text"/>
    <w:basedOn w:val="DefaultParagraphFont"/>
    <w:uiPriority w:val="99"/>
    <w:semiHidden/>
    <w:rsid w:val="00AC425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3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15D"/>
    <w:rPr>
      <w:rFonts w:ascii="Times New Roman" w:eastAsia="Times New Roman" w:hAnsi="Times New Roman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533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15D"/>
    <w:rPr>
      <w:rFonts w:ascii="Times New Roman" w:eastAsia="Times New Roman" w:hAnsi="Times New Roman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C00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cp:lastPrinted>2022-12-20T06:49:00Z</cp:lastPrinted>
  <dcterms:created xsi:type="dcterms:W3CDTF">2022-12-16T06:51:00Z</dcterms:created>
  <dcterms:modified xsi:type="dcterms:W3CDTF">2023-01-16T02:59:00Z</dcterms:modified>
</cp:coreProperties>
</file>