
<file path=[Content_Types].xml><?xml version="1.0" encoding="utf-8"?>
<Types xmlns="http://schemas.openxmlformats.org/package/2006/content-types">
  <Default Extension="png" ContentType="image/png"/>
  <Default Extension="jfif" ContentType="image/jpe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7483" w14:textId="77777777" w:rsidR="00D1486A" w:rsidRPr="0025210E" w:rsidRDefault="00D1486A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0E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="0025202F" w:rsidRPr="0025210E">
        <w:rPr>
          <w:rFonts w:ascii="Times New Roman" w:hAnsi="Times New Roman" w:cs="Times New Roman"/>
          <w:b/>
          <w:sz w:val="28"/>
          <w:szCs w:val="28"/>
        </w:rPr>
        <w:t xml:space="preserve">ĐÁNH GIÁ </w:t>
      </w:r>
      <w:r w:rsidRPr="0025210E">
        <w:rPr>
          <w:rFonts w:ascii="Times New Roman" w:hAnsi="Times New Roman" w:cs="Times New Roman"/>
          <w:b/>
          <w:sz w:val="28"/>
          <w:szCs w:val="28"/>
        </w:rPr>
        <w:t>HỌ</w:t>
      </w:r>
      <w:r w:rsidR="000C026F" w:rsidRPr="0025210E">
        <w:rPr>
          <w:rFonts w:ascii="Times New Roman" w:hAnsi="Times New Roman" w:cs="Times New Roman"/>
          <w:b/>
          <w:sz w:val="28"/>
          <w:szCs w:val="28"/>
        </w:rPr>
        <w:t>C KÌ</w:t>
      </w:r>
      <w:r w:rsidR="0057030F" w:rsidRPr="0025210E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50002E" w:rsidRPr="0025210E">
        <w:rPr>
          <w:rFonts w:ascii="Times New Roman" w:hAnsi="Times New Roman" w:cs="Times New Roman"/>
          <w:b/>
          <w:sz w:val="28"/>
          <w:szCs w:val="28"/>
        </w:rPr>
        <w:t>,</w:t>
      </w:r>
      <w:r w:rsidR="0025202F" w:rsidRPr="0025210E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0433EB" w:rsidRPr="0025210E">
        <w:rPr>
          <w:rFonts w:ascii="Times New Roman" w:hAnsi="Times New Roman" w:cs="Times New Roman"/>
          <w:b/>
          <w:sz w:val="28"/>
          <w:szCs w:val="28"/>
        </w:rPr>
        <w:t>C 2023 – 2024</w:t>
      </w:r>
    </w:p>
    <w:p w14:paraId="773094B6" w14:textId="77777777" w:rsidR="00D1486A" w:rsidRPr="0025210E" w:rsidRDefault="00D1486A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0E">
        <w:rPr>
          <w:rFonts w:ascii="Times New Roman" w:hAnsi="Times New Roman" w:cs="Times New Roman"/>
          <w:b/>
          <w:sz w:val="28"/>
          <w:szCs w:val="28"/>
        </w:rPr>
        <w:t>MÔN</w:t>
      </w:r>
      <w:r w:rsidR="0025210E">
        <w:rPr>
          <w:rFonts w:ascii="Times New Roman" w:hAnsi="Times New Roman" w:cs="Times New Roman"/>
          <w:b/>
          <w:sz w:val="28"/>
          <w:szCs w:val="28"/>
        </w:rPr>
        <w:t>:</w:t>
      </w:r>
      <w:r w:rsidR="0021396C" w:rsidRPr="0025210E">
        <w:rPr>
          <w:rFonts w:ascii="Times New Roman" w:hAnsi="Times New Roman" w:cs="Times New Roman"/>
          <w:b/>
          <w:sz w:val="28"/>
          <w:szCs w:val="28"/>
        </w:rPr>
        <w:t xml:space="preserve"> VẬ</w:t>
      </w:r>
      <w:r w:rsidR="001E1748" w:rsidRPr="0025210E">
        <w:rPr>
          <w:rFonts w:ascii="Times New Roman" w:hAnsi="Times New Roman" w:cs="Times New Roman"/>
          <w:b/>
          <w:sz w:val="28"/>
          <w:szCs w:val="28"/>
        </w:rPr>
        <w:t>T LÍ –</w:t>
      </w:r>
      <w:r w:rsidRPr="0025210E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841B57" w:rsidRPr="0025210E">
        <w:rPr>
          <w:rFonts w:ascii="Times New Roman" w:hAnsi="Times New Roman" w:cs="Times New Roman"/>
          <w:b/>
          <w:sz w:val="28"/>
          <w:szCs w:val="28"/>
        </w:rPr>
        <w:t>I 9</w:t>
      </w:r>
    </w:p>
    <w:p w14:paraId="1DC60321" w14:textId="77777777" w:rsidR="007B4828" w:rsidRPr="0025210E" w:rsidRDefault="0025202F" w:rsidP="0025202F">
      <w:pPr>
        <w:rPr>
          <w:rFonts w:ascii="Times New Roman" w:hAnsi="Times New Roman" w:cs="Times New Roman"/>
          <w:i/>
          <w:sz w:val="28"/>
          <w:szCs w:val="28"/>
        </w:rPr>
      </w:pPr>
      <w:r w:rsidRPr="0025210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86A" w:rsidRPr="0025210E">
        <w:rPr>
          <w:rFonts w:ascii="Times New Roman" w:hAnsi="Times New Roman" w:cs="Times New Roman"/>
          <w:b/>
          <w:sz w:val="28"/>
          <w:szCs w:val="28"/>
        </w:rPr>
        <w:t>Thờ</w:t>
      </w:r>
      <w:r w:rsidR="0021396C" w:rsidRPr="0025210E">
        <w:rPr>
          <w:rFonts w:ascii="Times New Roman" w:hAnsi="Times New Roman" w:cs="Times New Roman"/>
          <w:b/>
          <w:sz w:val="28"/>
          <w:szCs w:val="28"/>
        </w:rPr>
        <w:t xml:space="preserve">i gian làm bài: 45 </w:t>
      </w:r>
      <w:r w:rsidR="00D1486A" w:rsidRPr="0025210E">
        <w:rPr>
          <w:rFonts w:ascii="Times New Roman" w:hAnsi="Times New Roman" w:cs="Times New Roman"/>
          <w:b/>
          <w:sz w:val="28"/>
          <w:szCs w:val="28"/>
        </w:rPr>
        <w:t>phút</w:t>
      </w:r>
      <w:r w:rsidR="009D2D26" w:rsidRPr="00252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86A" w:rsidRPr="0025210E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14:paraId="5072C9F3" w14:textId="77777777" w:rsidR="00FC4BF3" w:rsidRPr="0025210E" w:rsidRDefault="007B4828" w:rsidP="00F474D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210E">
        <w:rPr>
          <w:rFonts w:ascii="Times New Roman" w:hAnsi="Times New Roman"/>
          <w:b/>
          <w:sz w:val="28"/>
          <w:szCs w:val="28"/>
        </w:rPr>
        <w:t>ĐỀ 1</w:t>
      </w:r>
    </w:p>
    <w:p w14:paraId="5EBA5B9F" w14:textId="77777777" w:rsidR="000400AF" w:rsidRPr="0025210E" w:rsidRDefault="000400AF" w:rsidP="00F47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1. </w:t>
      </w:r>
      <w:r w:rsidR="00990D62" w:rsidRPr="0025210E">
        <w:rPr>
          <w:rFonts w:ascii="Times New Roman" w:hAnsi="Times New Roman"/>
          <w:b/>
          <w:i/>
          <w:sz w:val="28"/>
          <w:szCs w:val="28"/>
          <w:lang w:val="vi-VN"/>
        </w:rPr>
        <w:t>(</w:t>
      </w:r>
      <w:r w:rsidR="00990D62" w:rsidRPr="0025210E">
        <w:rPr>
          <w:rFonts w:ascii="Times New Roman" w:hAnsi="Times New Roman"/>
          <w:b/>
          <w:i/>
          <w:sz w:val="28"/>
          <w:szCs w:val="28"/>
        </w:rPr>
        <w:t>2,0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 xml:space="preserve">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E59D5A1" w14:textId="77777777" w:rsidR="005D3642" w:rsidRPr="0025210E" w:rsidRDefault="00911BC7" w:rsidP="00911BC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5210E">
        <w:rPr>
          <w:rFonts w:ascii="Times New Roman" w:hAnsi="Times New Roman"/>
          <w:bCs/>
          <w:sz w:val="28"/>
          <w:szCs w:val="28"/>
        </w:rPr>
        <w:t xml:space="preserve">a) </w:t>
      </w:r>
      <w:r w:rsidR="00B74143" w:rsidRPr="0025210E">
        <w:rPr>
          <w:rFonts w:ascii="Times New Roman" w:hAnsi="Times New Roman"/>
          <w:bCs/>
          <w:sz w:val="28"/>
          <w:szCs w:val="28"/>
        </w:rPr>
        <w:t>Phát biểu định luật Joule – Lenz. Viết công thức của định luật.</w:t>
      </w:r>
    </w:p>
    <w:p w14:paraId="4765466C" w14:textId="77777777" w:rsidR="00F12089" w:rsidRPr="0025210E" w:rsidRDefault="00911BC7" w:rsidP="00911BC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5210E">
        <w:rPr>
          <w:rFonts w:ascii="Times New Roman" w:hAnsi="Times New Roman"/>
          <w:bCs/>
          <w:sz w:val="28"/>
          <w:szCs w:val="28"/>
        </w:rPr>
        <w:t xml:space="preserve">b) </w:t>
      </w:r>
      <w:r w:rsidR="00F12089" w:rsidRPr="0025210E">
        <w:rPr>
          <w:rFonts w:ascii="Times New Roman" w:hAnsi="Times New Roman"/>
          <w:bCs/>
          <w:sz w:val="28"/>
          <w:szCs w:val="28"/>
        </w:rPr>
        <w:t>Tính nhiệt lượng tỏa ra trên một dây dẫn có điện trở</w:t>
      </w:r>
      <w:r w:rsidR="00115734" w:rsidRPr="0025210E">
        <w:rPr>
          <w:rFonts w:ascii="Times New Roman" w:hAnsi="Times New Roman"/>
          <w:bCs/>
          <w:sz w:val="28"/>
          <w:szCs w:val="28"/>
        </w:rPr>
        <w:t xml:space="preserve"> 110 </w:t>
      </w:r>
      <w:r w:rsidR="00E1667E" w:rsidRPr="0025210E">
        <w:rPr>
          <w:rFonts w:ascii="Times New Roman" w:hAnsi="Times New Roman"/>
          <w:bCs/>
          <w:sz w:val="28"/>
          <w:szCs w:val="28"/>
        </w:rPr>
        <w:t>Ω</w:t>
      </w:r>
      <w:r w:rsidR="00CA3A83" w:rsidRPr="0025210E">
        <w:rPr>
          <w:rFonts w:ascii="Times New Roman" w:hAnsi="Times New Roman"/>
          <w:bCs/>
          <w:sz w:val="28"/>
          <w:szCs w:val="28"/>
        </w:rPr>
        <w:t>,</w:t>
      </w:r>
      <w:r w:rsidR="00F12089" w:rsidRPr="0025210E">
        <w:rPr>
          <w:rFonts w:ascii="Times New Roman" w:hAnsi="Times New Roman"/>
          <w:bCs/>
          <w:sz w:val="28"/>
          <w:szCs w:val="28"/>
        </w:rPr>
        <w:t xml:space="preserve"> dòng điện có cường độ</w:t>
      </w:r>
      <w:r w:rsidR="00115734" w:rsidRPr="0025210E">
        <w:rPr>
          <w:rFonts w:ascii="Times New Roman" w:hAnsi="Times New Roman"/>
          <w:bCs/>
          <w:sz w:val="28"/>
          <w:szCs w:val="28"/>
        </w:rPr>
        <w:t xml:space="preserve"> là 2</w:t>
      </w:r>
      <w:r w:rsidR="00F12089" w:rsidRPr="0025210E">
        <w:rPr>
          <w:rFonts w:ascii="Times New Roman" w:hAnsi="Times New Roman"/>
          <w:bCs/>
          <w:sz w:val="28"/>
          <w:szCs w:val="28"/>
        </w:rPr>
        <w:t xml:space="preserve"> A chạ</w:t>
      </w:r>
      <w:r w:rsidR="00E348C4" w:rsidRPr="0025210E">
        <w:rPr>
          <w:rFonts w:ascii="Times New Roman" w:hAnsi="Times New Roman"/>
          <w:bCs/>
          <w:sz w:val="28"/>
          <w:szCs w:val="28"/>
        </w:rPr>
        <w:t>y qua trong 15 min</w:t>
      </w:r>
      <w:r w:rsidR="00F12089" w:rsidRPr="0025210E">
        <w:rPr>
          <w:rFonts w:ascii="Times New Roman" w:hAnsi="Times New Roman"/>
          <w:bCs/>
          <w:sz w:val="28"/>
          <w:szCs w:val="28"/>
        </w:rPr>
        <w:t>.</w:t>
      </w:r>
    </w:p>
    <w:p w14:paraId="134B7B46" w14:textId="77777777" w:rsidR="005D6C1E" w:rsidRPr="0025210E" w:rsidRDefault="000400AF" w:rsidP="00F474D7">
      <w:pPr>
        <w:spacing w:after="0" w:line="240" w:lineRule="auto"/>
        <w:ind w:firstLine="720"/>
        <w:jc w:val="both"/>
        <w:rPr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>Câu 2</w:t>
      </w:r>
      <w:r w:rsidR="005A4018" w:rsidRPr="0025210E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990D62" w:rsidRPr="0025210E">
        <w:rPr>
          <w:rFonts w:ascii="Times New Roman" w:hAnsi="Times New Roman"/>
          <w:b/>
          <w:i/>
          <w:sz w:val="28"/>
          <w:szCs w:val="28"/>
          <w:lang w:val="vi-VN"/>
        </w:rPr>
        <w:t>(1,0</w:t>
      </w:r>
      <w:r w:rsidR="005A4018" w:rsidRPr="0025210E">
        <w:rPr>
          <w:rFonts w:ascii="Times New Roman" w:hAnsi="Times New Roman"/>
          <w:b/>
          <w:i/>
          <w:sz w:val="28"/>
          <w:szCs w:val="28"/>
          <w:lang w:val="vi-VN"/>
        </w:rPr>
        <w:t xml:space="preserve"> điểm)</w:t>
      </w:r>
    </w:p>
    <w:p w14:paraId="51C4DE55" w14:textId="77777777" w:rsidR="00DC36A6" w:rsidRPr="0025210E" w:rsidRDefault="00DC4F52" w:rsidP="004023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F12089" w:rsidRPr="0025210E">
        <w:rPr>
          <w:rFonts w:ascii="Times New Roman" w:hAnsi="Times New Roman" w:cs="Times New Roman"/>
          <w:sz w:val="28"/>
          <w:szCs w:val="28"/>
          <w:lang w:val="vi-VN"/>
        </w:rPr>
        <w:t>Từ trường tồn tại ở đâu?</w:t>
      </w:r>
    </w:p>
    <w:p w14:paraId="08923BAC" w14:textId="77777777" w:rsidR="00F12089" w:rsidRPr="0025210E" w:rsidRDefault="005A24A1" w:rsidP="004023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A92C07D" wp14:editId="6AEF7FBB">
                <wp:simplePos x="0" y="0"/>
                <wp:positionH relativeFrom="column">
                  <wp:posOffset>3099435</wp:posOffset>
                </wp:positionH>
                <wp:positionV relativeFrom="paragraph">
                  <wp:posOffset>65405</wp:posOffset>
                </wp:positionV>
                <wp:extent cx="2821305" cy="1344783"/>
                <wp:effectExtent l="0" t="0" r="0" b="825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305" cy="1344783"/>
                          <a:chOff x="0" y="0"/>
                          <a:chExt cx="2821305" cy="134478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47" b="20689"/>
                          <a:stretch/>
                        </pic:blipFill>
                        <pic:spPr bwMode="auto">
                          <a:xfrm>
                            <a:off x="2257425" y="0"/>
                            <a:ext cx="563880" cy="108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43" t="6276" b="48535"/>
                          <a:stretch/>
                        </pic:blipFill>
                        <pic:spPr bwMode="auto">
                          <a:xfrm>
                            <a:off x="0" y="142875"/>
                            <a:ext cx="2194560" cy="103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085850"/>
                            <a:ext cx="716391" cy="258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5944F" w14:textId="77777777" w:rsidR="007E7B7B" w:rsidRPr="000F0440" w:rsidRDefault="007E7B7B" w:rsidP="007E7B7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F044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  <w:p w14:paraId="64F77E80" w14:textId="77777777" w:rsidR="007E7B7B" w:rsidRDefault="007E7B7B" w:rsidP="007E7B7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92C07D" id="Group 1" o:spid="_x0000_s1026" style="position:absolute;left:0;text-align:left;margin-left:244.05pt;margin-top:5.15pt;width:222.15pt;height:105.9pt;z-index:251701248" coordsize="28213,13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2574;width:5639;height:10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">
                  <v:imagedata r:id="rId8" o:title="" cropbottom="13559f" cropleft="51739f"/>
                </v:shape>
                <v:shape id="Picture 10" o:spid="_x0000_s1028" type="#_x0000_t75" style="position:absolute;top:1428;width:21945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">
                  <v:imagedata r:id="rId9" o:title="" croptop="4113f" cropbottom="31808f" cropleft="165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668;top:10858;width:716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565944F" w14:textId="77777777" w:rsidR="007E7B7B" w:rsidRPr="000F0440" w:rsidRDefault="007E7B7B" w:rsidP="007E7B7B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F044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  <w:p w14:paraId="64F77E80" w14:textId="77777777" w:rsidR="007E7B7B" w:rsidRDefault="007E7B7B" w:rsidP="007E7B7B"/>
                    </w:txbxContent>
                  </v:textbox>
                </v:shape>
                <w10:wrap type="square"/>
              </v:group>
            </w:pict>
          </mc:Fallback>
        </mc:AlternateContent>
      </w:r>
      <w:r w:rsidR="00DC4F52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F12089" w:rsidRPr="0025210E">
        <w:rPr>
          <w:rFonts w:ascii="Times New Roman" w:hAnsi="Times New Roman" w:cs="Times New Roman"/>
          <w:sz w:val="28"/>
          <w:szCs w:val="28"/>
          <w:lang w:val="vi-VN"/>
        </w:rPr>
        <w:t>Nêu cách nhận biết từ trường.</w:t>
      </w:r>
    </w:p>
    <w:p w14:paraId="6D07F253" w14:textId="77777777" w:rsidR="000400AF" w:rsidRPr="0025210E" w:rsidRDefault="000400AF" w:rsidP="00F47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3. </w:t>
      </w:r>
      <w:r w:rsidR="00A07E62" w:rsidRPr="0025210E">
        <w:rPr>
          <w:rFonts w:ascii="Times New Roman" w:hAnsi="Times New Roman"/>
          <w:b/>
          <w:i/>
          <w:sz w:val="28"/>
          <w:szCs w:val="28"/>
          <w:lang w:val="vi-VN"/>
        </w:rPr>
        <w:t>(2,0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 xml:space="preserve">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4E846DF" w14:textId="77777777" w:rsidR="00F12089" w:rsidRPr="0025210E" w:rsidRDefault="00F12089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</w:r>
      <w:r w:rsidR="00990D62" w:rsidRPr="0025210E">
        <w:rPr>
          <w:rFonts w:ascii="Times New Roman" w:hAnsi="Times New Roman"/>
          <w:sz w:val="28"/>
          <w:szCs w:val="28"/>
          <w:lang w:val="vi-VN"/>
        </w:rPr>
        <w:t>a</w:t>
      </w:r>
      <w:r w:rsidRPr="0025210E">
        <w:rPr>
          <w:rFonts w:ascii="Times New Roman" w:hAnsi="Times New Roman"/>
          <w:sz w:val="28"/>
          <w:szCs w:val="28"/>
          <w:lang w:val="vi-VN"/>
        </w:rPr>
        <w:t>) Phát biểu quy tắc nắm tay phải.</w:t>
      </w:r>
    </w:p>
    <w:p w14:paraId="3DF3C86E" w14:textId="77777777" w:rsidR="004E4749" w:rsidRPr="0025210E" w:rsidRDefault="00F12089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</w:r>
      <w:r w:rsidR="00990D62" w:rsidRPr="0025210E">
        <w:rPr>
          <w:rFonts w:ascii="Times New Roman" w:hAnsi="Times New Roman"/>
          <w:sz w:val="28"/>
          <w:szCs w:val="28"/>
          <w:lang w:val="vi-VN"/>
        </w:rPr>
        <w:t>b</w:t>
      </w:r>
      <w:r w:rsidRPr="0025210E">
        <w:rPr>
          <w:rFonts w:ascii="Times New Roman" w:hAnsi="Times New Roman"/>
          <w:sz w:val="28"/>
          <w:szCs w:val="28"/>
          <w:lang w:val="vi-VN"/>
        </w:rPr>
        <w:t>) Treo một kim nam châm gần một ống dây dẫn có dòng điện chạy qua như hình 1. Dùng quy tắc nắm tay phải hãy xác định các cực A, B của ống dây và các cực P, Q của kim nam châm</w:t>
      </w:r>
      <w:r w:rsidR="004E4749" w:rsidRPr="0025210E">
        <w:rPr>
          <w:rFonts w:ascii="Times New Roman" w:hAnsi="Times New Roman"/>
          <w:sz w:val="28"/>
          <w:szCs w:val="28"/>
          <w:lang w:val="vi-VN"/>
        </w:rPr>
        <w:t>.</w:t>
      </w:r>
    </w:p>
    <w:p w14:paraId="4C5D019F" w14:textId="77777777" w:rsidR="00877AA1" w:rsidRPr="0025210E" w:rsidRDefault="005A4018" w:rsidP="00F474D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>C</w:t>
      </w:r>
      <w:r w:rsidR="000400AF" w:rsidRPr="0025210E">
        <w:rPr>
          <w:rFonts w:ascii="Times New Roman" w:hAnsi="Times New Roman"/>
          <w:b/>
          <w:sz w:val="28"/>
          <w:szCs w:val="28"/>
          <w:lang w:val="vi-VN"/>
        </w:rPr>
        <w:t>âu 4</w:t>
      </w: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6D3347" w:rsidRPr="0025210E">
        <w:rPr>
          <w:rFonts w:ascii="Times New Roman" w:hAnsi="Times New Roman"/>
          <w:b/>
          <w:i/>
          <w:sz w:val="28"/>
          <w:szCs w:val="28"/>
          <w:lang w:val="vi-VN"/>
        </w:rPr>
        <w:t>(2,0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 xml:space="preserve"> điểm)</w:t>
      </w:r>
      <w:r w:rsidR="007E7B7B" w:rsidRPr="0025210E">
        <w:rPr>
          <w:rFonts w:ascii="Times New Roman" w:hAnsi="Times New Roman"/>
          <w:b/>
          <w:noProof/>
          <w:sz w:val="28"/>
          <w:szCs w:val="28"/>
          <w:lang w:val="vi-VN" w:eastAsia="vi-VN"/>
        </w:rPr>
        <w:t xml:space="preserve"> </w:t>
      </w:r>
    </w:p>
    <w:p w14:paraId="27140C8D" w14:textId="77777777" w:rsidR="00F12089" w:rsidRPr="0025210E" w:rsidRDefault="00F12089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ab/>
      </w:r>
      <w:r w:rsidRPr="0025210E">
        <w:rPr>
          <w:rFonts w:ascii="Times New Roman" w:hAnsi="Times New Roman"/>
          <w:sz w:val="28"/>
          <w:szCs w:val="28"/>
          <w:lang w:val="vi-VN"/>
        </w:rPr>
        <w:t>Trên một biến trở con chạy có ghi (50</w:t>
      </w:r>
      <w:r w:rsidR="00FC4BF3"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Ω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- 2 A)</w:t>
      </w:r>
    </w:p>
    <w:p w14:paraId="47324441" w14:textId="77777777" w:rsidR="00F12089" w:rsidRPr="0025210E" w:rsidRDefault="00F12089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</w:r>
      <w:r w:rsidR="00990D62" w:rsidRPr="0025210E">
        <w:rPr>
          <w:rFonts w:ascii="Times New Roman" w:hAnsi="Times New Roman"/>
          <w:sz w:val="28"/>
          <w:szCs w:val="28"/>
          <w:lang w:val="vi-VN"/>
        </w:rPr>
        <w:t>a</w:t>
      </w:r>
      <w:r w:rsidRPr="0025210E">
        <w:rPr>
          <w:rFonts w:ascii="Times New Roman" w:hAnsi="Times New Roman"/>
          <w:sz w:val="28"/>
          <w:szCs w:val="28"/>
          <w:lang w:val="vi-VN"/>
        </w:rPr>
        <w:t>) Giải thích con số ghi trên biến trở.</w:t>
      </w:r>
    </w:p>
    <w:p w14:paraId="6E7152F1" w14:textId="77777777" w:rsidR="00F12089" w:rsidRPr="0025210E" w:rsidRDefault="00F12089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</w:r>
      <w:r w:rsidR="00990D62" w:rsidRPr="0025210E">
        <w:rPr>
          <w:rFonts w:ascii="Times New Roman" w:hAnsi="Times New Roman"/>
          <w:sz w:val="28"/>
          <w:szCs w:val="28"/>
          <w:lang w:val="vi-VN"/>
        </w:rPr>
        <w:t>b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) </w:t>
      </w:r>
      <w:r w:rsidR="00841B57" w:rsidRPr="0025210E">
        <w:rPr>
          <w:rFonts w:ascii="Times New Roman" w:hAnsi="Times New Roman"/>
          <w:sz w:val="28"/>
          <w:szCs w:val="28"/>
          <w:lang w:val="vi-VN"/>
        </w:rPr>
        <w:t xml:space="preserve">Biến trở được làm bằng </w:t>
      </w:r>
      <w:r w:rsidR="00115734" w:rsidRPr="0025210E">
        <w:rPr>
          <w:rFonts w:ascii="Times New Roman" w:hAnsi="Times New Roman"/>
          <w:sz w:val="28"/>
          <w:szCs w:val="28"/>
          <w:lang w:val="vi-VN"/>
        </w:rPr>
        <w:t>dây dẫn nikelin có điện trở suất 0,40.10</w:t>
      </w:r>
      <w:r w:rsidR="00115734"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-6</w:t>
      </w:r>
      <w:r w:rsidR="00115734" w:rsidRPr="0025210E">
        <w:rPr>
          <w:rFonts w:ascii="Times New Roman" w:hAnsi="Times New Roman"/>
          <w:sz w:val="28"/>
          <w:szCs w:val="28"/>
          <w:lang w:val="vi-VN"/>
        </w:rPr>
        <w:t xml:space="preserve"> Ω.m</w:t>
      </w:r>
      <w:r w:rsidR="00841B57" w:rsidRPr="0025210E">
        <w:rPr>
          <w:rFonts w:ascii="Times New Roman" w:hAnsi="Times New Roman"/>
          <w:sz w:val="28"/>
          <w:szCs w:val="28"/>
          <w:lang w:val="vi-VN"/>
        </w:rPr>
        <w:t>, tiết diệ</w:t>
      </w:r>
      <w:r w:rsidR="003639F1" w:rsidRPr="0025210E">
        <w:rPr>
          <w:rFonts w:ascii="Times New Roman" w:hAnsi="Times New Roman"/>
          <w:sz w:val="28"/>
          <w:szCs w:val="28"/>
          <w:lang w:val="vi-VN"/>
        </w:rPr>
        <w:t>n 0,4</w:t>
      </w:r>
      <w:r w:rsidR="00841B57" w:rsidRPr="0025210E">
        <w:rPr>
          <w:rFonts w:ascii="Times New Roman" w:hAnsi="Times New Roman"/>
          <w:sz w:val="28"/>
          <w:szCs w:val="28"/>
          <w:lang w:val="vi-VN"/>
        </w:rPr>
        <w:t xml:space="preserve"> mm</w:t>
      </w:r>
      <w:r w:rsidR="00841B57"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="00841B57" w:rsidRPr="0025210E">
        <w:rPr>
          <w:rFonts w:ascii="Times New Roman" w:hAnsi="Times New Roman"/>
          <w:sz w:val="28"/>
          <w:szCs w:val="28"/>
          <w:lang w:val="vi-VN"/>
        </w:rPr>
        <w:t>. Tính chiều dài của dây làm biến trở.</w:t>
      </w:r>
    </w:p>
    <w:p w14:paraId="0C87E5E2" w14:textId="77777777" w:rsidR="00877AA1" w:rsidRPr="0025210E" w:rsidRDefault="0087315C" w:rsidP="00F474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010420C0" wp14:editId="166903F3">
            <wp:simplePos x="0" y="0"/>
            <wp:positionH relativeFrom="column">
              <wp:posOffset>4023995</wp:posOffset>
            </wp:positionH>
            <wp:positionV relativeFrom="paragraph">
              <wp:posOffset>178435</wp:posOffset>
            </wp:positionV>
            <wp:extent cx="2009775" cy="112903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ải xuống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18"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5. </w:t>
      </w:r>
      <w:r w:rsidR="00641BB4" w:rsidRPr="0025210E">
        <w:rPr>
          <w:rFonts w:ascii="Times New Roman" w:hAnsi="Times New Roman"/>
          <w:b/>
          <w:i/>
          <w:sz w:val="28"/>
          <w:szCs w:val="28"/>
          <w:lang w:val="vi-VN"/>
        </w:rPr>
        <w:t>(</w:t>
      </w:r>
      <w:r w:rsidR="00990D62" w:rsidRPr="0025210E">
        <w:rPr>
          <w:rFonts w:ascii="Times New Roman" w:hAnsi="Times New Roman"/>
          <w:b/>
          <w:i/>
          <w:sz w:val="28"/>
          <w:szCs w:val="28"/>
          <w:lang w:val="vi-VN"/>
        </w:rPr>
        <w:t>1</w:t>
      </w:r>
      <w:r w:rsidR="00841B57" w:rsidRPr="0025210E">
        <w:rPr>
          <w:rFonts w:ascii="Times New Roman" w:hAnsi="Times New Roman"/>
          <w:b/>
          <w:i/>
          <w:sz w:val="28"/>
          <w:szCs w:val="28"/>
          <w:lang w:val="vi-VN"/>
        </w:rPr>
        <w:t>,0</w:t>
      </w:r>
      <w:r w:rsidR="005A4018" w:rsidRPr="0025210E">
        <w:rPr>
          <w:rFonts w:ascii="Times New Roman" w:hAnsi="Times New Roman"/>
          <w:b/>
          <w:i/>
          <w:sz w:val="28"/>
          <w:szCs w:val="28"/>
          <w:lang w:val="vi-VN"/>
        </w:rPr>
        <w:t xml:space="preserve"> điểm)</w:t>
      </w:r>
    </w:p>
    <w:p w14:paraId="548ACC2B" w14:textId="77777777" w:rsidR="00841B57" w:rsidRPr="0025210E" w:rsidRDefault="00841B57" w:rsidP="004023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Cho biết khi tắt tivi bằng cái điều khiển từ xa, tivi chuyển sang chế độ chờ và có công suất tiêu thụ</w:t>
      </w:r>
      <w:r w:rsidR="0050002E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hao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phí là 1 W. Nếu Thành phố Hồ</w:t>
      </w:r>
      <w:r w:rsidR="00115734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Chí Minh có 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triệu tivi, mỗi ngày ở chế độ chờ trong 20 h thì tiền điện Thành phố hao phí trong 1 năm (365 ngày) là bao nhiêu? (vớ</w:t>
      </w:r>
      <w:r w:rsidR="003639F1" w:rsidRPr="0025210E">
        <w:rPr>
          <w:rFonts w:ascii="Times New Roman" w:hAnsi="Times New Roman" w:cs="Times New Roman"/>
          <w:sz w:val="28"/>
          <w:szCs w:val="28"/>
          <w:lang w:val="vi-VN"/>
        </w:rPr>
        <w:t>i giá 18</w:t>
      </w:r>
      <w:r w:rsidR="00115734" w:rsidRPr="0025210E">
        <w:rPr>
          <w:rFonts w:ascii="Times New Roman" w:hAnsi="Times New Roman" w:cs="Times New Roman"/>
          <w:sz w:val="28"/>
          <w:szCs w:val="28"/>
          <w:lang w:val="vi-VN"/>
        </w:rPr>
        <w:t>00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đồng cho 1 kWh).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BC768E2" w14:textId="77777777" w:rsidR="00841B57" w:rsidRPr="0025210E" w:rsidRDefault="00841B57" w:rsidP="00F474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6.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</w:p>
    <w:p w14:paraId="5C0F8915" w14:textId="77777777" w:rsidR="005E53BE" w:rsidRPr="0025210E" w:rsidRDefault="005E53BE" w:rsidP="005E5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Hai bóng đèn có cường độ dòng điện định mức là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5C2DB9" w:rsidRPr="0025210E">
        <w:rPr>
          <w:rFonts w:ascii="Times New Roman" w:hAnsi="Times New Roman" w:cs="Times New Roman"/>
          <w:sz w:val="28"/>
          <w:szCs w:val="28"/>
          <w:lang w:val="vi-VN"/>
        </w:rPr>
        <w:t>= I = 0,3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A, hiệu điện thế định mức là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6 V,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= 3 V. Mắc hai bóng đèn cùng với một biến trở vào nguồn điện có hiệu điện thế U = 12 V.</w:t>
      </w:r>
    </w:p>
    <w:p w14:paraId="5B0AC285" w14:textId="77777777" w:rsidR="005E53BE" w:rsidRPr="0025210E" w:rsidRDefault="005E53BE" w:rsidP="005E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a) Nêu cách mắc hai bóng đèn và biến trở trong mạch để đèn sáng đúng định mức.</w:t>
      </w:r>
    </w:p>
    <w:p w14:paraId="46D544A1" w14:textId="77777777" w:rsidR="005E53BE" w:rsidRPr="0025210E" w:rsidRDefault="005E53BE" w:rsidP="005E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b) Tìm giá trị của biến trở khi đèn sáng đúng định mức.</w:t>
      </w:r>
    </w:p>
    <w:p w14:paraId="7EB6A5EF" w14:textId="77777777" w:rsidR="00877AA1" w:rsidRPr="0025210E" w:rsidRDefault="005A4018" w:rsidP="0040232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----</w:t>
      </w:r>
      <w:r w:rsidR="00E1667E"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Hết ----</w:t>
      </w:r>
    </w:p>
    <w:p w14:paraId="4008ACAC" w14:textId="77777777" w:rsidR="00557487" w:rsidRPr="0025210E" w:rsidRDefault="00557487" w:rsidP="000400AF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br w:type="page"/>
      </w:r>
    </w:p>
    <w:p w14:paraId="27D51D39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5CEEC46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E4B07B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F7463A7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F1FEBE4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6A944CB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6C11E13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9ABA255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87F7224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C4AB20F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9DC144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70C230B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A958ED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6C56693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DFCCD27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6570A0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428F64D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27DCB8E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EF6C96B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C9A0EF9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D3D3F1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1AA775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3B1864C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C79D9D8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9A6EAD8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38C1CDC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13C0D33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7D318DF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6DF776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DBB122D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CB53DE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014ED56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DE1BFFA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88EBB74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6BA1E9E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D356632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49E5AFD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15790D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4D192BB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6F6F3D1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AF45158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E1948E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E0CE188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F34DEFE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A5BA624" w14:textId="77777777" w:rsidR="0087766D" w:rsidRPr="0025210E" w:rsidRDefault="0087766D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6344810" w14:textId="77777777" w:rsidR="0025202F" w:rsidRPr="0025210E" w:rsidRDefault="0025202F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ĐỀ KIỂM TRA ĐÁNH GIÁ HỌC K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Ì</w:t>
      </w:r>
      <w:r w:rsidR="0050002E"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I, </w:t>
      </w: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NĂM HỌ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C 2023 – 2024</w:t>
      </w:r>
    </w:p>
    <w:p w14:paraId="3EBD59DD" w14:textId="77777777" w:rsidR="0025202F" w:rsidRPr="0025210E" w:rsidRDefault="0025202F" w:rsidP="00252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MÔN VẬ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T LÍ –</w:t>
      </w: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9</w:t>
      </w:r>
    </w:p>
    <w:p w14:paraId="012D5B24" w14:textId="77777777" w:rsidR="007B4828" w:rsidRPr="0025210E" w:rsidRDefault="0025202F" w:rsidP="0025202F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Thời gian làm bài: 45 phút</w:t>
      </w:r>
      <w:r w:rsidRPr="0025210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(không kể thời gian giao đề)</w:t>
      </w:r>
    </w:p>
    <w:p w14:paraId="440E1E1D" w14:textId="77777777" w:rsidR="007B4828" w:rsidRPr="0025210E" w:rsidRDefault="007B4828" w:rsidP="00F474D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>ĐỀ 2</w:t>
      </w:r>
    </w:p>
    <w:p w14:paraId="6CA6148D" w14:textId="77777777" w:rsidR="00990D62" w:rsidRPr="0025210E" w:rsidRDefault="00990D62" w:rsidP="00F47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1.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A6F5E9B" w14:textId="77777777" w:rsidR="00990D62" w:rsidRPr="0025210E" w:rsidRDefault="00F57053" w:rsidP="00F5705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5210E">
        <w:rPr>
          <w:rFonts w:ascii="Times New Roman" w:hAnsi="Times New Roman"/>
          <w:bCs/>
          <w:sz w:val="28"/>
          <w:szCs w:val="28"/>
          <w:lang w:val="vi-VN"/>
        </w:rPr>
        <w:t xml:space="preserve">a) </w:t>
      </w:r>
      <w:r w:rsidR="00990D62" w:rsidRPr="0025210E">
        <w:rPr>
          <w:rFonts w:ascii="Times New Roman" w:hAnsi="Times New Roman"/>
          <w:bCs/>
          <w:sz w:val="28"/>
          <w:szCs w:val="28"/>
          <w:lang w:val="vi-VN"/>
        </w:rPr>
        <w:t>Phát biểu định luật Ohm. Viết công thức của định luật.</w:t>
      </w:r>
    </w:p>
    <w:p w14:paraId="5D8D4409" w14:textId="77777777" w:rsidR="00990D62" w:rsidRPr="0025210E" w:rsidRDefault="00F57053" w:rsidP="00F570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5210E">
        <w:rPr>
          <w:rFonts w:ascii="Times New Roman" w:hAnsi="Times New Roman"/>
          <w:bCs/>
          <w:sz w:val="28"/>
          <w:szCs w:val="28"/>
          <w:lang w:val="vi-VN"/>
        </w:rPr>
        <w:tab/>
        <w:t>b) Một dây dẫn có điện trở</w:t>
      </w:r>
      <w:r w:rsidR="00E3184A" w:rsidRPr="0025210E">
        <w:rPr>
          <w:rFonts w:ascii="Times New Roman" w:hAnsi="Times New Roman"/>
          <w:bCs/>
          <w:sz w:val="28"/>
          <w:szCs w:val="28"/>
          <w:lang w:val="vi-VN"/>
        </w:rPr>
        <w:t xml:space="preserve"> R = 40</w:t>
      </w:r>
      <w:r w:rsidRPr="0025210E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25210E">
        <w:rPr>
          <w:rFonts w:ascii="Times New Roman" w:hAnsi="Times New Roman" w:cs="Times New Roman"/>
          <w:bCs/>
          <w:sz w:val="28"/>
          <w:szCs w:val="28"/>
          <w:lang w:val="vi-VN"/>
        </w:rPr>
        <w:t>Ω, đặt vào hai đầu dây dẫn một hiệu điện thế</w:t>
      </w:r>
      <w:r w:rsidR="00CA3A83" w:rsidRPr="002521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U = 220</w:t>
      </w:r>
      <w:r w:rsidRPr="0025210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V. Tìm cường độ dòng điện chạy qua dây dẫn.</w:t>
      </w:r>
    </w:p>
    <w:p w14:paraId="0F780469" w14:textId="77777777" w:rsidR="00990D62" w:rsidRPr="0025210E" w:rsidRDefault="00990D62" w:rsidP="00F474D7">
      <w:pPr>
        <w:spacing w:after="0" w:line="240" w:lineRule="auto"/>
        <w:ind w:firstLine="720"/>
        <w:jc w:val="both"/>
        <w:rPr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2.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(1,0 điểm)</w:t>
      </w:r>
    </w:p>
    <w:p w14:paraId="0A4DDC48" w14:textId="77777777" w:rsidR="00990D62" w:rsidRPr="0025210E" w:rsidRDefault="00DC4F52" w:rsidP="004023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CA3A83" w:rsidRPr="0025210E">
        <w:rPr>
          <w:rFonts w:ascii="Times New Roman" w:hAnsi="Times New Roman" w:cs="Times New Roman"/>
          <w:sz w:val="28"/>
          <w:szCs w:val="28"/>
          <w:lang w:val="vi-VN"/>
        </w:rPr>
        <w:t>Từ trường tồn tại ở đâu?</w:t>
      </w:r>
    </w:p>
    <w:p w14:paraId="6808691B" w14:textId="77777777" w:rsidR="00990D62" w:rsidRPr="0025210E" w:rsidRDefault="00C7383B" w:rsidP="004023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5C93C79" wp14:editId="2421BFF8">
                <wp:simplePos x="0" y="0"/>
                <wp:positionH relativeFrom="column">
                  <wp:posOffset>2852420</wp:posOffset>
                </wp:positionH>
                <wp:positionV relativeFrom="paragraph">
                  <wp:posOffset>133350</wp:posOffset>
                </wp:positionV>
                <wp:extent cx="3124200" cy="1362075"/>
                <wp:effectExtent l="0" t="0" r="0" b="952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362075"/>
                          <a:chOff x="0" y="0"/>
                          <a:chExt cx="3124200" cy="13620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1066800"/>
                            <a:ext cx="6858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3F2AF" w14:textId="77777777" w:rsidR="004E4749" w:rsidRPr="000F0440" w:rsidRDefault="000F0440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F044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  <w:p w14:paraId="5E71FD43" w14:textId="77777777" w:rsidR="000F0440" w:rsidRDefault="000F04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11"/>
                          <a:stretch/>
                        </pic:blipFill>
                        <pic:spPr bwMode="auto">
                          <a:xfrm>
                            <a:off x="0" y="0"/>
                            <a:ext cx="3124200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93C79" id="Group 18" o:spid="_x0000_s1030" style="position:absolute;left:0;text-align:left;margin-left:224.6pt;margin-top:10.5pt;width:246pt;height:107.25pt;z-index:251707392" coordsize="31242,136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">
                <v:shape id="Text Box 2" o:spid="_x0000_s1031" type="#_x0000_t202" style="position:absolute;left:11906;top:10668;width:6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CB3F2AF" w14:textId="77777777" w:rsidR="004E4749" w:rsidRPr="000F0440" w:rsidRDefault="000F0440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F044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  <w:p w14:paraId="5E71FD43" w14:textId="77777777" w:rsidR="000F0440" w:rsidRDefault="000F0440"/>
                    </w:txbxContent>
                  </v:textbox>
                </v:shape>
                <v:shape id="Picture 11" o:spid="_x0000_s1032" type="#_x0000_t75" style="position:absolute;width:31242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">
                  <v:imagedata r:id="rId12" o:title="" cropbottom="12656f"/>
                </v:shape>
                <w10:wrap type="square"/>
              </v:group>
            </w:pict>
          </mc:Fallback>
        </mc:AlternateContent>
      </w:r>
      <w:r w:rsidR="00DC4F52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CA3A83" w:rsidRPr="0025210E">
        <w:rPr>
          <w:rFonts w:ascii="Times New Roman" w:hAnsi="Times New Roman" w:cs="Times New Roman"/>
          <w:sz w:val="28"/>
          <w:szCs w:val="28"/>
          <w:lang w:val="vi-VN"/>
        </w:rPr>
        <w:t>Nêu cách nhận biết từ trường.</w:t>
      </w:r>
    </w:p>
    <w:p w14:paraId="25B51E6E" w14:textId="77777777" w:rsidR="00990D62" w:rsidRPr="0025210E" w:rsidRDefault="00990D62" w:rsidP="00F47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3.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05D31D6" w14:textId="77777777" w:rsidR="00990D62" w:rsidRPr="0025210E" w:rsidRDefault="00990D62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a) Phát biểu quy tắc nắm tay phải.</w:t>
      </w:r>
    </w:p>
    <w:p w14:paraId="024DAA59" w14:textId="77777777" w:rsidR="004E4749" w:rsidRPr="0025210E" w:rsidRDefault="00990D62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b) Treo một kim nam châm gần một ống dây dẫn có dòng điện chạy qua như hình 1. Dùng quy tắc nắm tay phải hãy xác định các cực A, B của ống dây và các cực P, Q của kim nam châm</w:t>
      </w:r>
      <w:r w:rsidR="004E4749" w:rsidRPr="0025210E">
        <w:rPr>
          <w:rFonts w:ascii="Times New Roman" w:hAnsi="Times New Roman"/>
          <w:sz w:val="28"/>
          <w:szCs w:val="28"/>
          <w:lang w:val="vi-VN"/>
        </w:rPr>
        <w:t>.</w:t>
      </w:r>
    </w:p>
    <w:p w14:paraId="788CD65F" w14:textId="77777777" w:rsidR="00990D62" w:rsidRPr="0025210E" w:rsidRDefault="0087315C" w:rsidP="00F474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3DCE4C55" wp14:editId="2E533E68">
            <wp:simplePos x="0" y="0"/>
            <wp:positionH relativeFrom="column">
              <wp:posOffset>3876675</wp:posOffset>
            </wp:positionH>
            <wp:positionV relativeFrom="paragraph">
              <wp:posOffset>161290</wp:posOffset>
            </wp:positionV>
            <wp:extent cx="2009775" cy="112903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ải xuống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ED" w:rsidRPr="0025210E">
        <w:rPr>
          <w:rFonts w:ascii="Times New Roman" w:hAnsi="Times New Roman"/>
          <w:b/>
          <w:sz w:val="28"/>
          <w:szCs w:val="28"/>
          <w:lang w:val="vi-VN"/>
        </w:rPr>
        <w:t>Câu 4</w:t>
      </w:r>
      <w:r w:rsidR="00990D62" w:rsidRPr="0025210E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990D62" w:rsidRPr="0025210E">
        <w:rPr>
          <w:rFonts w:ascii="Times New Roman" w:hAnsi="Times New Roman"/>
          <w:b/>
          <w:i/>
          <w:sz w:val="28"/>
          <w:szCs w:val="28"/>
          <w:lang w:val="vi-VN"/>
        </w:rPr>
        <w:t>(1,0 điểm)</w:t>
      </w:r>
    </w:p>
    <w:p w14:paraId="4E08E3A3" w14:textId="77777777" w:rsidR="00990D62" w:rsidRPr="0025210E" w:rsidRDefault="00990D62" w:rsidP="004023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Cho biết khi tắt tivi bằng cái điều khiển từ xa, tivi chuyển sang chế độ chờ và có công suất tiêu thụ hao phí là 1 W. Nếu Thành phố Hồ Chí Minh có 1 triệu tivi, mỗi ngày ở chế độ chờ trong 20 h thì tiền điện Thành phố hao phí trong 1 năm (365 ngày) là bao nhiêu? (vớ</w:t>
      </w:r>
      <w:r w:rsidR="005C2DB9" w:rsidRPr="0025210E">
        <w:rPr>
          <w:rFonts w:ascii="Times New Roman" w:hAnsi="Times New Roman" w:cs="Times New Roman"/>
          <w:sz w:val="28"/>
          <w:szCs w:val="28"/>
          <w:lang w:val="vi-VN"/>
        </w:rPr>
        <w:t>i giá 1800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đồng cho 1 kWh).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611CEFD" w14:textId="77777777" w:rsidR="007E7B7B" w:rsidRPr="0025210E" w:rsidRDefault="007E7B7B" w:rsidP="00F474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>C</w:t>
      </w:r>
      <w:r w:rsidR="006375ED" w:rsidRPr="0025210E">
        <w:rPr>
          <w:rFonts w:ascii="Times New Roman" w:hAnsi="Times New Roman"/>
          <w:b/>
          <w:sz w:val="28"/>
          <w:szCs w:val="28"/>
          <w:lang w:val="vi-VN"/>
        </w:rPr>
        <w:t>âu 5</w:t>
      </w: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</w:p>
    <w:p w14:paraId="343E9388" w14:textId="77777777" w:rsidR="007E7B7B" w:rsidRPr="0025210E" w:rsidRDefault="007E7B7B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ab/>
      </w:r>
      <w:r w:rsidRPr="0025210E">
        <w:rPr>
          <w:rFonts w:ascii="Times New Roman" w:hAnsi="Times New Roman"/>
          <w:sz w:val="28"/>
          <w:szCs w:val="28"/>
          <w:lang w:val="vi-VN"/>
        </w:rPr>
        <w:t>Trên một biến trở con chạ</w:t>
      </w:r>
      <w:r w:rsidR="00E3184A" w:rsidRPr="0025210E">
        <w:rPr>
          <w:rFonts w:ascii="Times New Roman" w:hAnsi="Times New Roman"/>
          <w:sz w:val="28"/>
          <w:szCs w:val="28"/>
          <w:lang w:val="vi-VN"/>
        </w:rPr>
        <w:t>y có ghi (25</w:t>
      </w:r>
      <w:r w:rsidR="006D3CE1"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Ω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- 2 A)</w:t>
      </w:r>
    </w:p>
    <w:p w14:paraId="5FAE9727" w14:textId="77777777" w:rsidR="007E7B7B" w:rsidRPr="0025210E" w:rsidRDefault="007E7B7B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a) Giải thích con số ghi trên biến trở.</w:t>
      </w:r>
    </w:p>
    <w:p w14:paraId="47E9AFB3" w14:textId="77777777" w:rsidR="007E7B7B" w:rsidRPr="0025210E" w:rsidRDefault="007E7B7B" w:rsidP="004023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b) Biến trở được làm bằng hợp kim nicrom có điện trở suất 1,1. 10</w:t>
      </w:r>
      <w:r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-6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Ω</w:t>
      </w:r>
      <w:r w:rsidRPr="0025210E">
        <w:rPr>
          <w:rFonts w:ascii="Times New Roman" w:hAnsi="Times New Roman"/>
          <w:sz w:val="28"/>
          <w:szCs w:val="28"/>
          <w:lang w:val="vi-VN"/>
        </w:rPr>
        <w:t>m, tiết diệ</w:t>
      </w:r>
      <w:r w:rsidR="00CA3A83" w:rsidRPr="0025210E">
        <w:rPr>
          <w:rFonts w:ascii="Times New Roman" w:hAnsi="Times New Roman"/>
          <w:sz w:val="28"/>
          <w:szCs w:val="28"/>
          <w:lang w:val="vi-VN"/>
        </w:rPr>
        <w:t>n 2</w:t>
      </w:r>
      <w:r w:rsidR="000A0B6F" w:rsidRPr="0025210E">
        <w:rPr>
          <w:rFonts w:ascii="Times New Roman" w:hAnsi="Times New Roman"/>
          <w:sz w:val="28"/>
          <w:szCs w:val="28"/>
          <w:lang w:val="vi-VN"/>
        </w:rPr>
        <w:t>,2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mm</w:t>
      </w:r>
      <w:r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25210E">
        <w:rPr>
          <w:rFonts w:ascii="Times New Roman" w:hAnsi="Times New Roman"/>
          <w:sz w:val="28"/>
          <w:szCs w:val="28"/>
          <w:lang w:val="vi-VN"/>
        </w:rPr>
        <w:t>. Tính chiều dài của dây làm biến trở.</w:t>
      </w:r>
    </w:p>
    <w:p w14:paraId="6B063B85" w14:textId="77777777" w:rsidR="00990D62" w:rsidRPr="0025210E" w:rsidRDefault="00990D62" w:rsidP="00F474D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6.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</w:p>
    <w:p w14:paraId="692640D2" w14:textId="77777777" w:rsidR="005E53BE" w:rsidRPr="0025210E" w:rsidRDefault="005E53BE" w:rsidP="005E5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Hai bóng đèn có cường độ dòng điện định mức là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5C2DB9" w:rsidRPr="0025210E">
        <w:rPr>
          <w:rFonts w:ascii="Times New Roman" w:hAnsi="Times New Roman" w:cs="Times New Roman"/>
          <w:sz w:val="28"/>
          <w:szCs w:val="28"/>
          <w:lang w:val="vi-VN"/>
        </w:rPr>
        <w:t>= I = 0,3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A, hiệu điện thế định mức là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="00CA3BDB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3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V,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CA3BDB" w:rsidRPr="0025210E">
        <w:rPr>
          <w:rFonts w:ascii="Times New Roman" w:hAnsi="Times New Roman" w:cs="Times New Roman"/>
          <w:sz w:val="28"/>
          <w:szCs w:val="28"/>
          <w:lang w:val="vi-VN"/>
        </w:rPr>
        <w:t>= 6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V. Mắc hai bóng đèn cùng với một biến trở vào nguồn điện có hiệu điện thế</w:t>
      </w:r>
      <w:r w:rsidR="00CA3BDB"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U = 15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V.</w:t>
      </w:r>
    </w:p>
    <w:p w14:paraId="7B919A84" w14:textId="77777777" w:rsidR="005E53BE" w:rsidRPr="0025210E" w:rsidRDefault="005E53BE" w:rsidP="005E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a) Nêu cách mắc hai bóng đèn và biến trở trong mạch để đèn sáng đúng định mức.</w:t>
      </w:r>
    </w:p>
    <w:p w14:paraId="1BE1BF2E" w14:textId="77777777" w:rsidR="005E53BE" w:rsidRPr="0025210E" w:rsidRDefault="005E53BE" w:rsidP="005E53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b) Tìm giá trị của biến trở khi đèn sáng đúng định mức.</w:t>
      </w:r>
    </w:p>
    <w:p w14:paraId="3E6FF9B0" w14:textId="77777777" w:rsidR="0021396C" w:rsidRPr="0025210E" w:rsidRDefault="0021396C" w:rsidP="0040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----</w:t>
      </w:r>
      <w:r w:rsidR="00E1667E"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Hết ----</w:t>
      </w:r>
    </w:p>
    <w:p w14:paraId="68CAB4B2" w14:textId="77777777" w:rsidR="00C02599" w:rsidRPr="0025210E" w:rsidRDefault="00C02599" w:rsidP="006A16AD">
      <w:pPr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4382EFC0" w14:textId="77777777" w:rsidR="00597125" w:rsidRPr="0025210E" w:rsidRDefault="00597125" w:rsidP="006A16AD">
      <w:pPr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11345F7C" w14:textId="77777777" w:rsidR="00C272F7" w:rsidRPr="0025210E" w:rsidRDefault="00C272F7" w:rsidP="006A16AD">
      <w:pPr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5FACA734" w14:textId="77777777" w:rsidR="005C2DB9" w:rsidRPr="0025210E" w:rsidRDefault="005C2DB9" w:rsidP="005C2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ĐỀ KIỂM TRA ĐÁNH GIÁ HỌC K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Ì</w:t>
      </w:r>
      <w:r w:rsidR="0050002E"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I, </w:t>
      </w: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NĂM HỌ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C 2023 – 2024</w:t>
      </w:r>
    </w:p>
    <w:p w14:paraId="7D9766A7" w14:textId="77777777" w:rsidR="005C2DB9" w:rsidRPr="0025210E" w:rsidRDefault="005C2DB9" w:rsidP="005C2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 w:rsidR="0025210E">
        <w:rPr>
          <w:rFonts w:ascii="Times New Roman" w:hAnsi="Times New Roman" w:cs="Times New Roman"/>
          <w:b/>
          <w:sz w:val="28"/>
          <w:szCs w:val="28"/>
        </w:rPr>
        <w:t>:</w:t>
      </w: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VẬ</w:t>
      </w:r>
      <w:r w:rsidR="00B65DFA" w:rsidRPr="0025210E">
        <w:rPr>
          <w:rFonts w:ascii="Times New Roman" w:hAnsi="Times New Roman" w:cs="Times New Roman"/>
          <w:b/>
          <w:sz w:val="28"/>
          <w:szCs w:val="28"/>
          <w:lang w:val="vi-VN"/>
        </w:rPr>
        <w:t>T LÍ –</w:t>
      </w: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9</w:t>
      </w:r>
    </w:p>
    <w:p w14:paraId="344A2308" w14:textId="77777777" w:rsidR="005C2DB9" w:rsidRPr="0025210E" w:rsidRDefault="005C2DB9" w:rsidP="005C2DB9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Thời gian làm bài: 45 phút</w:t>
      </w:r>
      <w:r w:rsidRPr="0025210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(không kể thời gian giao đề)</w:t>
      </w:r>
    </w:p>
    <w:p w14:paraId="1B2EC83E" w14:textId="77777777" w:rsidR="0025210E" w:rsidRPr="0025210E" w:rsidRDefault="0025210E" w:rsidP="005C2DB9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8"/>
        </w:rPr>
      </w:pPr>
    </w:p>
    <w:p w14:paraId="6CC4C04C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1.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3121247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5210E">
        <w:rPr>
          <w:rFonts w:ascii="Times New Roman" w:hAnsi="Times New Roman"/>
          <w:bCs/>
          <w:sz w:val="28"/>
          <w:szCs w:val="28"/>
          <w:lang w:val="vi-VN"/>
        </w:rPr>
        <w:t>a) Phát biểu định luật Joule – Lenz. Viết công thức của định luật.</w:t>
      </w:r>
    </w:p>
    <w:p w14:paraId="77541292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5210E">
        <w:rPr>
          <w:rFonts w:ascii="Times New Roman" w:hAnsi="Times New Roman"/>
          <w:bCs/>
          <w:sz w:val="28"/>
          <w:szCs w:val="28"/>
          <w:lang w:val="vi-VN"/>
        </w:rPr>
        <w:t>b) Tính nhiệt lượng tỏa ra trên một dây dẫn có điện trở  110 Ω, dòng điện có cường độ là 2 A chạy qua trong 10 min.</w:t>
      </w:r>
    </w:p>
    <w:p w14:paraId="6F5950A4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2.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(1,0 điểm)</w:t>
      </w:r>
    </w:p>
    <w:p w14:paraId="5077891B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a) Từ trường tồn tại ở đâu?</w:t>
      </w:r>
    </w:p>
    <w:p w14:paraId="14D3AF72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b) Nêu cách nhận biết từ trường.</w:t>
      </w:r>
    </w:p>
    <w:p w14:paraId="17FE6BB4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8DFA57" wp14:editId="43C9BE49">
                <wp:simplePos x="0" y="0"/>
                <wp:positionH relativeFrom="column">
                  <wp:posOffset>3614420</wp:posOffset>
                </wp:positionH>
                <wp:positionV relativeFrom="paragraph">
                  <wp:posOffset>18415</wp:posOffset>
                </wp:positionV>
                <wp:extent cx="2194560" cy="120142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1420"/>
                          <a:chOff x="0" y="142875"/>
                          <a:chExt cx="2194560" cy="120190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43" t="6276" b="48535"/>
                          <a:stretch/>
                        </pic:blipFill>
                        <pic:spPr bwMode="auto">
                          <a:xfrm>
                            <a:off x="0" y="142875"/>
                            <a:ext cx="2194560" cy="103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085850"/>
                            <a:ext cx="716391" cy="258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4F351" w14:textId="77777777" w:rsidR="005C2DB9" w:rsidRPr="000F0440" w:rsidRDefault="005C2DB9" w:rsidP="005C2DB9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F044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  <w:p w14:paraId="0C275E45" w14:textId="77777777" w:rsidR="005C2DB9" w:rsidRDefault="005C2DB9" w:rsidP="005C2DB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8DFA57" id="Group 2" o:spid="_x0000_s1033" style="position:absolute;left:0;text-align:left;margin-left:284.6pt;margin-top:1.45pt;width:172.8pt;height:94.6pt;z-index:251712512;mso-width-relative:margin;mso-height-relative:margin" coordorigin=",1428" coordsize="21945,12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">
                <v:shape id="Picture 4" o:spid="_x0000_s1034" type="#_x0000_t75" style="position:absolute;top:1428;width:21945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">
                  <v:imagedata r:id="rId9" o:title="" croptop="4113f" cropbottom="31808f" cropleft="16543f"/>
                </v:shape>
                <v:shape id="Text Box 2" o:spid="_x0000_s1035" type="#_x0000_t202" style="position:absolute;left:12668;top:10858;width:716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CF4F351" w14:textId="77777777" w:rsidR="005C2DB9" w:rsidRPr="000F0440" w:rsidRDefault="005C2DB9" w:rsidP="005C2DB9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F044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Hình 1</w:t>
                        </w:r>
                      </w:p>
                      <w:p w14:paraId="0C275E45" w14:textId="77777777" w:rsidR="005C2DB9" w:rsidRDefault="005C2DB9" w:rsidP="005C2DB9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3.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16769037" w14:textId="77777777" w:rsidR="005C2DB9" w:rsidRPr="0025210E" w:rsidRDefault="005C2DB9" w:rsidP="005C2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a) Phát biểu quy tắc nắm tay phải.</w:t>
      </w:r>
    </w:p>
    <w:p w14:paraId="5D874DD1" w14:textId="77777777" w:rsidR="005C2DB9" w:rsidRPr="0025210E" w:rsidRDefault="005C2DB9" w:rsidP="005C2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b) Treo một kim nam châm gần một ống dây dẫn có dòng điện chạy qua như hình 1. Dùng quy tắc nắm tay phải hãy xác định các cực A, B của ống dây.</w:t>
      </w:r>
    </w:p>
    <w:p w14:paraId="2AC141D7" w14:textId="77777777" w:rsidR="005C2DB9" w:rsidRPr="0025210E" w:rsidRDefault="005C2DB9" w:rsidP="005C2DB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4.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(2,0 điểm)</w:t>
      </w:r>
      <w:r w:rsidRPr="0025210E">
        <w:rPr>
          <w:rFonts w:ascii="Times New Roman" w:hAnsi="Times New Roman"/>
          <w:b/>
          <w:noProof/>
          <w:sz w:val="28"/>
          <w:szCs w:val="28"/>
          <w:lang w:val="vi-VN" w:eastAsia="vi-VN"/>
        </w:rPr>
        <w:t xml:space="preserve"> </w:t>
      </w:r>
    </w:p>
    <w:p w14:paraId="530792B2" w14:textId="77777777" w:rsidR="005C2DB9" w:rsidRPr="0025210E" w:rsidRDefault="005C2DB9" w:rsidP="005C2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ab/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Trên một biến trở con chạy có ghi (50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Ω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- 2 A)</w:t>
      </w:r>
    </w:p>
    <w:p w14:paraId="64939C57" w14:textId="77777777" w:rsidR="005C2DB9" w:rsidRPr="0025210E" w:rsidRDefault="005C2DB9" w:rsidP="005C2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a) Giải thích con số ghi trên biến trở.</w:t>
      </w:r>
    </w:p>
    <w:p w14:paraId="0DE1A21B" w14:textId="77777777" w:rsidR="005C2DB9" w:rsidRPr="0025210E" w:rsidRDefault="005C2DB9" w:rsidP="005C2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5210E">
        <w:rPr>
          <w:rFonts w:ascii="Times New Roman" w:hAnsi="Times New Roman"/>
          <w:sz w:val="28"/>
          <w:szCs w:val="28"/>
          <w:lang w:val="vi-VN"/>
        </w:rPr>
        <w:tab/>
        <w:t>b) Biến trở được làm bằng dây dẫn nikelin có điện trở suất 0,40.10</w:t>
      </w:r>
      <w:r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-6</w:t>
      </w:r>
      <w:r w:rsidRPr="0025210E">
        <w:rPr>
          <w:rFonts w:ascii="Times New Roman" w:hAnsi="Times New Roman"/>
          <w:sz w:val="28"/>
          <w:szCs w:val="28"/>
          <w:lang w:val="vi-VN"/>
        </w:rPr>
        <w:t xml:space="preserve"> Ω.m, tiết diện 0,4 mm</w:t>
      </w:r>
      <w:r w:rsidRPr="0025210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25210E">
        <w:rPr>
          <w:rFonts w:ascii="Times New Roman" w:hAnsi="Times New Roman"/>
          <w:sz w:val="28"/>
          <w:szCs w:val="28"/>
          <w:lang w:val="vi-VN"/>
        </w:rPr>
        <w:t>. Tính chiều dài của dây làm biến trở.</w:t>
      </w:r>
    </w:p>
    <w:p w14:paraId="241499E3" w14:textId="77777777" w:rsidR="005C2DB9" w:rsidRPr="0025210E" w:rsidRDefault="005C2DB9" w:rsidP="005C2D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5. 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(</w:t>
      </w:r>
      <w:r w:rsidR="007257EB" w:rsidRPr="0025210E">
        <w:rPr>
          <w:rFonts w:ascii="Times New Roman" w:hAnsi="Times New Roman"/>
          <w:b/>
          <w:i/>
          <w:sz w:val="28"/>
          <w:szCs w:val="28"/>
          <w:lang w:val="vi-VN"/>
        </w:rPr>
        <w:t>2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,0 điểm)</w:t>
      </w:r>
    </w:p>
    <w:p w14:paraId="45605628" w14:textId="77777777" w:rsidR="005C2DB9" w:rsidRPr="0025210E" w:rsidRDefault="0025210E" w:rsidP="005C2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2D95D8D4" wp14:editId="68ABFC7A">
            <wp:simplePos x="0" y="0"/>
            <wp:positionH relativeFrom="column">
              <wp:posOffset>3924300</wp:posOffset>
            </wp:positionH>
            <wp:positionV relativeFrom="paragraph">
              <wp:posOffset>5080</wp:posOffset>
            </wp:positionV>
            <wp:extent cx="2009775" cy="112903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ải xuống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DB9" w:rsidRPr="0025210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C2DB9" w:rsidRPr="0025210E">
        <w:rPr>
          <w:rFonts w:ascii="Times New Roman" w:hAnsi="Times New Roman" w:cs="Times New Roman"/>
          <w:sz w:val="28"/>
          <w:szCs w:val="28"/>
          <w:lang w:val="vi-VN"/>
        </w:rPr>
        <w:t>Cho biết khi tắt tivi bằng cái điều khiển từ xa, tivi chuyển sang chế độ chờ và có công suất tiêu thụ hao phí là 1 W. Nếu Thành phố Hồ Chí Minh có 1 triệu tivi, mỗi ngày ở chế độ chờ trong 20 h thì tiền điện Thành phố hao phí trong 1 năm (365 ngày) là bao nhiêu? (với giá 1800 đồng cho 1 kWh).</w:t>
      </w:r>
      <w:r w:rsidR="005C2DB9" w:rsidRPr="0025210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BD61B51" w14:textId="77777777" w:rsidR="005C2DB9" w:rsidRPr="0025210E" w:rsidRDefault="005C2DB9" w:rsidP="005C2D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25210E">
        <w:rPr>
          <w:rFonts w:ascii="Times New Roman" w:hAnsi="Times New Roman"/>
          <w:b/>
          <w:sz w:val="28"/>
          <w:szCs w:val="28"/>
          <w:lang w:val="vi-VN"/>
        </w:rPr>
        <w:t xml:space="preserve">Câu 6. </w:t>
      </w:r>
      <w:r w:rsidR="007257EB" w:rsidRPr="0025210E">
        <w:rPr>
          <w:rFonts w:ascii="Times New Roman" w:hAnsi="Times New Roman"/>
          <w:b/>
          <w:i/>
          <w:sz w:val="28"/>
          <w:szCs w:val="28"/>
          <w:lang w:val="vi-VN"/>
        </w:rPr>
        <w:t>(1</w:t>
      </w:r>
      <w:r w:rsidRPr="0025210E">
        <w:rPr>
          <w:rFonts w:ascii="Times New Roman" w:hAnsi="Times New Roman"/>
          <w:b/>
          <w:i/>
          <w:sz w:val="28"/>
          <w:szCs w:val="28"/>
          <w:lang w:val="vi-VN"/>
        </w:rPr>
        <w:t>,0 điểm)</w:t>
      </w:r>
    </w:p>
    <w:p w14:paraId="7FE2C3A5" w14:textId="77777777" w:rsidR="005C2DB9" w:rsidRPr="0025210E" w:rsidRDefault="005C2DB9" w:rsidP="005C2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Hai bóng đèn có cường độ dòng điện định mức là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I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= I = 0,3 A, hiệu điện thế định mức là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 xml:space="preserve"> = 6 V, U</w:t>
      </w:r>
      <w:r w:rsidRPr="0025210E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Pr="0025210E">
        <w:rPr>
          <w:rFonts w:ascii="Times New Roman" w:hAnsi="Times New Roman" w:cs="Times New Roman"/>
          <w:sz w:val="28"/>
          <w:szCs w:val="28"/>
          <w:lang w:val="vi-VN"/>
        </w:rPr>
        <w:t>= 3 V. Mắc hai bóng đèn cùng với một biến trở vào nguồn điện có hiệu điện thế U = 12 V.</w:t>
      </w:r>
    </w:p>
    <w:p w14:paraId="39788D40" w14:textId="77777777" w:rsidR="005C2DB9" w:rsidRPr="0025210E" w:rsidRDefault="005C2DB9" w:rsidP="005C2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a) Nêu cách mắc hai bóng đèn và biến trở trong mạch để đèn sáng đúng định mức.</w:t>
      </w:r>
    </w:p>
    <w:p w14:paraId="60CF90E9" w14:textId="77777777" w:rsidR="005C2DB9" w:rsidRPr="0025210E" w:rsidRDefault="005C2DB9" w:rsidP="005C2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10E">
        <w:rPr>
          <w:rFonts w:ascii="Times New Roman" w:hAnsi="Times New Roman" w:cs="Times New Roman"/>
          <w:sz w:val="28"/>
          <w:szCs w:val="28"/>
          <w:lang w:val="vi-VN"/>
        </w:rPr>
        <w:t>b) Tìm giá trị của biến trở khi đèn sáng đúng định mức.</w:t>
      </w:r>
    </w:p>
    <w:p w14:paraId="15F7317C" w14:textId="77777777" w:rsidR="005C2DB9" w:rsidRPr="0025210E" w:rsidRDefault="005C2DB9" w:rsidP="005C2DB9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  <w:lang w:val="vi-VN"/>
        </w:rPr>
      </w:pPr>
      <w:r w:rsidRPr="002521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---- Hết ----</w:t>
      </w:r>
    </w:p>
    <w:p w14:paraId="473218AB" w14:textId="77777777" w:rsidR="005C2DB9" w:rsidRPr="0025210E" w:rsidRDefault="005C2DB9" w:rsidP="005C2DB9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</w:p>
    <w:p w14:paraId="67E941EB" w14:textId="4804E8E2" w:rsidR="009E5857" w:rsidRDefault="009E5857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br w:type="page"/>
      </w:r>
    </w:p>
    <w:p w14:paraId="2D3F518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CHẤM KIỂM TRA ĐÁNH GIÁ HK I – NĂM HỌC 2023 – 2024</w:t>
      </w:r>
    </w:p>
    <w:p w14:paraId="7128A90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VẬT LÍ – KHỐI 9</w:t>
      </w:r>
    </w:p>
    <w:p w14:paraId="3FE92F5C" w14:textId="77777777" w:rsidR="009E5857" w:rsidRDefault="009E5857" w:rsidP="009E5857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Thời gian làm bài: 45 phút</w:t>
      </w:r>
      <w:r>
        <w:rPr>
          <w:rFonts w:ascii="Times New Roman" w:hAnsi="Times New Roman" w:cs="Times New Roman"/>
          <w:i/>
          <w:sz w:val="26"/>
          <w:szCs w:val="26"/>
        </w:rPr>
        <w:t xml:space="preserve"> (không kể thời gian giao đề)</w:t>
      </w:r>
    </w:p>
    <w:p w14:paraId="6FCAB0B7" w14:textId="77777777" w:rsidR="009E5857" w:rsidRDefault="009E5857" w:rsidP="009E585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ĐỀ 1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3"/>
        <w:gridCol w:w="2267"/>
      </w:tblGrid>
      <w:tr w:rsidR="009E5857" w14:paraId="34E90036" w14:textId="77777777" w:rsidTr="009E5857">
        <w:trPr>
          <w:trHeight w:val="64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395" w14:textId="77777777" w:rsidR="009E5857" w:rsidRDefault="009E58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2F2F8292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biểu đúng định luật.</w:t>
            </w:r>
          </w:p>
          <w:p w14:paraId="4CB0F3E7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công thức.</w:t>
            </w:r>
          </w:p>
          <w:p w14:paraId="3B89CF18" w14:textId="77777777" w:rsidR="009E5857" w:rsidRDefault="009E585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Vận dụng công thức tính được nhiệt lượng Q = R.I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.t = 110.2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.900 = 396000 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DF5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B84B95C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 điểm</w:t>
            </w:r>
          </w:p>
          <w:p w14:paraId="3DC7D198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35C07F8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71D19F14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ADC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14:paraId="1C73F28F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Trả lời đúng từ trường tồn tại ở đâu.</w:t>
            </w:r>
          </w:p>
          <w:p w14:paraId="272D1C5C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cách nhận biết từ trường.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90C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B1E79BF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3B316A8E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9E5857" w14:paraId="0B840AD0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A5C6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3 (2,0 điểm)</w:t>
            </w:r>
          </w:p>
          <w:p w14:paraId="0C7458CD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Phát biểu đúng quy tắc nắm tay phải.</w:t>
            </w:r>
          </w:p>
          <w:p w14:paraId="667F68F7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Vận dụng quy tắc nắm tay phải xác định đúng các cực của ống dây và kim nam châm: A: S; B: N; P: S; Q: 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A49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A5F2458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 điểm</w:t>
            </w:r>
          </w:p>
          <w:p w14:paraId="7F0204EE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(0,25 x 4) điểm</w:t>
            </w:r>
          </w:p>
        </w:tc>
      </w:tr>
      <w:tr w:rsidR="009E5857" w14:paraId="54C24100" w14:textId="77777777" w:rsidTr="009E5857">
        <w:trPr>
          <w:trHeight w:val="63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3D9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772C4510" w14:textId="77777777" w:rsidR="009E5857" w:rsidRDefault="009E585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Giải thích đúng con số ghi trên biến trở. </w:t>
            </w:r>
          </w:p>
          <w:p w14:paraId="786272F7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R = p. l/S suy ra l = R.S/p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0,4.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D2E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A267CDE" w14:textId="77777777" w:rsidR="009E5857" w:rsidRDefault="009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x 2) điểm</w:t>
            </w:r>
          </w:p>
          <w:p w14:paraId="21910D91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(0,25 x 4) điểm</w:t>
            </w:r>
          </w:p>
        </w:tc>
      </w:tr>
      <w:tr w:rsidR="009E5857" w14:paraId="57E3C4B3" w14:textId="77777777" w:rsidTr="009E5857">
        <w:trPr>
          <w:trHeight w:val="85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8839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5 (1,0 điểm)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F2AC9C6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Điện năng hao phí: A = P.t = 0,001 . 20 . 1000000 . 365</w:t>
            </w:r>
          </w:p>
          <w:p w14:paraId="378B8D51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= 7300000 kW.h.   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" w:dyaOrig="330" w14:anchorId="58F29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5pt" o:ole="">
                  <v:imagedata r:id="rId13" o:title=""/>
                </v:shape>
                <o:OLEObject Type="Embed" ProgID="Equation.3" ShapeID="_x0000_i1025" DrawAspect="Content" ObjectID="_1765771199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14:paraId="7FB934D6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Tiền điện: 7300000 . 1800 =  1,314 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đồng.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2D4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CD2806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3295570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8460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54983A39" w14:textId="77777777" w:rsidTr="009E5857">
        <w:trPr>
          <w:trHeight w:val="60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36A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420A31EC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Hai bóng đèn mắc nối tiếp và cùng mắc nối tiếp với biến trở hoặc vẽ sơ đồ mạch điện. </w:t>
            </w:r>
          </w:p>
          <w:p w14:paraId="1C2A1177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Điện trở của biến trở khi đèn sáng đúng định mức.</w:t>
            </w:r>
          </w:p>
          <w:p w14:paraId="14ECB6D5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12 – 6 – 3 = 3 V.</w:t>
            </w:r>
          </w:p>
          <w:p w14:paraId="582ED07C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 được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0,3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7010D5A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3/0,3 = 10 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32E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F3D1900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điểm</w:t>
            </w:r>
          </w:p>
          <w:p w14:paraId="45F5052B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63D4193D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5AD91219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</w:tbl>
    <w:p w14:paraId="6EFE812F" w14:textId="77777777" w:rsidR="009E5857" w:rsidRDefault="009E5857" w:rsidP="009E5857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4AED82B" w14:textId="77777777" w:rsidR="009E5857" w:rsidRDefault="009E5857" w:rsidP="009E5857">
      <w:pPr>
        <w:rPr>
          <w:rFonts w:ascii="Times New Roman" w:hAnsi="Times New Roman"/>
          <w:sz w:val="26"/>
          <w:szCs w:val="26"/>
          <w:lang w:val="vi-VN"/>
        </w:rPr>
      </w:pPr>
    </w:p>
    <w:p w14:paraId="32A7B945" w14:textId="77777777" w:rsidR="009E5857" w:rsidRDefault="009E5857" w:rsidP="009E5857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4"/>
          <w:lang w:val="vi-VN"/>
        </w:rPr>
      </w:pPr>
    </w:p>
    <w:p w14:paraId="677B6920" w14:textId="77777777" w:rsidR="009E5857" w:rsidRDefault="009E5857" w:rsidP="009E58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47CE165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5DFA15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F3CF1D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01705F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E4CE9C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7B0C28C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3242D2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DE434A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6C42F6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F5B424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09AE8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792EA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CFEE28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945418B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0F0259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7DE351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2A7B88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75DFE1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BE967E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44522C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B53F5CC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F09743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8BC4B6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AA59E0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EAD9829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4B3609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08E73D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3FE4B1B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D94226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6F889D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7CD787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0943CD5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EEA70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8A5D6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62D480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230FCB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C5B35D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22E737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118DB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B75FF9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8DA51F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A8746F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2BA9AF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D8E8A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B61209C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82CDC6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C0F820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9FC2BF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A30AD3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HƯỚNG DẪN CHẤM KIỂM TRA ĐÁNH GIÁ HK I – NĂM HỌC 2023 – 2024</w:t>
      </w:r>
    </w:p>
    <w:p w14:paraId="687270D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 VẬT LÍ – KHỐI 9</w:t>
      </w:r>
    </w:p>
    <w:p w14:paraId="0960FCF2" w14:textId="77777777" w:rsidR="009E5857" w:rsidRDefault="009E5857" w:rsidP="009E5857">
      <w:pPr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>Thời gian làm bài: 45 phút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(không kể thời gian giao đề)</w:t>
      </w:r>
    </w:p>
    <w:p w14:paraId="68D492E6" w14:textId="77777777" w:rsidR="009E5857" w:rsidRDefault="009E5857" w:rsidP="009E585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2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2127"/>
      </w:tblGrid>
      <w:tr w:rsidR="009E5857" w14:paraId="7EEC330F" w14:textId="77777777" w:rsidTr="009E5857">
        <w:trPr>
          <w:trHeight w:val="64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A3B" w14:textId="77777777" w:rsidR="009E5857" w:rsidRDefault="009E58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303C29C2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biểu đúng định luật.</w:t>
            </w:r>
          </w:p>
          <w:p w14:paraId="0F1AC687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công thức.</w:t>
            </w:r>
          </w:p>
          <w:p w14:paraId="113EF4B9" w14:textId="77777777" w:rsidR="009E5857" w:rsidRDefault="009E585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Vận dụng công thức tính được nhiệt lượng I = U/R = 220/40 = 5,5 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238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C107CFD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 điểm</w:t>
            </w:r>
          </w:p>
          <w:p w14:paraId="6F97A3B0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276F9678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15EAFD8C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D2DD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14:paraId="4AF95169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Trả lời đúng từ trường tồn tại ở đâu.</w:t>
            </w:r>
          </w:p>
          <w:p w14:paraId="59B4FCEA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cách nhận biết từ trường.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9B3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9E46F97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3B99CA19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9E5857" w14:paraId="321C4B05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9CE1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3 (2,0 điểm)</w:t>
            </w:r>
          </w:p>
          <w:p w14:paraId="6C484657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Phát biểu đúng quy tắc nắm tay phải.</w:t>
            </w:r>
          </w:p>
          <w:p w14:paraId="2BBF794F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Vận dụng quy tắc nắm tay phải xác định đúng các cực của ống dây và kim nam châm: A: N; B: S; P: N; Q: 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F5B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6919717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 điểm</w:t>
            </w:r>
          </w:p>
          <w:p w14:paraId="6A5DF8BD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(0,25 x 4) điểm</w:t>
            </w:r>
          </w:p>
        </w:tc>
      </w:tr>
      <w:tr w:rsidR="009E5857" w14:paraId="4C59A863" w14:textId="77777777" w:rsidTr="009E5857">
        <w:trPr>
          <w:trHeight w:val="85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C8ED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4 (1,0 điểm)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2206D1DD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Điện năng hao phí: A = P.t = 0,001 . 20 . 1000000 . 365</w:t>
            </w:r>
          </w:p>
          <w:p w14:paraId="7AADD3BD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= 7300000 kW.h.   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" w:dyaOrig="330" w14:anchorId="6D9D3EDB">
                <v:shape id="_x0000_i1026" type="#_x0000_t75" style="width:9pt;height:16.5pt" o:ole="">
                  <v:imagedata r:id="rId13" o:title=""/>
                </v:shape>
                <o:OLEObject Type="Embed" ProgID="Equation.3" ShapeID="_x0000_i1026" DrawAspect="Content" ObjectID="_1765771200" r:id="rId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14:paraId="79A1034D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Tiền điện: 7300000 . 1800 =  1,314 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đồng.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4BD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13EE290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5486883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824F1B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1E6EC432" w14:textId="77777777" w:rsidTr="009E5857">
        <w:trPr>
          <w:trHeight w:val="85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C91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09F1FEE9" w14:textId="77777777" w:rsidR="009E5857" w:rsidRDefault="009E585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Giải thích đúng con số ghi trên biến trở. </w:t>
            </w:r>
          </w:p>
          <w:p w14:paraId="23CCE805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 = p. l/S suy ra l = R.S/p = 25. 2,2.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1,1.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50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43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A8D0E87" w14:textId="77777777" w:rsidR="009E5857" w:rsidRDefault="009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x 2) điểm</w:t>
            </w:r>
          </w:p>
          <w:p w14:paraId="407332C0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(0,25 x 4) điểm</w:t>
            </w:r>
          </w:p>
        </w:tc>
      </w:tr>
      <w:tr w:rsidR="009E5857" w14:paraId="3F1C7E39" w14:textId="77777777" w:rsidTr="009E5857">
        <w:trPr>
          <w:trHeight w:val="60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80D7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5C80874E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Hai bóng đèn mắc nối tiếp và cùng mắc nối tiếp với biến trở hoặc vẽ sơ đồ mạch điện. </w:t>
            </w:r>
          </w:p>
          <w:p w14:paraId="49D394F3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Điện trở của biến trở khi đèn sáng đúng định mức.</w:t>
            </w:r>
          </w:p>
          <w:p w14:paraId="55061168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15 – 3 – 6 = 6 V.</w:t>
            </w:r>
          </w:p>
          <w:p w14:paraId="64D6A888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 được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0,3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A0C5CE0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6/0,3 = 20 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D54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02D52F3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điểm</w:t>
            </w:r>
          </w:p>
          <w:p w14:paraId="35D3E92D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1DA54655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6887DC54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</w:tbl>
    <w:p w14:paraId="43232646" w14:textId="77777777" w:rsidR="009E5857" w:rsidRDefault="009E5857" w:rsidP="009E5857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14:paraId="368035E7" w14:textId="77777777" w:rsidR="009E5857" w:rsidRDefault="009E5857" w:rsidP="009E5857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14:paraId="6FA0BD06" w14:textId="77777777" w:rsidR="009E5857" w:rsidRDefault="009E5857" w:rsidP="009E5857">
      <w:pPr>
        <w:ind w:firstLine="720"/>
        <w:rPr>
          <w:rFonts w:ascii="Times New Roman" w:hAnsi="Times New Roman"/>
          <w:sz w:val="26"/>
          <w:szCs w:val="26"/>
          <w:lang w:val="vi-VN"/>
        </w:rPr>
      </w:pPr>
    </w:p>
    <w:p w14:paraId="048094C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3D86B09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08F22D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E379100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4C2AE7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AC535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D06F6D9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F389110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821EF6D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8EAEF8D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7F4F4F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65EA5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FDCD4B0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5D85B2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82D9A5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886FE2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DD021DD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4AFE80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B6494EF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CB24022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5331B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BA8144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A1DA70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E9C9D5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94CF37E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825D70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EB61DF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BA8C6C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4DE9AA9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ADFFB45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DB7508C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C99D37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452567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5CB219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CD37C89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85D6AD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2D8702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4527A68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B2EA82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7F56E6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D99530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E137695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BB904B3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3F62750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54EEB47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FA4B3A6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C8CAB44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931FE1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63ABBDA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HƯỚNG DẪN CHẤM KIỂM TRA ĐÁNH GIÁ HK I – NĂM HỌC 2023 – 2024</w:t>
      </w:r>
    </w:p>
    <w:p w14:paraId="56456E1D" w14:textId="77777777" w:rsidR="009E5857" w:rsidRDefault="009E5857" w:rsidP="009E5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 VẬT LÍ – KHỐI 9</w:t>
      </w:r>
    </w:p>
    <w:p w14:paraId="409E3929" w14:textId="77777777" w:rsidR="009E5857" w:rsidRDefault="009E5857" w:rsidP="009E5857">
      <w:pPr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>Thời gian làm bài: 45 phút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(không kể thời gian giao đề)</w:t>
      </w:r>
    </w:p>
    <w:p w14:paraId="11039F95" w14:textId="77777777" w:rsidR="009E5857" w:rsidRDefault="009E5857" w:rsidP="009E585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ĐỀ 3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3"/>
        <w:gridCol w:w="2267"/>
      </w:tblGrid>
      <w:tr w:rsidR="009E5857" w14:paraId="189246BF" w14:textId="77777777" w:rsidTr="009E5857">
        <w:trPr>
          <w:trHeight w:val="64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7C2" w14:textId="77777777" w:rsidR="009E5857" w:rsidRDefault="009E58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1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52B532E5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biểu đúng định luật.</w:t>
            </w:r>
          </w:p>
          <w:p w14:paraId="0C6E57BB" w14:textId="77777777" w:rsidR="009E5857" w:rsidRDefault="009E585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công thức.</w:t>
            </w:r>
          </w:p>
          <w:p w14:paraId="002860ED" w14:textId="77777777" w:rsidR="009E5857" w:rsidRDefault="009E585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Vận dụng công thức tính được nhiệt lượng Q = R.I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.t = 110.2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.600 = 264000 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C39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3166C0F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 điểm</w:t>
            </w:r>
          </w:p>
          <w:p w14:paraId="7E3C49E5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69EBDD3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0B83DB65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6F7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14:paraId="2133A9CF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Trả lời đúng từ trường tồn tại ở đâu.</w:t>
            </w:r>
          </w:p>
          <w:p w14:paraId="56062923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đúng cách nhận biết từ trường.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3BC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1B2DBF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14:paraId="55ADE700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9E5857" w14:paraId="116BFDE6" w14:textId="77777777" w:rsidTr="009E585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6D9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3 (2,0 điểm)</w:t>
            </w:r>
          </w:p>
          <w:p w14:paraId="60D055C5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Phát biểu đúng quy tắc nắm tay phải.</w:t>
            </w:r>
          </w:p>
          <w:p w14:paraId="337758D5" w14:textId="77777777" w:rsidR="009E5857" w:rsidRDefault="009E58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Vận dụng quy tắc nắm tay phải xác định đúng các cực của ống dây và kim nam châm: A: S; B: 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D4C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C45BEE3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 điểm</w:t>
            </w:r>
          </w:p>
          <w:p w14:paraId="2AB8DFBC" w14:textId="77777777" w:rsidR="009E5857" w:rsidRDefault="009E58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(0,5 x 2) điểm</w:t>
            </w:r>
          </w:p>
        </w:tc>
      </w:tr>
      <w:tr w:rsidR="009E5857" w14:paraId="56931F20" w14:textId="77777777" w:rsidTr="009E5857">
        <w:trPr>
          <w:trHeight w:val="63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8C8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(2,0 điểm)</w:t>
            </w:r>
          </w:p>
          <w:p w14:paraId="294184C2" w14:textId="77777777" w:rsidR="009E5857" w:rsidRDefault="009E585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Giải thích đúng con số ghi trên biến trở. </w:t>
            </w:r>
          </w:p>
          <w:p w14:paraId="518EC2F1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R = p. l/S suy ra l = R.S/p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0,4.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7C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03B5454" w14:textId="77777777" w:rsidR="009E5857" w:rsidRDefault="009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 x 2) điểm</w:t>
            </w:r>
          </w:p>
          <w:p w14:paraId="2F1F15C6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(0,25 x 2) điểm</w:t>
            </w:r>
          </w:p>
        </w:tc>
      </w:tr>
      <w:tr w:rsidR="009E5857" w14:paraId="24A0C261" w14:textId="77777777" w:rsidTr="009E5857">
        <w:trPr>
          <w:trHeight w:val="85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26D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5 (2,0 điểm)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8EA3DB4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Điện năng hao phí: A = P.t = 0,001 . 20 . 1000000 . 365</w:t>
            </w:r>
          </w:p>
          <w:p w14:paraId="5D4DF0C4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= 7300000 kW.h.   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" w:dyaOrig="330" w14:anchorId="44813E49">
                <v:shape id="_x0000_i1027" type="#_x0000_t75" style="width:9pt;height:16.5pt" o:ole="">
                  <v:imagedata r:id="rId13" o:title=""/>
                </v:shape>
                <o:OLEObject Type="Embed" ProgID="Equation.3" ShapeID="_x0000_i1027" DrawAspect="Content" ObjectID="_1765771201" r:id="rId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14:paraId="121A68E5" w14:textId="77777777" w:rsidR="009E5857" w:rsidRDefault="009E5857">
            <w:pPr>
              <w:ind w:left="2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Tiền điện: 7300000 . 1800 =  1,314 . 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đồng.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CEE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5C651BB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điểm</w:t>
            </w:r>
          </w:p>
          <w:p w14:paraId="643A4068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C5CEF1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9E5857" w14:paraId="7D2D5AD5" w14:textId="77777777" w:rsidTr="009E5857">
        <w:trPr>
          <w:trHeight w:val="60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A03" w14:textId="77777777" w:rsidR="009E5857" w:rsidRDefault="009E58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14:paraId="2EE5D677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Hai bóng đèn mắc nối tiếp và cùng mắc nối tiếp với biến trở hoặc vẽ sơ đồ mạch điện. </w:t>
            </w:r>
          </w:p>
          <w:p w14:paraId="426150BF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Điện trở của biến trở khi đèn sáng đúng định mức.</w:t>
            </w:r>
          </w:p>
          <w:p w14:paraId="2A638E19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12 – 6 – 3 = 3 V.</w:t>
            </w:r>
          </w:p>
          <w:p w14:paraId="484F1F56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 được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0,3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E72004F" w14:textId="77777777" w:rsidR="009E5857" w:rsidRDefault="009E585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Tính được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U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3/0,3 = 10 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6EA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AE45C09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15AB949F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727158F2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14:paraId="016E3D2B" w14:textId="77777777" w:rsidR="009E5857" w:rsidRDefault="009E58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</w:tbl>
    <w:p w14:paraId="500290C5" w14:textId="77777777" w:rsidR="009E5857" w:rsidRDefault="009E5857" w:rsidP="009E5857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D78B075" w14:textId="77777777" w:rsidR="009E5857" w:rsidRDefault="009E5857" w:rsidP="009E5857">
      <w:pPr>
        <w:rPr>
          <w:rFonts w:ascii="Times New Roman" w:hAnsi="Times New Roman"/>
          <w:sz w:val="26"/>
          <w:szCs w:val="26"/>
          <w:lang w:val="vi-VN"/>
        </w:rPr>
      </w:pPr>
    </w:p>
    <w:p w14:paraId="6A1638A4" w14:textId="77777777" w:rsidR="009E5857" w:rsidRDefault="009E5857" w:rsidP="009E5857">
      <w:pPr>
        <w:tabs>
          <w:tab w:val="center" w:pos="2400"/>
          <w:tab w:val="center" w:pos="6240"/>
        </w:tabs>
        <w:jc w:val="center"/>
        <w:rPr>
          <w:rFonts w:ascii="Times New Roman" w:eastAsia="Calibri" w:hAnsi="Times New Roman" w:cs="Times New Roman"/>
          <w:sz w:val="24"/>
          <w:szCs w:val="26"/>
          <w:lang w:val="vi-VN"/>
        </w:rPr>
      </w:pPr>
    </w:p>
    <w:p w14:paraId="0C388BC3" w14:textId="77777777" w:rsidR="009E5857" w:rsidRDefault="009E5857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  <w:sectPr w:rsidR="009E5857" w:rsidSect="0025210E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14:paraId="5BFC783F" w14:textId="77777777" w:rsidR="009E5857" w:rsidRDefault="009E5857" w:rsidP="009E585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 TRẬN, ĐẶC TẢ ĐỀ KIỂM TRA ĐÁNH GIÁ HỌC KÌ I – NĂM HỌC 2023 – 2024</w:t>
      </w:r>
    </w:p>
    <w:p w14:paraId="7F9DECFD" w14:textId="77777777" w:rsidR="009E5857" w:rsidRDefault="009E5857" w:rsidP="009E585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VẬT LÍ – KHỐI 9</w:t>
      </w:r>
    </w:p>
    <w:tbl>
      <w:tblPr>
        <w:tblW w:w="1456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7"/>
        <w:gridCol w:w="8048"/>
      </w:tblGrid>
      <w:tr w:rsidR="009E5857" w14:paraId="088BC4E3" w14:textId="77777777" w:rsidTr="009E5857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8999986" w14:textId="77777777" w:rsidR="009E5857" w:rsidRDefault="009E5857">
            <w:pPr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67A38E02" w14:textId="77777777" w:rsidR="009E5857" w:rsidRDefault="009E5857">
            <w:pPr>
              <w:jc w:val="center"/>
              <w:rPr>
                <w:b/>
              </w:rPr>
            </w:pPr>
          </w:p>
        </w:tc>
      </w:tr>
    </w:tbl>
    <w:p w14:paraId="750CE9FD" w14:textId="77777777" w:rsidR="009E5857" w:rsidRDefault="009E5857" w:rsidP="009E5857">
      <w:pPr>
        <w:rPr>
          <w:b/>
          <w:sz w:val="28"/>
          <w:szCs w:val="28"/>
        </w:rPr>
      </w:pPr>
      <w:r>
        <w:rPr>
          <w:b/>
        </w:rPr>
        <w:t>I. Ma trận đề kiểm tra đánh giá môn Vật lí 9</w:t>
      </w:r>
    </w:p>
    <w:p w14:paraId="0B799197" w14:textId="77777777" w:rsidR="009E5857" w:rsidRDefault="009E5857" w:rsidP="009E5857">
      <w:pPr>
        <w:spacing w:after="0" w:line="240" w:lineRule="auto"/>
        <w:jc w:val="both"/>
        <w:rPr>
          <w:i/>
        </w:rPr>
      </w:pPr>
      <w:r>
        <w:rPr>
          <w:b/>
        </w:rPr>
        <w:t xml:space="preserve">- Thời điểm kiểm tra: </w:t>
      </w:r>
      <w:r>
        <w:rPr>
          <w:i/>
        </w:rPr>
        <w:t>Kiểm tra đánh giá học kì I, khi kết thúc nội dung tuần 14.</w:t>
      </w:r>
    </w:p>
    <w:p w14:paraId="51D2F8F0" w14:textId="77777777" w:rsidR="009E5857" w:rsidRDefault="009E5857" w:rsidP="009E5857">
      <w:pPr>
        <w:spacing w:after="0" w:line="240" w:lineRule="auto"/>
        <w:jc w:val="both"/>
        <w:rPr>
          <w:i/>
        </w:rPr>
      </w:pPr>
      <w:r>
        <w:rPr>
          <w:b/>
        </w:rPr>
        <w:t>- Thời gian làm bài:</w:t>
      </w:r>
      <w:r>
        <w:rPr>
          <w:i/>
        </w:rPr>
        <w:t xml:space="preserve"> </w:t>
      </w:r>
      <w:r>
        <w:t>45 phút.</w:t>
      </w:r>
    </w:p>
    <w:p w14:paraId="25A4FA0A" w14:textId="77777777" w:rsidR="009E5857" w:rsidRDefault="009E5857" w:rsidP="009E5857">
      <w:pPr>
        <w:spacing w:after="0" w:line="240" w:lineRule="auto"/>
        <w:jc w:val="both"/>
        <w:rPr>
          <w:i/>
        </w:rPr>
      </w:pPr>
      <w:r>
        <w:rPr>
          <w:b/>
        </w:rPr>
        <w:t>- Hình thức kiểm tra:</w:t>
      </w:r>
      <w:r>
        <w:t xml:space="preserve"> </w:t>
      </w:r>
      <w:r>
        <w:rPr>
          <w:i/>
        </w:rPr>
        <w:t>Tự luận 100%</w:t>
      </w:r>
    </w:p>
    <w:p w14:paraId="451905DC" w14:textId="77777777" w:rsidR="009E5857" w:rsidRDefault="009E5857" w:rsidP="009E5857">
      <w:pPr>
        <w:spacing w:after="0" w:line="240" w:lineRule="auto"/>
        <w:jc w:val="both"/>
        <w:rPr>
          <w:b/>
        </w:rPr>
      </w:pPr>
      <w:r>
        <w:rPr>
          <w:b/>
        </w:rPr>
        <w:t>- Cấu trúc:</w:t>
      </w:r>
    </w:p>
    <w:p w14:paraId="6C02938C" w14:textId="77777777" w:rsidR="009E5857" w:rsidRDefault="009E5857" w:rsidP="009E5857">
      <w:pPr>
        <w:spacing w:after="0" w:line="240" w:lineRule="auto"/>
        <w:jc w:val="both"/>
        <w:rPr>
          <w:i/>
        </w:rPr>
      </w:pPr>
      <w:r>
        <w:t xml:space="preserve">- </w:t>
      </w:r>
      <w:r>
        <w:rPr>
          <w:b/>
        </w:rPr>
        <w:t xml:space="preserve">Mức độ đề: </w:t>
      </w:r>
      <w:r>
        <w:rPr>
          <w:i/>
        </w:rPr>
        <w:t>40% Nhận biết; 30% Thông hiểu; 20% Vận dụng; 10% Vận dụng cao.</w:t>
      </w:r>
    </w:p>
    <w:tbl>
      <w:tblPr>
        <w:tblW w:w="1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2"/>
        <w:gridCol w:w="1144"/>
        <w:gridCol w:w="1843"/>
        <w:gridCol w:w="1701"/>
        <w:gridCol w:w="1701"/>
        <w:gridCol w:w="2551"/>
        <w:gridCol w:w="2693"/>
      </w:tblGrid>
      <w:tr w:rsidR="009E5857" w14:paraId="091319BB" w14:textId="77777777" w:rsidTr="009E5857"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5EC4" w14:textId="77777777" w:rsidR="009E5857" w:rsidRDefault="009E5857">
            <w:pPr>
              <w:jc w:val="center"/>
            </w:pPr>
            <w:r>
              <w:t>Chủ đề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573F" w14:textId="77777777" w:rsidR="009E5857" w:rsidRDefault="009E5857">
            <w:pPr>
              <w:jc w:val="center"/>
            </w:pPr>
            <w:r>
              <w:t>Mức độ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081F" w14:textId="77777777" w:rsidR="009E5857" w:rsidRDefault="009E5857">
            <w:pPr>
              <w:jc w:val="center"/>
            </w:pPr>
            <w:r>
              <w:t>Tổng số câu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46E3" w14:textId="77777777" w:rsidR="009E5857" w:rsidRDefault="009E5857">
            <w:pPr>
              <w:jc w:val="center"/>
            </w:pPr>
            <w:r>
              <w:t>Điểm số</w:t>
            </w:r>
          </w:p>
        </w:tc>
      </w:tr>
      <w:tr w:rsidR="009E5857" w14:paraId="27BBA7F3" w14:textId="77777777" w:rsidTr="009E5857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D54E" w14:textId="77777777" w:rsidR="009E5857" w:rsidRDefault="009E58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D7EB" w14:textId="77777777" w:rsidR="009E5857" w:rsidRDefault="009E5857">
            <w:pPr>
              <w:jc w:val="center"/>
            </w:pPr>
            <w:r>
              <w:t>Nhận biết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3041" w14:textId="77777777" w:rsidR="009E5857" w:rsidRDefault="009E5857">
            <w:pPr>
              <w:jc w:val="center"/>
            </w:pPr>
            <w:r>
              <w:t>Thông hiểu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1E4E" w14:textId="77777777" w:rsidR="009E5857" w:rsidRDefault="009E5857">
            <w:pPr>
              <w:jc w:val="center"/>
            </w:pPr>
            <w:r>
              <w:t>Vận dụng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775E" w14:textId="77777777" w:rsidR="009E5857" w:rsidRDefault="009E5857">
            <w:pPr>
              <w:jc w:val="center"/>
            </w:pPr>
            <w:r>
              <w:t>Vận dụng cao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339C" w14:textId="77777777" w:rsidR="009E5857" w:rsidRDefault="009E58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8EB6" w14:textId="77777777" w:rsidR="009E5857" w:rsidRDefault="009E5857">
            <w:pPr>
              <w:spacing w:after="0"/>
              <w:rPr>
                <w:sz w:val="28"/>
                <w:szCs w:val="28"/>
              </w:rPr>
            </w:pPr>
          </w:p>
        </w:tc>
      </w:tr>
      <w:tr w:rsidR="009E5857" w14:paraId="4A51486B" w14:textId="77777777" w:rsidTr="009E5857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CD52" w14:textId="77777777" w:rsidR="009E5857" w:rsidRDefault="009E58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BDE6" w14:textId="77777777" w:rsidR="009E5857" w:rsidRDefault="009E5857">
            <w:pPr>
              <w:ind w:right="-108"/>
              <w:jc w:val="center"/>
            </w:pPr>
            <w:r>
              <w:t>Tự luận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E4BE" w14:textId="77777777" w:rsidR="009E5857" w:rsidRDefault="009E5857">
            <w:pPr>
              <w:jc w:val="center"/>
            </w:pPr>
            <w:r>
              <w:t>Tự luận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80BBC" w14:textId="77777777" w:rsidR="009E5857" w:rsidRDefault="009E5857">
            <w:pPr>
              <w:jc w:val="center"/>
            </w:pPr>
            <w:r>
              <w:t>Tự luận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2CC5" w14:textId="77777777" w:rsidR="009E5857" w:rsidRDefault="009E5857">
            <w:pPr>
              <w:jc w:val="center"/>
            </w:pPr>
            <w:r>
              <w:t>Tự luận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7CF9" w14:textId="77777777" w:rsidR="009E5857" w:rsidRDefault="009E5857">
            <w:pPr>
              <w:jc w:val="center"/>
            </w:pPr>
            <w:r>
              <w:t>Tự luận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3C96" w14:textId="77777777" w:rsidR="009E5857" w:rsidRDefault="009E5857">
            <w:pPr>
              <w:spacing w:after="0"/>
              <w:rPr>
                <w:sz w:val="28"/>
                <w:szCs w:val="28"/>
              </w:rPr>
            </w:pPr>
          </w:p>
        </w:tc>
      </w:tr>
      <w:tr w:rsidR="009E5857" w14:paraId="156ED376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0983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BBDC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B586" w14:textId="77777777" w:rsidR="009E5857" w:rsidRDefault="009E585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9DE8" w14:textId="77777777" w:rsidR="009E5857" w:rsidRDefault="009E585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D162" w14:textId="77777777" w:rsidR="009E5857" w:rsidRDefault="009E5857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5912" w14:textId="77777777" w:rsidR="009E5857" w:rsidRDefault="009E585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D16C" w14:textId="77777777" w:rsidR="009E5857" w:rsidRDefault="009E5857">
            <w:pPr>
              <w:jc w:val="center"/>
            </w:pPr>
          </w:p>
        </w:tc>
      </w:tr>
      <w:tr w:rsidR="009E5857" w14:paraId="09F67D18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0452" w14:textId="77777777" w:rsidR="009E5857" w:rsidRDefault="009E5857">
            <w:pPr>
              <w:jc w:val="center"/>
            </w:pPr>
            <w:r>
              <w:rPr>
                <w:color w:val="000000"/>
                <w:lang w:eastAsia="vi-VN"/>
              </w:rPr>
              <w:t xml:space="preserve">Định luật Ohm – Đoạn mạch nối tiếp, song – Biến trở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AF4F" w14:textId="77777777" w:rsidR="009E5857" w:rsidRDefault="009E5857">
            <w:pPr>
              <w:jc w:val="center"/>
            </w:pPr>
            <w:r>
              <w:t>4a</w:t>
            </w:r>
          </w:p>
          <w:p w14:paraId="3387244B" w14:textId="77777777" w:rsidR="009E5857" w:rsidRDefault="009E5857">
            <w:pPr>
              <w:jc w:val="center"/>
            </w:pPr>
            <w:r>
              <w:t>(1,0đ)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2CBB" w14:textId="77777777" w:rsidR="009E5857" w:rsidRDefault="009E5857">
            <w:pPr>
              <w:jc w:val="center"/>
            </w:pPr>
            <w:r>
              <w:t>6a</w:t>
            </w:r>
          </w:p>
          <w:p w14:paraId="1D28F9D2" w14:textId="77777777" w:rsidR="009E5857" w:rsidRDefault="009E5857">
            <w:pPr>
              <w:jc w:val="center"/>
            </w:pPr>
            <w:r>
              <w:t>(1,0đ)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B8BE" w14:textId="77777777" w:rsidR="009E5857" w:rsidRDefault="009E5857">
            <w:pPr>
              <w:jc w:val="center"/>
            </w:pPr>
          </w:p>
          <w:p w14:paraId="7830277D" w14:textId="77777777" w:rsidR="009E5857" w:rsidRDefault="009E58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D7C6" w14:textId="77777777" w:rsidR="009E5857" w:rsidRDefault="009E5857">
            <w:pPr>
              <w:jc w:val="center"/>
            </w:pPr>
            <w:r>
              <w:t>6b</w:t>
            </w:r>
          </w:p>
          <w:p w14:paraId="2CCDC064" w14:textId="77777777" w:rsidR="009E5857" w:rsidRDefault="009E5857">
            <w:pPr>
              <w:jc w:val="center"/>
            </w:pPr>
            <w:r>
              <w:t>(1,0đ)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80A9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C668" w14:textId="77777777" w:rsidR="009E5857" w:rsidRDefault="009E5857">
            <w:pPr>
              <w:jc w:val="center"/>
            </w:pPr>
            <w:r>
              <w:t>3,0đ</w:t>
            </w:r>
          </w:p>
        </w:tc>
      </w:tr>
      <w:tr w:rsidR="009E5857" w14:paraId="4BB0EAFC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B81E" w14:textId="77777777" w:rsidR="009E5857" w:rsidRDefault="009E5857">
            <w:pPr>
              <w:jc w:val="center"/>
            </w:pPr>
            <w:r>
              <w:rPr>
                <w:color w:val="000000"/>
                <w:lang w:eastAsia="vi-VN"/>
              </w:rPr>
              <w:t>Các yếu tố ảnh hưởng đến điện trở dây dẫn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2BCA" w14:textId="77777777" w:rsidR="009E5857" w:rsidRDefault="009E585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DCDF" w14:textId="77777777" w:rsidR="009E5857" w:rsidRDefault="009E58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0D7C" w14:textId="77777777" w:rsidR="009E5857" w:rsidRDefault="009E5857">
            <w:pPr>
              <w:jc w:val="center"/>
            </w:pPr>
            <w:r>
              <w:t>4b</w:t>
            </w:r>
          </w:p>
          <w:p w14:paraId="4C0929E9" w14:textId="77777777" w:rsidR="009E5857" w:rsidRDefault="009E5857">
            <w:pPr>
              <w:jc w:val="center"/>
            </w:pPr>
            <w:r>
              <w:t>(1,0đ)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9DA6" w14:textId="77777777" w:rsidR="009E5857" w:rsidRDefault="009E585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A028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D082" w14:textId="77777777" w:rsidR="009E5857" w:rsidRDefault="009E5857">
            <w:pPr>
              <w:jc w:val="center"/>
            </w:pPr>
            <w:r>
              <w:t>1,0đ</w:t>
            </w:r>
          </w:p>
        </w:tc>
      </w:tr>
      <w:tr w:rsidR="009E5857" w14:paraId="36ED0842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A4A1" w14:textId="77777777" w:rsidR="009E5857" w:rsidRDefault="009E5857">
            <w:pPr>
              <w:jc w:val="center"/>
            </w:pPr>
            <w:r>
              <w:rPr>
                <w:color w:val="000000"/>
                <w:lang w:eastAsia="vi-VN"/>
              </w:rPr>
              <w:t>Công và công suất – Định luật Joule – Lenz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A196" w14:textId="77777777" w:rsidR="009E5857" w:rsidRDefault="009E5857">
            <w:pPr>
              <w:jc w:val="center"/>
            </w:pPr>
            <w:r>
              <w:t>1a</w:t>
            </w:r>
          </w:p>
          <w:p w14:paraId="2126BCF4" w14:textId="77777777" w:rsidR="009E5857" w:rsidRDefault="009E5857">
            <w:pPr>
              <w:jc w:val="center"/>
            </w:pPr>
            <w:r>
              <w:t>(1,5đ)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9EBA" w14:textId="77777777" w:rsidR="009E5857" w:rsidRDefault="009E5857">
            <w:pPr>
              <w:jc w:val="center"/>
            </w:pPr>
            <w:r>
              <w:t>1b</w:t>
            </w:r>
          </w:p>
          <w:p w14:paraId="3275275A" w14:textId="77777777" w:rsidR="009E5857" w:rsidRDefault="009E5857">
            <w:pPr>
              <w:jc w:val="center"/>
            </w:pPr>
            <w:r>
              <w:t>(0,5)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831B" w14:textId="77777777" w:rsidR="009E5857" w:rsidRDefault="009E5857">
            <w:pPr>
              <w:jc w:val="center"/>
            </w:pPr>
            <w:r>
              <w:t xml:space="preserve"> 5</w:t>
            </w:r>
          </w:p>
          <w:p w14:paraId="117993BB" w14:textId="77777777" w:rsidR="009E5857" w:rsidRDefault="009E5857">
            <w:pPr>
              <w:jc w:val="center"/>
            </w:pPr>
            <w:r>
              <w:t>(1,0đ)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1626" w14:textId="77777777" w:rsidR="009E5857" w:rsidRDefault="009E585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5F89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D94D" w14:textId="77777777" w:rsidR="009E5857" w:rsidRDefault="009E5857">
            <w:pPr>
              <w:jc w:val="center"/>
            </w:pPr>
            <w:r>
              <w:t>3,0đ</w:t>
            </w:r>
          </w:p>
        </w:tc>
      </w:tr>
      <w:tr w:rsidR="009E5857" w14:paraId="791068F7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A90A" w14:textId="77777777" w:rsidR="009E5857" w:rsidRDefault="009E5857">
            <w:pPr>
              <w:jc w:val="center"/>
            </w:pPr>
            <w:r>
              <w:rPr>
                <w:color w:val="000000"/>
                <w:lang w:eastAsia="vi-VN"/>
              </w:rPr>
              <w:t>Nam châm – Từ trường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AF09" w14:textId="77777777" w:rsidR="009E5857" w:rsidRDefault="009E5857">
            <w:pPr>
              <w:jc w:val="center"/>
            </w:pPr>
            <w:r>
              <w:t>2a, 3a</w:t>
            </w:r>
          </w:p>
          <w:p w14:paraId="7776D444" w14:textId="77777777" w:rsidR="009E5857" w:rsidRDefault="009E5857">
            <w:pPr>
              <w:jc w:val="center"/>
            </w:pPr>
            <w:r>
              <w:t>(1,5đ)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3967" w14:textId="77777777" w:rsidR="009E5857" w:rsidRDefault="009E5857">
            <w:pPr>
              <w:jc w:val="center"/>
            </w:pPr>
            <w:r>
              <w:t>2b,3b</w:t>
            </w:r>
          </w:p>
          <w:p w14:paraId="1738F245" w14:textId="77777777" w:rsidR="009E5857" w:rsidRDefault="009E5857">
            <w:pPr>
              <w:jc w:val="center"/>
            </w:pPr>
            <w:r>
              <w:t>(1,5đ)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1056" w14:textId="77777777" w:rsidR="009E5857" w:rsidRDefault="009E58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BA30" w14:textId="77777777" w:rsidR="009E5857" w:rsidRDefault="009E585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A285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B569" w14:textId="77777777" w:rsidR="009E5857" w:rsidRDefault="009E5857">
            <w:pPr>
              <w:jc w:val="center"/>
            </w:pPr>
            <w:r>
              <w:t>3,0đ</w:t>
            </w:r>
          </w:p>
        </w:tc>
      </w:tr>
      <w:tr w:rsidR="009E5857" w14:paraId="3CDA45BE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B442" w14:textId="77777777" w:rsidR="009E5857" w:rsidRDefault="009E58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Số câu/ số ý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0A71" w14:textId="77777777" w:rsidR="009E5857" w:rsidRDefault="009E5857">
            <w:pPr>
              <w:jc w:val="center"/>
            </w:pPr>
            <w:r>
              <w:t>4/4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48F2" w14:textId="77777777" w:rsidR="009E5857" w:rsidRDefault="009E5857">
            <w:pPr>
              <w:jc w:val="center"/>
            </w:pPr>
            <w:r>
              <w:t>4/4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5916" w14:textId="77777777" w:rsidR="009E5857" w:rsidRDefault="009E5857">
            <w:pPr>
              <w:jc w:val="center"/>
            </w:pPr>
            <w:r>
              <w:t>2/2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6D7E" w14:textId="77777777" w:rsidR="009E5857" w:rsidRDefault="009E5857">
            <w:pPr>
              <w:jc w:val="center"/>
            </w:pPr>
            <w:r>
              <w:t>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6611" w14:textId="77777777" w:rsidR="009E5857" w:rsidRDefault="009E5857">
            <w:pPr>
              <w:jc w:val="center"/>
            </w:pPr>
            <w:r>
              <w:t>6/11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9E93" w14:textId="77777777" w:rsidR="009E5857" w:rsidRDefault="009E5857">
            <w:pPr>
              <w:jc w:val="center"/>
            </w:pPr>
          </w:p>
        </w:tc>
      </w:tr>
      <w:tr w:rsidR="009E5857" w14:paraId="304CBF8F" w14:textId="77777777" w:rsidTr="009E585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269C9" w14:textId="77777777" w:rsidR="009E5857" w:rsidRDefault="009E5857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Tổng số điểm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FCBF" w14:textId="77777777" w:rsidR="009E5857" w:rsidRDefault="009E5857">
            <w:pPr>
              <w:jc w:val="center"/>
            </w:pPr>
            <w: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CBC1" w14:textId="77777777" w:rsidR="009E5857" w:rsidRDefault="009E5857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96EF" w14:textId="77777777" w:rsidR="009E5857" w:rsidRDefault="009E5857">
            <w:pPr>
              <w:jc w:val="center"/>
            </w:pPr>
            <w: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375A" w14:textId="77777777" w:rsidR="009E5857" w:rsidRDefault="009E5857">
            <w:pPr>
              <w:jc w:val="center"/>
            </w:pPr>
            <w:r>
              <w:t>1,0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3A28" w14:textId="77777777" w:rsidR="009E5857" w:rsidRDefault="009E585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EECB" w14:textId="77777777" w:rsidR="009E5857" w:rsidRDefault="009E5857">
            <w:pPr>
              <w:jc w:val="center"/>
            </w:pPr>
            <w:r>
              <w:t>10đ</w:t>
            </w:r>
          </w:p>
        </w:tc>
      </w:tr>
    </w:tbl>
    <w:p w14:paraId="0B5D9450" w14:textId="77777777" w:rsidR="009E5857" w:rsidRDefault="009E5857" w:rsidP="009E5857">
      <w:pPr>
        <w:rPr>
          <w:b/>
          <w:sz w:val="28"/>
          <w:szCs w:val="28"/>
        </w:rPr>
      </w:pPr>
      <w:r>
        <w:rPr>
          <w:b/>
        </w:rPr>
        <w:t>II. Bảng đặc tả đề kiểm tra đánh giá môn Vật lí 9</w:t>
      </w:r>
    </w:p>
    <w:tbl>
      <w:tblPr>
        <w:tblW w:w="1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1930"/>
        <w:gridCol w:w="6172"/>
        <w:gridCol w:w="7"/>
        <w:gridCol w:w="9"/>
        <w:gridCol w:w="1856"/>
        <w:gridCol w:w="1702"/>
      </w:tblGrid>
      <w:tr w:rsidR="009E5857" w14:paraId="595DA7A3" w14:textId="77777777" w:rsidTr="009E5857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7FDB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B048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Mức độ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64B8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Yêu cầu cần đạt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A0EB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Số ý tự luận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0215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Câu hỏi</w:t>
            </w:r>
          </w:p>
        </w:tc>
      </w:tr>
      <w:tr w:rsidR="009E5857" w14:paraId="07525311" w14:textId="77777777" w:rsidTr="009E5857">
        <w:tc>
          <w:tcPr>
            <w:tcW w:w="10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EC8B" w14:textId="77777777" w:rsidR="009E5857" w:rsidRDefault="009E585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8E39" w14:textId="77777777" w:rsidR="009E5857" w:rsidRDefault="009E585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191E" w14:textId="77777777" w:rsidR="009E5857" w:rsidRDefault="009E585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69C4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6430" w14:textId="77777777" w:rsidR="009E5857" w:rsidRDefault="009E5857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</w:tr>
      <w:tr w:rsidR="009E5857" w14:paraId="3AE64742" w14:textId="77777777" w:rsidTr="009E5857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6D8B" w14:textId="77777777" w:rsidR="009E5857" w:rsidRDefault="009E5857">
            <w:pPr>
              <w:rPr>
                <w:b/>
              </w:rPr>
            </w:pPr>
            <w:r>
              <w:rPr>
                <w:color w:val="000000"/>
                <w:lang w:eastAsia="vi-VN"/>
              </w:rPr>
              <w:t xml:space="preserve">Định luật Ohm – Đoạn mạch nối tiếp, song – Biến trở 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5A72" w14:textId="77777777" w:rsidR="009E5857" w:rsidRDefault="009E5857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F17" w14:textId="77777777" w:rsidR="009E5857" w:rsidRDefault="009E5857">
            <w:pPr>
              <w:rPr>
                <w:b/>
              </w:rPr>
            </w:pPr>
          </w:p>
        </w:tc>
      </w:tr>
      <w:tr w:rsidR="009E5857" w14:paraId="017271CF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7C5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4D69" w14:textId="77777777" w:rsidR="009E5857" w:rsidRDefault="009E5857">
            <w:pPr>
              <w:rPr>
                <w:b/>
              </w:rPr>
            </w:pPr>
            <w:r>
              <w:t>Nhận biết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7B81" w14:textId="77777777" w:rsidR="009E5857" w:rsidRDefault="009E5857">
            <w:pPr>
              <w:spacing w:line="360" w:lineRule="auto"/>
              <w:jc w:val="both"/>
              <w:rPr>
                <w:b/>
              </w:rPr>
            </w:pPr>
            <w:r>
              <w:t>Học sinh nêu được ý nghĩa con số ghi trên biến trở.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CCD8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512A" w14:textId="77777777" w:rsidR="009E5857" w:rsidRDefault="009E5857">
            <w:pPr>
              <w:jc w:val="center"/>
            </w:pPr>
            <w:r>
              <w:t>4a</w:t>
            </w:r>
          </w:p>
        </w:tc>
      </w:tr>
      <w:tr w:rsidR="009E5857" w14:paraId="732A662F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27F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70A0" w14:textId="77777777" w:rsidR="009E5857" w:rsidRDefault="009E5857">
            <w:pPr>
              <w:rPr>
                <w:b/>
              </w:rPr>
            </w:pPr>
            <w:r>
              <w:t>Thông hiểu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A232" w14:textId="77777777" w:rsidR="009E5857" w:rsidRDefault="009E5857">
            <w:pPr>
              <w:spacing w:line="360" w:lineRule="auto"/>
              <w:ind w:hanging="2"/>
              <w:jc w:val="both"/>
              <w:rPr>
                <w:b/>
              </w:rPr>
            </w:pPr>
            <w:r>
              <w:t>Học sinh nêu được cách mắc 2 đèn và biến trở để đèn sáng đúng định mức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4841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DBA0" w14:textId="77777777" w:rsidR="009E5857" w:rsidRDefault="009E5857">
            <w:pPr>
              <w:jc w:val="center"/>
            </w:pPr>
            <w:r>
              <w:t>6a</w:t>
            </w:r>
          </w:p>
        </w:tc>
      </w:tr>
      <w:tr w:rsidR="009E5857" w14:paraId="4CCF8060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09D8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652E" w14:textId="77777777" w:rsidR="009E5857" w:rsidRDefault="009E5857">
            <w:pPr>
              <w:rPr>
                <w:b/>
              </w:rPr>
            </w:pPr>
            <w:r>
              <w:t>Vận dụng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B03" w14:textId="77777777" w:rsidR="009E5857" w:rsidRDefault="009E58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21C" w14:textId="77777777" w:rsidR="009E5857" w:rsidRDefault="009E585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4DA" w14:textId="77777777" w:rsidR="009E5857" w:rsidRDefault="009E5857">
            <w:pPr>
              <w:jc w:val="center"/>
            </w:pPr>
          </w:p>
        </w:tc>
      </w:tr>
      <w:tr w:rsidR="009E5857" w14:paraId="6D7E318E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344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C33B" w14:textId="77777777" w:rsidR="009E5857" w:rsidRDefault="009E5857">
            <w:r>
              <w:t>Vận dụng cao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54A5" w14:textId="77777777" w:rsidR="009E5857" w:rsidRDefault="009E5857">
            <w:pPr>
              <w:jc w:val="both"/>
              <w:rPr>
                <w:b/>
              </w:rPr>
            </w:pPr>
            <w:r>
              <w:t>Biết vận dụng lý thuyết để tính được điện trở của biến trở khi 2 đèn sáng đúng định mức</w:t>
            </w:r>
            <w:r>
              <w:rPr>
                <w:b/>
              </w:rPr>
              <w:t>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3035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522C" w14:textId="77777777" w:rsidR="009E5857" w:rsidRDefault="009E5857">
            <w:pPr>
              <w:jc w:val="center"/>
            </w:pPr>
            <w:r>
              <w:t>6b</w:t>
            </w:r>
          </w:p>
        </w:tc>
      </w:tr>
      <w:tr w:rsidR="009E5857" w14:paraId="5C88334C" w14:textId="77777777" w:rsidTr="009E5857"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110B" w14:textId="77777777" w:rsidR="009E5857" w:rsidRDefault="009E5857">
            <w:pPr>
              <w:jc w:val="both"/>
              <w:rPr>
                <w:b/>
              </w:rPr>
            </w:pPr>
            <w:r>
              <w:rPr>
                <w:color w:val="000000"/>
                <w:lang w:eastAsia="vi-VN"/>
              </w:rPr>
              <w:t>Các yếu tố ảnh hưởng đến điện trở dây dẫn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A199" w14:textId="77777777" w:rsidR="009E5857" w:rsidRDefault="009E5857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2D1" w14:textId="77777777" w:rsidR="009E5857" w:rsidRDefault="009E5857">
            <w:pPr>
              <w:jc w:val="center"/>
              <w:rPr>
                <w:b/>
              </w:rPr>
            </w:pPr>
          </w:p>
        </w:tc>
      </w:tr>
      <w:tr w:rsidR="009E5857" w14:paraId="13A9B18B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D5D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520F" w14:textId="77777777" w:rsidR="009E5857" w:rsidRDefault="009E5857">
            <w:r>
              <w:t>Nhận biết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EB3C" w14:textId="77777777" w:rsidR="009E5857" w:rsidRDefault="009E5857">
            <w:pPr>
              <w:spacing w:line="360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11D9" w14:textId="77777777" w:rsidR="009E5857" w:rsidRDefault="009E585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7C64" w14:textId="77777777" w:rsidR="009E5857" w:rsidRDefault="009E5857">
            <w:pPr>
              <w:jc w:val="center"/>
            </w:pPr>
          </w:p>
        </w:tc>
      </w:tr>
      <w:tr w:rsidR="009E5857" w14:paraId="5BE90134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139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6C99" w14:textId="77777777" w:rsidR="009E5857" w:rsidRDefault="009E5857">
            <w:r>
              <w:t>Thông hiểu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AD9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4254" w14:textId="77777777" w:rsidR="009E5857" w:rsidRDefault="009E585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4C88" w14:textId="77777777" w:rsidR="009E5857" w:rsidRDefault="009E5857">
            <w:pPr>
              <w:jc w:val="center"/>
            </w:pPr>
          </w:p>
        </w:tc>
      </w:tr>
      <w:tr w:rsidR="009E5857" w14:paraId="503F40B1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537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92FA" w14:textId="77777777" w:rsidR="009E5857" w:rsidRDefault="009E5857">
            <w:r>
              <w:t>Vận dụng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8346" w14:textId="77777777" w:rsidR="009E5857" w:rsidRDefault="009E5857">
            <w:pPr>
              <w:jc w:val="both"/>
            </w:pPr>
            <w:r>
              <w:t>Học sinh vận dụng công thức tính được độ dài của dây dẫn.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D10C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912D" w14:textId="77777777" w:rsidR="009E5857" w:rsidRDefault="009E5857">
            <w:pPr>
              <w:jc w:val="center"/>
            </w:pPr>
            <w:r>
              <w:t>4b</w:t>
            </w:r>
          </w:p>
        </w:tc>
      </w:tr>
      <w:tr w:rsidR="009E5857" w14:paraId="434AC0AA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BDF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7E1F" w14:textId="77777777" w:rsidR="009E5857" w:rsidRDefault="009E5857">
            <w:r>
              <w:t>Vận dụng cao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495F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0BF" w14:textId="77777777" w:rsidR="009E5857" w:rsidRDefault="009E585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40E" w14:textId="77777777" w:rsidR="009E5857" w:rsidRDefault="009E5857">
            <w:pPr>
              <w:jc w:val="center"/>
            </w:pPr>
          </w:p>
        </w:tc>
      </w:tr>
      <w:tr w:rsidR="009E5857" w14:paraId="09BA5F4F" w14:textId="77777777" w:rsidTr="009E5857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22F6" w14:textId="77777777" w:rsidR="009E5857" w:rsidRDefault="009E5857">
            <w:pPr>
              <w:jc w:val="both"/>
              <w:rPr>
                <w:b/>
              </w:rPr>
            </w:pPr>
            <w:r>
              <w:rPr>
                <w:color w:val="000000"/>
                <w:lang w:eastAsia="vi-VN"/>
              </w:rPr>
              <w:t>Công và công suất – Định luật Joule – Lenz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BBD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B097" w14:textId="77777777" w:rsidR="009E5857" w:rsidRDefault="009E5857">
            <w:pPr>
              <w:jc w:val="both"/>
              <w:rPr>
                <w:b/>
              </w:rPr>
            </w:pPr>
          </w:p>
        </w:tc>
      </w:tr>
      <w:tr w:rsidR="009E5857" w14:paraId="0BC94579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3FE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DD40" w14:textId="77777777" w:rsidR="009E5857" w:rsidRDefault="009E5857">
            <w:r>
              <w:t>Nhận biết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241" w14:textId="77777777" w:rsidR="009E5857" w:rsidRDefault="009E5857">
            <w:pPr>
              <w:spacing w:line="360" w:lineRule="auto"/>
              <w:ind w:hanging="2"/>
              <w:jc w:val="both"/>
            </w:pPr>
            <w:r>
              <w:t>- Phát biểu được định luật Joule – Lenz.</w:t>
            </w:r>
          </w:p>
          <w:p w14:paraId="023327EF" w14:textId="77777777" w:rsidR="009E5857" w:rsidRDefault="009E5857">
            <w:pPr>
              <w:spacing w:line="360" w:lineRule="auto"/>
              <w:ind w:hanging="2"/>
              <w:jc w:val="both"/>
            </w:pPr>
            <w:r>
              <w:t>- Viết được công thức của định luật</w:t>
            </w:r>
          </w:p>
          <w:p w14:paraId="7F8FBA16" w14:textId="77777777" w:rsidR="009E5857" w:rsidRDefault="009E5857">
            <w:pPr>
              <w:spacing w:line="360" w:lineRule="auto"/>
              <w:ind w:hanging="2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DC06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B0AA" w14:textId="77777777" w:rsidR="009E5857" w:rsidRDefault="009E5857">
            <w:pPr>
              <w:jc w:val="center"/>
            </w:pPr>
            <w:r>
              <w:t>1a</w:t>
            </w:r>
          </w:p>
        </w:tc>
      </w:tr>
      <w:tr w:rsidR="009E5857" w14:paraId="68EAB61F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F305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EC45" w14:textId="77777777" w:rsidR="009E5857" w:rsidRDefault="009E5857">
            <w:r>
              <w:t>Thông hiểu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EAA9" w14:textId="77777777" w:rsidR="009E5857" w:rsidRDefault="009E5857">
            <w:pPr>
              <w:spacing w:line="360" w:lineRule="auto"/>
              <w:jc w:val="both"/>
            </w:pPr>
            <w:r>
              <w:t>- Sử dụng công thức của định luật vận dụng làm bài tập đơn giản.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15D4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6E4F" w14:textId="77777777" w:rsidR="009E5857" w:rsidRDefault="009E5857">
            <w:pPr>
              <w:jc w:val="center"/>
            </w:pPr>
            <w:r>
              <w:t>1b</w:t>
            </w:r>
          </w:p>
        </w:tc>
      </w:tr>
      <w:tr w:rsidR="009E5857" w14:paraId="474838A5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B2FC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1A5A" w14:textId="77777777" w:rsidR="009E5857" w:rsidRDefault="009E5857">
            <w:r>
              <w:t>Vận dụng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E05D" w14:textId="77777777" w:rsidR="009E5857" w:rsidRDefault="009E5857">
            <w:pPr>
              <w:spacing w:line="360" w:lineRule="auto"/>
              <w:jc w:val="both"/>
            </w:pPr>
            <w:r>
              <w:t>Vận dụng công thức tính công để tính điện năng tiêu thụ và tiền điện trong thực tế.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1865" w14:textId="77777777" w:rsidR="009E5857" w:rsidRDefault="009E5857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8E8A" w14:textId="77777777" w:rsidR="009E5857" w:rsidRDefault="009E5857">
            <w:pPr>
              <w:jc w:val="center"/>
            </w:pPr>
            <w:r>
              <w:t>5</w:t>
            </w:r>
          </w:p>
        </w:tc>
      </w:tr>
      <w:tr w:rsidR="009E5857" w14:paraId="61707C8C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D17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2B75" w14:textId="77777777" w:rsidR="009E5857" w:rsidRDefault="009E5857">
            <w:r>
              <w:t>Vận dụng cao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E1A7" w14:textId="77777777" w:rsidR="009E5857" w:rsidRDefault="009E5857">
            <w:pPr>
              <w:spacing w:line="360" w:lineRule="auto"/>
              <w:ind w:hanging="2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7559" w14:textId="77777777" w:rsidR="009E5857" w:rsidRDefault="009E585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9B38" w14:textId="77777777" w:rsidR="009E5857" w:rsidRDefault="009E5857"/>
        </w:tc>
      </w:tr>
      <w:tr w:rsidR="009E5857" w14:paraId="5BEAB727" w14:textId="77777777" w:rsidTr="009E5857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F275" w14:textId="77777777" w:rsidR="009E5857" w:rsidRDefault="009E5857">
            <w:pPr>
              <w:jc w:val="both"/>
              <w:rPr>
                <w:b/>
              </w:rPr>
            </w:pPr>
            <w:r>
              <w:rPr>
                <w:color w:val="000000"/>
                <w:lang w:eastAsia="vi-VN"/>
              </w:rPr>
              <w:t>Nam châm – Từ trường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460D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881" w14:textId="77777777" w:rsidR="009E5857" w:rsidRDefault="009E5857">
            <w:pPr>
              <w:jc w:val="both"/>
              <w:rPr>
                <w:b/>
              </w:rPr>
            </w:pPr>
          </w:p>
        </w:tc>
      </w:tr>
      <w:tr w:rsidR="009E5857" w14:paraId="42F0C3B6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2849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5F8C" w14:textId="77777777" w:rsidR="009E5857" w:rsidRDefault="009E5857">
            <w:r>
              <w:t>Nhận biết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4E56" w14:textId="77777777" w:rsidR="009E5857" w:rsidRDefault="009E5857">
            <w:pPr>
              <w:spacing w:line="360" w:lineRule="auto"/>
              <w:jc w:val="both"/>
            </w:pPr>
            <w:r>
              <w:t xml:space="preserve">- Học sinh nhận biết được từ trường tồn tại ở không gian xung quanh nam châm, xung quanh dòng điện. </w:t>
            </w:r>
          </w:p>
          <w:p w14:paraId="52BAEFDD" w14:textId="77777777" w:rsidR="009E5857" w:rsidRDefault="009E5857">
            <w:pPr>
              <w:spacing w:line="360" w:lineRule="auto"/>
              <w:jc w:val="both"/>
            </w:pPr>
            <w:r>
              <w:t xml:space="preserve">- Phát biểu được quy tắc nắm tay phải.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DB15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A0C1" w14:textId="77777777" w:rsidR="009E5857" w:rsidRDefault="009E5857">
            <w:pPr>
              <w:jc w:val="center"/>
            </w:pPr>
            <w:r>
              <w:t>2a, 3a</w:t>
            </w:r>
          </w:p>
        </w:tc>
      </w:tr>
      <w:tr w:rsidR="009E5857" w14:paraId="1A3D5838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E6B" w14:textId="77777777" w:rsidR="009E5857" w:rsidRDefault="009E5857">
            <w:pPr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356B" w14:textId="77777777" w:rsidR="009E5857" w:rsidRDefault="009E5857">
            <w:r>
              <w:t>Thông hiểu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2CB3" w14:textId="77777777" w:rsidR="009E5857" w:rsidRDefault="009E5857">
            <w:pPr>
              <w:spacing w:line="360" w:lineRule="auto"/>
              <w:jc w:val="both"/>
            </w:pPr>
            <w:r>
              <w:t>- Học sinh nêu được cách nhận biết từ trường bằng kim nam châm.</w:t>
            </w:r>
          </w:p>
          <w:p w14:paraId="76E4BF44" w14:textId="77777777" w:rsidR="009E5857" w:rsidRDefault="009E5857">
            <w:pPr>
              <w:spacing w:line="360" w:lineRule="auto"/>
              <w:jc w:val="both"/>
            </w:pPr>
            <w:r>
              <w:t>- Học sinh dựa vào quy tắc nắm tay phải xác định được các cực của ống dây và kim nam châm.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97CD" w14:textId="77777777" w:rsidR="009E5857" w:rsidRDefault="009E5857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764E" w14:textId="77777777" w:rsidR="009E5857" w:rsidRDefault="009E5857">
            <w:pPr>
              <w:jc w:val="center"/>
            </w:pPr>
            <w:r>
              <w:t>2b, 3b</w:t>
            </w:r>
          </w:p>
        </w:tc>
      </w:tr>
      <w:tr w:rsidR="009E5857" w14:paraId="3393E3BE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1391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767F" w14:textId="77777777" w:rsidR="009E5857" w:rsidRDefault="009E5857">
            <w:pPr>
              <w:jc w:val="both"/>
            </w:pPr>
            <w:r>
              <w:t>Vận dụng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B14B" w14:textId="77777777" w:rsidR="009E5857" w:rsidRDefault="009E5857">
            <w:pPr>
              <w:spacing w:line="360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4D8" w14:textId="77777777" w:rsidR="009E5857" w:rsidRDefault="009E5857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C798" w14:textId="77777777" w:rsidR="009E5857" w:rsidRDefault="009E5857">
            <w:pPr>
              <w:jc w:val="both"/>
            </w:pPr>
          </w:p>
        </w:tc>
      </w:tr>
      <w:tr w:rsidR="009E5857" w14:paraId="1EDCF491" w14:textId="77777777" w:rsidTr="009E585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BB7A" w14:textId="77777777" w:rsidR="009E5857" w:rsidRDefault="009E5857">
            <w:pPr>
              <w:jc w:val="both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0DCA" w14:textId="77777777" w:rsidR="009E5857" w:rsidRDefault="009E5857">
            <w:pPr>
              <w:jc w:val="both"/>
            </w:pPr>
            <w:r>
              <w:t>Vận dụng cao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963" w14:textId="77777777" w:rsidR="009E5857" w:rsidRDefault="009E5857">
            <w:pPr>
              <w:spacing w:line="360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DFC" w14:textId="77777777" w:rsidR="009E5857" w:rsidRDefault="009E5857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047" w14:textId="77777777" w:rsidR="009E5857" w:rsidRDefault="009E5857">
            <w:pPr>
              <w:jc w:val="both"/>
            </w:pPr>
          </w:p>
        </w:tc>
      </w:tr>
    </w:tbl>
    <w:p w14:paraId="7F66FE70" w14:textId="77777777" w:rsidR="0025210E" w:rsidRPr="0025210E" w:rsidRDefault="0025210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</w:p>
    <w:sectPr w:rsidR="0025210E" w:rsidRPr="0025210E" w:rsidSect="009E5857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942"/>
    <w:multiLevelType w:val="hybridMultilevel"/>
    <w:tmpl w:val="105048A2"/>
    <w:lvl w:ilvl="0" w:tplc="59745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0576"/>
    <w:multiLevelType w:val="hybridMultilevel"/>
    <w:tmpl w:val="7F8232F2"/>
    <w:lvl w:ilvl="0" w:tplc="E82ED9BA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9E13FA"/>
    <w:multiLevelType w:val="multilevel"/>
    <w:tmpl w:val="B686E6B8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C7F4E"/>
    <w:multiLevelType w:val="hybridMultilevel"/>
    <w:tmpl w:val="9C7EF940"/>
    <w:lvl w:ilvl="0" w:tplc="9C5CF9E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51C"/>
    <w:multiLevelType w:val="hybridMultilevel"/>
    <w:tmpl w:val="ADB0D26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84F2F"/>
    <w:multiLevelType w:val="hybridMultilevel"/>
    <w:tmpl w:val="61125BC2"/>
    <w:lvl w:ilvl="0" w:tplc="9A8A1A4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C88"/>
    <w:multiLevelType w:val="hybridMultilevel"/>
    <w:tmpl w:val="15409AA6"/>
    <w:lvl w:ilvl="0" w:tplc="4254E31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107185D"/>
    <w:multiLevelType w:val="hybridMultilevel"/>
    <w:tmpl w:val="46CEA946"/>
    <w:lvl w:ilvl="0" w:tplc="7DD84A44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F4331F"/>
    <w:multiLevelType w:val="hybridMultilevel"/>
    <w:tmpl w:val="BCB63F64"/>
    <w:lvl w:ilvl="0" w:tplc="57EA44AA">
      <w:start w:val="1"/>
      <w:numFmt w:val="lowerLetter"/>
      <w:lvlText w:val="%1)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F9716C"/>
    <w:multiLevelType w:val="hybridMultilevel"/>
    <w:tmpl w:val="A828969A"/>
    <w:lvl w:ilvl="0" w:tplc="BC70CC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291E8C"/>
    <w:multiLevelType w:val="hybridMultilevel"/>
    <w:tmpl w:val="CC706D4A"/>
    <w:lvl w:ilvl="0" w:tplc="BF5601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775134"/>
    <w:multiLevelType w:val="hybridMultilevel"/>
    <w:tmpl w:val="3B105DE8"/>
    <w:lvl w:ilvl="0" w:tplc="C9008E5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50389D"/>
    <w:multiLevelType w:val="hybridMultilevel"/>
    <w:tmpl w:val="ADB0D26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38A2"/>
    <w:multiLevelType w:val="hybridMultilevel"/>
    <w:tmpl w:val="1A06B65C"/>
    <w:lvl w:ilvl="0" w:tplc="9C8E5B7E">
      <w:start w:val="1"/>
      <w:numFmt w:val="lowerLetter"/>
      <w:lvlText w:val="%1)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ABA1032"/>
    <w:multiLevelType w:val="hybridMultilevel"/>
    <w:tmpl w:val="4D9CDFDA"/>
    <w:lvl w:ilvl="0" w:tplc="54EA0E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323C"/>
    <w:multiLevelType w:val="hybridMultilevel"/>
    <w:tmpl w:val="8C1A277A"/>
    <w:lvl w:ilvl="0" w:tplc="C14C0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1F57B7"/>
    <w:multiLevelType w:val="hybridMultilevel"/>
    <w:tmpl w:val="BCD4AF92"/>
    <w:lvl w:ilvl="0" w:tplc="72BC17B4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8A37C99"/>
    <w:multiLevelType w:val="hybridMultilevel"/>
    <w:tmpl w:val="61125BC2"/>
    <w:lvl w:ilvl="0" w:tplc="9A8A1A4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26F81"/>
    <w:multiLevelType w:val="hybridMultilevel"/>
    <w:tmpl w:val="678E10A2"/>
    <w:lvl w:ilvl="0" w:tplc="83282B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1666A"/>
    <w:multiLevelType w:val="hybridMultilevel"/>
    <w:tmpl w:val="B0C613A4"/>
    <w:lvl w:ilvl="0" w:tplc="C28615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F17FD"/>
    <w:multiLevelType w:val="hybridMultilevel"/>
    <w:tmpl w:val="9BC69AF8"/>
    <w:lvl w:ilvl="0" w:tplc="31144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DE132D"/>
    <w:multiLevelType w:val="hybridMultilevel"/>
    <w:tmpl w:val="A17CBDCE"/>
    <w:lvl w:ilvl="0" w:tplc="39E2F61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20159A"/>
    <w:multiLevelType w:val="hybridMultilevel"/>
    <w:tmpl w:val="5D8891AA"/>
    <w:lvl w:ilvl="0" w:tplc="EB40B1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74E26"/>
    <w:multiLevelType w:val="hybridMultilevel"/>
    <w:tmpl w:val="9BC69AF8"/>
    <w:lvl w:ilvl="0" w:tplc="31144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4145E0"/>
    <w:multiLevelType w:val="hybridMultilevel"/>
    <w:tmpl w:val="C50C1564"/>
    <w:lvl w:ilvl="0" w:tplc="042695BC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21"/>
  </w:num>
  <w:num w:numId="12">
    <w:abstractNumId w:val="14"/>
  </w:num>
  <w:num w:numId="13">
    <w:abstractNumId w:val="19"/>
  </w:num>
  <w:num w:numId="14">
    <w:abstractNumId w:val="11"/>
  </w:num>
  <w:num w:numId="15">
    <w:abstractNumId w:val="24"/>
  </w:num>
  <w:num w:numId="16">
    <w:abstractNumId w:val="16"/>
  </w:num>
  <w:num w:numId="17">
    <w:abstractNumId w:val="5"/>
  </w:num>
  <w:num w:numId="18">
    <w:abstractNumId w:val="15"/>
  </w:num>
  <w:num w:numId="19">
    <w:abstractNumId w:val="10"/>
  </w:num>
  <w:num w:numId="20">
    <w:abstractNumId w:val="4"/>
  </w:num>
  <w:num w:numId="21">
    <w:abstractNumId w:val="3"/>
  </w:num>
  <w:num w:numId="22">
    <w:abstractNumId w:val="12"/>
  </w:num>
  <w:num w:numId="23">
    <w:abstractNumId w:val="20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A1"/>
    <w:rsid w:val="000400AF"/>
    <w:rsid w:val="000433EB"/>
    <w:rsid w:val="00052D08"/>
    <w:rsid w:val="00085EEE"/>
    <w:rsid w:val="00087933"/>
    <w:rsid w:val="000A0B6F"/>
    <w:rsid w:val="000A7DFE"/>
    <w:rsid w:val="000C026F"/>
    <w:rsid w:val="000C3A75"/>
    <w:rsid w:val="000F0440"/>
    <w:rsid w:val="001044E9"/>
    <w:rsid w:val="00115734"/>
    <w:rsid w:val="00154C70"/>
    <w:rsid w:val="001D4CB6"/>
    <w:rsid w:val="001E1748"/>
    <w:rsid w:val="0021396C"/>
    <w:rsid w:val="0025202F"/>
    <w:rsid w:val="0025210E"/>
    <w:rsid w:val="00271E58"/>
    <w:rsid w:val="00276628"/>
    <w:rsid w:val="002B62F3"/>
    <w:rsid w:val="00356D6D"/>
    <w:rsid w:val="003639F1"/>
    <w:rsid w:val="003A078F"/>
    <w:rsid w:val="003B76F9"/>
    <w:rsid w:val="003D159D"/>
    <w:rsid w:val="0040232A"/>
    <w:rsid w:val="004C39E0"/>
    <w:rsid w:val="004D2AF4"/>
    <w:rsid w:val="004E4749"/>
    <w:rsid w:val="004E5C6F"/>
    <w:rsid w:val="0050002E"/>
    <w:rsid w:val="00515F46"/>
    <w:rsid w:val="00535CBD"/>
    <w:rsid w:val="00557487"/>
    <w:rsid w:val="0057030F"/>
    <w:rsid w:val="00581C42"/>
    <w:rsid w:val="00597125"/>
    <w:rsid w:val="005A24A1"/>
    <w:rsid w:val="005A4018"/>
    <w:rsid w:val="005B4967"/>
    <w:rsid w:val="005C2DB9"/>
    <w:rsid w:val="005D3642"/>
    <w:rsid w:val="005D6C1E"/>
    <w:rsid w:val="005E53BE"/>
    <w:rsid w:val="00605CF3"/>
    <w:rsid w:val="006375ED"/>
    <w:rsid w:val="00641BB4"/>
    <w:rsid w:val="006425D4"/>
    <w:rsid w:val="00650BB2"/>
    <w:rsid w:val="006A16AD"/>
    <w:rsid w:val="006D3347"/>
    <w:rsid w:val="006D3CE1"/>
    <w:rsid w:val="00715CC0"/>
    <w:rsid w:val="007257EB"/>
    <w:rsid w:val="007439F8"/>
    <w:rsid w:val="007476E2"/>
    <w:rsid w:val="007B4828"/>
    <w:rsid w:val="007C439F"/>
    <w:rsid w:val="007D6F71"/>
    <w:rsid w:val="007E7B7B"/>
    <w:rsid w:val="00810FB8"/>
    <w:rsid w:val="00841B57"/>
    <w:rsid w:val="0087315C"/>
    <w:rsid w:val="0087766D"/>
    <w:rsid w:val="00877AA1"/>
    <w:rsid w:val="008A4887"/>
    <w:rsid w:val="008E3282"/>
    <w:rsid w:val="00911BC7"/>
    <w:rsid w:val="009648AE"/>
    <w:rsid w:val="009659FC"/>
    <w:rsid w:val="00990D62"/>
    <w:rsid w:val="00994CAE"/>
    <w:rsid w:val="009C0A66"/>
    <w:rsid w:val="009D2D26"/>
    <w:rsid w:val="009E5857"/>
    <w:rsid w:val="00A07E62"/>
    <w:rsid w:val="00A31A7D"/>
    <w:rsid w:val="00A72BC5"/>
    <w:rsid w:val="00A95B83"/>
    <w:rsid w:val="00AA4E85"/>
    <w:rsid w:val="00AA7112"/>
    <w:rsid w:val="00AD628C"/>
    <w:rsid w:val="00B65DFA"/>
    <w:rsid w:val="00B74143"/>
    <w:rsid w:val="00B9371B"/>
    <w:rsid w:val="00BB5F32"/>
    <w:rsid w:val="00C02599"/>
    <w:rsid w:val="00C24338"/>
    <w:rsid w:val="00C24BEF"/>
    <w:rsid w:val="00C272F7"/>
    <w:rsid w:val="00C414C3"/>
    <w:rsid w:val="00C7383B"/>
    <w:rsid w:val="00C90999"/>
    <w:rsid w:val="00CA3A83"/>
    <w:rsid w:val="00CA3BDB"/>
    <w:rsid w:val="00CA49E5"/>
    <w:rsid w:val="00CD37BD"/>
    <w:rsid w:val="00CF523A"/>
    <w:rsid w:val="00D072B8"/>
    <w:rsid w:val="00D1486A"/>
    <w:rsid w:val="00DC36A6"/>
    <w:rsid w:val="00DC4F52"/>
    <w:rsid w:val="00E148C8"/>
    <w:rsid w:val="00E1667E"/>
    <w:rsid w:val="00E3184A"/>
    <w:rsid w:val="00E348C4"/>
    <w:rsid w:val="00E84BE3"/>
    <w:rsid w:val="00EC62F5"/>
    <w:rsid w:val="00F12089"/>
    <w:rsid w:val="00F474D7"/>
    <w:rsid w:val="00F57053"/>
    <w:rsid w:val="00FB6F19"/>
    <w:rsid w:val="00FC375B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F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9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odytext2">
    <w:name w:val="Body text (2)_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Spacing2pt">
    <w:name w:val="Body text (2) + Spacing 2 pt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9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Bodytext2">
    <w:name w:val="Body text (2)_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Spacing2pt">
    <w:name w:val="Body text (2) + Spacing 2 pt"/>
    <w:rsid w:val="005B4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1675</Words>
  <Characters>9550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2023-12-12T06:31:00Z</cp:lastPrinted>
  <dcterms:created xsi:type="dcterms:W3CDTF">2023-12-31T02:59:00Z</dcterms:created>
  <dcterms:modified xsi:type="dcterms:W3CDTF">2024-01-03T00:13:00Z</dcterms:modified>
</cp:coreProperties>
</file>