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page" w:horzAnchor="margin" w:tblpXSpec="center" w:tblpY="494"/>
        <w:tblOverlap w:val="never"/>
        <w:tblW w:w="10170" w:type="dxa"/>
        <w:tblLayout w:type="fixed"/>
        <w:tblLook w:val="04A0" w:firstRow="1" w:lastRow="0" w:firstColumn="1" w:lastColumn="0" w:noHBand="0" w:noVBand="1"/>
      </w:tblPr>
      <w:tblGrid>
        <w:gridCol w:w="4590"/>
        <w:gridCol w:w="5580"/>
      </w:tblGrid>
      <w:tr w:rsidR="001F2ACF" w:rsidRPr="001F2ACF" w14:paraId="52483CD2" w14:textId="77777777" w:rsidTr="002A349F">
        <w:trPr>
          <w:trHeight w:val="1440"/>
        </w:trPr>
        <w:tc>
          <w:tcPr>
            <w:tcW w:w="4590" w:type="dxa"/>
          </w:tcPr>
          <w:p w14:paraId="66F3761E" w14:textId="77777777" w:rsidR="001F2ACF" w:rsidRPr="001F2ACF" w:rsidRDefault="001F2ACF" w:rsidP="001F2AC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25074B45" w14:textId="77777777" w:rsidR="001F2ACF" w:rsidRPr="001F2ACF" w:rsidRDefault="001F2ACF" w:rsidP="001F2AC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2A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PHÒNG GD&amp;ĐT QUẬN THANH XUÂN</w:t>
            </w:r>
          </w:p>
          <w:p w14:paraId="23DF5EE6" w14:textId="77777777" w:rsidR="001F2ACF" w:rsidRPr="001F2ACF" w:rsidRDefault="001F2ACF" w:rsidP="001F2AC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2A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TRƯỜNG THCS THANH XUÂN NAM</w:t>
            </w:r>
          </w:p>
          <w:p w14:paraId="4B48664F" w14:textId="77777777" w:rsidR="001F2ACF" w:rsidRPr="001F2ACF" w:rsidRDefault="001F2ACF" w:rsidP="001F2ACF">
            <w:pPr>
              <w:spacing w:after="0" w:line="276" w:lineRule="auto"/>
              <w:ind w:lef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2ACF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F95989F" wp14:editId="790CB425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14605</wp:posOffset>
                      </wp:positionV>
                      <wp:extent cx="1701800" cy="0"/>
                      <wp:effectExtent l="0" t="0" r="0" b="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B7F47" id="Straight Connector 9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33.35pt,1.15pt" to="167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">
                      <o:lock v:ext="edit" shapetype="f"/>
                    </v:line>
                  </w:pict>
                </mc:Fallback>
              </mc:AlternateContent>
            </w:r>
            <w:r w:rsidRPr="001F2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  <w:p w14:paraId="3389CCDA" w14:textId="77777777" w:rsidR="001F2ACF" w:rsidRPr="001F2ACF" w:rsidRDefault="001F2ACF" w:rsidP="001F2ACF">
            <w:pPr>
              <w:tabs>
                <w:tab w:val="left" w:pos="360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    </w:t>
            </w:r>
            <w:r w:rsidRPr="001F2AC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ab/>
            </w:r>
          </w:p>
        </w:tc>
        <w:tc>
          <w:tcPr>
            <w:tcW w:w="5580" w:type="dxa"/>
          </w:tcPr>
          <w:p w14:paraId="48848D1A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20260A58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</w:rPr>
              <w:t>MA TRẬN ĐỀ KIỂM TRA</w:t>
            </w:r>
            <w:r w:rsidRPr="001F2ACF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  <w:lang w:val="vi-VN"/>
              </w:rPr>
              <w:t xml:space="preserve"> </w:t>
            </w:r>
            <w:r w:rsidRPr="001F2ACF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</w:rPr>
              <w:t>GIỮA HỌC KỲ II</w:t>
            </w:r>
          </w:p>
          <w:p w14:paraId="6E679B05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</w:rPr>
              <w:t>NĂM HỌC 202</w:t>
            </w:r>
            <w:r w:rsidRPr="001F2ACF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  <w:lang w:val="vi-VN"/>
              </w:rPr>
              <w:t>3</w:t>
            </w:r>
            <w:r w:rsidRPr="001F2ACF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</w:rPr>
              <w:t xml:space="preserve"> - 202</w:t>
            </w:r>
            <w:r w:rsidRPr="001F2ACF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  <w:lang w:val="vi-VN"/>
              </w:rPr>
              <w:t>4</w:t>
            </w:r>
          </w:p>
          <w:p w14:paraId="17B312D8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</w:rPr>
              <w:t xml:space="preserve">MÔN: NGỮ VĂN LỚP </w:t>
            </w:r>
            <w:r w:rsidRPr="001F2ACF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  <w:lang w:val="vi-VN"/>
              </w:rPr>
              <w:t>8</w:t>
            </w:r>
          </w:p>
          <w:p w14:paraId="4BE69E0B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D0D0D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Cs/>
                <w:color w:val="0D0D0D"/>
                <w:sz w:val="26"/>
                <w:szCs w:val="26"/>
              </w:rPr>
              <w:t>Thời gian làm bài: 90 phút</w:t>
            </w:r>
          </w:p>
          <w:p w14:paraId="6949E0F6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38521D01" w14:textId="77777777" w:rsidR="001F2ACF" w:rsidRPr="001F2ACF" w:rsidRDefault="001F2ACF" w:rsidP="001F2ACF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tbl>
      <w:tblPr>
        <w:tblW w:w="531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34"/>
        <w:gridCol w:w="1721"/>
        <w:gridCol w:w="951"/>
        <w:gridCol w:w="547"/>
        <w:gridCol w:w="951"/>
        <w:gridCol w:w="547"/>
        <w:gridCol w:w="951"/>
        <w:gridCol w:w="551"/>
        <w:gridCol w:w="951"/>
        <w:gridCol w:w="547"/>
        <w:gridCol w:w="949"/>
      </w:tblGrid>
      <w:tr w:rsidR="001F2ACF" w:rsidRPr="001F2ACF" w14:paraId="438DB36B" w14:textId="77777777" w:rsidTr="002A349F"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8B9A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5D6C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E734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0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901B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29F5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21408727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1F2ACF" w:rsidRPr="001F2ACF" w14:paraId="373C91E0" w14:textId="77777777" w:rsidTr="002A3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D7F4" w14:textId="77777777" w:rsidR="001F2ACF" w:rsidRPr="001F2ACF" w:rsidRDefault="001F2ACF" w:rsidP="001F2AC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7B70" w14:textId="77777777" w:rsidR="001F2ACF" w:rsidRPr="001F2ACF" w:rsidRDefault="001F2ACF" w:rsidP="001F2AC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62B0" w14:textId="77777777" w:rsidR="001F2ACF" w:rsidRPr="001F2ACF" w:rsidRDefault="001F2ACF" w:rsidP="001F2AC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BC19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F3D5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09AC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D669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6C8F" w14:textId="77777777" w:rsidR="001F2ACF" w:rsidRPr="001F2ACF" w:rsidRDefault="001F2ACF" w:rsidP="001F2AC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1F2ACF" w:rsidRPr="001F2ACF" w14:paraId="65A53DD0" w14:textId="77777777" w:rsidTr="002A3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15BE" w14:textId="77777777" w:rsidR="001F2ACF" w:rsidRPr="001F2ACF" w:rsidRDefault="001F2ACF" w:rsidP="001F2AC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EBEC" w14:textId="77777777" w:rsidR="001F2ACF" w:rsidRPr="001F2ACF" w:rsidRDefault="001F2ACF" w:rsidP="001F2AC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84AB" w14:textId="77777777" w:rsidR="001F2ACF" w:rsidRPr="001F2ACF" w:rsidRDefault="001F2ACF" w:rsidP="001F2AC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55FC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716C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2403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5098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B853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3193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C40B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CC91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7FBD" w14:textId="77777777" w:rsidR="001F2ACF" w:rsidRPr="001F2ACF" w:rsidRDefault="001F2ACF" w:rsidP="001F2AC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1F2ACF" w:rsidRPr="001F2ACF" w14:paraId="232F2204" w14:textId="77777777" w:rsidTr="002A349F">
        <w:trPr>
          <w:trHeight w:val="545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51B2" w14:textId="77777777" w:rsidR="001F2ACF" w:rsidRPr="001F2ACF" w:rsidRDefault="001F2ACF" w:rsidP="001F2AC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57E7DA2D" w14:textId="77777777" w:rsidR="001F2ACF" w:rsidRPr="001F2ACF" w:rsidRDefault="001F2ACF" w:rsidP="001F2AC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D93F" w14:textId="77777777" w:rsidR="001F2ACF" w:rsidRPr="001F2ACF" w:rsidRDefault="001F2ACF" w:rsidP="001F2AC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2B1E" w14:textId="77777777" w:rsidR="001F2ACF" w:rsidRPr="001F2ACF" w:rsidRDefault="001F2ACF" w:rsidP="001F2A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E0A9" w14:textId="15B6A578" w:rsidR="001F2ACF" w:rsidRPr="00DB4E6F" w:rsidRDefault="00DB4E6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872A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32F2" w14:textId="70C6CBFE" w:rsidR="001F2ACF" w:rsidRPr="00DB4E6F" w:rsidRDefault="00DB4E6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3BD8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7D58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9BCB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9A48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8655" w14:textId="77777777" w:rsidR="001F2ACF" w:rsidRPr="001F2ACF" w:rsidRDefault="00943156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6456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>60</w:t>
            </w:r>
          </w:p>
        </w:tc>
      </w:tr>
      <w:tr w:rsidR="001F2ACF" w:rsidRPr="001F2ACF" w14:paraId="3AE98FC0" w14:textId="77777777" w:rsidTr="002A349F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C725" w14:textId="77777777" w:rsidR="001F2ACF" w:rsidRPr="001F2ACF" w:rsidRDefault="001F2ACF" w:rsidP="001F2AC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D286" w14:textId="77777777" w:rsidR="001F2ACF" w:rsidRPr="001F2ACF" w:rsidRDefault="001F2ACF" w:rsidP="001F2AC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30BA" w14:textId="77777777" w:rsidR="00447F2A" w:rsidRPr="001F2ACF" w:rsidRDefault="001F2ACF" w:rsidP="001F2A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Thơ tự</w:t>
            </w:r>
            <w:r w:rsidR="00447F2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do: Bài thơ về tiểu đôi xe  không kính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2570" w14:textId="77777777" w:rsidR="001F2ACF" w:rsidRPr="001F2ACF" w:rsidRDefault="001F2ACF" w:rsidP="001F2ACF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19AB" w14:textId="77777777" w:rsidR="001F2ACF" w:rsidRPr="001F2ACF" w:rsidRDefault="001F2ACF" w:rsidP="001F2ACF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A91C" w14:textId="77777777" w:rsidR="001F2ACF" w:rsidRPr="001F2ACF" w:rsidRDefault="001F2ACF" w:rsidP="001F2ACF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77E7" w14:textId="77777777" w:rsidR="001F2ACF" w:rsidRPr="001F2ACF" w:rsidRDefault="001F2ACF" w:rsidP="001F2ACF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C5DE" w14:textId="77777777" w:rsidR="001F2ACF" w:rsidRPr="001F2ACF" w:rsidRDefault="001F2ACF" w:rsidP="001F2ACF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8D2C" w14:textId="77777777" w:rsidR="001F2ACF" w:rsidRPr="001F2ACF" w:rsidRDefault="001F2ACF" w:rsidP="001F2ACF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9B50" w14:textId="77777777" w:rsidR="001F2ACF" w:rsidRPr="001F2ACF" w:rsidRDefault="001F2ACF" w:rsidP="001F2ACF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2D19" w14:textId="77777777" w:rsidR="001F2ACF" w:rsidRPr="001F2ACF" w:rsidRDefault="001F2ACF" w:rsidP="001F2ACF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D42D" w14:textId="77777777" w:rsidR="001F2ACF" w:rsidRPr="001F2ACF" w:rsidRDefault="001F2ACF" w:rsidP="001F2ACF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</w:p>
        </w:tc>
      </w:tr>
      <w:tr w:rsidR="001F2ACF" w:rsidRPr="001F2ACF" w14:paraId="18387857" w14:textId="77777777" w:rsidTr="002A349F">
        <w:trPr>
          <w:trHeight w:val="10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8494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F4B7" w14:textId="77777777" w:rsidR="001F2ACF" w:rsidRPr="001F2ACF" w:rsidRDefault="001F2ACF" w:rsidP="001F2AC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  <w:p w14:paraId="56D6C6E1" w14:textId="77777777" w:rsidR="001F2ACF" w:rsidRPr="001F2ACF" w:rsidRDefault="001F2ACF" w:rsidP="001F2ACF">
            <w:pPr>
              <w:spacing w:after="0" w:line="276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7AA3" w14:textId="77777777" w:rsidR="001F2ACF" w:rsidRPr="001F2ACF" w:rsidRDefault="001F2ACF" w:rsidP="001F2A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Viết đoạn văn ghi lại cảm nghĩ về một bài thơ tự do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6AF9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AF4B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AC1B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7C2C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8131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3381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BBB2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81B8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3275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40</w:t>
            </w:r>
          </w:p>
        </w:tc>
      </w:tr>
      <w:tr w:rsidR="001F2ACF" w:rsidRPr="001F2ACF" w14:paraId="4E6C83C9" w14:textId="77777777" w:rsidTr="002A349F"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6E8E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2C55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7E31" w14:textId="77777777" w:rsidR="001F2ACF" w:rsidRPr="001F2ACF" w:rsidRDefault="001F2ACF" w:rsidP="001F2AC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D1F4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414E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</w:t>
            </w:r>
            <w:r w:rsidRPr="001F2AC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01A2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9BD1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63FD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AA30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2</w:t>
            </w:r>
            <w:r w:rsidRPr="001F2AC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E600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1F2ACF" w:rsidRPr="001F2ACF" w14:paraId="7539DF3A" w14:textId="77777777" w:rsidTr="002A349F"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A48A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8E6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15%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166F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</w:t>
            </w: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5%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62DB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7727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D5EF" w14:textId="77777777" w:rsidR="001F2ACF" w:rsidRPr="001F2ACF" w:rsidRDefault="001F2ACF" w:rsidP="001F2AC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1F2ACF" w:rsidRPr="001F2ACF" w14:paraId="6AA0EE25" w14:textId="77777777" w:rsidTr="002A349F"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B71F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EE43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5D8C" w14:textId="77777777" w:rsidR="001F2ACF" w:rsidRPr="001F2ACF" w:rsidRDefault="001F2ACF" w:rsidP="001F2A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</w:t>
            </w: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C28F" w14:textId="77777777" w:rsidR="001F2ACF" w:rsidRPr="001F2ACF" w:rsidRDefault="001F2ACF" w:rsidP="001F2AC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3ADCE792" w14:textId="77777777" w:rsidR="001F2ACF" w:rsidRPr="001F2ACF" w:rsidRDefault="001F2ACF" w:rsidP="001F2ACF">
      <w:pPr>
        <w:spacing w:after="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7AC959E" w14:textId="77777777" w:rsidR="001F2ACF" w:rsidRPr="001F2ACF" w:rsidRDefault="001F2ACF" w:rsidP="001F2A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2F4B679" w14:textId="77777777" w:rsidR="001F2ACF" w:rsidRDefault="001F2ACF" w:rsidP="001F2A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1092543" w14:textId="77777777" w:rsidR="001F2ACF" w:rsidRDefault="001F2ACF" w:rsidP="001F2A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6E744FF" w14:textId="77777777" w:rsidR="001F2ACF" w:rsidRDefault="001F2ACF" w:rsidP="001F2A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14EB351" w14:textId="77777777" w:rsidR="001F2ACF" w:rsidRDefault="001F2ACF" w:rsidP="001F2A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3420B9D" w14:textId="77777777" w:rsidR="001F2ACF" w:rsidRDefault="001F2ACF" w:rsidP="001F2A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7C429B4" w14:textId="77777777" w:rsidR="001F2ACF" w:rsidRDefault="001F2ACF" w:rsidP="001F2A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B80A38D" w14:textId="77777777" w:rsidR="001F2ACF" w:rsidRDefault="001F2ACF" w:rsidP="001F2A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710F3BCD" w14:textId="77777777" w:rsidR="001F2ACF" w:rsidRDefault="001F2ACF" w:rsidP="001F2A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707610AB" w14:textId="77777777" w:rsidR="001F2ACF" w:rsidRDefault="001F2ACF" w:rsidP="001F2A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7C6A7138" w14:textId="77777777" w:rsidR="001F2ACF" w:rsidRDefault="001F2ACF" w:rsidP="001F2A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A86705A" w14:textId="77777777" w:rsidR="001F2ACF" w:rsidRDefault="001F2ACF" w:rsidP="001F2A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3290DBAD" w14:textId="77777777" w:rsidR="001F2ACF" w:rsidRPr="001F2ACF" w:rsidRDefault="001F2ACF" w:rsidP="001F2A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7A48516A" w14:textId="77777777" w:rsidR="001F2ACF" w:rsidRPr="001F2ACF" w:rsidRDefault="001F2ACF" w:rsidP="001F2A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tbl>
      <w:tblPr>
        <w:tblpPr w:leftFromText="180" w:rightFromText="180" w:vertAnchor="text" w:horzAnchor="margin" w:tblpXSpec="center" w:tblpYSpec="top"/>
        <w:tblW w:w="11640" w:type="dxa"/>
        <w:tblLook w:val="04A0" w:firstRow="1" w:lastRow="0" w:firstColumn="1" w:lastColumn="0" w:noHBand="0" w:noVBand="1"/>
      </w:tblPr>
      <w:tblGrid>
        <w:gridCol w:w="5979"/>
        <w:gridCol w:w="5661"/>
      </w:tblGrid>
      <w:tr w:rsidR="001F2ACF" w:rsidRPr="001F2ACF" w14:paraId="4E394722" w14:textId="77777777" w:rsidTr="002A349F">
        <w:trPr>
          <w:trHeight w:val="620"/>
        </w:trPr>
        <w:tc>
          <w:tcPr>
            <w:tcW w:w="5979" w:type="dxa"/>
            <w:shd w:val="clear" w:color="auto" w:fill="auto"/>
          </w:tcPr>
          <w:p w14:paraId="436839FB" w14:textId="77777777" w:rsidR="001F2ACF" w:rsidRPr="001F2ACF" w:rsidRDefault="001F2ACF" w:rsidP="001F2ACF">
            <w:pPr>
              <w:spacing w:after="200" w:line="240" w:lineRule="auto"/>
              <w:ind w:left="890" w:firstLine="1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F2AC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lastRenderedPageBreak/>
              <w:t>PHÒNG GD &amp; ĐT QUẬN THANH XUÂN</w:t>
            </w:r>
            <w:r w:rsidRPr="001F2ACF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    </w:t>
            </w:r>
            <w:r w:rsidRPr="001F2ACF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 xml:space="preserve">TRƯỜNG THCS </w:t>
            </w:r>
            <w:r w:rsidRPr="001F2ACF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THANH XUÂN NAM</w:t>
            </w:r>
            <w:r w:rsidRPr="001F2ACF"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val="vi-VN"/>
              </w:rPr>
              <w:t xml:space="preserve"> </w:t>
            </w:r>
          </w:p>
          <w:p w14:paraId="1085305F" w14:textId="77777777" w:rsidR="001F2ACF" w:rsidRPr="001F2ACF" w:rsidRDefault="001F2ACF" w:rsidP="001F2AC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5661" w:type="dxa"/>
            <w:shd w:val="clear" w:color="auto" w:fill="auto"/>
          </w:tcPr>
          <w:p w14:paraId="609D6C59" w14:textId="77777777" w:rsidR="001F2ACF" w:rsidRPr="001F2ACF" w:rsidRDefault="001F2ACF" w:rsidP="001F2AC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BẢN ĐẶC TẢ </w:t>
            </w:r>
            <w:r w:rsidRPr="001F2ACF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ĐỀ </w:t>
            </w:r>
            <w:r w:rsidRPr="001F2AC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KI</w:t>
            </w:r>
            <w:r w:rsidRPr="001F2ACF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ỂM TRA </w:t>
            </w:r>
            <w:r w:rsidRPr="001F2AC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GIỮA KÌ I</w:t>
            </w:r>
          </w:p>
          <w:p w14:paraId="1252893F" w14:textId="77777777" w:rsidR="001F2ACF" w:rsidRPr="001F2ACF" w:rsidRDefault="001F2ACF" w:rsidP="001F2AC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NĂM HỌC 2023-2024</w:t>
            </w:r>
          </w:p>
          <w:p w14:paraId="0367F37B" w14:textId="77777777" w:rsidR="001F2ACF" w:rsidRPr="001F2ACF" w:rsidRDefault="001F2ACF" w:rsidP="001F2AC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Môn: Ngữ</w:t>
            </w:r>
            <w:r w:rsidR="00447F2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văn 8</w:t>
            </w:r>
          </w:p>
          <w:p w14:paraId="45F474FF" w14:textId="77777777" w:rsidR="001F2ACF" w:rsidRPr="001F2ACF" w:rsidRDefault="001F2ACF" w:rsidP="001F2AC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Thời gian làm bài</w:t>
            </w:r>
            <w:r w:rsidRPr="001F2ACF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: </w:t>
            </w:r>
            <w:r w:rsidRPr="001F2AC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90 phút</w:t>
            </w:r>
          </w:p>
        </w:tc>
      </w:tr>
      <w:tr w:rsidR="001F2ACF" w:rsidRPr="001F2ACF" w14:paraId="3C129479" w14:textId="77777777" w:rsidTr="002A349F">
        <w:trPr>
          <w:trHeight w:val="620"/>
        </w:trPr>
        <w:tc>
          <w:tcPr>
            <w:tcW w:w="5979" w:type="dxa"/>
            <w:shd w:val="clear" w:color="auto" w:fill="auto"/>
          </w:tcPr>
          <w:p w14:paraId="066ABDCB" w14:textId="77777777" w:rsidR="001F2ACF" w:rsidRPr="001F2ACF" w:rsidRDefault="001F2ACF" w:rsidP="001F2ACF">
            <w:pPr>
              <w:spacing w:after="200" w:line="240" w:lineRule="auto"/>
              <w:ind w:left="890" w:firstLine="18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661" w:type="dxa"/>
            <w:shd w:val="clear" w:color="auto" w:fill="auto"/>
          </w:tcPr>
          <w:p w14:paraId="47FFD170" w14:textId="77777777" w:rsidR="001F2ACF" w:rsidRPr="001F2ACF" w:rsidRDefault="001F2ACF" w:rsidP="001F2AC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2FD6B72E" w14:textId="77777777" w:rsidR="001F2ACF" w:rsidRPr="001F2ACF" w:rsidRDefault="001F2ACF" w:rsidP="001F2AC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tbl>
      <w:tblPr>
        <w:tblW w:w="107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199"/>
        <w:gridCol w:w="1491"/>
        <w:gridCol w:w="12"/>
        <w:gridCol w:w="3566"/>
        <w:gridCol w:w="943"/>
        <w:gridCol w:w="1042"/>
        <w:gridCol w:w="947"/>
        <w:gridCol w:w="948"/>
      </w:tblGrid>
      <w:tr w:rsidR="001F2ACF" w:rsidRPr="001F2ACF" w14:paraId="2C919B4C" w14:textId="77777777" w:rsidTr="002A349F">
        <w:trPr>
          <w:trHeight w:val="271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5B3E35A7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7C9D2E9E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 w14:paraId="35125344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578" w:type="dxa"/>
            <w:gridSpan w:val="2"/>
            <w:vMerge w:val="restart"/>
            <w:shd w:val="clear" w:color="auto" w:fill="auto"/>
            <w:vAlign w:val="center"/>
          </w:tcPr>
          <w:p w14:paraId="1B1138E3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880" w:type="dxa"/>
            <w:gridSpan w:val="4"/>
            <w:shd w:val="clear" w:color="auto" w:fill="auto"/>
            <w:vAlign w:val="center"/>
          </w:tcPr>
          <w:p w14:paraId="7EC0267E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1F2ACF" w:rsidRPr="001F2ACF" w14:paraId="6E2620D4" w14:textId="77777777" w:rsidTr="002A349F">
        <w:trPr>
          <w:trHeight w:val="1035"/>
        </w:trPr>
        <w:tc>
          <w:tcPr>
            <w:tcW w:w="557" w:type="dxa"/>
            <w:vMerge/>
            <w:shd w:val="clear" w:color="auto" w:fill="auto"/>
            <w:vAlign w:val="center"/>
          </w:tcPr>
          <w:p w14:paraId="68FF7F42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2CC20036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14:paraId="298EED69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78" w:type="dxa"/>
            <w:gridSpan w:val="2"/>
            <w:vMerge/>
            <w:shd w:val="clear" w:color="auto" w:fill="auto"/>
            <w:vAlign w:val="center"/>
          </w:tcPr>
          <w:p w14:paraId="6B36AE28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2BC42CA5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FF17003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C62F42A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4B3DB743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9AC7489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FF7487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1F2ACF" w:rsidRPr="001F2ACF" w14:paraId="5AC409E3" w14:textId="77777777" w:rsidTr="002A349F">
        <w:trPr>
          <w:trHeight w:val="145"/>
        </w:trPr>
        <w:tc>
          <w:tcPr>
            <w:tcW w:w="557" w:type="dxa"/>
            <w:shd w:val="clear" w:color="auto" w:fill="auto"/>
          </w:tcPr>
          <w:p w14:paraId="47C65149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1.</w:t>
            </w:r>
          </w:p>
        </w:tc>
        <w:tc>
          <w:tcPr>
            <w:tcW w:w="1199" w:type="dxa"/>
            <w:shd w:val="clear" w:color="auto" w:fill="auto"/>
          </w:tcPr>
          <w:p w14:paraId="1E29497E" w14:textId="77777777" w:rsidR="001F2ACF" w:rsidRPr="001F2ACF" w:rsidRDefault="001F2ACF" w:rsidP="001F2A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91" w:type="dxa"/>
            <w:shd w:val="clear" w:color="auto" w:fill="auto"/>
          </w:tcPr>
          <w:p w14:paraId="30F536CC" w14:textId="77777777" w:rsidR="001F2ACF" w:rsidRPr="001F2ACF" w:rsidRDefault="001F2ACF" w:rsidP="001F2ACF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4A4409A6" w14:textId="77777777" w:rsidR="001F2ACF" w:rsidRPr="001F2ACF" w:rsidRDefault="00447F2A" w:rsidP="001F2ACF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- Thơ tự do</w:t>
            </w:r>
          </w:p>
        </w:tc>
        <w:tc>
          <w:tcPr>
            <w:tcW w:w="3578" w:type="dxa"/>
            <w:gridSpan w:val="2"/>
            <w:shd w:val="clear" w:color="auto" w:fill="auto"/>
          </w:tcPr>
          <w:p w14:paraId="2F330178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* Nhận biết:</w:t>
            </w:r>
          </w:p>
          <w:p w14:paraId="52CC1C1A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được đề tài, đặc điểm của thơ: thể thơ, từ ngữ, vần nhịp, bố cục, những hình ảnh tiêu biểu; các yếu tự sự, miêu tả được sử dụng trong thơ.</w:t>
            </w:r>
          </w:p>
          <w:p w14:paraId="7B5F0488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1F2AC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được biện pháp tu từ được sử dụng trong văn bản.</w:t>
            </w:r>
          </w:p>
          <w:p w14:paraId="073DD59D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447F2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Xác định được nghĩa của từ, cách lựa chọn trật tự từ</w:t>
            </w:r>
          </w:p>
          <w:p w14:paraId="6A38936B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 </w:t>
            </w:r>
            <w:r w:rsidRPr="001F2A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* Thông hiểu</w:t>
            </w:r>
            <w:r w:rsidRPr="001F2AC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14:paraId="177C503B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sz w:val="26"/>
                <w:szCs w:val="26"/>
              </w:rPr>
              <w:t>- N</w:t>
            </w:r>
            <w:r w:rsidRPr="001F2AC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êu được chủ đề, thông điệp của văn bản; </w:t>
            </w:r>
          </w:p>
          <w:p w14:paraId="171EB18A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Hiểu và lí giải được tình cảm, cảm xúc của nhân vật trữ tình được thể hiện qua ngôn ngữ; rút ra chủ đề, thông điệp của tác phẩm; phân tích được giá trị biểu đạt của từ ngữ, hình ảnh, vần nhịp, biện pháp tu từ</w:t>
            </w:r>
          </w:p>
          <w:p w14:paraId="0F8DC743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* Vận dụng:</w:t>
            </w:r>
          </w:p>
          <w:p w14:paraId="4D221DCC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1F2AC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Thể hiện được ý kiến, quan điểm về những vấn đề đặt ra trong ngữ liệu.</w:t>
            </w:r>
          </w:p>
          <w:p w14:paraId="30DDE763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Trình bày được những cảm nhận sâu sắc và rút ra được những bài học ứng xử cho bản thân.</w:t>
            </w:r>
          </w:p>
          <w:p w14:paraId="4C02975B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Đánh giá được nét độc đáo của bài thơ thể hiện qua cách nhìn riêng về con người, cuộc sống; qua cách sử dụng từ ngữ, hình ảnh, giọng điệu.</w:t>
            </w:r>
          </w:p>
          <w:p w14:paraId="1A756876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253527A6" w14:textId="543461C2" w:rsidR="001F2ACF" w:rsidRPr="001F2ACF" w:rsidRDefault="00DB4E6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lastRenderedPageBreak/>
              <w:t>4</w:t>
            </w:r>
            <w:r w:rsidR="001F2ACF"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TN</w:t>
            </w:r>
          </w:p>
          <w:p w14:paraId="033EC84D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A96DFE8" w14:textId="5C26E26E" w:rsidR="001F2ACF" w:rsidRPr="001F2ACF" w:rsidRDefault="00DB4E6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4</w:t>
            </w:r>
            <w:r w:rsidR="001F2ACF"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TN</w:t>
            </w:r>
          </w:p>
          <w:p w14:paraId="29188806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2 TL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D271643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2TL</w:t>
            </w:r>
          </w:p>
          <w:p w14:paraId="4F8DD823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0FA9A1B7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9ADABA4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169E9B55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DB9BCF5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3992DBDF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209BDD2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1F2ACF" w:rsidRPr="001F2ACF" w14:paraId="23E89BCB" w14:textId="77777777" w:rsidTr="002A349F">
        <w:trPr>
          <w:trHeight w:val="145"/>
        </w:trPr>
        <w:tc>
          <w:tcPr>
            <w:tcW w:w="557" w:type="dxa"/>
            <w:shd w:val="clear" w:color="auto" w:fill="auto"/>
          </w:tcPr>
          <w:p w14:paraId="2DBC392F" w14:textId="77777777" w:rsidR="001F2ACF" w:rsidRPr="001F2ACF" w:rsidRDefault="001F2ACF" w:rsidP="001F2A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99" w:type="dxa"/>
            <w:shd w:val="clear" w:color="auto" w:fill="auto"/>
          </w:tcPr>
          <w:p w14:paraId="28EA933F" w14:textId="77777777" w:rsidR="001F2ACF" w:rsidRPr="001F2ACF" w:rsidRDefault="001F2ACF" w:rsidP="001F2A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4A1FA330" w14:textId="77777777" w:rsidR="001F2ACF" w:rsidRPr="001F2ACF" w:rsidRDefault="001F2ACF" w:rsidP="001F2A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3AC45755" w14:textId="77777777" w:rsidR="001F2ACF" w:rsidRPr="001F2ACF" w:rsidRDefault="001F2ACF" w:rsidP="001F2A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19572B20" w14:textId="77777777" w:rsidR="001F2ACF" w:rsidRPr="001F2ACF" w:rsidRDefault="001F2ACF" w:rsidP="001F2A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401E3CE6" w14:textId="77777777" w:rsidR="001F2ACF" w:rsidRPr="001F2ACF" w:rsidRDefault="001F2ACF" w:rsidP="001F2A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631307F6" w14:textId="77777777" w:rsidR="001F2ACF" w:rsidRPr="001F2ACF" w:rsidRDefault="001F2ACF" w:rsidP="001F2A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91" w:type="dxa"/>
            <w:shd w:val="clear" w:color="auto" w:fill="auto"/>
          </w:tcPr>
          <w:p w14:paraId="6C256259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13AE571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B811CA7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- Đoạn văn ghi lại cảm xúc về một bài thơ, đoạn thơ bốn chữ hoặc năm chữ </w:t>
            </w:r>
          </w:p>
        </w:tc>
        <w:tc>
          <w:tcPr>
            <w:tcW w:w="3578" w:type="dxa"/>
            <w:gridSpan w:val="2"/>
            <w:shd w:val="clear" w:color="auto" w:fill="auto"/>
          </w:tcPr>
          <w:p w14:paraId="23353592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4B54E21A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1272E4E7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* </w:t>
            </w: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Nhận biết:</w:t>
            </w: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  <w:t xml:space="preserve"> </w:t>
            </w:r>
          </w:p>
          <w:p w14:paraId="5CC42325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* </w:t>
            </w: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hiểu:</w:t>
            </w: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  <w:t xml:space="preserve"> </w:t>
            </w:r>
          </w:p>
          <w:p w14:paraId="6B85293E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* </w:t>
            </w: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Vận dụng:</w:t>
            </w: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  <w:t xml:space="preserve"> </w:t>
            </w:r>
          </w:p>
          <w:p w14:paraId="6E8C1174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* </w:t>
            </w: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Vận dụng cao:</w:t>
            </w: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  <w:t xml:space="preserve"> </w:t>
            </w:r>
          </w:p>
          <w:p w14:paraId="0E867891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  <w:t xml:space="preserve">Viết được </w:t>
            </w: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đoạn văn cảm nhận về</w:t>
            </w:r>
            <w:r w:rsidR="00447F2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đoạn thơ</w:t>
            </w: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  <w:t>.</w:t>
            </w: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Đủ dung lượng,</w:t>
            </w:r>
            <w:r w:rsidR="00447F2A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phân tích được các giá trị về nghệ thuật, nội dung, rút ra được ý nghĩa, bài học từ tác phẩm đó.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7CC1C08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C5C3214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7F9F493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1B284D92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1TL*</w:t>
            </w:r>
          </w:p>
          <w:p w14:paraId="7434AD48" w14:textId="77777777" w:rsidR="001F2ACF" w:rsidRPr="001F2ACF" w:rsidRDefault="001F2ACF" w:rsidP="001F2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1F2ACF" w:rsidRPr="001F2ACF" w14:paraId="3C44A8EB" w14:textId="77777777" w:rsidTr="002A349F">
        <w:trPr>
          <w:trHeight w:val="360"/>
        </w:trPr>
        <w:tc>
          <w:tcPr>
            <w:tcW w:w="3259" w:type="dxa"/>
            <w:gridSpan w:val="4"/>
            <w:shd w:val="clear" w:color="auto" w:fill="auto"/>
          </w:tcPr>
          <w:p w14:paraId="2DAD7F4F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566" w:type="dxa"/>
            <w:shd w:val="clear" w:color="auto" w:fill="auto"/>
          </w:tcPr>
          <w:p w14:paraId="73F9B4E4" w14:textId="77777777" w:rsidR="001F2ACF" w:rsidRPr="001F2ACF" w:rsidRDefault="001F2ACF" w:rsidP="001F2A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3" w:type="dxa"/>
            <w:shd w:val="clear" w:color="auto" w:fill="auto"/>
          </w:tcPr>
          <w:p w14:paraId="4D9D7BB3" w14:textId="7EBB8728" w:rsidR="001F2ACF" w:rsidRPr="001F2ACF" w:rsidRDefault="00DB4E6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="001F2ACF"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="001F2ACF"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D9F5905" w14:textId="6E18D526" w:rsidR="001F2ACF" w:rsidRPr="001F2ACF" w:rsidRDefault="00DB4E6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="001F2ACF"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TN</w:t>
            </w:r>
          </w:p>
          <w:p w14:paraId="5526EA3C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 TL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0F4DC55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</w:t>
            </w: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TL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B58F3B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1F2ACF" w:rsidRPr="001F2ACF" w14:paraId="07A7C2CA" w14:textId="77777777" w:rsidTr="002A349F">
        <w:trPr>
          <w:trHeight w:val="360"/>
        </w:trPr>
        <w:tc>
          <w:tcPr>
            <w:tcW w:w="3259" w:type="dxa"/>
            <w:gridSpan w:val="4"/>
            <w:shd w:val="clear" w:color="auto" w:fill="auto"/>
          </w:tcPr>
          <w:p w14:paraId="31111B16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566" w:type="dxa"/>
            <w:shd w:val="clear" w:color="auto" w:fill="auto"/>
          </w:tcPr>
          <w:p w14:paraId="7848DB0E" w14:textId="77777777" w:rsidR="001F2ACF" w:rsidRPr="001F2ACF" w:rsidRDefault="001F2ACF" w:rsidP="001F2A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3" w:type="dxa"/>
            <w:shd w:val="clear" w:color="auto" w:fill="auto"/>
          </w:tcPr>
          <w:p w14:paraId="1E088D8B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1042" w:type="dxa"/>
            <w:shd w:val="clear" w:color="auto" w:fill="auto"/>
          </w:tcPr>
          <w:p w14:paraId="492ABEE0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  <w:tc>
          <w:tcPr>
            <w:tcW w:w="947" w:type="dxa"/>
            <w:shd w:val="clear" w:color="auto" w:fill="auto"/>
          </w:tcPr>
          <w:p w14:paraId="07E965C1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948" w:type="dxa"/>
            <w:shd w:val="clear" w:color="auto" w:fill="auto"/>
          </w:tcPr>
          <w:p w14:paraId="1FF15071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1F2ACF" w:rsidRPr="001F2ACF" w14:paraId="182AF68E" w14:textId="77777777" w:rsidTr="002A349F">
        <w:trPr>
          <w:trHeight w:val="231"/>
        </w:trPr>
        <w:tc>
          <w:tcPr>
            <w:tcW w:w="3259" w:type="dxa"/>
            <w:gridSpan w:val="4"/>
            <w:shd w:val="clear" w:color="auto" w:fill="auto"/>
          </w:tcPr>
          <w:p w14:paraId="49E87AA7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(%)</w:t>
            </w:r>
          </w:p>
        </w:tc>
        <w:tc>
          <w:tcPr>
            <w:tcW w:w="3566" w:type="dxa"/>
            <w:shd w:val="clear" w:color="auto" w:fill="auto"/>
          </w:tcPr>
          <w:p w14:paraId="76B62624" w14:textId="77777777" w:rsidR="001F2ACF" w:rsidRPr="001F2ACF" w:rsidRDefault="001F2ACF" w:rsidP="001F2A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4E22C3D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895" w:type="dxa"/>
            <w:gridSpan w:val="2"/>
            <w:shd w:val="clear" w:color="auto" w:fill="auto"/>
          </w:tcPr>
          <w:p w14:paraId="33C7EF10" w14:textId="77777777" w:rsidR="001F2ACF" w:rsidRPr="001F2ACF" w:rsidRDefault="001F2ACF" w:rsidP="001F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14:paraId="434172D6" w14:textId="77777777" w:rsidR="001F2ACF" w:rsidRPr="001F2ACF" w:rsidRDefault="001F2ACF" w:rsidP="001F2AC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0DF5FFF" w14:textId="77777777" w:rsidR="001F2ACF" w:rsidRPr="001F2ACF" w:rsidRDefault="001F2ACF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47294D3" w14:textId="77777777" w:rsidR="001F2ACF" w:rsidRPr="001F2ACF" w:rsidRDefault="001F2ACF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AC43EAA" w14:textId="77777777" w:rsidR="001F2ACF" w:rsidRPr="001F2ACF" w:rsidRDefault="001F2ACF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5A4DBB1" w14:textId="77777777" w:rsidR="001F2ACF" w:rsidRPr="001F2ACF" w:rsidRDefault="001F2ACF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08D10A3" w14:textId="77777777" w:rsidR="001F2ACF" w:rsidRDefault="001F2ACF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EC3EFF1" w14:textId="77777777" w:rsidR="00D0395F" w:rsidRDefault="00D0395F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DD8C943" w14:textId="77777777" w:rsidR="00D0395F" w:rsidRDefault="00D0395F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0AE1D68" w14:textId="77777777" w:rsidR="00D0395F" w:rsidRDefault="00D0395F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2AAE13E" w14:textId="77777777" w:rsidR="00D0395F" w:rsidRDefault="00D0395F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08FE5C8" w14:textId="77777777" w:rsidR="00D0395F" w:rsidRDefault="00D0395F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B6F2255" w14:textId="77777777" w:rsidR="00D0395F" w:rsidRDefault="00D0395F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184CBA1" w14:textId="77777777" w:rsidR="00D0395F" w:rsidRDefault="00D0395F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E84B489" w14:textId="77777777" w:rsidR="00D0395F" w:rsidRDefault="00D0395F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40EA576" w14:textId="77777777" w:rsidR="00D0395F" w:rsidRDefault="00D0395F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0EE9AD4" w14:textId="77777777" w:rsidR="00D0395F" w:rsidRDefault="00D0395F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CB66D43" w14:textId="77777777" w:rsidR="00581E69" w:rsidRDefault="00581E69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D8A90A8" w14:textId="77777777" w:rsidR="00581E69" w:rsidRDefault="00581E69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7DC7DD5" w14:textId="77777777" w:rsidR="00581E69" w:rsidRDefault="00581E69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0D43782" w14:textId="77777777" w:rsidR="00581E69" w:rsidRDefault="00581E69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8625BFB" w14:textId="77777777" w:rsidR="00581E69" w:rsidRDefault="00581E69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06F7970" w14:textId="77777777" w:rsidR="00581E69" w:rsidRDefault="00581E69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F927B95" w14:textId="77777777" w:rsidR="00581E69" w:rsidRDefault="00581E69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19BB7F4" w14:textId="77777777" w:rsidR="00581E69" w:rsidRDefault="00581E69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DECE7A7" w14:textId="77777777" w:rsidR="00581E69" w:rsidRDefault="00581E69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47FCD9A" w14:textId="77777777" w:rsidR="00581E69" w:rsidRDefault="00581E69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5FF8848" w14:textId="77777777" w:rsidR="00581E69" w:rsidRDefault="00581E69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71BE4E3" w14:textId="77777777" w:rsidR="00581E69" w:rsidRDefault="00581E69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4288AD1" w14:textId="77777777" w:rsidR="00581E69" w:rsidRDefault="00581E69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262502A" w14:textId="77777777" w:rsidR="00581E69" w:rsidRDefault="00581E69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0AA25BE" w14:textId="77777777" w:rsidR="00581E69" w:rsidRDefault="00581E69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A768C45" w14:textId="77777777" w:rsidR="00581E69" w:rsidRDefault="00581E69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pPr w:leftFromText="180" w:rightFromText="180" w:bottomFromText="160" w:vertAnchor="page" w:horzAnchor="margin" w:tblpXSpec="center" w:tblpY="494"/>
        <w:tblOverlap w:val="never"/>
        <w:tblW w:w="10170" w:type="dxa"/>
        <w:tblLayout w:type="fixed"/>
        <w:tblLook w:val="04A0" w:firstRow="1" w:lastRow="0" w:firstColumn="1" w:lastColumn="0" w:noHBand="0" w:noVBand="1"/>
      </w:tblPr>
      <w:tblGrid>
        <w:gridCol w:w="4590"/>
        <w:gridCol w:w="5580"/>
      </w:tblGrid>
      <w:tr w:rsidR="00581E69" w:rsidRPr="001F2ACF" w14:paraId="1D84CCFF" w14:textId="77777777" w:rsidTr="001352F7">
        <w:trPr>
          <w:trHeight w:val="1440"/>
        </w:trPr>
        <w:tc>
          <w:tcPr>
            <w:tcW w:w="4590" w:type="dxa"/>
          </w:tcPr>
          <w:p w14:paraId="50EFE6EB" w14:textId="77777777" w:rsidR="00581E69" w:rsidRPr="001F2ACF" w:rsidRDefault="00581E69" w:rsidP="001352F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1E7A9F06" w14:textId="77777777" w:rsidR="00581E69" w:rsidRPr="001F2ACF" w:rsidRDefault="00581E69" w:rsidP="001352F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2A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PHÒNG GD&amp;ĐT QUẬN THANH XUÂN</w:t>
            </w:r>
          </w:p>
          <w:p w14:paraId="61337CA6" w14:textId="77777777" w:rsidR="00581E69" w:rsidRPr="001F2ACF" w:rsidRDefault="00581E69" w:rsidP="001352F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2A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TRƯỜNG THCS THANH XUÂN NAM</w:t>
            </w:r>
          </w:p>
          <w:p w14:paraId="0F41D37C" w14:textId="77777777" w:rsidR="00581E69" w:rsidRPr="001F2ACF" w:rsidRDefault="00581E69" w:rsidP="001352F7">
            <w:pPr>
              <w:spacing w:after="0" w:line="276" w:lineRule="auto"/>
              <w:ind w:lef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2ACF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767EBF8" wp14:editId="68D48519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14605</wp:posOffset>
                      </wp:positionV>
                      <wp:extent cx="17018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D28C1" id="Straight Connector 1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33.35pt,1.15pt" to="167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 w:rsidRPr="001F2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  <w:p w14:paraId="6B5AF417" w14:textId="77777777" w:rsidR="00581E69" w:rsidRPr="001F2ACF" w:rsidRDefault="00581E69" w:rsidP="001352F7">
            <w:pPr>
              <w:tabs>
                <w:tab w:val="left" w:pos="360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    </w:t>
            </w:r>
            <w:r w:rsidRPr="001F2AC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ab/>
            </w:r>
          </w:p>
        </w:tc>
        <w:tc>
          <w:tcPr>
            <w:tcW w:w="5580" w:type="dxa"/>
          </w:tcPr>
          <w:p w14:paraId="1B531177" w14:textId="77777777" w:rsidR="00581E69" w:rsidRPr="001F2ACF" w:rsidRDefault="00581E69" w:rsidP="001352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5CD1C67D" w14:textId="77777777" w:rsidR="00581E69" w:rsidRPr="001F2ACF" w:rsidRDefault="00581E69" w:rsidP="00135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</w:rPr>
              <w:t xml:space="preserve"> ĐỀ KIỂM TRA</w:t>
            </w:r>
            <w:r w:rsidRPr="001F2ACF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  <w:lang w:val="vi-VN"/>
              </w:rPr>
              <w:t xml:space="preserve"> </w:t>
            </w:r>
            <w:r w:rsidRPr="001F2ACF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</w:rPr>
              <w:t>GIỮA HỌC KỲ II</w:t>
            </w:r>
          </w:p>
          <w:p w14:paraId="76B89574" w14:textId="77777777" w:rsidR="00581E69" w:rsidRPr="001F2ACF" w:rsidRDefault="00581E69" w:rsidP="00135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</w:rPr>
              <w:t>NĂM HỌC 202</w:t>
            </w:r>
            <w:r w:rsidRPr="001F2ACF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  <w:lang w:val="vi-VN"/>
              </w:rPr>
              <w:t>3</w:t>
            </w:r>
            <w:r w:rsidRPr="001F2ACF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</w:rPr>
              <w:t xml:space="preserve"> - 202</w:t>
            </w:r>
            <w:r w:rsidRPr="001F2ACF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  <w:lang w:val="vi-VN"/>
              </w:rPr>
              <w:t>4</w:t>
            </w:r>
          </w:p>
          <w:p w14:paraId="224A807F" w14:textId="77777777" w:rsidR="00581E69" w:rsidRPr="001F2ACF" w:rsidRDefault="00581E69" w:rsidP="00135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  <w:lang w:val="vi-VN"/>
              </w:rPr>
            </w:pPr>
            <w:r w:rsidRPr="001F2ACF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</w:rPr>
              <w:t xml:space="preserve">MÔN: NGỮ VĂN LỚP </w:t>
            </w:r>
            <w:r w:rsidRPr="001F2ACF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  <w:lang w:val="vi-VN"/>
              </w:rPr>
              <w:t>8</w:t>
            </w:r>
          </w:p>
          <w:p w14:paraId="1F305DA2" w14:textId="77777777" w:rsidR="00581E69" w:rsidRPr="001F2ACF" w:rsidRDefault="00581E69" w:rsidP="00581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1F2ACF">
              <w:rPr>
                <w:rFonts w:ascii="Times New Roman" w:eastAsia="Calibri" w:hAnsi="Times New Roman" w:cs="Times New Roman"/>
                <w:bCs/>
                <w:color w:val="0D0D0D"/>
                <w:sz w:val="26"/>
                <w:szCs w:val="26"/>
              </w:rPr>
              <w:t>Thời gian làm bài: 90 phút</w:t>
            </w:r>
          </w:p>
        </w:tc>
      </w:tr>
    </w:tbl>
    <w:p w14:paraId="0AB90E82" w14:textId="77777777" w:rsidR="00581E69" w:rsidRDefault="00581E69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86E49B8" w14:textId="77777777" w:rsidR="00D0395F" w:rsidRDefault="00D0395F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A0F1666" w14:textId="77777777" w:rsidR="00D0395F" w:rsidRDefault="00D0395F" w:rsidP="001F2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FDB18F3" w14:textId="77777777" w:rsidR="00D0395F" w:rsidRPr="007B77E0" w:rsidRDefault="007B77E0" w:rsidP="007B77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I.</w:t>
      </w:r>
      <w:r w:rsidR="00D0395F" w:rsidRPr="007B77E0">
        <w:rPr>
          <w:rFonts w:ascii="Times New Roman" w:eastAsia="Calibri" w:hAnsi="Times New Roman" w:cs="Times New Roman"/>
          <w:b/>
          <w:sz w:val="26"/>
          <w:szCs w:val="26"/>
        </w:rPr>
        <w:t>Đọc kỹ đoạn thơ sau và trả lời câu hỏi dưới đây bằng cách ghi lại đáp án đúng</w:t>
      </w:r>
      <w:r w:rsidR="00C352DA" w:rsidRPr="007B77E0">
        <w:rPr>
          <w:rFonts w:ascii="Times New Roman" w:eastAsia="Calibri" w:hAnsi="Times New Roman" w:cs="Times New Roman"/>
          <w:b/>
          <w:sz w:val="26"/>
          <w:szCs w:val="26"/>
        </w:rPr>
        <w:t xml:space="preserve"> ( (2điểm)</w:t>
      </w:r>
    </w:p>
    <w:p w14:paraId="43591092" w14:textId="77777777" w:rsidR="007B77E0" w:rsidRPr="007B77E0" w:rsidRDefault="007B77E0" w:rsidP="007B77E0">
      <w:pPr>
        <w:spacing w:after="0" w:line="240" w:lineRule="auto"/>
        <w:ind w:left="7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Trong một bài thơ tác giả Phạm Tiến Duật có viết khổ đầu</w:t>
      </w:r>
    </w:p>
    <w:p w14:paraId="4ADD9944" w14:textId="77777777" w:rsidR="007876EA" w:rsidRPr="007B77E0" w:rsidRDefault="00D0395F" w:rsidP="007B77E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… “</w:t>
      </w:r>
      <w:r w:rsidR="007B77E0" w:rsidRPr="007B77E0">
        <w:rPr>
          <w:rFonts w:ascii="Times New Roman" w:eastAsia="Calibri" w:hAnsi="Times New Roman" w:cs="Times New Roman"/>
          <w:sz w:val="26"/>
          <w:szCs w:val="26"/>
        </w:rPr>
        <w:t>Không có kính không phả</w:t>
      </w:r>
      <w:r w:rsidR="007B77E0">
        <w:rPr>
          <w:rFonts w:ascii="Times New Roman" w:eastAsia="Calibri" w:hAnsi="Times New Roman" w:cs="Times New Roman"/>
          <w:sz w:val="26"/>
          <w:szCs w:val="26"/>
        </w:rPr>
        <w:t>i vì xe khô</w:t>
      </w:r>
      <w:r w:rsidR="007B77E0" w:rsidRPr="007B77E0">
        <w:rPr>
          <w:rFonts w:ascii="Times New Roman" w:eastAsia="Calibri" w:hAnsi="Times New Roman" w:cs="Times New Roman"/>
          <w:sz w:val="26"/>
          <w:szCs w:val="26"/>
        </w:rPr>
        <w:t>ng có kính</w:t>
      </w:r>
    </w:p>
    <w:p w14:paraId="324D9295" w14:textId="77777777" w:rsidR="007B77E0" w:rsidRPr="007B77E0" w:rsidRDefault="007B77E0" w:rsidP="007B77E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77E0">
        <w:rPr>
          <w:rFonts w:ascii="Times New Roman" w:eastAsia="Calibri" w:hAnsi="Times New Roman" w:cs="Times New Roman"/>
          <w:sz w:val="26"/>
          <w:szCs w:val="26"/>
        </w:rPr>
        <w:t xml:space="preserve">         Bom giật bom rung, kính vỡ đi rồi</w:t>
      </w:r>
    </w:p>
    <w:p w14:paraId="64FD1F8A" w14:textId="77777777" w:rsidR="007B77E0" w:rsidRPr="007B77E0" w:rsidRDefault="007B77E0" w:rsidP="007B77E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Ung dung buồng</w:t>
      </w:r>
      <w:r w:rsidRPr="007B77E0">
        <w:rPr>
          <w:rFonts w:ascii="Times New Roman" w:eastAsia="Calibri" w:hAnsi="Times New Roman" w:cs="Times New Roman"/>
          <w:sz w:val="26"/>
          <w:szCs w:val="26"/>
        </w:rPr>
        <w:t xml:space="preserve"> lái ta ngồi</w:t>
      </w:r>
    </w:p>
    <w:p w14:paraId="5DAFE0ED" w14:textId="77777777" w:rsidR="007B77E0" w:rsidRDefault="007B77E0" w:rsidP="007B77E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77E0">
        <w:rPr>
          <w:rFonts w:ascii="Times New Roman" w:eastAsia="Calibri" w:hAnsi="Times New Roman" w:cs="Times New Roman"/>
          <w:sz w:val="26"/>
          <w:szCs w:val="26"/>
        </w:rPr>
        <w:t xml:space="preserve">         Nhìn đất nhìn trời , nhìn thẳng</w:t>
      </w:r>
      <w:r>
        <w:rPr>
          <w:rFonts w:ascii="Times New Roman" w:eastAsia="Calibri" w:hAnsi="Times New Roman" w:cs="Times New Roman"/>
          <w:sz w:val="26"/>
          <w:szCs w:val="26"/>
        </w:rPr>
        <w:t>…</w:t>
      </w:r>
    </w:p>
    <w:p w14:paraId="3F54BE3D" w14:textId="77777777" w:rsidR="007B77E0" w:rsidRDefault="007B77E0" w:rsidP="007B77E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Rồi sau đó ông lại viết:</w:t>
      </w:r>
    </w:p>
    <w:p w14:paraId="3112F158" w14:textId="77777777" w:rsidR="00D0395F" w:rsidRDefault="007876EA" w:rsidP="001F2A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Không có kính, rồi xe không có đèn</w:t>
      </w:r>
    </w:p>
    <w:p w14:paraId="3EC185E0" w14:textId="77777777" w:rsidR="007876EA" w:rsidRPr="00D0395F" w:rsidRDefault="007876EA" w:rsidP="001F2A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Không có mui xe, thùng xe có xước</w:t>
      </w:r>
      <w:r w:rsidR="007B77E0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2139B21A" w14:textId="77777777" w:rsidR="00D0395F" w:rsidRDefault="007876EA" w:rsidP="001F2A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Xe vẫn ch</w:t>
      </w:r>
      <w:r w:rsidR="004A1569">
        <w:rPr>
          <w:rFonts w:ascii="Times New Roman" w:eastAsia="Calibri" w:hAnsi="Times New Roman" w:cs="Times New Roman"/>
          <w:sz w:val="26"/>
          <w:szCs w:val="26"/>
        </w:rPr>
        <w:t>ạy</w:t>
      </w:r>
      <w:r>
        <w:rPr>
          <w:rFonts w:ascii="Times New Roman" w:eastAsia="Calibri" w:hAnsi="Times New Roman" w:cs="Times New Roman"/>
          <w:sz w:val="26"/>
          <w:szCs w:val="26"/>
        </w:rPr>
        <w:t xml:space="preserve"> vì Miền Nam phía trước</w:t>
      </w:r>
      <w:r w:rsidR="007B77E0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3D724D1D" w14:textId="77777777" w:rsidR="007876EA" w:rsidRDefault="007876EA" w:rsidP="001F2A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Chỉ cần trong xe có một trái tim.</w:t>
      </w:r>
    </w:p>
    <w:p w14:paraId="650517D1" w14:textId="77777777" w:rsidR="007876EA" w:rsidRDefault="007876EA" w:rsidP="001F2A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( Phạm Tiến Duật, Vầng trăng quầng lửa,NXBVH, Hà Nội, 1970)</w:t>
      </w:r>
    </w:p>
    <w:p w14:paraId="0F6F954E" w14:textId="77777777" w:rsidR="007876EA" w:rsidRDefault="007876EA" w:rsidP="001F2A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Câu 1.</w:t>
      </w:r>
      <w:r w:rsidR="008A19DB">
        <w:rPr>
          <w:rFonts w:ascii="Times New Roman" w:eastAsia="Calibri" w:hAnsi="Times New Roman" w:cs="Times New Roman"/>
          <w:sz w:val="26"/>
          <w:szCs w:val="26"/>
        </w:rPr>
        <w:t xml:space="preserve"> Đoạn thơ trên trích từ tác phẩm </w:t>
      </w:r>
      <w:r w:rsidR="008A05B0">
        <w:rPr>
          <w:rFonts w:ascii="Times New Roman" w:eastAsia="Calibri" w:hAnsi="Times New Roman" w:cs="Times New Roman"/>
          <w:sz w:val="26"/>
          <w:szCs w:val="26"/>
        </w:rPr>
        <w:t>n</w:t>
      </w:r>
      <w:r w:rsidR="008A19DB">
        <w:rPr>
          <w:rFonts w:ascii="Times New Roman" w:eastAsia="Calibri" w:hAnsi="Times New Roman" w:cs="Times New Roman"/>
          <w:sz w:val="26"/>
          <w:szCs w:val="26"/>
        </w:rPr>
        <w:t>ào dưới đây?</w:t>
      </w:r>
    </w:p>
    <w:p w14:paraId="46BF85C9" w14:textId="77777777" w:rsidR="008A05B0" w:rsidRDefault="008A05B0" w:rsidP="008A05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Bài thơ tiểu đội xe không kính                   B.  Đồng Chí </w:t>
      </w:r>
    </w:p>
    <w:p w14:paraId="3C7C4F8E" w14:textId="7EB23045" w:rsidR="008A05B0" w:rsidRDefault="00DB4E6F" w:rsidP="008A05B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C </w:t>
      </w:r>
      <w:r w:rsidR="008A05B0">
        <w:rPr>
          <w:rFonts w:ascii="Times New Roman" w:eastAsia="Calibri" w:hAnsi="Times New Roman" w:cs="Times New Roman"/>
          <w:sz w:val="26"/>
          <w:szCs w:val="26"/>
        </w:rPr>
        <w:t>.Mùa xuân nho nhỏ                                       D.Bài thơ về tiểu đội xe không kính</w:t>
      </w:r>
    </w:p>
    <w:p w14:paraId="0804C4C5" w14:textId="77777777" w:rsidR="008A05B0" w:rsidRDefault="008A05B0" w:rsidP="008A05B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Câu 2. Bài thơ được sáng tác năm ?</w:t>
      </w:r>
    </w:p>
    <w:p w14:paraId="39FD664D" w14:textId="77777777" w:rsidR="008A05B0" w:rsidRDefault="008A05B0" w:rsidP="008A05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1967                B.1968                C.1969                   D. 1970</w:t>
      </w:r>
    </w:p>
    <w:p w14:paraId="494A5C4F" w14:textId="77777777" w:rsidR="007875C3" w:rsidRDefault="004A1569" w:rsidP="007875C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Câ</w:t>
      </w:r>
      <w:r w:rsidR="00A94910">
        <w:rPr>
          <w:rFonts w:ascii="Times New Roman" w:eastAsia="Calibri" w:hAnsi="Times New Roman" w:cs="Times New Roman"/>
          <w:sz w:val="26"/>
          <w:szCs w:val="26"/>
        </w:rPr>
        <w:t>u 3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43156">
        <w:rPr>
          <w:rFonts w:ascii="Times New Roman" w:eastAsia="Calibri" w:hAnsi="Times New Roman" w:cs="Times New Roman"/>
          <w:sz w:val="26"/>
          <w:szCs w:val="26"/>
        </w:rPr>
        <w:t xml:space="preserve"> Nghệ thuật được sử dụng trong c</w:t>
      </w:r>
      <w:r w:rsidR="007875C3">
        <w:rPr>
          <w:rFonts w:ascii="Times New Roman" w:eastAsia="Calibri" w:hAnsi="Times New Roman" w:cs="Times New Roman"/>
          <w:sz w:val="26"/>
          <w:szCs w:val="26"/>
        </w:rPr>
        <w:t>âu thơ “ Ung dung buồng</w:t>
      </w:r>
      <w:r w:rsidR="007875C3" w:rsidRPr="007B77E0">
        <w:rPr>
          <w:rFonts w:ascii="Times New Roman" w:eastAsia="Calibri" w:hAnsi="Times New Roman" w:cs="Times New Roman"/>
          <w:sz w:val="26"/>
          <w:szCs w:val="26"/>
        </w:rPr>
        <w:t xml:space="preserve"> lái ta ngồi</w:t>
      </w:r>
      <w:r w:rsidR="007875C3">
        <w:rPr>
          <w:rFonts w:ascii="Times New Roman" w:eastAsia="Calibri" w:hAnsi="Times New Roman" w:cs="Times New Roman"/>
          <w:sz w:val="26"/>
          <w:szCs w:val="26"/>
        </w:rPr>
        <w:t>”</w:t>
      </w:r>
      <w:r w:rsidR="00943156">
        <w:rPr>
          <w:rFonts w:ascii="Times New Roman" w:eastAsia="Calibri" w:hAnsi="Times New Roman" w:cs="Times New Roman"/>
          <w:sz w:val="26"/>
          <w:szCs w:val="26"/>
        </w:rPr>
        <w:t xml:space="preserve"> là:</w:t>
      </w:r>
    </w:p>
    <w:p w14:paraId="44C40F5A" w14:textId="77777777" w:rsidR="007875C3" w:rsidRPr="007875C3" w:rsidRDefault="007875C3" w:rsidP="007875C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Nhân hóa                B. Đảo ngữ           C. Ẩn dụ          D. Hoán dụ</w:t>
      </w:r>
    </w:p>
    <w:p w14:paraId="308DC291" w14:textId="77777777" w:rsidR="00A94910" w:rsidRDefault="00A94910" w:rsidP="00A949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Câu 4. Nộ</w:t>
      </w:r>
      <w:r w:rsidR="003532D2">
        <w:rPr>
          <w:rFonts w:ascii="Times New Roman" w:eastAsia="Calibri" w:hAnsi="Times New Roman" w:cs="Times New Roman"/>
          <w:sz w:val="26"/>
          <w:szCs w:val="26"/>
        </w:rPr>
        <w:t>i dung khổ thơ cuối</w:t>
      </w:r>
      <w:r>
        <w:rPr>
          <w:rFonts w:ascii="Times New Roman" w:eastAsia="Calibri" w:hAnsi="Times New Roman" w:cs="Times New Roman"/>
          <w:sz w:val="26"/>
          <w:szCs w:val="26"/>
        </w:rPr>
        <w:t>?</w:t>
      </w:r>
    </w:p>
    <w:p w14:paraId="496E0A78" w14:textId="77777777" w:rsidR="00A94910" w:rsidRDefault="003532D2" w:rsidP="00A949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Miêu tả những chiếc xe không kính độc đáo</w:t>
      </w:r>
    </w:p>
    <w:p w14:paraId="1D94769C" w14:textId="77777777" w:rsidR="00A94910" w:rsidRDefault="00A94910" w:rsidP="00A949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Thể hiệ</w:t>
      </w:r>
      <w:r w:rsidR="003532D2">
        <w:rPr>
          <w:rFonts w:ascii="Times New Roman" w:eastAsia="Calibri" w:hAnsi="Times New Roman" w:cs="Times New Roman"/>
          <w:sz w:val="26"/>
          <w:szCs w:val="26"/>
        </w:rPr>
        <w:t>n vẻ đẹp người lính lái xe</w:t>
      </w:r>
    </w:p>
    <w:p w14:paraId="6397106B" w14:textId="77777777" w:rsidR="00A94910" w:rsidRDefault="00A94910" w:rsidP="00A949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Thể hiện  ý chí quyết tâm giải phóng miền Nam </w:t>
      </w:r>
    </w:p>
    <w:p w14:paraId="355DB93B" w14:textId="49B5F4BC" w:rsidR="00A94910" w:rsidRDefault="003532D2" w:rsidP="00A949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Phản ánh hiện thực chiến tranh</w:t>
      </w:r>
      <w:r w:rsidR="00A94910">
        <w:rPr>
          <w:rFonts w:ascii="Times New Roman" w:eastAsia="Calibri" w:hAnsi="Times New Roman" w:cs="Times New Roman"/>
          <w:sz w:val="26"/>
          <w:szCs w:val="26"/>
        </w:rPr>
        <w:t xml:space="preserve"> và ý chí quyết tâm giải phóng miề</w:t>
      </w:r>
      <w:r>
        <w:rPr>
          <w:rFonts w:ascii="Times New Roman" w:eastAsia="Calibri" w:hAnsi="Times New Roman" w:cs="Times New Roman"/>
          <w:sz w:val="26"/>
          <w:szCs w:val="26"/>
        </w:rPr>
        <w:t>n Nam thống</w:t>
      </w:r>
      <w:r w:rsidR="00A94910">
        <w:rPr>
          <w:rFonts w:ascii="Times New Roman" w:eastAsia="Calibri" w:hAnsi="Times New Roman" w:cs="Times New Roman"/>
          <w:sz w:val="26"/>
          <w:szCs w:val="26"/>
        </w:rPr>
        <w:t xml:space="preserve"> nhất đất nước</w:t>
      </w:r>
      <w:r>
        <w:rPr>
          <w:rFonts w:ascii="Times New Roman" w:eastAsia="Calibri" w:hAnsi="Times New Roman" w:cs="Times New Roman"/>
          <w:sz w:val="26"/>
          <w:szCs w:val="26"/>
        </w:rPr>
        <w:t xml:space="preserve"> của những người lính lái xe</w:t>
      </w:r>
      <w:r w:rsidR="00DB4E6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333B77C" w14:textId="7C63FE7E" w:rsidR="00DB4E6F" w:rsidRDefault="00DB4E6F" w:rsidP="00DB4E6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Câu 5. Từ “ chỉ” trong đoạn thơ trên thuộc loại từ nào?</w:t>
      </w:r>
    </w:p>
    <w:p w14:paraId="2D97B1C7" w14:textId="3CCFAE3B" w:rsidR="00DB4E6F" w:rsidRDefault="00DB4E6F" w:rsidP="00DB4E6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Danh từ.                                   B. Tính từ.</w:t>
      </w:r>
    </w:p>
    <w:p w14:paraId="104B2884" w14:textId="741FA3AF" w:rsidR="00DB4E6F" w:rsidRPr="00DB4E6F" w:rsidRDefault="00DB4E6F" w:rsidP="00DB4E6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C . Chỉ từ.                                      D. Trợ từ.</w:t>
      </w:r>
    </w:p>
    <w:p w14:paraId="6C2BE051" w14:textId="6F868C04" w:rsidR="00DB4E6F" w:rsidRDefault="00DB4E6F" w:rsidP="00DB4E6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Câu 6. “ trái tim” trong câu thơ cuối sử dụng biện pháp tu từ nào?</w:t>
      </w:r>
    </w:p>
    <w:p w14:paraId="4E59595E" w14:textId="46DF3157" w:rsidR="00DB4E6F" w:rsidRDefault="00DB4E6F" w:rsidP="00DB4E6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Ẩn dụ                                        B. Hoán dụ.</w:t>
      </w:r>
    </w:p>
    <w:p w14:paraId="1567758D" w14:textId="047BBB69" w:rsidR="00DB4E6F" w:rsidRPr="00DB4E6F" w:rsidRDefault="00DB4E6F" w:rsidP="00DB4E6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C.  </w:t>
      </w:r>
      <w:r w:rsidRPr="00DB4E6F">
        <w:rPr>
          <w:rFonts w:ascii="Times New Roman" w:eastAsia="Calibri" w:hAnsi="Times New Roman" w:cs="Times New Roman"/>
          <w:sz w:val="26"/>
          <w:szCs w:val="26"/>
        </w:rPr>
        <w:t xml:space="preserve">Ẩn dụ và hoán dụ.                     </w:t>
      </w:r>
      <w:r>
        <w:rPr>
          <w:rFonts w:ascii="Times New Roman" w:eastAsia="Calibri" w:hAnsi="Times New Roman" w:cs="Times New Roman"/>
          <w:sz w:val="26"/>
          <w:szCs w:val="26"/>
        </w:rPr>
        <w:t>D</w:t>
      </w:r>
      <w:r w:rsidRPr="00DB4E6F">
        <w:rPr>
          <w:rFonts w:ascii="Times New Roman" w:eastAsia="Calibri" w:hAnsi="Times New Roman" w:cs="Times New Roman"/>
          <w:sz w:val="26"/>
          <w:szCs w:val="26"/>
        </w:rPr>
        <w:t>. So sánh và hoán dụ.</w:t>
      </w:r>
    </w:p>
    <w:p w14:paraId="40204BC7" w14:textId="51248A21" w:rsidR="00DB4E6F" w:rsidRDefault="00DB4E6F" w:rsidP="00DB4E6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Câu 7. Điệp từ “ không”  trong đoạn thơ gợi hình ảnh những chiếc xe </w:t>
      </w:r>
    </w:p>
    <w:p w14:paraId="167BA28E" w14:textId="14865488" w:rsidR="00DB4E6F" w:rsidRDefault="00DB4E6F" w:rsidP="00DB4E6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được trang bị hiện đại.                B. bị biến dạng đến trần trụi.</w:t>
      </w:r>
    </w:p>
    <w:p w14:paraId="6A930B20" w14:textId="502B8432" w:rsidR="00DB4E6F" w:rsidRPr="00DB4E6F" w:rsidRDefault="00DB4E6F" w:rsidP="00DB4E6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C. có đ</w:t>
      </w:r>
      <w:r w:rsidRPr="00DB4E6F">
        <w:rPr>
          <w:rFonts w:ascii="Times New Roman" w:eastAsia="Calibri" w:hAnsi="Times New Roman" w:cs="Times New Roman"/>
          <w:sz w:val="26"/>
          <w:szCs w:val="26"/>
        </w:rPr>
        <w:t>ầy đủ tiện nghi.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D. bị xước nhẹ ở mui.</w:t>
      </w:r>
    </w:p>
    <w:p w14:paraId="15C6CEF7" w14:textId="5B6EA732" w:rsidR="00DB4E6F" w:rsidRDefault="00DB4E6F" w:rsidP="00DB4E6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Câu 8. </w:t>
      </w:r>
      <w:r w:rsidR="00A222F5">
        <w:rPr>
          <w:rFonts w:ascii="Times New Roman" w:eastAsia="Calibri" w:hAnsi="Times New Roman" w:cs="Times New Roman"/>
          <w:sz w:val="26"/>
          <w:szCs w:val="26"/>
        </w:rPr>
        <w:t>Dấu “</w:t>
      </w:r>
      <w:r w:rsidR="00A222F5" w:rsidRPr="00A222F5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  <w:r w:rsidR="00A222F5">
        <w:rPr>
          <w:rFonts w:ascii="Times New Roman" w:eastAsia="Calibri" w:hAnsi="Times New Roman" w:cs="Times New Roman"/>
          <w:sz w:val="26"/>
          <w:szCs w:val="26"/>
        </w:rPr>
        <w:t>” trong câu thơ “ Xe vẫn chạy vì miền Nam phía trước” có tác dụng gì?</w:t>
      </w:r>
    </w:p>
    <w:p w14:paraId="191ABFAF" w14:textId="3E84CAE6" w:rsidR="00A222F5" w:rsidRDefault="00A222F5" w:rsidP="00A222F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Báo hiệu bộ phận đứng sau là thành phần giải thích cho nội dung phía trước.</w:t>
      </w:r>
    </w:p>
    <w:p w14:paraId="56581FA1" w14:textId="66402CF0" w:rsidR="00A222F5" w:rsidRPr="00A222F5" w:rsidRDefault="00A222F5" w:rsidP="00A222F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Báo hiệu bộ phận đứng sau là thành phần</w:t>
      </w:r>
      <w:r>
        <w:rPr>
          <w:rFonts w:ascii="Times New Roman" w:eastAsia="Calibri" w:hAnsi="Times New Roman" w:cs="Times New Roman"/>
          <w:sz w:val="26"/>
          <w:szCs w:val="26"/>
        </w:rPr>
        <w:t xml:space="preserve"> liệt kê.</w:t>
      </w:r>
    </w:p>
    <w:p w14:paraId="09FDB6ED" w14:textId="1ED60062" w:rsidR="00A222F5" w:rsidRDefault="00A222F5" w:rsidP="00A222F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Ngăn cách các thành phần chính trong câu.</w:t>
      </w:r>
    </w:p>
    <w:p w14:paraId="3C49FEF1" w14:textId="1513E38D" w:rsidR="00A222F5" w:rsidRDefault="00A222F5" w:rsidP="00A222F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Ngăn cách giữa trạng ngữ với thành phần chính.</w:t>
      </w:r>
    </w:p>
    <w:p w14:paraId="17E3B840" w14:textId="702AEFD4" w:rsidR="00A222F5" w:rsidRPr="00A222F5" w:rsidRDefault="00A222F5" w:rsidP="00A222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797D689" w14:textId="77777777" w:rsidR="00356194" w:rsidRPr="00356194" w:rsidRDefault="00356194" w:rsidP="0035619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val="it-IT"/>
        </w:rPr>
      </w:pPr>
      <w:r w:rsidRPr="00356194">
        <w:rPr>
          <w:rFonts w:ascii="Times New Roman" w:eastAsia="Calibri" w:hAnsi="Times New Roman" w:cs="Times New Roman"/>
          <w:b/>
          <w:sz w:val="26"/>
          <w:szCs w:val="26"/>
          <w:lang w:val="it-IT"/>
        </w:rPr>
        <w:t>II. Trả lời câu hỏi / Thực hiện yêu cầu sau: (4 điểm)</w:t>
      </w:r>
    </w:p>
    <w:p w14:paraId="5CCCCC5B" w14:textId="3D5E974C" w:rsidR="00356194" w:rsidRPr="00356194" w:rsidRDefault="007875C3" w:rsidP="00356194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it-IT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Câu </w:t>
      </w:r>
      <w:r w:rsidR="00A222F5">
        <w:rPr>
          <w:rFonts w:ascii="Times New Roman" w:eastAsia="Calibri" w:hAnsi="Times New Roman" w:cs="Times New Roman"/>
          <w:b/>
          <w:sz w:val="26"/>
          <w:szCs w:val="26"/>
          <w:lang w:val="it-IT"/>
        </w:rPr>
        <w:t>9</w:t>
      </w:r>
      <w:r w:rsidR="00356194" w:rsidRPr="00356194">
        <w:rPr>
          <w:rFonts w:ascii="Times New Roman" w:eastAsia="Calibri" w:hAnsi="Times New Roman" w:cs="Times New Roman"/>
          <w:b/>
          <w:sz w:val="26"/>
          <w:szCs w:val="26"/>
          <w:lang w:val="it-IT"/>
        </w:rPr>
        <w:t>.</w:t>
      </w:r>
      <w:r w:rsidR="00356194" w:rsidRPr="00356194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</w:t>
      </w:r>
      <w:r w:rsidR="00356194" w:rsidRPr="00356194">
        <w:rPr>
          <w:rFonts w:ascii="Times New Roman" w:eastAsia="Calibri" w:hAnsi="Times New Roman" w:cs="Times New Roman"/>
          <w:bCs/>
          <w:sz w:val="26"/>
          <w:szCs w:val="26"/>
          <w:lang w:val="it-IT"/>
        </w:rPr>
        <w:t>Theo em, qua bài thơ tác giả muốn gửi gắm tới chúng ta thông điệp gì? (1</w:t>
      </w:r>
      <w:r w:rsidR="003477AF">
        <w:rPr>
          <w:rFonts w:ascii="Times New Roman" w:eastAsia="Calibri" w:hAnsi="Times New Roman" w:cs="Times New Roman"/>
          <w:bCs/>
          <w:sz w:val="26"/>
          <w:szCs w:val="26"/>
          <w:lang w:val="it-IT"/>
        </w:rPr>
        <w:t>.5</w:t>
      </w:r>
      <w:r w:rsidR="00356194" w:rsidRPr="00356194">
        <w:rPr>
          <w:rFonts w:ascii="Times New Roman" w:eastAsia="Calibri" w:hAnsi="Times New Roman" w:cs="Times New Roman"/>
          <w:bCs/>
          <w:sz w:val="26"/>
          <w:szCs w:val="26"/>
          <w:lang w:val="it-IT"/>
        </w:rPr>
        <w:t xml:space="preserve"> điểm)</w:t>
      </w:r>
    </w:p>
    <w:p w14:paraId="37C8A975" w14:textId="79BE980E" w:rsidR="006C2DF0" w:rsidRPr="006C2DF0" w:rsidRDefault="007875C3" w:rsidP="006C2DF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Câu </w:t>
      </w:r>
      <w:r w:rsidR="00A222F5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10</w:t>
      </w:r>
      <w:r w:rsidR="00356194" w:rsidRPr="00356194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.</w:t>
      </w:r>
      <w:r w:rsidR="003477AF">
        <w:rPr>
          <w:rFonts w:ascii="Times New Roman" w:eastAsia="Calibri" w:hAnsi="Times New Roman" w:cs="Times New Roman"/>
          <w:bCs/>
          <w:sz w:val="26"/>
          <w:szCs w:val="26"/>
          <w:lang w:val="it-IT"/>
        </w:rPr>
        <w:t xml:space="preserve"> </w:t>
      </w:r>
      <w:r w:rsidR="006C2DF0" w:rsidRPr="006C2DF0">
        <w:rPr>
          <w:rFonts w:ascii="Times New Roman" w:eastAsia="Calibri" w:hAnsi="Times New Roman" w:cs="Times New Roman"/>
          <w:sz w:val="28"/>
        </w:rPr>
        <w:t>Từ việc hiểu nội dung đoạn trích cùng kiến thức hiểu biết xã hội em hãy viết đoạn văn ngắ</w:t>
      </w:r>
      <w:r w:rsidR="006C2DF0">
        <w:rPr>
          <w:rFonts w:ascii="Times New Roman" w:eastAsia="Calibri" w:hAnsi="Times New Roman" w:cs="Times New Roman"/>
          <w:sz w:val="28"/>
        </w:rPr>
        <w:t>n ( 12-14</w:t>
      </w:r>
      <w:r w:rsidR="006C2DF0" w:rsidRPr="006C2DF0">
        <w:rPr>
          <w:rFonts w:ascii="Times New Roman" w:eastAsia="Calibri" w:hAnsi="Times New Roman" w:cs="Times New Roman"/>
          <w:sz w:val="28"/>
        </w:rPr>
        <w:t xml:space="preserve"> câu) nêu suy nghĩ của em về</w:t>
      </w:r>
      <w:r>
        <w:rPr>
          <w:rFonts w:ascii="Times New Roman" w:eastAsia="Calibri" w:hAnsi="Times New Roman" w:cs="Times New Roman"/>
          <w:sz w:val="28"/>
        </w:rPr>
        <w:t xml:space="preserve">  lòng</w:t>
      </w:r>
      <w:r w:rsidR="006C2DF0">
        <w:rPr>
          <w:rFonts w:ascii="Times New Roman" w:eastAsia="Calibri" w:hAnsi="Times New Roman" w:cs="Times New Roman"/>
          <w:sz w:val="28"/>
        </w:rPr>
        <w:t xml:space="preserve"> lạc quan trong cuộc sống</w:t>
      </w:r>
      <w:r w:rsidR="006C2DF0" w:rsidRPr="006C2DF0">
        <w:rPr>
          <w:rFonts w:ascii="Times New Roman" w:eastAsia="Calibri" w:hAnsi="Times New Roman" w:cs="Times New Roman"/>
          <w:sz w:val="28"/>
        </w:rPr>
        <w:t xml:space="preserve">. ( </w:t>
      </w:r>
      <w:r w:rsidR="003477AF">
        <w:rPr>
          <w:rFonts w:ascii="Times New Roman" w:eastAsia="Calibri" w:hAnsi="Times New Roman" w:cs="Times New Roman"/>
          <w:sz w:val="28"/>
        </w:rPr>
        <w:t>2.5</w:t>
      </w:r>
      <w:r w:rsidR="006C2DF0" w:rsidRPr="006C2DF0">
        <w:rPr>
          <w:rFonts w:ascii="Times New Roman" w:eastAsia="Calibri" w:hAnsi="Times New Roman" w:cs="Times New Roman"/>
          <w:sz w:val="28"/>
        </w:rPr>
        <w:t xml:space="preserve"> điểm)</w:t>
      </w:r>
    </w:p>
    <w:p w14:paraId="2819C4A6" w14:textId="77777777" w:rsidR="00356194" w:rsidRPr="00356194" w:rsidRDefault="00356194" w:rsidP="0035619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356194">
        <w:rPr>
          <w:rFonts w:ascii="Times New Roman" w:eastAsia="Calibri" w:hAnsi="Times New Roman" w:cs="Times New Roman"/>
          <w:b/>
          <w:sz w:val="26"/>
          <w:szCs w:val="26"/>
          <w:lang w:val="vi-VN"/>
        </w:rPr>
        <w:t>II. VIẾT: (4.0 điểm)</w:t>
      </w:r>
    </w:p>
    <w:p w14:paraId="7F99D14B" w14:textId="77777777" w:rsidR="00356194" w:rsidRPr="00356194" w:rsidRDefault="00356194" w:rsidP="00356194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6"/>
          <w:szCs w:val="26"/>
          <w:bdr w:val="none" w:sz="0" w:space="0" w:color="auto" w:frame="1"/>
        </w:rPr>
      </w:pPr>
      <w:r w:rsidRPr="00356194">
        <w:rPr>
          <w:rFonts w:ascii="Times New Roman" w:eastAsia="Calibri" w:hAnsi="Times New Roman" w:cs="Times New Roman"/>
          <w:iCs/>
          <w:sz w:val="26"/>
          <w:szCs w:val="26"/>
          <w:bdr w:val="none" w:sz="0" w:space="0" w:color="auto" w:frame="1"/>
        </w:rPr>
        <w:t xml:space="preserve">       Viết đoạn văn ghi lại cả</w:t>
      </w:r>
      <w:r w:rsidR="007875C3">
        <w:rPr>
          <w:rFonts w:ascii="Times New Roman" w:eastAsia="Calibri" w:hAnsi="Times New Roman" w:cs="Times New Roman"/>
          <w:iCs/>
          <w:sz w:val="26"/>
          <w:szCs w:val="26"/>
          <w:bdr w:val="none" w:sz="0" w:space="0" w:color="auto" w:frame="1"/>
        </w:rPr>
        <w:t>m nghĩ</w:t>
      </w:r>
      <w:r w:rsidRPr="00356194">
        <w:rPr>
          <w:rFonts w:ascii="Times New Roman" w:eastAsia="Calibri" w:hAnsi="Times New Roman" w:cs="Times New Roman"/>
          <w:iCs/>
          <w:sz w:val="26"/>
          <w:szCs w:val="26"/>
          <w:bdr w:val="none" w:sz="0" w:space="0" w:color="auto" w:frame="1"/>
        </w:rPr>
        <w:t xml:space="preserve"> của em sau khi đọ</w:t>
      </w:r>
      <w:r w:rsidR="00581E69">
        <w:rPr>
          <w:rFonts w:ascii="Times New Roman" w:eastAsia="Calibri" w:hAnsi="Times New Roman" w:cs="Times New Roman"/>
          <w:iCs/>
          <w:sz w:val="26"/>
          <w:szCs w:val="26"/>
          <w:bdr w:val="none" w:sz="0" w:space="0" w:color="auto" w:frame="1"/>
        </w:rPr>
        <w:t>c xong đoạn</w:t>
      </w:r>
      <w:r w:rsidRPr="00356194">
        <w:rPr>
          <w:rFonts w:ascii="Times New Roman" w:eastAsia="Calibri" w:hAnsi="Times New Roman" w:cs="Times New Roman"/>
          <w:iCs/>
          <w:sz w:val="26"/>
          <w:szCs w:val="26"/>
          <w:bdr w:val="none" w:sz="0" w:space="0" w:color="auto" w:frame="1"/>
        </w:rPr>
        <w:t xml:space="preserve"> thơ </w:t>
      </w:r>
      <w:r w:rsidR="00581E69">
        <w:rPr>
          <w:rFonts w:ascii="Times New Roman" w:eastAsia="Calibri" w:hAnsi="Times New Roman" w:cs="Times New Roman"/>
          <w:iCs/>
          <w:sz w:val="26"/>
          <w:szCs w:val="26"/>
          <w:bdr w:val="none" w:sz="0" w:space="0" w:color="auto" w:frame="1"/>
        </w:rPr>
        <w:t xml:space="preserve"> trên trong văn bản </w:t>
      </w:r>
      <w:r w:rsidR="00581E69">
        <w:rPr>
          <w:rFonts w:ascii="Times New Roman" w:eastAsia="Calibri" w:hAnsi="Times New Roman" w:cs="Times New Roman"/>
          <w:i/>
          <w:iCs/>
          <w:sz w:val="26"/>
          <w:szCs w:val="26"/>
          <w:bdr w:val="none" w:sz="0" w:space="0" w:color="auto" w:frame="1"/>
        </w:rPr>
        <w:t>“ Bài thơ về tiểu độ xe không kính</w:t>
      </w:r>
      <w:r w:rsidRPr="00356194">
        <w:rPr>
          <w:rFonts w:ascii="Times New Roman" w:eastAsia="Calibri" w:hAnsi="Times New Roman" w:cs="Times New Roman"/>
          <w:i/>
          <w:iCs/>
          <w:sz w:val="26"/>
          <w:szCs w:val="26"/>
          <w:bdr w:val="none" w:sz="0" w:space="0" w:color="auto" w:frame="1"/>
        </w:rPr>
        <w:t>”</w:t>
      </w:r>
      <w:r w:rsidRPr="00356194">
        <w:rPr>
          <w:rFonts w:ascii="Times New Roman" w:eastAsia="Calibri" w:hAnsi="Times New Roman" w:cs="Times New Roman"/>
          <w:iCs/>
          <w:sz w:val="26"/>
          <w:szCs w:val="26"/>
          <w:bdr w:val="none" w:sz="0" w:space="0" w:color="auto" w:frame="1"/>
        </w:rPr>
        <w:t xml:space="preserve"> của tác giả</w:t>
      </w:r>
      <w:r w:rsidR="00581E69">
        <w:rPr>
          <w:rFonts w:ascii="Times New Roman" w:eastAsia="Calibri" w:hAnsi="Times New Roman" w:cs="Times New Roman"/>
          <w:iCs/>
          <w:sz w:val="26"/>
          <w:szCs w:val="26"/>
          <w:bdr w:val="none" w:sz="0" w:space="0" w:color="auto" w:frame="1"/>
        </w:rPr>
        <w:t xml:space="preserve"> Phạm Tiến Duật</w:t>
      </w:r>
      <w:r w:rsidRPr="00356194">
        <w:rPr>
          <w:rFonts w:ascii="Times New Roman" w:eastAsia="Calibri" w:hAnsi="Times New Roman" w:cs="Times New Roman"/>
          <w:iCs/>
          <w:sz w:val="26"/>
          <w:szCs w:val="26"/>
          <w:bdr w:val="none" w:sz="0" w:space="0" w:color="auto" w:frame="1"/>
        </w:rPr>
        <w:t>. Trong đoạn văn có một  câu sử dụ</w:t>
      </w:r>
      <w:r w:rsidR="00581E69">
        <w:rPr>
          <w:rFonts w:ascii="Times New Roman" w:eastAsia="Calibri" w:hAnsi="Times New Roman" w:cs="Times New Roman"/>
          <w:iCs/>
          <w:sz w:val="26"/>
          <w:szCs w:val="26"/>
          <w:bdr w:val="none" w:sz="0" w:space="0" w:color="auto" w:frame="1"/>
        </w:rPr>
        <w:t>ng một thán từ</w:t>
      </w:r>
      <w:r w:rsidRPr="00356194">
        <w:rPr>
          <w:rFonts w:ascii="Times New Roman" w:eastAsia="Calibri" w:hAnsi="Times New Roman" w:cs="Times New Roman"/>
          <w:iCs/>
          <w:sz w:val="26"/>
          <w:szCs w:val="26"/>
          <w:bdr w:val="none" w:sz="0" w:space="0" w:color="auto" w:frame="1"/>
        </w:rPr>
        <w:t>. Gạch chân câu đó.</w:t>
      </w:r>
    </w:p>
    <w:p w14:paraId="4AFF24E7" w14:textId="77777777" w:rsidR="00356194" w:rsidRPr="00356194" w:rsidRDefault="00356194" w:rsidP="00356194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56194">
        <w:rPr>
          <w:rFonts w:ascii="Times New Roman" w:eastAsia="Calibri" w:hAnsi="Times New Roman" w:cs="Times New Roman"/>
          <w:b/>
          <w:bCs/>
          <w:sz w:val="26"/>
          <w:szCs w:val="26"/>
        </w:rPr>
        <w:t>Chúc các con làm bài thi tốt !</w:t>
      </w:r>
    </w:p>
    <w:p w14:paraId="39379918" w14:textId="77777777" w:rsidR="00A94910" w:rsidRPr="00A94910" w:rsidRDefault="001F79E7" w:rsidP="00A949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H</w:t>
      </w:r>
      <w:r w:rsidR="00A94910" w:rsidRPr="00A94910">
        <w:rPr>
          <w:rFonts w:ascii="Times New Roman" w:eastAsia="Times New Roman" w:hAnsi="Times New Roman" w:cs="Times New Roman"/>
          <w:b/>
          <w:sz w:val="26"/>
          <w:szCs w:val="26"/>
        </w:rPr>
        <w:t>ƯỚNG DẪN CHẤM ĐỀ KIỂM TRA GIỮA KÌ I</w:t>
      </w:r>
      <w:r w:rsidR="00A92DB5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-2024</w:t>
      </w:r>
    </w:p>
    <w:p w14:paraId="24F90C21" w14:textId="77777777" w:rsidR="00A94910" w:rsidRPr="00A94910" w:rsidRDefault="00A94910" w:rsidP="00A949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Môn: Ngữ văn lớp 8</w:t>
      </w:r>
    </w:p>
    <w:tbl>
      <w:tblPr>
        <w:tblW w:w="11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"/>
        <w:gridCol w:w="825"/>
        <w:gridCol w:w="894"/>
        <w:gridCol w:w="2315"/>
        <w:gridCol w:w="5479"/>
        <w:gridCol w:w="743"/>
        <w:gridCol w:w="1200"/>
      </w:tblGrid>
      <w:tr w:rsidR="00A94910" w:rsidRPr="00A94910" w14:paraId="2DC275A4" w14:textId="77777777" w:rsidTr="006A46D0">
        <w:trPr>
          <w:gridBefore w:val="1"/>
          <w:gridAfter w:val="1"/>
          <w:wBefore w:w="116" w:type="dxa"/>
          <w:wAfter w:w="1200" w:type="dxa"/>
          <w:trHeight w:val="296"/>
          <w:jc w:val="center"/>
        </w:trPr>
        <w:tc>
          <w:tcPr>
            <w:tcW w:w="825" w:type="dxa"/>
            <w:shd w:val="clear" w:color="auto" w:fill="auto"/>
          </w:tcPr>
          <w:p w14:paraId="015322BD" w14:textId="77777777" w:rsidR="00A94910" w:rsidRPr="00A94910" w:rsidRDefault="00A94910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894" w:type="dxa"/>
            <w:shd w:val="clear" w:color="auto" w:fill="auto"/>
          </w:tcPr>
          <w:p w14:paraId="6D684A7B" w14:textId="77777777" w:rsidR="00A94910" w:rsidRPr="00A94910" w:rsidRDefault="00A94910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794" w:type="dxa"/>
            <w:gridSpan w:val="2"/>
            <w:shd w:val="clear" w:color="auto" w:fill="auto"/>
          </w:tcPr>
          <w:p w14:paraId="54FE35C3" w14:textId="77777777" w:rsidR="00A94910" w:rsidRPr="00A94910" w:rsidRDefault="00A94910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A949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Nội</w:t>
            </w:r>
            <w:r w:rsidRPr="00A949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43" w:type="dxa"/>
            <w:shd w:val="clear" w:color="auto" w:fill="auto"/>
          </w:tcPr>
          <w:p w14:paraId="37616091" w14:textId="77777777" w:rsidR="00A94910" w:rsidRPr="00A94910" w:rsidRDefault="00A94910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A94910" w:rsidRPr="00A94910" w14:paraId="7BA8AECD" w14:textId="77777777" w:rsidTr="006A46D0">
        <w:trPr>
          <w:gridBefore w:val="1"/>
          <w:gridAfter w:val="1"/>
          <w:wBefore w:w="116" w:type="dxa"/>
          <w:wAfter w:w="1200" w:type="dxa"/>
          <w:trHeight w:val="296"/>
          <w:jc w:val="center"/>
        </w:trPr>
        <w:tc>
          <w:tcPr>
            <w:tcW w:w="825" w:type="dxa"/>
            <w:shd w:val="clear" w:color="auto" w:fill="auto"/>
          </w:tcPr>
          <w:p w14:paraId="1827DBB0" w14:textId="77777777" w:rsidR="00A94910" w:rsidRPr="00A94910" w:rsidRDefault="00A94910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894" w:type="dxa"/>
            <w:shd w:val="clear" w:color="auto" w:fill="auto"/>
          </w:tcPr>
          <w:p w14:paraId="4C23B0E0" w14:textId="77777777" w:rsidR="00A94910" w:rsidRPr="00A94910" w:rsidRDefault="00A94910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794" w:type="dxa"/>
            <w:gridSpan w:val="2"/>
            <w:shd w:val="clear" w:color="auto" w:fill="auto"/>
          </w:tcPr>
          <w:p w14:paraId="10455539" w14:textId="77777777" w:rsidR="00A94910" w:rsidRPr="00A94910" w:rsidRDefault="00A94910" w:rsidP="00A949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A949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A949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43" w:type="dxa"/>
            <w:shd w:val="clear" w:color="auto" w:fill="auto"/>
          </w:tcPr>
          <w:p w14:paraId="4EE328FF" w14:textId="77777777" w:rsidR="00A94910" w:rsidRPr="00A94910" w:rsidRDefault="00A94910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A949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6</w:t>
            </w:r>
            <w:r w:rsidRPr="00A949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A94910" w:rsidRPr="00A94910" w14:paraId="0C609813" w14:textId="77777777" w:rsidTr="006A46D0">
        <w:trPr>
          <w:gridBefore w:val="1"/>
          <w:gridAfter w:val="1"/>
          <w:wBefore w:w="116" w:type="dxa"/>
          <w:wAfter w:w="1200" w:type="dxa"/>
          <w:trHeight w:val="296"/>
          <w:jc w:val="center"/>
        </w:trPr>
        <w:tc>
          <w:tcPr>
            <w:tcW w:w="825" w:type="dxa"/>
            <w:vMerge w:val="restart"/>
            <w:shd w:val="clear" w:color="auto" w:fill="auto"/>
          </w:tcPr>
          <w:p w14:paraId="1146EB75" w14:textId="77777777" w:rsidR="00A94910" w:rsidRPr="00A94910" w:rsidRDefault="00A94910" w:rsidP="00A9491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894" w:type="dxa"/>
            <w:shd w:val="clear" w:color="auto" w:fill="auto"/>
          </w:tcPr>
          <w:p w14:paraId="68C39A14" w14:textId="77777777" w:rsidR="00A94910" w:rsidRPr="00A94910" w:rsidRDefault="00A94910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794" w:type="dxa"/>
            <w:gridSpan w:val="2"/>
            <w:shd w:val="clear" w:color="auto" w:fill="auto"/>
          </w:tcPr>
          <w:p w14:paraId="32FAE269" w14:textId="77777777" w:rsidR="00A94910" w:rsidRPr="00A94910" w:rsidRDefault="00A94910" w:rsidP="00A94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D</w:t>
            </w:r>
          </w:p>
        </w:tc>
        <w:tc>
          <w:tcPr>
            <w:tcW w:w="743" w:type="dxa"/>
            <w:shd w:val="clear" w:color="auto" w:fill="auto"/>
          </w:tcPr>
          <w:p w14:paraId="5DCC9442" w14:textId="7DDB7261" w:rsidR="00A94910" w:rsidRPr="00A94910" w:rsidRDefault="00A94910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</w:t>
            </w:r>
            <w:r w:rsidR="00A222F5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2</w:t>
            </w:r>
            <w:r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A94910" w:rsidRPr="00A94910" w14:paraId="5A48127C" w14:textId="77777777" w:rsidTr="006A46D0">
        <w:trPr>
          <w:gridBefore w:val="1"/>
          <w:gridAfter w:val="1"/>
          <w:wBefore w:w="116" w:type="dxa"/>
          <w:wAfter w:w="1200" w:type="dxa"/>
          <w:trHeight w:val="305"/>
          <w:jc w:val="center"/>
        </w:trPr>
        <w:tc>
          <w:tcPr>
            <w:tcW w:w="825" w:type="dxa"/>
            <w:vMerge/>
            <w:shd w:val="clear" w:color="auto" w:fill="auto"/>
          </w:tcPr>
          <w:p w14:paraId="70B6BA2F" w14:textId="77777777" w:rsidR="00A94910" w:rsidRPr="00A94910" w:rsidRDefault="00A94910" w:rsidP="00A9491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894" w:type="dxa"/>
            <w:shd w:val="clear" w:color="auto" w:fill="auto"/>
          </w:tcPr>
          <w:p w14:paraId="2D11A080" w14:textId="77777777" w:rsidR="00A94910" w:rsidRPr="00A94910" w:rsidRDefault="00A94910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794" w:type="dxa"/>
            <w:gridSpan w:val="2"/>
            <w:shd w:val="clear" w:color="auto" w:fill="auto"/>
          </w:tcPr>
          <w:p w14:paraId="1847190E" w14:textId="77777777" w:rsidR="00A94910" w:rsidRPr="00A94910" w:rsidRDefault="00A94910" w:rsidP="00A94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743" w:type="dxa"/>
            <w:shd w:val="clear" w:color="auto" w:fill="auto"/>
          </w:tcPr>
          <w:p w14:paraId="7A98FDA8" w14:textId="66C00067" w:rsidR="00A94910" w:rsidRPr="00A94910" w:rsidRDefault="00A94910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</w:t>
            </w:r>
            <w:r w:rsidR="00A222F5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2</w:t>
            </w:r>
            <w:r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A94910" w:rsidRPr="00A94910" w14:paraId="1DDC609A" w14:textId="77777777" w:rsidTr="006A46D0">
        <w:trPr>
          <w:gridBefore w:val="1"/>
          <w:gridAfter w:val="1"/>
          <w:wBefore w:w="116" w:type="dxa"/>
          <w:wAfter w:w="1200" w:type="dxa"/>
          <w:trHeight w:val="296"/>
          <w:jc w:val="center"/>
        </w:trPr>
        <w:tc>
          <w:tcPr>
            <w:tcW w:w="825" w:type="dxa"/>
            <w:vMerge/>
            <w:shd w:val="clear" w:color="auto" w:fill="auto"/>
          </w:tcPr>
          <w:p w14:paraId="19FA1403" w14:textId="77777777" w:rsidR="00A94910" w:rsidRPr="00A94910" w:rsidRDefault="00A94910" w:rsidP="00A9491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894" w:type="dxa"/>
            <w:shd w:val="clear" w:color="auto" w:fill="auto"/>
          </w:tcPr>
          <w:p w14:paraId="29DE7F53" w14:textId="77777777" w:rsidR="00A94910" w:rsidRPr="00A94910" w:rsidRDefault="00A94910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794" w:type="dxa"/>
            <w:gridSpan w:val="2"/>
            <w:shd w:val="clear" w:color="auto" w:fill="auto"/>
          </w:tcPr>
          <w:p w14:paraId="57C74A86" w14:textId="77777777" w:rsidR="00A94910" w:rsidRPr="00A94910" w:rsidRDefault="001F79E7" w:rsidP="00A94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743" w:type="dxa"/>
            <w:shd w:val="clear" w:color="auto" w:fill="auto"/>
          </w:tcPr>
          <w:p w14:paraId="1382D970" w14:textId="6EDC5159" w:rsidR="00A94910" w:rsidRPr="00A94910" w:rsidRDefault="00A94910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</w:t>
            </w:r>
            <w:r w:rsidR="00A222F5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2</w:t>
            </w:r>
            <w:r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A94910" w:rsidRPr="00A94910" w14:paraId="64C3C79D" w14:textId="77777777" w:rsidTr="006A46D0">
        <w:trPr>
          <w:gridBefore w:val="1"/>
          <w:gridAfter w:val="1"/>
          <w:wBefore w:w="116" w:type="dxa"/>
          <w:wAfter w:w="1200" w:type="dxa"/>
          <w:trHeight w:val="305"/>
          <w:jc w:val="center"/>
        </w:trPr>
        <w:tc>
          <w:tcPr>
            <w:tcW w:w="825" w:type="dxa"/>
            <w:vMerge/>
            <w:shd w:val="clear" w:color="auto" w:fill="auto"/>
          </w:tcPr>
          <w:p w14:paraId="2A72AF4A" w14:textId="77777777" w:rsidR="00A94910" w:rsidRPr="00A94910" w:rsidRDefault="00A94910" w:rsidP="00A9491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894" w:type="dxa"/>
            <w:shd w:val="clear" w:color="auto" w:fill="auto"/>
          </w:tcPr>
          <w:p w14:paraId="0CBB7E55" w14:textId="77777777" w:rsidR="00A94910" w:rsidRPr="00A94910" w:rsidRDefault="00A94910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794" w:type="dxa"/>
            <w:gridSpan w:val="2"/>
            <w:shd w:val="clear" w:color="auto" w:fill="auto"/>
          </w:tcPr>
          <w:p w14:paraId="0FEA2B32" w14:textId="77777777" w:rsidR="00A94910" w:rsidRPr="00A94910" w:rsidRDefault="00A94910" w:rsidP="00A94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D</w:t>
            </w:r>
          </w:p>
        </w:tc>
        <w:tc>
          <w:tcPr>
            <w:tcW w:w="743" w:type="dxa"/>
            <w:shd w:val="clear" w:color="auto" w:fill="auto"/>
          </w:tcPr>
          <w:p w14:paraId="2587C600" w14:textId="1529ACAF" w:rsidR="00A94910" w:rsidRPr="00A94910" w:rsidRDefault="00A94910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</w:t>
            </w:r>
            <w:r w:rsidR="00A222F5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2</w:t>
            </w:r>
            <w:r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A222F5" w:rsidRPr="00A94910" w14:paraId="10C71377" w14:textId="77777777" w:rsidTr="006A46D0">
        <w:trPr>
          <w:gridBefore w:val="1"/>
          <w:gridAfter w:val="1"/>
          <w:wBefore w:w="116" w:type="dxa"/>
          <w:wAfter w:w="1200" w:type="dxa"/>
          <w:trHeight w:val="305"/>
          <w:jc w:val="center"/>
        </w:trPr>
        <w:tc>
          <w:tcPr>
            <w:tcW w:w="825" w:type="dxa"/>
            <w:vMerge/>
            <w:shd w:val="clear" w:color="auto" w:fill="auto"/>
          </w:tcPr>
          <w:p w14:paraId="65FF17F4" w14:textId="77777777" w:rsidR="00A222F5" w:rsidRPr="00A94910" w:rsidRDefault="00A222F5" w:rsidP="00A222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894" w:type="dxa"/>
            <w:shd w:val="clear" w:color="auto" w:fill="auto"/>
          </w:tcPr>
          <w:p w14:paraId="0646C722" w14:textId="7EEA8543" w:rsidR="00A222F5" w:rsidRPr="00A94910" w:rsidRDefault="00A222F5" w:rsidP="00A22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794" w:type="dxa"/>
            <w:gridSpan w:val="2"/>
            <w:shd w:val="clear" w:color="auto" w:fill="auto"/>
          </w:tcPr>
          <w:p w14:paraId="64520E82" w14:textId="7AD27808" w:rsidR="00A222F5" w:rsidRDefault="00A222F5" w:rsidP="00A22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D</w:t>
            </w:r>
          </w:p>
        </w:tc>
        <w:tc>
          <w:tcPr>
            <w:tcW w:w="743" w:type="dxa"/>
            <w:shd w:val="clear" w:color="auto" w:fill="auto"/>
          </w:tcPr>
          <w:p w14:paraId="3B03830B" w14:textId="1E2EE619" w:rsidR="00A222F5" w:rsidRPr="00A94910" w:rsidRDefault="00A222F5" w:rsidP="00A22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2</w:t>
            </w:r>
            <w:r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A222F5" w:rsidRPr="00A94910" w14:paraId="3BEB7E7B" w14:textId="77777777" w:rsidTr="006A46D0">
        <w:trPr>
          <w:gridBefore w:val="1"/>
          <w:gridAfter w:val="1"/>
          <w:wBefore w:w="116" w:type="dxa"/>
          <w:wAfter w:w="1200" w:type="dxa"/>
          <w:trHeight w:val="305"/>
          <w:jc w:val="center"/>
        </w:trPr>
        <w:tc>
          <w:tcPr>
            <w:tcW w:w="825" w:type="dxa"/>
            <w:vMerge/>
            <w:shd w:val="clear" w:color="auto" w:fill="auto"/>
          </w:tcPr>
          <w:p w14:paraId="4042873C" w14:textId="77777777" w:rsidR="00A222F5" w:rsidRPr="00A94910" w:rsidRDefault="00A222F5" w:rsidP="00A222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894" w:type="dxa"/>
            <w:shd w:val="clear" w:color="auto" w:fill="auto"/>
          </w:tcPr>
          <w:p w14:paraId="534ADBD1" w14:textId="06075D6B" w:rsidR="00A222F5" w:rsidRPr="00A94910" w:rsidRDefault="00A222F5" w:rsidP="00A22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794" w:type="dxa"/>
            <w:gridSpan w:val="2"/>
            <w:shd w:val="clear" w:color="auto" w:fill="auto"/>
          </w:tcPr>
          <w:p w14:paraId="79DFC4A7" w14:textId="7753CF87" w:rsidR="00A222F5" w:rsidRDefault="00A222F5" w:rsidP="00A22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743" w:type="dxa"/>
            <w:shd w:val="clear" w:color="auto" w:fill="auto"/>
          </w:tcPr>
          <w:p w14:paraId="188831CF" w14:textId="083E05F5" w:rsidR="00A222F5" w:rsidRPr="00A94910" w:rsidRDefault="00A222F5" w:rsidP="00A22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2</w:t>
            </w:r>
            <w:r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A222F5" w:rsidRPr="00A94910" w14:paraId="6ECEAB25" w14:textId="77777777" w:rsidTr="006A46D0">
        <w:trPr>
          <w:gridBefore w:val="1"/>
          <w:gridAfter w:val="1"/>
          <w:wBefore w:w="116" w:type="dxa"/>
          <w:wAfter w:w="1200" w:type="dxa"/>
          <w:trHeight w:val="305"/>
          <w:jc w:val="center"/>
        </w:trPr>
        <w:tc>
          <w:tcPr>
            <w:tcW w:w="825" w:type="dxa"/>
            <w:vMerge/>
            <w:shd w:val="clear" w:color="auto" w:fill="auto"/>
          </w:tcPr>
          <w:p w14:paraId="54601BEF" w14:textId="77777777" w:rsidR="00A222F5" w:rsidRPr="00A94910" w:rsidRDefault="00A222F5" w:rsidP="00A222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894" w:type="dxa"/>
            <w:shd w:val="clear" w:color="auto" w:fill="auto"/>
          </w:tcPr>
          <w:p w14:paraId="061C8535" w14:textId="639791EF" w:rsidR="00A222F5" w:rsidRPr="00A94910" w:rsidRDefault="00A222F5" w:rsidP="00A22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794" w:type="dxa"/>
            <w:gridSpan w:val="2"/>
            <w:shd w:val="clear" w:color="auto" w:fill="auto"/>
          </w:tcPr>
          <w:p w14:paraId="0F2EEC84" w14:textId="654D5B5D" w:rsidR="00A222F5" w:rsidRDefault="00A222F5" w:rsidP="00A22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743" w:type="dxa"/>
            <w:shd w:val="clear" w:color="auto" w:fill="auto"/>
          </w:tcPr>
          <w:p w14:paraId="16344884" w14:textId="4E77364F" w:rsidR="00A222F5" w:rsidRPr="00A94910" w:rsidRDefault="00A222F5" w:rsidP="00A22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2</w:t>
            </w:r>
            <w:r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A222F5" w:rsidRPr="00A94910" w14:paraId="59E34568" w14:textId="77777777" w:rsidTr="006A46D0">
        <w:trPr>
          <w:gridBefore w:val="1"/>
          <w:gridAfter w:val="1"/>
          <w:wBefore w:w="116" w:type="dxa"/>
          <w:wAfter w:w="1200" w:type="dxa"/>
          <w:trHeight w:val="305"/>
          <w:jc w:val="center"/>
        </w:trPr>
        <w:tc>
          <w:tcPr>
            <w:tcW w:w="825" w:type="dxa"/>
            <w:vMerge/>
            <w:shd w:val="clear" w:color="auto" w:fill="auto"/>
          </w:tcPr>
          <w:p w14:paraId="09889751" w14:textId="77777777" w:rsidR="00A222F5" w:rsidRPr="00A94910" w:rsidRDefault="00A222F5" w:rsidP="00A222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894" w:type="dxa"/>
            <w:shd w:val="clear" w:color="auto" w:fill="auto"/>
          </w:tcPr>
          <w:p w14:paraId="5821AF0E" w14:textId="48C66347" w:rsidR="00A222F5" w:rsidRPr="00A94910" w:rsidRDefault="00A222F5" w:rsidP="00A22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794" w:type="dxa"/>
            <w:gridSpan w:val="2"/>
            <w:shd w:val="clear" w:color="auto" w:fill="auto"/>
          </w:tcPr>
          <w:p w14:paraId="1F458182" w14:textId="4708E754" w:rsidR="00A222F5" w:rsidRDefault="00A222F5" w:rsidP="00A22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14:paraId="48860E66" w14:textId="4E6B5847" w:rsidR="00A222F5" w:rsidRPr="00A94910" w:rsidRDefault="00A222F5" w:rsidP="00A22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2</w:t>
            </w:r>
            <w:r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A222F5" w:rsidRPr="00A94910" w14:paraId="6E055DA7" w14:textId="77777777" w:rsidTr="006A46D0">
        <w:trPr>
          <w:gridBefore w:val="1"/>
          <w:gridAfter w:val="1"/>
          <w:wBefore w:w="116" w:type="dxa"/>
          <w:wAfter w:w="1200" w:type="dxa"/>
          <w:trHeight w:val="1069"/>
          <w:jc w:val="center"/>
        </w:trPr>
        <w:tc>
          <w:tcPr>
            <w:tcW w:w="825" w:type="dxa"/>
            <w:vMerge/>
            <w:shd w:val="clear" w:color="auto" w:fill="auto"/>
          </w:tcPr>
          <w:p w14:paraId="45CDB52A" w14:textId="77777777" w:rsidR="00A222F5" w:rsidRPr="00A94910" w:rsidRDefault="00A222F5" w:rsidP="00A222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894" w:type="dxa"/>
            <w:shd w:val="clear" w:color="auto" w:fill="auto"/>
          </w:tcPr>
          <w:p w14:paraId="7FABF202" w14:textId="2F537C85" w:rsidR="00A222F5" w:rsidRDefault="00A222F5" w:rsidP="00A22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  <w:p w14:paraId="02702A32" w14:textId="0F349AA2" w:rsidR="00A222F5" w:rsidRPr="00A94910" w:rsidRDefault="00A222F5" w:rsidP="00A22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1,5</w:t>
            </w:r>
          </w:p>
        </w:tc>
        <w:tc>
          <w:tcPr>
            <w:tcW w:w="7794" w:type="dxa"/>
            <w:gridSpan w:val="2"/>
            <w:shd w:val="clear" w:color="auto" w:fill="auto"/>
          </w:tcPr>
          <w:p w14:paraId="25FB533C" w14:textId="77777777" w:rsidR="00A222F5" w:rsidRPr="00A94910" w:rsidRDefault="00A222F5" w:rsidP="00A22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HS có thể nêu cách hiểu khác nhau theo quan điểm của cá nhân, nhưng cần đảm bảo ý: </w:t>
            </w:r>
          </w:p>
          <w:p w14:paraId="35B4DC2B" w14:textId="77777777" w:rsidR="00A222F5" w:rsidRPr="00A94910" w:rsidRDefault="00A222F5" w:rsidP="00A222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Thông điệp tác giả muốn gửi tới chúng ta là: </w:t>
            </w:r>
          </w:p>
          <w:p w14:paraId="766F4060" w14:textId="77777777" w:rsidR="00A222F5" w:rsidRPr="00A94910" w:rsidRDefault="00A222F5" w:rsidP="00A222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Tự hào về truyền thống  yêu nước và ý chí đấu tranh gìn giữ độc lập của thế hệ cha anh </w:t>
            </w:r>
            <w:r w:rsidRPr="00A9491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25058C27" w14:textId="77777777" w:rsidR="00A222F5" w:rsidRDefault="00A222F5" w:rsidP="00A222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+Có trách nhiệm với quê hương đất nước</w:t>
            </w:r>
          </w:p>
          <w:p w14:paraId="7C88BCC9" w14:textId="60DE6F96" w:rsidR="00A222F5" w:rsidRPr="00A222F5" w:rsidRDefault="00A222F5" w:rsidP="00A22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6"/>
                <w:szCs w:val="26"/>
              </w:rPr>
            </w:pPr>
            <w:r w:rsidRPr="00A222F5">
              <w:rPr>
                <w:rFonts w:ascii="Times New Roman" w:eastAsia="Calibri" w:hAnsi="Times New Roman" w:cs="Times New Roman"/>
                <w:sz w:val="26"/>
                <w:szCs w:val="26"/>
              </w:rPr>
              <w:t>+ Lạc quan yêu đời yêu cuộc sống</w:t>
            </w:r>
          </w:p>
        </w:tc>
        <w:tc>
          <w:tcPr>
            <w:tcW w:w="743" w:type="dxa"/>
            <w:shd w:val="clear" w:color="auto" w:fill="auto"/>
          </w:tcPr>
          <w:p w14:paraId="000C2C1F" w14:textId="20C16F4A" w:rsidR="00A222F5" w:rsidRPr="00A94910" w:rsidRDefault="00A222F5" w:rsidP="00A222F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  <w:t>1,</w:t>
            </w:r>
            <w:r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  <w:t>5</w:t>
            </w:r>
          </w:p>
        </w:tc>
      </w:tr>
      <w:tr w:rsidR="001F79E7" w:rsidRPr="00A94910" w14:paraId="5231153D" w14:textId="77777777" w:rsidTr="00A222F5">
        <w:trPr>
          <w:gridBefore w:val="1"/>
          <w:gridAfter w:val="1"/>
          <w:wBefore w:w="116" w:type="dxa"/>
          <w:wAfter w:w="1200" w:type="dxa"/>
          <w:trHeight w:val="1408"/>
          <w:jc w:val="center"/>
        </w:trPr>
        <w:tc>
          <w:tcPr>
            <w:tcW w:w="825" w:type="dxa"/>
            <w:vMerge/>
            <w:shd w:val="clear" w:color="auto" w:fill="auto"/>
          </w:tcPr>
          <w:p w14:paraId="7CC6016B" w14:textId="77777777" w:rsidR="001F79E7" w:rsidRPr="00A94910" w:rsidRDefault="001F79E7" w:rsidP="00A9491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894" w:type="dxa"/>
            <w:shd w:val="clear" w:color="auto" w:fill="auto"/>
          </w:tcPr>
          <w:p w14:paraId="5331689F" w14:textId="459AAB16" w:rsidR="001F79E7" w:rsidRDefault="00A222F5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  <w:p w14:paraId="29877441" w14:textId="0306AFC6" w:rsidR="00843AA5" w:rsidRPr="00A94910" w:rsidRDefault="00A222F5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2,5</w:t>
            </w:r>
          </w:p>
        </w:tc>
        <w:tc>
          <w:tcPr>
            <w:tcW w:w="7794" w:type="dxa"/>
            <w:gridSpan w:val="2"/>
            <w:shd w:val="clear" w:color="auto" w:fill="auto"/>
          </w:tcPr>
          <w:p w14:paraId="4C83A8F2" w14:textId="77777777" w:rsidR="001F79E7" w:rsidRDefault="001F79E7" w:rsidP="00A92DB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-</w:t>
            </w:r>
            <w:r w:rsidRPr="00A45231"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t>HS viế</w:t>
            </w:r>
            <w:r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t>t đoạn văn</w:t>
            </w:r>
          </w:p>
          <w:p w14:paraId="71F522C1" w14:textId="77777777" w:rsidR="001F79E7" w:rsidRPr="00477FE7" w:rsidRDefault="001F79E7" w:rsidP="00A92DB5">
            <w:pPr>
              <w:spacing w:after="0" w:line="240" w:lineRule="auto"/>
            </w:pPr>
            <w:r w:rsidRPr="00477FE7">
              <w:rPr>
                <w:rFonts w:ascii="Times New Roman" w:hAnsi="Times New Roman"/>
                <w:b/>
                <w:bCs/>
                <w:sz w:val="26"/>
                <w:szCs w:val="26"/>
              </w:rPr>
              <w:t>* Hình thức</w:t>
            </w:r>
            <w:r w:rsidRPr="00477FE7">
              <w:rPr>
                <w:rFonts w:ascii="Times New Roman" w:hAnsi="Times New Roman"/>
                <w:sz w:val="26"/>
                <w:szCs w:val="26"/>
              </w:rPr>
              <w:t>:</w:t>
            </w:r>
            <w:r w:rsidRPr="00477FE7">
              <w:t xml:space="preserve"> </w:t>
            </w:r>
          </w:p>
          <w:p w14:paraId="644333F5" w14:textId="77777777" w:rsidR="001F79E7" w:rsidRPr="00477FE7" w:rsidRDefault="001F79E7" w:rsidP="00A92D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7FE7">
              <w:rPr>
                <w:rFonts w:ascii="Times New Roman" w:hAnsi="Times New Roman"/>
                <w:sz w:val="26"/>
                <w:szCs w:val="26"/>
              </w:rPr>
              <w:t>- Đúng yêu cầu của một đoạn văn nghị luận xã hội, có câu mở đoạn, đảm bảo đúng số câu (khoả</w:t>
            </w:r>
            <w:r>
              <w:rPr>
                <w:rFonts w:ascii="Times New Roman" w:hAnsi="Times New Roman"/>
                <w:sz w:val="26"/>
                <w:szCs w:val="26"/>
              </w:rPr>
              <w:t>ng 12 – 14</w:t>
            </w:r>
            <w:r w:rsidRPr="00477FE7">
              <w:rPr>
                <w:rFonts w:ascii="Times New Roman" w:hAnsi="Times New Roman"/>
                <w:sz w:val="26"/>
                <w:szCs w:val="26"/>
              </w:rPr>
              <w:t xml:space="preserve"> câu)</w:t>
            </w:r>
          </w:p>
          <w:p w14:paraId="012D22F0" w14:textId="77777777" w:rsidR="001F79E7" w:rsidRPr="00477FE7" w:rsidRDefault="001F79E7" w:rsidP="00A92D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7FE7">
              <w:rPr>
                <w:rFonts w:ascii="Times New Roman" w:hAnsi="Times New Roman"/>
                <w:sz w:val="26"/>
                <w:szCs w:val="26"/>
              </w:rPr>
              <w:t>- Không mắc lỗi chính tả, diễn đạt lưu loát.</w:t>
            </w:r>
          </w:p>
          <w:p w14:paraId="3BA1F800" w14:textId="77777777" w:rsidR="001F79E7" w:rsidRPr="00477FE7" w:rsidRDefault="001F79E7" w:rsidP="00A92DB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77FE7">
              <w:rPr>
                <w:rFonts w:ascii="Times New Roman" w:hAnsi="Times New Roman"/>
                <w:b/>
                <w:bCs/>
                <w:sz w:val="26"/>
                <w:szCs w:val="26"/>
              </w:rPr>
              <w:t>* Nội dung:</w:t>
            </w:r>
          </w:p>
          <w:p w14:paraId="4FB3F549" w14:textId="77777777" w:rsidR="001F79E7" w:rsidRPr="00477FE7" w:rsidRDefault="001F79E7" w:rsidP="00A92D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7FE7">
              <w:rPr>
                <w:rFonts w:ascii="Times New Roman" w:hAnsi="Times New Roman"/>
                <w:sz w:val="26"/>
                <w:szCs w:val="26"/>
              </w:rPr>
              <w:t>- Giả</w:t>
            </w:r>
            <w:r>
              <w:rPr>
                <w:rFonts w:ascii="Times New Roman" w:hAnsi="Times New Roman"/>
                <w:sz w:val="26"/>
                <w:szCs w:val="26"/>
              </w:rPr>
              <w:t>i thích: Lòng lạc quan</w:t>
            </w:r>
            <w:r w:rsidRPr="00477FE7">
              <w:rPr>
                <w:rFonts w:ascii="Times New Roman" w:hAnsi="Times New Roman"/>
                <w:sz w:val="26"/>
                <w:szCs w:val="26"/>
              </w:rPr>
              <w:t xml:space="preserve"> là gì?</w:t>
            </w:r>
            <w:r w:rsidR="00031CB9">
              <w:rPr>
                <w:rFonts w:ascii="Times New Roman" w:hAnsi="Times New Roman"/>
                <w:sz w:val="26"/>
                <w:szCs w:val="26"/>
              </w:rPr>
              <w:t xml:space="preserve"> Là luôn hướng về những điều tốt đẹp, hướng về phía trước, nhìn nhận mọi điều theo hướng tính cực</w:t>
            </w:r>
          </w:p>
          <w:p w14:paraId="45D5DC4B" w14:textId="77777777" w:rsidR="001F79E7" w:rsidRPr="00477FE7" w:rsidRDefault="001F79E7" w:rsidP="00A92D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7FE7">
              <w:rPr>
                <w:rFonts w:ascii="Times New Roman" w:hAnsi="Times New Roman"/>
                <w:sz w:val="26"/>
                <w:szCs w:val="26"/>
              </w:rPr>
              <w:t>- Biểu hiện củ</w:t>
            </w:r>
            <w:r>
              <w:rPr>
                <w:rFonts w:ascii="Times New Roman" w:hAnsi="Times New Roman"/>
                <w:sz w:val="26"/>
                <w:szCs w:val="26"/>
              </w:rPr>
              <w:t>a Lòng lạc quan</w:t>
            </w:r>
            <w:r w:rsidRPr="00477FE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870FCDE" w14:textId="77777777" w:rsidR="001F79E7" w:rsidRPr="00477FE7" w:rsidRDefault="001F79E7" w:rsidP="00A92D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7FE7">
              <w:rPr>
                <w:rFonts w:ascii="Times New Roman" w:hAnsi="Times New Roman"/>
                <w:sz w:val="26"/>
                <w:szCs w:val="26"/>
              </w:rPr>
              <w:t>- Vai trò củ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lòng lạc quan </w:t>
            </w:r>
            <w:r w:rsidRPr="00477FE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1A19F65" w14:textId="77777777" w:rsidR="001F79E7" w:rsidRDefault="001F79E7" w:rsidP="00A92D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7FE7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/>
                <w:sz w:val="26"/>
                <w:szCs w:val="26"/>
              </w:rPr>
              <w:t>Thể hiện ý chí nghị lực sống, niềm tin, hy vọng cho con người</w:t>
            </w:r>
          </w:p>
          <w:p w14:paraId="106CE23A" w14:textId="77777777" w:rsidR="001F79E7" w:rsidRDefault="001F79E7" w:rsidP="00A92D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Giúp con người số</w:t>
            </w:r>
            <w:r w:rsidR="00031CB9">
              <w:rPr>
                <w:rFonts w:ascii="Times New Roman" w:hAnsi="Times New Roman"/>
                <w:sz w:val="26"/>
                <w:szCs w:val="26"/>
              </w:rPr>
              <w:t>ng bao dung</w:t>
            </w:r>
            <w:r>
              <w:rPr>
                <w:rFonts w:ascii="Times New Roman" w:hAnsi="Times New Roman"/>
                <w:sz w:val="26"/>
                <w:szCs w:val="26"/>
              </w:rPr>
              <w:t>, biế</w:t>
            </w:r>
            <w:r w:rsidR="00031CB9">
              <w:rPr>
                <w:rFonts w:ascii="Times New Roman" w:hAnsi="Times New Roman"/>
                <w:sz w:val="26"/>
                <w:szCs w:val="26"/>
              </w:rPr>
              <w:t xml:space="preserve">t  đoàn kết yêu thương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gắn kết giữa con người với con người, giúp hoàn thiện nhân cách sống đẹp</w:t>
            </w:r>
          </w:p>
          <w:p w14:paraId="3C2F7A33" w14:textId="77777777" w:rsidR="00031CB9" w:rsidRDefault="00031CB9" w:rsidP="00A92D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Thêm tự tin vào bản thân, mạnh mẽ kiên cường</w:t>
            </w:r>
          </w:p>
          <w:p w14:paraId="046FDA09" w14:textId="77777777" w:rsidR="00031CB9" w:rsidRDefault="00031CB9" w:rsidP="00A92D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Là một phẩm chất đạo đức tốt đẹp</w:t>
            </w:r>
          </w:p>
          <w:p w14:paraId="520C4723" w14:textId="77777777" w:rsidR="007D75CA" w:rsidRDefault="001F79E7" w:rsidP="00A9491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7FE7">
              <w:rPr>
                <w:rFonts w:ascii="Times New Roman" w:hAnsi="Times New Roman"/>
                <w:sz w:val="26"/>
                <w:szCs w:val="26"/>
              </w:rPr>
              <w:lastRenderedPageBreak/>
              <w:t>- Bài học</w:t>
            </w:r>
            <w:r w:rsidR="007D75CA">
              <w:rPr>
                <w:rFonts w:ascii="Times New Roman" w:hAnsi="Times New Roman"/>
                <w:sz w:val="26"/>
                <w:szCs w:val="26"/>
              </w:rPr>
              <w:t xml:space="preserve"> nhận thức</w:t>
            </w:r>
            <w:r w:rsidRPr="00477FE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C11E893" w14:textId="77777777" w:rsidR="007D75CA" w:rsidRDefault="007D75CA" w:rsidP="00A9491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Phê phán những người sống bi quan, chán nản, sống tiêu cực</w:t>
            </w:r>
          </w:p>
          <w:p w14:paraId="1E3FC40B" w14:textId="742868FF" w:rsidR="007D75CA" w:rsidRPr="00A222F5" w:rsidRDefault="001F79E7" w:rsidP="00A9491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7FE7">
              <w:t xml:space="preserve"> </w:t>
            </w:r>
            <w:r w:rsidR="007D75CA">
              <w:t>+</w:t>
            </w:r>
            <w:r w:rsidRPr="00477FE7">
              <w:rPr>
                <w:rFonts w:ascii="Times New Roman" w:hAnsi="Times New Roman"/>
                <w:sz w:val="26"/>
                <w:szCs w:val="26"/>
              </w:rPr>
              <w:t xml:space="preserve">Mỗi cá nhân </w:t>
            </w:r>
            <w:r>
              <w:rPr>
                <w:rFonts w:ascii="Times New Roman" w:hAnsi="Times New Roman"/>
                <w:sz w:val="26"/>
                <w:szCs w:val="26"/>
              </w:rPr>
              <w:t>nên rèn luyện bồi đắ</w:t>
            </w:r>
            <w:r w:rsidR="007D75CA">
              <w:rPr>
                <w:rFonts w:ascii="Times New Roman" w:hAnsi="Times New Roman"/>
                <w:sz w:val="26"/>
                <w:szCs w:val="26"/>
              </w:rPr>
              <w:t>p lòng lạc quan trong cuộc sống để có tương lai tốt đẹp ( liên hệ bản thân)</w:t>
            </w:r>
          </w:p>
        </w:tc>
        <w:tc>
          <w:tcPr>
            <w:tcW w:w="743" w:type="dxa"/>
            <w:shd w:val="clear" w:color="auto" w:fill="auto"/>
          </w:tcPr>
          <w:p w14:paraId="0F509AF6" w14:textId="3303E84E" w:rsidR="001F79E7" w:rsidRDefault="00A222F5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  <w:lastRenderedPageBreak/>
              <w:t>2,5</w:t>
            </w:r>
          </w:p>
          <w:p w14:paraId="2255955A" w14:textId="77777777" w:rsidR="007D75CA" w:rsidRDefault="007D75CA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</w:pPr>
          </w:p>
          <w:p w14:paraId="484F6A32" w14:textId="77777777" w:rsidR="007D75CA" w:rsidRDefault="007D75CA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  <w:t>0,5đ</w:t>
            </w:r>
          </w:p>
          <w:p w14:paraId="29A9EB77" w14:textId="77777777" w:rsidR="007D75CA" w:rsidRDefault="007D75CA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</w:pPr>
          </w:p>
          <w:p w14:paraId="76BAEBE6" w14:textId="77777777" w:rsidR="007D75CA" w:rsidRDefault="007D75CA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</w:pPr>
          </w:p>
          <w:p w14:paraId="7BF8D52E" w14:textId="77777777" w:rsidR="007D75CA" w:rsidRDefault="007D75CA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</w:pPr>
          </w:p>
          <w:p w14:paraId="14174504" w14:textId="5E327D8B" w:rsidR="007D75CA" w:rsidRDefault="007D75CA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  <w:t>0</w:t>
            </w:r>
            <w:r w:rsidR="00A222F5"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  <w:t>,5</w:t>
            </w:r>
            <w:r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  <w:t>đ</w:t>
            </w:r>
          </w:p>
          <w:p w14:paraId="5BBF754E" w14:textId="77777777" w:rsidR="007D75CA" w:rsidRDefault="007D75CA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</w:pPr>
          </w:p>
          <w:p w14:paraId="5B041CC8" w14:textId="77777777" w:rsidR="007D75CA" w:rsidRDefault="007D75CA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</w:pPr>
          </w:p>
          <w:p w14:paraId="47D110A1" w14:textId="77777777" w:rsidR="007D75CA" w:rsidRDefault="007D75CA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</w:pPr>
          </w:p>
          <w:p w14:paraId="3A77C083" w14:textId="4D7FC8F7" w:rsidR="007D75CA" w:rsidRDefault="00A222F5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  <w:t>1</w:t>
            </w:r>
            <w:r w:rsidR="007D75CA"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  <w:t>đ</w:t>
            </w:r>
          </w:p>
          <w:p w14:paraId="1F213B22" w14:textId="77777777" w:rsidR="007D75CA" w:rsidRDefault="007D75CA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</w:pPr>
          </w:p>
          <w:p w14:paraId="58E63D26" w14:textId="77777777" w:rsidR="007D75CA" w:rsidRDefault="007D75CA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</w:pPr>
          </w:p>
          <w:p w14:paraId="13C4C4AE" w14:textId="77777777" w:rsidR="007D75CA" w:rsidRDefault="007D75CA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</w:pPr>
          </w:p>
          <w:p w14:paraId="7EBA13EF" w14:textId="77777777" w:rsidR="007D75CA" w:rsidRDefault="007D75CA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</w:pPr>
          </w:p>
          <w:p w14:paraId="439BB807" w14:textId="77777777" w:rsidR="007D75CA" w:rsidRDefault="007D75CA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</w:pPr>
          </w:p>
          <w:p w14:paraId="47EFB64A" w14:textId="77777777" w:rsidR="007D75CA" w:rsidRPr="00A94910" w:rsidRDefault="007D75CA" w:rsidP="00A9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  <w:t>0,5 đ</w:t>
            </w:r>
          </w:p>
        </w:tc>
      </w:tr>
      <w:tr w:rsidR="001F79E7" w:rsidRPr="00A94910" w14:paraId="11152F23" w14:textId="77777777" w:rsidTr="00550D99">
        <w:trPr>
          <w:gridBefore w:val="1"/>
          <w:gridAfter w:val="1"/>
          <w:wBefore w:w="116" w:type="dxa"/>
          <w:wAfter w:w="1200" w:type="dxa"/>
          <w:trHeight w:val="543"/>
          <w:jc w:val="center"/>
        </w:trPr>
        <w:tc>
          <w:tcPr>
            <w:tcW w:w="825" w:type="dxa"/>
            <w:vMerge/>
            <w:shd w:val="clear" w:color="auto" w:fill="auto"/>
          </w:tcPr>
          <w:p w14:paraId="4008B5A1" w14:textId="77777777" w:rsidR="001F79E7" w:rsidRPr="00A94910" w:rsidRDefault="001F79E7" w:rsidP="00A92D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894" w:type="dxa"/>
            <w:shd w:val="clear" w:color="auto" w:fill="auto"/>
          </w:tcPr>
          <w:p w14:paraId="292CAD9E" w14:textId="77777777" w:rsidR="001F79E7" w:rsidRPr="00A94910" w:rsidRDefault="001F79E7" w:rsidP="00A9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794" w:type="dxa"/>
            <w:gridSpan w:val="2"/>
            <w:shd w:val="clear" w:color="auto" w:fill="auto"/>
          </w:tcPr>
          <w:p w14:paraId="320D4EDB" w14:textId="77777777" w:rsidR="001F79E7" w:rsidRPr="00286224" w:rsidRDefault="001F79E7" w:rsidP="00A92D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743" w:type="dxa"/>
            <w:shd w:val="clear" w:color="auto" w:fill="auto"/>
          </w:tcPr>
          <w:p w14:paraId="4396F3D6" w14:textId="77777777" w:rsidR="001F79E7" w:rsidRPr="00A94910" w:rsidRDefault="001F79E7" w:rsidP="00A9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4</w:t>
            </w:r>
            <w:r w:rsidRPr="00A949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1F79E7" w:rsidRPr="00A94910" w14:paraId="614D9924" w14:textId="77777777" w:rsidTr="006A46D0">
        <w:trPr>
          <w:gridBefore w:val="1"/>
          <w:gridAfter w:val="1"/>
          <w:wBefore w:w="116" w:type="dxa"/>
          <w:wAfter w:w="1200" w:type="dxa"/>
          <w:trHeight w:val="296"/>
          <w:jc w:val="center"/>
        </w:trPr>
        <w:tc>
          <w:tcPr>
            <w:tcW w:w="825" w:type="dxa"/>
            <w:vMerge w:val="restart"/>
            <w:shd w:val="clear" w:color="auto" w:fill="auto"/>
          </w:tcPr>
          <w:p w14:paraId="74BE15BF" w14:textId="4E607237" w:rsidR="001F79E7" w:rsidRPr="00A94910" w:rsidRDefault="001F79E7" w:rsidP="001E5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894" w:type="dxa"/>
            <w:shd w:val="clear" w:color="auto" w:fill="auto"/>
          </w:tcPr>
          <w:p w14:paraId="3B553DE4" w14:textId="77777777" w:rsidR="001F79E7" w:rsidRPr="00A94910" w:rsidRDefault="001F79E7" w:rsidP="00A9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794" w:type="dxa"/>
            <w:gridSpan w:val="2"/>
            <w:shd w:val="clear" w:color="auto" w:fill="auto"/>
          </w:tcPr>
          <w:p w14:paraId="50343742" w14:textId="77777777" w:rsidR="001F79E7" w:rsidRPr="00A94910" w:rsidRDefault="001F79E7" w:rsidP="00A9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>a</w:t>
            </w:r>
            <w:r w:rsidRPr="00A949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  <w:r w:rsidRPr="00A94910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 xml:space="preserve"> Đảm bảo bố cục gồm 3 phần: Mở đoạn thân đoạn, kết đoạn</w:t>
            </w:r>
          </w:p>
        </w:tc>
        <w:tc>
          <w:tcPr>
            <w:tcW w:w="743" w:type="dxa"/>
            <w:shd w:val="clear" w:color="auto" w:fill="auto"/>
          </w:tcPr>
          <w:p w14:paraId="7E38BA3C" w14:textId="77777777" w:rsidR="001F79E7" w:rsidRPr="00A94910" w:rsidRDefault="00D67EA6" w:rsidP="00A9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</w:t>
            </w:r>
            <w:r w:rsidR="001F79E7"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1F79E7" w:rsidRPr="00A94910" w14:paraId="6BD52FD5" w14:textId="77777777" w:rsidTr="006A46D0">
        <w:trPr>
          <w:gridBefore w:val="1"/>
          <w:gridAfter w:val="1"/>
          <w:wBefore w:w="116" w:type="dxa"/>
          <w:wAfter w:w="1200" w:type="dxa"/>
          <w:trHeight w:val="397"/>
          <w:jc w:val="center"/>
        </w:trPr>
        <w:tc>
          <w:tcPr>
            <w:tcW w:w="825" w:type="dxa"/>
            <w:vMerge/>
            <w:shd w:val="clear" w:color="auto" w:fill="auto"/>
          </w:tcPr>
          <w:p w14:paraId="78F8D1F7" w14:textId="77777777" w:rsidR="001F79E7" w:rsidRPr="00A94910" w:rsidRDefault="001F79E7" w:rsidP="00A92D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894" w:type="dxa"/>
            <w:shd w:val="clear" w:color="auto" w:fill="auto"/>
          </w:tcPr>
          <w:p w14:paraId="7C9BF367" w14:textId="77777777" w:rsidR="001F79E7" w:rsidRPr="00A94910" w:rsidRDefault="001F79E7" w:rsidP="00A9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794" w:type="dxa"/>
            <w:gridSpan w:val="2"/>
            <w:shd w:val="clear" w:color="auto" w:fill="auto"/>
          </w:tcPr>
          <w:p w14:paraId="05D5AE3B" w14:textId="77777777" w:rsidR="001F79E7" w:rsidRDefault="001F79E7" w:rsidP="00A9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b</w:t>
            </w:r>
            <w:r w:rsidR="00D67EA6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. </w:t>
            </w:r>
            <w:r w:rsidR="00D67EA6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Gạch chân thán từ trong câu văn</w:t>
            </w:r>
          </w:p>
          <w:p w14:paraId="7189D1FE" w14:textId="77777777" w:rsidR="00D67EA6" w:rsidRPr="00D67EA6" w:rsidRDefault="00D67EA6" w:rsidP="00A9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c. Đủ số lượng câu</w:t>
            </w:r>
          </w:p>
          <w:p w14:paraId="4F49DED4" w14:textId="77777777" w:rsidR="001F79E7" w:rsidRPr="00A94910" w:rsidRDefault="00D67EA6" w:rsidP="00A9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Nghị luận về một đoạn thơ</w:t>
            </w:r>
          </w:p>
        </w:tc>
        <w:tc>
          <w:tcPr>
            <w:tcW w:w="743" w:type="dxa"/>
            <w:shd w:val="clear" w:color="auto" w:fill="auto"/>
          </w:tcPr>
          <w:p w14:paraId="5FF65809" w14:textId="77777777" w:rsidR="001F79E7" w:rsidRDefault="00D67EA6" w:rsidP="00A9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</w:t>
            </w:r>
            <w:r w:rsidR="001F79E7"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5</w:t>
            </w:r>
          </w:p>
          <w:p w14:paraId="089C3620" w14:textId="77777777" w:rsidR="00D67EA6" w:rsidRPr="00A94910" w:rsidRDefault="00D67EA6" w:rsidP="00A9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1F79E7" w:rsidRPr="00A94910" w14:paraId="12284721" w14:textId="77777777" w:rsidTr="006A46D0">
        <w:trPr>
          <w:gridBefore w:val="1"/>
          <w:gridAfter w:val="1"/>
          <w:wBefore w:w="116" w:type="dxa"/>
          <w:wAfter w:w="1200" w:type="dxa"/>
          <w:trHeight w:val="601"/>
          <w:jc w:val="center"/>
        </w:trPr>
        <w:tc>
          <w:tcPr>
            <w:tcW w:w="825" w:type="dxa"/>
            <w:vMerge/>
            <w:shd w:val="clear" w:color="auto" w:fill="auto"/>
          </w:tcPr>
          <w:p w14:paraId="6C98DFC9" w14:textId="77777777" w:rsidR="001F79E7" w:rsidRPr="00A94910" w:rsidRDefault="001F79E7" w:rsidP="00A92D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894" w:type="dxa"/>
            <w:shd w:val="clear" w:color="auto" w:fill="auto"/>
          </w:tcPr>
          <w:p w14:paraId="3FCE00F4" w14:textId="77777777" w:rsidR="001F79E7" w:rsidRPr="00A94910" w:rsidRDefault="001F79E7" w:rsidP="00A9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794" w:type="dxa"/>
            <w:gridSpan w:val="2"/>
            <w:shd w:val="clear" w:color="auto" w:fill="auto"/>
          </w:tcPr>
          <w:p w14:paraId="5D076FDF" w14:textId="77777777" w:rsidR="001F79E7" w:rsidRPr="00A94910" w:rsidRDefault="001F79E7" w:rsidP="00A9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491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c. Nội dung</w:t>
            </w:r>
          </w:p>
          <w:p w14:paraId="015BB90C" w14:textId="77777777" w:rsidR="001F79E7" w:rsidRPr="00A94910" w:rsidRDefault="001F79E7" w:rsidP="00A92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49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 Mở đoạn</w:t>
            </w:r>
          </w:p>
          <w:p w14:paraId="36D6BE94" w14:textId="77777777" w:rsidR="001F79E7" w:rsidRPr="00A94910" w:rsidRDefault="001F79E7" w:rsidP="00A9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49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Giới thiệu tác giả và bài thơ. Nêu ấn tượng, </w:t>
            </w:r>
            <w:r w:rsidR="007D75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cảm nghĩ chung về đoạn</w:t>
            </w:r>
            <w:r w:rsidRPr="00A949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thơ.</w:t>
            </w:r>
          </w:p>
          <w:p w14:paraId="6759F69A" w14:textId="77777777" w:rsidR="001F79E7" w:rsidRDefault="001F79E7" w:rsidP="00A9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49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 Thân đoạn:</w:t>
            </w:r>
          </w:p>
          <w:p w14:paraId="01565827" w14:textId="77777777" w:rsidR="00D67EA6" w:rsidRPr="00D67EA6" w:rsidRDefault="00D67EA6" w:rsidP="00A9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Pr="00D67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 hoàn cảnh sáng tác bài thơ, mạch cảm xúc của bài thơ</w:t>
            </w:r>
          </w:p>
          <w:p w14:paraId="68807A5A" w14:textId="77777777" w:rsidR="001F79E7" w:rsidRDefault="001F79E7" w:rsidP="007D75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A9491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- Cảm nhận hình ảnh </w:t>
            </w:r>
            <w:r w:rsidR="007D75C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những chiếc x</w:t>
            </w:r>
            <w:r w:rsidR="00D67EA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e</w:t>
            </w:r>
            <w:r w:rsidR="007D75C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không kính</w:t>
            </w:r>
            <w:r w:rsidR="00D67EA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: BP NT đ</w:t>
            </w:r>
            <w:r w:rsidR="007D75C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iệp cấu trúc, điệp từ </w:t>
            </w:r>
            <w:r w:rsidR="007D75CA" w:rsidRPr="007D75CA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Không</w:t>
            </w:r>
          </w:p>
          <w:p w14:paraId="23E2B2A7" w14:textId="77777777" w:rsidR="007D75CA" w:rsidRDefault="007D75CA" w:rsidP="007D75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+ Là sáng tạo độc đáo của nhà thơ</w:t>
            </w:r>
          </w:p>
          <w:p w14:paraId="4AEC7B72" w14:textId="77777777" w:rsidR="007D75CA" w:rsidRPr="00A94910" w:rsidRDefault="007D75CA" w:rsidP="007D75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+ Phản án hiện thực chiến tranh chống Mỹ gian khổ khốc liệt</w:t>
            </w:r>
          </w:p>
          <w:p w14:paraId="6D48A8E4" w14:textId="77777777" w:rsidR="001F79E7" w:rsidRPr="00A94910" w:rsidRDefault="001F79E7" w:rsidP="00A9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A9491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="007D75C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Cảm nhận về hình ảnh người lính lái xe</w:t>
            </w:r>
            <w:r w:rsidRPr="00A9491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:</w:t>
            </w:r>
          </w:p>
          <w:p w14:paraId="178422EC" w14:textId="77777777" w:rsidR="007D75CA" w:rsidRPr="00A94910" w:rsidRDefault="001F79E7" w:rsidP="007D75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A9491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+ BPTT</w:t>
            </w:r>
            <w:r w:rsidR="007D75C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: Đảo ngữ thể hiện tư thế hiên ngang, thái độ bình thản tự tin làm chủ hoàn cảnh khó khăn</w:t>
            </w:r>
          </w:p>
          <w:p w14:paraId="433C8762" w14:textId="77777777" w:rsidR="001F79E7" w:rsidRDefault="007D75CA" w:rsidP="00A9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+ Điệp từ nhìn, phép liệ</w:t>
            </w:r>
            <w:r w:rsidR="00D67EA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t kê: 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hể hiệ</w:t>
            </w:r>
            <w:r w:rsidR="00D67EA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n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tinh thần lạc quan yêu đời yêu cuộc sống của người lính lái xe.</w:t>
            </w:r>
          </w:p>
          <w:p w14:paraId="042297AB" w14:textId="77777777" w:rsidR="007D75CA" w:rsidRPr="00A94910" w:rsidRDefault="007D75CA" w:rsidP="00A9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+ Ản dụ, hoán dụ “Trái tim”</w:t>
            </w:r>
            <w:r w:rsidR="00D67EA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thể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hiệ</w:t>
            </w:r>
            <w:r w:rsidR="00D67EA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n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D67EA6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lò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ng yêu nước, ý chí quyết tâm giải phóng MN thống nhất đất nước của những người lính lái xe Trường Sơn</w:t>
            </w:r>
          </w:p>
          <w:p w14:paraId="3E211F29" w14:textId="77777777" w:rsidR="001F79E7" w:rsidRPr="00A94910" w:rsidRDefault="00D67EA6" w:rsidP="00A9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-Đánh giá NT: Thể thơ tự do, giọng điệu, nhịp thơ, các NT khác </w:t>
            </w:r>
          </w:p>
          <w:p w14:paraId="17B54FE6" w14:textId="77777777" w:rsidR="001F79E7" w:rsidRPr="00A94910" w:rsidRDefault="001F79E7" w:rsidP="00A92D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49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 Kết đoạn:</w:t>
            </w:r>
            <w:r w:rsidR="00D67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Khẳng định lại giá trị nôi dung đoạn thơ, chủ đề VB</w:t>
            </w:r>
          </w:p>
          <w:p w14:paraId="21C6E287" w14:textId="77777777" w:rsidR="001F79E7" w:rsidRPr="00A94910" w:rsidRDefault="001F79E7" w:rsidP="00A9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 w:rsidRPr="00A949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Gạch chân câu văn có</w:t>
            </w:r>
            <w:r w:rsidR="00D67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sử dụng thán từ</w:t>
            </w:r>
            <w:r w:rsidRPr="00A949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43" w:type="dxa"/>
            <w:shd w:val="clear" w:color="auto" w:fill="auto"/>
          </w:tcPr>
          <w:p w14:paraId="65ED22D1" w14:textId="77777777" w:rsidR="001F79E7" w:rsidRPr="00A94910" w:rsidRDefault="00D67EA6" w:rsidP="00A9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3,0</w:t>
            </w:r>
          </w:p>
          <w:p w14:paraId="555D9A98" w14:textId="77777777" w:rsidR="001F79E7" w:rsidRPr="00A94910" w:rsidRDefault="001F79E7" w:rsidP="00A92D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(</w:t>
            </w:r>
            <w:r w:rsidRPr="00A94910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>0,25)</w:t>
            </w:r>
          </w:p>
          <w:p w14:paraId="03009DED" w14:textId="77777777" w:rsidR="001F79E7" w:rsidRPr="00A94910" w:rsidRDefault="001F79E7" w:rsidP="00A92D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 xml:space="preserve">  </w:t>
            </w:r>
          </w:p>
          <w:p w14:paraId="49B7455E" w14:textId="77777777" w:rsidR="001F79E7" w:rsidRDefault="001F79E7" w:rsidP="00A92D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</w:p>
          <w:p w14:paraId="16ED10CD" w14:textId="77777777" w:rsidR="00D67EA6" w:rsidRPr="00A94910" w:rsidRDefault="00D67EA6" w:rsidP="00A92D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</w:p>
          <w:p w14:paraId="1FAA574D" w14:textId="77777777" w:rsidR="001F79E7" w:rsidRPr="00A94910" w:rsidRDefault="00D67EA6" w:rsidP="00A92D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 xml:space="preserve"> (2,5</w:t>
            </w:r>
            <w:r w:rsidR="001F79E7" w:rsidRPr="00A94910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>)</w:t>
            </w:r>
          </w:p>
          <w:p w14:paraId="64E3DBBE" w14:textId="77777777" w:rsidR="001F79E7" w:rsidRPr="00A94910" w:rsidRDefault="001F79E7" w:rsidP="00A92D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</w:p>
          <w:p w14:paraId="1471FFC3" w14:textId="77777777" w:rsidR="001F79E7" w:rsidRPr="00A94910" w:rsidRDefault="001F79E7" w:rsidP="00A92D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</w:p>
          <w:p w14:paraId="746D995A" w14:textId="77777777" w:rsidR="001F79E7" w:rsidRPr="00A94910" w:rsidRDefault="001F79E7" w:rsidP="00A92D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</w:p>
          <w:p w14:paraId="2BA116C5" w14:textId="77777777" w:rsidR="001F79E7" w:rsidRPr="00A94910" w:rsidRDefault="001F79E7" w:rsidP="00A92D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</w:p>
          <w:p w14:paraId="5DF34DD2" w14:textId="77777777" w:rsidR="001F79E7" w:rsidRPr="00A94910" w:rsidRDefault="001F79E7" w:rsidP="00A92D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</w:p>
          <w:p w14:paraId="59FD4B5A" w14:textId="77777777" w:rsidR="001F79E7" w:rsidRPr="00A94910" w:rsidRDefault="001F79E7" w:rsidP="00A92D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</w:p>
          <w:p w14:paraId="6540A245" w14:textId="77777777" w:rsidR="001F79E7" w:rsidRPr="00A94910" w:rsidRDefault="001F79E7" w:rsidP="00A92D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</w:p>
          <w:p w14:paraId="7B9E2474" w14:textId="77777777" w:rsidR="001F79E7" w:rsidRPr="00A94910" w:rsidRDefault="001F79E7" w:rsidP="00A92D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</w:p>
          <w:p w14:paraId="7CE96BD9" w14:textId="77777777" w:rsidR="001F79E7" w:rsidRPr="00A94910" w:rsidRDefault="001F79E7" w:rsidP="00A92D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</w:p>
          <w:p w14:paraId="21DB71D3" w14:textId="77777777" w:rsidR="001F79E7" w:rsidRDefault="001F79E7" w:rsidP="00A9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</w:p>
          <w:p w14:paraId="7AAA6738" w14:textId="77777777" w:rsidR="00D67EA6" w:rsidRDefault="00D67EA6" w:rsidP="00A9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</w:p>
          <w:p w14:paraId="7646B8B1" w14:textId="77777777" w:rsidR="00D67EA6" w:rsidRPr="00A94910" w:rsidRDefault="00D67EA6" w:rsidP="00A9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>0,25</w:t>
            </w:r>
          </w:p>
        </w:tc>
      </w:tr>
      <w:tr w:rsidR="001F79E7" w:rsidRPr="00A94910" w14:paraId="7CDBA78D" w14:textId="77777777" w:rsidTr="006A46D0">
        <w:trPr>
          <w:gridBefore w:val="1"/>
          <w:gridAfter w:val="1"/>
          <w:wBefore w:w="116" w:type="dxa"/>
          <w:wAfter w:w="1200" w:type="dxa"/>
          <w:trHeight w:val="1418"/>
          <w:jc w:val="center"/>
        </w:trPr>
        <w:tc>
          <w:tcPr>
            <w:tcW w:w="825" w:type="dxa"/>
            <w:vMerge/>
            <w:shd w:val="clear" w:color="auto" w:fill="auto"/>
          </w:tcPr>
          <w:p w14:paraId="2E3D74F6" w14:textId="77777777" w:rsidR="001F79E7" w:rsidRPr="00A94910" w:rsidRDefault="001F79E7" w:rsidP="00A92D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894" w:type="dxa"/>
            <w:shd w:val="clear" w:color="auto" w:fill="auto"/>
          </w:tcPr>
          <w:p w14:paraId="06BCCF26" w14:textId="77777777" w:rsidR="001F79E7" w:rsidRPr="00A94910" w:rsidRDefault="001F79E7" w:rsidP="00A9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794" w:type="dxa"/>
            <w:gridSpan w:val="2"/>
            <w:shd w:val="clear" w:color="auto" w:fill="auto"/>
          </w:tcPr>
          <w:p w14:paraId="146386C0" w14:textId="77777777" w:rsidR="001F79E7" w:rsidRPr="00A94910" w:rsidRDefault="001F79E7" w:rsidP="00A9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A94910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14:paraId="49353217" w14:textId="77777777" w:rsidR="001F79E7" w:rsidRDefault="001F79E7" w:rsidP="00A92D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  <w:lang w:val="vi-VN"/>
              </w:rPr>
              <w:t xml:space="preserve">Đảm bảo chuẩn chính tả, ngữ pháp </w:t>
            </w:r>
            <w:r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t</w:t>
            </w:r>
            <w:r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  <w:lang w:val="vi-VN"/>
              </w:rPr>
              <w:t>iếng Việt.</w:t>
            </w:r>
            <w:r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 xml:space="preserve"> </w:t>
            </w:r>
          </w:p>
          <w:p w14:paraId="18CF7AFE" w14:textId="77777777" w:rsidR="006A46D0" w:rsidRDefault="006A46D0" w:rsidP="00A92D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A94910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tạo</w:t>
            </w:r>
            <w:r w:rsidRPr="00A949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: </w:t>
            </w:r>
            <w:r w:rsidRPr="00A94910">
              <w:rPr>
                <w:rFonts w:ascii="Times New Roman" w:eastAsia="Times New Roman" w:hAnsi="Times New Roman" w:cs="Times New Roman"/>
                <w:sz w:val="26"/>
                <w:szCs w:val="26"/>
              </w:rPr>
              <w:t>Có sự sáng tạo về dùng từ, diễn đạt, lựa chọn từ ngữ, hình ảnh thơ giàu sắc thái biểu cảm.</w:t>
            </w:r>
          </w:p>
          <w:p w14:paraId="6AAE258F" w14:textId="77777777" w:rsidR="006A46D0" w:rsidRPr="00A94910" w:rsidRDefault="006A46D0" w:rsidP="00A92D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" w:type="dxa"/>
            <w:shd w:val="clear" w:color="auto" w:fill="auto"/>
          </w:tcPr>
          <w:p w14:paraId="35E3BD23" w14:textId="77777777" w:rsidR="001F79E7" w:rsidRPr="00A94910" w:rsidRDefault="001F79E7" w:rsidP="00A92D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  <w:r w:rsidRPr="00A949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1F79E7" w:rsidRPr="00A94910" w14:paraId="51169309" w14:textId="77777777" w:rsidTr="006A46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31"/>
        </w:trPr>
        <w:tc>
          <w:tcPr>
            <w:tcW w:w="4150" w:type="dxa"/>
            <w:gridSpan w:val="4"/>
          </w:tcPr>
          <w:p w14:paraId="54260D22" w14:textId="77777777" w:rsidR="001F79E7" w:rsidRDefault="006A46D0" w:rsidP="00A92DB5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</w:t>
            </w:r>
          </w:p>
          <w:p w14:paraId="52D2B0E2" w14:textId="3C5D0F12" w:rsidR="006A46D0" w:rsidRPr="00A94910" w:rsidRDefault="00550D99" w:rsidP="00550D99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TTCM duyệt                          BGH </w:t>
            </w:r>
          </w:p>
        </w:tc>
        <w:tc>
          <w:tcPr>
            <w:tcW w:w="7422" w:type="dxa"/>
            <w:gridSpan w:val="3"/>
          </w:tcPr>
          <w:p w14:paraId="1464FA11" w14:textId="77777777" w:rsidR="001E5E8B" w:rsidRDefault="00550D99" w:rsidP="00A92DB5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550D9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      </w:t>
            </w:r>
          </w:p>
          <w:p w14:paraId="4ADB0EB5" w14:textId="07BE9DFB" w:rsidR="001E5E8B" w:rsidRDefault="001E5E8B" w:rsidP="00A92DB5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550D99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Người làm đề</w:t>
            </w: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  <w:p w14:paraId="77D8BEA4" w14:textId="057F8283" w:rsidR="001F79E7" w:rsidRPr="00550D99" w:rsidRDefault="001F79E7" w:rsidP="00A92DB5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A13AB0A" w14:textId="77777777" w:rsidR="00832C67" w:rsidRDefault="00832C67"/>
    <w:sectPr w:rsidR="00832C67" w:rsidSect="004F46B5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7C68"/>
    <w:multiLevelType w:val="hybridMultilevel"/>
    <w:tmpl w:val="12F007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DCA"/>
    <w:multiLevelType w:val="hybridMultilevel"/>
    <w:tmpl w:val="632274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25F3"/>
    <w:multiLevelType w:val="hybridMultilevel"/>
    <w:tmpl w:val="136091CE"/>
    <w:lvl w:ilvl="0" w:tplc="795068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94A9F"/>
    <w:multiLevelType w:val="hybridMultilevel"/>
    <w:tmpl w:val="50BE01BC"/>
    <w:lvl w:ilvl="0" w:tplc="F670C54A">
      <w:start w:val="1"/>
      <w:numFmt w:val="upperRoman"/>
      <w:lvlText w:val="%1."/>
      <w:lvlJc w:val="left"/>
      <w:pPr>
        <w:ind w:left="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23006EA0"/>
    <w:multiLevelType w:val="hybridMultilevel"/>
    <w:tmpl w:val="2968E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E3230"/>
    <w:multiLevelType w:val="hybridMultilevel"/>
    <w:tmpl w:val="9976BB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B7494"/>
    <w:multiLevelType w:val="hybridMultilevel"/>
    <w:tmpl w:val="24A65C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D7592"/>
    <w:multiLevelType w:val="hybridMultilevel"/>
    <w:tmpl w:val="7E1449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84A1A"/>
    <w:multiLevelType w:val="hybridMultilevel"/>
    <w:tmpl w:val="DB3AC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E0027"/>
    <w:multiLevelType w:val="hybridMultilevel"/>
    <w:tmpl w:val="FFC24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918E0"/>
    <w:multiLevelType w:val="hybridMultilevel"/>
    <w:tmpl w:val="216A4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75197"/>
    <w:multiLevelType w:val="hybridMultilevel"/>
    <w:tmpl w:val="4704C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5367">
    <w:abstractNumId w:val="10"/>
  </w:num>
  <w:num w:numId="2" w16cid:durableId="41908541">
    <w:abstractNumId w:val="5"/>
  </w:num>
  <w:num w:numId="3" w16cid:durableId="877470575">
    <w:abstractNumId w:val="1"/>
  </w:num>
  <w:num w:numId="4" w16cid:durableId="9453525">
    <w:abstractNumId w:val="6"/>
  </w:num>
  <w:num w:numId="5" w16cid:durableId="1781218493">
    <w:abstractNumId w:val="2"/>
  </w:num>
  <w:num w:numId="6" w16cid:durableId="811215304">
    <w:abstractNumId w:val="3"/>
  </w:num>
  <w:num w:numId="7" w16cid:durableId="324866126">
    <w:abstractNumId w:val="7"/>
  </w:num>
  <w:num w:numId="8" w16cid:durableId="586156358">
    <w:abstractNumId w:val="9"/>
  </w:num>
  <w:num w:numId="9" w16cid:durableId="779767089">
    <w:abstractNumId w:val="4"/>
  </w:num>
  <w:num w:numId="10" w16cid:durableId="1212576965">
    <w:abstractNumId w:val="8"/>
  </w:num>
  <w:num w:numId="11" w16cid:durableId="1440098736">
    <w:abstractNumId w:val="0"/>
  </w:num>
  <w:num w:numId="12" w16cid:durableId="6774646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ACF"/>
    <w:rsid w:val="00031CB9"/>
    <w:rsid w:val="00180A3A"/>
    <w:rsid w:val="001E5E8B"/>
    <w:rsid w:val="001F2ACF"/>
    <w:rsid w:val="001F79E7"/>
    <w:rsid w:val="003407E1"/>
    <w:rsid w:val="003477AF"/>
    <w:rsid w:val="003532D2"/>
    <w:rsid w:val="00356194"/>
    <w:rsid w:val="003563F9"/>
    <w:rsid w:val="00447F2A"/>
    <w:rsid w:val="004A1569"/>
    <w:rsid w:val="004F46B5"/>
    <w:rsid w:val="00523E1A"/>
    <w:rsid w:val="00550D99"/>
    <w:rsid w:val="00581E69"/>
    <w:rsid w:val="006A46D0"/>
    <w:rsid w:val="006C2DF0"/>
    <w:rsid w:val="007875C3"/>
    <w:rsid w:val="007876EA"/>
    <w:rsid w:val="007B77E0"/>
    <w:rsid w:val="007C191C"/>
    <w:rsid w:val="007D75CA"/>
    <w:rsid w:val="00832C67"/>
    <w:rsid w:val="00843AA5"/>
    <w:rsid w:val="008A05B0"/>
    <w:rsid w:val="008A19DB"/>
    <w:rsid w:val="00943156"/>
    <w:rsid w:val="00A222F5"/>
    <w:rsid w:val="00A92DB5"/>
    <w:rsid w:val="00A94910"/>
    <w:rsid w:val="00C352DA"/>
    <w:rsid w:val="00D0395F"/>
    <w:rsid w:val="00D67EA6"/>
    <w:rsid w:val="00DB4E6F"/>
    <w:rsid w:val="00DE3212"/>
    <w:rsid w:val="00F946E6"/>
    <w:rsid w:val="00FB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0289E"/>
  <w15:chartTrackingRefBased/>
  <w15:docId w15:val="{32E6AD8C-1F30-4592-9C27-162B3268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1199</Words>
  <Characters>6839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2024-02-25T15:41:00Z</dcterms:created>
  <dcterms:modified xsi:type="dcterms:W3CDTF">2024-03-24T04:49:00Z</dcterms:modified>
</cp:coreProperties>
</file>