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83BE3" w14:textId="77777777" w:rsidR="00790B21" w:rsidRDefault="00790B21" w:rsidP="007F5F3B">
      <w:pPr>
        <w:rPr>
          <w:b/>
          <w:bCs/>
        </w:rPr>
      </w:pPr>
    </w:p>
    <w:p w14:paraId="0998BD3A" w14:textId="77777777" w:rsidR="00790B21" w:rsidRDefault="00790B21" w:rsidP="007F5F3B">
      <w:pPr>
        <w:rPr>
          <w:b/>
          <w:bCs/>
        </w:rPr>
      </w:pPr>
    </w:p>
    <w:p w14:paraId="6E23464E" w14:textId="77777777" w:rsidR="00790B21" w:rsidRDefault="00790B21" w:rsidP="007F5F3B">
      <w:pPr>
        <w:rPr>
          <w:b/>
          <w:bCs/>
        </w:rPr>
      </w:pPr>
    </w:p>
    <w:p w14:paraId="597CFE31" w14:textId="5560C4AB" w:rsidR="00790B21" w:rsidRDefault="00790B21" w:rsidP="00790B21">
      <w:pPr>
        <w:jc w:val="center"/>
        <w:rPr>
          <w:b/>
          <w:bCs/>
          <w:sz w:val="72"/>
          <w:szCs w:val="72"/>
        </w:rPr>
      </w:pPr>
      <w:r w:rsidRPr="00790B21">
        <w:rPr>
          <w:b/>
          <w:bCs/>
          <w:sz w:val="72"/>
          <w:szCs w:val="72"/>
        </w:rPr>
        <w:t>NHẬT KÍ CÁ NHÂN</w:t>
      </w:r>
    </w:p>
    <w:p w14:paraId="7C65BA65" w14:textId="01415EE5" w:rsidR="00790B21" w:rsidRPr="009B141F" w:rsidRDefault="00790B21" w:rsidP="00790B21">
      <w:pPr>
        <w:rPr>
          <w:sz w:val="36"/>
          <w:szCs w:val="36"/>
        </w:rPr>
      </w:pPr>
      <w:proofErr w:type="spellStart"/>
      <w:r w:rsidRPr="009B141F">
        <w:rPr>
          <w:sz w:val="36"/>
          <w:szCs w:val="36"/>
        </w:rPr>
        <w:t>Nhóm</w:t>
      </w:r>
      <w:proofErr w:type="spellEnd"/>
      <w:proofErr w:type="gramStart"/>
      <w:r w:rsidRPr="009B141F">
        <w:rPr>
          <w:sz w:val="36"/>
          <w:szCs w:val="36"/>
        </w:rPr>
        <w:t>:_</w:t>
      </w:r>
      <w:proofErr w:type="gramEnd"/>
      <w:r w:rsidRPr="009B141F">
        <w:rPr>
          <w:sz w:val="36"/>
          <w:szCs w:val="36"/>
        </w:rPr>
        <w:t>___</w:t>
      </w:r>
    </w:p>
    <w:p w14:paraId="43E22B7E" w14:textId="5B71DE0B" w:rsidR="00790B21" w:rsidRPr="009B141F" w:rsidRDefault="00790B21" w:rsidP="00790B21">
      <w:pPr>
        <w:rPr>
          <w:sz w:val="36"/>
          <w:szCs w:val="36"/>
        </w:rPr>
      </w:pPr>
      <w:proofErr w:type="spellStart"/>
      <w:r w:rsidRPr="009B141F">
        <w:rPr>
          <w:sz w:val="36"/>
          <w:szCs w:val="36"/>
        </w:rPr>
        <w:t>Thành</w:t>
      </w:r>
      <w:proofErr w:type="spellEnd"/>
      <w:r w:rsidRPr="009B141F">
        <w:rPr>
          <w:sz w:val="36"/>
          <w:szCs w:val="36"/>
        </w:rPr>
        <w:t xml:space="preserve"> </w:t>
      </w:r>
      <w:proofErr w:type="spellStart"/>
      <w:r w:rsidRPr="009B141F">
        <w:rPr>
          <w:sz w:val="36"/>
          <w:szCs w:val="36"/>
        </w:rPr>
        <w:t>viên</w:t>
      </w:r>
      <w:proofErr w:type="spellEnd"/>
      <w:proofErr w:type="gramStart"/>
      <w:r w:rsidRPr="009B141F">
        <w:rPr>
          <w:sz w:val="36"/>
          <w:szCs w:val="36"/>
        </w:rPr>
        <w:t>:_</w:t>
      </w:r>
      <w:proofErr w:type="gramEnd"/>
      <w:r w:rsidRPr="009B141F">
        <w:rPr>
          <w:sz w:val="36"/>
          <w:szCs w:val="36"/>
        </w:rPr>
        <w:t>_____________</w:t>
      </w:r>
    </w:p>
    <w:p w14:paraId="7F842810" w14:textId="77777777" w:rsidR="00790B21" w:rsidRDefault="00790B21" w:rsidP="007F5F3B">
      <w:pPr>
        <w:rPr>
          <w:b/>
          <w:bCs/>
        </w:rPr>
      </w:pPr>
    </w:p>
    <w:p w14:paraId="206C7CA8" w14:textId="77777777" w:rsidR="00790B21" w:rsidRDefault="00790B21" w:rsidP="007F5F3B">
      <w:pPr>
        <w:rPr>
          <w:b/>
          <w:bCs/>
        </w:rPr>
      </w:pPr>
    </w:p>
    <w:p w14:paraId="2CC43062" w14:textId="77777777" w:rsidR="00790B21" w:rsidRDefault="00790B21" w:rsidP="007F5F3B">
      <w:pPr>
        <w:rPr>
          <w:b/>
          <w:bCs/>
        </w:rPr>
      </w:pPr>
    </w:p>
    <w:p w14:paraId="5833329E" w14:textId="77777777" w:rsidR="00790B21" w:rsidRDefault="00790B21" w:rsidP="007F5F3B">
      <w:pPr>
        <w:rPr>
          <w:b/>
          <w:bCs/>
        </w:rPr>
      </w:pPr>
    </w:p>
    <w:p w14:paraId="3FE2A76A" w14:textId="77777777" w:rsidR="00790B21" w:rsidRDefault="00790B21" w:rsidP="007F5F3B">
      <w:pPr>
        <w:rPr>
          <w:b/>
          <w:bCs/>
        </w:rPr>
      </w:pPr>
    </w:p>
    <w:p w14:paraId="50EEC4C7" w14:textId="77777777" w:rsidR="00790B21" w:rsidRDefault="00790B21" w:rsidP="007F5F3B">
      <w:pPr>
        <w:rPr>
          <w:b/>
          <w:bCs/>
        </w:rPr>
      </w:pPr>
    </w:p>
    <w:p w14:paraId="5E433EA4" w14:textId="77777777" w:rsidR="00790B21" w:rsidRDefault="00790B21" w:rsidP="007F5F3B">
      <w:pPr>
        <w:rPr>
          <w:b/>
          <w:bCs/>
        </w:rPr>
      </w:pPr>
    </w:p>
    <w:p w14:paraId="728E7DD9" w14:textId="77777777" w:rsidR="00790B21" w:rsidRDefault="00790B21" w:rsidP="007F5F3B">
      <w:pPr>
        <w:rPr>
          <w:b/>
          <w:bCs/>
        </w:rPr>
      </w:pPr>
    </w:p>
    <w:p w14:paraId="12A18E63" w14:textId="5F7ED4B5" w:rsidR="00790B21" w:rsidRDefault="00790B21" w:rsidP="007F5F3B">
      <w:pPr>
        <w:rPr>
          <w:b/>
          <w:bCs/>
        </w:rPr>
      </w:pPr>
      <w:r>
        <w:rPr>
          <w:noProof/>
          <w:lang w:val="en-GB" w:eastAsia="en-GB"/>
        </w:rPr>
        <w:drawing>
          <wp:inline distT="0" distB="0" distL="0" distR="0" wp14:anchorId="014B15F1" wp14:editId="472C5655">
            <wp:extent cx="6244354" cy="3444575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54" cy="34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38AE" w14:textId="68DCC848" w:rsidR="008E7752" w:rsidRPr="008E7752" w:rsidRDefault="008E7752">
      <w:pPr>
        <w:pStyle w:val="TOC1"/>
        <w:rPr>
          <w:rFonts w:eastAsiaTheme="majorEastAsia" w:cstheme="majorBidi"/>
          <w:b w:val="0"/>
          <w:bCs w:val="0"/>
          <w:sz w:val="40"/>
          <w:szCs w:val="32"/>
        </w:rPr>
      </w:pPr>
      <w:bookmarkStart w:id="0" w:name="_Toc528674860"/>
      <w:bookmarkStart w:id="1" w:name="_Toc528674938"/>
      <w:r>
        <w:rPr>
          <w:rFonts w:eastAsiaTheme="majorEastAsia" w:cstheme="majorBidi"/>
          <w:b w:val="0"/>
          <w:bCs w:val="0"/>
          <w:sz w:val="40"/>
          <w:szCs w:val="32"/>
        </w:rPr>
        <w:lastRenderedPageBreak/>
        <w:t>MỤC LỤC</w:t>
      </w:r>
    </w:p>
    <w:p w14:paraId="2165E97C" w14:textId="1CC8A4CD" w:rsidR="008E7752" w:rsidRDefault="008E7752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r>
        <w:rPr>
          <w:rFonts w:eastAsiaTheme="majorEastAsia" w:cstheme="majorBidi"/>
          <w:b w:val="0"/>
          <w:bCs w:val="0"/>
          <w:color w:val="FFFFFF" w:themeColor="background1"/>
          <w:sz w:val="40"/>
          <w:szCs w:val="32"/>
        </w:rPr>
        <w:fldChar w:fldCharType="begin"/>
      </w:r>
      <w:r>
        <w:rPr>
          <w:rFonts w:eastAsiaTheme="majorEastAsia" w:cstheme="majorBidi"/>
          <w:b w:val="0"/>
          <w:bCs w:val="0"/>
          <w:color w:val="FFFFFF" w:themeColor="background1"/>
          <w:sz w:val="40"/>
          <w:szCs w:val="32"/>
        </w:rPr>
        <w:instrText xml:space="preserve"> TOC \o "1-2" \h \z \u </w:instrText>
      </w:r>
      <w:r>
        <w:rPr>
          <w:rFonts w:eastAsiaTheme="majorEastAsia" w:cstheme="majorBidi"/>
          <w:b w:val="0"/>
          <w:bCs w:val="0"/>
          <w:color w:val="FFFFFF" w:themeColor="background1"/>
          <w:sz w:val="40"/>
          <w:szCs w:val="32"/>
        </w:rPr>
        <w:fldChar w:fldCharType="separate"/>
      </w:r>
      <w:hyperlink w:anchor="_Toc528899678" w:history="1">
        <w:r w:rsidRPr="00B93347">
          <w:rPr>
            <w:rStyle w:val="Hyperlink"/>
            <w:noProof/>
          </w:rPr>
          <w:t>TÌM HIỂU KIẾN THỨC VÀ KĨ NĂNG LIÊN QUAN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_Toc528899678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728315" w14:textId="2D1749F5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79" w:history="1">
        <w:r w:rsidR="008E7752" w:rsidRPr="00B93347">
          <w:rPr>
            <w:rStyle w:val="Hyperlink"/>
            <w:noProof/>
          </w:rPr>
          <w:t>Những điều tôi học được từ n</w:t>
        </w:r>
        <w:r w:rsidR="008E7752" w:rsidRPr="00B93347">
          <w:rPr>
            <w:rStyle w:val="Hyperlink"/>
            <w:noProof/>
          </w:rPr>
          <w:t>h</w:t>
        </w:r>
        <w:r w:rsidR="008E7752" w:rsidRPr="00B93347">
          <w:rPr>
            <w:rStyle w:val="Hyperlink"/>
            <w:noProof/>
          </w:rPr>
          <w:t>óm bạn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_Toc528899679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4</w:t>
        </w:r>
        <w:r w:rsidR="008E7752">
          <w:rPr>
            <w:noProof/>
            <w:webHidden/>
          </w:rPr>
          <w:fldChar w:fldCharType="end"/>
        </w:r>
      </w:hyperlink>
      <w:hyperlink w:anchor="_Toc528899680" w:history="1"/>
    </w:p>
    <w:p w14:paraId="001BBA23" w14:textId="5CB99361" w:rsidR="008E7752" w:rsidRDefault="00AA36A7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681" w:history="1">
        <w:r w:rsidR="008E7752" w:rsidRPr="00B93347">
          <w:rPr>
            <w:rStyle w:val="Hyperlink"/>
            <w:noProof/>
          </w:rPr>
          <w:t>BÁO CÁO PHƯƠNG ÁN THIẾT KẾ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_Toc528899681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6</w:t>
        </w:r>
        <w:r w:rsidR="008E7752">
          <w:rPr>
            <w:noProof/>
            <w:webHidden/>
          </w:rPr>
          <w:fldChar w:fldCharType="end"/>
        </w:r>
      </w:hyperlink>
    </w:p>
    <w:p w14:paraId="42C08DC8" w14:textId="042C0DB2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82" w:history="1">
        <w:r w:rsidR="008E7752" w:rsidRPr="00B93347">
          <w:rPr>
            <w:rStyle w:val="Hyperlink"/>
            <w:noProof/>
          </w:rPr>
          <w:t>Góp ý cho phương án của nhóm tôi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_Toc528899682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6</w:t>
        </w:r>
        <w:r w:rsidR="008E7752">
          <w:rPr>
            <w:noProof/>
            <w:webHidden/>
          </w:rPr>
          <w:fldChar w:fldCharType="end"/>
        </w:r>
      </w:hyperlink>
    </w:p>
    <w:p w14:paraId="700C0CEB" w14:textId="501A0863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83" w:history="1">
        <w:r w:rsidR="008E7752" w:rsidRPr="00B93347">
          <w:rPr>
            <w:rStyle w:val="Hyperlink"/>
            <w:noProof/>
          </w:rPr>
          <w:t>Nhận xét của tôi dành cho nhóm bạn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_Toc528899683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6</w:t>
        </w:r>
        <w:r w:rsidR="008E7752">
          <w:rPr>
            <w:noProof/>
            <w:webHidden/>
          </w:rPr>
          <w:fldChar w:fldCharType="end"/>
        </w:r>
      </w:hyperlink>
    </w:p>
    <w:p w14:paraId="195884BE" w14:textId="25ABFE94" w:rsidR="008E7752" w:rsidRDefault="00AA36A7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684" w:history="1">
        <w:r w:rsidR="008E7752" w:rsidRPr="00B93347">
          <w:rPr>
            <w:rStyle w:val="Hyperlink"/>
            <w:noProof/>
          </w:rPr>
          <w:t>BÁO CÁO SẢN PHẨM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_Toc528899684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7</w:t>
        </w:r>
        <w:r w:rsidR="008E7752">
          <w:rPr>
            <w:noProof/>
            <w:webHidden/>
          </w:rPr>
          <w:fldChar w:fldCharType="end"/>
        </w:r>
      </w:hyperlink>
    </w:p>
    <w:p w14:paraId="73E919C1" w14:textId="362276E7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85" w:history="1">
        <w:r w:rsidR="008E7752" w:rsidRPr="00B93347">
          <w:rPr>
            <w:rStyle w:val="Hyperlink"/>
            <w:noProof/>
          </w:rPr>
          <w:t>Góp ý cho sản phẩm của nhóm tôi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_Toc528899685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7</w:t>
        </w:r>
        <w:r w:rsidR="008E7752">
          <w:rPr>
            <w:noProof/>
            <w:webHidden/>
          </w:rPr>
          <w:fldChar w:fldCharType="end"/>
        </w:r>
      </w:hyperlink>
    </w:p>
    <w:p w14:paraId="508DEBCF" w14:textId="0019E95D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86" w:history="1">
        <w:r w:rsidR="008E7752" w:rsidRPr="00B93347">
          <w:rPr>
            <w:rStyle w:val="Hyperlink"/>
            <w:noProof/>
          </w:rPr>
          <w:t>Nhận xét của tôi dành cho nhóm bạn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_Toc528899686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7</w:t>
        </w:r>
        <w:r w:rsidR="008E7752">
          <w:rPr>
            <w:noProof/>
            <w:webHidden/>
          </w:rPr>
          <w:fldChar w:fldCharType="end"/>
        </w:r>
      </w:hyperlink>
    </w:p>
    <w:p w14:paraId="6F9C5736" w14:textId="74B4BF9D" w:rsidR="008E7752" w:rsidRDefault="00AA36A7">
      <w:pPr>
        <w:pStyle w:val="TOC1"/>
        <w:rPr>
          <w:rFonts w:eastAsiaTheme="minorEastAsia"/>
          <w:b w:val="0"/>
          <w:bCs w:val="0"/>
          <w:noProof/>
          <w:sz w:val="22"/>
          <w:szCs w:val="22"/>
          <w:lang w:val="en-SG" w:eastAsia="en-SG" w:bidi="lo-LA"/>
        </w:rPr>
      </w:pPr>
      <w:hyperlink w:anchor="_Toc528899687" w:history="1">
        <w:r w:rsidR="008E7752" w:rsidRPr="00B93347">
          <w:rPr>
            <w:rStyle w:val="Hyperlink"/>
            <w:noProof/>
          </w:rPr>
          <w:t>NHỮNG ĐIỀU TÔI ĐÃ HỌC ĐƯỢC TỪ DỰ ÁN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_Toc528899687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8</w:t>
        </w:r>
        <w:r w:rsidR="008E7752">
          <w:rPr>
            <w:noProof/>
            <w:webHidden/>
          </w:rPr>
          <w:fldChar w:fldCharType="end"/>
        </w:r>
      </w:hyperlink>
    </w:p>
    <w:p w14:paraId="5BCAABDA" w14:textId="75918C14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88" w:history="1">
        <w:r w:rsidR="008E7752" w:rsidRPr="00B93347">
          <w:rPr>
            <w:rStyle w:val="Hyperlink"/>
            <w:noProof/>
          </w:rPr>
          <w:t>Về kiến thức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_Toc528899688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8</w:t>
        </w:r>
        <w:r w:rsidR="008E7752">
          <w:rPr>
            <w:noProof/>
            <w:webHidden/>
          </w:rPr>
          <w:fldChar w:fldCharType="end"/>
        </w:r>
      </w:hyperlink>
    </w:p>
    <w:p w14:paraId="092FA024" w14:textId="07010134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89" w:history="1">
        <w:r w:rsidR="008E7752" w:rsidRPr="00B93347">
          <w:rPr>
            <w:rStyle w:val="Hyperlink"/>
            <w:noProof/>
          </w:rPr>
          <w:t>Về kĩ năng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_Toc528899689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8</w:t>
        </w:r>
        <w:r w:rsidR="008E7752">
          <w:rPr>
            <w:noProof/>
            <w:webHidden/>
          </w:rPr>
          <w:fldChar w:fldCharType="end"/>
        </w:r>
      </w:hyperlink>
    </w:p>
    <w:p w14:paraId="031F45AC" w14:textId="7AAA6117" w:rsidR="008E7752" w:rsidRDefault="00AA36A7">
      <w:pPr>
        <w:pStyle w:val="TOC2"/>
        <w:tabs>
          <w:tab w:val="right" w:leader="dot" w:pos="9916"/>
        </w:tabs>
        <w:rPr>
          <w:rFonts w:eastAsiaTheme="minorEastAsia"/>
          <w:noProof/>
          <w:sz w:val="22"/>
          <w:szCs w:val="22"/>
          <w:lang w:val="en-SG" w:eastAsia="en-SG" w:bidi="lo-LA"/>
        </w:rPr>
      </w:pPr>
      <w:hyperlink w:anchor="_Toc528899690" w:history="1">
        <w:r w:rsidR="008E7752" w:rsidRPr="00B93347">
          <w:rPr>
            <w:rStyle w:val="Hyperlink"/>
            <w:noProof/>
          </w:rPr>
          <w:t>Những điều tôi tâm đắc nhất</w:t>
        </w:r>
        <w:r w:rsidR="008E7752">
          <w:rPr>
            <w:noProof/>
            <w:webHidden/>
          </w:rPr>
          <w:tab/>
        </w:r>
        <w:r w:rsidR="008E7752">
          <w:rPr>
            <w:noProof/>
            <w:webHidden/>
          </w:rPr>
          <w:fldChar w:fldCharType="begin"/>
        </w:r>
        <w:r w:rsidR="008E7752">
          <w:rPr>
            <w:noProof/>
            <w:webHidden/>
          </w:rPr>
          <w:instrText xml:space="preserve"> PAGEREF _Toc528899690 \h </w:instrText>
        </w:r>
        <w:r w:rsidR="008E7752">
          <w:rPr>
            <w:noProof/>
            <w:webHidden/>
          </w:rPr>
        </w:r>
        <w:r w:rsidR="008E7752">
          <w:rPr>
            <w:noProof/>
            <w:webHidden/>
          </w:rPr>
          <w:fldChar w:fldCharType="separate"/>
        </w:r>
        <w:r w:rsidR="00626518">
          <w:rPr>
            <w:noProof/>
            <w:webHidden/>
          </w:rPr>
          <w:t>8</w:t>
        </w:r>
        <w:r w:rsidR="008E7752">
          <w:rPr>
            <w:noProof/>
            <w:webHidden/>
          </w:rPr>
          <w:fldChar w:fldCharType="end"/>
        </w:r>
      </w:hyperlink>
    </w:p>
    <w:p w14:paraId="18A6818D" w14:textId="5B198493" w:rsidR="008E7752" w:rsidRDefault="008E7752">
      <w:pPr>
        <w:jc w:val="left"/>
        <w:rPr>
          <w:rFonts w:eastAsiaTheme="majorEastAsia" w:cstheme="majorBidi"/>
          <w:b/>
          <w:bCs/>
          <w:color w:val="FFFFFF" w:themeColor="background1"/>
          <w:sz w:val="40"/>
          <w:szCs w:val="32"/>
        </w:rPr>
      </w:pPr>
      <w:r>
        <w:rPr>
          <w:rFonts w:eastAsiaTheme="majorEastAsia" w:cstheme="majorBidi"/>
          <w:b/>
          <w:bCs/>
          <w:color w:val="FFFFFF" w:themeColor="background1"/>
          <w:sz w:val="40"/>
          <w:szCs w:val="32"/>
        </w:rPr>
        <w:fldChar w:fldCharType="end"/>
      </w:r>
    </w:p>
    <w:p w14:paraId="17C22568" w14:textId="77777777" w:rsidR="003448C8" w:rsidRDefault="003448C8">
      <w:pPr>
        <w:jc w:val="left"/>
        <w:rPr>
          <w:rFonts w:eastAsiaTheme="majorEastAsia" w:cstheme="majorBidi"/>
          <w:b/>
          <w:bCs/>
          <w:color w:val="FFFFFF" w:themeColor="background1"/>
          <w:sz w:val="40"/>
          <w:szCs w:val="32"/>
        </w:rPr>
      </w:pPr>
      <w:bookmarkStart w:id="2" w:name="_Toc528899678"/>
      <w:r>
        <w:br w:type="page"/>
      </w:r>
    </w:p>
    <w:p w14:paraId="14FB1FF1" w14:textId="5CFAACC0" w:rsidR="00790B21" w:rsidRDefault="00790B21" w:rsidP="009B141F">
      <w:pPr>
        <w:pStyle w:val="Heading1"/>
      </w:pPr>
      <w:r>
        <w:lastRenderedPageBreak/>
        <w:t>TÌM HIỂU KIẾN THỨC VÀ KĨ NĂNG LIÊN QUAN</w:t>
      </w:r>
      <w:bookmarkEnd w:id="2"/>
    </w:p>
    <w:p w14:paraId="2923460E" w14:textId="32CBD9F4" w:rsidR="00790B21" w:rsidRDefault="00790B21" w:rsidP="00790B21">
      <w:pPr>
        <w:pStyle w:val="Heading3"/>
      </w:pPr>
      <w:r w:rsidRPr="00790B21">
        <w:t>CHỦ ĐỀ</w:t>
      </w:r>
      <w:r>
        <w:t xml:space="preserve"> CỦA NHÓM TÔI:</w:t>
      </w:r>
    </w:p>
    <w:p w14:paraId="51752148" w14:textId="7C09B528" w:rsidR="00790B21" w:rsidRDefault="00790B21" w:rsidP="00790B21">
      <w:pPr>
        <w:pStyle w:val="Heading3"/>
      </w:pP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790B21" w14:paraId="0B3C760B" w14:textId="77777777" w:rsidTr="00790B21">
        <w:tc>
          <w:tcPr>
            <w:tcW w:w="9916" w:type="dxa"/>
          </w:tcPr>
          <w:p w14:paraId="114FC10E" w14:textId="585A9333" w:rsidR="00790B21" w:rsidRDefault="00790B21" w:rsidP="00790B21"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</w:p>
          <w:p w14:paraId="1839BE42" w14:textId="77777777" w:rsidR="00790B21" w:rsidRDefault="00790B21" w:rsidP="00790B21"/>
          <w:p w14:paraId="2E4AEB95" w14:textId="5FD7E617" w:rsidR="00790B21" w:rsidRDefault="00790B21" w:rsidP="00790B21"/>
        </w:tc>
      </w:tr>
      <w:tr w:rsidR="00790B21" w14:paraId="0C93A026" w14:textId="77777777" w:rsidTr="00790B21">
        <w:tc>
          <w:tcPr>
            <w:tcW w:w="9916" w:type="dxa"/>
          </w:tcPr>
          <w:p w14:paraId="0D135807" w14:textId="77777777" w:rsidR="00790B21" w:rsidRDefault="00790B21" w:rsidP="00790B21"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2F60B638" w14:textId="77777777" w:rsidR="00790B21" w:rsidRDefault="00790B21" w:rsidP="00790B21"/>
          <w:p w14:paraId="7C3269E8" w14:textId="77777777" w:rsidR="00790B21" w:rsidRDefault="00790B21" w:rsidP="00790B21"/>
          <w:p w14:paraId="2468EEB2" w14:textId="77777777" w:rsidR="00790B21" w:rsidRDefault="00790B21" w:rsidP="00790B21"/>
          <w:p w14:paraId="735C765B" w14:textId="77777777" w:rsidR="00790B21" w:rsidRDefault="00790B21" w:rsidP="00790B21"/>
          <w:p w14:paraId="473429F4" w14:textId="77777777" w:rsidR="00790B21" w:rsidRDefault="00790B21" w:rsidP="00790B21"/>
          <w:p w14:paraId="6AC7C313" w14:textId="3D357772" w:rsidR="00790B21" w:rsidRDefault="00790B21" w:rsidP="00790B21"/>
        </w:tc>
      </w:tr>
    </w:tbl>
    <w:p w14:paraId="53610F58" w14:textId="77777777" w:rsidR="00790B21" w:rsidRDefault="00790B21">
      <w:pPr>
        <w:jc w:val="left"/>
        <w:rPr>
          <w:b/>
          <w:color w:val="000000" w:themeColor="text1"/>
          <w:sz w:val="36"/>
        </w:rPr>
      </w:pPr>
    </w:p>
    <w:p w14:paraId="1B3F224A" w14:textId="373A51CE" w:rsidR="00790B21" w:rsidRPr="00790B21" w:rsidRDefault="00790B21" w:rsidP="00790B21">
      <w:pPr>
        <w:pStyle w:val="Heading3"/>
      </w:pPr>
      <w:proofErr w:type="spellStart"/>
      <w:r w:rsidRPr="00790B21">
        <w:t>Những</w:t>
      </w:r>
      <w:proofErr w:type="spellEnd"/>
      <w:r w:rsidRPr="00790B21">
        <w:t xml:space="preserve"> </w:t>
      </w:r>
      <w:proofErr w:type="spellStart"/>
      <w:r w:rsidRPr="00790B21">
        <w:t>điều</w:t>
      </w:r>
      <w:proofErr w:type="spellEnd"/>
      <w:r w:rsidRPr="00790B21">
        <w:t xml:space="preserve"> </w:t>
      </w:r>
      <w:proofErr w:type="spellStart"/>
      <w:r w:rsidRPr="00790B21">
        <w:t>nhóm</w:t>
      </w:r>
      <w:proofErr w:type="spellEnd"/>
      <w:r w:rsidRPr="00790B21">
        <w:t xml:space="preserve"> </w:t>
      </w:r>
      <w:proofErr w:type="spellStart"/>
      <w:r w:rsidRPr="00790B21">
        <w:t>tôi</w:t>
      </w:r>
      <w:proofErr w:type="spellEnd"/>
      <w:r w:rsidRPr="00790B21">
        <w:t xml:space="preserve"> </w:t>
      </w:r>
      <w:proofErr w:type="spellStart"/>
      <w:r w:rsidRPr="00790B21">
        <w:t>tìm</w:t>
      </w:r>
      <w:proofErr w:type="spellEnd"/>
      <w:r w:rsidRPr="00790B21">
        <w:t xml:space="preserve"> </w:t>
      </w:r>
      <w:proofErr w:type="spellStart"/>
      <w:r w:rsidRPr="00790B21">
        <w:t>hiểu</w:t>
      </w:r>
      <w:proofErr w:type="spellEnd"/>
      <w:r w:rsidRPr="00790B21">
        <w:t xml:space="preserve"> </w:t>
      </w:r>
      <w:proofErr w:type="spellStart"/>
      <w:r w:rsidRPr="00790B21">
        <w:t>được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790B21" w14:paraId="0537190C" w14:textId="77777777" w:rsidTr="00790B21">
        <w:tc>
          <w:tcPr>
            <w:tcW w:w="9916" w:type="dxa"/>
          </w:tcPr>
          <w:p w14:paraId="059D896A" w14:textId="55B1F7F9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2783000C" w14:textId="67A5981C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56C95C83" w14:textId="05EEEE7A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3A3F6C7A" w14:textId="2E3159F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365523CF" w14:textId="7B4B962F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1DCD8F0C" w14:textId="71F59081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4C517677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1F3F8653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172460B7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52904F17" w14:textId="6310D0BA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</w:tc>
      </w:tr>
      <w:tr w:rsidR="00790B21" w14:paraId="4E34C524" w14:textId="77777777" w:rsidTr="00790B21">
        <w:tc>
          <w:tcPr>
            <w:tcW w:w="9916" w:type="dxa"/>
          </w:tcPr>
          <w:p w14:paraId="349D36DD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  <w:proofErr w:type="spellStart"/>
            <w:r>
              <w:rPr>
                <w:b/>
                <w:color w:val="000000" w:themeColor="text1"/>
                <w:sz w:val="36"/>
              </w:rPr>
              <w:t>Bổ</w:t>
            </w:r>
            <w:proofErr w:type="spellEnd"/>
            <w:r>
              <w:rPr>
                <w:b/>
                <w:color w:val="000000" w:themeColor="text1"/>
                <w:sz w:val="36"/>
              </w:rPr>
              <w:t xml:space="preserve"> sung </w:t>
            </w:r>
            <w:proofErr w:type="spellStart"/>
            <w:r>
              <w:rPr>
                <w:b/>
                <w:color w:val="000000" w:themeColor="text1"/>
                <w:sz w:val="36"/>
              </w:rPr>
              <w:t>từ</w:t>
            </w:r>
            <w:proofErr w:type="spellEnd"/>
            <w:r>
              <w:rPr>
                <w:b/>
                <w:color w:val="000000" w:themeColor="text1"/>
                <w:sz w:val="36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36"/>
              </w:rPr>
              <w:t>nhóm</w:t>
            </w:r>
            <w:proofErr w:type="spellEnd"/>
            <w:r>
              <w:rPr>
                <w:b/>
                <w:color w:val="000000" w:themeColor="text1"/>
                <w:sz w:val="36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36"/>
              </w:rPr>
              <w:t>bạn</w:t>
            </w:r>
            <w:proofErr w:type="spellEnd"/>
            <w:r>
              <w:rPr>
                <w:b/>
                <w:color w:val="000000" w:themeColor="text1"/>
                <w:sz w:val="36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36"/>
              </w:rPr>
              <w:t>và</w:t>
            </w:r>
            <w:proofErr w:type="spellEnd"/>
            <w:r>
              <w:rPr>
                <w:b/>
                <w:color w:val="000000" w:themeColor="text1"/>
                <w:sz w:val="36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36"/>
              </w:rPr>
              <w:t>giáo</w:t>
            </w:r>
            <w:proofErr w:type="spellEnd"/>
            <w:r>
              <w:rPr>
                <w:b/>
                <w:color w:val="000000" w:themeColor="text1"/>
                <w:sz w:val="36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36"/>
              </w:rPr>
              <w:t>viên</w:t>
            </w:r>
            <w:proofErr w:type="spellEnd"/>
          </w:p>
          <w:p w14:paraId="78D9502C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5B021BBD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3CBD547A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349E2CA9" w14:textId="77777777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  <w:p w14:paraId="7471D63D" w14:textId="534FA8C8" w:rsidR="00790B21" w:rsidRDefault="00790B21">
            <w:pPr>
              <w:jc w:val="left"/>
              <w:rPr>
                <w:b/>
                <w:color w:val="000000" w:themeColor="text1"/>
                <w:sz w:val="36"/>
              </w:rPr>
            </w:pPr>
          </w:p>
        </w:tc>
      </w:tr>
    </w:tbl>
    <w:p w14:paraId="0E434626" w14:textId="64A772CF" w:rsidR="00790B21" w:rsidRDefault="00790B21" w:rsidP="00790B21">
      <w:pPr>
        <w:pStyle w:val="Heading2"/>
      </w:pPr>
      <w:bookmarkStart w:id="3" w:name="_Toc528899679"/>
      <w:bookmarkStart w:id="4" w:name="_GoBack"/>
      <w:bookmarkEnd w:id="4"/>
      <w:proofErr w:type="spellStart"/>
      <w:r>
        <w:lastRenderedPageBreak/>
        <w:t>Những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bạn</w:t>
      </w:r>
      <w:bookmarkEnd w:id="0"/>
      <w:bookmarkEnd w:id="1"/>
      <w:bookmarkEnd w:id="3"/>
      <w:proofErr w:type="spellEnd"/>
    </w:p>
    <w:p w14:paraId="45E6E783" w14:textId="77777777" w:rsidR="00790B21" w:rsidRDefault="00790B21" w:rsidP="00790B21">
      <w:pPr>
        <w:pStyle w:val="Heading3"/>
      </w:pPr>
      <w:bookmarkStart w:id="5" w:name="_Toc528674861"/>
      <w:r>
        <w:t>CHỦ ĐỀ</w:t>
      </w:r>
      <w:bookmarkEnd w:id="5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790B21" w14:paraId="51FC6D01" w14:textId="77777777" w:rsidTr="004B2BF8">
        <w:tc>
          <w:tcPr>
            <w:tcW w:w="9916" w:type="dxa"/>
          </w:tcPr>
          <w:p w14:paraId="464C5FE9" w14:textId="77777777" w:rsidR="00790B21" w:rsidRDefault="00790B21" w:rsidP="004B2BF8"/>
          <w:p w14:paraId="7B0846E1" w14:textId="77777777" w:rsidR="00790B21" w:rsidRDefault="00790B21" w:rsidP="004B2BF8"/>
          <w:p w14:paraId="66782A3D" w14:textId="2AF95E32" w:rsidR="00790B21" w:rsidRDefault="00790B21" w:rsidP="004B2BF8"/>
          <w:p w14:paraId="3B9F7D8E" w14:textId="70A07ECF" w:rsidR="00790B21" w:rsidRDefault="00790B21" w:rsidP="004B2BF8"/>
          <w:p w14:paraId="4E32232B" w14:textId="747C0AC6" w:rsidR="00790B21" w:rsidRDefault="00790B21" w:rsidP="004B2BF8"/>
          <w:p w14:paraId="55B64C2F" w14:textId="4C399A36" w:rsidR="00790B21" w:rsidRDefault="00790B21" w:rsidP="004B2BF8"/>
          <w:p w14:paraId="58DDDD89" w14:textId="5288BB64" w:rsidR="00790B21" w:rsidRDefault="00790B21" w:rsidP="004B2BF8"/>
          <w:p w14:paraId="6289D75F" w14:textId="5D1854DE" w:rsidR="00790B21" w:rsidRDefault="00790B21" w:rsidP="004B2BF8"/>
          <w:p w14:paraId="097C9E12" w14:textId="0CC8CEB7" w:rsidR="00790B21" w:rsidRDefault="00790B21" w:rsidP="004B2BF8"/>
          <w:p w14:paraId="0EAF0279" w14:textId="6AFE9413" w:rsidR="00790B21" w:rsidRDefault="00790B21" w:rsidP="004B2BF8"/>
          <w:p w14:paraId="43839EFA" w14:textId="2B76C340" w:rsidR="00790B21" w:rsidRDefault="00790B21" w:rsidP="004B2BF8"/>
          <w:p w14:paraId="062D2D58" w14:textId="0E313A33" w:rsidR="00790B21" w:rsidRDefault="00790B21" w:rsidP="004B2BF8"/>
          <w:p w14:paraId="119276F8" w14:textId="3AEAC3AA" w:rsidR="00790B21" w:rsidRDefault="00790B21" w:rsidP="004B2BF8"/>
          <w:p w14:paraId="64CB0D10" w14:textId="77777777" w:rsidR="00790B21" w:rsidRDefault="00790B21" w:rsidP="004B2BF8"/>
          <w:p w14:paraId="2E33BBF5" w14:textId="77777777" w:rsidR="00790B21" w:rsidRDefault="00790B21" w:rsidP="004B2BF8"/>
          <w:p w14:paraId="11BE70DC" w14:textId="77777777" w:rsidR="00790B21" w:rsidRDefault="00790B21" w:rsidP="004B2BF8"/>
        </w:tc>
      </w:tr>
    </w:tbl>
    <w:p w14:paraId="5BEEAB55" w14:textId="065396E3" w:rsidR="00790B21" w:rsidRDefault="00790B21" w:rsidP="00790B21">
      <w:pPr>
        <w:pStyle w:val="Heading3"/>
      </w:pPr>
      <w:bookmarkStart w:id="6" w:name="_Toc528674862"/>
      <w:r>
        <w:t>CHỦ ĐỀ</w:t>
      </w:r>
      <w:bookmarkEnd w:id="6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790B21" w14:paraId="2DAE0E6C" w14:textId="77777777" w:rsidTr="004B2BF8">
        <w:tc>
          <w:tcPr>
            <w:tcW w:w="9916" w:type="dxa"/>
          </w:tcPr>
          <w:p w14:paraId="6E2FD243" w14:textId="77777777" w:rsidR="00790B21" w:rsidRDefault="00790B21" w:rsidP="004B2BF8"/>
          <w:p w14:paraId="3BA2543E" w14:textId="5CC10A2F" w:rsidR="00790B21" w:rsidRDefault="00790B21" w:rsidP="004B2BF8"/>
          <w:p w14:paraId="74B09213" w14:textId="34E0DD69" w:rsidR="00790B21" w:rsidRDefault="00790B21" w:rsidP="004B2BF8"/>
          <w:p w14:paraId="319ADE63" w14:textId="5BEF485E" w:rsidR="00790B21" w:rsidRDefault="00790B21" w:rsidP="004B2BF8"/>
          <w:p w14:paraId="05B82D6C" w14:textId="05B33199" w:rsidR="00790B21" w:rsidRDefault="00790B21" w:rsidP="004B2BF8"/>
          <w:p w14:paraId="4682783F" w14:textId="164BF589" w:rsidR="00790B21" w:rsidRDefault="00790B21" w:rsidP="004B2BF8"/>
          <w:p w14:paraId="7B174AC7" w14:textId="479CB578" w:rsidR="00790B21" w:rsidRDefault="00790B21" w:rsidP="004B2BF8"/>
          <w:p w14:paraId="61EA9C20" w14:textId="0074682C" w:rsidR="00790B21" w:rsidRDefault="00790B21" w:rsidP="004B2BF8"/>
          <w:p w14:paraId="0CCD0CB8" w14:textId="316DB32E" w:rsidR="00790B21" w:rsidRDefault="00790B21" w:rsidP="004B2BF8"/>
          <w:p w14:paraId="587FC3DD" w14:textId="3889D6CE" w:rsidR="00790B21" w:rsidRDefault="00790B21" w:rsidP="004B2BF8"/>
          <w:p w14:paraId="2CFA2F11" w14:textId="77777777" w:rsidR="00790B21" w:rsidRDefault="00790B21" w:rsidP="004B2BF8"/>
          <w:p w14:paraId="76DE5D9B" w14:textId="4BB9F4E6" w:rsidR="00790B21" w:rsidRDefault="00790B21" w:rsidP="004B2BF8"/>
          <w:p w14:paraId="37F5037B" w14:textId="77777777" w:rsidR="00790B21" w:rsidRDefault="00790B21" w:rsidP="004B2BF8"/>
          <w:p w14:paraId="1057725A" w14:textId="05CA948F" w:rsidR="00790B21" w:rsidRDefault="00790B21" w:rsidP="004B2BF8"/>
          <w:p w14:paraId="660BA365" w14:textId="77777777" w:rsidR="00790B21" w:rsidRDefault="00790B21" w:rsidP="004B2BF8"/>
          <w:p w14:paraId="678833E7" w14:textId="77777777" w:rsidR="00790B21" w:rsidRDefault="00790B21" w:rsidP="004B2BF8"/>
          <w:p w14:paraId="6F3C196E" w14:textId="77777777" w:rsidR="00790B21" w:rsidRDefault="00790B21" w:rsidP="004B2BF8"/>
          <w:p w14:paraId="6FA87C1B" w14:textId="77777777" w:rsidR="00790B21" w:rsidRDefault="00790B21" w:rsidP="004B2BF8"/>
        </w:tc>
      </w:tr>
    </w:tbl>
    <w:p w14:paraId="34573352" w14:textId="77777777" w:rsidR="00790B21" w:rsidRDefault="00790B21" w:rsidP="00790B21">
      <w:pPr>
        <w:pStyle w:val="Heading3"/>
      </w:pPr>
      <w:bookmarkStart w:id="7" w:name="_Toc528674863"/>
    </w:p>
    <w:p w14:paraId="6C682A38" w14:textId="77777777" w:rsidR="009B141F" w:rsidRDefault="009B141F">
      <w:pPr>
        <w:jc w:val="left"/>
        <w:rPr>
          <w:b/>
          <w:color w:val="000000" w:themeColor="text1"/>
          <w:sz w:val="36"/>
        </w:rPr>
      </w:pPr>
      <w:r>
        <w:br w:type="page"/>
      </w:r>
    </w:p>
    <w:p w14:paraId="096C0D65" w14:textId="46808147" w:rsidR="00790B21" w:rsidRDefault="00790B21" w:rsidP="00790B21">
      <w:pPr>
        <w:pStyle w:val="Heading3"/>
      </w:pPr>
      <w:r>
        <w:lastRenderedPageBreak/>
        <w:t>CHỦ ĐỀ</w:t>
      </w:r>
      <w:bookmarkEnd w:id="7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790B21" w14:paraId="516E2020" w14:textId="77777777" w:rsidTr="004B2BF8">
        <w:tc>
          <w:tcPr>
            <w:tcW w:w="9916" w:type="dxa"/>
          </w:tcPr>
          <w:p w14:paraId="114A8C19" w14:textId="77777777" w:rsidR="00790B21" w:rsidRDefault="00790B21" w:rsidP="004B2BF8"/>
          <w:p w14:paraId="73ED5B98" w14:textId="77777777" w:rsidR="00790B21" w:rsidRDefault="00790B21" w:rsidP="004B2BF8"/>
          <w:p w14:paraId="73DFBF1E" w14:textId="176D2D34" w:rsidR="00790B21" w:rsidRDefault="00790B21" w:rsidP="004B2BF8"/>
          <w:p w14:paraId="526BE6A7" w14:textId="107C6871" w:rsidR="00790B21" w:rsidRDefault="00790B21" w:rsidP="004B2BF8"/>
          <w:p w14:paraId="0FBF6D61" w14:textId="3DD3C9CD" w:rsidR="00790B21" w:rsidRDefault="00790B21" w:rsidP="004B2BF8"/>
          <w:p w14:paraId="00F193B8" w14:textId="4EBCAFF1" w:rsidR="00790B21" w:rsidRDefault="00790B21" w:rsidP="004B2BF8"/>
          <w:p w14:paraId="37B68FF0" w14:textId="77777777" w:rsidR="00790B21" w:rsidRDefault="00790B21" w:rsidP="004B2BF8"/>
          <w:p w14:paraId="69B3C720" w14:textId="77777777" w:rsidR="00790B21" w:rsidRDefault="00790B21" w:rsidP="004B2BF8"/>
          <w:p w14:paraId="30EAFFC0" w14:textId="52CFE038" w:rsidR="00790B21" w:rsidRDefault="00790B21" w:rsidP="004B2BF8"/>
          <w:p w14:paraId="4A6D93DB" w14:textId="77777777" w:rsidR="00790B21" w:rsidRDefault="00790B21" w:rsidP="004B2BF8"/>
          <w:p w14:paraId="44656792" w14:textId="77777777" w:rsidR="00790B21" w:rsidRDefault="00790B21" w:rsidP="004B2BF8"/>
          <w:p w14:paraId="0A166323" w14:textId="77777777" w:rsidR="00790B21" w:rsidRDefault="00790B21" w:rsidP="004B2BF8"/>
          <w:p w14:paraId="683030FE" w14:textId="77777777" w:rsidR="00790B21" w:rsidRDefault="00790B21" w:rsidP="004B2BF8"/>
          <w:p w14:paraId="3F64CBB8" w14:textId="77777777" w:rsidR="00790B21" w:rsidRDefault="00790B21" w:rsidP="004B2BF8"/>
          <w:p w14:paraId="1E3CA61C" w14:textId="77777777" w:rsidR="00790B21" w:rsidRDefault="00790B21" w:rsidP="004B2BF8"/>
          <w:p w14:paraId="539DD481" w14:textId="77777777" w:rsidR="00790B21" w:rsidRDefault="00790B21" w:rsidP="004B2BF8"/>
          <w:p w14:paraId="3D85CF4A" w14:textId="17BD48C8" w:rsidR="00790B21" w:rsidRDefault="00790B21" w:rsidP="004B2BF8"/>
        </w:tc>
      </w:tr>
    </w:tbl>
    <w:p w14:paraId="08D34817" w14:textId="77777777" w:rsidR="00790B21" w:rsidRDefault="00790B21" w:rsidP="00790B21">
      <w:pPr>
        <w:pStyle w:val="Heading3"/>
      </w:pPr>
      <w:bookmarkStart w:id="8" w:name="_Toc528674864"/>
      <w:r>
        <w:t>CHỦ ĐỀ</w:t>
      </w:r>
      <w:bookmarkEnd w:id="8"/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790B21" w14:paraId="32561F54" w14:textId="77777777" w:rsidTr="004B2BF8">
        <w:tc>
          <w:tcPr>
            <w:tcW w:w="9916" w:type="dxa"/>
          </w:tcPr>
          <w:p w14:paraId="2C815361" w14:textId="71BCB1E4" w:rsidR="00790B21" w:rsidRDefault="00790B21" w:rsidP="004B2BF8"/>
          <w:p w14:paraId="6F017182" w14:textId="256C87D5" w:rsidR="00790B21" w:rsidRDefault="00790B21" w:rsidP="004B2BF8"/>
          <w:p w14:paraId="4FA3B6BE" w14:textId="56A671FC" w:rsidR="00790B21" w:rsidRDefault="00790B21" w:rsidP="004B2BF8"/>
          <w:p w14:paraId="4A6FBE04" w14:textId="3BD987C1" w:rsidR="00790B21" w:rsidRDefault="00790B21" w:rsidP="004B2BF8"/>
          <w:p w14:paraId="2339CAF6" w14:textId="7B2BFCA8" w:rsidR="00790B21" w:rsidRDefault="00790B21" w:rsidP="004B2BF8"/>
          <w:p w14:paraId="6188A932" w14:textId="77777777" w:rsidR="00790B21" w:rsidRDefault="00790B21" w:rsidP="004B2BF8"/>
          <w:p w14:paraId="78686C7A" w14:textId="77777777" w:rsidR="00790B21" w:rsidRDefault="00790B21" w:rsidP="004B2BF8"/>
          <w:p w14:paraId="59168605" w14:textId="77777777" w:rsidR="00790B21" w:rsidRDefault="00790B21" w:rsidP="004B2BF8"/>
          <w:p w14:paraId="502057D7" w14:textId="77777777" w:rsidR="00790B21" w:rsidRDefault="00790B21" w:rsidP="004B2BF8"/>
          <w:p w14:paraId="03D6ADC6" w14:textId="06EC5ACD" w:rsidR="00790B21" w:rsidRDefault="00790B21" w:rsidP="004B2BF8"/>
          <w:p w14:paraId="346417A8" w14:textId="7EEC4FCF" w:rsidR="00790B21" w:rsidRDefault="00790B21" w:rsidP="004B2BF8"/>
          <w:p w14:paraId="4ABEB8DA" w14:textId="11C65864" w:rsidR="00790B21" w:rsidRDefault="00790B21" w:rsidP="004B2BF8"/>
          <w:p w14:paraId="0139BBF7" w14:textId="1EEC98B9" w:rsidR="00790B21" w:rsidRDefault="00790B21" w:rsidP="004B2BF8"/>
          <w:p w14:paraId="75ABA834" w14:textId="77777777" w:rsidR="00790B21" w:rsidRDefault="00790B21" w:rsidP="004B2BF8"/>
          <w:p w14:paraId="5DD53029" w14:textId="77777777" w:rsidR="00790B21" w:rsidRDefault="00790B21" w:rsidP="004B2BF8"/>
          <w:p w14:paraId="56A58DAE" w14:textId="77777777" w:rsidR="00790B21" w:rsidRDefault="00790B21" w:rsidP="004B2BF8"/>
          <w:p w14:paraId="28391E8F" w14:textId="77777777" w:rsidR="00790B21" w:rsidRDefault="00790B21" w:rsidP="004B2BF8"/>
        </w:tc>
      </w:tr>
    </w:tbl>
    <w:p w14:paraId="70B6D07C" w14:textId="2F4B083A" w:rsidR="009B141F" w:rsidRDefault="009B141F" w:rsidP="007F5F3B">
      <w:pPr>
        <w:rPr>
          <w:b/>
          <w:bCs/>
        </w:rPr>
      </w:pPr>
    </w:p>
    <w:p w14:paraId="6C87760E" w14:textId="77777777" w:rsidR="009B141F" w:rsidRDefault="009B141F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294DF8B5" w14:textId="130CCAB0" w:rsidR="002B34D7" w:rsidRDefault="009B141F" w:rsidP="009B141F">
      <w:pPr>
        <w:pStyle w:val="Heading1"/>
      </w:pPr>
      <w:bookmarkStart w:id="9" w:name="_Toc528899681"/>
      <w:r>
        <w:lastRenderedPageBreak/>
        <w:t>BÁO CÁO PHƯƠNG ÁN THIẾT KẾ</w:t>
      </w:r>
      <w:bookmarkEnd w:id="9"/>
    </w:p>
    <w:p w14:paraId="69FDCFFF" w14:textId="77777777" w:rsidR="009B141F" w:rsidRDefault="009B141F" w:rsidP="009B141F">
      <w:pPr>
        <w:pStyle w:val="Heading3"/>
      </w:pP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9B141F" w14:paraId="564D073B" w14:textId="77777777" w:rsidTr="004B2BF8">
        <w:tc>
          <w:tcPr>
            <w:tcW w:w="9916" w:type="dxa"/>
          </w:tcPr>
          <w:p w14:paraId="49216ABD" w14:textId="77777777" w:rsidR="009B141F" w:rsidRDefault="009B141F" w:rsidP="004B2BF8"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</w:p>
          <w:p w14:paraId="2208AD3A" w14:textId="77777777" w:rsidR="009B141F" w:rsidRDefault="009B141F" w:rsidP="004B2BF8"/>
          <w:p w14:paraId="41EA585F" w14:textId="77777777" w:rsidR="009B141F" w:rsidRDefault="009B141F" w:rsidP="004B2BF8"/>
        </w:tc>
      </w:tr>
      <w:tr w:rsidR="009B141F" w14:paraId="116D743C" w14:textId="77777777" w:rsidTr="004B2BF8">
        <w:tc>
          <w:tcPr>
            <w:tcW w:w="9916" w:type="dxa"/>
          </w:tcPr>
          <w:p w14:paraId="641B50A7" w14:textId="77777777" w:rsidR="009B141F" w:rsidRDefault="009B141F" w:rsidP="004B2BF8"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06F1F7EE" w14:textId="77777777" w:rsidR="009B141F" w:rsidRDefault="009B141F" w:rsidP="004B2BF8"/>
          <w:p w14:paraId="0BC11019" w14:textId="77777777" w:rsidR="009B141F" w:rsidRDefault="009B141F" w:rsidP="004B2BF8"/>
          <w:p w14:paraId="08935020" w14:textId="77777777" w:rsidR="009B141F" w:rsidRDefault="009B141F" w:rsidP="004B2BF8"/>
          <w:p w14:paraId="16758237" w14:textId="77777777" w:rsidR="009B141F" w:rsidRDefault="009B141F" w:rsidP="004B2BF8"/>
          <w:p w14:paraId="3511405D" w14:textId="77777777" w:rsidR="009B141F" w:rsidRDefault="009B141F" w:rsidP="004B2BF8"/>
          <w:p w14:paraId="71DEF517" w14:textId="77777777" w:rsidR="009B141F" w:rsidRDefault="009B141F" w:rsidP="004B2BF8"/>
        </w:tc>
      </w:tr>
    </w:tbl>
    <w:p w14:paraId="427ED0B1" w14:textId="2B938242" w:rsidR="009B141F" w:rsidRDefault="009B141F" w:rsidP="009B141F">
      <w:pPr>
        <w:pStyle w:val="Heading2"/>
      </w:pPr>
      <w:bookmarkStart w:id="10" w:name="_Toc528899682"/>
      <w:proofErr w:type="spellStart"/>
      <w:r>
        <w:t>Góp</w:t>
      </w:r>
      <w:proofErr w:type="spellEnd"/>
      <w:r>
        <w:t xml:space="preserve"> ý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tôi</w:t>
      </w:r>
      <w:bookmarkEnd w:id="10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9B141F" w14:paraId="5BBF77CC" w14:textId="77777777" w:rsidTr="009B141F">
        <w:tc>
          <w:tcPr>
            <w:tcW w:w="9916" w:type="dxa"/>
          </w:tcPr>
          <w:p w14:paraId="1A6CF9EA" w14:textId="77777777" w:rsidR="009B141F" w:rsidRDefault="009B141F" w:rsidP="009B141F"/>
          <w:p w14:paraId="10CD2F7E" w14:textId="77777777" w:rsidR="009B141F" w:rsidRDefault="009B141F" w:rsidP="009B141F"/>
          <w:p w14:paraId="64EA605E" w14:textId="77777777" w:rsidR="009B141F" w:rsidRDefault="009B141F" w:rsidP="009B141F"/>
          <w:p w14:paraId="59B99ECE" w14:textId="77777777" w:rsidR="009B141F" w:rsidRDefault="009B141F" w:rsidP="009B141F"/>
          <w:p w14:paraId="550F2C47" w14:textId="77777777" w:rsidR="009B141F" w:rsidRDefault="009B141F" w:rsidP="009B141F"/>
          <w:p w14:paraId="421F30D0" w14:textId="77777777" w:rsidR="009B141F" w:rsidRDefault="009B141F" w:rsidP="009B141F"/>
          <w:p w14:paraId="36830765" w14:textId="5FFE7897" w:rsidR="009B141F" w:rsidRDefault="009B141F" w:rsidP="009B141F"/>
        </w:tc>
      </w:tr>
    </w:tbl>
    <w:p w14:paraId="6CC879E8" w14:textId="78CFE757" w:rsidR="009B141F" w:rsidRDefault="009B141F" w:rsidP="009B141F">
      <w:pPr>
        <w:pStyle w:val="Heading2"/>
      </w:pPr>
      <w:bookmarkStart w:id="11" w:name="_Toc528899683"/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bạn</w:t>
      </w:r>
      <w:bookmarkEnd w:id="11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361"/>
      </w:tblGrid>
      <w:tr w:rsidR="009B141F" w14:paraId="1B95476E" w14:textId="7399D245" w:rsidTr="009B141F">
        <w:tc>
          <w:tcPr>
            <w:tcW w:w="1555" w:type="dxa"/>
          </w:tcPr>
          <w:p w14:paraId="29A78B3C" w14:textId="25A58948" w:rsidR="009B141F" w:rsidRPr="009B141F" w:rsidRDefault="009B141F" w:rsidP="009B141F">
            <w:pPr>
              <w:jc w:val="center"/>
              <w:rPr>
                <w:b/>
                <w:bCs/>
              </w:rPr>
            </w:pPr>
            <w:proofErr w:type="spellStart"/>
            <w:r w:rsidRPr="009B141F">
              <w:rPr>
                <w:b/>
                <w:bCs/>
              </w:rPr>
              <w:t>Nhóm</w:t>
            </w:r>
            <w:proofErr w:type="spellEnd"/>
          </w:p>
        </w:tc>
        <w:tc>
          <w:tcPr>
            <w:tcW w:w="8361" w:type="dxa"/>
          </w:tcPr>
          <w:p w14:paraId="6F24A59D" w14:textId="7066750E" w:rsidR="009B141F" w:rsidRPr="009B141F" w:rsidRDefault="009B141F" w:rsidP="009B141F">
            <w:pPr>
              <w:jc w:val="center"/>
              <w:rPr>
                <w:b/>
                <w:bCs/>
              </w:rPr>
            </w:pPr>
            <w:proofErr w:type="spellStart"/>
            <w:r w:rsidRPr="009B141F">
              <w:rPr>
                <w:b/>
                <w:bCs/>
              </w:rPr>
              <w:t>Nhận</w:t>
            </w:r>
            <w:proofErr w:type="spellEnd"/>
            <w:r w:rsidRPr="009B141F">
              <w:rPr>
                <w:b/>
                <w:bCs/>
              </w:rPr>
              <w:t xml:space="preserve"> </w:t>
            </w:r>
            <w:proofErr w:type="spellStart"/>
            <w:r w:rsidRPr="009B141F">
              <w:rPr>
                <w:b/>
                <w:bCs/>
              </w:rPr>
              <w:t>xét</w:t>
            </w:r>
            <w:proofErr w:type="spellEnd"/>
          </w:p>
        </w:tc>
      </w:tr>
      <w:tr w:rsidR="009B141F" w14:paraId="1FD2F20D" w14:textId="6BF25E4F" w:rsidTr="009B141F">
        <w:tc>
          <w:tcPr>
            <w:tcW w:w="1555" w:type="dxa"/>
          </w:tcPr>
          <w:p w14:paraId="37A09D3B" w14:textId="77777777" w:rsidR="009B141F" w:rsidRDefault="009B141F" w:rsidP="009B141F"/>
          <w:p w14:paraId="0D2EED85" w14:textId="77777777" w:rsidR="009B141F" w:rsidRDefault="009B141F" w:rsidP="009B141F"/>
          <w:p w14:paraId="48E1F724" w14:textId="5C5AC654" w:rsidR="009B141F" w:rsidRDefault="009B141F" w:rsidP="009B141F"/>
        </w:tc>
        <w:tc>
          <w:tcPr>
            <w:tcW w:w="8361" w:type="dxa"/>
          </w:tcPr>
          <w:p w14:paraId="4C18FAA7" w14:textId="77777777" w:rsidR="009B141F" w:rsidRDefault="009B141F" w:rsidP="009B141F"/>
        </w:tc>
      </w:tr>
      <w:tr w:rsidR="009B141F" w14:paraId="6770D6DD" w14:textId="7554BF8B" w:rsidTr="009B141F">
        <w:tc>
          <w:tcPr>
            <w:tcW w:w="1555" w:type="dxa"/>
          </w:tcPr>
          <w:p w14:paraId="7B1AB8CA" w14:textId="77777777" w:rsidR="009B141F" w:rsidRDefault="009B141F" w:rsidP="009B141F"/>
          <w:p w14:paraId="0D0BF65A" w14:textId="77777777" w:rsidR="009B141F" w:rsidRDefault="009B141F" w:rsidP="009B141F"/>
          <w:p w14:paraId="7A9CAB9E" w14:textId="2F10E575" w:rsidR="009B141F" w:rsidRDefault="009B141F" w:rsidP="009B141F"/>
        </w:tc>
        <w:tc>
          <w:tcPr>
            <w:tcW w:w="8361" w:type="dxa"/>
          </w:tcPr>
          <w:p w14:paraId="4F452065" w14:textId="77777777" w:rsidR="009B141F" w:rsidRDefault="009B141F" w:rsidP="009B141F"/>
        </w:tc>
      </w:tr>
      <w:tr w:rsidR="009B141F" w14:paraId="01078ED0" w14:textId="29F8A7EC" w:rsidTr="009B141F">
        <w:trPr>
          <w:trHeight w:val="109"/>
        </w:trPr>
        <w:tc>
          <w:tcPr>
            <w:tcW w:w="1555" w:type="dxa"/>
          </w:tcPr>
          <w:p w14:paraId="1A6BB88E" w14:textId="77777777" w:rsidR="009B141F" w:rsidRDefault="009B141F" w:rsidP="009B141F"/>
          <w:p w14:paraId="0EB04304" w14:textId="77777777" w:rsidR="009B141F" w:rsidRDefault="009B141F" w:rsidP="009B141F"/>
          <w:p w14:paraId="6EEFCFE6" w14:textId="32395F67" w:rsidR="009B141F" w:rsidRDefault="009B141F" w:rsidP="009B141F"/>
        </w:tc>
        <w:tc>
          <w:tcPr>
            <w:tcW w:w="8361" w:type="dxa"/>
          </w:tcPr>
          <w:p w14:paraId="434ECB6C" w14:textId="77777777" w:rsidR="009B141F" w:rsidRDefault="009B141F" w:rsidP="009B141F"/>
        </w:tc>
      </w:tr>
      <w:tr w:rsidR="009B141F" w14:paraId="7A9D1D8C" w14:textId="77777777" w:rsidTr="009B141F">
        <w:trPr>
          <w:trHeight w:val="109"/>
        </w:trPr>
        <w:tc>
          <w:tcPr>
            <w:tcW w:w="1555" w:type="dxa"/>
          </w:tcPr>
          <w:p w14:paraId="662C65A0" w14:textId="77777777" w:rsidR="009B141F" w:rsidRDefault="009B141F" w:rsidP="009B141F"/>
          <w:p w14:paraId="4EC00ACF" w14:textId="77777777" w:rsidR="009B141F" w:rsidRDefault="009B141F" w:rsidP="009B141F"/>
          <w:p w14:paraId="6FB08196" w14:textId="1C6A6BF2" w:rsidR="009B141F" w:rsidRDefault="009B141F" w:rsidP="009B141F"/>
        </w:tc>
        <w:tc>
          <w:tcPr>
            <w:tcW w:w="8361" w:type="dxa"/>
          </w:tcPr>
          <w:p w14:paraId="6168554C" w14:textId="77777777" w:rsidR="009B141F" w:rsidRDefault="009B141F" w:rsidP="009B141F"/>
        </w:tc>
      </w:tr>
    </w:tbl>
    <w:p w14:paraId="5AEAEC44" w14:textId="7A01FF1F" w:rsidR="009B141F" w:rsidRDefault="009B141F" w:rsidP="009B141F"/>
    <w:p w14:paraId="39A53D73" w14:textId="4C24B268" w:rsidR="009B141F" w:rsidRDefault="009B141F" w:rsidP="009B141F">
      <w:pPr>
        <w:pStyle w:val="Heading1"/>
      </w:pPr>
      <w:bookmarkStart w:id="12" w:name="_Toc528899684"/>
      <w:r>
        <w:lastRenderedPageBreak/>
        <w:t>BÁO CÁO SẢN PHẨM</w:t>
      </w:r>
      <w:bookmarkEnd w:id="12"/>
    </w:p>
    <w:p w14:paraId="33CDE426" w14:textId="77777777" w:rsidR="009B141F" w:rsidRDefault="009B141F" w:rsidP="009B141F">
      <w:pPr>
        <w:pStyle w:val="Heading3"/>
      </w:pP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9B141F" w14:paraId="261FF005" w14:textId="77777777" w:rsidTr="004B2BF8">
        <w:tc>
          <w:tcPr>
            <w:tcW w:w="9916" w:type="dxa"/>
          </w:tcPr>
          <w:p w14:paraId="7CB64D35" w14:textId="77777777" w:rsidR="009B141F" w:rsidRDefault="009B141F" w:rsidP="004B2BF8">
            <w:proofErr w:type="spellStart"/>
            <w:r>
              <w:t>Nhiệm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</w:p>
          <w:p w14:paraId="78BCEE6D" w14:textId="77777777" w:rsidR="009B141F" w:rsidRDefault="009B141F" w:rsidP="004B2BF8"/>
          <w:p w14:paraId="0313B553" w14:textId="77777777" w:rsidR="009B141F" w:rsidRDefault="009B141F" w:rsidP="004B2BF8"/>
        </w:tc>
      </w:tr>
      <w:tr w:rsidR="009B141F" w14:paraId="639DE6C5" w14:textId="77777777" w:rsidTr="004B2BF8">
        <w:tc>
          <w:tcPr>
            <w:tcW w:w="9916" w:type="dxa"/>
          </w:tcPr>
          <w:p w14:paraId="3247B282" w14:textId="77777777" w:rsidR="009B141F" w:rsidRDefault="009B141F" w:rsidP="004B2BF8"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0397E2AC" w14:textId="77777777" w:rsidR="009B141F" w:rsidRDefault="009B141F" w:rsidP="004B2BF8"/>
          <w:p w14:paraId="74DF91DC" w14:textId="77777777" w:rsidR="009B141F" w:rsidRDefault="009B141F" w:rsidP="004B2BF8"/>
          <w:p w14:paraId="3FEB99A9" w14:textId="77777777" w:rsidR="009B141F" w:rsidRDefault="009B141F" w:rsidP="004B2BF8"/>
          <w:p w14:paraId="4C72C23C" w14:textId="77777777" w:rsidR="009B141F" w:rsidRDefault="009B141F" w:rsidP="004B2BF8"/>
          <w:p w14:paraId="69924977" w14:textId="77777777" w:rsidR="009B141F" w:rsidRDefault="009B141F" w:rsidP="004B2BF8"/>
          <w:p w14:paraId="2C1959FC" w14:textId="77777777" w:rsidR="009B141F" w:rsidRDefault="009B141F" w:rsidP="004B2BF8"/>
        </w:tc>
      </w:tr>
    </w:tbl>
    <w:p w14:paraId="5BF8D140" w14:textId="485DC438" w:rsidR="009B141F" w:rsidRDefault="009B141F" w:rsidP="009B141F">
      <w:pPr>
        <w:pStyle w:val="Heading2"/>
      </w:pPr>
      <w:bookmarkStart w:id="13" w:name="_Toc528899685"/>
      <w:proofErr w:type="spellStart"/>
      <w:r>
        <w:t>Góp</w:t>
      </w:r>
      <w:proofErr w:type="spellEnd"/>
      <w:r>
        <w:t xml:space="preserve"> ý </w:t>
      </w:r>
      <w:proofErr w:type="spellStart"/>
      <w:r>
        <w:t>cho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tôi</w:t>
      </w:r>
      <w:bookmarkEnd w:id="13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9B141F" w14:paraId="600624AC" w14:textId="77777777" w:rsidTr="004B2BF8">
        <w:tc>
          <w:tcPr>
            <w:tcW w:w="9916" w:type="dxa"/>
          </w:tcPr>
          <w:p w14:paraId="73806BF3" w14:textId="77777777" w:rsidR="009B141F" w:rsidRDefault="009B141F" w:rsidP="004B2BF8"/>
          <w:p w14:paraId="765F29CA" w14:textId="77777777" w:rsidR="009B141F" w:rsidRDefault="009B141F" w:rsidP="004B2BF8"/>
          <w:p w14:paraId="3BD31E86" w14:textId="77777777" w:rsidR="009B141F" w:rsidRDefault="009B141F" w:rsidP="004B2BF8"/>
          <w:p w14:paraId="2D46C323" w14:textId="77777777" w:rsidR="009B141F" w:rsidRDefault="009B141F" w:rsidP="004B2BF8"/>
          <w:p w14:paraId="0EB8E1FF" w14:textId="77777777" w:rsidR="009B141F" w:rsidRDefault="009B141F" w:rsidP="004B2BF8"/>
          <w:p w14:paraId="65C2A3AA" w14:textId="77777777" w:rsidR="009B141F" w:rsidRDefault="009B141F" w:rsidP="004B2BF8"/>
          <w:p w14:paraId="770D9B27" w14:textId="77777777" w:rsidR="009B141F" w:rsidRDefault="009B141F" w:rsidP="004B2BF8"/>
        </w:tc>
      </w:tr>
    </w:tbl>
    <w:p w14:paraId="66B9BDEA" w14:textId="77777777" w:rsidR="009B141F" w:rsidRPr="009B141F" w:rsidRDefault="009B141F" w:rsidP="009B141F"/>
    <w:p w14:paraId="7EB79544" w14:textId="77777777" w:rsidR="009B141F" w:rsidRDefault="009B141F" w:rsidP="009B141F">
      <w:pPr>
        <w:pStyle w:val="Heading2"/>
      </w:pPr>
      <w:bookmarkStart w:id="14" w:name="_Toc528899686"/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bạn</w:t>
      </w:r>
      <w:bookmarkEnd w:id="14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361"/>
      </w:tblGrid>
      <w:tr w:rsidR="009B141F" w14:paraId="01CC7A91" w14:textId="77777777" w:rsidTr="004B2BF8">
        <w:tc>
          <w:tcPr>
            <w:tcW w:w="1555" w:type="dxa"/>
          </w:tcPr>
          <w:p w14:paraId="63E65B0B" w14:textId="77777777" w:rsidR="009B141F" w:rsidRPr="009B141F" w:rsidRDefault="009B141F" w:rsidP="004B2BF8">
            <w:pPr>
              <w:jc w:val="center"/>
              <w:rPr>
                <w:b/>
                <w:bCs/>
              </w:rPr>
            </w:pPr>
            <w:proofErr w:type="spellStart"/>
            <w:r w:rsidRPr="009B141F">
              <w:rPr>
                <w:b/>
                <w:bCs/>
              </w:rPr>
              <w:t>Nhóm</w:t>
            </w:r>
            <w:proofErr w:type="spellEnd"/>
          </w:p>
        </w:tc>
        <w:tc>
          <w:tcPr>
            <w:tcW w:w="8361" w:type="dxa"/>
          </w:tcPr>
          <w:p w14:paraId="173FB341" w14:textId="77777777" w:rsidR="009B141F" w:rsidRPr="009B141F" w:rsidRDefault="009B141F" w:rsidP="004B2BF8">
            <w:pPr>
              <w:jc w:val="center"/>
              <w:rPr>
                <w:b/>
                <w:bCs/>
              </w:rPr>
            </w:pPr>
            <w:proofErr w:type="spellStart"/>
            <w:r w:rsidRPr="009B141F">
              <w:rPr>
                <w:b/>
                <w:bCs/>
              </w:rPr>
              <w:t>Nhận</w:t>
            </w:r>
            <w:proofErr w:type="spellEnd"/>
            <w:r w:rsidRPr="009B141F">
              <w:rPr>
                <w:b/>
                <w:bCs/>
              </w:rPr>
              <w:t xml:space="preserve"> </w:t>
            </w:r>
            <w:proofErr w:type="spellStart"/>
            <w:r w:rsidRPr="009B141F">
              <w:rPr>
                <w:b/>
                <w:bCs/>
              </w:rPr>
              <w:t>xét</w:t>
            </w:r>
            <w:proofErr w:type="spellEnd"/>
          </w:p>
        </w:tc>
      </w:tr>
      <w:tr w:rsidR="009B141F" w14:paraId="048165FE" w14:textId="77777777" w:rsidTr="004B2BF8">
        <w:tc>
          <w:tcPr>
            <w:tcW w:w="1555" w:type="dxa"/>
          </w:tcPr>
          <w:p w14:paraId="1C86B7C3" w14:textId="77777777" w:rsidR="009B141F" w:rsidRDefault="009B141F" w:rsidP="004B2BF8"/>
          <w:p w14:paraId="77447853" w14:textId="77777777" w:rsidR="009B141F" w:rsidRDefault="009B141F" w:rsidP="004B2BF8"/>
          <w:p w14:paraId="7121D5F2" w14:textId="77777777" w:rsidR="009B141F" w:rsidRDefault="009B141F" w:rsidP="004B2BF8"/>
        </w:tc>
        <w:tc>
          <w:tcPr>
            <w:tcW w:w="8361" w:type="dxa"/>
          </w:tcPr>
          <w:p w14:paraId="3A19A2A5" w14:textId="77777777" w:rsidR="009B141F" w:rsidRDefault="009B141F" w:rsidP="004B2BF8"/>
        </w:tc>
      </w:tr>
      <w:tr w:rsidR="009B141F" w14:paraId="20FDCE62" w14:textId="77777777" w:rsidTr="004B2BF8">
        <w:tc>
          <w:tcPr>
            <w:tcW w:w="1555" w:type="dxa"/>
          </w:tcPr>
          <w:p w14:paraId="733270C6" w14:textId="77777777" w:rsidR="009B141F" w:rsidRDefault="009B141F" w:rsidP="004B2BF8"/>
          <w:p w14:paraId="0F500B7F" w14:textId="77777777" w:rsidR="009B141F" w:rsidRDefault="009B141F" w:rsidP="004B2BF8"/>
          <w:p w14:paraId="007B92A8" w14:textId="77777777" w:rsidR="009B141F" w:rsidRDefault="009B141F" w:rsidP="004B2BF8"/>
        </w:tc>
        <w:tc>
          <w:tcPr>
            <w:tcW w:w="8361" w:type="dxa"/>
          </w:tcPr>
          <w:p w14:paraId="1FB5EACF" w14:textId="77777777" w:rsidR="009B141F" w:rsidRDefault="009B141F" w:rsidP="004B2BF8"/>
        </w:tc>
      </w:tr>
      <w:tr w:rsidR="009B141F" w14:paraId="4D975366" w14:textId="77777777" w:rsidTr="004B2BF8">
        <w:trPr>
          <w:trHeight w:val="109"/>
        </w:trPr>
        <w:tc>
          <w:tcPr>
            <w:tcW w:w="1555" w:type="dxa"/>
          </w:tcPr>
          <w:p w14:paraId="43E35A02" w14:textId="77777777" w:rsidR="009B141F" w:rsidRDefault="009B141F" w:rsidP="004B2BF8"/>
          <w:p w14:paraId="13333A2D" w14:textId="77777777" w:rsidR="009B141F" w:rsidRDefault="009B141F" w:rsidP="004B2BF8"/>
          <w:p w14:paraId="2F4B7DC1" w14:textId="77777777" w:rsidR="009B141F" w:rsidRDefault="009B141F" w:rsidP="004B2BF8"/>
        </w:tc>
        <w:tc>
          <w:tcPr>
            <w:tcW w:w="8361" w:type="dxa"/>
          </w:tcPr>
          <w:p w14:paraId="7E2431CC" w14:textId="77777777" w:rsidR="009B141F" w:rsidRDefault="009B141F" w:rsidP="004B2BF8"/>
        </w:tc>
      </w:tr>
      <w:tr w:rsidR="009B141F" w14:paraId="0FB8FE81" w14:textId="77777777" w:rsidTr="004B2BF8">
        <w:trPr>
          <w:trHeight w:val="109"/>
        </w:trPr>
        <w:tc>
          <w:tcPr>
            <w:tcW w:w="1555" w:type="dxa"/>
          </w:tcPr>
          <w:p w14:paraId="3200AE12" w14:textId="77777777" w:rsidR="009B141F" w:rsidRDefault="009B141F" w:rsidP="004B2BF8"/>
          <w:p w14:paraId="5F22C7EC" w14:textId="77777777" w:rsidR="009B141F" w:rsidRDefault="009B141F" w:rsidP="004B2BF8"/>
          <w:p w14:paraId="545C8B57" w14:textId="77777777" w:rsidR="009B141F" w:rsidRDefault="009B141F" w:rsidP="004B2BF8"/>
        </w:tc>
        <w:tc>
          <w:tcPr>
            <w:tcW w:w="8361" w:type="dxa"/>
          </w:tcPr>
          <w:p w14:paraId="7D5A63F1" w14:textId="77777777" w:rsidR="009B141F" w:rsidRDefault="009B141F" w:rsidP="004B2BF8"/>
        </w:tc>
      </w:tr>
    </w:tbl>
    <w:p w14:paraId="07F7530A" w14:textId="38D691D1" w:rsidR="00BF02E1" w:rsidRDefault="00BF02E1" w:rsidP="009B141F"/>
    <w:p w14:paraId="3F18E359" w14:textId="7D7B0C9E" w:rsidR="009B141F" w:rsidRDefault="00BF02E1" w:rsidP="00BF02E1">
      <w:pPr>
        <w:pStyle w:val="Heading1"/>
      </w:pPr>
      <w:bookmarkStart w:id="15" w:name="_Toc528899687"/>
      <w:r>
        <w:lastRenderedPageBreak/>
        <w:t>NHỮNG ĐIỀU TÔI ĐÃ HỌC ĐƯỢC TỪ DỰ ÁN</w:t>
      </w:r>
      <w:bookmarkEnd w:id="15"/>
    </w:p>
    <w:p w14:paraId="6F6CB347" w14:textId="51D2421B" w:rsidR="00BF02E1" w:rsidRDefault="00BF02E1" w:rsidP="00BF02E1">
      <w:pPr>
        <w:pStyle w:val="Heading2"/>
      </w:pPr>
      <w:bookmarkStart w:id="16" w:name="_Toc528899688"/>
      <w:proofErr w:type="spellStart"/>
      <w:r>
        <w:t>Về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bookmarkEnd w:id="16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BF02E1" w14:paraId="3DEF00F5" w14:textId="77777777" w:rsidTr="00BF02E1">
        <w:tc>
          <w:tcPr>
            <w:tcW w:w="9916" w:type="dxa"/>
          </w:tcPr>
          <w:p w14:paraId="6C2CCC05" w14:textId="77777777" w:rsidR="00BF02E1" w:rsidRDefault="00BF02E1" w:rsidP="00BF02E1"/>
          <w:p w14:paraId="2C88BDD7" w14:textId="77777777" w:rsidR="00BF02E1" w:rsidRDefault="00BF02E1" w:rsidP="00BF02E1"/>
          <w:p w14:paraId="198E40FE" w14:textId="77777777" w:rsidR="00BF02E1" w:rsidRDefault="00BF02E1" w:rsidP="00BF02E1"/>
          <w:p w14:paraId="5E6AECAB" w14:textId="77777777" w:rsidR="00BF02E1" w:rsidRDefault="00BF02E1" w:rsidP="00BF02E1"/>
          <w:p w14:paraId="54091EBC" w14:textId="77777777" w:rsidR="00BF02E1" w:rsidRDefault="00BF02E1" w:rsidP="00BF02E1"/>
          <w:p w14:paraId="2AD7ED9C" w14:textId="77777777" w:rsidR="00BF02E1" w:rsidRDefault="00BF02E1" w:rsidP="00BF02E1"/>
          <w:p w14:paraId="0284DBC0" w14:textId="7CECFDF7" w:rsidR="00BF02E1" w:rsidRDefault="00BF02E1" w:rsidP="00BF02E1"/>
        </w:tc>
      </w:tr>
    </w:tbl>
    <w:p w14:paraId="0A3EE831" w14:textId="21298C64" w:rsidR="00BF02E1" w:rsidRDefault="00BF02E1" w:rsidP="00BF02E1">
      <w:pPr>
        <w:pStyle w:val="Heading2"/>
      </w:pPr>
      <w:bookmarkStart w:id="17" w:name="_Toc528899689"/>
      <w:proofErr w:type="spellStart"/>
      <w:r>
        <w:t>Về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bookmarkEnd w:id="1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BF02E1" w14:paraId="0E3A6547" w14:textId="77777777" w:rsidTr="00BF02E1">
        <w:tc>
          <w:tcPr>
            <w:tcW w:w="9916" w:type="dxa"/>
          </w:tcPr>
          <w:p w14:paraId="0DE5E53B" w14:textId="77777777" w:rsidR="00BF02E1" w:rsidRDefault="00BF02E1" w:rsidP="00BF02E1"/>
          <w:p w14:paraId="25890EDE" w14:textId="77777777" w:rsidR="00BF02E1" w:rsidRDefault="00BF02E1" w:rsidP="00BF02E1"/>
          <w:p w14:paraId="6991DBC2" w14:textId="77777777" w:rsidR="00BF02E1" w:rsidRDefault="00BF02E1" w:rsidP="00BF02E1"/>
          <w:p w14:paraId="2C138721" w14:textId="77777777" w:rsidR="00BF02E1" w:rsidRDefault="00BF02E1" w:rsidP="00BF02E1"/>
          <w:p w14:paraId="5358199A" w14:textId="77777777" w:rsidR="00BF02E1" w:rsidRDefault="00BF02E1" w:rsidP="00BF02E1"/>
          <w:p w14:paraId="6E6E2608" w14:textId="77777777" w:rsidR="00BF02E1" w:rsidRDefault="00BF02E1" w:rsidP="00BF02E1"/>
          <w:p w14:paraId="6C0D58A4" w14:textId="77777777" w:rsidR="00BF02E1" w:rsidRDefault="00BF02E1" w:rsidP="00BF02E1"/>
          <w:p w14:paraId="47F49D11" w14:textId="570E70BB" w:rsidR="00BF02E1" w:rsidRDefault="00BF02E1" w:rsidP="00BF02E1"/>
        </w:tc>
      </w:tr>
    </w:tbl>
    <w:p w14:paraId="51FB97A4" w14:textId="48339696" w:rsidR="00BF02E1" w:rsidRDefault="00BF02E1" w:rsidP="00BF02E1">
      <w:pPr>
        <w:pStyle w:val="Heading2"/>
      </w:pPr>
      <w:bookmarkStart w:id="18" w:name="_Toc528899690"/>
      <w:proofErr w:type="spellStart"/>
      <w:r>
        <w:t>Những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 w:rsidR="00BE15C6">
        <w:t>tôi</w:t>
      </w:r>
      <w:proofErr w:type="spellEnd"/>
      <w:r w:rsidR="00BE15C6">
        <w:t xml:space="preserve"> </w:t>
      </w:r>
      <w:proofErr w:type="spellStart"/>
      <w:r w:rsidR="00BE15C6">
        <w:t>tâm</w:t>
      </w:r>
      <w:proofErr w:type="spellEnd"/>
      <w:r w:rsidR="00BE15C6">
        <w:t xml:space="preserve"> </w:t>
      </w:r>
      <w:proofErr w:type="spellStart"/>
      <w:r>
        <w:t>đắc</w:t>
      </w:r>
      <w:proofErr w:type="spellEnd"/>
      <w:r w:rsidR="00BE15C6">
        <w:t xml:space="preserve"> </w:t>
      </w:r>
      <w:proofErr w:type="spellStart"/>
      <w:r w:rsidR="00BE15C6">
        <w:t>nhất</w:t>
      </w:r>
      <w:bookmarkEnd w:id="18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6"/>
      </w:tblGrid>
      <w:tr w:rsidR="00BF02E1" w14:paraId="31D534DF" w14:textId="77777777" w:rsidTr="00BF02E1">
        <w:tc>
          <w:tcPr>
            <w:tcW w:w="9916" w:type="dxa"/>
          </w:tcPr>
          <w:p w14:paraId="2B2358C9" w14:textId="77777777" w:rsidR="00BF02E1" w:rsidRDefault="00BF02E1" w:rsidP="00BF02E1"/>
          <w:p w14:paraId="76A018A1" w14:textId="77777777" w:rsidR="00BF02E1" w:rsidRDefault="00BF02E1" w:rsidP="00BF02E1"/>
          <w:p w14:paraId="367B9F4F" w14:textId="77777777" w:rsidR="00BF02E1" w:rsidRDefault="00BF02E1" w:rsidP="00BF02E1"/>
          <w:p w14:paraId="48CC10E4" w14:textId="77777777" w:rsidR="00BF02E1" w:rsidRDefault="00BF02E1" w:rsidP="00BF02E1"/>
          <w:p w14:paraId="37F7DD7B" w14:textId="77777777" w:rsidR="00BF02E1" w:rsidRDefault="00BF02E1" w:rsidP="00BF02E1"/>
          <w:p w14:paraId="6BC2E10F" w14:textId="77777777" w:rsidR="00BF02E1" w:rsidRDefault="00BF02E1" w:rsidP="00BF02E1"/>
          <w:p w14:paraId="0A918DCD" w14:textId="77777777" w:rsidR="00BF02E1" w:rsidRDefault="00BF02E1" w:rsidP="00BF02E1"/>
          <w:p w14:paraId="635BCBDE" w14:textId="77777777" w:rsidR="00BF02E1" w:rsidRDefault="00BF02E1" w:rsidP="00BF02E1"/>
          <w:p w14:paraId="105FB4EC" w14:textId="77777777" w:rsidR="00BF02E1" w:rsidRDefault="00BF02E1" w:rsidP="00BF02E1"/>
          <w:p w14:paraId="6D3908DD" w14:textId="77777777" w:rsidR="00BF02E1" w:rsidRDefault="00BF02E1" w:rsidP="00BF02E1"/>
          <w:p w14:paraId="26E727E3" w14:textId="77777777" w:rsidR="00BF02E1" w:rsidRDefault="00BF02E1" w:rsidP="00BF02E1"/>
          <w:p w14:paraId="3A30FFF8" w14:textId="77777777" w:rsidR="00BF02E1" w:rsidRDefault="00BF02E1" w:rsidP="00BF02E1"/>
          <w:p w14:paraId="04EDE2FE" w14:textId="77777777" w:rsidR="00BF02E1" w:rsidRDefault="00BF02E1" w:rsidP="00BF02E1"/>
          <w:p w14:paraId="242F6946" w14:textId="77777777" w:rsidR="00BF02E1" w:rsidRDefault="00BF02E1" w:rsidP="00BF02E1"/>
          <w:p w14:paraId="28D8A4A6" w14:textId="77777777" w:rsidR="00BF02E1" w:rsidRDefault="00BF02E1" w:rsidP="00BF02E1"/>
          <w:p w14:paraId="2FFDACA6" w14:textId="1A312F80" w:rsidR="00BF02E1" w:rsidRDefault="00BF02E1" w:rsidP="00BF02E1"/>
        </w:tc>
      </w:tr>
    </w:tbl>
    <w:p w14:paraId="34692D4D" w14:textId="77777777" w:rsidR="00BF02E1" w:rsidRPr="00BF02E1" w:rsidRDefault="00BF02E1" w:rsidP="00BF02E1"/>
    <w:sectPr w:rsidR="00BF02E1" w:rsidRPr="00BF02E1" w:rsidSect="005D3C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D7586" w14:textId="77777777" w:rsidR="00AA36A7" w:rsidRDefault="00AA36A7" w:rsidP="007F5F3B">
      <w:r>
        <w:separator/>
      </w:r>
    </w:p>
  </w:endnote>
  <w:endnote w:type="continuationSeparator" w:id="0">
    <w:p w14:paraId="06AADF56" w14:textId="77777777" w:rsidR="00AA36A7" w:rsidRDefault="00AA36A7" w:rsidP="007F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4828A8-931E-4A89-8AA5-C6A758004E17}"/>
    <w:embedBold r:id="rId2" w:fontKey="{B74D0A42-FD2E-49DE-B9F5-DB07884723A2}"/>
  </w:font>
  <w:font w:name="TimesNewRomanPS-Bold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okChampa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#9Slide03 SVNAmsi Cond">
    <w:altName w:val="Franklin Gothic Demi Cond"/>
    <w:charset w:val="00"/>
    <w:family w:val="swiss"/>
    <w:pitch w:val="variable"/>
    <w:sig w:usb0="00000001" w:usb1="500020FF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DBAE4" w14:textId="77777777" w:rsidR="00E56A3B" w:rsidRDefault="00E56A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32F98" w14:textId="5AB947FE" w:rsidR="00A11F20" w:rsidRPr="00C043B5" w:rsidRDefault="00A11F20" w:rsidP="00DF5CCA">
    <w:pPr>
      <w:pStyle w:val="Footer"/>
      <w:tabs>
        <w:tab w:val="clear" w:pos="9360"/>
        <w:tab w:val="right" w:pos="13892"/>
      </w:tabs>
    </w:pPr>
    <w:r w:rsidRPr="00C043B5">
      <w:rPr>
        <w:noProof/>
        <w:sz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A2592F1" wp14:editId="2D061B81">
              <wp:simplePos x="0" y="0"/>
              <wp:positionH relativeFrom="column">
                <wp:posOffset>-143123</wp:posOffset>
              </wp:positionH>
              <wp:positionV relativeFrom="paragraph">
                <wp:posOffset>-119352</wp:posOffset>
              </wp:positionV>
              <wp:extent cx="932688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326880" cy="0"/>
                      </a:xfrm>
                      <a:prstGeom prst="line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F8461D6" id="Straight Connector 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25pt,-9.4pt" to="723.15pt,-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" strokecolor="black [3200]" strokeweight=".5pt">
              <v:stroke dashstyle="longDash" joinstyle="miter"/>
            </v:line>
          </w:pict>
        </mc:Fallback>
      </mc:AlternateContent>
    </w:r>
    <w:r w:rsidR="00077356">
      <w:rPr>
        <w:noProof/>
      </w:rPr>
      <w:t xml:space="preserve">Dự án học tập – BÌNH </w:t>
    </w:r>
    <w:r w:rsidR="00E56A3B">
      <w:rPr>
        <w:noProof/>
      </w:rPr>
      <w:t>CHỮA CHÁY</w:t>
    </w:r>
    <w:r w:rsidR="00077356">
      <w:rPr>
        <w:noProof/>
      </w:rPr>
      <w:t xml:space="preserve"> MINI</w:t>
    </w:r>
    <w:r w:rsidR="00077356">
      <w:rPr>
        <w:noProof/>
      </w:rPr>
      <w:tab/>
    </w:r>
    <w:r>
      <w:rPr>
        <w:noProof/>
      </w:rPr>
      <w:tab/>
      <w:t xml:space="preserve">Trang </w:t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26518">
      <w:rPr>
        <w:noProof/>
      </w:rPr>
      <w:t>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72110" w14:textId="77777777" w:rsidR="00E56A3B" w:rsidRDefault="00E56A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A7BA7" w14:textId="77777777" w:rsidR="00AA36A7" w:rsidRDefault="00AA36A7" w:rsidP="007F5F3B">
      <w:r>
        <w:separator/>
      </w:r>
    </w:p>
  </w:footnote>
  <w:footnote w:type="continuationSeparator" w:id="0">
    <w:p w14:paraId="60DEADCB" w14:textId="77777777" w:rsidR="00AA36A7" w:rsidRDefault="00AA36A7" w:rsidP="007F5F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6C615" w14:textId="77777777" w:rsidR="00E56A3B" w:rsidRDefault="00E56A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D51F8" w14:textId="38767B09" w:rsidR="001B11AD" w:rsidRPr="001B11AD" w:rsidRDefault="001B11AD">
    <w:pPr>
      <w:pStyle w:val="Header"/>
      <w:rPr>
        <w:b/>
        <w:bCs/>
      </w:rPr>
    </w:pPr>
    <w:r>
      <w:rPr>
        <w:b/>
        <w:bCs/>
      </w:rPr>
      <w:t>TRƯỜNG THPT NGUYỄN DU</w:t>
    </w:r>
    <w:r w:rsidR="00077356">
      <w:rPr>
        <w:b/>
        <w:bCs/>
      </w:rPr>
      <w:tab/>
    </w:r>
    <w:r w:rsidR="00077356">
      <w:rPr>
        <w:b/>
        <w:bCs/>
      </w:rPr>
      <w:tab/>
      <w:t>Nhật kí dự án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C4CF7" w14:textId="77777777" w:rsidR="00E56A3B" w:rsidRDefault="00E56A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F79AE"/>
    <w:multiLevelType w:val="hybridMultilevel"/>
    <w:tmpl w:val="C7E67CEC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3780D"/>
    <w:multiLevelType w:val="hybridMultilevel"/>
    <w:tmpl w:val="DFE6351E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14D66"/>
    <w:multiLevelType w:val="hybridMultilevel"/>
    <w:tmpl w:val="5890F33A"/>
    <w:lvl w:ilvl="0" w:tplc="4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7B4A3D"/>
    <w:multiLevelType w:val="hybridMultilevel"/>
    <w:tmpl w:val="821E2A14"/>
    <w:lvl w:ilvl="0" w:tplc="BA083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B051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8E23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BAFA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84CD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90B3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AC7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ECA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3E99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F430CD"/>
    <w:multiLevelType w:val="hybridMultilevel"/>
    <w:tmpl w:val="DD243110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81916"/>
    <w:multiLevelType w:val="hybridMultilevel"/>
    <w:tmpl w:val="EC82CCE6"/>
    <w:lvl w:ilvl="0" w:tplc="0F14B3FA">
      <w:start w:val="1"/>
      <w:numFmt w:val="bullet"/>
      <w:pStyle w:val="lietke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2EB6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DCEE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8E0F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27E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BEDA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AAB9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E085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1C4B80"/>
    <w:multiLevelType w:val="hybridMultilevel"/>
    <w:tmpl w:val="529EDBC6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2343E"/>
    <w:multiLevelType w:val="hybridMultilevel"/>
    <w:tmpl w:val="D4EE32D0"/>
    <w:lvl w:ilvl="0" w:tplc="4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44A2C"/>
    <w:multiLevelType w:val="hybridMultilevel"/>
    <w:tmpl w:val="94C6154E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74B23"/>
    <w:multiLevelType w:val="hybridMultilevel"/>
    <w:tmpl w:val="A13AD0DE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86DBE"/>
    <w:multiLevelType w:val="hybridMultilevel"/>
    <w:tmpl w:val="308CE244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69AF636">
      <w:numFmt w:val="bullet"/>
      <w:lvlText w:val="-"/>
      <w:lvlJc w:val="left"/>
      <w:pPr>
        <w:ind w:left="1440" w:hanging="360"/>
      </w:pPr>
      <w:rPr>
        <w:rFonts w:ascii="Calibri" w:eastAsia="TimesNewRomanPS-BoldMT" w:hAnsi="Calibri" w:cs="Calibri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5683A"/>
    <w:multiLevelType w:val="hybridMultilevel"/>
    <w:tmpl w:val="9268065A"/>
    <w:lvl w:ilvl="0" w:tplc="4809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>
    <w:nsid w:val="691C223E"/>
    <w:multiLevelType w:val="hybridMultilevel"/>
    <w:tmpl w:val="C43A99A0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D3FE9"/>
    <w:multiLevelType w:val="hybridMultilevel"/>
    <w:tmpl w:val="30848178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A4892"/>
    <w:multiLevelType w:val="hybridMultilevel"/>
    <w:tmpl w:val="BDD89ADE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BC54B0"/>
    <w:multiLevelType w:val="hybridMultilevel"/>
    <w:tmpl w:val="477AA01C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0F098D"/>
    <w:multiLevelType w:val="hybridMultilevel"/>
    <w:tmpl w:val="534C19F0"/>
    <w:lvl w:ilvl="0" w:tplc="795EAD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C6BF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8CB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F2D1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C866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5ACB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680E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F2E0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21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654BF5"/>
    <w:multiLevelType w:val="hybridMultilevel"/>
    <w:tmpl w:val="29D2E7B4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20515B"/>
    <w:multiLevelType w:val="hybridMultilevel"/>
    <w:tmpl w:val="B908082C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8"/>
  </w:num>
  <w:num w:numId="7">
    <w:abstractNumId w:val="11"/>
  </w:num>
  <w:num w:numId="8">
    <w:abstractNumId w:val="1"/>
  </w:num>
  <w:num w:numId="9">
    <w:abstractNumId w:val="13"/>
  </w:num>
  <w:num w:numId="10">
    <w:abstractNumId w:val="15"/>
  </w:num>
  <w:num w:numId="11">
    <w:abstractNumId w:val="14"/>
  </w:num>
  <w:num w:numId="12">
    <w:abstractNumId w:val="0"/>
  </w:num>
  <w:num w:numId="13">
    <w:abstractNumId w:val="2"/>
  </w:num>
  <w:num w:numId="14">
    <w:abstractNumId w:val="17"/>
  </w:num>
  <w:num w:numId="15">
    <w:abstractNumId w:val="4"/>
  </w:num>
  <w:num w:numId="16">
    <w:abstractNumId w:val="8"/>
  </w:num>
  <w:num w:numId="17">
    <w:abstractNumId w:val="10"/>
  </w:num>
  <w:num w:numId="18">
    <w:abstractNumId w:val="3"/>
  </w:num>
  <w:num w:numId="19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TrueTypeFonts/>
  <w:embedSystemFonts/>
  <w:saveSubset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Luanan_Minh&lt;/Style&gt;&lt;LeftDelim&gt;{&lt;/LeftDelim&gt;&lt;RightDelim&gt;}&lt;/RightDelim&gt;&lt;FontName&gt;Calibri&lt;/FontName&gt;&lt;FontSize&gt;13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xes0xwwrz02e4eaprxxsrs65wvtz25xwd92&quot;&gt;My EndNote Library&lt;record-ids&gt;&lt;item&gt;414&lt;/item&gt;&lt;/record-ids&gt;&lt;/item&gt;&lt;/Libraries&gt;"/>
  </w:docVars>
  <w:rsids>
    <w:rsidRoot w:val="00F36856"/>
    <w:rsid w:val="00001CD1"/>
    <w:rsid w:val="00016711"/>
    <w:rsid w:val="00021911"/>
    <w:rsid w:val="00025D60"/>
    <w:rsid w:val="00032A00"/>
    <w:rsid w:val="00062F75"/>
    <w:rsid w:val="00077356"/>
    <w:rsid w:val="000C14E7"/>
    <w:rsid w:val="000C6821"/>
    <w:rsid w:val="000F1FC7"/>
    <w:rsid w:val="00127F0A"/>
    <w:rsid w:val="00132FC8"/>
    <w:rsid w:val="001575CE"/>
    <w:rsid w:val="001769B3"/>
    <w:rsid w:val="00181CD8"/>
    <w:rsid w:val="00192398"/>
    <w:rsid w:val="001B11AD"/>
    <w:rsid w:val="001E4C7E"/>
    <w:rsid w:val="00217C21"/>
    <w:rsid w:val="00225F4E"/>
    <w:rsid w:val="002408C4"/>
    <w:rsid w:val="002726EC"/>
    <w:rsid w:val="00275CDA"/>
    <w:rsid w:val="00275D68"/>
    <w:rsid w:val="00285E61"/>
    <w:rsid w:val="0028743F"/>
    <w:rsid w:val="00294634"/>
    <w:rsid w:val="002A6BA5"/>
    <w:rsid w:val="002B2393"/>
    <w:rsid w:val="002B34D7"/>
    <w:rsid w:val="002C5999"/>
    <w:rsid w:val="002D695F"/>
    <w:rsid w:val="002E45D9"/>
    <w:rsid w:val="002E4DDB"/>
    <w:rsid w:val="00304BF2"/>
    <w:rsid w:val="0033176C"/>
    <w:rsid w:val="00334A8D"/>
    <w:rsid w:val="003448C8"/>
    <w:rsid w:val="00344D23"/>
    <w:rsid w:val="0034691B"/>
    <w:rsid w:val="00363338"/>
    <w:rsid w:val="0038034C"/>
    <w:rsid w:val="003962D6"/>
    <w:rsid w:val="003F34EB"/>
    <w:rsid w:val="004331E8"/>
    <w:rsid w:val="004358C6"/>
    <w:rsid w:val="00456AC6"/>
    <w:rsid w:val="0047328D"/>
    <w:rsid w:val="004B692D"/>
    <w:rsid w:val="004B7D23"/>
    <w:rsid w:val="004D5FDE"/>
    <w:rsid w:val="004E7C87"/>
    <w:rsid w:val="004F0F5E"/>
    <w:rsid w:val="005073FA"/>
    <w:rsid w:val="0052148A"/>
    <w:rsid w:val="005220C2"/>
    <w:rsid w:val="00523FC3"/>
    <w:rsid w:val="005409B7"/>
    <w:rsid w:val="005547D5"/>
    <w:rsid w:val="0055512A"/>
    <w:rsid w:val="0056731C"/>
    <w:rsid w:val="00594ADA"/>
    <w:rsid w:val="005C4A90"/>
    <w:rsid w:val="005C5C63"/>
    <w:rsid w:val="005D3CBD"/>
    <w:rsid w:val="005D76ED"/>
    <w:rsid w:val="005E5057"/>
    <w:rsid w:val="005F5FD6"/>
    <w:rsid w:val="005F69AC"/>
    <w:rsid w:val="00616DF7"/>
    <w:rsid w:val="00617556"/>
    <w:rsid w:val="00626518"/>
    <w:rsid w:val="0065371A"/>
    <w:rsid w:val="006600EA"/>
    <w:rsid w:val="00666357"/>
    <w:rsid w:val="00671B1A"/>
    <w:rsid w:val="00693546"/>
    <w:rsid w:val="0069452E"/>
    <w:rsid w:val="006B03A0"/>
    <w:rsid w:val="006C154F"/>
    <w:rsid w:val="006C5BC4"/>
    <w:rsid w:val="006E63DD"/>
    <w:rsid w:val="006F2C1B"/>
    <w:rsid w:val="006F6E3B"/>
    <w:rsid w:val="00702495"/>
    <w:rsid w:val="00712379"/>
    <w:rsid w:val="0072154F"/>
    <w:rsid w:val="007215EB"/>
    <w:rsid w:val="00724BFC"/>
    <w:rsid w:val="00724F36"/>
    <w:rsid w:val="00736C5E"/>
    <w:rsid w:val="00770576"/>
    <w:rsid w:val="00783846"/>
    <w:rsid w:val="00790748"/>
    <w:rsid w:val="00790B21"/>
    <w:rsid w:val="007932AD"/>
    <w:rsid w:val="007D2A0D"/>
    <w:rsid w:val="007E1C7A"/>
    <w:rsid w:val="007F4402"/>
    <w:rsid w:val="007F5F3B"/>
    <w:rsid w:val="0083094F"/>
    <w:rsid w:val="0083408D"/>
    <w:rsid w:val="008416F1"/>
    <w:rsid w:val="00844BC6"/>
    <w:rsid w:val="00860463"/>
    <w:rsid w:val="00892747"/>
    <w:rsid w:val="00896353"/>
    <w:rsid w:val="008A5A70"/>
    <w:rsid w:val="008C5096"/>
    <w:rsid w:val="008C6F09"/>
    <w:rsid w:val="008E7752"/>
    <w:rsid w:val="009108E7"/>
    <w:rsid w:val="00913BE3"/>
    <w:rsid w:val="00917728"/>
    <w:rsid w:val="00917C47"/>
    <w:rsid w:val="00931100"/>
    <w:rsid w:val="009666F1"/>
    <w:rsid w:val="00976912"/>
    <w:rsid w:val="00986E07"/>
    <w:rsid w:val="009A1CF8"/>
    <w:rsid w:val="009A4394"/>
    <w:rsid w:val="009A58BF"/>
    <w:rsid w:val="009B141F"/>
    <w:rsid w:val="009B4C53"/>
    <w:rsid w:val="009F5E67"/>
    <w:rsid w:val="00A05E7F"/>
    <w:rsid w:val="00A11F20"/>
    <w:rsid w:val="00A36A9B"/>
    <w:rsid w:val="00A44B05"/>
    <w:rsid w:val="00A47A7E"/>
    <w:rsid w:val="00A50D99"/>
    <w:rsid w:val="00A55F27"/>
    <w:rsid w:val="00A7287F"/>
    <w:rsid w:val="00A820A3"/>
    <w:rsid w:val="00A867E1"/>
    <w:rsid w:val="00A95555"/>
    <w:rsid w:val="00A9750D"/>
    <w:rsid w:val="00AA2322"/>
    <w:rsid w:val="00AA262C"/>
    <w:rsid w:val="00AA36A7"/>
    <w:rsid w:val="00AC79B4"/>
    <w:rsid w:val="00AD0F39"/>
    <w:rsid w:val="00AE1694"/>
    <w:rsid w:val="00AE3392"/>
    <w:rsid w:val="00B03512"/>
    <w:rsid w:val="00B071EF"/>
    <w:rsid w:val="00B27031"/>
    <w:rsid w:val="00B63048"/>
    <w:rsid w:val="00B82DD6"/>
    <w:rsid w:val="00BA5973"/>
    <w:rsid w:val="00BB3947"/>
    <w:rsid w:val="00BD50EA"/>
    <w:rsid w:val="00BE15C6"/>
    <w:rsid w:val="00BF02E1"/>
    <w:rsid w:val="00BF690D"/>
    <w:rsid w:val="00C043B5"/>
    <w:rsid w:val="00C06D46"/>
    <w:rsid w:val="00C10D75"/>
    <w:rsid w:val="00C520D9"/>
    <w:rsid w:val="00C55F92"/>
    <w:rsid w:val="00C758C3"/>
    <w:rsid w:val="00C85869"/>
    <w:rsid w:val="00C91C50"/>
    <w:rsid w:val="00CE3DA8"/>
    <w:rsid w:val="00CE59DE"/>
    <w:rsid w:val="00CE6646"/>
    <w:rsid w:val="00D0101F"/>
    <w:rsid w:val="00D06508"/>
    <w:rsid w:val="00D07B24"/>
    <w:rsid w:val="00D14EC1"/>
    <w:rsid w:val="00D34C67"/>
    <w:rsid w:val="00D45E72"/>
    <w:rsid w:val="00D5185E"/>
    <w:rsid w:val="00D51864"/>
    <w:rsid w:val="00D64258"/>
    <w:rsid w:val="00D8292B"/>
    <w:rsid w:val="00DA3343"/>
    <w:rsid w:val="00DB0C68"/>
    <w:rsid w:val="00DC01E8"/>
    <w:rsid w:val="00DE433B"/>
    <w:rsid w:val="00DF119F"/>
    <w:rsid w:val="00DF5CCA"/>
    <w:rsid w:val="00E253CF"/>
    <w:rsid w:val="00E3467E"/>
    <w:rsid w:val="00E46E25"/>
    <w:rsid w:val="00E56A3B"/>
    <w:rsid w:val="00E64265"/>
    <w:rsid w:val="00E80A5F"/>
    <w:rsid w:val="00EA084D"/>
    <w:rsid w:val="00EB0E97"/>
    <w:rsid w:val="00EE4567"/>
    <w:rsid w:val="00F36856"/>
    <w:rsid w:val="00F866DA"/>
    <w:rsid w:val="00FB00B5"/>
    <w:rsid w:val="00FC48F2"/>
    <w:rsid w:val="00FD7BC5"/>
    <w:rsid w:val="00FE13E2"/>
    <w:rsid w:val="00FF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57C1E"/>
  <w15:chartTrackingRefBased/>
  <w15:docId w15:val="{2AD63F91-F7D6-4B25-B426-F4BF573D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F3B"/>
    <w:pPr>
      <w:jc w:val="both"/>
    </w:pPr>
    <w:rPr>
      <w:sz w:val="26"/>
      <w:szCs w:val="24"/>
    </w:rPr>
  </w:style>
  <w:style w:type="paragraph" w:styleId="Heading1">
    <w:name w:val="heading 1"/>
    <w:aliases w:val="Level 1"/>
    <w:basedOn w:val="Normal"/>
    <w:next w:val="Normal"/>
    <w:link w:val="Heading1Char"/>
    <w:uiPriority w:val="9"/>
    <w:qFormat/>
    <w:rsid w:val="005F5FD6"/>
    <w:pPr>
      <w:keepNext/>
      <w:keepLines/>
      <w:shd w:val="clear" w:color="auto" w:fill="2E672B"/>
      <w:spacing w:before="480" w:after="480" w:line="240" w:lineRule="auto"/>
      <w:outlineLvl w:val="0"/>
    </w:pPr>
    <w:rPr>
      <w:rFonts w:eastAsiaTheme="majorEastAsia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C7A"/>
    <w:pPr>
      <w:spacing w:before="240" w:after="240"/>
      <w:outlineLvl w:val="1"/>
    </w:pPr>
    <w:rPr>
      <w:b/>
      <w:color w:val="000000" w:themeColor="text1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5FD6"/>
    <w:pPr>
      <w:outlineLvl w:val="2"/>
    </w:pPr>
    <w:rPr>
      <w:b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9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4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4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C1"/>
  </w:style>
  <w:style w:type="paragraph" w:styleId="Footer">
    <w:name w:val="footer"/>
    <w:basedOn w:val="Normal"/>
    <w:link w:val="FooterChar"/>
    <w:uiPriority w:val="99"/>
    <w:unhideWhenUsed/>
    <w:rsid w:val="00D14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EC1"/>
  </w:style>
  <w:style w:type="paragraph" w:styleId="NormalWeb">
    <w:name w:val="Normal (Web)"/>
    <w:basedOn w:val="Normal"/>
    <w:uiPriority w:val="99"/>
    <w:unhideWhenUsed/>
    <w:rsid w:val="00D14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  <w:style w:type="character" w:customStyle="1" w:styleId="Heading1Char">
    <w:name w:val="Heading 1 Char"/>
    <w:aliases w:val="Level 1 Char"/>
    <w:basedOn w:val="DefaultParagraphFont"/>
    <w:link w:val="Heading1"/>
    <w:uiPriority w:val="9"/>
    <w:rsid w:val="005F5FD6"/>
    <w:rPr>
      <w:rFonts w:eastAsiaTheme="majorEastAsia" w:cstheme="majorBidi"/>
      <w:b/>
      <w:bCs/>
      <w:color w:val="FFFFFF" w:themeColor="background1"/>
      <w:sz w:val="40"/>
      <w:szCs w:val="32"/>
      <w:shd w:val="clear" w:color="auto" w:fill="2E672B"/>
    </w:rPr>
  </w:style>
  <w:style w:type="character" w:customStyle="1" w:styleId="Heading2Char">
    <w:name w:val="Heading 2 Char"/>
    <w:basedOn w:val="DefaultParagraphFont"/>
    <w:link w:val="Heading2"/>
    <w:uiPriority w:val="9"/>
    <w:rsid w:val="007E1C7A"/>
    <w:rPr>
      <w:b/>
      <w:color w:val="000000" w:themeColor="text1"/>
      <w:sz w:val="3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F5FD6"/>
    <w:rPr>
      <w:b/>
      <w:color w:val="000000" w:themeColor="text1"/>
      <w:sz w:val="32"/>
    </w:rPr>
  </w:style>
  <w:style w:type="paragraph" w:customStyle="1" w:styleId="ModuleTitle">
    <w:name w:val="Module Title"/>
    <w:basedOn w:val="Normal"/>
    <w:link w:val="ModuleTitleChar"/>
    <w:qFormat/>
    <w:rsid w:val="005F5FD6"/>
    <w:rPr>
      <w:rFonts w:ascii="#9Slide03 SVNAmsi Cond" w:hAnsi="#9Slide03 SVNAmsi Cond"/>
      <w:b/>
      <w:color w:val="FFFFFF" w:themeColor="background1"/>
      <w:sz w:val="52"/>
    </w:rPr>
  </w:style>
  <w:style w:type="paragraph" w:styleId="ListParagraph">
    <w:name w:val="List Paragraph"/>
    <w:aliases w:val="HPL01,List Paragraph1"/>
    <w:basedOn w:val="Normal"/>
    <w:link w:val="ListParagraphChar"/>
    <w:qFormat/>
    <w:rsid w:val="007E1C7A"/>
    <w:pPr>
      <w:ind w:left="720"/>
      <w:contextualSpacing/>
    </w:pPr>
  </w:style>
  <w:style w:type="character" w:customStyle="1" w:styleId="ModuleTitleChar">
    <w:name w:val="Module Title Char"/>
    <w:basedOn w:val="DefaultParagraphFont"/>
    <w:link w:val="ModuleTitle"/>
    <w:rsid w:val="005F5FD6"/>
    <w:rPr>
      <w:rFonts w:ascii="#9Slide03 SVNAmsi Cond" w:hAnsi="#9Slide03 SVNAmsi Cond"/>
      <w:b/>
      <w:color w:val="FFFFFF" w:themeColor="background1"/>
      <w:sz w:val="5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E1C7A"/>
    <w:pPr>
      <w:shd w:val="clear" w:color="auto" w:fill="auto"/>
      <w:spacing w:before="240" w:after="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B34D7"/>
    <w:pPr>
      <w:tabs>
        <w:tab w:val="right" w:leader="dot" w:pos="9916"/>
      </w:tabs>
      <w:spacing w:after="100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7E1C7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7E1C7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5E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20D9"/>
    <w:rPr>
      <w:color w:val="808080"/>
      <w:shd w:val="clear" w:color="auto" w:fill="E6E6E6"/>
    </w:rPr>
  </w:style>
  <w:style w:type="paragraph" w:styleId="TOC3">
    <w:name w:val="toc 3"/>
    <w:basedOn w:val="Normal"/>
    <w:next w:val="Normal"/>
    <w:autoRedefine/>
    <w:uiPriority w:val="39"/>
    <w:unhideWhenUsed/>
    <w:rsid w:val="00D64258"/>
    <w:pPr>
      <w:spacing w:after="100"/>
      <w:ind w:left="480"/>
    </w:pPr>
  </w:style>
  <w:style w:type="paragraph" w:customStyle="1" w:styleId="lietke">
    <w:name w:val="lietke"/>
    <w:basedOn w:val="Normal"/>
    <w:link w:val="lietkeChar"/>
    <w:qFormat/>
    <w:rsid w:val="002A6BA5"/>
    <w:pPr>
      <w:numPr>
        <w:numId w:val="2"/>
      </w:numPr>
    </w:pPr>
  </w:style>
  <w:style w:type="character" w:customStyle="1" w:styleId="fontstyle01">
    <w:name w:val="fontstyle01"/>
    <w:basedOn w:val="DefaultParagraphFont"/>
    <w:rsid w:val="00892747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lietkeChar">
    <w:name w:val="lietke Char"/>
    <w:basedOn w:val="DefaultParagraphFont"/>
    <w:link w:val="lietke"/>
    <w:rsid w:val="002A6BA5"/>
    <w:rPr>
      <w:sz w:val="26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12379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12379"/>
    <w:rPr>
      <w:rFonts w:ascii="Calibri" w:hAnsi="Calibri" w:cs="Calibri"/>
      <w:noProof/>
      <w:sz w:val="26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712379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12379"/>
    <w:rPr>
      <w:rFonts w:ascii="Calibri" w:hAnsi="Calibri" w:cs="Calibri"/>
      <w:noProof/>
      <w:sz w:val="26"/>
      <w:szCs w:val="24"/>
    </w:rPr>
  </w:style>
  <w:style w:type="paragraph" w:customStyle="1" w:styleId="Header1">
    <w:name w:val="Header1"/>
    <w:basedOn w:val="Normal"/>
    <w:link w:val="headerChar0"/>
    <w:qFormat/>
    <w:rsid w:val="00285E61"/>
    <w:pPr>
      <w:spacing w:after="0"/>
    </w:pPr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9750D"/>
    <w:rPr>
      <w:color w:val="954F72" w:themeColor="followedHyperlink"/>
      <w:u w:val="single"/>
    </w:rPr>
  </w:style>
  <w:style w:type="character" w:customStyle="1" w:styleId="headerChar0">
    <w:name w:val="header Char"/>
    <w:basedOn w:val="DefaultParagraphFont"/>
    <w:link w:val="Header1"/>
    <w:rsid w:val="00285E61"/>
    <w:rPr>
      <w:b/>
      <w:bCs/>
      <w:sz w:val="26"/>
      <w:szCs w:val="24"/>
    </w:rPr>
  </w:style>
  <w:style w:type="paragraph" w:styleId="NoSpacing">
    <w:name w:val="No Spacing"/>
    <w:uiPriority w:val="1"/>
    <w:qFormat/>
    <w:rsid w:val="007215EB"/>
    <w:pPr>
      <w:spacing w:after="0" w:line="240" w:lineRule="auto"/>
      <w:jc w:val="both"/>
    </w:pPr>
    <w:rPr>
      <w:sz w:val="26"/>
      <w:szCs w:val="24"/>
    </w:rPr>
  </w:style>
  <w:style w:type="character" w:styleId="IntenseEmphasis">
    <w:name w:val="Intense Emphasis"/>
    <w:basedOn w:val="DefaultParagraphFont"/>
    <w:uiPriority w:val="21"/>
    <w:qFormat/>
    <w:rsid w:val="006F2C1B"/>
    <w:rPr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95F"/>
    <w:rPr>
      <w:rFonts w:asciiTheme="majorHAnsi" w:eastAsiaTheme="majorEastAsia" w:hAnsiTheme="majorHAnsi" w:cstheme="majorBidi"/>
      <w:color w:val="2F5496" w:themeColor="accent1" w:themeShade="BF"/>
      <w:sz w:val="26"/>
      <w:szCs w:val="24"/>
    </w:rPr>
  </w:style>
  <w:style w:type="character" w:styleId="PlaceholderText">
    <w:name w:val="Placeholder Text"/>
    <w:basedOn w:val="DefaultParagraphFont"/>
    <w:uiPriority w:val="99"/>
    <w:semiHidden/>
    <w:rsid w:val="00FC48F2"/>
    <w:rPr>
      <w:color w:val="808080"/>
    </w:rPr>
  </w:style>
  <w:style w:type="character" w:customStyle="1" w:styleId="apple-converted-space">
    <w:name w:val="apple-converted-space"/>
    <w:basedOn w:val="DefaultParagraphFont"/>
    <w:rsid w:val="000F1FC7"/>
  </w:style>
  <w:style w:type="character" w:customStyle="1" w:styleId="ListParagraphChar">
    <w:name w:val="List Paragraph Char"/>
    <w:aliases w:val="HPL01 Char,List Paragraph1 Char"/>
    <w:link w:val="ListParagraph"/>
    <w:rsid w:val="000F1FC7"/>
    <w:rPr>
      <w:sz w:val="26"/>
      <w:szCs w:val="24"/>
    </w:rPr>
  </w:style>
  <w:style w:type="paragraph" w:customStyle="1" w:styleId="Char">
    <w:name w:val="Char"/>
    <w:basedOn w:val="Normal"/>
    <w:semiHidden/>
    <w:rsid w:val="00D8292B"/>
    <w:pPr>
      <w:spacing w:line="240" w:lineRule="exact"/>
      <w:jc w:val="left"/>
    </w:pPr>
    <w:rPr>
      <w:rFonts w:ascii="Arial" w:eastAsia="Times New Roman" w:hAnsi="Arial" w:cs="Arial"/>
      <w:sz w:val="24"/>
    </w:rPr>
  </w:style>
  <w:style w:type="paragraph" w:styleId="BodyTextIndent3">
    <w:name w:val="Body Text Indent 3"/>
    <w:basedOn w:val="Normal"/>
    <w:link w:val="BodyTextIndent3Char"/>
    <w:rsid w:val="00B071EF"/>
    <w:pPr>
      <w:spacing w:after="0" w:line="240" w:lineRule="auto"/>
      <w:ind w:left="720"/>
    </w:pPr>
    <w:rPr>
      <w:rFonts w:ascii="Times New Roman" w:eastAsia="Times New Roman" w:hAnsi="Times New Roman" w:cs="Times New Roman"/>
      <w:bCs/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071EF"/>
    <w:rPr>
      <w:rFonts w:ascii="Times New Roman" w:eastAsia="Times New Roman" w:hAnsi="Times New Roman" w:cs="Times New Roman"/>
      <w:bCs/>
      <w:sz w:val="24"/>
      <w:szCs w:val="24"/>
    </w:rPr>
  </w:style>
  <w:style w:type="table" w:styleId="GridTable4">
    <w:name w:val="Grid Table 4"/>
    <w:basedOn w:val="TableNormal"/>
    <w:uiPriority w:val="49"/>
    <w:rsid w:val="000773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0773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2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3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95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6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2807">
          <w:marLeft w:val="99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265">
          <w:marLeft w:val="99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41851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239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1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78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1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08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3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8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0468F-F678-4CDA-88EA-E6CFFDA30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thai</dc:creator>
  <cp:keywords/>
  <dc:description/>
  <cp:lastModifiedBy>DELL</cp:lastModifiedBy>
  <cp:revision>36</cp:revision>
  <cp:lastPrinted>2018-12-02T02:33:00Z</cp:lastPrinted>
  <dcterms:created xsi:type="dcterms:W3CDTF">2018-08-05T15:23:00Z</dcterms:created>
  <dcterms:modified xsi:type="dcterms:W3CDTF">2018-12-02T03:18:00Z</dcterms:modified>
</cp:coreProperties>
</file>