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2400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D3F86" w14:paraId="16486683" w14:textId="77777777" w:rsidTr="00CD3F86">
        <w:tc>
          <w:tcPr>
            <w:tcW w:w="3020" w:type="dxa"/>
          </w:tcPr>
          <w:p w14:paraId="05AC9B1E" w14:textId="77777777" w:rsidR="00CD3F86" w:rsidRDefault="00CD3F86" w:rsidP="00CD3F8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Tên thực vật</w:t>
            </w:r>
          </w:p>
        </w:tc>
        <w:tc>
          <w:tcPr>
            <w:tcW w:w="3021" w:type="dxa"/>
          </w:tcPr>
          <w:p w14:paraId="49C779A8" w14:textId="77777777" w:rsidR="00CD3F86" w:rsidRDefault="00CD3F86" w:rsidP="00CD3F8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Môi trường sống</w:t>
            </w:r>
          </w:p>
        </w:tc>
        <w:tc>
          <w:tcPr>
            <w:tcW w:w="3021" w:type="dxa"/>
          </w:tcPr>
          <w:p w14:paraId="0492FEDF" w14:textId="77777777" w:rsidR="00CD3F86" w:rsidRDefault="00CD3F86" w:rsidP="00CD3F8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Kích thước</w:t>
            </w:r>
          </w:p>
        </w:tc>
      </w:tr>
      <w:tr w:rsidR="00CD3F86" w14:paraId="2AF35AB7" w14:textId="77777777" w:rsidTr="00CD3F86">
        <w:tc>
          <w:tcPr>
            <w:tcW w:w="3020" w:type="dxa"/>
          </w:tcPr>
          <w:p w14:paraId="72917D96" w14:textId="77777777" w:rsidR="00CD3F86" w:rsidRDefault="00CD3F86" w:rsidP="00CD3F8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Bèo tấm</w:t>
            </w:r>
          </w:p>
        </w:tc>
        <w:tc>
          <w:tcPr>
            <w:tcW w:w="3021" w:type="dxa"/>
          </w:tcPr>
          <w:p w14:paraId="528BE711" w14:textId="0583246A" w:rsidR="00CD3F86" w:rsidRDefault="00CD3F86" w:rsidP="00CD3F8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021" w:type="dxa"/>
          </w:tcPr>
          <w:p w14:paraId="5C2C4F84" w14:textId="17181298" w:rsidR="00CD3F86" w:rsidRDefault="00CD3F86" w:rsidP="00CD3F8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</w:p>
        </w:tc>
      </w:tr>
      <w:tr w:rsidR="00CD3F86" w14:paraId="2A9CABA8" w14:textId="77777777" w:rsidTr="00CD3F86">
        <w:tc>
          <w:tcPr>
            <w:tcW w:w="3020" w:type="dxa"/>
          </w:tcPr>
          <w:p w14:paraId="54EBD733" w14:textId="77777777" w:rsidR="00CD3F86" w:rsidRDefault="00CD3F86" w:rsidP="00CD3F8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Nong tằm</w:t>
            </w:r>
          </w:p>
        </w:tc>
        <w:tc>
          <w:tcPr>
            <w:tcW w:w="3021" w:type="dxa"/>
          </w:tcPr>
          <w:p w14:paraId="76ABAC9F" w14:textId="1318A7AA" w:rsidR="00CD3F86" w:rsidRDefault="00CD3F86" w:rsidP="00CD3F8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021" w:type="dxa"/>
          </w:tcPr>
          <w:p w14:paraId="330A3B96" w14:textId="118E1AE0" w:rsidR="00CD3F86" w:rsidRDefault="00CD3F86" w:rsidP="00CD3F8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</w:p>
        </w:tc>
      </w:tr>
      <w:tr w:rsidR="00CD3F86" w14:paraId="5B7D217D" w14:textId="77777777" w:rsidTr="00CD3F86">
        <w:tc>
          <w:tcPr>
            <w:tcW w:w="3020" w:type="dxa"/>
          </w:tcPr>
          <w:p w14:paraId="57720E6B" w14:textId="77777777" w:rsidR="00CD3F86" w:rsidRDefault="00CD3F86" w:rsidP="00CD3F8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Babap</w:t>
            </w:r>
          </w:p>
        </w:tc>
        <w:tc>
          <w:tcPr>
            <w:tcW w:w="3021" w:type="dxa"/>
          </w:tcPr>
          <w:p w14:paraId="4D9FF629" w14:textId="33E4DE3B" w:rsidR="00CD3F86" w:rsidRDefault="00CD3F86" w:rsidP="00CD3F8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021" w:type="dxa"/>
          </w:tcPr>
          <w:p w14:paraId="0CB37431" w14:textId="13A9CC0F" w:rsidR="00CD3F86" w:rsidRDefault="00CD3F86" w:rsidP="00CD3F8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</w:p>
        </w:tc>
      </w:tr>
      <w:tr w:rsidR="00CD3F86" w14:paraId="2052ACC5" w14:textId="77777777" w:rsidTr="00CD3F86">
        <w:tc>
          <w:tcPr>
            <w:tcW w:w="3020" w:type="dxa"/>
          </w:tcPr>
          <w:p w14:paraId="6A7AA042" w14:textId="77777777" w:rsidR="00CD3F86" w:rsidRDefault="00CD3F86" w:rsidP="00CD3F8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Cây cọ</w:t>
            </w:r>
          </w:p>
        </w:tc>
        <w:tc>
          <w:tcPr>
            <w:tcW w:w="3021" w:type="dxa"/>
          </w:tcPr>
          <w:p w14:paraId="7D62FABC" w14:textId="6E2E3D1F" w:rsidR="00CD3F86" w:rsidRDefault="00CD3F86" w:rsidP="00CD3F8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021" w:type="dxa"/>
          </w:tcPr>
          <w:p w14:paraId="5939FAAD" w14:textId="74061644" w:rsidR="00CD3F86" w:rsidRDefault="00CD3F86" w:rsidP="00CD3F8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</w:p>
        </w:tc>
      </w:tr>
      <w:tr w:rsidR="00CD3F86" w14:paraId="1D933D47" w14:textId="77777777" w:rsidTr="00CD3F86">
        <w:tc>
          <w:tcPr>
            <w:tcW w:w="3020" w:type="dxa"/>
          </w:tcPr>
          <w:p w14:paraId="1EBAC6F4" w14:textId="77777777" w:rsidR="00CD3F86" w:rsidRDefault="00CD3F86" w:rsidP="00CD3F8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Xương rồng</w:t>
            </w:r>
          </w:p>
        </w:tc>
        <w:tc>
          <w:tcPr>
            <w:tcW w:w="3021" w:type="dxa"/>
          </w:tcPr>
          <w:p w14:paraId="7E6F39C1" w14:textId="7EEBB73C" w:rsidR="00CD3F86" w:rsidRDefault="00CD3F86" w:rsidP="00CD3F8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021" w:type="dxa"/>
          </w:tcPr>
          <w:p w14:paraId="0C07AD62" w14:textId="28911F19" w:rsidR="00CD3F86" w:rsidRDefault="00CD3F86" w:rsidP="00CD3F8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</w:p>
        </w:tc>
      </w:tr>
      <w:tr w:rsidR="00CD3F86" w14:paraId="5941DCEE" w14:textId="77777777" w:rsidTr="00CD3F86">
        <w:tc>
          <w:tcPr>
            <w:tcW w:w="3020" w:type="dxa"/>
          </w:tcPr>
          <w:p w14:paraId="34A29ADF" w14:textId="77777777" w:rsidR="00CD3F86" w:rsidRDefault="00CD3F86" w:rsidP="00CD3F8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Cây Đước</w:t>
            </w:r>
          </w:p>
        </w:tc>
        <w:tc>
          <w:tcPr>
            <w:tcW w:w="3021" w:type="dxa"/>
          </w:tcPr>
          <w:p w14:paraId="5D1C1AD3" w14:textId="33E16512" w:rsidR="00CD3F86" w:rsidRDefault="00CD3F86" w:rsidP="00CD3F8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021" w:type="dxa"/>
          </w:tcPr>
          <w:p w14:paraId="1A3E0B3D" w14:textId="6262C73D" w:rsidR="00CD3F86" w:rsidRDefault="00CD3F86" w:rsidP="00CD3F8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</w:p>
        </w:tc>
      </w:tr>
      <w:tr w:rsidR="00CD3F86" w14:paraId="5B801C94" w14:textId="77777777" w:rsidTr="00CD3F86">
        <w:tc>
          <w:tcPr>
            <w:tcW w:w="3020" w:type="dxa"/>
          </w:tcPr>
          <w:p w14:paraId="3F6C280E" w14:textId="77777777" w:rsidR="00CD3F86" w:rsidRDefault="00CD3F86" w:rsidP="00CD3F8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021" w:type="dxa"/>
          </w:tcPr>
          <w:p w14:paraId="33497921" w14:textId="77777777" w:rsidR="00CD3F86" w:rsidRDefault="00CD3F86" w:rsidP="00CD3F8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021" w:type="dxa"/>
          </w:tcPr>
          <w:p w14:paraId="24B8AAE0" w14:textId="77777777" w:rsidR="00CD3F86" w:rsidRDefault="00CD3F86" w:rsidP="00CD3F8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</w:p>
        </w:tc>
      </w:tr>
    </w:tbl>
    <w:p w14:paraId="42BDCC72" w14:textId="77777777" w:rsidR="00CD3F86" w:rsidRDefault="00CD3F86" w:rsidP="00CD3F86">
      <w:r>
        <w:t xml:space="preserve">Họ và tên: ……………………………                              </w:t>
      </w:r>
    </w:p>
    <w:p w14:paraId="3787CB3D" w14:textId="0A7EA714" w:rsidR="00CD3F86" w:rsidRDefault="00CD3F86" w:rsidP="00CD3F86">
      <w:r>
        <w:t xml:space="preserve"> Lớp:…………………………………..</w:t>
      </w:r>
    </w:p>
    <w:p w14:paraId="04C87FD9" w14:textId="77777777" w:rsidR="00CD3F86" w:rsidRDefault="00CD3F86" w:rsidP="00CD3F86">
      <w:pPr>
        <w:jc w:val="center"/>
      </w:pPr>
    </w:p>
    <w:p w14:paraId="3E18B4E6" w14:textId="6F8CBA00" w:rsidR="00127666" w:rsidRDefault="00CD3F86" w:rsidP="00CD3F86">
      <w:pPr>
        <w:jc w:val="center"/>
      </w:pPr>
      <w:r>
        <w:t>PHIẾU HỌC TẬP BÀI 34. THỰC VẬT</w:t>
      </w:r>
    </w:p>
    <w:p w14:paraId="609962DB" w14:textId="5CD5455C" w:rsidR="00CD3F86" w:rsidRDefault="00CD3F86" w:rsidP="00CD3F86">
      <w:pPr>
        <w:jc w:val="center"/>
      </w:pPr>
      <w:r>
        <w:t>Phiếu học tập số 1:</w:t>
      </w:r>
    </w:p>
    <w:p w14:paraId="7CD2D454" w14:textId="3F2888A9" w:rsidR="00CD3F86" w:rsidRPr="00CD3F86" w:rsidRDefault="00CD3F86" w:rsidP="00CD3F86"/>
    <w:p w14:paraId="110F95D6" w14:textId="1DF3EF70" w:rsidR="00CD3F86" w:rsidRPr="00CD3F86" w:rsidRDefault="00CD3F86" w:rsidP="00CD3F86"/>
    <w:p w14:paraId="3235541C" w14:textId="2F9552F3" w:rsidR="00CD3F86" w:rsidRPr="00CD3F86" w:rsidRDefault="00CD3F86" w:rsidP="00CD3F86">
      <w:pPr>
        <w:tabs>
          <w:tab w:val="left" w:pos="6600"/>
        </w:tabs>
      </w:pPr>
      <w:r>
        <w:tab/>
      </w:r>
    </w:p>
    <w:p w14:paraId="3EC0B40F" w14:textId="77777777" w:rsidR="003A7505" w:rsidRDefault="003A7505" w:rsidP="003A7505">
      <w:pPr>
        <w:jc w:val="center"/>
      </w:pPr>
      <w:r>
        <w:t>PHIẾU HỌC TẬP BÀI 34. THỰC VẬT</w:t>
      </w:r>
    </w:p>
    <w:p w14:paraId="01C87008" w14:textId="6E455754" w:rsidR="003A7505" w:rsidRDefault="003A7505" w:rsidP="003A7505">
      <w:pPr>
        <w:jc w:val="center"/>
      </w:pPr>
      <w:r>
        <w:t xml:space="preserve">Phiếu học tập số </w:t>
      </w:r>
      <w:r>
        <w:t>2</w:t>
      </w:r>
      <w:r>
        <w:t>:</w:t>
      </w:r>
    </w:p>
    <w:p w14:paraId="6D2BEB3B" w14:textId="0DC1A8CE" w:rsidR="00CD3F86" w:rsidRPr="00CD3F86" w:rsidRDefault="003A7505" w:rsidP="003A7505">
      <w:pPr>
        <w:jc w:val="center"/>
      </w:pPr>
      <w:r>
        <w:t>NHÓM:……..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939"/>
        <w:gridCol w:w="4832"/>
      </w:tblGrid>
      <w:tr w:rsidR="00CD3F86" w14:paraId="124220A5" w14:textId="77777777" w:rsidTr="003A7505">
        <w:trPr>
          <w:trHeight w:val="589"/>
        </w:trPr>
        <w:tc>
          <w:tcPr>
            <w:tcW w:w="3939" w:type="dxa"/>
          </w:tcPr>
          <w:p w14:paraId="0E9C04AE" w14:textId="77777777" w:rsidR="00CD3F86" w:rsidRDefault="00CD3F86" w:rsidP="0052771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832" w:type="dxa"/>
          </w:tcPr>
          <w:p w14:paraId="126C36DE" w14:textId="65C75194" w:rsidR="00CD3F86" w:rsidRDefault="00CD3F86" w:rsidP="003A7505">
            <w:pPr>
              <w:spacing w:before="0"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Nghành </w:t>
            </w:r>
            <w:r>
              <w:rPr>
                <w:sz w:val="26"/>
                <w:szCs w:val="26"/>
              </w:rPr>
              <w:t>Rêu</w:t>
            </w:r>
          </w:p>
        </w:tc>
      </w:tr>
      <w:tr w:rsidR="00CD3F86" w14:paraId="7B1671DD" w14:textId="77777777" w:rsidTr="003A7505">
        <w:trPr>
          <w:trHeight w:val="651"/>
        </w:trPr>
        <w:tc>
          <w:tcPr>
            <w:tcW w:w="3939" w:type="dxa"/>
          </w:tcPr>
          <w:p w14:paraId="0DEB1596" w14:textId="77777777" w:rsidR="00CD3F86" w:rsidRDefault="00CD3F86" w:rsidP="0052771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Đại diện</w:t>
            </w:r>
          </w:p>
        </w:tc>
        <w:tc>
          <w:tcPr>
            <w:tcW w:w="4832" w:type="dxa"/>
          </w:tcPr>
          <w:p w14:paraId="0EA7E573" w14:textId="24A73AD0" w:rsidR="00CD3F86" w:rsidRDefault="00CD3F86" w:rsidP="0052771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</w:p>
        </w:tc>
      </w:tr>
      <w:tr w:rsidR="00CD3F86" w14:paraId="519A9EA3" w14:textId="77777777" w:rsidTr="003A7505">
        <w:trPr>
          <w:trHeight w:val="740"/>
        </w:trPr>
        <w:tc>
          <w:tcPr>
            <w:tcW w:w="3939" w:type="dxa"/>
          </w:tcPr>
          <w:p w14:paraId="271B1888" w14:textId="77777777" w:rsidR="00CD3F86" w:rsidRDefault="00CD3F86" w:rsidP="0052771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Môi trường sống</w:t>
            </w:r>
          </w:p>
        </w:tc>
        <w:tc>
          <w:tcPr>
            <w:tcW w:w="4832" w:type="dxa"/>
          </w:tcPr>
          <w:p w14:paraId="5588ECF3" w14:textId="3E87FFA6" w:rsidR="00CD3F86" w:rsidRDefault="00CD3F86" w:rsidP="0052771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</w:p>
        </w:tc>
      </w:tr>
      <w:tr w:rsidR="00CD3F86" w14:paraId="7B670152" w14:textId="77777777" w:rsidTr="003A7505">
        <w:trPr>
          <w:trHeight w:val="783"/>
        </w:trPr>
        <w:tc>
          <w:tcPr>
            <w:tcW w:w="3939" w:type="dxa"/>
          </w:tcPr>
          <w:p w14:paraId="33C4B260" w14:textId="77777777" w:rsidR="00CD3F86" w:rsidRDefault="00CD3F86" w:rsidP="0052771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ĐĐ cơ quan sinh dưỡng</w:t>
            </w:r>
          </w:p>
        </w:tc>
        <w:tc>
          <w:tcPr>
            <w:tcW w:w="4832" w:type="dxa"/>
          </w:tcPr>
          <w:p w14:paraId="1BFBDA94" w14:textId="02676517" w:rsidR="00CD3F86" w:rsidRDefault="00CD3F86" w:rsidP="0052771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</w:p>
        </w:tc>
      </w:tr>
      <w:tr w:rsidR="00CD3F86" w14:paraId="721E4DE6" w14:textId="77777777" w:rsidTr="00CD3F86">
        <w:trPr>
          <w:trHeight w:val="610"/>
        </w:trPr>
        <w:tc>
          <w:tcPr>
            <w:tcW w:w="3939" w:type="dxa"/>
          </w:tcPr>
          <w:p w14:paraId="39AA9994" w14:textId="77777777" w:rsidR="00CD3F86" w:rsidRDefault="00CD3F86" w:rsidP="0052771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Cơ quá sinh sản</w:t>
            </w:r>
          </w:p>
        </w:tc>
        <w:tc>
          <w:tcPr>
            <w:tcW w:w="4832" w:type="dxa"/>
          </w:tcPr>
          <w:p w14:paraId="60D2A718" w14:textId="539DD867" w:rsidR="00CD3F86" w:rsidRDefault="00CD3F86" w:rsidP="0052771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</w:p>
        </w:tc>
      </w:tr>
      <w:tr w:rsidR="00CD3F86" w14:paraId="209AB6BD" w14:textId="77777777" w:rsidTr="00CD3F86">
        <w:trPr>
          <w:trHeight w:val="624"/>
        </w:trPr>
        <w:tc>
          <w:tcPr>
            <w:tcW w:w="3939" w:type="dxa"/>
          </w:tcPr>
          <w:p w14:paraId="0F9F5B68" w14:textId="77777777" w:rsidR="00CD3F86" w:rsidRDefault="00CD3F86" w:rsidP="0052771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Hình thức sinh sản</w:t>
            </w:r>
          </w:p>
        </w:tc>
        <w:tc>
          <w:tcPr>
            <w:tcW w:w="4832" w:type="dxa"/>
          </w:tcPr>
          <w:p w14:paraId="6F825927" w14:textId="6983D856" w:rsidR="00CD3F86" w:rsidRDefault="00CD3F86" w:rsidP="0052771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</w:p>
        </w:tc>
      </w:tr>
    </w:tbl>
    <w:p w14:paraId="26FC13EE" w14:textId="4E070423" w:rsidR="00CD3F86" w:rsidRDefault="00CD3F86" w:rsidP="00CD3F86"/>
    <w:p w14:paraId="7E3689A1" w14:textId="0D4ADA4E" w:rsidR="003A7505" w:rsidRDefault="003A7505" w:rsidP="00CD3F86"/>
    <w:p w14:paraId="0BA59CB5" w14:textId="6B799256" w:rsidR="003A7505" w:rsidRDefault="003A7505" w:rsidP="00CD3F86"/>
    <w:p w14:paraId="31EFCB21" w14:textId="57507B64" w:rsidR="003A7505" w:rsidRDefault="003A7505" w:rsidP="00CD3F86"/>
    <w:p w14:paraId="459A9354" w14:textId="77777777" w:rsidR="003A7505" w:rsidRDefault="003A7505" w:rsidP="00CD3F86"/>
    <w:p w14:paraId="323BF525" w14:textId="77777777" w:rsidR="003A7505" w:rsidRDefault="003A7505" w:rsidP="003A7505">
      <w:pPr>
        <w:jc w:val="center"/>
      </w:pPr>
      <w:r>
        <w:lastRenderedPageBreak/>
        <w:t>PHIẾU HỌC TẬP BÀI 34. THỰC VẬT</w:t>
      </w:r>
    </w:p>
    <w:p w14:paraId="4138563F" w14:textId="77777777" w:rsidR="003A7505" w:rsidRDefault="003A7505" w:rsidP="003A7505">
      <w:pPr>
        <w:jc w:val="center"/>
      </w:pPr>
      <w:r>
        <w:t>Phiếu học tập số 2:</w:t>
      </w:r>
    </w:p>
    <w:p w14:paraId="29518581" w14:textId="77777777" w:rsidR="003A7505" w:rsidRPr="00CD3F86" w:rsidRDefault="003A7505" w:rsidP="003A7505">
      <w:pPr>
        <w:jc w:val="center"/>
      </w:pPr>
      <w:r>
        <w:t>NHÓM:……..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939"/>
        <w:gridCol w:w="4832"/>
      </w:tblGrid>
      <w:tr w:rsidR="003A7505" w14:paraId="3312BE84" w14:textId="77777777" w:rsidTr="00527716">
        <w:trPr>
          <w:trHeight w:val="589"/>
        </w:trPr>
        <w:tc>
          <w:tcPr>
            <w:tcW w:w="3939" w:type="dxa"/>
          </w:tcPr>
          <w:p w14:paraId="377B7ECE" w14:textId="77777777" w:rsidR="003A7505" w:rsidRDefault="003A7505" w:rsidP="0052771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832" w:type="dxa"/>
          </w:tcPr>
          <w:p w14:paraId="17BC6F9E" w14:textId="2E31F815" w:rsidR="003A7505" w:rsidRDefault="003A7505" w:rsidP="00527716">
            <w:pPr>
              <w:spacing w:before="0"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DƯƠNG XỈ</w:t>
            </w:r>
          </w:p>
        </w:tc>
      </w:tr>
      <w:tr w:rsidR="003A7505" w14:paraId="08063BD9" w14:textId="77777777" w:rsidTr="00527716">
        <w:trPr>
          <w:trHeight w:val="651"/>
        </w:trPr>
        <w:tc>
          <w:tcPr>
            <w:tcW w:w="3939" w:type="dxa"/>
          </w:tcPr>
          <w:p w14:paraId="712397AE" w14:textId="77777777" w:rsidR="003A7505" w:rsidRDefault="003A7505" w:rsidP="0052771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Đại diện</w:t>
            </w:r>
          </w:p>
        </w:tc>
        <w:tc>
          <w:tcPr>
            <w:tcW w:w="4832" w:type="dxa"/>
          </w:tcPr>
          <w:p w14:paraId="7D7EE438" w14:textId="77777777" w:rsidR="003A7505" w:rsidRDefault="003A7505" w:rsidP="0052771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</w:p>
        </w:tc>
      </w:tr>
      <w:tr w:rsidR="003A7505" w14:paraId="0541E94D" w14:textId="77777777" w:rsidTr="00527716">
        <w:trPr>
          <w:trHeight w:val="740"/>
        </w:trPr>
        <w:tc>
          <w:tcPr>
            <w:tcW w:w="3939" w:type="dxa"/>
          </w:tcPr>
          <w:p w14:paraId="72329EEA" w14:textId="77777777" w:rsidR="003A7505" w:rsidRDefault="003A7505" w:rsidP="0052771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Môi trường sống</w:t>
            </w:r>
          </w:p>
        </w:tc>
        <w:tc>
          <w:tcPr>
            <w:tcW w:w="4832" w:type="dxa"/>
          </w:tcPr>
          <w:p w14:paraId="1B0761DC" w14:textId="77777777" w:rsidR="003A7505" w:rsidRDefault="003A7505" w:rsidP="0052771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</w:p>
        </w:tc>
      </w:tr>
      <w:tr w:rsidR="003A7505" w14:paraId="69AC3806" w14:textId="77777777" w:rsidTr="00527716">
        <w:trPr>
          <w:trHeight w:val="783"/>
        </w:trPr>
        <w:tc>
          <w:tcPr>
            <w:tcW w:w="3939" w:type="dxa"/>
          </w:tcPr>
          <w:p w14:paraId="4C9FE12D" w14:textId="77777777" w:rsidR="003A7505" w:rsidRDefault="003A7505" w:rsidP="0052771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ĐĐ cơ quan sinh dưỡng</w:t>
            </w:r>
          </w:p>
        </w:tc>
        <w:tc>
          <w:tcPr>
            <w:tcW w:w="4832" w:type="dxa"/>
          </w:tcPr>
          <w:p w14:paraId="2C8E49A6" w14:textId="77777777" w:rsidR="003A7505" w:rsidRDefault="003A7505" w:rsidP="0052771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</w:p>
        </w:tc>
      </w:tr>
      <w:tr w:rsidR="003A7505" w14:paraId="060C9C10" w14:textId="77777777" w:rsidTr="00527716">
        <w:trPr>
          <w:trHeight w:val="610"/>
        </w:trPr>
        <w:tc>
          <w:tcPr>
            <w:tcW w:w="3939" w:type="dxa"/>
          </w:tcPr>
          <w:p w14:paraId="0EEE2C67" w14:textId="77777777" w:rsidR="003A7505" w:rsidRDefault="003A7505" w:rsidP="0052771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Cơ quá sinh sản</w:t>
            </w:r>
          </w:p>
        </w:tc>
        <w:tc>
          <w:tcPr>
            <w:tcW w:w="4832" w:type="dxa"/>
          </w:tcPr>
          <w:p w14:paraId="622A264F" w14:textId="77777777" w:rsidR="003A7505" w:rsidRDefault="003A7505" w:rsidP="0052771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</w:p>
        </w:tc>
      </w:tr>
      <w:tr w:rsidR="003A7505" w14:paraId="0E78F430" w14:textId="77777777" w:rsidTr="00527716">
        <w:trPr>
          <w:trHeight w:val="624"/>
        </w:trPr>
        <w:tc>
          <w:tcPr>
            <w:tcW w:w="3939" w:type="dxa"/>
          </w:tcPr>
          <w:p w14:paraId="2CCBD2DA" w14:textId="77777777" w:rsidR="003A7505" w:rsidRDefault="003A7505" w:rsidP="0052771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Hình thức sinh sản</w:t>
            </w:r>
          </w:p>
        </w:tc>
        <w:tc>
          <w:tcPr>
            <w:tcW w:w="4832" w:type="dxa"/>
          </w:tcPr>
          <w:p w14:paraId="2264C226" w14:textId="77777777" w:rsidR="003A7505" w:rsidRDefault="003A7505" w:rsidP="0052771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</w:p>
        </w:tc>
      </w:tr>
    </w:tbl>
    <w:p w14:paraId="513C9ABF" w14:textId="77777777" w:rsidR="003A7505" w:rsidRPr="00CD3F86" w:rsidRDefault="003A7505" w:rsidP="003A7505"/>
    <w:p w14:paraId="5612DBD9" w14:textId="77777777" w:rsidR="003A7505" w:rsidRDefault="003A7505" w:rsidP="003A7505">
      <w:pPr>
        <w:jc w:val="center"/>
      </w:pPr>
      <w:r>
        <w:t>PHIẾU HỌC TẬP BÀI 34. THỰC VẬT</w:t>
      </w:r>
    </w:p>
    <w:p w14:paraId="2C8907F9" w14:textId="77777777" w:rsidR="003A7505" w:rsidRDefault="003A7505" w:rsidP="003A7505">
      <w:pPr>
        <w:jc w:val="center"/>
      </w:pPr>
      <w:r>
        <w:t>Phiếu học tập số 2:</w:t>
      </w:r>
    </w:p>
    <w:p w14:paraId="2003A3C4" w14:textId="77777777" w:rsidR="003A7505" w:rsidRPr="00CD3F86" w:rsidRDefault="003A7505" w:rsidP="003A7505">
      <w:pPr>
        <w:jc w:val="center"/>
      </w:pPr>
      <w:r>
        <w:t>NHÓM:……..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939"/>
        <w:gridCol w:w="4832"/>
      </w:tblGrid>
      <w:tr w:rsidR="003A7505" w14:paraId="55C5D6A3" w14:textId="77777777" w:rsidTr="00527716">
        <w:trPr>
          <w:trHeight w:val="589"/>
        </w:trPr>
        <w:tc>
          <w:tcPr>
            <w:tcW w:w="3939" w:type="dxa"/>
          </w:tcPr>
          <w:p w14:paraId="46AE548B" w14:textId="77777777" w:rsidR="003A7505" w:rsidRDefault="003A7505" w:rsidP="0052771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832" w:type="dxa"/>
          </w:tcPr>
          <w:p w14:paraId="28EE3722" w14:textId="55B37EB7" w:rsidR="003A7505" w:rsidRDefault="003A7505" w:rsidP="00527716">
            <w:pPr>
              <w:spacing w:before="0"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HẠT TRẦN</w:t>
            </w:r>
          </w:p>
        </w:tc>
      </w:tr>
      <w:tr w:rsidR="003A7505" w14:paraId="0F01D887" w14:textId="77777777" w:rsidTr="00527716">
        <w:trPr>
          <w:trHeight w:val="651"/>
        </w:trPr>
        <w:tc>
          <w:tcPr>
            <w:tcW w:w="3939" w:type="dxa"/>
          </w:tcPr>
          <w:p w14:paraId="21C80967" w14:textId="77777777" w:rsidR="003A7505" w:rsidRDefault="003A7505" w:rsidP="0052771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Đại diện</w:t>
            </w:r>
          </w:p>
        </w:tc>
        <w:tc>
          <w:tcPr>
            <w:tcW w:w="4832" w:type="dxa"/>
          </w:tcPr>
          <w:p w14:paraId="121D7443" w14:textId="77777777" w:rsidR="003A7505" w:rsidRDefault="003A7505" w:rsidP="0052771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</w:p>
        </w:tc>
      </w:tr>
      <w:tr w:rsidR="003A7505" w14:paraId="6BEE1389" w14:textId="77777777" w:rsidTr="00527716">
        <w:trPr>
          <w:trHeight w:val="740"/>
        </w:trPr>
        <w:tc>
          <w:tcPr>
            <w:tcW w:w="3939" w:type="dxa"/>
          </w:tcPr>
          <w:p w14:paraId="54DC70A2" w14:textId="77777777" w:rsidR="003A7505" w:rsidRDefault="003A7505" w:rsidP="0052771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Môi trường sống</w:t>
            </w:r>
          </w:p>
        </w:tc>
        <w:tc>
          <w:tcPr>
            <w:tcW w:w="4832" w:type="dxa"/>
          </w:tcPr>
          <w:p w14:paraId="27D9DC88" w14:textId="77777777" w:rsidR="003A7505" w:rsidRDefault="003A7505" w:rsidP="0052771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</w:p>
        </w:tc>
      </w:tr>
      <w:tr w:rsidR="003A7505" w14:paraId="6A06B25F" w14:textId="77777777" w:rsidTr="00527716">
        <w:trPr>
          <w:trHeight w:val="783"/>
        </w:trPr>
        <w:tc>
          <w:tcPr>
            <w:tcW w:w="3939" w:type="dxa"/>
          </w:tcPr>
          <w:p w14:paraId="27706F93" w14:textId="77777777" w:rsidR="003A7505" w:rsidRDefault="003A7505" w:rsidP="0052771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ĐĐ cơ quan sinh dưỡng</w:t>
            </w:r>
          </w:p>
        </w:tc>
        <w:tc>
          <w:tcPr>
            <w:tcW w:w="4832" w:type="dxa"/>
          </w:tcPr>
          <w:p w14:paraId="1F75172C" w14:textId="77777777" w:rsidR="003A7505" w:rsidRDefault="003A7505" w:rsidP="0052771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</w:p>
        </w:tc>
      </w:tr>
      <w:tr w:rsidR="003A7505" w14:paraId="62027C25" w14:textId="77777777" w:rsidTr="00527716">
        <w:trPr>
          <w:trHeight w:val="610"/>
        </w:trPr>
        <w:tc>
          <w:tcPr>
            <w:tcW w:w="3939" w:type="dxa"/>
          </w:tcPr>
          <w:p w14:paraId="1DF5D9FB" w14:textId="77777777" w:rsidR="003A7505" w:rsidRDefault="003A7505" w:rsidP="0052771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Cơ quá sinh sản</w:t>
            </w:r>
          </w:p>
        </w:tc>
        <w:tc>
          <w:tcPr>
            <w:tcW w:w="4832" w:type="dxa"/>
          </w:tcPr>
          <w:p w14:paraId="7BB82222" w14:textId="77777777" w:rsidR="003A7505" w:rsidRDefault="003A7505" w:rsidP="0052771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</w:p>
        </w:tc>
      </w:tr>
      <w:tr w:rsidR="003A7505" w14:paraId="5130EC38" w14:textId="77777777" w:rsidTr="00527716">
        <w:trPr>
          <w:trHeight w:val="624"/>
        </w:trPr>
        <w:tc>
          <w:tcPr>
            <w:tcW w:w="3939" w:type="dxa"/>
          </w:tcPr>
          <w:p w14:paraId="146172C8" w14:textId="77777777" w:rsidR="003A7505" w:rsidRDefault="003A7505" w:rsidP="0052771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Hình thức sinh sản</w:t>
            </w:r>
          </w:p>
        </w:tc>
        <w:tc>
          <w:tcPr>
            <w:tcW w:w="4832" w:type="dxa"/>
          </w:tcPr>
          <w:p w14:paraId="797D263D" w14:textId="77777777" w:rsidR="003A7505" w:rsidRDefault="003A7505" w:rsidP="0052771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</w:p>
        </w:tc>
      </w:tr>
    </w:tbl>
    <w:p w14:paraId="5CE2F623" w14:textId="77777777" w:rsidR="003A7505" w:rsidRPr="00CD3F86" w:rsidRDefault="003A7505" w:rsidP="003A7505"/>
    <w:p w14:paraId="30B4EB92" w14:textId="77777777" w:rsidR="003A7505" w:rsidRDefault="003A7505" w:rsidP="003A7505">
      <w:pPr>
        <w:jc w:val="center"/>
      </w:pPr>
      <w:r>
        <w:t>PHIẾU HỌC TẬP BÀI 34. THỰC VẬT</w:t>
      </w:r>
    </w:p>
    <w:p w14:paraId="27BE0A25" w14:textId="77777777" w:rsidR="003A7505" w:rsidRDefault="003A7505" w:rsidP="003A7505">
      <w:pPr>
        <w:jc w:val="center"/>
      </w:pPr>
      <w:r>
        <w:t>Phiếu học tập số 2:</w:t>
      </w:r>
    </w:p>
    <w:p w14:paraId="4097F992" w14:textId="77777777" w:rsidR="003A7505" w:rsidRPr="00CD3F86" w:rsidRDefault="003A7505" w:rsidP="003A7505">
      <w:pPr>
        <w:jc w:val="center"/>
      </w:pPr>
      <w:r>
        <w:t>NHÓM:……..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939"/>
        <w:gridCol w:w="4832"/>
      </w:tblGrid>
      <w:tr w:rsidR="003A7505" w14:paraId="63A04AE6" w14:textId="77777777" w:rsidTr="00527716">
        <w:trPr>
          <w:trHeight w:val="589"/>
        </w:trPr>
        <w:tc>
          <w:tcPr>
            <w:tcW w:w="3939" w:type="dxa"/>
          </w:tcPr>
          <w:p w14:paraId="214E1E7F" w14:textId="77777777" w:rsidR="003A7505" w:rsidRDefault="003A7505" w:rsidP="0052771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832" w:type="dxa"/>
          </w:tcPr>
          <w:p w14:paraId="4CF4BA6A" w14:textId="75A41BC9" w:rsidR="003A7505" w:rsidRDefault="003A7505" w:rsidP="00527716">
            <w:pPr>
              <w:spacing w:before="0"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HẠT KÍN</w:t>
            </w:r>
          </w:p>
        </w:tc>
      </w:tr>
      <w:tr w:rsidR="003A7505" w14:paraId="2D28E203" w14:textId="77777777" w:rsidTr="00527716">
        <w:trPr>
          <w:trHeight w:val="651"/>
        </w:trPr>
        <w:tc>
          <w:tcPr>
            <w:tcW w:w="3939" w:type="dxa"/>
          </w:tcPr>
          <w:p w14:paraId="176643F5" w14:textId="77777777" w:rsidR="003A7505" w:rsidRDefault="003A7505" w:rsidP="0052771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Đại diện</w:t>
            </w:r>
          </w:p>
        </w:tc>
        <w:tc>
          <w:tcPr>
            <w:tcW w:w="4832" w:type="dxa"/>
          </w:tcPr>
          <w:p w14:paraId="4949BEC8" w14:textId="77777777" w:rsidR="003A7505" w:rsidRDefault="003A7505" w:rsidP="0052771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</w:p>
        </w:tc>
      </w:tr>
      <w:tr w:rsidR="003A7505" w14:paraId="28A577D5" w14:textId="77777777" w:rsidTr="00527716">
        <w:trPr>
          <w:trHeight w:val="740"/>
        </w:trPr>
        <w:tc>
          <w:tcPr>
            <w:tcW w:w="3939" w:type="dxa"/>
          </w:tcPr>
          <w:p w14:paraId="14736163" w14:textId="77777777" w:rsidR="003A7505" w:rsidRDefault="003A7505" w:rsidP="0052771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Môi trường sống</w:t>
            </w:r>
          </w:p>
        </w:tc>
        <w:tc>
          <w:tcPr>
            <w:tcW w:w="4832" w:type="dxa"/>
          </w:tcPr>
          <w:p w14:paraId="296BD3B4" w14:textId="77777777" w:rsidR="003A7505" w:rsidRDefault="003A7505" w:rsidP="0052771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</w:p>
        </w:tc>
      </w:tr>
      <w:tr w:rsidR="003A7505" w14:paraId="01FDB058" w14:textId="77777777" w:rsidTr="00527716">
        <w:trPr>
          <w:trHeight w:val="783"/>
        </w:trPr>
        <w:tc>
          <w:tcPr>
            <w:tcW w:w="3939" w:type="dxa"/>
          </w:tcPr>
          <w:p w14:paraId="6EF2FF3E" w14:textId="77777777" w:rsidR="003A7505" w:rsidRDefault="003A7505" w:rsidP="0052771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ĐĐ cơ quan sinh dưỡng</w:t>
            </w:r>
          </w:p>
        </w:tc>
        <w:tc>
          <w:tcPr>
            <w:tcW w:w="4832" w:type="dxa"/>
          </w:tcPr>
          <w:p w14:paraId="7B36D7B2" w14:textId="77777777" w:rsidR="003A7505" w:rsidRDefault="003A7505" w:rsidP="0052771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</w:p>
        </w:tc>
      </w:tr>
      <w:tr w:rsidR="003A7505" w14:paraId="2AEDB43D" w14:textId="77777777" w:rsidTr="00527716">
        <w:trPr>
          <w:trHeight w:val="610"/>
        </w:trPr>
        <w:tc>
          <w:tcPr>
            <w:tcW w:w="3939" w:type="dxa"/>
          </w:tcPr>
          <w:p w14:paraId="7C62CA00" w14:textId="77777777" w:rsidR="003A7505" w:rsidRDefault="003A7505" w:rsidP="0052771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Cơ quá sinh sản</w:t>
            </w:r>
          </w:p>
        </w:tc>
        <w:tc>
          <w:tcPr>
            <w:tcW w:w="4832" w:type="dxa"/>
          </w:tcPr>
          <w:p w14:paraId="74EC5E61" w14:textId="77777777" w:rsidR="003A7505" w:rsidRDefault="003A7505" w:rsidP="0052771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</w:p>
        </w:tc>
      </w:tr>
      <w:tr w:rsidR="003A7505" w14:paraId="055F67D4" w14:textId="77777777" w:rsidTr="00527716">
        <w:trPr>
          <w:trHeight w:val="624"/>
        </w:trPr>
        <w:tc>
          <w:tcPr>
            <w:tcW w:w="3939" w:type="dxa"/>
          </w:tcPr>
          <w:p w14:paraId="7C284B84" w14:textId="77777777" w:rsidR="003A7505" w:rsidRDefault="003A7505" w:rsidP="0052771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Hình thức sinh sản</w:t>
            </w:r>
          </w:p>
        </w:tc>
        <w:tc>
          <w:tcPr>
            <w:tcW w:w="4832" w:type="dxa"/>
          </w:tcPr>
          <w:p w14:paraId="30E61279" w14:textId="77777777" w:rsidR="003A7505" w:rsidRDefault="003A7505" w:rsidP="00527716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</w:p>
        </w:tc>
      </w:tr>
    </w:tbl>
    <w:p w14:paraId="381EE883" w14:textId="77777777" w:rsidR="003A7505" w:rsidRPr="00CD3F86" w:rsidRDefault="003A7505" w:rsidP="003A7505"/>
    <w:p w14:paraId="14226A54" w14:textId="77777777" w:rsidR="003A7505" w:rsidRDefault="003A7505" w:rsidP="003A7505">
      <w:pPr>
        <w:jc w:val="center"/>
      </w:pPr>
      <w:r>
        <w:t>PHIẾU HỌC TẬP BÀI 34. THỰC VẬT</w:t>
      </w:r>
    </w:p>
    <w:p w14:paraId="0755E505" w14:textId="782C64C8" w:rsidR="003A7505" w:rsidRDefault="003A7505" w:rsidP="003A7505">
      <w:pPr>
        <w:jc w:val="center"/>
      </w:pPr>
      <w:r>
        <w:t xml:space="preserve">Phiếu học tập số </w:t>
      </w:r>
      <w:r>
        <w:t>3</w:t>
      </w:r>
      <w:r>
        <w:t>:</w:t>
      </w:r>
    </w:p>
    <w:p w14:paraId="6D87DB6B" w14:textId="77777777" w:rsidR="003A7505" w:rsidRPr="00CD3F86" w:rsidRDefault="003A7505" w:rsidP="003A7505">
      <w:pPr>
        <w:jc w:val="center"/>
      </w:pPr>
      <w:r>
        <w:t>NHÓM:……..</w:t>
      </w:r>
    </w:p>
    <w:tbl>
      <w:tblPr>
        <w:tblStyle w:val="TableGrid"/>
        <w:tblW w:w="9209" w:type="dxa"/>
        <w:tblInd w:w="0" w:type="dxa"/>
        <w:tblLook w:val="04A0" w:firstRow="1" w:lastRow="0" w:firstColumn="1" w:lastColumn="0" w:noHBand="0" w:noVBand="1"/>
      </w:tblPr>
      <w:tblGrid>
        <w:gridCol w:w="3397"/>
        <w:gridCol w:w="2835"/>
        <w:gridCol w:w="2977"/>
      </w:tblGrid>
      <w:tr w:rsidR="003A7505" w14:paraId="234EE959" w14:textId="77777777" w:rsidTr="003A7505">
        <w:tc>
          <w:tcPr>
            <w:tcW w:w="3397" w:type="dxa"/>
          </w:tcPr>
          <w:p w14:paraId="0FA37E0B" w14:textId="70FAC533" w:rsidR="003A7505" w:rsidRDefault="003A7505" w:rsidP="00CD3F86">
            <w:r>
              <w:t>Đặc điểm</w:t>
            </w:r>
          </w:p>
        </w:tc>
        <w:tc>
          <w:tcPr>
            <w:tcW w:w="2835" w:type="dxa"/>
          </w:tcPr>
          <w:p w14:paraId="0E271BBB" w14:textId="2B71AA4F" w:rsidR="003A7505" w:rsidRDefault="003A7505" w:rsidP="00CD3F86">
            <w:r>
              <w:t>Khu vực A( có rừng)</w:t>
            </w:r>
          </w:p>
        </w:tc>
        <w:tc>
          <w:tcPr>
            <w:tcW w:w="2977" w:type="dxa"/>
          </w:tcPr>
          <w:p w14:paraId="0D5F7D19" w14:textId="623F0593" w:rsidR="003A7505" w:rsidRDefault="003A7505" w:rsidP="00CD3F86">
            <w:r>
              <w:t>Khu vực B( không có rừng</w:t>
            </w:r>
          </w:p>
        </w:tc>
      </w:tr>
      <w:tr w:rsidR="003A7505" w14:paraId="1306E358" w14:textId="77777777" w:rsidTr="003A7505">
        <w:tc>
          <w:tcPr>
            <w:tcW w:w="3397" w:type="dxa"/>
          </w:tcPr>
          <w:p w14:paraId="255AB6D4" w14:textId="1127E9EA" w:rsidR="003A7505" w:rsidRDefault="003A7505" w:rsidP="00CD3F86">
            <w:r>
              <w:t>Phân bố cây xanh</w:t>
            </w:r>
          </w:p>
        </w:tc>
        <w:tc>
          <w:tcPr>
            <w:tcW w:w="2835" w:type="dxa"/>
          </w:tcPr>
          <w:p w14:paraId="24249F09" w14:textId="77777777" w:rsidR="003A7505" w:rsidRDefault="003A7505" w:rsidP="00CD3F86"/>
        </w:tc>
        <w:tc>
          <w:tcPr>
            <w:tcW w:w="2977" w:type="dxa"/>
          </w:tcPr>
          <w:p w14:paraId="2BF5E2B4" w14:textId="77777777" w:rsidR="003A7505" w:rsidRDefault="003A7505" w:rsidP="00CD3F86"/>
        </w:tc>
      </w:tr>
      <w:tr w:rsidR="003A7505" w14:paraId="545FAC28" w14:textId="77777777" w:rsidTr="003A7505">
        <w:tc>
          <w:tcPr>
            <w:tcW w:w="3397" w:type="dxa"/>
          </w:tcPr>
          <w:p w14:paraId="0A4C532E" w14:textId="6965C00D" w:rsidR="003A7505" w:rsidRDefault="003A7505" w:rsidP="00CD3F86">
            <w:r>
              <w:t>Lượng chảy của dòng nước</w:t>
            </w:r>
          </w:p>
        </w:tc>
        <w:tc>
          <w:tcPr>
            <w:tcW w:w="2835" w:type="dxa"/>
          </w:tcPr>
          <w:p w14:paraId="2D1FC5A2" w14:textId="77777777" w:rsidR="003A7505" w:rsidRDefault="003A7505" w:rsidP="00CD3F86"/>
        </w:tc>
        <w:tc>
          <w:tcPr>
            <w:tcW w:w="2977" w:type="dxa"/>
          </w:tcPr>
          <w:p w14:paraId="36ED9AFD" w14:textId="77777777" w:rsidR="003A7505" w:rsidRDefault="003A7505" w:rsidP="00CD3F86"/>
        </w:tc>
      </w:tr>
      <w:tr w:rsidR="003A7505" w14:paraId="4C2F2129" w14:textId="77777777" w:rsidTr="003A7505">
        <w:tc>
          <w:tcPr>
            <w:tcW w:w="3397" w:type="dxa"/>
          </w:tcPr>
          <w:p w14:paraId="755C68F9" w14:textId="58309A1F" w:rsidR="003A7505" w:rsidRDefault="003A7505" w:rsidP="00CD3F86">
            <w:r>
              <w:t>Khả năng giữ đất</w:t>
            </w:r>
          </w:p>
        </w:tc>
        <w:tc>
          <w:tcPr>
            <w:tcW w:w="2835" w:type="dxa"/>
          </w:tcPr>
          <w:p w14:paraId="75340E9E" w14:textId="77777777" w:rsidR="003A7505" w:rsidRDefault="003A7505" w:rsidP="00CD3F86"/>
        </w:tc>
        <w:tc>
          <w:tcPr>
            <w:tcW w:w="2977" w:type="dxa"/>
          </w:tcPr>
          <w:p w14:paraId="6921AE78" w14:textId="77777777" w:rsidR="003A7505" w:rsidRDefault="003A7505" w:rsidP="00CD3F86"/>
        </w:tc>
      </w:tr>
      <w:tr w:rsidR="003A7505" w14:paraId="4FEA4654" w14:textId="77777777" w:rsidTr="003A7505">
        <w:tc>
          <w:tcPr>
            <w:tcW w:w="3397" w:type="dxa"/>
          </w:tcPr>
          <w:p w14:paraId="47180D7E" w14:textId="51B6EC9A" w:rsidR="003A7505" w:rsidRDefault="003A7505" w:rsidP="00CD3F86">
            <w:r>
              <w:t>Khả năng giữ nước</w:t>
            </w:r>
          </w:p>
        </w:tc>
        <w:tc>
          <w:tcPr>
            <w:tcW w:w="2835" w:type="dxa"/>
          </w:tcPr>
          <w:p w14:paraId="00CA6E53" w14:textId="77777777" w:rsidR="003A7505" w:rsidRDefault="003A7505" w:rsidP="00CD3F86"/>
        </w:tc>
        <w:tc>
          <w:tcPr>
            <w:tcW w:w="2977" w:type="dxa"/>
          </w:tcPr>
          <w:p w14:paraId="70F70791" w14:textId="77777777" w:rsidR="003A7505" w:rsidRDefault="003A7505" w:rsidP="00CD3F86"/>
        </w:tc>
      </w:tr>
    </w:tbl>
    <w:p w14:paraId="3801A5A1" w14:textId="77777777" w:rsidR="003A7505" w:rsidRPr="00CD3F86" w:rsidRDefault="003A7505" w:rsidP="00CD3F86"/>
    <w:sectPr w:rsidR="003A7505" w:rsidRPr="00CD3F86" w:rsidSect="00387754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F86"/>
    <w:rsid w:val="00127666"/>
    <w:rsid w:val="00387754"/>
    <w:rsid w:val="003A7505"/>
    <w:rsid w:val="00CD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EFCCF"/>
  <w15:chartTrackingRefBased/>
  <w15:docId w15:val="{426446A1-6ED9-43EF-9787-0D93C61A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F86"/>
    <w:pPr>
      <w:spacing w:before="120" w:after="120" w:line="240" w:lineRule="auto"/>
    </w:pPr>
    <w:rPr>
      <w:rFonts w:eastAsia="Calibri" w:cs="Times New Roman"/>
      <w:color w:val="00000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3F86"/>
    <w:pPr>
      <w:spacing w:after="0" w:line="240" w:lineRule="auto"/>
    </w:pPr>
    <w:rPr>
      <w:rFonts w:eastAsia="Calibri" w:cs="Times New Roman"/>
      <w:color w:val="000000"/>
      <w:szCs w:val="1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166</Words>
  <Characters>948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2021-04-15T07:01:00Z</dcterms:created>
  <dcterms:modified xsi:type="dcterms:W3CDTF">2021-04-15T07:27:00Z</dcterms:modified>
</cp:coreProperties>
</file>