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15A35" w14:textId="77777777" w:rsidR="0076795B" w:rsidRPr="001F3E2B" w:rsidRDefault="00D56B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pict w14:anchorId="08EDD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</w:p>
    <w:p w14:paraId="5ECE5049" w14:textId="77777777" w:rsidR="0076795B" w:rsidRPr="001F3E2B" w:rsidRDefault="007679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Arial"/>
          <w:color w:val="000000"/>
          <w:sz w:val="26"/>
          <w:szCs w:val="26"/>
        </w:rPr>
      </w:pPr>
    </w:p>
    <w:tbl>
      <w:tblPr>
        <w:tblStyle w:val="a"/>
        <w:tblW w:w="103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670"/>
      </w:tblGrid>
      <w:tr w:rsidR="0076795B" w:rsidRPr="001F3E2B" w14:paraId="404E7FD5" w14:textId="77777777">
        <w:trPr>
          <w:trHeight w:val="1333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E0BB" w14:textId="77777777" w:rsidR="0076795B" w:rsidRPr="001F3E2B" w:rsidRDefault="002F759A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t>SỞ GIÁO DỤC &amp; ĐÀO TẠO TP. HCM</w:t>
            </w:r>
          </w:p>
          <w:p w14:paraId="6CBC2219" w14:textId="77777777" w:rsidR="0076795B" w:rsidRPr="001F3E2B" w:rsidRDefault="002F759A">
            <w:pPr>
              <w:spacing w:line="256" w:lineRule="auto"/>
              <w:ind w:left="1" w:hanging="3"/>
              <w:jc w:val="center"/>
              <w:rPr>
                <w:sz w:val="26"/>
                <w:szCs w:val="26"/>
                <w:u w:val="single"/>
              </w:rPr>
            </w:pPr>
            <w:r w:rsidRPr="001F3E2B">
              <w:rPr>
                <w:b/>
                <w:sz w:val="26"/>
                <w:szCs w:val="26"/>
                <w:u w:val="single"/>
              </w:rPr>
              <w:t>TRƯỜNG THPT LƯƠNG VĂN CAN</w:t>
            </w:r>
          </w:p>
          <w:p w14:paraId="087513D1" w14:textId="77777777" w:rsidR="0076795B" w:rsidRPr="001F3E2B" w:rsidRDefault="0076795B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0E8600C9" w14:textId="77777777" w:rsidR="0076795B" w:rsidRPr="001F3E2B" w:rsidRDefault="0076795B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</w:p>
          <w:p w14:paraId="45D8D9EA" w14:textId="77777777" w:rsidR="0076795B" w:rsidRPr="001F3E2B" w:rsidRDefault="0076795B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B702" w14:textId="1A406000" w:rsidR="0076795B" w:rsidRPr="001F3E2B" w:rsidRDefault="002F759A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  <w:r w:rsidRPr="001F3E2B">
              <w:rPr>
                <w:b/>
                <w:sz w:val="26"/>
                <w:szCs w:val="26"/>
              </w:rPr>
              <w:t>ĐỀ KIỂM TRA HỌC KỲ I</w:t>
            </w:r>
            <w:r w:rsidR="00F674E6" w:rsidRPr="001F3E2B">
              <w:rPr>
                <w:b/>
                <w:sz w:val="26"/>
                <w:szCs w:val="26"/>
              </w:rPr>
              <w:t>I</w:t>
            </w:r>
          </w:p>
          <w:p w14:paraId="6D7588C3" w14:textId="77777777" w:rsidR="0076795B" w:rsidRPr="001F3E2B" w:rsidRDefault="002F759A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  <w:r w:rsidRPr="001F3E2B">
              <w:rPr>
                <w:b/>
                <w:sz w:val="26"/>
                <w:szCs w:val="26"/>
              </w:rPr>
              <w:t xml:space="preserve">NĂM HỌC 2022 – 2023 </w:t>
            </w:r>
          </w:p>
          <w:p w14:paraId="510C9427" w14:textId="32AFAB27" w:rsidR="0076795B" w:rsidRPr="001F3E2B" w:rsidRDefault="002F759A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1F3E2B">
              <w:rPr>
                <w:b/>
                <w:sz w:val="26"/>
                <w:szCs w:val="26"/>
              </w:rPr>
              <w:t>Môn</w:t>
            </w:r>
            <w:proofErr w:type="spellEnd"/>
            <w:r w:rsidRPr="001F3E2B">
              <w:rPr>
                <w:b/>
                <w:sz w:val="26"/>
                <w:szCs w:val="26"/>
              </w:rPr>
              <w:t>: TOÁN 11</w:t>
            </w:r>
          </w:p>
          <w:p w14:paraId="6A9C8AFC" w14:textId="4F5BAB62" w:rsidR="0076795B" w:rsidRPr="001F3E2B" w:rsidRDefault="002F759A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1F3E2B">
              <w:rPr>
                <w:i/>
                <w:sz w:val="26"/>
                <w:szCs w:val="26"/>
              </w:rPr>
              <w:t>Thời</w:t>
            </w:r>
            <w:proofErr w:type="spellEnd"/>
            <w:r w:rsidRPr="001F3E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i/>
                <w:sz w:val="26"/>
                <w:szCs w:val="26"/>
              </w:rPr>
              <w:t>gian</w:t>
            </w:r>
            <w:proofErr w:type="spellEnd"/>
            <w:r w:rsidRPr="001F3E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i/>
                <w:sz w:val="26"/>
                <w:szCs w:val="26"/>
              </w:rPr>
              <w:t>làm</w:t>
            </w:r>
            <w:proofErr w:type="spellEnd"/>
            <w:r w:rsidRPr="001F3E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i/>
                <w:sz w:val="26"/>
                <w:szCs w:val="26"/>
              </w:rPr>
              <w:t>bài</w:t>
            </w:r>
            <w:proofErr w:type="spellEnd"/>
            <w:r w:rsidRPr="001F3E2B">
              <w:rPr>
                <w:i/>
                <w:sz w:val="26"/>
                <w:szCs w:val="26"/>
              </w:rPr>
              <w:t xml:space="preserve">: 90 </w:t>
            </w:r>
            <w:proofErr w:type="spellStart"/>
            <w:r w:rsidRPr="001F3E2B">
              <w:rPr>
                <w:i/>
                <w:sz w:val="26"/>
                <w:szCs w:val="26"/>
              </w:rPr>
              <w:t>phút</w:t>
            </w:r>
            <w:proofErr w:type="spellEnd"/>
            <w:r w:rsidRPr="001F3E2B">
              <w:rPr>
                <w:i/>
                <w:sz w:val="26"/>
                <w:szCs w:val="26"/>
              </w:rPr>
              <w:t xml:space="preserve"> </w:t>
            </w:r>
          </w:p>
          <w:p w14:paraId="128CD831" w14:textId="77777777" w:rsidR="0076795B" w:rsidRPr="001F3E2B" w:rsidRDefault="0076795B">
            <w:pPr>
              <w:spacing w:line="256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14:paraId="1E8AD26B" w14:textId="77777777" w:rsidR="0076795B" w:rsidRPr="001F3E2B" w:rsidRDefault="0076795B">
      <w:pPr>
        <w:tabs>
          <w:tab w:val="left" w:pos="5400"/>
        </w:tabs>
        <w:spacing w:before="120" w:after="120"/>
        <w:ind w:left="1" w:hanging="3"/>
        <w:rPr>
          <w:sz w:val="26"/>
          <w:szCs w:val="26"/>
        </w:rPr>
      </w:pPr>
    </w:p>
    <w:p w14:paraId="7C8B4DF9" w14:textId="0A0F63FB" w:rsidR="00DE5257" w:rsidRPr="001F3E2B" w:rsidRDefault="00DE5257" w:rsidP="00DE5257">
      <w:pPr>
        <w:pStyle w:val="ListParagraph1"/>
        <w:tabs>
          <w:tab w:val="left" w:pos="5103"/>
        </w:tabs>
        <w:spacing w:after="0" w:line="276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3E2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F3E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759A" w:rsidRPr="001F3E2B">
        <w:rPr>
          <w:rFonts w:ascii="Times New Roman" w:hAnsi="Times New Roman" w:cs="Times New Roman"/>
          <w:b/>
          <w:sz w:val="26"/>
          <w:szCs w:val="26"/>
        </w:rPr>
        <w:t>1</w:t>
      </w:r>
      <w:r w:rsidRPr="001F3E2B">
        <w:rPr>
          <w:rFonts w:ascii="Times New Roman" w:hAnsi="Times New Roman" w:cs="Times New Roman"/>
          <w:sz w:val="26"/>
          <w:szCs w:val="26"/>
        </w:rPr>
        <w:t xml:space="preserve">. </w:t>
      </w:r>
      <w:r w:rsidR="00797475" w:rsidRPr="001F3E2B">
        <w:rPr>
          <w:rFonts w:ascii="Times New Roman" w:hAnsi="Times New Roman" w:cs="Times New Roman"/>
          <w:b/>
          <w:bCs/>
          <w:sz w:val="26"/>
          <w:szCs w:val="26"/>
        </w:rPr>
        <w:t>(2</w:t>
      </w:r>
      <w:r w:rsidR="006D1646" w:rsidRPr="001F3E2B">
        <w:rPr>
          <w:rFonts w:ascii="Times New Roman" w:hAnsi="Times New Roman" w:cs="Times New Roman"/>
          <w:b/>
          <w:bCs/>
          <w:sz w:val="26"/>
          <w:szCs w:val="26"/>
        </w:rPr>
        <w:t xml:space="preserve">,0 </w:t>
      </w:r>
      <w:proofErr w:type="spellStart"/>
      <w:r w:rsidR="006D1646" w:rsidRPr="001F3E2B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6D1646" w:rsidRPr="001F3E2B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6D1646" w:rsidRPr="001F3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E2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F3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E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3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E2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F3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E2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1F3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3E2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F3E2B">
        <w:rPr>
          <w:rFonts w:ascii="Times New Roman" w:hAnsi="Times New Roman" w:cs="Times New Roman"/>
          <w:sz w:val="26"/>
          <w:szCs w:val="26"/>
        </w:rPr>
        <w:t>:</w:t>
      </w:r>
    </w:p>
    <w:p w14:paraId="303717B8" w14:textId="0315FFC1" w:rsidR="00DE5257" w:rsidRPr="001F3E2B" w:rsidRDefault="002F759A" w:rsidP="002F759A">
      <w:pPr>
        <w:pStyle w:val="ListParagraph1"/>
        <w:numPr>
          <w:ilvl w:val="0"/>
          <w:numId w:val="7"/>
        </w:numPr>
        <w:tabs>
          <w:tab w:val="left" w:pos="900"/>
        </w:tabs>
        <w:spacing w:after="0" w:line="276" w:lineRule="auto"/>
        <w:ind w:left="1" w:firstLine="719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1780" w:dyaOrig="780" w14:anchorId="08603785">
          <v:shape id="_x0000_i1025" type="#_x0000_t75" style="width:86.25pt;height:36pt" o:ole="">
            <v:imagedata r:id="rId6" o:title=""/>
          </v:shape>
          <o:OLEObject Type="Embed" ProgID="Equation.DSMT4" ShapeID="_x0000_i1025" DrawAspect="Content" ObjectID="_1743201642" r:id="rId7"/>
        </w:object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ab/>
        <w:t xml:space="preserve">b)       </w:t>
      </w:r>
      <w:r w:rsidRPr="001F3E2B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2420" w:dyaOrig="780" w14:anchorId="6E3EA029">
          <v:shape id="_x0000_i1026" type="#_x0000_t75" style="width:122.25pt;height:36pt" o:ole="">
            <v:imagedata r:id="rId8" o:title=""/>
          </v:shape>
          <o:OLEObject Type="Embed" ProgID="Equation.DSMT4" ShapeID="_x0000_i1026" DrawAspect="Content" ObjectID="_1743201643" r:id="rId9"/>
        </w:object>
      </w:r>
      <w:r w:rsidR="00DE5257"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F8F1828" w14:textId="7324939D" w:rsidR="002F759A" w:rsidRPr="001F3E2B" w:rsidRDefault="002F759A" w:rsidP="002F759A">
      <w:pPr>
        <w:pStyle w:val="ListParagraph1"/>
        <w:tabs>
          <w:tab w:val="left" w:pos="900"/>
        </w:tabs>
        <w:spacing w:after="0" w:line="276" w:lineRule="auto"/>
        <w:ind w:left="1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hAnsi="Times New Roman" w:cs="Times New Roman"/>
          <w:b/>
          <w:sz w:val="26"/>
          <w:szCs w:val="26"/>
          <w:lang w:val="pt-BR"/>
        </w:rPr>
        <w:t>Câu 2. (1,0 điể</w:t>
      </w:r>
      <w:r w:rsidR="00797475" w:rsidRPr="001F3E2B">
        <w:rPr>
          <w:rFonts w:ascii="Times New Roman" w:hAnsi="Times New Roman" w:cs="Times New Roman"/>
          <w:b/>
          <w:sz w:val="26"/>
          <w:szCs w:val="26"/>
          <w:lang w:val="pt-BR"/>
        </w:rPr>
        <w:t>m)</w: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Tìm </w:t>
      </w:r>
      <w:r w:rsidR="007A58E0" w:rsidRPr="007A58E0">
        <w:rPr>
          <w:rFonts w:ascii="Times New Roman" w:hAnsi="Times New Roman" w:cs="Times New Roman"/>
          <w:i/>
          <w:iCs/>
          <w:sz w:val="26"/>
          <w:szCs w:val="26"/>
          <w:lang w:val="pt-BR"/>
        </w:rPr>
        <w:t>a</w: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để hàm số</w:t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97475" w:rsidRPr="001F3E2B">
        <w:rPr>
          <w:rFonts w:ascii="Times New Roman" w:hAnsi="Times New Roman" w:cs="Times New Roman"/>
          <w:position w:val="-52"/>
          <w:sz w:val="26"/>
          <w:szCs w:val="26"/>
          <w:lang w:val="pt-BR"/>
        </w:rPr>
        <w:object w:dxaOrig="3360" w:dyaOrig="1180" w14:anchorId="11835895">
          <v:shape id="_x0000_i1027" type="#_x0000_t75" style="width:165.75pt;height:57.75pt" o:ole="">
            <v:imagedata r:id="rId10" o:title=""/>
          </v:shape>
          <o:OLEObject Type="Embed" ProgID="Equation.DSMT4" ShapeID="_x0000_i1027" DrawAspect="Content" ObjectID="_1743201644" r:id="rId11"/>
        </w:objec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liên tục tại </w:t>
      </w:r>
      <w:r w:rsidRPr="001F3E2B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660" w:dyaOrig="420" w14:anchorId="0099B0B1">
          <v:shape id="_x0000_i1028" type="#_x0000_t75" style="width:36pt;height:21.75pt" o:ole="">
            <v:imagedata r:id="rId12" o:title=""/>
          </v:shape>
          <o:OLEObject Type="Embed" ProgID="Equation.DSMT4" ShapeID="_x0000_i1028" DrawAspect="Content" ObjectID="_1743201645" r:id="rId13"/>
        </w:objec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6A4F48C" w14:textId="77777777" w:rsidR="00797475" w:rsidRPr="001F3E2B" w:rsidRDefault="00797475" w:rsidP="002F759A">
      <w:pPr>
        <w:pStyle w:val="ListParagraph1"/>
        <w:tabs>
          <w:tab w:val="left" w:pos="900"/>
        </w:tabs>
        <w:spacing w:after="0" w:line="276" w:lineRule="auto"/>
        <w:ind w:left="1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2ECE185F" w14:textId="14678556" w:rsidR="002F759A" w:rsidRPr="001F3E2B" w:rsidRDefault="00797475" w:rsidP="002F759A">
      <w:pPr>
        <w:pStyle w:val="ListParagraph1"/>
        <w:tabs>
          <w:tab w:val="left" w:pos="900"/>
        </w:tabs>
        <w:spacing w:after="0" w:line="276" w:lineRule="auto"/>
        <w:ind w:left="1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hAnsi="Times New Roman" w:cs="Times New Roman"/>
          <w:b/>
          <w:sz w:val="26"/>
          <w:szCs w:val="26"/>
          <w:lang w:val="pt-BR"/>
        </w:rPr>
        <w:t>Câu 3. (3</w:t>
      </w:r>
      <w:r w:rsidR="002F759A" w:rsidRPr="001F3E2B">
        <w:rPr>
          <w:rFonts w:ascii="Times New Roman" w:hAnsi="Times New Roman" w:cs="Times New Roman"/>
          <w:b/>
          <w:sz w:val="26"/>
          <w:szCs w:val="26"/>
          <w:lang w:val="pt-BR"/>
        </w:rPr>
        <w:t>,0 điểm)</w:t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Tính đạo hàm của các hàm số sau:</w:t>
      </w:r>
    </w:p>
    <w:p w14:paraId="76FBAD9F" w14:textId="79FA0319" w:rsidR="00797475" w:rsidRPr="001F3E2B" w:rsidRDefault="00797475" w:rsidP="00797475">
      <w:pPr>
        <w:pStyle w:val="ListParagraph1"/>
        <w:numPr>
          <w:ilvl w:val="0"/>
          <w:numId w:val="14"/>
        </w:num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2600" w:dyaOrig="700" w14:anchorId="440DFCE0">
          <v:shape id="_x0000_i1029" type="#_x0000_t75" style="width:129.75pt;height:36pt" o:ole="">
            <v:imagedata r:id="rId14" o:title=""/>
          </v:shape>
          <o:OLEObject Type="Embed" ProgID="Equation.DSMT4" ShapeID="_x0000_i1029" DrawAspect="Content" ObjectID="_1743201646" r:id="rId15"/>
        </w:object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E083E9A" w14:textId="74D3BCAC" w:rsidR="00797475" w:rsidRPr="001F3E2B" w:rsidRDefault="00797475" w:rsidP="00797475">
      <w:pPr>
        <w:pStyle w:val="ListParagraph1"/>
        <w:numPr>
          <w:ilvl w:val="0"/>
          <w:numId w:val="14"/>
        </w:num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hAnsi="Times New Roman" w:cs="Times New Roman"/>
          <w:position w:val="-20"/>
          <w:sz w:val="26"/>
          <w:szCs w:val="26"/>
          <w:lang w:val="pt-BR"/>
        </w:rPr>
        <w:object w:dxaOrig="2360" w:dyaOrig="520" w14:anchorId="75CD774C">
          <v:shape id="_x0000_i1030" type="#_x0000_t75" style="width:116.25pt;height:28.5pt" o:ole="">
            <v:imagedata r:id="rId16" o:title=""/>
          </v:shape>
          <o:OLEObject Type="Embed" ProgID="Equation.DSMT4" ShapeID="_x0000_i1030" DrawAspect="Content" ObjectID="_1743201647" r:id="rId17"/>
        </w:object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3053364" w14:textId="7DB3C684" w:rsidR="00797475" w:rsidRPr="001F3E2B" w:rsidRDefault="00797475" w:rsidP="00797475">
      <w:pPr>
        <w:pStyle w:val="ListParagraph1"/>
        <w:numPr>
          <w:ilvl w:val="0"/>
          <w:numId w:val="14"/>
        </w:num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579" w:dyaOrig="460" w14:anchorId="29917D63">
          <v:shape id="_x0000_i1031" type="#_x0000_t75" style="width:79.5pt;height:21.75pt" o:ole="">
            <v:imagedata r:id="rId18" o:title=""/>
          </v:shape>
          <o:OLEObject Type="Embed" ProgID="Equation.DSMT4" ShapeID="_x0000_i1031" DrawAspect="Content" ObjectID="_1743201648" r:id="rId19"/>
        </w:object>
      </w:r>
      <w:r w:rsidRPr="001F3E2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0B1EA94" w14:textId="1E45A4FA" w:rsidR="002F759A" w:rsidRPr="001F3E2B" w:rsidRDefault="002F759A" w:rsidP="00797475">
      <w:pPr>
        <w:pStyle w:val="ListParagraph1"/>
        <w:tabs>
          <w:tab w:val="left" w:pos="900"/>
        </w:tabs>
        <w:spacing w:after="0" w:line="276" w:lineRule="auto"/>
        <w:ind w:left="709" w:hanging="708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hAnsi="Times New Roman" w:cs="Times New Roman"/>
          <w:b/>
          <w:sz w:val="26"/>
          <w:szCs w:val="26"/>
          <w:lang w:val="pt-BR"/>
        </w:rPr>
        <w:t>Câu 4</w:t>
      </w:r>
      <w:r w:rsidR="00797475" w:rsidRPr="001F3E2B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F3E2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(1,0 điểm)</w: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Cho hàm số </w:t>
      </w:r>
      <w:r w:rsidR="00797475" w:rsidRPr="001F3E2B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560" w:dyaOrig="400" w14:anchorId="6D9AAABA">
          <v:shape id="_x0000_i1032" type="#_x0000_t75" style="width:79.5pt;height:21.75pt" o:ole="">
            <v:imagedata r:id="rId20" o:title=""/>
          </v:shape>
          <o:OLEObject Type="Embed" ProgID="Equation.DSMT4" ShapeID="_x0000_i1032" DrawAspect="Content" ObjectID="_1743201649" r:id="rId21"/>
        </w:objec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. Viết phương trình tiếp tuyến </w:t>
      </w:r>
      <w:r w:rsidR="00797475" w:rsidRPr="001F3E2B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40" w:dyaOrig="260" w14:anchorId="6E4C19AA">
          <v:shape id="_x0000_i1033" type="#_x0000_t75" style="width:14.25pt;height:14.25pt" o:ole="">
            <v:imagedata r:id="rId22" o:title=""/>
          </v:shape>
          <o:OLEObject Type="Embed" ProgID="Equation.DSMT4" ShapeID="_x0000_i1033" DrawAspect="Content" ObjectID="_1743201650" r:id="rId23"/>
        </w:objec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của đồ thị hàm số tại điểm </w:t>
      </w:r>
      <w:r w:rsidR="00797475" w:rsidRPr="001F3E2B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980" w:dyaOrig="460" w14:anchorId="0E39C5F9">
          <v:shape id="_x0000_i1034" type="#_x0000_t75" style="width:50.25pt;height:21.75pt" o:ole="">
            <v:imagedata r:id="rId24" o:title=""/>
          </v:shape>
          <o:OLEObject Type="Embed" ProgID="Equation.DSMT4" ShapeID="_x0000_i1034" DrawAspect="Content" ObjectID="_1743201651" r:id="rId25"/>
        </w:object>
      </w:r>
      <w:r w:rsidR="00797475"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 .</w:t>
      </w:r>
    </w:p>
    <w:p w14:paraId="4C95C4AF" w14:textId="6F271720" w:rsidR="00DE5257" w:rsidRPr="001F3E2B" w:rsidRDefault="00797475" w:rsidP="00DE5257">
      <w:pPr>
        <w:pStyle w:val="ListParagraph1"/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1F3E2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 5</w:t>
      </w:r>
      <w:r w:rsidR="00DE5257" w:rsidRPr="001F3E2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.</w:t>
      </w:r>
      <w:r w:rsidR="006D1646" w:rsidRPr="001F3E2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(3,0 điểm)</w:t>
      </w:r>
      <w:r w:rsidR="00DE5257" w:rsidRPr="001F3E2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DE5257" w:rsidRPr="001F3E2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Cho hình chóp </w:t>
      </w:r>
      <w:r w:rsidR="00DE5257" w:rsidRPr="001F3E2B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pt-BR"/>
        </w:rPr>
        <w:object w:dxaOrig="980" w:dyaOrig="279" w14:anchorId="7395246A">
          <v:shape id="_x0000_i1035" type="#_x0000_t75" style="width:50.25pt;height:14.25pt" o:ole="">
            <v:imagedata r:id="rId26" o:title=""/>
          </v:shape>
          <o:OLEObject Type="Embed" ProgID="Equation.DSMT4" ShapeID="_x0000_i1035" DrawAspect="Content" ObjectID="_1743201652" r:id="rId27"/>
        </w:object>
      </w:r>
      <w:r w:rsidR="00DE5257" w:rsidRPr="001F3E2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có đáy là hình vuông tâm </w:t>
      </w:r>
      <w:r w:rsidR="00DE5257" w:rsidRPr="001F3E2B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pt-BR"/>
        </w:rPr>
        <w:object w:dxaOrig="260" w:dyaOrig="279" w14:anchorId="3BA2DCA3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743201653" r:id="rId29"/>
        </w:object>
      </w:r>
      <w:r w:rsidRPr="001F3E2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cạnh a </w:t>
      </w:r>
      <w:r w:rsidR="00DE5257" w:rsidRPr="001F3E2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, </w:t>
      </w:r>
      <w:r w:rsidR="00DE5257" w:rsidRPr="001F3E2B">
        <w:rPr>
          <w:rFonts w:ascii="Times New Roman" w:eastAsia="Times New Roman" w:hAnsi="Times New Roman" w:cs="Times New Roman"/>
          <w:bCs/>
          <w:position w:val="-16"/>
          <w:sz w:val="26"/>
          <w:szCs w:val="26"/>
          <w:lang w:val="pt-BR"/>
        </w:rPr>
        <w:object w:dxaOrig="1660" w:dyaOrig="460" w14:anchorId="71F722DE">
          <v:shape id="_x0000_i1037" type="#_x0000_t75" style="width:86.25pt;height:21.75pt" o:ole="">
            <v:imagedata r:id="rId30" o:title=""/>
          </v:shape>
          <o:OLEObject Type="Embed" ProgID="Equation.DSMT4" ShapeID="_x0000_i1037" DrawAspect="Content" ObjectID="_1743201654" r:id="rId31"/>
        </w:object>
      </w:r>
      <w:r w:rsidRPr="001F3E2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và </w:t>
      </w:r>
      <w:r w:rsidRPr="001F3E2B">
        <w:rPr>
          <w:rFonts w:ascii="Times New Roman" w:eastAsia="Times New Roman" w:hAnsi="Times New Roman" w:cs="Times New Roman"/>
          <w:bCs/>
          <w:position w:val="-8"/>
          <w:sz w:val="26"/>
          <w:szCs w:val="26"/>
          <w:lang w:val="pt-BR"/>
        </w:rPr>
        <w:object w:dxaOrig="1060" w:dyaOrig="420" w14:anchorId="0B4DD89D">
          <v:shape id="_x0000_i1038" type="#_x0000_t75" style="width:50.25pt;height:21.75pt" o:ole="">
            <v:imagedata r:id="rId32" o:title=""/>
          </v:shape>
          <o:OLEObject Type="Embed" ProgID="Equation.DSMT4" ShapeID="_x0000_i1038" DrawAspect="Content" ObjectID="_1743201655" r:id="rId33"/>
        </w:object>
      </w:r>
      <w:r w:rsidRPr="001F3E2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.</w:t>
      </w:r>
    </w:p>
    <w:p w14:paraId="28A75B6C" w14:textId="1ABA8296" w:rsidR="00DE5257" w:rsidRPr="001F3E2B" w:rsidRDefault="00DE5257" w:rsidP="00797475">
      <w:pPr>
        <w:pStyle w:val="ListParagraph1"/>
        <w:numPr>
          <w:ilvl w:val="0"/>
          <w:numId w:val="8"/>
        </w:numPr>
        <w:spacing w:after="0" w:line="276" w:lineRule="auto"/>
        <w:ind w:left="1" w:firstLine="8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Chứng minh </w:t>
      </w:r>
      <w:r w:rsidR="00E75E4C" w:rsidRPr="001F3E2B">
        <w:rPr>
          <w:rFonts w:ascii="Times New Roman" w:eastAsia="Times New Roman" w:hAnsi="Times New Roman" w:cs="Times New Roman"/>
          <w:position w:val="-16"/>
          <w:sz w:val="26"/>
          <w:szCs w:val="26"/>
          <w:lang w:val="pt-BR"/>
        </w:rPr>
        <w:object w:dxaOrig="1400" w:dyaOrig="460" w14:anchorId="31018DB2">
          <v:shape id="_x0000_i1039" type="#_x0000_t75" style="width:1in;height:21.75pt" o:ole="">
            <v:imagedata r:id="rId34" o:title=""/>
          </v:shape>
          <o:OLEObject Type="Embed" ProgID="Equation.DSMT4" ShapeID="_x0000_i1039" DrawAspect="Content" ObjectID="_1743201656" r:id="rId35"/>
        </w:object>
      </w:r>
      <w:r w:rsidRPr="001F3E2B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22160EDB" w14:textId="2D4DE959" w:rsidR="00E75E4C" w:rsidRPr="001F3E2B" w:rsidRDefault="00E75E4C" w:rsidP="00797475">
      <w:pPr>
        <w:pStyle w:val="ListParagraph1"/>
        <w:numPr>
          <w:ilvl w:val="0"/>
          <w:numId w:val="8"/>
        </w:numPr>
        <w:spacing w:after="0" w:line="276" w:lineRule="auto"/>
        <w:ind w:left="1" w:firstLine="8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Chứng minh </w:t>
      </w:r>
      <w:r w:rsidRPr="001F3E2B">
        <w:rPr>
          <w:rFonts w:ascii="Times New Roman" w:eastAsia="Times New Roman" w:hAnsi="Times New Roman" w:cs="Times New Roman"/>
          <w:position w:val="-16"/>
          <w:sz w:val="26"/>
          <w:szCs w:val="26"/>
          <w:lang w:val="pt-BR"/>
        </w:rPr>
        <w:object w:dxaOrig="1719" w:dyaOrig="460" w14:anchorId="418022EA">
          <v:shape id="_x0000_i1040" type="#_x0000_t75" style="width:86.25pt;height:21.75pt" o:ole="">
            <v:imagedata r:id="rId36" o:title=""/>
          </v:shape>
          <o:OLEObject Type="Embed" ProgID="Equation.DSMT4" ShapeID="_x0000_i1040" DrawAspect="Content" ObjectID="_1743201657" r:id="rId37"/>
        </w:object>
      </w:r>
      <w:r w:rsidRPr="001F3E2B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376AFCA7" w14:textId="7F565027" w:rsidR="00DE5257" w:rsidRPr="001F3E2B" w:rsidRDefault="00E75E4C" w:rsidP="00797475">
      <w:pPr>
        <w:pStyle w:val="ListParagraph1"/>
        <w:numPr>
          <w:ilvl w:val="0"/>
          <w:numId w:val="8"/>
        </w:numPr>
        <w:spacing w:after="0" w:line="276" w:lineRule="auto"/>
        <w:ind w:left="1" w:firstLine="8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F3E2B">
        <w:rPr>
          <w:rFonts w:ascii="Times New Roman" w:hAnsi="Times New Roman" w:cs="Times New Roman"/>
          <w:sz w:val="26"/>
          <w:szCs w:val="26"/>
          <w:lang w:val="pt-BR"/>
        </w:rPr>
        <w:t xml:space="preserve">Tính khoảng cách từ điểm </w:t>
      </w:r>
      <w:r w:rsidRPr="001F3E2B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40" w:dyaOrig="260" w14:anchorId="14848640">
          <v:shape id="_x0000_i1041" type="#_x0000_t75" style="width:14.25pt;height:14.25pt" o:ole="">
            <v:imagedata r:id="rId38" o:title=""/>
          </v:shape>
          <o:OLEObject Type="Embed" ProgID="Equation.DSMT4" ShapeID="_x0000_i1041" DrawAspect="Content" ObjectID="_1743201658" r:id="rId39"/>
        </w:object>
      </w:r>
      <w:r w:rsidRPr="001F3E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đến mặt phẳng </w:t>
      </w:r>
      <w:r w:rsidRPr="001F3E2B">
        <w:rPr>
          <w:rFonts w:ascii="Times New Roman" w:eastAsia="Times New Roman" w:hAnsi="Times New Roman" w:cs="Times New Roman"/>
          <w:position w:val="-16"/>
          <w:sz w:val="26"/>
          <w:szCs w:val="26"/>
          <w:lang w:val="pt-BR"/>
        </w:rPr>
        <w:object w:dxaOrig="780" w:dyaOrig="460" w14:anchorId="09A7FF79">
          <v:shape id="_x0000_i1042" type="#_x0000_t75" style="width:36pt;height:21.75pt" o:ole="">
            <v:imagedata r:id="rId40" o:title=""/>
          </v:shape>
          <o:OLEObject Type="Embed" ProgID="Equation.DSMT4" ShapeID="_x0000_i1042" DrawAspect="Content" ObjectID="_1743201659" r:id="rId41"/>
        </w:object>
      </w:r>
      <w:r w:rsidRPr="001F3E2B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661734DE" w14:textId="77777777" w:rsidR="0076795B" w:rsidRPr="001F3E2B" w:rsidRDefault="0076795B">
      <w:pPr>
        <w:spacing w:before="240"/>
        <w:ind w:left="1" w:hanging="3"/>
        <w:rPr>
          <w:sz w:val="26"/>
          <w:szCs w:val="26"/>
          <w:lang w:val="pt-BR"/>
        </w:rPr>
      </w:pPr>
    </w:p>
    <w:p w14:paraId="23540C3B" w14:textId="4A29C2BA" w:rsidR="0076795B" w:rsidRPr="001F3E2B" w:rsidRDefault="002F759A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  <w:r w:rsidRPr="001F3E2B">
        <w:rPr>
          <w:sz w:val="26"/>
          <w:szCs w:val="26"/>
          <w:lang w:val="pt-BR"/>
        </w:rPr>
        <w:t xml:space="preserve">                                                                       </w:t>
      </w:r>
      <w:r w:rsidRPr="001F3E2B">
        <w:rPr>
          <w:sz w:val="26"/>
          <w:szCs w:val="26"/>
        </w:rPr>
        <w:t>----------</w:t>
      </w:r>
      <w:proofErr w:type="spellStart"/>
      <w:r w:rsidRPr="001F3E2B">
        <w:rPr>
          <w:sz w:val="26"/>
          <w:szCs w:val="26"/>
        </w:rPr>
        <w:t>Hết</w:t>
      </w:r>
      <w:proofErr w:type="spellEnd"/>
      <w:r w:rsidRPr="001F3E2B">
        <w:rPr>
          <w:sz w:val="26"/>
          <w:szCs w:val="26"/>
        </w:rPr>
        <w:t>-----------</w:t>
      </w:r>
    </w:p>
    <w:p w14:paraId="3F2036A2" w14:textId="51DCAF41" w:rsidR="000E3520" w:rsidRPr="001F3E2B" w:rsidRDefault="000E3520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</w:p>
    <w:p w14:paraId="1A3C389E" w14:textId="1354BD5F" w:rsidR="000E3520" w:rsidRPr="001F3E2B" w:rsidRDefault="000E3520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</w:p>
    <w:p w14:paraId="34F1B34A" w14:textId="3777E631" w:rsidR="000E3520" w:rsidRPr="001F3E2B" w:rsidRDefault="000E3520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</w:p>
    <w:p w14:paraId="0DC6A425" w14:textId="1893D7B7" w:rsidR="000E3520" w:rsidRPr="001F3E2B" w:rsidRDefault="000E3520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</w:p>
    <w:p w14:paraId="7AC74AC3" w14:textId="4A8C1F63" w:rsidR="000E3520" w:rsidRPr="001F3E2B" w:rsidRDefault="000E3520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</w:p>
    <w:p w14:paraId="7C9CFF3D" w14:textId="2DF8C50B" w:rsidR="000E3520" w:rsidRPr="001F3E2B" w:rsidRDefault="000E3520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</w:p>
    <w:p w14:paraId="3BABF077" w14:textId="4E34EB48" w:rsidR="000E3520" w:rsidRPr="001F3E2B" w:rsidRDefault="000E3520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</w:p>
    <w:p w14:paraId="5F331221" w14:textId="454B682F" w:rsidR="000E3520" w:rsidRPr="001F3E2B" w:rsidRDefault="000E3520">
      <w:pPr>
        <w:tabs>
          <w:tab w:val="left" w:pos="4455"/>
        </w:tabs>
        <w:spacing w:before="120"/>
        <w:ind w:left="1" w:hanging="3"/>
        <w:rPr>
          <w:sz w:val="26"/>
          <w:szCs w:val="26"/>
        </w:rPr>
      </w:pPr>
    </w:p>
    <w:p w14:paraId="6A65F644" w14:textId="77777777" w:rsidR="0076795B" w:rsidRPr="001F3E2B" w:rsidRDefault="0076795B">
      <w:pPr>
        <w:spacing w:before="120"/>
        <w:ind w:left="1" w:hanging="3"/>
        <w:rPr>
          <w:sz w:val="26"/>
          <w:szCs w:val="26"/>
        </w:rPr>
      </w:pPr>
    </w:p>
    <w:p w14:paraId="64A58FCD" w14:textId="3C6F849B" w:rsidR="0076795B" w:rsidRPr="001F3E2B" w:rsidRDefault="002F759A">
      <w:pPr>
        <w:spacing w:before="120"/>
        <w:ind w:left="1" w:hanging="3"/>
        <w:rPr>
          <w:sz w:val="26"/>
          <w:szCs w:val="26"/>
        </w:rPr>
      </w:pPr>
      <w:r w:rsidRPr="001F3E2B">
        <w:rPr>
          <w:sz w:val="26"/>
          <w:szCs w:val="26"/>
        </w:rPr>
        <w:t xml:space="preserve">                                                                </w:t>
      </w:r>
      <w:r w:rsidRPr="001F3E2B">
        <w:rPr>
          <w:b/>
          <w:sz w:val="26"/>
          <w:szCs w:val="26"/>
        </w:rPr>
        <w:t>ĐÁP ÁN LỚP 1</w:t>
      </w:r>
      <w:r w:rsidR="00DE5257" w:rsidRPr="001F3E2B">
        <w:rPr>
          <w:b/>
          <w:sz w:val="26"/>
          <w:szCs w:val="26"/>
        </w:rPr>
        <w:t>1</w:t>
      </w:r>
    </w:p>
    <w:tbl>
      <w:tblPr>
        <w:tblStyle w:val="a0"/>
        <w:tblW w:w="110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899"/>
        <w:gridCol w:w="1768"/>
      </w:tblGrid>
      <w:tr w:rsidR="0076795B" w:rsidRPr="001F3E2B" w14:paraId="48876A88" w14:textId="77777777" w:rsidTr="00E15B04"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14:paraId="3E8AAA67" w14:textId="77777777" w:rsidR="0076795B" w:rsidRPr="001F3E2B" w:rsidRDefault="002F759A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1F3E2B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899" w:type="dxa"/>
            <w:tcBorders>
              <w:top w:val="single" w:sz="4" w:space="0" w:color="000000"/>
              <w:bottom w:val="single" w:sz="4" w:space="0" w:color="000000"/>
            </w:tcBorders>
          </w:tcPr>
          <w:p w14:paraId="68B7FFB7" w14:textId="77777777" w:rsidR="0076795B" w:rsidRPr="001F3E2B" w:rsidRDefault="0076795B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14:paraId="75DA0890" w14:textId="77777777" w:rsidR="0076795B" w:rsidRPr="001F3E2B" w:rsidRDefault="002F759A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1F3E2B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F077D" w:rsidRPr="001F3E2B" w14:paraId="4F825EF1" w14:textId="77777777" w:rsidTr="00E15B04">
        <w:trPr>
          <w:cantSplit/>
          <w:trHeight w:val="422"/>
        </w:trPr>
        <w:tc>
          <w:tcPr>
            <w:tcW w:w="1384" w:type="dxa"/>
            <w:vMerge w:val="restart"/>
          </w:tcPr>
          <w:p w14:paraId="762DF2E5" w14:textId="52F1F77F" w:rsidR="008F077D" w:rsidRPr="001F3E2B" w:rsidRDefault="00696EF7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1F3E2B">
              <w:rPr>
                <w:b/>
                <w:sz w:val="26"/>
                <w:szCs w:val="26"/>
              </w:rPr>
              <w:t>Câu</w:t>
            </w:r>
            <w:proofErr w:type="spellEnd"/>
            <w:r w:rsidRPr="001F3E2B">
              <w:rPr>
                <w:b/>
                <w:sz w:val="26"/>
                <w:szCs w:val="26"/>
              </w:rPr>
              <w:t xml:space="preserve"> 1</w:t>
            </w:r>
          </w:p>
          <w:p w14:paraId="5BCC32B3" w14:textId="3E9CA7D2" w:rsidR="008F077D" w:rsidRPr="001F3E2B" w:rsidRDefault="008F077D">
            <w:pPr>
              <w:ind w:left="1" w:hanging="3"/>
              <w:jc w:val="center"/>
              <w:rPr>
                <w:sz w:val="26"/>
                <w:szCs w:val="26"/>
              </w:rPr>
            </w:pPr>
            <w:r w:rsidRPr="001F3E2B">
              <w:rPr>
                <w:b/>
                <w:sz w:val="26"/>
                <w:szCs w:val="26"/>
              </w:rPr>
              <w:t>(</w:t>
            </w:r>
            <w:r w:rsidR="00696EF7" w:rsidRPr="001F3E2B">
              <w:rPr>
                <w:b/>
                <w:sz w:val="26"/>
                <w:szCs w:val="26"/>
              </w:rPr>
              <w:t>2</w:t>
            </w:r>
            <w:r w:rsidRPr="001F3E2B">
              <w:rPr>
                <w:b/>
                <w:sz w:val="26"/>
                <w:szCs w:val="26"/>
              </w:rPr>
              <w:t xml:space="preserve">,0 </w:t>
            </w:r>
            <w:proofErr w:type="spellStart"/>
            <w:r w:rsidRPr="001F3E2B">
              <w:rPr>
                <w:b/>
                <w:sz w:val="26"/>
                <w:szCs w:val="26"/>
              </w:rPr>
              <w:t>điểm</w:t>
            </w:r>
            <w:proofErr w:type="spellEnd"/>
            <w:r w:rsidRPr="001F3E2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899" w:type="dxa"/>
            <w:tcBorders>
              <w:top w:val="dashed" w:sz="4" w:space="0" w:color="000000"/>
            </w:tcBorders>
          </w:tcPr>
          <w:p w14:paraId="7DEA51E7" w14:textId="77777777" w:rsidR="008F077D" w:rsidRPr="001F3E2B" w:rsidRDefault="008F077D" w:rsidP="008F077D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sz w:val="26"/>
                <w:szCs w:val="26"/>
              </w:rPr>
            </w:pPr>
          </w:p>
          <w:p w14:paraId="43C1F271" w14:textId="372769D0" w:rsidR="008F077D" w:rsidRPr="001F3E2B" w:rsidRDefault="00696EF7" w:rsidP="008F077D">
            <w:pPr>
              <w:ind w:leftChars="0" w:left="-2" w:firstLineChars="0" w:firstLine="0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  <w:lang w:val="pt-BR"/>
              </w:rPr>
              <w:object w:dxaOrig="7220" w:dyaOrig="2100" w14:anchorId="4F886DD9">
                <v:shape id="_x0000_i1569" type="#_x0000_t75" style="width:5in;height:108pt" o:ole="">
                  <v:imagedata r:id="rId42" o:title=""/>
                </v:shape>
                <o:OLEObject Type="Embed" ProgID="Equation.DSMT4" ShapeID="_x0000_i1569" DrawAspect="Content" ObjectID="_1743201660" r:id="rId43"/>
              </w:object>
            </w:r>
            <w:r w:rsidR="008F077D" w:rsidRPr="001F3E2B">
              <w:rPr>
                <w:position w:val="-26"/>
                <w:sz w:val="26"/>
                <w:szCs w:val="26"/>
                <w:lang w:val="pt-BR"/>
              </w:rPr>
              <w:object w:dxaOrig="200" w:dyaOrig="320" w14:anchorId="64BE2415">
                <v:shape id="_x0000_i1570" type="#_x0000_t75" style="width:7.5pt;height:14.25pt" o:ole="">
                  <v:imagedata r:id="rId44" o:title=""/>
                </v:shape>
                <o:OLEObject Type="Embed" ProgID="Equation.DSMT4" ShapeID="_x0000_i1570" DrawAspect="Content" ObjectID="_1743201661" r:id="rId45"/>
              </w:object>
            </w:r>
          </w:p>
        </w:tc>
        <w:tc>
          <w:tcPr>
            <w:tcW w:w="1768" w:type="dxa"/>
            <w:tcBorders>
              <w:top w:val="dashed" w:sz="4" w:space="0" w:color="000000"/>
              <w:bottom w:val="dashed" w:sz="4" w:space="0" w:color="000000"/>
            </w:tcBorders>
          </w:tcPr>
          <w:p w14:paraId="2D2A8666" w14:textId="77777777" w:rsidR="008F077D" w:rsidRPr="001F3E2B" w:rsidRDefault="008F077D">
            <w:pPr>
              <w:tabs>
                <w:tab w:val="left" w:pos="374"/>
              </w:tabs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636BBBA0" w14:textId="724230FF" w:rsidR="007461CD" w:rsidRPr="001F3E2B" w:rsidRDefault="007461CD">
            <w:pPr>
              <w:tabs>
                <w:tab w:val="left" w:pos="374"/>
              </w:tabs>
              <w:spacing w:line="276" w:lineRule="auto"/>
              <w:ind w:left="1" w:hanging="3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t>0,</w:t>
            </w:r>
            <w:r w:rsidR="00B459B7">
              <w:rPr>
                <w:sz w:val="26"/>
                <w:szCs w:val="26"/>
              </w:rPr>
              <w:t>2</w:t>
            </w:r>
            <w:r w:rsidRPr="001F3E2B">
              <w:rPr>
                <w:sz w:val="26"/>
                <w:szCs w:val="26"/>
              </w:rPr>
              <w:t>5</w:t>
            </w:r>
          </w:p>
          <w:p w14:paraId="0DEDBF5F" w14:textId="77777777" w:rsidR="007461CD" w:rsidRPr="001F3E2B" w:rsidRDefault="007461CD">
            <w:pPr>
              <w:tabs>
                <w:tab w:val="left" w:pos="374"/>
              </w:tabs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683ADB91" w14:textId="77777777" w:rsidR="007461CD" w:rsidRDefault="007461CD">
            <w:pPr>
              <w:tabs>
                <w:tab w:val="left" w:pos="374"/>
              </w:tabs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705E8CC3" w14:textId="77777777" w:rsidR="00B459B7" w:rsidRPr="001F3E2B" w:rsidRDefault="00B459B7">
            <w:pPr>
              <w:tabs>
                <w:tab w:val="left" w:pos="374"/>
              </w:tabs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027EA4BC" w14:textId="041FB914" w:rsidR="007461CD" w:rsidRPr="001F3E2B" w:rsidRDefault="007461CD">
            <w:pPr>
              <w:tabs>
                <w:tab w:val="left" w:pos="374"/>
              </w:tabs>
              <w:spacing w:line="276" w:lineRule="auto"/>
              <w:ind w:left="1" w:hanging="3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t>0,</w:t>
            </w:r>
            <w:r w:rsidR="00B459B7">
              <w:rPr>
                <w:sz w:val="26"/>
                <w:szCs w:val="26"/>
              </w:rPr>
              <w:t>25 x 3</w:t>
            </w:r>
          </w:p>
        </w:tc>
      </w:tr>
      <w:tr w:rsidR="008F077D" w:rsidRPr="001F3E2B" w14:paraId="7AA52FFC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5781288E" w14:textId="77777777" w:rsidR="008F077D" w:rsidRPr="001F3E2B" w:rsidRDefault="008F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dashed" w:sz="4" w:space="0" w:color="000000"/>
              <w:bottom w:val="single" w:sz="4" w:space="0" w:color="000000"/>
            </w:tcBorders>
          </w:tcPr>
          <w:p w14:paraId="4219E32D" w14:textId="77777777" w:rsidR="008F077D" w:rsidRPr="001F3E2B" w:rsidRDefault="008F077D" w:rsidP="008F077D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sz w:val="26"/>
                <w:szCs w:val="26"/>
              </w:rPr>
            </w:pPr>
          </w:p>
          <w:p w14:paraId="4DE1F176" w14:textId="1608D8FF" w:rsidR="008F077D" w:rsidRPr="001F3E2B" w:rsidRDefault="00B459B7" w:rsidP="008F077D">
            <w:pPr>
              <w:ind w:leftChars="0" w:left="-2" w:firstLineChars="0" w:firstLine="0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object w:dxaOrig="6580" w:dyaOrig="2720" w14:anchorId="2BC06849">
                <v:shape id="_x0000_i1571" type="#_x0000_t75" style="width:328.5pt;height:133.5pt" o:ole="">
                  <v:imagedata r:id="rId46" o:title=""/>
                </v:shape>
                <o:OLEObject Type="Embed" ProgID="Equation.DSMT4" ShapeID="_x0000_i1571" DrawAspect="Content" ObjectID="_1743201662" r:id="rId47"/>
              </w:object>
            </w:r>
          </w:p>
        </w:tc>
        <w:tc>
          <w:tcPr>
            <w:tcW w:w="1768" w:type="dxa"/>
            <w:tcBorders>
              <w:top w:val="dashed" w:sz="4" w:space="0" w:color="000000"/>
              <w:bottom w:val="single" w:sz="4" w:space="0" w:color="000000"/>
            </w:tcBorders>
          </w:tcPr>
          <w:p w14:paraId="7835608F" w14:textId="77777777" w:rsidR="008F077D" w:rsidRPr="001F3E2B" w:rsidRDefault="008F077D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7BEAA8E9" w14:textId="77777777" w:rsidR="007461CD" w:rsidRPr="001F3E2B" w:rsidRDefault="007461CD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3316A9E0" w14:textId="500BDAC7" w:rsidR="007461CD" w:rsidRPr="001F3E2B" w:rsidRDefault="007461CD" w:rsidP="007461CD">
            <w:pPr>
              <w:spacing w:line="276" w:lineRule="auto"/>
              <w:ind w:leftChars="0" w:left="0" w:firstLineChars="0" w:firstLine="0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t>0,</w:t>
            </w:r>
            <w:r w:rsidR="00B459B7">
              <w:rPr>
                <w:sz w:val="26"/>
                <w:szCs w:val="26"/>
              </w:rPr>
              <w:t>2</w:t>
            </w:r>
            <w:r w:rsidRPr="001F3E2B">
              <w:rPr>
                <w:sz w:val="26"/>
                <w:szCs w:val="26"/>
              </w:rPr>
              <w:t>5</w:t>
            </w:r>
          </w:p>
          <w:p w14:paraId="4B63F6AC" w14:textId="77777777" w:rsidR="007461CD" w:rsidRPr="001F3E2B" w:rsidRDefault="007461CD" w:rsidP="007461CD">
            <w:pPr>
              <w:spacing w:line="276" w:lineRule="auto"/>
              <w:ind w:leftChars="0" w:left="0" w:firstLineChars="0" w:firstLine="0"/>
              <w:rPr>
                <w:sz w:val="26"/>
                <w:szCs w:val="26"/>
              </w:rPr>
            </w:pPr>
          </w:p>
          <w:p w14:paraId="3C9C8095" w14:textId="77777777" w:rsidR="007461CD" w:rsidRPr="001F3E2B" w:rsidRDefault="007461CD" w:rsidP="007461CD">
            <w:pPr>
              <w:spacing w:line="276" w:lineRule="auto"/>
              <w:ind w:leftChars="0" w:left="0" w:firstLineChars="0" w:firstLine="0"/>
              <w:rPr>
                <w:sz w:val="26"/>
                <w:szCs w:val="26"/>
              </w:rPr>
            </w:pPr>
          </w:p>
          <w:p w14:paraId="58BD8BB3" w14:textId="107137F9" w:rsidR="007461CD" w:rsidRPr="001F3E2B" w:rsidRDefault="007461CD" w:rsidP="007461CD">
            <w:pPr>
              <w:spacing w:line="276" w:lineRule="auto"/>
              <w:ind w:leftChars="0" w:left="0" w:firstLineChars="0" w:firstLine="0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t>0,</w:t>
            </w:r>
            <w:r w:rsidR="00B459B7">
              <w:rPr>
                <w:sz w:val="26"/>
                <w:szCs w:val="26"/>
              </w:rPr>
              <w:t>2</w:t>
            </w:r>
            <w:r w:rsidRPr="001F3E2B">
              <w:rPr>
                <w:sz w:val="26"/>
                <w:szCs w:val="26"/>
              </w:rPr>
              <w:t>5 x 3</w:t>
            </w:r>
          </w:p>
        </w:tc>
      </w:tr>
      <w:tr w:rsidR="00211662" w:rsidRPr="001F3E2B" w14:paraId="1856B61E" w14:textId="77777777" w:rsidTr="00E15B04">
        <w:trPr>
          <w:cantSplit/>
          <w:trHeight w:val="450"/>
        </w:trPr>
        <w:tc>
          <w:tcPr>
            <w:tcW w:w="1384" w:type="dxa"/>
            <w:vMerge w:val="restart"/>
          </w:tcPr>
          <w:p w14:paraId="07298B1F" w14:textId="2211C873" w:rsidR="00211662" w:rsidRPr="001F3E2B" w:rsidRDefault="00211662" w:rsidP="00696EF7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1F3E2B">
              <w:rPr>
                <w:b/>
                <w:sz w:val="26"/>
                <w:szCs w:val="26"/>
              </w:rPr>
              <w:t>Câu</w:t>
            </w:r>
            <w:proofErr w:type="spellEnd"/>
            <w:r w:rsidRPr="001F3E2B">
              <w:rPr>
                <w:b/>
                <w:sz w:val="26"/>
                <w:szCs w:val="26"/>
              </w:rPr>
              <w:t xml:space="preserve"> 2</w:t>
            </w:r>
          </w:p>
          <w:p w14:paraId="32367D5B" w14:textId="02A92C47" w:rsidR="00211662" w:rsidRPr="001F3E2B" w:rsidRDefault="00211662" w:rsidP="00696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sz w:val="26"/>
                <w:szCs w:val="26"/>
              </w:rPr>
            </w:pPr>
            <w:r w:rsidRPr="001F3E2B">
              <w:rPr>
                <w:b/>
                <w:sz w:val="26"/>
                <w:szCs w:val="26"/>
              </w:rPr>
              <w:t xml:space="preserve">(1,0 </w:t>
            </w:r>
            <w:proofErr w:type="spellStart"/>
            <w:r w:rsidRPr="001F3E2B">
              <w:rPr>
                <w:b/>
                <w:sz w:val="26"/>
                <w:szCs w:val="26"/>
              </w:rPr>
              <w:t>điểm</w:t>
            </w:r>
            <w:proofErr w:type="spellEnd"/>
            <w:r w:rsidRPr="001F3E2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899" w:type="dxa"/>
            <w:tcBorders>
              <w:top w:val="dashed" w:sz="4" w:space="0" w:color="000000"/>
              <w:bottom w:val="single" w:sz="4" w:space="0" w:color="000000"/>
            </w:tcBorders>
          </w:tcPr>
          <w:p w14:paraId="6CA65D6F" w14:textId="77777777" w:rsidR="00211662" w:rsidRPr="001F3E2B" w:rsidRDefault="00211662" w:rsidP="00211662">
            <w:pPr>
              <w:pStyle w:val="ListParagraph1"/>
              <w:tabs>
                <w:tab w:val="left" w:pos="900"/>
              </w:tabs>
              <w:spacing w:after="0" w:line="276" w:lineRule="auto"/>
              <w:ind w:left="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1F3E2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Tìm </w:t>
            </w:r>
            <w:r w:rsidRPr="001F3E2B">
              <w:rPr>
                <w:rFonts w:ascii="Times New Roman" w:hAnsi="Times New Roman" w:cs="Times New Roman"/>
                <w:b/>
                <w:position w:val="-6"/>
                <w:sz w:val="26"/>
                <w:szCs w:val="26"/>
                <w:lang w:val="pt-BR"/>
              </w:rPr>
              <w:object w:dxaOrig="200" w:dyaOrig="220" w14:anchorId="37C628F8">
                <v:shape id="_x0000_i1572" type="#_x0000_t75" style="width:7.5pt;height:14.25pt" o:ole="">
                  <v:imagedata r:id="rId48" o:title=""/>
                </v:shape>
                <o:OLEObject Type="Embed" ProgID="Equation.DSMT4" ShapeID="_x0000_i1572" DrawAspect="Content" ObjectID="_1743201663" r:id="rId49"/>
              </w:object>
            </w:r>
            <w:r w:rsidRPr="001F3E2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để hàm số </w:t>
            </w:r>
            <w:bookmarkStart w:id="0" w:name="_GoBack"/>
            <w:r w:rsidRPr="001F3E2B">
              <w:rPr>
                <w:rFonts w:ascii="Times New Roman" w:hAnsi="Times New Roman" w:cs="Times New Roman"/>
                <w:b/>
                <w:position w:val="-52"/>
                <w:sz w:val="26"/>
                <w:szCs w:val="26"/>
                <w:lang w:val="pt-BR"/>
              </w:rPr>
              <w:object w:dxaOrig="3360" w:dyaOrig="1180" w14:anchorId="481E7561">
                <v:shape id="_x0000_i1573" type="#_x0000_t75" style="width:165.75pt;height:57.75pt" o:ole="">
                  <v:imagedata r:id="rId10" o:title=""/>
                </v:shape>
                <o:OLEObject Type="Embed" ProgID="Equation.DSMT4" ShapeID="_x0000_i1573" DrawAspect="Content" ObjectID="_1743201664" r:id="rId50"/>
              </w:object>
            </w:r>
            <w:bookmarkEnd w:id="0"/>
            <w:r w:rsidRPr="001F3E2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liên tục tại </w:t>
            </w:r>
            <w:r w:rsidRPr="001F3E2B">
              <w:rPr>
                <w:rFonts w:ascii="Times New Roman" w:hAnsi="Times New Roman" w:cs="Times New Roman"/>
                <w:b/>
                <w:position w:val="-14"/>
                <w:sz w:val="26"/>
                <w:szCs w:val="26"/>
                <w:lang w:val="pt-BR"/>
              </w:rPr>
              <w:object w:dxaOrig="660" w:dyaOrig="420" w14:anchorId="5389E86C">
                <v:shape id="_x0000_i1574" type="#_x0000_t75" style="width:36pt;height:21.75pt" o:ole="">
                  <v:imagedata r:id="rId12" o:title=""/>
                </v:shape>
                <o:OLEObject Type="Embed" ProgID="Equation.DSMT4" ShapeID="_x0000_i1574" DrawAspect="Content" ObjectID="_1743201665" r:id="rId51"/>
              </w:object>
            </w:r>
            <w:r w:rsidRPr="001F3E2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</w:p>
          <w:p w14:paraId="6F73EBAA" w14:textId="77777777" w:rsidR="00211662" w:rsidRPr="001F3E2B" w:rsidRDefault="00211662" w:rsidP="00696EF7">
            <w:pPr>
              <w:ind w:leftChars="0" w:left="0" w:firstLineChars="0" w:hanging="2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dashed" w:sz="4" w:space="0" w:color="000000"/>
              <w:bottom w:val="single" w:sz="4" w:space="0" w:color="000000"/>
            </w:tcBorders>
          </w:tcPr>
          <w:p w14:paraId="4D24D045" w14:textId="77777777" w:rsidR="00211662" w:rsidRPr="001F3E2B" w:rsidRDefault="00211662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</w:tr>
      <w:tr w:rsidR="00211662" w:rsidRPr="001F3E2B" w14:paraId="0CE96773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0DF1E1E9" w14:textId="77777777" w:rsidR="00211662" w:rsidRPr="001F3E2B" w:rsidRDefault="0021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dashed" w:sz="4" w:space="0" w:color="000000"/>
              <w:bottom w:val="single" w:sz="4" w:space="0" w:color="000000"/>
            </w:tcBorders>
          </w:tcPr>
          <w:p w14:paraId="429BA62B" w14:textId="77777777" w:rsidR="00211662" w:rsidRPr="001F3E2B" w:rsidRDefault="00211662" w:rsidP="00211662">
            <w:pPr>
              <w:spacing w:line="360" w:lineRule="auto"/>
              <w:ind w:leftChars="0" w:left="0" w:firstLineChars="0" w:hanging="2"/>
              <w:rPr>
                <w:b/>
                <w:bCs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sz w:val="26"/>
                <w:szCs w:val="26"/>
              </w:rPr>
              <w:object w:dxaOrig="1560" w:dyaOrig="400" w14:anchorId="31FE675C">
                <v:shape id="_x0000_i1575" type="#_x0000_t75" style="width:79.5pt;height:21.75pt" o:ole="">
                  <v:imagedata r:id="rId52" o:title=""/>
                </v:shape>
                <o:OLEObject Type="Embed" ProgID="Equation.DSMT4" ShapeID="_x0000_i1575" DrawAspect="Content" ObjectID="_1743201666" r:id="rId53"/>
              </w:object>
            </w:r>
          </w:p>
          <w:p w14:paraId="31CB7D32" w14:textId="77777777" w:rsidR="00211662" w:rsidRPr="001F3E2B" w:rsidRDefault="00211662" w:rsidP="00211662">
            <w:pPr>
              <w:spacing w:line="360" w:lineRule="auto"/>
              <w:ind w:leftChars="0" w:left="0" w:firstLineChars="0" w:hanging="2"/>
              <w:rPr>
                <w:b/>
                <w:bCs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sz w:val="26"/>
                <w:szCs w:val="26"/>
              </w:rPr>
              <w:object w:dxaOrig="7160" w:dyaOrig="720" w14:anchorId="6842AA51">
                <v:shape id="_x0000_i1576" type="#_x0000_t75" style="width:5in;height:36pt" o:ole="">
                  <v:imagedata r:id="rId54" o:title=""/>
                </v:shape>
                <o:OLEObject Type="Embed" ProgID="Equation.DSMT4" ShapeID="_x0000_i1576" DrawAspect="Content" ObjectID="_1743201667" r:id="rId55"/>
              </w:object>
            </w:r>
          </w:p>
          <w:p w14:paraId="02EAF208" w14:textId="627CFF3B" w:rsidR="00211662" w:rsidRPr="001F3E2B" w:rsidRDefault="00211662" w:rsidP="00211662">
            <w:pPr>
              <w:spacing w:line="360" w:lineRule="auto"/>
              <w:ind w:leftChars="0" w:left="0" w:firstLineChars="0" w:hanging="2"/>
              <w:rPr>
                <w:b/>
                <w:bCs/>
                <w:position w:val="0"/>
                <w:sz w:val="26"/>
                <w:szCs w:val="26"/>
              </w:rPr>
            </w:pPr>
            <w:r w:rsidRPr="001F3E2B">
              <w:rPr>
                <w:position w:val="-4"/>
                <w:sz w:val="26"/>
                <w:szCs w:val="26"/>
              </w:rPr>
              <w:object w:dxaOrig="180" w:dyaOrig="220" w14:anchorId="3ABF098A">
                <v:shape id="_x0000_i1577" type="#_x0000_t75" style="width:7.5pt;height:14.25pt" o:ole="">
                  <v:imagedata r:id="rId56" o:title=""/>
                </v:shape>
                <o:OLEObject Type="Embed" ProgID="Equation.DSMT4" ShapeID="_x0000_i1577" DrawAspect="Content" ObjectID="_1743201668" r:id="rId57"/>
              </w:object>
            </w:r>
            <w:r w:rsidR="00B459B7">
              <w:rPr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sz w:val="26"/>
                <w:szCs w:val="26"/>
              </w:rPr>
              <w:t>Để</w:t>
            </w:r>
            <w:proofErr w:type="spellEnd"/>
            <w:r w:rsidRPr="001F3E2B">
              <w:rPr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sz w:val="26"/>
                <w:szCs w:val="26"/>
              </w:rPr>
              <w:t>hàm</w:t>
            </w:r>
            <w:proofErr w:type="spellEnd"/>
            <w:r w:rsidRPr="001F3E2B">
              <w:rPr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sz w:val="26"/>
                <w:szCs w:val="26"/>
              </w:rPr>
              <w:t>số</w:t>
            </w:r>
            <w:proofErr w:type="spellEnd"/>
            <w:r w:rsidRPr="001F3E2B">
              <w:rPr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sz w:val="26"/>
                <w:szCs w:val="26"/>
              </w:rPr>
              <w:t>liên</w:t>
            </w:r>
            <w:proofErr w:type="spellEnd"/>
            <w:r w:rsidRPr="001F3E2B">
              <w:rPr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sz w:val="26"/>
                <w:szCs w:val="26"/>
              </w:rPr>
              <w:t>tục</w:t>
            </w:r>
            <w:proofErr w:type="spellEnd"/>
            <w:r w:rsidRPr="001F3E2B">
              <w:rPr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sz w:val="26"/>
                <w:szCs w:val="26"/>
              </w:rPr>
              <w:t>tại</w:t>
            </w:r>
            <w:proofErr w:type="spellEnd"/>
            <w:r w:rsidRPr="001F3E2B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1F3E2B">
              <w:rPr>
                <w:b/>
                <w:bCs/>
                <w:sz w:val="26"/>
                <w:szCs w:val="26"/>
              </w:rPr>
              <w:object w:dxaOrig="639" w:dyaOrig="360" w14:anchorId="1E9E7766">
                <v:shape id="_x0000_i1578" type="#_x0000_t75" style="width:28.5pt;height:21.75pt" o:ole="">
                  <v:imagedata r:id="rId58" o:title=""/>
                </v:shape>
                <o:OLEObject Type="Embed" ProgID="Equation.DSMT4" ShapeID="_x0000_i1578" DrawAspect="Content" ObjectID="_1743201669" r:id="rId59"/>
              </w:object>
            </w:r>
            <w:r w:rsidRPr="001F3E2B">
              <w:rPr>
                <w:b/>
                <w:bCs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bCs/>
                <w:position w:val="0"/>
                <w:sz w:val="26"/>
                <w:szCs w:val="26"/>
              </w:rPr>
              <w:t>thì</w:t>
            </w:r>
            <w:proofErr w:type="spellEnd"/>
            <w:r w:rsidRPr="001F3E2B">
              <w:rPr>
                <w:bCs/>
                <w:position w:val="0"/>
                <w:sz w:val="26"/>
                <w:szCs w:val="26"/>
              </w:rPr>
              <w:t xml:space="preserve"> </w:t>
            </w:r>
            <w:r w:rsidRPr="001F3E2B">
              <w:rPr>
                <w:b/>
                <w:bCs/>
                <w:sz w:val="26"/>
                <w:szCs w:val="26"/>
              </w:rPr>
              <w:object w:dxaOrig="1760" w:dyaOrig="460" w14:anchorId="279CD164">
                <v:shape id="_x0000_i1579" type="#_x0000_t75" style="width:86.25pt;height:21.75pt" o:ole="">
                  <v:imagedata r:id="rId60" o:title=""/>
                </v:shape>
                <o:OLEObject Type="Embed" ProgID="Equation.DSMT4" ShapeID="_x0000_i1579" DrawAspect="Content" ObjectID="_1743201670" r:id="rId61"/>
              </w:object>
            </w:r>
          </w:p>
          <w:p w14:paraId="137456DA" w14:textId="3BA56C33" w:rsidR="00211662" w:rsidRPr="001F3E2B" w:rsidRDefault="00211662" w:rsidP="00211662">
            <w:pPr>
              <w:spacing w:line="360" w:lineRule="auto"/>
              <w:ind w:leftChars="0" w:left="0" w:firstLineChars="0" w:hanging="2"/>
              <w:rPr>
                <w:sz w:val="26"/>
                <w:szCs w:val="26"/>
              </w:rPr>
            </w:pPr>
            <w:r w:rsidRPr="001F3E2B">
              <w:rPr>
                <w:b/>
                <w:bCs/>
                <w:sz w:val="26"/>
                <w:szCs w:val="26"/>
              </w:rPr>
              <w:object w:dxaOrig="2620" w:dyaOrig="279" w14:anchorId="3B54D5C8">
                <v:shape id="_x0000_i1580" type="#_x0000_t75" style="width:129.75pt;height:14.25pt" o:ole="">
                  <v:imagedata r:id="rId62" o:title=""/>
                </v:shape>
                <o:OLEObject Type="Embed" ProgID="Equation.DSMT4" ShapeID="_x0000_i1580" DrawAspect="Content" ObjectID="_1743201671" r:id="rId63"/>
              </w:object>
            </w:r>
          </w:p>
        </w:tc>
        <w:tc>
          <w:tcPr>
            <w:tcW w:w="1768" w:type="dxa"/>
            <w:tcBorders>
              <w:top w:val="dashed" w:sz="4" w:space="0" w:color="000000"/>
              <w:bottom w:val="single" w:sz="4" w:space="0" w:color="000000"/>
            </w:tcBorders>
          </w:tcPr>
          <w:p w14:paraId="705867FA" w14:textId="77777777" w:rsidR="00211662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9F72F27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2AD8D62B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EF46E68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723C6312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58DA96E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7134AD4D" w14:textId="06A9C8D1" w:rsidR="00B459B7" w:rsidRPr="001F3E2B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11662" w:rsidRPr="001F3E2B" w14:paraId="521CEED9" w14:textId="77777777" w:rsidTr="00E15B04">
        <w:trPr>
          <w:cantSplit/>
          <w:trHeight w:val="450"/>
        </w:trPr>
        <w:tc>
          <w:tcPr>
            <w:tcW w:w="1384" w:type="dxa"/>
            <w:vMerge w:val="restart"/>
          </w:tcPr>
          <w:p w14:paraId="48868528" w14:textId="01ED716E" w:rsidR="00211662" w:rsidRPr="001F3E2B" w:rsidRDefault="00C628FA" w:rsidP="00211662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3</w:t>
            </w:r>
          </w:p>
          <w:p w14:paraId="42FCF981" w14:textId="6BAF3A4D" w:rsidR="00211662" w:rsidRPr="001F3E2B" w:rsidRDefault="00211662" w:rsidP="0021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  <w:r w:rsidRPr="001F3E2B">
              <w:rPr>
                <w:b/>
                <w:sz w:val="26"/>
                <w:szCs w:val="26"/>
              </w:rPr>
              <w:t xml:space="preserve">(3,0 </w:t>
            </w:r>
            <w:proofErr w:type="spellStart"/>
            <w:r w:rsidRPr="001F3E2B">
              <w:rPr>
                <w:b/>
                <w:sz w:val="26"/>
                <w:szCs w:val="26"/>
              </w:rPr>
              <w:t>điểm</w:t>
            </w:r>
            <w:proofErr w:type="spellEnd"/>
            <w:r w:rsidRPr="001F3E2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899" w:type="dxa"/>
            <w:tcBorders>
              <w:top w:val="dashed" w:sz="4" w:space="0" w:color="000000"/>
              <w:bottom w:val="single" w:sz="4" w:space="0" w:color="000000"/>
            </w:tcBorders>
          </w:tcPr>
          <w:p w14:paraId="7DFC9649" w14:textId="20E52D22" w:rsidR="00211662" w:rsidRPr="001F3E2B" w:rsidRDefault="007A58E0" w:rsidP="00211662">
            <w:pPr>
              <w:spacing w:line="360" w:lineRule="auto"/>
              <w:ind w:leftChars="0" w:left="0" w:firstLineChars="0" w:hanging="2"/>
              <w:rPr>
                <w:b/>
                <w:bCs/>
                <w:position w:val="0"/>
                <w:sz w:val="26"/>
                <w:szCs w:val="26"/>
              </w:rPr>
            </w:pPr>
            <w:r w:rsidRPr="001F3E2B">
              <w:rPr>
                <w:sz w:val="26"/>
                <w:szCs w:val="26"/>
                <w:lang w:val="pt-BR"/>
              </w:rPr>
              <w:object w:dxaOrig="3060" w:dyaOrig="1460" w14:anchorId="5566BFAD">
                <v:shape id="_x0000_i1581" type="#_x0000_t75" style="width:156pt;height:71.25pt" o:ole="">
                  <v:imagedata r:id="rId64" o:title=""/>
                </v:shape>
                <o:OLEObject Type="Embed" ProgID="Equation.DSMT4" ShapeID="_x0000_i1581" DrawAspect="Content" ObjectID="_1743201672" r:id="rId65"/>
              </w:object>
            </w:r>
            <w:r w:rsidR="00211662" w:rsidRPr="001F3E2B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768" w:type="dxa"/>
            <w:tcBorders>
              <w:top w:val="dashed" w:sz="4" w:space="0" w:color="000000"/>
              <w:bottom w:val="single" w:sz="4" w:space="0" w:color="000000"/>
            </w:tcBorders>
          </w:tcPr>
          <w:p w14:paraId="3A89A3F6" w14:textId="77777777" w:rsidR="00211662" w:rsidRDefault="00211662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4D63EA62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0D239F86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5E1E7936" w14:textId="2AAB9D11" w:rsidR="00B459B7" w:rsidRPr="001F3E2B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x 4</w:t>
            </w:r>
          </w:p>
        </w:tc>
      </w:tr>
      <w:tr w:rsidR="00211662" w:rsidRPr="001F3E2B" w14:paraId="4FC8D764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3223C08C" w14:textId="77777777" w:rsidR="00211662" w:rsidRPr="001F3E2B" w:rsidRDefault="0021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dashed" w:sz="4" w:space="0" w:color="000000"/>
              <w:bottom w:val="single" w:sz="4" w:space="0" w:color="000000"/>
            </w:tcBorders>
          </w:tcPr>
          <w:p w14:paraId="209E80D8" w14:textId="7917DA49" w:rsidR="00211662" w:rsidRPr="001F3E2B" w:rsidRDefault="00B459B7" w:rsidP="00211662">
            <w:pPr>
              <w:spacing w:line="360" w:lineRule="auto"/>
              <w:ind w:leftChars="0" w:left="0" w:firstLineChars="0" w:hanging="2"/>
              <w:rPr>
                <w:b/>
                <w:bCs/>
                <w:position w:val="0"/>
                <w:sz w:val="26"/>
                <w:szCs w:val="26"/>
              </w:rPr>
            </w:pPr>
            <w:r w:rsidRPr="001F3E2B">
              <w:rPr>
                <w:position w:val="-20"/>
                <w:sz w:val="26"/>
                <w:szCs w:val="26"/>
                <w:lang w:val="pt-BR"/>
              </w:rPr>
              <w:object w:dxaOrig="5280" w:dyaOrig="2020" w14:anchorId="40C462A0">
                <v:shape id="_x0000_i1582" type="#_x0000_t75" style="width:301.5pt;height:114.75pt" o:ole="">
                  <v:imagedata r:id="rId66" o:title=""/>
                </v:shape>
                <o:OLEObject Type="Embed" ProgID="Equation.DSMT4" ShapeID="_x0000_i1582" DrawAspect="Content" ObjectID="_1743201673" r:id="rId67"/>
              </w:object>
            </w:r>
          </w:p>
        </w:tc>
        <w:tc>
          <w:tcPr>
            <w:tcW w:w="1768" w:type="dxa"/>
            <w:tcBorders>
              <w:top w:val="dashed" w:sz="4" w:space="0" w:color="000000"/>
              <w:bottom w:val="single" w:sz="4" w:space="0" w:color="000000"/>
            </w:tcBorders>
          </w:tcPr>
          <w:p w14:paraId="567513D7" w14:textId="77777777" w:rsidR="00211662" w:rsidRDefault="00211662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6487138B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2D059FAD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4BCB8411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8F99242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196CECD5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BC1AAF8" w14:textId="1194F2D5" w:rsidR="00B459B7" w:rsidRPr="001F3E2B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11662" w:rsidRPr="001F3E2B" w14:paraId="6D8DDE4B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30A514DF" w14:textId="02C66ECA" w:rsidR="00211662" w:rsidRPr="001F3E2B" w:rsidRDefault="0021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dashed" w:sz="4" w:space="0" w:color="000000"/>
              <w:bottom w:val="single" w:sz="4" w:space="0" w:color="000000"/>
            </w:tcBorders>
          </w:tcPr>
          <w:p w14:paraId="481E7C56" w14:textId="1F8CCE52" w:rsidR="00211662" w:rsidRPr="001F3E2B" w:rsidRDefault="00B459B7" w:rsidP="00211662">
            <w:pPr>
              <w:spacing w:line="360" w:lineRule="auto"/>
              <w:ind w:leftChars="0" w:left="0" w:firstLineChars="0" w:hanging="2"/>
              <w:rPr>
                <w:b/>
                <w:bCs/>
                <w:position w:val="0"/>
                <w:sz w:val="26"/>
                <w:szCs w:val="26"/>
              </w:rPr>
            </w:pPr>
            <w:r w:rsidRPr="001F3E2B">
              <w:rPr>
                <w:position w:val="-10"/>
                <w:sz w:val="26"/>
                <w:szCs w:val="26"/>
                <w:lang w:val="pt-BR"/>
              </w:rPr>
              <w:object w:dxaOrig="6000" w:dyaOrig="2240" w14:anchorId="22B7DB35">
                <v:shape id="_x0000_i1583" type="#_x0000_t75" style="width:348pt;height:121.5pt" o:ole="">
                  <v:imagedata r:id="rId68" o:title=""/>
                </v:shape>
                <o:OLEObject Type="Embed" ProgID="Equation.DSMT4" ShapeID="_x0000_i1583" DrawAspect="Content" ObjectID="_1743201674" r:id="rId69"/>
              </w:object>
            </w:r>
          </w:p>
        </w:tc>
        <w:tc>
          <w:tcPr>
            <w:tcW w:w="1768" w:type="dxa"/>
            <w:tcBorders>
              <w:top w:val="dashed" w:sz="4" w:space="0" w:color="000000"/>
              <w:bottom w:val="single" w:sz="4" w:space="0" w:color="000000"/>
            </w:tcBorders>
          </w:tcPr>
          <w:p w14:paraId="6ED486D0" w14:textId="77777777" w:rsidR="00211662" w:rsidRDefault="00211662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6A44D8F0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6E43674C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2ADEAEF8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x 2</w:t>
            </w:r>
          </w:p>
          <w:p w14:paraId="47C47265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56657344" w14:textId="77777777" w:rsidR="00B459B7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5494DA77" w14:textId="0D03EB19" w:rsidR="00B459B7" w:rsidRPr="001F3E2B" w:rsidRDefault="00B459B7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x 2</w:t>
            </w:r>
          </w:p>
        </w:tc>
      </w:tr>
      <w:tr w:rsidR="00C628FA" w:rsidRPr="001F3E2B" w14:paraId="3C16AA66" w14:textId="77777777" w:rsidTr="00E15B04">
        <w:trPr>
          <w:cantSplit/>
          <w:trHeight w:val="450"/>
        </w:trPr>
        <w:tc>
          <w:tcPr>
            <w:tcW w:w="1384" w:type="dxa"/>
            <w:vMerge w:val="restart"/>
          </w:tcPr>
          <w:p w14:paraId="2D265BA3" w14:textId="4B48E5F4" w:rsidR="00C628FA" w:rsidRPr="001F3E2B" w:rsidRDefault="00C628FA" w:rsidP="00C628FA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4</w:t>
            </w:r>
          </w:p>
          <w:p w14:paraId="41005E59" w14:textId="339646EB" w:rsidR="00C628FA" w:rsidRPr="001F3E2B" w:rsidRDefault="00C628FA" w:rsidP="00C6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  <w:r w:rsidRPr="001F3E2B">
              <w:rPr>
                <w:b/>
                <w:sz w:val="26"/>
                <w:szCs w:val="26"/>
              </w:rPr>
              <w:t xml:space="preserve">(3,0 </w:t>
            </w:r>
            <w:proofErr w:type="spellStart"/>
            <w:r w:rsidRPr="001F3E2B">
              <w:rPr>
                <w:b/>
                <w:sz w:val="26"/>
                <w:szCs w:val="26"/>
              </w:rPr>
              <w:t>điểm</w:t>
            </w:r>
            <w:proofErr w:type="spellEnd"/>
            <w:r w:rsidRPr="001F3E2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899" w:type="dxa"/>
            <w:tcBorders>
              <w:top w:val="dashed" w:sz="4" w:space="0" w:color="000000"/>
              <w:bottom w:val="single" w:sz="4" w:space="0" w:color="000000"/>
            </w:tcBorders>
          </w:tcPr>
          <w:p w14:paraId="46306335" w14:textId="146F7301" w:rsidR="00C628FA" w:rsidRPr="00C628FA" w:rsidRDefault="00C628FA" w:rsidP="00C628FA">
            <w:pPr>
              <w:spacing w:line="360" w:lineRule="auto"/>
              <w:ind w:leftChars="0" w:left="0" w:firstLineChars="0" w:hanging="2"/>
              <w:rPr>
                <w:b/>
                <w:position w:val="0"/>
                <w:sz w:val="26"/>
                <w:szCs w:val="26"/>
                <w:lang w:val="pt-BR"/>
              </w:rPr>
            </w:pPr>
            <w:r w:rsidRPr="00C628FA">
              <w:rPr>
                <w:b/>
                <w:sz w:val="26"/>
                <w:szCs w:val="26"/>
                <w:lang w:val="pt-BR"/>
              </w:rPr>
              <w:t>Cho hàm số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="007A58E0">
              <w:rPr>
                <w:b/>
                <w:sz w:val="26"/>
                <w:szCs w:val="26"/>
                <w:lang w:val="pt-BR"/>
              </w:rPr>
              <w:object w:dxaOrig="1600" w:dyaOrig="420" w14:anchorId="4BF9012A">
                <v:shape id="_x0000_i1584" type="#_x0000_t75" style="width:80.25pt;height:21pt" o:ole="">
                  <v:imagedata r:id="rId70" o:title=""/>
                </v:shape>
                <o:OLEObject Type="Embed" ProgID="Equation.DSMT4" ShapeID="_x0000_i1584" DrawAspect="Content" ObjectID="_1743201675" r:id="rId71"/>
              </w:object>
            </w:r>
            <w:r>
              <w:rPr>
                <w:b/>
                <w:sz w:val="26"/>
                <w:szCs w:val="26"/>
                <w:lang w:val="pt-BR"/>
              </w:rPr>
              <w:t xml:space="preserve">  </w:t>
            </w:r>
            <w:r w:rsidRPr="00C628FA">
              <w:rPr>
                <w:b/>
                <w:sz w:val="26"/>
                <w:szCs w:val="26"/>
                <w:lang w:val="pt-BR"/>
              </w:rPr>
              <w:t xml:space="preserve"> . Viết phương trình tiếp tuyến </w:t>
            </w:r>
            <w:r w:rsidRPr="00C628FA">
              <w:rPr>
                <w:b/>
                <w:position w:val="-4"/>
                <w:sz w:val="26"/>
                <w:szCs w:val="26"/>
                <w:lang w:val="pt-BR"/>
              </w:rPr>
              <w:object w:dxaOrig="240" w:dyaOrig="260" w14:anchorId="443D415E">
                <v:shape id="_x0000_i1585" type="#_x0000_t75" style="width:14.25pt;height:14.25pt" o:ole="">
                  <v:imagedata r:id="rId22" o:title=""/>
                </v:shape>
                <o:OLEObject Type="Embed" ProgID="Equation.DSMT4" ShapeID="_x0000_i1585" DrawAspect="Content" ObjectID="_1743201676" r:id="rId72"/>
              </w:object>
            </w:r>
            <w:r w:rsidRPr="00C628FA">
              <w:rPr>
                <w:b/>
                <w:sz w:val="26"/>
                <w:szCs w:val="26"/>
                <w:lang w:val="pt-BR"/>
              </w:rPr>
              <w:t xml:space="preserve"> của đồ thị hàm số tại điểm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b/>
                <w:sz w:val="26"/>
                <w:szCs w:val="26"/>
                <w:lang w:val="pt-BR"/>
              </w:rPr>
              <w:object w:dxaOrig="980" w:dyaOrig="460" w14:anchorId="5E2412A6">
                <v:shape id="_x0000_i1586" type="#_x0000_t75" style="width:48.75pt;height:23.25pt" o:ole="">
                  <v:imagedata r:id="rId73" o:title=""/>
                </v:shape>
                <o:OLEObject Type="Embed" ProgID="Equation.DSMT4" ShapeID="_x0000_i1586" DrawAspect="Content" ObjectID="_1743201677" r:id="rId74"/>
              </w:objec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C628FA">
              <w:rPr>
                <w:b/>
                <w:sz w:val="26"/>
                <w:szCs w:val="26"/>
                <w:lang w:val="pt-BR"/>
              </w:rPr>
              <w:t xml:space="preserve">  .</w:t>
            </w:r>
          </w:p>
        </w:tc>
        <w:tc>
          <w:tcPr>
            <w:tcW w:w="1768" w:type="dxa"/>
            <w:tcBorders>
              <w:top w:val="dashed" w:sz="4" w:space="0" w:color="000000"/>
              <w:bottom w:val="single" w:sz="4" w:space="0" w:color="000000"/>
            </w:tcBorders>
          </w:tcPr>
          <w:p w14:paraId="495AD127" w14:textId="77777777" w:rsidR="00C628FA" w:rsidRDefault="00C628FA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</w:tr>
      <w:tr w:rsidR="00C628FA" w:rsidRPr="001F3E2B" w14:paraId="78826050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60BF9AA7" w14:textId="77777777" w:rsidR="00C628FA" w:rsidRDefault="00C628FA" w:rsidP="00C628FA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dashed" w:sz="4" w:space="0" w:color="000000"/>
              <w:bottom w:val="single" w:sz="4" w:space="0" w:color="000000"/>
            </w:tcBorders>
          </w:tcPr>
          <w:p w14:paraId="6FA7836B" w14:textId="77777777" w:rsidR="00C628FA" w:rsidRDefault="00C628FA" w:rsidP="00211662">
            <w:pPr>
              <w:spacing w:line="360" w:lineRule="auto"/>
              <w:ind w:leftChars="0" w:left="0" w:firstLineChars="0" w:hanging="2"/>
              <w:rPr>
                <w:position w:val="0"/>
                <w:sz w:val="26"/>
                <w:szCs w:val="26"/>
                <w:lang w:val="pt-BR"/>
              </w:rPr>
            </w:pPr>
            <w:r>
              <w:rPr>
                <w:position w:val="0"/>
                <w:sz w:val="26"/>
                <w:szCs w:val="26"/>
                <w:lang w:val="pt-BR"/>
              </w:rPr>
              <w:object w:dxaOrig="2720" w:dyaOrig="520" w14:anchorId="30C2B6C3">
                <v:shape id="_x0000_i1587" type="#_x0000_t75" style="width:135.75pt;height:26.25pt" o:ole="">
                  <v:imagedata r:id="rId75" o:title=""/>
                </v:shape>
                <o:OLEObject Type="Embed" ProgID="Equation.DSMT4" ShapeID="_x0000_i1587" DrawAspect="Content" ObjectID="_1743201678" r:id="rId76"/>
              </w:object>
            </w:r>
            <w:r>
              <w:rPr>
                <w:position w:val="0"/>
                <w:sz w:val="26"/>
                <w:szCs w:val="26"/>
                <w:lang w:val="pt-BR"/>
              </w:rPr>
              <w:t xml:space="preserve"> </w:t>
            </w:r>
          </w:p>
          <w:p w14:paraId="53DAE0B1" w14:textId="77777777" w:rsidR="00C628FA" w:rsidRDefault="00C628FA" w:rsidP="00C628FA">
            <w:pPr>
              <w:spacing w:line="360" w:lineRule="auto"/>
              <w:ind w:leftChars="0" w:left="0" w:firstLineChars="0" w:firstLine="0"/>
              <w:rPr>
                <w:position w:val="0"/>
                <w:sz w:val="26"/>
                <w:szCs w:val="26"/>
                <w:lang w:val="pt-BR"/>
              </w:rPr>
            </w:pPr>
            <w:r>
              <w:rPr>
                <w:position w:val="0"/>
                <w:sz w:val="26"/>
                <w:szCs w:val="26"/>
                <w:lang w:val="pt-BR"/>
              </w:rPr>
              <w:t xml:space="preserve">PTTT </w:t>
            </w:r>
            <w:r>
              <w:rPr>
                <w:position w:val="0"/>
                <w:sz w:val="26"/>
                <w:szCs w:val="26"/>
                <w:lang w:val="pt-BR"/>
              </w:rPr>
              <w:object w:dxaOrig="240" w:dyaOrig="260" w14:anchorId="11A1F41B">
                <v:shape id="_x0000_i1588" type="#_x0000_t75" style="width:12pt;height:13.5pt" o:ole="">
                  <v:imagedata r:id="rId77" o:title=""/>
                </v:shape>
                <o:OLEObject Type="Embed" ProgID="Equation.DSMT4" ShapeID="_x0000_i1588" DrawAspect="Content" ObjectID="_1743201679" r:id="rId78"/>
              </w:object>
            </w:r>
            <w:r>
              <w:rPr>
                <w:position w:val="0"/>
                <w:sz w:val="26"/>
                <w:szCs w:val="26"/>
                <w:lang w:val="pt-BR"/>
              </w:rPr>
              <w:t xml:space="preserve"> của hàm số tại </w:t>
            </w:r>
            <w:r>
              <w:rPr>
                <w:position w:val="0"/>
                <w:sz w:val="26"/>
                <w:szCs w:val="26"/>
                <w:lang w:val="pt-BR"/>
              </w:rPr>
              <w:object w:dxaOrig="980" w:dyaOrig="460" w14:anchorId="738D3A68">
                <v:shape id="_x0000_i1589" type="#_x0000_t75" style="width:48.75pt;height:23.25pt" o:ole="">
                  <v:imagedata r:id="rId79" o:title=""/>
                </v:shape>
                <o:OLEObject Type="Embed" ProgID="Equation.DSMT4" ShapeID="_x0000_i1589" DrawAspect="Content" ObjectID="_1743201680" r:id="rId80"/>
              </w:object>
            </w:r>
            <w:r>
              <w:rPr>
                <w:position w:val="0"/>
                <w:sz w:val="26"/>
                <w:szCs w:val="26"/>
                <w:lang w:val="pt-BR"/>
              </w:rPr>
              <w:t xml:space="preserve"> là:</w:t>
            </w:r>
          </w:p>
          <w:p w14:paraId="319CEB9C" w14:textId="6568103A" w:rsidR="00C628FA" w:rsidRPr="001F3E2B" w:rsidRDefault="00C628FA" w:rsidP="00C628FA">
            <w:pPr>
              <w:spacing w:line="360" w:lineRule="auto"/>
              <w:ind w:leftChars="0" w:left="0" w:firstLineChars="0" w:firstLine="0"/>
              <w:rPr>
                <w:position w:val="0"/>
                <w:sz w:val="26"/>
                <w:szCs w:val="26"/>
                <w:lang w:val="pt-BR"/>
              </w:rPr>
            </w:pPr>
            <w:r>
              <w:rPr>
                <w:position w:val="0"/>
                <w:sz w:val="26"/>
                <w:szCs w:val="26"/>
                <w:lang w:val="pt-BR"/>
              </w:rPr>
              <w:object w:dxaOrig="3940" w:dyaOrig="520" w14:anchorId="629CEB6D">
                <v:shape id="_x0000_i1590" type="#_x0000_t75" style="width:197.25pt;height:26.25pt" o:ole="">
                  <v:imagedata r:id="rId81" o:title=""/>
                </v:shape>
                <o:OLEObject Type="Embed" ProgID="Equation.DSMT4" ShapeID="_x0000_i1590" DrawAspect="Content" ObjectID="_1743201681" r:id="rId82"/>
              </w:object>
            </w:r>
            <w:r>
              <w:rPr>
                <w:position w:val="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768" w:type="dxa"/>
            <w:tcBorders>
              <w:top w:val="dashed" w:sz="4" w:space="0" w:color="000000"/>
              <w:bottom w:val="single" w:sz="4" w:space="0" w:color="000000"/>
            </w:tcBorders>
          </w:tcPr>
          <w:p w14:paraId="5B2628B3" w14:textId="77777777" w:rsidR="00C628FA" w:rsidRDefault="00C628FA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x 2</w:t>
            </w:r>
          </w:p>
          <w:p w14:paraId="71F30AEE" w14:textId="77777777" w:rsidR="00C628FA" w:rsidRDefault="00C628FA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13F72E2C" w14:textId="77777777" w:rsidR="00C628FA" w:rsidRDefault="00C628FA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0CB2FC12" w14:textId="77777777" w:rsidR="00C628FA" w:rsidRDefault="00C628FA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  <w:p w14:paraId="6C078B92" w14:textId="57B10865" w:rsidR="00C628FA" w:rsidRDefault="00C628FA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x 2 </w:t>
            </w:r>
          </w:p>
        </w:tc>
      </w:tr>
      <w:tr w:rsidR="00CF0D17" w:rsidRPr="001F3E2B" w14:paraId="74A54995" w14:textId="77777777" w:rsidTr="00E15B04">
        <w:trPr>
          <w:cantSplit/>
          <w:trHeight w:val="450"/>
        </w:trPr>
        <w:tc>
          <w:tcPr>
            <w:tcW w:w="1384" w:type="dxa"/>
            <w:vMerge w:val="restart"/>
          </w:tcPr>
          <w:p w14:paraId="2E2ECE35" w14:textId="0EEAD93E" w:rsidR="00CF0D17" w:rsidRPr="001F3E2B" w:rsidRDefault="00CF0D17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1F3E2B">
              <w:rPr>
                <w:b/>
                <w:sz w:val="26"/>
                <w:szCs w:val="26"/>
              </w:rPr>
              <w:t>Câu</w:t>
            </w:r>
            <w:proofErr w:type="spellEnd"/>
            <w:r w:rsidRPr="001F3E2B">
              <w:rPr>
                <w:b/>
                <w:sz w:val="26"/>
                <w:szCs w:val="26"/>
              </w:rPr>
              <w:t xml:space="preserve"> 5</w:t>
            </w:r>
          </w:p>
          <w:p w14:paraId="54A9A43D" w14:textId="0EE8F6A5" w:rsidR="00CF0D17" w:rsidRPr="001F3E2B" w:rsidRDefault="00CF0D17">
            <w:pPr>
              <w:ind w:left="1" w:hanging="3"/>
              <w:jc w:val="center"/>
              <w:rPr>
                <w:sz w:val="26"/>
                <w:szCs w:val="26"/>
              </w:rPr>
            </w:pPr>
            <w:r w:rsidRPr="001F3E2B">
              <w:rPr>
                <w:b/>
                <w:sz w:val="26"/>
                <w:szCs w:val="26"/>
              </w:rPr>
              <w:t xml:space="preserve">(3,0 </w:t>
            </w:r>
            <w:proofErr w:type="spellStart"/>
            <w:r w:rsidRPr="001F3E2B">
              <w:rPr>
                <w:b/>
                <w:sz w:val="26"/>
                <w:szCs w:val="26"/>
              </w:rPr>
              <w:t>điểm</w:t>
            </w:r>
            <w:proofErr w:type="spellEnd"/>
            <w:r w:rsidRPr="001F3E2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899" w:type="dxa"/>
            <w:tcBorders>
              <w:top w:val="single" w:sz="4" w:space="0" w:color="000000"/>
              <w:bottom w:val="single" w:sz="4" w:space="0" w:color="000000"/>
            </w:tcBorders>
          </w:tcPr>
          <w:p w14:paraId="0B0EA1F6" w14:textId="6A5EC711" w:rsidR="00CF0D17" w:rsidRPr="001F3E2B" w:rsidRDefault="00CF0D17" w:rsidP="00B459B7">
            <w:pPr>
              <w:ind w:leftChars="0" w:left="0" w:firstLineChars="0" w:firstLine="0"/>
              <w:rPr>
                <w:sz w:val="26"/>
                <w:szCs w:val="26"/>
              </w:rPr>
            </w:pPr>
            <w:r w:rsidRPr="001F3E2B">
              <w:rPr>
                <w:position w:val="-4"/>
                <w:sz w:val="26"/>
                <w:szCs w:val="26"/>
              </w:rPr>
              <w:object w:dxaOrig="180" w:dyaOrig="220" w14:anchorId="4DE40E06">
                <v:shape id="_x0000_i1591" type="#_x0000_t75" style="width:7.5pt;height:14.25pt" o:ole="">
                  <v:imagedata r:id="rId56" o:title=""/>
                </v:shape>
                <o:OLEObject Type="Embed" ProgID="Equation.DSMT4" ShapeID="_x0000_i1591" DrawAspect="Content" ObjectID="_1743201682" r:id="rId83"/>
              </w:object>
            </w:r>
            <w:proofErr w:type="spellStart"/>
            <w:r w:rsidRPr="001F3E2B">
              <w:rPr>
                <w:sz w:val="26"/>
                <w:szCs w:val="26"/>
              </w:rPr>
              <w:t>Vẽ</w:t>
            </w:r>
            <w:proofErr w:type="spellEnd"/>
            <w:r w:rsidRPr="001F3E2B">
              <w:rPr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14:paraId="4B682020" w14:textId="5107BEBA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t>0,</w:t>
            </w:r>
            <w:r w:rsidR="00B459B7">
              <w:rPr>
                <w:sz w:val="26"/>
                <w:szCs w:val="26"/>
              </w:rPr>
              <w:t>2</w:t>
            </w:r>
            <w:r w:rsidRPr="001F3E2B">
              <w:rPr>
                <w:sz w:val="26"/>
                <w:szCs w:val="26"/>
              </w:rPr>
              <w:t>5</w:t>
            </w:r>
          </w:p>
        </w:tc>
      </w:tr>
      <w:tr w:rsidR="00CF0D17" w:rsidRPr="001F3E2B" w14:paraId="1E7C4E92" w14:textId="77777777" w:rsidTr="008D76D5">
        <w:trPr>
          <w:cantSplit/>
          <w:trHeight w:val="629"/>
        </w:trPr>
        <w:tc>
          <w:tcPr>
            <w:tcW w:w="1384" w:type="dxa"/>
            <w:vMerge/>
          </w:tcPr>
          <w:p w14:paraId="5B84AFA3" w14:textId="77777777" w:rsidR="00CF0D17" w:rsidRPr="001F3E2B" w:rsidRDefault="00CF0D17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single" w:sz="4" w:space="0" w:color="000000"/>
              <w:bottom w:val="single" w:sz="4" w:space="0" w:color="000000"/>
            </w:tcBorders>
          </w:tcPr>
          <w:p w14:paraId="0C52D6D6" w14:textId="14BF1711" w:rsidR="00CF0D17" w:rsidRPr="001F3E2B" w:rsidRDefault="00CF0D17" w:rsidP="008D76D5">
            <w:pPr>
              <w:pStyle w:val="ListParagraph"/>
              <w:numPr>
                <w:ilvl w:val="0"/>
                <w:numId w:val="11"/>
              </w:numPr>
              <w:ind w:leftChars="0" w:firstLineChars="0"/>
              <w:rPr>
                <w:b/>
                <w:bCs/>
                <w:sz w:val="26"/>
                <w:szCs w:val="26"/>
              </w:rPr>
            </w:pPr>
            <w:bookmarkStart w:id="1" w:name="DSIEqnMarkerEnd"/>
            <w:bookmarkEnd w:id="1"/>
            <w:proofErr w:type="spellStart"/>
            <w:r w:rsidRPr="001F3E2B">
              <w:rPr>
                <w:b/>
                <w:bCs/>
                <w:sz w:val="26"/>
                <w:szCs w:val="26"/>
              </w:rPr>
              <w:t>Chứng</w:t>
            </w:r>
            <w:proofErr w:type="spellEnd"/>
            <w:r w:rsidRPr="001F3E2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b/>
                <w:bCs/>
                <w:sz w:val="26"/>
                <w:szCs w:val="26"/>
              </w:rPr>
              <w:t>minh</w:t>
            </w:r>
            <w:proofErr w:type="spellEnd"/>
            <w:r w:rsidRPr="001F3E2B">
              <w:rPr>
                <w:b/>
                <w:bCs/>
                <w:sz w:val="26"/>
                <w:szCs w:val="26"/>
              </w:rPr>
              <w:t xml:space="preserve"> </w:t>
            </w:r>
            <w:r w:rsidRPr="001F3E2B">
              <w:rPr>
                <w:b/>
                <w:bCs/>
                <w:sz w:val="26"/>
                <w:szCs w:val="26"/>
              </w:rPr>
              <w:object w:dxaOrig="1400" w:dyaOrig="460" w14:anchorId="1AAA0E01">
                <v:shape id="_x0000_i1592" type="#_x0000_t75" style="width:71.25pt;height:24.75pt" o:ole="">
                  <v:imagedata r:id="rId84" o:title=""/>
                </v:shape>
                <o:OLEObject Type="Embed" ProgID="Equation.DSMT4" ShapeID="_x0000_i1592" DrawAspect="Content" ObjectID="_1743201683" r:id="rId85"/>
              </w:objec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14:paraId="61088251" w14:textId="77777777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</w:p>
        </w:tc>
      </w:tr>
      <w:tr w:rsidR="00CF0D17" w:rsidRPr="001F3E2B" w14:paraId="3887583B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0404D0CB" w14:textId="77777777" w:rsidR="00CF0D17" w:rsidRPr="001F3E2B" w:rsidRDefault="00CF0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single" w:sz="4" w:space="0" w:color="000000"/>
              <w:bottom w:val="single" w:sz="4" w:space="0" w:color="000000"/>
            </w:tcBorders>
          </w:tcPr>
          <w:p w14:paraId="30795A70" w14:textId="17F3D46B" w:rsidR="00CF0D17" w:rsidRPr="001F3E2B" w:rsidRDefault="00B459B7" w:rsidP="0075544D">
            <w:pPr>
              <w:ind w:left="1" w:hanging="3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object w:dxaOrig="5020" w:dyaOrig="920" w14:anchorId="3A8F555A">
                <v:shape id="_x0000_i1593" type="#_x0000_t75" style="width:248.25pt;height:43.5pt" o:ole="">
                  <v:imagedata r:id="rId86" o:title=""/>
                </v:shape>
                <o:OLEObject Type="Embed" ProgID="Equation.DSMT4" ShapeID="_x0000_i1593" DrawAspect="Content" ObjectID="_1743201684" r:id="rId87"/>
              </w:object>
            </w:r>
          </w:p>
          <w:p w14:paraId="4629A9F2" w14:textId="56991217" w:rsidR="00CF0D17" w:rsidRPr="001F3E2B" w:rsidRDefault="00CF0D17" w:rsidP="0075544D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14:paraId="11BFDC46" w14:textId="77777777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</w:p>
          <w:p w14:paraId="44AD9665" w14:textId="5F7825C8" w:rsidR="00CF0D17" w:rsidRPr="001F3E2B" w:rsidRDefault="00B459B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x 3</w:t>
            </w:r>
          </w:p>
          <w:p w14:paraId="47699509" w14:textId="1F4E637E" w:rsidR="00CF0D17" w:rsidRPr="001F3E2B" w:rsidRDefault="00CF0D17" w:rsidP="00B459B7">
            <w:pPr>
              <w:ind w:leftChars="0" w:left="0" w:firstLineChars="0" w:firstLine="0"/>
              <w:rPr>
                <w:sz w:val="26"/>
                <w:szCs w:val="26"/>
              </w:rPr>
            </w:pPr>
          </w:p>
        </w:tc>
      </w:tr>
      <w:tr w:rsidR="00CF0D17" w:rsidRPr="001F3E2B" w14:paraId="57B582DA" w14:textId="77777777" w:rsidTr="0075544D">
        <w:trPr>
          <w:cantSplit/>
          <w:trHeight w:val="845"/>
        </w:trPr>
        <w:tc>
          <w:tcPr>
            <w:tcW w:w="1384" w:type="dxa"/>
            <w:vMerge/>
          </w:tcPr>
          <w:p w14:paraId="3B50A0BB" w14:textId="77777777" w:rsidR="00CF0D17" w:rsidRPr="001F3E2B" w:rsidRDefault="00CF0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single" w:sz="4" w:space="0" w:color="000000"/>
              <w:bottom w:val="single" w:sz="4" w:space="0" w:color="000000"/>
            </w:tcBorders>
          </w:tcPr>
          <w:p w14:paraId="1F3302D9" w14:textId="53A6D1EA" w:rsidR="00CF0D17" w:rsidRPr="001F3E2B" w:rsidRDefault="00CF0D17" w:rsidP="0075544D">
            <w:pPr>
              <w:pStyle w:val="ListParagraph1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3E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Chứng minh</w:t>
            </w:r>
            <w:r w:rsidRPr="001F3E2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1F3E2B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  <w:lang w:val="pt-BR"/>
              </w:rPr>
              <w:object w:dxaOrig="1719" w:dyaOrig="460" w14:anchorId="5ECACE6B">
                <v:shape id="_x0000_i1594" type="#_x0000_t75" style="width:86.25pt;height:21.75pt" o:ole="">
                  <v:imagedata r:id="rId36" o:title=""/>
                </v:shape>
                <o:OLEObject Type="Embed" ProgID="Equation.DSMT4" ShapeID="_x0000_i1594" DrawAspect="Content" ObjectID="_1743201685" r:id="rId88"/>
              </w:objec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14:paraId="0300FB4E" w14:textId="77777777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</w:p>
        </w:tc>
      </w:tr>
      <w:tr w:rsidR="00CF0D17" w:rsidRPr="001F3E2B" w14:paraId="5D4F25EB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6969C2C8" w14:textId="77777777" w:rsidR="00CF0D17" w:rsidRPr="001F3E2B" w:rsidRDefault="00CF0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single" w:sz="4" w:space="0" w:color="000000"/>
              <w:bottom w:val="single" w:sz="4" w:space="0" w:color="000000"/>
            </w:tcBorders>
          </w:tcPr>
          <w:p w14:paraId="62B8ECB7" w14:textId="5C0BC359" w:rsidR="00CF0D17" w:rsidRPr="001F3E2B" w:rsidRDefault="00CF0D17" w:rsidP="001F3E2B">
            <w:pPr>
              <w:ind w:leftChars="0" w:left="0" w:firstLineChars="0" w:firstLine="0"/>
              <w:rPr>
                <w:sz w:val="26"/>
                <w:szCs w:val="26"/>
              </w:rPr>
            </w:pPr>
          </w:p>
          <w:p w14:paraId="5B2B7C9D" w14:textId="77777777" w:rsidR="00CF0D17" w:rsidRDefault="00B459B7" w:rsidP="0075544D">
            <w:pPr>
              <w:ind w:leftChars="0" w:left="0" w:firstLineChars="0" w:firstLine="0"/>
              <w:rPr>
                <w:position w:val="0"/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object w:dxaOrig="3159" w:dyaOrig="1359" w14:anchorId="4AA0FE95">
                <v:shape id="_x0000_i1595" type="#_x0000_t75" style="width:159pt;height:71.25pt" o:ole="">
                  <v:imagedata r:id="rId89" o:title=""/>
                </v:shape>
                <o:OLEObject Type="Embed" ProgID="Equation.DSMT4" ShapeID="_x0000_i1595" DrawAspect="Content" ObjectID="_1743201686" r:id="rId90"/>
              </w:object>
            </w:r>
          </w:p>
          <w:p w14:paraId="05BCF371" w14:textId="67F75590" w:rsidR="00CF0D17" w:rsidRDefault="00CF0D17" w:rsidP="0075544D">
            <w:pPr>
              <w:ind w:leftChars="0" w:left="0" w:firstLineChars="0" w:firstLine="0"/>
              <w:rPr>
                <w:position w:val="0"/>
                <w:sz w:val="26"/>
                <w:szCs w:val="26"/>
              </w:rPr>
            </w:pPr>
            <w:proofErr w:type="spellStart"/>
            <w:r>
              <w:rPr>
                <w:position w:val="0"/>
                <w:sz w:val="26"/>
                <w:szCs w:val="26"/>
              </w:rPr>
              <w:t>Mà</w:t>
            </w:r>
            <w:proofErr w:type="spellEnd"/>
            <w:r>
              <w:rPr>
                <w:position w:val="0"/>
                <w:sz w:val="26"/>
                <w:szCs w:val="26"/>
              </w:rPr>
              <w:t xml:space="preserve"> </w:t>
            </w:r>
            <w:r w:rsidRPr="001F3E2B">
              <w:rPr>
                <w:sz w:val="26"/>
                <w:szCs w:val="26"/>
              </w:rPr>
              <w:object w:dxaOrig="1420" w:dyaOrig="400" w14:anchorId="200F84C5">
                <v:shape id="_x0000_i1596" type="#_x0000_t75" style="width:71.25pt;height:21pt" o:ole="">
                  <v:imagedata r:id="rId91" o:title=""/>
                </v:shape>
                <o:OLEObject Type="Embed" ProgID="Equation.DSMT4" ShapeID="_x0000_i1596" DrawAspect="Content" ObjectID="_1743201687" r:id="rId92"/>
              </w:object>
            </w:r>
            <w:r>
              <w:rPr>
                <w:position w:val="0"/>
                <w:sz w:val="26"/>
                <w:szCs w:val="26"/>
              </w:rPr>
              <w:t>.</w:t>
            </w:r>
          </w:p>
          <w:p w14:paraId="169A71C5" w14:textId="59E4FD0A" w:rsidR="00CF0D17" w:rsidRDefault="00B459B7" w:rsidP="0075544D">
            <w:pPr>
              <w:ind w:leftChars="0" w:left="0" w:firstLineChars="0" w:firstLine="0"/>
              <w:rPr>
                <w:position w:val="0"/>
                <w:sz w:val="26"/>
                <w:szCs w:val="26"/>
              </w:rPr>
            </w:pPr>
            <w:r w:rsidRPr="001F3E2B">
              <w:rPr>
                <w:position w:val="-16"/>
                <w:sz w:val="26"/>
                <w:szCs w:val="26"/>
                <w:lang w:val="pt-BR"/>
              </w:rPr>
              <w:object w:dxaOrig="2200" w:dyaOrig="460" w14:anchorId="559896FB">
                <v:shape id="_x0000_i1597" type="#_x0000_t75" style="width:110.25pt;height:21.75pt" o:ole="">
                  <v:imagedata r:id="rId93" o:title=""/>
                </v:shape>
                <o:OLEObject Type="Embed" ProgID="Equation.DSMT4" ShapeID="_x0000_i1597" DrawAspect="Content" ObjectID="_1743201688" r:id="rId94"/>
              </w:object>
            </w:r>
          </w:p>
          <w:p w14:paraId="5488A3CF" w14:textId="4FB26144" w:rsidR="00CF0D17" w:rsidRPr="001F3E2B" w:rsidRDefault="00CF0D17" w:rsidP="0075544D">
            <w:pPr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14:paraId="78BC58DA" w14:textId="77777777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</w:p>
          <w:p w14:paraId="1D4B9997" w14:textId="77777777" w:rsidR="00B459B7" w:rsidRDefault="00B459B7">
            <w:pPr>
              <w:ind w:left="1" w:hanging="3"/>
              <w:rPr>
                <w:sz w:val="26"/>
                <w:szCs w:val="26"/>
              </w:rPr>
            </w:pPr>
          </w:p>
          <w:p w14:paraId="5C5922C5" w14:textId="2D668BAA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t>0,</w:t>
            </w:r>
            <w:r w:rsidR="00B459B7">
              <w:rPr>
                <w:sz w:val="26"/>
                <w:szCs w:val="26"/>
              </w:rPr>
              <w:t>2</w:t>
            </w:r>
            <w:r w:rsidRPr="001F3E2B">
              <w:rPr>
                <w:sz w:val="26"/>
                <w:szCs w:val="26"/>
              </w:rPr>
              <w:t>5</w:t>
            </w:r>
            <w:r w:rsidR="00B459B7">
              <w:rPr>
                <w:sz w:val="26"/>
                <w:szCs w:val="26"/>
              </w:rPr>
              <w:t>x 2</w:t>
            </w:r>
          </w:p>
          <w:p w14:paraId="73B0456E" w14:textId="77777777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</w:p>
          <w:p w14:paraId="47C4DECC" w14:textId="77777777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</w:p>
          <w:p w14:paraId="420BE986" w14:textId="502CBB7E" w:rsidR="00CF0D17" w:rsidRPr="001F3E2B" w:rsidRDefault="00B459B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6208E9E" w14:textId="77777777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</w:p>
          <w:p w14:paraId="19012E05" w14:textId="5F21A631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  <w:r w:rsidRPr="001F3E2B">
              <w:rPr>
                <w:sz w:val="26"/>
                <w:szCs w:val="26"/>
              </w:rPr>
              <w:t>0,</w:t>
            </w:r>
            <w:r w:rsidR="00B459B7">
              <w:rPr>
                <w:sz w:val="26"/>
                <w:szCs w:val="26"/>
              </w:rPr>
              <w:t>2</w:t>
            </w:r>
            <w:r w:rsidRPr="001F3E2B">
              <w:rPr>
                <w:sz w:val="26"/>
                <w:szCs w:val="26"/>
              </w:rPr>
              <w:t>5</w:t>
            </w:r>
          </w:p>
        </w:tc>
      </w:tr>
      <w:tr w:rsidR="00CF0D17" w:rsidRPr="001F3E2B" w14:paraId="22F455AE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6B6C4261" w14:textId="77777777" w:rsidR="00CF0D17" w:rsidRPr="001F3E2B" w:rsidRDefault="00CF0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single" w:sz="4" w:space="0" w:color="000000"/>
              <w:bottom w:val="single" w:sz="4" w:space="0" w:color="000000"/>
            </w:tcBorders>
          </w:tcPr>
          <w:p w14:paraId="3BABAFAE" w14:textId="74C41471" w:rsidR="00CF0D17" w:rsidRPr="00B459B7" w:rsidRDefault="00CF0D17" w:rsidP="00CF0D17">
            <w:pPr>
              <w:pStyle w:val="ListParagraph1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459B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Tính khoảng cách từ điểm </w:t>
            </w:r>
            <w:r w:rsidRPr="00B459B7">
              <w:rPr>
                <w:rFonts w:ascii="Times New Roman" w:eastAsia="Times New Roman" w:hAnsi="Times New Roman" w:cs="Times New Roman"/>
                <w:b/>
                <w:position w:val="-4"/>
                <w:sz w:val="26"/>
                <w:szCs w:val="26"/>
                <w:lang w:val="pt-BR"/>
              </w:rPr>
              <w:object w:dxaOrig="240" w:dyaOrig="260" w14:anchorId="286A02DB">
                <v:shape id="_x0000_i1598" type="#_x0000_t75" style="width:14.25pt;height:14.25pt" o:ole="">
                  <v:imagedata r:id="rId38" o:title=""/>
                </v:shape>
                <o:OLEObject Type="Embed" ProgID="Equation.DSMT4" ShapeID="_x0000_i1598" DrawAspect="Content" ObjectID="_1743201689" r:id="rId95"/>
              </w:object>
            </w:r>
            <w:r w:rsidRPr="00B459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đến mặt phẳng </w:t>
            </w:r>
            <w:r w:rsidRPr="00B459B7">
              <w:rPr>
                <w:rFonts w:ascii="Times New Roman" w:eastAsia="Times New Roman" w:hAnsi="Times New Roman" w:cs="Times New Roman"/>
                <w:b/>
                <w:position w:val="-16"/>
                <w:sz w:val="26"/>
                <w:szCs w:val="26"/>
                <w:lang w:val="pt-BR"/>
              </w:rPr>
              <w:object w:dxaOrig="780" w:dyaOrig="460" w14:anchorId="05FC5092">
                <v:shape id="_x0000_i1599" type="#_x0000_t75" style="width:36pt;height:21.75pt" o:ole="">
                  <v:imagedata r:id="rId40" o:title=""/>
                </v:shape>
                <o:OLEObject Type="Embed" ProgID="Equation.DSMT4" ShapeID="_x0000_i1599" DrawAspect="Content" ObjectID="_1743201690" r:id="rId96"/>
              </w:object>
            </w:r>
            <w:r w:rsidRPr="00B459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</w:p>
          <w:p w14:paraId="333B701C" w14:textId="77777777" w:rsidR="00CF0D17" w:rsidRPr="001F3E2B" w:rsidRDefault="00CF0D17" w:rsidP="001F3E2B">
            <w:pPr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14:paraId="0A48B92B" w14:textId="77777777" w:rsidR="00CF0D17" w:rsidRPr="001F3E2B" w:rsidRDefault="00CF0D17">
            <w:pPr>
              <w:ind w:left="1" w:hanging="3"/>
              <w:rPr>
                <w:sz w:val="26"/>
                <w:szCs w:val="26"/>
              </w:rPr>
            </w:pPr>
          </w:p>
        </w:tc>
      </w:tr>
      <w:tr w:rsidR="00CF0D17" w:rsidRPr="001F3E2B" w14:paraId="63F8BE32" w14:textId="77777777" w:rsidTr="00E15B04">
        <w:trPr>
          <w:cantSplit/>
          <w:trHeight w:val="450"/>
        </w:trPr>
        <w:tc>
          <w:tcPr>
            <w:tcW w:w="1384" w:type="dxa"/>
            <w:vMerge/>
          </w:tcPr>
          <w:p w14:paraId="1AA0496A" w14:textId="77777777" w:rsidR="00CF0D17" w:rsidRPr="001F3E2B" w:rsidRDefault="00CF0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7899" w:type="dxa"/>
            <w:tcBorders>
              <w:top w:val="single" w:sz="4" w:space="0" w:color="000000"/>
              <w:bottom w:val="single" w:sz="4" w:space="0" w:color="000000"/>
            </w:tcBorders>
          </w:tcPr>
          <w:p w14:paraId="545EF000" w14:textId="77777777" w:rsidR="00CF0D17" w:rsidRDefault="00CF0D17" w:rsidP="00B459B7">
            <w:pPr>
              <w:ind w:leftChars="0" w:left="0" w:firstLineChars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 w:rsidR="00B459B7">
              <w:rPr>
                <w:sz w:val="26"/>
                <w:szCs w:val="26"/>
              </w:rPr>
              <w:t xml:space="preserve"> </w:t>
            </w:r>
            <w:r w:rsidR="00B459B7">
              <w:rPr>
                <w:sz w:val="26"/>
                <w:szCs w:val="26"/>
              </w:rPr>
              <w:object w:dxaOrig="760" w:dyaOrig="460" w14:anchorId="5A531F55">
                <v:shape id="_x0000_i1600" type="#_x0000_t75" style="width:38.25pt;height:23.25pt" o:ole="">
                  <v:imagedata r:id="rId97" o:title=""/>
                </v:shape>
                <o:OLEObject Type="Embed" ProgID="Equation.DSMT4" ShapeID="_x0000_i1600" DrawAspect="Content" ObjectID="_1743201691" r:id="rId98"/>
              </w:object>
            </w:r>
            <w:r w:rsidR="00B459B7">
              <w:rPr>
                <w:sz w:val="26"/>
                <w:szCs w:val="26"/>
              </w:rPr>
              <w:t xml:space="preserve"> . </w:t>
            </w:r>
            <w:proofErr w:type="spellStart"/>
            <w:r w:rsidR="00B459B7">
              <w:rPr>
                <w:sz w:val="26"/>
                <w:szCs w:val="26"/>
              </w:rPr>
              <w:t>Vẽ</w:t>
            </w:r>
            <w:proofErr w:type="spellEnd"/>
            <w:r w:rsidR="00B459B7">
              <w:rPr>
                <w:sz w:val="26"/>
                <w:szCs w:val="26"/>
              </w:rPr>
              <w:t xml:space="preserve"> </w:t>
            </w:r>
            <w:r w:rsidR="00B459B7">
              <w:rPr>
                <w:sz w:val="26"/>
                <w:szCs w:val="26"/>
              </w:rPr>
              <w:object w:dxaOrig="1080" w:dyaOrig="279" w14:anchorId="1573CE1E">
                <v:shape id="_x0000_i1601" type="#_x0000_t75" style="width:54pt;height:13.5pt" o:ole="">
                  <v:imagedata r:id="rId99" o:title=""/>
                </v:shape>
                <o:OLEObject Type="Embed" ProgID="Equation.DSMT4" ShapeID="_x0000_i1601" DrawAspect="Content" ObjectID="_1743201692" r:id="rId100"/>
              </w:object>
            </w:r>
            <w:r w:rsidR="00B459B7">
              <w:rPr>
                <w:sz w:val="26"/>
                <w:szCs w:val="26"/>
              </w:rPr>
              <w:t xml:space="preserve"> </w:t>
            </w:r>
          </w:p>
          <w:p w14:paraId="4F84E0F0" w14:textId="77777777" w:rsidR="00B459B7" w:rsidRDefault="00B459B7" w:rsidP="00B459B7">
            <w:pPr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object w:dxaOrig="4480" w:dyaOrig="1500" w14:anchorId="592A0E1C">
                <v:shape id="_x0000_i1602" type="#_x0000_t75" style="width:224.25pt;height:75pt" o:ole="">
                  <v:imagedata r:id="rId101" o:title=""/>
                </v:shape>
                <o:OLEObject Type="Embed" ProgID="Equation.DSMT4" ShapeID="_x0000_i1602" DrawAspect="Content" ObjectID="_1743201693" r:id="rId102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1FCF6A43" w14:textId="3284F877" w:rsidR="00B459B7" w:rsidRDefault="00B459B7" w:rsidP="00B459B7">
            <w:pPr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object w:dxaOrig="180" w:dyaOrig="220" w14:anchorId="323CC4D3">
                <v:shape id="_x0000_i1603" type="#_x0000_t75" style="width:9pt;height:11.25pt" o:ole="">
                  <v:imagedata r:id="rId103" o:title=""/>
                </v:shape>
                <o:OLEObject Type="Embed" ProgID="Equation.DSMT4" ShapeID="_x0000_i1603" DrawAspect="Content" ObjectID="_1743201694" r:id="rId104"/>
              </w:objec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ra </w:t>
            </w:r>
            <w:r>
              <w:rPr>
                <w:sz w:val="26"/>
                <w:szCs w:val="26"/>
              </w:rPr>
              <w:object w:dxaOrig="1560" w:dyaOrig="520" w14:anchorId="33458B6D">
                <v:shape id="_x0000_i1604" type="#_x0000_t75" style="width:78pt;height:26.25pt" o:ole="">
                  <v:imagedata r:id="rId105" o:title=""/>
                </v:shape>
                <o:OLEObject Type="Embed" ProgID="Equation.DSMT4" ShapeID="_x0000_i1604" DrawAspect="Content" ObjectID="_1743201695" r:id="rId10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2B114956" w14:textId="77777777" w:rsidR="00B459B7" w:rsidRDefault="00B459B7" w:rsidP="00B459B7">
            <w:pPr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object w:dxaOrig="3820" w:dyaOrig="440" w14:anchorId="732C3DCA">
                <v:shape id="_x0000_i1605" type="#_x0000_t75" style="width:191.25pt;height:21.75pt" o:ole="">
                  <v:imagedata r:id="rId107" o:title=""/>
                </v:shape>
                <o:OLEObject Type="Embed" ProgID="Equation.DSMT4" ShapeID="_x0000_i1605" DrawAspect="Content" ObjectID="_1743201696" r:id="rId10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122D2E8B" w14:textId="2B526CFD" w:rsidR="00B459B7" w:rsidRPr="001F3E2B" w:rsidRDefault="00706610" w:rsidP="00B459B7">
            <w:pPr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object w:dxaOrig="3660" w:dyaOrig="1080" w14:anchorId="51371F64">
                <v:shape id="_x0000_i1606" type="#_x0000_t75" style="width:183pt;height:54pt" o:ole="">
                  <v:imagedata r:id="rId109" o:title=""/>
                </v:shape>
                <o:OLEObject Type="Embed" ProgID="Equation.DSMT4" ShapeID="_x0000_i1606" DrawAspect="Content" ObjectID="_1743201697" r:id="rId110"/>
              </w:object>
            </w:r>
            <w:r w:rsidR="00B459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14:paraId="5984CC30" w14:textId="77777777" w:rsidR="00CF0D17" w:rsidRDefault="00CF0D17">
            <w:pPr>
              <w:ind w:left="1" w:hanging="3"/>
              <w:rPr>
                <w:sz w:val="26"/>
                <w:szCs w:val="26"/>
              </w:rPr>
            </w:pPr>
          </w:p>
          <w:p w14:paraId="569A38CF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</w:p>
          <w:p w14:paraId="75824233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D25C783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</w:p>
          <w:p w14:paraId="1D63ACE1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</w:p>
          <w:p w14:paraId="13EC07BC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</w:p>
          <w:p w14:paraId="60F18286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420AFAD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</w:p>
          <w:p w14:paraId="350051BF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</w:p>
          <w:p w14:paraId="684CD451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3B7468B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</w:p>
          <w:p w14:paraId="591A2A45" w14:textId="77777777" w:rsidR="00706610" w:rsidRDefault="00706610">
            <w:pPr>
              <w:ind w:left="1" w:hanging="3"/>
              <w:rPr>
                <w:sz w:val="26"/>
                <w:szCs w:val="26"/>
              </w:rPr>
            </w:pPr>
          </w:p>
          <w:p w14:paraId="6A5F4576" w14:textId="5BD488EF" w:rsidR="00706610" w:rsidRPr="001F3E2B" w:rsidRDefault="00706610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7F1FFB04" w14:textId="667A0FA6" w:rsidR="0076795B" w:rsidRDefault="002F759A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  <w:r w:rsidRPr="001F3E2B">
        <w:rPr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Chú</w:t>
      </w:r>
      <w:proofErr w:type="spellEnd"/>
      <w:r w:rsidRPr="001F3E2B">
        <w:rPr>
          <w:b/>
          <w:i/>
          <w:sz w:val="26"/>
          <w:szCs w:val="26"/>
        </w:rPr>
        <w:t xml:space="preserve"> ý: </w:t>
      </w:r>
      <w:proofErr w:type="spellStart"/>
      <w:r w:rsidRPr="001F3E2B">
        <w:rPr>
          <w:b/>
          <w:i/>
          <w:sz w:val="26"/>
          <w:szCs w:val="26"/>
        </w:rPr>
        <w:t>Nếu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thí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sinh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giải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theo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cách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khác</w:t>
      </w:r>
      <w:proofErr w:type="spellEnd"/>
      <w:r w:rsidRPr="001F3E2B">
        <w:rPr>
          <w:b/>
          <w:i/>
          <w:sz w:val="26"/>
          <w:szCs w:val="26"/>
        </w:rPr>
        <w:t xml:space="preserve">, </w:t>
      </w:r>
      <w:proofErr w:type="spellStart"/>
      <w:r w:rsidRPr="001F3E2B">
        <w:rPr>
          <w:b/>
          <w:i/>
          <w:sz w:val="26"/>
          <w:szCs w:val="26"/>
        </w:rPr>
        <w:t>hợp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lí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và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cho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kết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quả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đúng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thì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vẫn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cho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điểm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tối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đa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tương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ứng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với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đáp</w:t>
      </w:r>
      <w:proofErr w:type="spellEnd"/>
      <w:r w:rsidRPr="001F3E2B">
        <w:rPr>
          <w:b/>
          <w:i/>
          <w:sz w:val="26"/>
          <w:szCs w:val="26"/>
        </w:rPr>
        <w:t xml:space="preserve"> </w:t>
      </w:r>
      <w:proofErr w:type="spellStart"/>
      <w:r w:rsidRPr="001F3E2B">
        <w:rPr>
          <w:b/>
          <w:i/>
          <w:sz w:val="26"/>
          <w:szCs w:val="26"/>
        </w:rPr>
        <w:t>án</w:t>
      </w:r>
      <w:proofErr w:type="spellEnd"/>
      <w:r w:rsidRPr="001F3E2B">
        <w:rPr>
          <w:b/>
          <w:i/>
          <w:sz w:val="26"/>
          <w:szCs w:val="26"/>
        </w:rPr>
        <w:t>.</w:t>
      </w:r>
    </w:p>
    <w:p w14:paraId="21512445" w14:textId="77777777" w:rsidR="00CF0D17" w:rsidRDefault="00CF0D17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40E9303A" w14:textId="77777777" w:rsidR="00CF0D17" w:rsidRDefault="00CF0D17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7AC063E2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346C235C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0447276C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38095140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15D30D43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7CAAB4FA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2E8DEBCA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05666F00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7FF624C1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40EF8134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0D91E865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103AED3C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3AA16671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2A112D83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0F9C8040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0E5BCAB6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273D459F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6B655754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48796026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53C79516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2536BD45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0805ED8B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70D37913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4459D6BB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33E36CBD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4B0EA905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4DA6B299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1DA75145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20A5AD71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60DB7A6B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5ED83F43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7BA5120C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00CCB9CA" w14:textId="77777777" w:rsidR="007A58E0" w:rsidRDefault="007A58E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6EE78118" w14:textId="42506F8D" w:rsidR="000E3520" w:rsidRPr="001F3E2B" w:rsidRDefault="000E3520">
      <w:pPr>
        <w:tabs>
          <w:tab w:val="left" w:pos="374"/>
        </w:tabs>
        <w:ind w:left="1" w:hanging="3"/>
        <w:rPr>
          <w:b/>
          <w:i/>
          <w:sz w:val="26"/>
          <w:szCs w:val="26"/>
        </w:rPr>
      </w:pPr>
    </w:p>
    <w:p w14:paraId="22D45B8D" w14:textId="0C8D8C5C" w:rsidR="000E3520" w:rsidRDefault="000E3520">
      <w:pPr>
        <w:tabs>
          <w:tab w:val="left" w:pos="374"/>
        </w:tabs>
        <w:ind w:left="1" w:hanging="3"/>
        <w:rPr>
          <w:b/>
          <w:iCs/>
          <w:sz w:val="26"/>
          <w:szCs w:val="26"/>
        </w:rPr>
      </w:pPr>
      <w:r w:rsidRPr="001F3E2B">
        <w:rPr>
          <w:b/>
          <w:i/>
          <w:sz w:val="26"/>
          <w:szCs w:val="26"/>
        </w:rPr>
        <w:lastRenderedPageBreak/>
        <w:tab/>
      </w:r>
      <w:r w:rsidRPr="001F3E2B">
        <w:rPr>
          <w:b/>
          <w:i/>
          <w:sz w:val="26"/>
          <w:szCs w:val="26"/>
        </w:rPr>
        <w:tab/>
      </w:r>
      <w:r w:rsidRPr="001F3E2B">
        <w:rPr>
          <w:b/>
          <w:i/>
          <w:sz w:val="26"/>
          <w:szCs w:val="26"/>
        </w:rPr>
        <w:tab/>
      </w:r>
      <w:r w:rsidRPr="001F3E2B">
        <w:rPr>
          <w:b/>
          <w:i/>
          <w:sz w:val="26"/>
          <w:szCs w:val="26"/>
        </w:rPr>
        <w:tab/>
      </w:r>
      <w:r w:rsidRPr="001F3E2B">
        <w:rPr>
          <w:b/>
          <w:i/>
          <w:sz w:val="26"/>
          <w:szCs w:val="26"/>
        </w:rPr>
        <w:tab/>
      </w:r>
      <w:r w:rsidRPr="001F3E2B">
        <w:rPr>
          <w:b/>
          <w:i/>
          <w:sz w:val="26"/>
          <w:szCs w:val="26"/>
        </w:rPr>
        <w:tab/>
      </w:r>
      <w:r w:rsidRPr="001F3E2B">
        <w:rPr>
          <w:b/>
          <w:i/>
          <w:sz w:val="26"/>
          <w:szCs w:val="26"/>
        </w:rPr>
        <w:tab/>
      </w:r>
      <w:r w:rsidR="00F340B8">
        <w:rPr>
          <w:b/>
          <w:i/>
          <w:sz w:val="26"/>
          <w:szCs w:val="26"/>
        </w:rPr>
        <w:t xml:space="preserve">        </w:t>
      </w:r>
      <w:r w:rsidRPr="001F3E2B">
        <w:rPr>
          <w:b/>
          <w:iCs/>
          <w:sz w:val="26"/>
          <w:szCs w:val="26"/>
        </w:rPr>
        <w:t>MA TRẬN ĐỀ</w:t>
      </w:r>
    </w:p>
    <w:p w14:paraId="2D4E4E2F" w14:textId="77777777" w:rsidR="00F340B8" w:rsidRPr="001F3E2B" w:rsidRDefault="00F340B8">
      <w:pPr>
        <w:tabs>
          <w:tab w:val="left" w:pos="374"/>
        </w:tabs>
        <w:ind w:left="1" w:hanging="3"/>
        <w:rPr>
          <w:b/>
          <w:iCs/>
          <w:sz w:val="26"/>
          <w:szCs w:val="26"/>
        </w:rPr>
      </w:pPr>
    </w:p>
    <w:tbl>
      <w:tblPr>
        <w:tblW w:w="10905" w:type="dxa"/>
        <w:tblLayout w:type="fixed"/>
        <w:tblLook w:val="04A0" w:firstRow="1" w:lastRow="0" w:firstColumn="1" w:lastColumn="0" w:noHBand="0" w:noVBand="1"/>
      </w:tblPr>
      <w:tblGrid>
        <w:gridCol w:w="486"/>
        <w:gridCol w:w="1026"/>
        <w:gridCol w:w="2147"/>
        <w:gridCol w:w="523"/>
        <w:gridCol w:w="641"/>
        <w:gridCol w:w="523"/>
        <w:gridCol w:w="641"/>
        <w:gridCol w:w="523"/>
        <w:gridCol w:w="641"/>
        <w:gridCol w:w="523"/>
        <w:gridCol w:w="641"/>
        <w:gridCol w:w="511"/>
        <w:gridCol w:w="487"/>
        <w:gridCol w:w="577"/>
        <w:gridCol w:w="1015"/>
      </w:tblGrid>
      <w:tr w:rsidR="002B254B" w:rsidRPr="001F3E2B" w14:paraId="12046F14" w14:textId="77777777" w:rsidTr="00F340B8">
        <w:trPr>
          <w:trHeight w:val="478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F7C8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2B8CD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Nội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dung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kiến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B88822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Đơn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vị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kiến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65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4B5D57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Mức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độ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nhận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48960B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E9C2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%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tổng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điểm</w:t>
            </w:r>
            <w:proofErr w:type="spellEnd"/>
          </w:p>
        </w:tc>
      </w:tr>
      <w:tr w:rsidR="002B254B" w:rsidRPr="001F3E2B" w14:paraId="040A58C2" w14:textId="77777777" w:rsidTr="00F340B8">
        <w:trPr>
          <w:trHeight w:val="25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5FD33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6F6A6F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532D84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061145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Nhận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D168B1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Thông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AA4C54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Vận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3F206F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Vận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dụng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CC2E11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Số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CH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104A06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Thời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F487CC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2B254B" w:rsidRPr="001F3E2B" w14:paraId="47116678" w14:textId="77777777" w:rsidTr="00F340B8">
        <w:trPr>
          <w:trHeight w:val="466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FBAE12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51A6BB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624A1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2661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Số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CH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9534AC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Thời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gian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97BB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Số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CH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3B455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Thời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gian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DAB9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Số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CH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88CDBD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Thời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gian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A008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Số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CH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8D1A9E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Thời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gian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CC5B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TN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6984D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TL</w:t>
            </w:r>
          </w:p>
        </w:tc>
        <w:tc>
          <w:tcPr>
            <w:tcW w:w="57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2D8244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EB1856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</w:tr>
      <w:tr w:rsidR="002B254B" w:rsidRPr="001F3E2B" w14:paraId="09C31F46" w14:textId="77777777" w:rsidTr="00F340B8">
        <w:trPr>
          <w:trHeight w:val="493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A5C7" w14:textId="783F0118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3CCDC" w14:textId="0662E636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Giới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hạn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hàm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700A6" w14:textId="09E285D9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  <w:r w:rsidR="002B254B" w:rsidRPr="001F3E2B">
              <w:rPr>
                <w:color w:val="000000"/>
                <w:position w:val="0"/>
                <w:sz w:val="26"/>
                <w:szCs w:val="26"/>
              </w:rPr>
              <w:t xml:space="preserve">.1-Dạng </w:t>
            </w:r>
            <w:r w:rsidR="002B254B" w:rsidRPr="001F3E2B">
              <w:rPr>
                <w:color w:val="000000"/>
                <w:position w:val="-26"/>
                <w:sz w:val="26"/>
                <w:szCs w:val="26"/>
              </w:rPr>
              <w:object w:dxaOrig="240" w:dyaOrig="680" w14:anchorId="076300A1">
                <v:shape id="_x0000_i1081" type="#_x0000_t75" style="width:14.25pt;height:36pt" o:ole="">
                  <v:imagedata r:id="rId111" o:title=""/>
                </v:shape>
                <o:OLEObject Type="Embed" ProgID="Equation.DSMT4" ShapeID="_x0000_i1081" DrawAspect="Content" ObjectID="_1743201698" r:id="rId112"/>
              </w:objec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82EC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B6E6E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2B81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F9E0E3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22F4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8AD736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1407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60091D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A7CB3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65E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57D" w14:textId="1DD6B27B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EDF" w14:textId="7F174F3A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7,8</w:t>
            </w:r>
            <w:r w:rsidR="002B254B"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%</w:t>
            </w:r>
          </w:p>
        </w:tc>
      </w:tr>
      <w:tr w:rsidR="002B254B" w:rsidRPr="001F3E2B" w14:paraId="42AFA558" w14:textId="77777777" w:rsidTr="00F340B8">
        <w:trPr>
          <w:trHeight w:val="411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93873D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FB7FB96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B8DD3" w14:textId="69D33987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  <w:r w:rsidR="002B254B" w:rsidRPr="001F3E2B">
              <w:rPr>
                <w:color w:val="000000"/>
                <w:position w:val="0"/>
                <w:sz w:val="26"/>
                <w:szCs w:val="26"/>
              </w:rPr>
              <w:t xml:space="preserve">.2-Dạng </w:t>
            </w:r>
            <w:r w:rsidR="002B254B" w:rsidRPr="001F3E2B">
              <w:rPr>
                <w:color w:val="000000"/>
                <w:position w:val="-26"/>
                <w:sz w:val="26"/>
                <w:szCs w:val="26"/>
              </w:rPr>
              <w:object w:dxaOrig="300" w:dyaOrig="680" w14:anchorId="64385805">
                <v:shape id="_x0000_i1082" type="#_x0000_t75" style="width:14.25pt;height:36pt" o:ole="">
                  <v:imagedata r:id="rId113" o:title=""/>
                </v:shape>
                <o:OLEObject Type="Embed" ProgID="Equation.DSMT4" ShapeID="_x0000_i1082" DrawAspect="Content" ObjectID="_1743201699" r:id="rId114"/>
              </w:objec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9372" w14:textId="41908D6D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1544D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10A6" w14:textId="1B97604B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D781C0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8D9A" w14:textId="1955EC26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DA0152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7F5A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2F945B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6025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34C" w14:textId="1500671D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BDF" w14:textId="51811188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4A6" w14:textId="340FA3A2" w:rsidR="002B254B" w:rsidRPr="001F3E2B" w:rsidRDefault="00F340B8" w:rsidP="002B254B">
            <w:pPr>
              <w:spacing w:line="240" w:lineRule="auto"/>
              <w:ind w:left="1" w:hanging="3"/>
              <w:jc w:val="center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  <w:r w:rsidR="006D1646"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0%</w:t>
            </w:r>
          </w:p>
        </w:tc>
      </w:tr>
      <w:tr w:rsidR="00F340B8" w:rsidRPr="001F3E2B" w14:paraId="71957ADB" w14:textId="77777777" w:rsidTr="00F340B8">
        <w:trPr>
          <w:trHeight w:val="41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65260FC" w14:textId="4365C535" w:rsidR="00F340B8" w:rsidRPr="001F3E2B" w:rsidRDefault="00F340B8" w:rsidP="00F340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15F548D" w14:textId="5D080264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Hàm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tục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B771E" w14:textId="6752CD2D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 xml:space="preserve">2-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Tìm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a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hslt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55A831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24808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32016B" w14:textId="567AFD19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D4DA6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48A2BD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7E06F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89EFDF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406EB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A3518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BDBF" w14:textId="70769C98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51D" w14:textId="5F8A6D30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3C28" w14:textId="57054BC7" w:rsidR="00F340B8" w:rsidRPr="001F3E2B" w:rsidRDefault="00F340B8" w:rsidP="002B254B">
            <w:pPr>
              <w:spacing w:line="240" w:lineRule="auto"/>
              <w:ind w:left="1" w:hanging="3"/>
              <w:jc w:val="center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10%</w:t>
            </w:r>
          </w:p>
        </w:tc>
      </w:tr>
      <w:tr w:rsidR="00F340B8" w:rsidRPr="001F3E2B" w14:paraId="69369134" w14:textId="77777777" w:rsidTr="00F340B8">
        <w:trPr>
          <w:trHeight w:val="411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FF4912B" w14:textId="6D6D59BF" w:rsidR="00F340B8" w:rsidRDefault="00F340B8" w:rsidP="00F340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647208F1" w14:textId="42D6B3BD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CDFC2B" w14:textId="0845C992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 xml:space="preserve">3.1-Đa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4F9F57" w14:textId="26A0B909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09C67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9D066B" w14:textId="77777777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BF909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5D90A8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35452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46BF15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D54AF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67F0F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5937" w14:textId="11625800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42B6" w14:textId="5C8BC206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0EA4" w14:textId="1AB36526" w:rsidR="00F340B8" w:rsidRPr="001F3E2B" w:rsidRDefault="00F340B8" w:rsidP="002B254B">
            <w:pPr>
              <w:spacing w:line="240" w:lineRule="auto"/>
              <w:ind w:left="1" w:hanging="3"/>
              <w:jc w:val="center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7,8</w:t>
            </w: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%</w:t>
            </w:r>
          </w:p>
        </w:tc>
      </w:tr>
      <w:tr w:rsidR="00F340B8" w:rsidRPr="001F3E2B" w14:paraId="67B0A6E5" w14:textId="77777777" w:rsidTr="00F340B8">
        <w:trPr>
          <w:trHeight w:val="411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0474D5" w14:textId="7D8F94A0" w:rsidR="00F340B8" w:rsidRDefault="00F340B8" w:rsidP="00F340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B02D1E9" w14:textId="77777777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BE33D" w14:textId="2874FB8C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3.2-</w:t>
            </w:r>
            <w:proofErr w:type="gramStart"/>
            <w:r>
              <w:rPr>
                <w:color w:val="000000"/>
                <w:position w:val="0"/>
                <w:sz w:val="26"/>
                <w:szCs w:val="26"/>
              </w:rPr>
              <w:t>u.v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895DEC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4FA81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6B038D" w14:textId="7EE763D6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40626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1CB60C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0C6D3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5845AB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5BA18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DFB2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7340" w14:textId="04D6B751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31F1" w14:textId="789F361F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6A3" w14:textId="48D60AC5" w:rsidR="00F340B8" w:rsidRPr="001F3E2B" w:rsidRDefault="00F340B8" w:rsidP="002B254B">
            <w:pPr>
              <w:spacing w:line="240" w:lineRule="auto"/>
              <w:ind w:left="1" w:hanging="3"/>
              <w:jc w:val="center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10%</w:t>
            </w:r>
          </w:p>
        </w:tc>
      </w:tr>
      <w:tr w:rsidR="00F340B8" w:rsidRPr="001F3E2B" w14:paraId="512E193C" w14:textId="77777777" w:rsidTr="00F340B8">
        <w:trPr>
          <w:trHeight w:val="411"/>
        </w:trPr>
        <w:tc>
          <w:tcPr>
            <w:tcW w:w="486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35F5C76" w14:textId="140BEC4D" w:rsidR="00F340B8" w:rsidRDefault="00F340B8" w:rsidP="00F340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C6ABAB5" w14:textId="77777777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89B987" w14:textId="5D79B886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 xml:space="preserve">3.3-Hàm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9F289D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5EE33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EFC1DE" w14:textId="77777777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D22FC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64065E" w14:textId="0DEDF338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548D8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D87AAF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E75AEC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7F74A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8669" w14:textId="3C43648F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2A48" w14:textId="0EEC2A3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F893" w14:textId="3C1168D4" w:rsidR="00F340B8" w:rsidRPr="001F3E2B" w:rsidRDefault="00F340B8" w:rsidP="002B254B">
            <w:pPr>
              <w:spacing w:line="240" w:lineRule="auto"/>
              <w:ind w:left="1" w:hanging="3"/>
              <w:jc w:val="center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13,3%</w:t>
            </w:r>
          </w:p>
        </w:tc>
      </w:tr>
      <w:tr w:rsidR="00F340B8" w:rsidRPr="001F3E2B" w14:paraId="57B0E51E" w14:textId="77777777" w:rsidTr="00F340B8">
        <w:trPr>
          <w:trHeight w:val="411"/>
        </w:trPr>
        <w:tc>
          <w:tcPr>
            <w:tcW w:w="486" w:type="dxa"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DE5C882" w14:textId="38528FE2" w:rsidR="00F340B8" w:rsidRDefault="00F340B8" w:rsidP="00F340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4A0AB5" w14:textId="52669EBA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PTTT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896F4F" w14:textId="45E4264D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 xml:space="preserve">4-PTTT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801454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9890D6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F95609" w14:textId="7C986329" w:rsidR="00F340B8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64726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C45945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A16517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AFDF9A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1CBEB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8E052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7D7C" w14:textId="00759C64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D3C4" w14:textId="151C49A3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D840" w14:textId="56680F7E" w:rsidR="00F340B8" w:rsidRPr="001F3E2B" w:rsidRDefault="00F340B8" w:rsidP="002B254B">
            <w:pPr>
              <w:spacing w:line="240" w:lineRule="auto"/>
              <w:ind w:left="1" w:hanging="3"/>
              <w:jc w:val="center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10%</w:t>
            </w:r>
          </w:p>
        </w:tc>
      </w:tr>
      <w:tr w:rsidR="00F340B8" w:rsidRPr="001F3E2B" w14:paraId="25A1F0D7" w14:textId="77777777" w:rsidTr="00F340B8">
        <w:trPr>
          <w:trHeight w:val="273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0A2E" w14:textId="41A9B565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05E87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Hình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học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không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73663" w14:textId="70194AE1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3.1-Đt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vuông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góc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mp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4989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67D0E2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25D9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9D512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D8D9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ED759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34FD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65CEEF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09EEF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741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00C" w14:textId="69ABC45F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ABA" w14:textId="704C2D06" w:rsidR="00F340B8" w:rsidRPr="001F3E2B" w:rsidRDefault="00F340B8" w:rsidP="002B254B">
            <w:pPr>
              <w:spacing w:line="240" w:lineRule="auto"/>
              <w:ind w:left="1" w:hanging="3"/>
              <w:jc w:val="center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7,8</w:t>
            </w: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%</w:t>
            </w:r>
          </w:p>
        </w:tc>
      </w:tr>
      <w:tr w:rsidR="00F340B8" w:rsidRPr="001F3E2B" w14:paraId="5BB1E34B" w14:textId="77777777" w:rsidTr="00F340B8">
        <w:trPr>
          <w:trHeight w:val="273"/>
        </w:trPr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A137E7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53EA83EA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D39088" w14:textId="1A93E17E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 xml:space="preserve">3.2-Mp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vuông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mp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9A28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92C7D3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B495" w14:textId="363E67C1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04842E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C090" w14:textId="2E2D17BF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B24B6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3023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2F7646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920D0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AD0C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764E6" w14:textId="002A4951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A698" w14:textId="06D532FB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10</w:t>
            </w: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%</w:t>
            </w:r>
          </w:p>
        </w:tc>
      </w:tr>
      <w:tr w:rsidR="00F340B8" w:rsidRPr="001F3E2B" w14:paraId="28393F94" w14:textId="77777777" w:rsidTr="00F340B8">
        <w:trPr>
          <w:trHeight w:val="273"/>
        </w:trPr>
        <w:tc>
          <w:tcPr>
            <w:tcW w:w="486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B40F089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587D60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EC243" w14:textId="068E41BE" w:rsidR="00F340B8" w:rsidRPr="001F3E2B" w:rsidRDefault="00F340B8" w:rsidP="00F340B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 xml:space="preserve">3.3-Khoảng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điểm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đến</w:t>
            </w:r>
            <w:proofErr w:type="spellEnd"/>
            <w:r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position w:val="0"/>
                <w:sz w:val="26"/>
                <w:szCs w:val="26"/>
              </w:rPr>
              <w:t>mp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F5DE2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15CE7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5CD6E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6C1B1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156C7" w14:textId="131F2DCF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AE1F7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B9A1F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4657C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A6382A" w14:textId="77777777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56F3C" w14:textId="3AFD6505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931AE" w14:textId="714B4A84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03B4BC" w14:textId="02EF55DA" w:rsidR="00F340B8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13,3%</w:t>
            </w:r>
          </w:p>
        </w:tc>
      </w:tr>
      <w:tr w:rsidR="002B254B" w:rsidRPr="001F3E2B" w14:paraId="191BA7A3" w14:textId="77777777" w:rsidTr="00F340B8">
        <w:trPr>
          <w:trHeight w:val="250"/>
        </w:trPr>
        <w:tc>
          <w:tcPr>
            <w:tcW w:w="15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881EBD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0FF821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B7B2" w14:textId="529EA7D9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3</w:t>
            </w:r>
            <w:r w:rsidR="002B254B"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C9F9DC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50BB" w14:textId="52407CD3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 5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BCC750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1670" w14:textId="49081EA7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 2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64A061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6CFA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866E17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A35D4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FFF2C" w14:textId="2DBCCCE1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5D302C" w14:textId="61EDB525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position w:val="0"/>
                <w:sz w:val="26"/>
                <w:szCs w:val="26"/>
              </w:rPr>
              <w:t>90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E51E" w14:textId="48F0E8FE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100%</w:t>
            </w:r>
          </w:p>
        </w:tc>
      </w:tr>
      <w:tr w:rsidR="002B254B" w:rsidRPr="001F3E2B" w14:paraId="12392246" w14:textId="77777777" w:rsidTr="00F340B8">
        <w:trPr>
          <w:trHeight w:val="238"/>
        </w:trPr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FAD5E1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Tỷ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lệ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(%)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EC0563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768FA" w14:textId="4CD68FD9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30</w:t>
            </w:r>
            <w:r w:rsidR="002B254B"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%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319A2" w14:textId="7C75AD20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50%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1B3B62" w14:textId="25DDEB4B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20</w:t>
            </w:r>
            <w:r w:rsidR="002B254B"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% 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C20F26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BD189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25F78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54B3F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82C3" w14:textId="5D2743A5" w:rsidR="002B254B" w:rsidRPr="001F3E2B" w:rsidRDefault="00F340B8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100%</w:t>
            </w:r>
          </w:p>
        </w:tc>
      </w:tr>
      <w:tr w:rsidR="002B254B" w:rsidRPr="001F3E2B" w14:paraId="5DA4008E" w14:textId="77777777" w:rsidTr="00F340B8">
        <w:trPr>
          <w:trHeight w:val="250"/>
        </w:trPr>
        <w:tc>
          <w:tcPr>
            <w:tcW w:w="15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E48A15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Tỷ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lệ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</w:t>
            </w:r>
            <w:proofErr w:type="spellStart"/>
            <w:r w:rsidRPr="001F3E2B">
              <w:rPr>
                <w:color w:val="000000"/>
                <w:position w:val="0"/>
                <w:sz w:val="26"/>
                <w:szCs w:val="26"/>
              </w:rPr>
              <w:t>chung</w:t>
            </w:r>
            <w:proofErr w:type="spellEnd"/>
            <w:r w:rsidRPr="001F3E2B">
              <w:rPr>
                <w:color w:val="000000"/>
                <w:position w:val="0"/>
                <w:sz w:val="26"/>
                <w:szCs w:val="26"/>
              </w:rPr>
              <w:t xml:space="preserve"> (%)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921960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E4583D" w14:textId="6A1CDC83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  <w:r w:rsidR="00F340B8">
              <w:rPr>
                <w:b/>
                <w:bCs/>
                <w:color w:val="000000"/>
                <w:position w:val="0"/>
                <w:sz w:val="26"/>
                <w:szCs w:val="26"/>
              </w:rPr>
              <w:t>80</w:t>
            </w:r>
            <w:r w:rsidR="006D1646"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%</w:t>
            </w:r>
          </w:p>
        </w:tc>
        <w:tc>
          <w:tcPr>
            <w:tcW w:w="232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19BFE7" w14:textId="0CD32688" w:rsidR="002B254B" w:rsidRPr="001F3E2B" w:rsidRDefault="00F340B8" w:rsidP="006D164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>
              <w:rPr>
                <w:b/>
                <w:bCs/>
                <w:color w:val="000000"/>
                <w:position w:val="0"/>
                <w:sz w:val="26"/>
                <w:szCs w:val="26"/>
              </w:rPr>
              <w:t>20</w:t>
            </w:r>
            <w:r w:rsidR="006D1646"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%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E3CD0C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3E0DD0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A4D734" w14:textId="77777777" w:rsidR="002B254B" w:rsidRPr="001F3E2B" w:rsidRDefault="002B254B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BC49" w14:textId="4341019B" w:rsidR="002B254B" w:rsidRPr="001F3E2B" w:rsidRDefault="006D1646" w:rsidP="002B254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1F3E2B">
              <w:rPr>
                <w:b/>
                <w:bCs/>
                <w:color w:val="000000"/>
                <w:position w:val="0"/>
                <w:sz w:val="26"/>
                <w:szCs w:val="26"/>
              </w:rPr>
              <w:t>100%</w:t>
            </w:r>
          </w:p>
        </w:tc>
      </w:tr>
    </w:tbl>
    <w:p w14:paraId="4878EDF5" w14:textId="77777777" w:rsidR="000E3520" w:rsidRPr="001F3E2B" w:rsidRDefault="000E3520">
      <w:pPr>
        <w:tabs>
          <w:tab w:val="left" w:pos="374"/>
        </w:tabs>
        <w:ind w:left="1" w:hanging="3"/>
        <w:rPr>
          <w:b/>
          <w:iCs/>
          <w:sz w:val="26"/>
          <w:szCs w:val="26"/>
        </w:rPr>
      </w:pPr>
    </w:p>
    <w:sectPr w:rsidR="000E3520" w:rsidRPr="001F3E2B">
      <w:pgSz w:w="11907" w:h="16840"/>
      <w:pgMar w:top="576" w:right="927" w:bottom="576" w:left="720" w:header="562" w:footer="56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480A"/>
    <w:multiLevelType w:val="multilevel"/>
    <w:tmpl w:val="C7DE1C88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1988320B"/>
    <w:multiLevelType w:val="multilevel"/>
    <w:tmpl w:val="17FEBE54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47E6984"/>
    <w:multiLevelType w:val="hybridMultilevel"/>
    <w:tmpl w:val="CE9E073A"/>
    <w:lvl w:ilvl="0" w:tplc="A74A6A5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209E"/>
    <w:multiLevelType w:val="hybridMultilevel"/>
    <w:tmpl w:val="2008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1DD5"/>
    <w:multiLevelType w:val="multilevel"/>
    <w:tmpl w:val="48BA9E6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5DB113EA"/>
    <w:multiLevelType w:val="hybridMultilevel"/>
    <w:tmpl w:val="F976DA4E"/>
    <w:lvl w:ilvl="0" w:tplc="56821110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E582175"/>
    <w:multiLevelType w:val="hybridMultilevel"/>
    <w:tmpl w:val="CE9E073A"/>
    <w:lvl w:ilvl="0" w:tplc="A74A6A5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54180"/>
    <w:multiLevelType w:val="multilevel"/>
    <w:tmpl w:val="3530CA0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66657078"/>
    <w:multiLevelType w:val="hybridMultilevel"/>
    <w:tmpl w:val="09E8469E"/>
    <w:lvl w:ilvl="0" w:tplc="B08EB3C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66863A6"/>
    <w:multiLevelType w:val="hybridMultilevel"/>
    <w:tmpl w:val="653ADD14"/>
    <w:lvl w:ilvl="0" w:tplc="A4C814E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6FC16C2"/>
    <w:multiLevelType w:val="hybridMultilevel"/>
    <w:tmpl w:val="BC7EE624"/>
    <w:lvl w:ilvl="0" w:tplc="0409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687776D0"/>
    <w:multiLevelType w:val="multilevel"/>
    <w:tmpl w:val="B8E22ECC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C2B7C22"/>
    <w:multiLevelType w:val="hybridMultilevel"/>
    <w:tmpl w:val="1F0C583A"/>
    <w:lvl w:ilvl="0" w:tplc="C63A4C5E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70E849D4"/>
    <w:multiLevelType w:val="hybridMultilevel"/>
    <w:tmpl w:val="CD4690DC"/>
    <w:lvl w:ilvl="0" w:tplc="86D8B1F0">
      <w:start w:val="1"/>
      <w:numFmt w:val="lowerLetter"/>
      <w:lvlText w:val="%1)"/>
      <w:lvlJc w:val="left"/>
      <w:pPr>
        <w:ind w:left="7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71675A9A"/>
    <w:multiLevelType w:val="multilevel"/>
    <w:tmpl w:val="22CE809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745C48D4"/>
    <w:multiLevelType w:val="hybridMultilevel"/>
    <w:tmpl w:val="AB289F48"/>
    <w:lvl w:ilvl="0" w:tplc="B30A325E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750D4FBD"/>
    <w:multiLevelType w:val="hybridMultilevel"/>
    <w:tmpl w:val="5F90A9D8"/>
    <w:lvl w:ilvl="0" w:tplc="9F4CD7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6"/>
  </w:num>
  <w:num w:numId="11">
    <w:abstractNumId w:val="9"/>
  </w:num>
  <w:num w:numId="12">
    <w:abstractNumId w:val="3"/>
  </w:num>
  <w:num w:numId="13">
    <w:abstractNumId w:val="15"/>
  </w:num>
  <w:num w:numId="14">
    <w:abstractNumId w:val="8"/>
  </w:num>
  <w:num w:numId="15">
    <w:abstractNumId w:val="12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5B"/>
    <w:rsid w:val="000E3520"/>
    <w:rsid w:val="001F3E2B"/>
    <w:rsid w:val="00211662"/>
    <w:rsid w:val="002B254B"/>
    <w:rsid w:val="002F759A"/>
    <w:rsid w:val="00696EF7"/>
    <w:rsid w:val="006D1646"/>
    <w:rsid w:val="00706610"/>
    <w:rsid w:val="007461CD"/>
    <w:rsid w:val="0075544D"/>
    <w:rsid w:val="0076795B"/>
    <w:rsid w:val="00797475"/>
    <w:rsid w:val="007A58E0"/>
    <w:rsid w:val="008D76D5"/>
    <w:rsid w:val="008F077D"/>
    <w:rsid w:val="009706F5"/>
    <w:rsid w:val="00B459B7"/>
    <w:rsid w:val="00C628FA"/>
    <w:rsid w:val="00CF0D17"/>
    <w:rsid w:val="00D265E9"/>
    <w:rsid w:val="00D56B9B"/>
    <w:rsid w:val="00DE5257"/>
    <w:rsid w:val="00E15B04"/>
    <w:rsid w:val="00E75E4C"/>
    <w:rsid w:val="00F340B8"/>
    <w:rsid w:val="00F674E6"/>
    <w:rsid w:val="00F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1EB213FE"/>
  <w15:docId w15:val="{15FBA635-059F-4D91-A5F3-3CA1DBB0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ListParagraph1">
    <w:name w:val="List Paragraph1"/>
    <w:basedOn w:val="Normal"/>
    <w:uiPriority w:val="34"/>
    <w:qFormat/>
    <w:rsid w:val="00DE5257"/>
    <w:pPr>
      <w:suppressAutoHyphens w:val="0"/>
      <w:spacing w:after="20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8F0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9B"/>
    <w:rPr>
      <w:rFonts w:ascii="Segoe UI" w:hAnsi="Segoe UI" w:cs="Segoe UI"/>
      <w:position w:val="-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2.bin"/><Relationship Id="rId110" Type="http://schemas.openxmlformats.org/officeDocument/2006/relationships/oleObject" Target="embeddings/oleObject56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6+9g/3J7r4f1J87yvU/YFQVxA==">AMUW2mVbmOV7ClfjHQo72+5qcagriI6UoDIO+P1V8okBb3SkzcQVEdICNgreTu0FXYsF0xaZQj/56yi1OY1gEc4TiahjD08iGD+wK7dGVdTPQsVRKLSFAvg=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2023-04-17T08:53:00Z</cp:lastPrinted>
  <dcterms:created xsi:type="dcterms:W3CDTF">2023-04-17T08:53:00Z</dcterms:created>
  <dcterms:modified xsi:type="dcterms:W3CDTF">2023-04-17T08:53:00Z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