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5" w:rsidRPr="000C227C" w:rsidRDefault="00DF48D5" w:rsidP="00DF48D5">
      <w:pPr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BÀI TẬP THỰC HÀNH</w:t>
      </w:r>
    </w:p>
    <w:p w:rsidR="00DF48D5" w:rsidRPr="000C227C" w:rsidRDefault="00DF48D5" w:rsidP="00DF48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:rsidR="00DF48D5" w:rsidRPr="000C227C" w:rsidRDefault="00DF48D5" w:rsidP="00DF48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TẢ KĨ THUẬT ĐỀ KIỂM TRA GIỮA KỲ 1</w:t>
      </w:r>
    </w:p>
    <w:p w:rsidR="00DF48D5" w:rsidRPr="000C227C" w:rsidRDefault="00DF48D5" w:rsidP="00DF48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>
        <w:rPr>
          <w:b/>
          <w:sz w:val="22"/>
          <w:szCs w:val="22"/>
        </w:rPr>
        <w:t xml:space="preserve"> 9</w:t>
      </w:r>
      <w:r w:rsidRPr="000C227C">
        <w:rPr>
          <w:b/>
          <w:sz w:val="22"/>
          <w:szCs w:val="22"/>
        </w:rPr>
        <w:t xml:space="preserve"> – THỜI GIAN LÀM BÀI: 60 PHÚT</w:t>
      </w:r>
    </w:p>
    <w:p w:rsidR="00DF48D5" w:rsidRPr="000C227C" w:rsidRDefault="00DF48D5" w:rsidP="00DF48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DF48D5" w:rsidRPr="000C227C" w:rsidTr="001A271B">
        <w:trPr>
          <w:trHeight w:val="395"/>
        </w:trPr>
        <w:tc>
          <w:tcPr>
            <w:tcW w:w="697" w:type="dxa"/>
            <w:vMerge w:val="restart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Kĩ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2775" w:type="dxa"/>
            <w:vMerge w:val="restart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Đơn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vị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kiến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thức</w:t>
            </w:r>
            <w:proofErr w:type="spellEnd"/>
            <w:r w:rsidRPr="000C227C">
              <w:rPr>
                <w:b/>
                <w:sz w:val="22"/>
                <w:szCs w:val="22"/>
              </w:rPr>
              <w:t>/</w:t>
            </w:r>
            <w:proofErr w:type="spellStart"/>
            <w:r w:rsidRPr="000C227C">
              <w:rPr>
                <w:b/>
                <w:sz w:val="22"/>
                <w:szCs w:val="22"/>
              </w:rPr>
              <w:t>kỹ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3795" w:type="dxa"/>
            <w:vMerge w:val="restart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Mức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độ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kiến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thức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b/>
                <w:sz w:val="22"/>
                <w:szCs w:val="22"/>
              </w:rPr>
              <w:t>kĩ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năng</w:t>
            </w:r>
            <w:proofErr w:type="spellEnd"/>
          </w:p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cần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kiểm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tra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b/>
                <w:sz w:val="22"/>
                <w:szCs w:val="22"/>
              </w:rPr>
              <w:t>đánh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4890" w:type="dxa"/>
            <w:gridSpan w:val="8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Số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câu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hỏi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theo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mức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độ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thức</w:t>
            </w:r>
            <w:proofErr w:type="spellEnd"/>
          </w:p>
        </w:tc>
        <w:tc>
          <w:tcPr>
            <w:tcW w:w="1260" w:type="dxa"/>
            <w:gridSpan w:val="2"/>
            <w:vMerge w:val="restart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C227C">
              <w:rPr>
                <w:b/>
                <w:i/>
                <w:sz w:val="22"/>
                <w:szCs w:val="22"/>
              </w:rPr>
              <w:t>Tổng</w:t>
            </w:r>
            <w:proofErr w:type="spellEnd"/>
            <w:r w:rsidRPr="000C227C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i/>
                <w:sz w:val="22"/>
                <w:szCs w:val="22"/>
              </w:rPr>
              <w:t>Số</w:t>
            </w:r>
            <w:proofErr w:type="spellEnd"/>
            <w:r w:rsidRPr="000C227C">
              <w:rPr>
                <w:b/>
                <w:i/>
                <w:sz w:val="22"/>
                <w:szCs w:val="22"/>
              </w:rPr>
              <w:t xml:space="preserve"> CH</w:t>
            </w:r>
          </w:p>
        </w:tc>
      </w:tr>
      <w:tr w:rsidR="00DF48D5" w:rsidRPr="000C227C" w:rsidTr="001A271B">
        <w:trPr>
          <w:trHeight w:val="620"/>
        </w:trPr>
        <w:tc>
          <w:tcPr>
            <w:tcW w:w="697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1200" w:type="dxa"/>
            <w:gridSpan w:val="2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230" w:type="dxa"/>
            <w:gridSpan w:val="2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260" w:type="dxa"/>
            <w:gridSpan w:val="2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350"/>
        </w:trPr>
        <w:tc>
          <w:tcPr>
            <w:tcW w:w="697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DF48D5" w:rsidRPr="000C227C" w:rsidTr="001A271B">
        <w:trPr>
          <w:trHeight w:val="962"/>
        </w:trPr>
        <w:tc>
          <w:tcPr>
            <w:tcW w:w="697" w:type="dxa"/>
            <w:vMerge w:val="restart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1.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một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đoạn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hội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/ </w:t>
            </w:r>
            <w:proofErr w:type="spellStart"/>
            <w:r w:rsidRPr="000C227C">
              <w:rPr>
                <w:sz w:val="22"/>
                <w:szCs w:val="22"/>
              </w:rPr>
              <w:t>độc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1.5 -2.0 </w:t>
            </w:r>
            <w:proofErr w:type="spellStart"/>
            <w:proofErr w:type="gramStart"/>
            <w:r w:rsidRPr="000C227C">
              <w:rPr>
                <w:sz w:val="22"/>
                <w:szCs w:val="22"/>
              </w:rPr>
              <w:t>phút</w:t>
            </w:r>
            <w:proofErr w:type="spellEnd"/>
            <w:r w:rsidRPr="000C227C">
              <w:rPr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0C227C">
              <w:rPr>
                <w:sz w:val="22"/>
                <w:szCs w:val="22"/>
              </w:rPr>
              <w:t>khoảng</w:t>
            </w:r>
            <w:proofErr w:type="spellEnd"/>
            <w:r w:rsidRPr="000C227C">
              <w:rPr>
                <w:sz w:val="22"/>
                <w:szCs w:val="22"/>
              </w:rPr>
              <w:t xml:space="preserve"> 80 – 100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)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dạng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hỏi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có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liên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quan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đến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 xml:space="preserve">. 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DA3943" w:rsidRPr="000C227C" w:rsidRDefault="00DA3943" w:rsidP="00DA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MCQs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lấy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tin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một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1250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nội</w:t>
            </w:r>
            <w:proofErr w:type="spellEnd"/>
            <w:r w:rsidRPr="000C227C">
              <w:rPr>
                <w:sz w:val="22"/>
                <w:szCs w:val="22"/>
              </w:rPr>
              <w:t xml:space="preserve"> dung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đoạn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độc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/ </w:t>
            </w:r>
            <w:proofErr w:type="spellStart"/>
            <w:r w:rsidRPr="000C227C">
              <w:rPr>
                <w:sz w:val="22"/>
                <w:szCs w:val="22"/>
              </w:rPr>
              <w:t>hội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tìm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đúng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994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Nắm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ra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phù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  <w:p w:rsidR="00DF48D5" w:rsidRPr="000C227C" w:rsidRDefault="00DF48D5" w:rsidP="001A271B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Tổng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tin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nhiều</w:t>
            </w:r>
            <w:proofErr w:type="spellEnd"/>
            <w:r w:rsidRPr="000C227C">
              <w:rPr>
                <w:sz w:val="22"/>
                <w:szCs w:val="22"/>
              </w:rPr>
              <w:t xml:space="preserve">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loại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sai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tìm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đúng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188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một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đoạn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hội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/ </w:t>
            </w:r>
            <w:proofErr w:type="spellStart"/>
            <w:r w:rsidRPr="000C227C">
              <w:rPr>
                <w:sz w:val="22"/>
                <w:szCs w:val="22"/>
              </w:rPr>
              <w:t>độc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khoảng</w:t>
            </w:r>
            <w:proofErr w:type="spellEnd"/>
            <w:r w:rsidRPr="000C227C">
              <w:rPr>
                <w:sz w:val="22"/>
                <w:szCs w:val="22"/>
              </w:rPr>
              <w:t xml:space="preserve"> 1.5 </w:t>
            </w:r>
            <w:proofErr w:type="spellStart"/>
            <w:r w:rsidRPr="000C227C">
              <w:rPr>
                <w:sz w:val="22"/>
                <w:szCs w:val="22"/>
              </w:rPr>
              <w:t>phút</w:t>
            </w:r>
            <w:proofErr w:type="spellEnd"/>
            <w:r w:rsidRPr="000C227C">
              <w:rPr>
                <w:sz w:val="22"/>
                <w:szCs w:val="22"/>
              </w:rPr>
              <w:t xml:space="preserve"> (</w:t>
            </w:r>
            <w:proofErr w:type="spellStart"/>
            <w:r w:rsidRPr="000C227C">
              <w:rPr>
                <w:sz w:val="22"/>
                <w:szCs w:val="22"/>
              </w:rPr>
              <w:t>khoảng</w:t>
            </w:r>
            <w:proofErr w:type="spellEnd"/>
            <w:r w:rsidRPr="000C227C">
              <w:rPr>
                <w:sz w:val="22"/>
                <w:szCs w:val="22"/>
              </w:rPr>
              <w:t xml:space="preserve"> 80 – 100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) </w:t>
            </w:r>
            <w:proofErr w:type="spellStart"/>
            <w:r w:rsidRPr="000C227C">
              <w:rPr>
                <w:sz w:val="22"/>
                <w:szCs w:val="22"/>
              </w:rPr>
              <w:t>liên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quan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đến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 xml:space="preserve">. </w:t>
            </w:r>
          </w:p>
          <w:p w:rsidR="00DA3943" w:rsidRPr="000C227C" w:rsidRDefault="00DA3943" w:rsidP="00DA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MCQs</w:t>
            </w:r>
          </w:p>
          <w:p w:rsidR="00DF48D5" w:rsidRPr="000C227C" w:rsidRDefault="00DF48D5" w:rsidP="00DA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lấy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tin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188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nội</w:t>
            </w:r>
            <w:proofErr w:type="spellEnd"/>
            <w:r w:rsidRPr="000C227C">
              <w:rPr>
                <w:sz w:val="22"/>
                <w:szCs w:val="22"/>
              </w:rPr>
              <w:t xml:space="preserve"> dung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đoạn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độc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/ </w:t>
            </w:r>
            <w:proofErr w:type="spellStart"/>
            <w:r w:rsidRPr="000C227C">
              <w:rPr>
                <w:sz w:val="22"/>
                <w:szCs w:val="22"/>
              </w:rPr>
              <w:t>hội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tìm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đúng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188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Nắm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ra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phù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  <w:p w:rsidR="00DF48D5" w:rsidRPr="000C227C" w:rsidRDefault="00DF48D5" w:rsidP="001A271B">
            <w:pPr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Tổng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tin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nhiều</w:t>
            </w:r>
            <w:proofErr w:type="spellEnd"/>
            <w:r w:rsidRPr="000C227C">
              <w:rPr>
                <w:sz w:val="22"/>
                <w:szCs w:val="22"/>
              </w:rPr>
              <w:t xml:space="preserve">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loại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sai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tìm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đúng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870"/>
        </w:trPr>
        <w:tc>
          <w:tcPr>
            <w:tcW w:w="697" w:type="dxa"/>
            <w:vMerge w:val="restart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Pronunciation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Nguyên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âm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đơn</w:t>
            </w:r>
            <w:proofErr w:type="spellEnd"/>
            <w:r w:rsidRPr="000C227C">
              <w:rPr>
                <w:sz w:val="22"/>
                <w:szCs w:val="22"/>
              </w:rPr>
              <w:t>;</w:t>
            </w:r>
          </w:p>
          <w:p w:rsidR="00DF48D5" w:rsidRPr="000C227C" w:rsidRDefault="00DF48D5" w:rsidP="00292009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Nhận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âm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qua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vựng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theo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930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Phân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biệt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âm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phần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825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nghe</w:t>
            </w:r>
            <w:proofErr w:type="spellEnd"/>
            <w:r w:rsidRPr="000C227C">
              <w:rPr>
                <w:sz w:val="22"/>
                <w:szCs w:val="22"/>
              </w:rPr>
              <w:t>/</w:t>
            </w:r>
            <w:proofErr w:type="spellStart"/>
            <w:r w:rsidRPr="000C227C">
              <w:rPr>
                <w:sz w:val="22"/>
                <w:szCs w:val="22"/>
              </w:rPr>
              <w:t>nói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647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:rsidR="00DF48D5" w:rsidRPr="000C227C" w:rsidRDefault="00DF48D5" w:rsidP="001A271B">
            <w:pPr>
              <w:rPr>
                <w:i/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vựng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theo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>:</w:t>
            </w:r>
          </w:p>
          <w:p w:rsidR="00DF48D5" w:rsidRPr="009F08D5" w:rsidRDefault="00292009" w:rsidP="00292009">
            <w:pPr>
              <w:rPr>
                <w:b/>
                <w:color w:val="000000" w:themeColor="text1"/>
              </w:rPr>
            </w:pPr>
            <w:r w:rsidRPr="009F08D5">
              <w:rPr>
                <w:b/>
                <w:color w:val="000000" w:themeColor="text1"/>
              </w:rPr>
              <w:t>- Local environment</w:t>
            </w:r>
          </w:p>
          <w:p w:rsidR="00292009" w:rsidRPr="009F08D5" w:rsidRDefault="00292009" w:rsidP="00292009">
            <w:pPr>
              <w:rPr>
                <w:b/>
                <w:color w:val="000000" w:themeColor="text1"/>
              </w:rPr>
            </w:pPr>
            <w:r w:rsidRPr="009F08D5">
              <w:rPr>
                <w:b/>
                <w:color w:val="000000" w:themeColor="text1"/>
              </w:rPr>
              <w:t>- City life</w:t>
            </w:r>
          </w:p>
          <w:p w:rsidR="00292009" w:rsidRPr="00292009" w:rsidRDefault="00292009" w:rsidP="00292009">
            <w:r w:rsidRPr="009F08D5">
              <w:rPr>
                <w:b/>
                <w:color w:val="000000" w:themeColor="text1"/>
              </w:rPr>
              <w:t>- T</w:t>
            </w:r>
            <w:r w:rsidR="00BC5344">
              <w:rPr>
                <w:b/>
                <w:color w:val="000000" w:themeColor="text1"/>
              </w:rPr>
              <w:t>e</w:t>
            </w:r>
            <w:r w:rsidRPr="009F08D5">
              <w:rPr>
                <w:b/>
                <w:color w:val="000000" w:themeColor="text1"/>
              </w:rPr>
              <w:t>en stress and pressure</w:t>
            </w: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Nhận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ra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nhớ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lại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liệt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kê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vựng</w:t>
            </w:r>
            <w:proofErr w:type="spellEnd"/>
            <w:r w:rsidRPr="000C227C">
              <w:rPr>
                <w:sz w:val="22"/>
                <w:szCs w:val="22"/>
              </w:rPr>
              <w:t xml:space="preserve">  </w:t>
            </w:r>
            <w:proofErr w:type="spellStart"/>
            <w:r w:rsidRPr="000C227C">
              <w:rPr>
                <w:sz w:val="22"/>
                <w:szCs w:val="22"/>
              </w:rPr>
              <w:t>theo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phân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biệt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vựng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theo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 xml:space="preserve">.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Nắm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mối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liên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bối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cảnh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cảnh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tương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ứng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1290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vựng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văn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cảnh</w:t>
            </w:r>
            <w:proofErr w:type="spellEnd"/>
            <w:r w:rsidRPr="000C227C">
              <w:rPr>
                <w:sz w:val="22"/>
                <w:szCs w:val="22"/>
              </w:rPr>
              <w:t xml:space="preserve"> (</w:t>
            </w:r>
            <w:proofErr w:type="spellStart"/>
            <w:r w:rsidRPr="000C227C">
              <w:rPr>
                <w:sz w:val="22"/>
                <w:szCs w:val="22"/>
              </w:rPr>
              <w:t>danh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động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tính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trạng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>…)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Grammar: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điểm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pháp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  <w:p w:rsidR="009F08D5" w:rsidRPr="009F08D5" w:rsidRDefault="009F08D5" w:rsidP="009F08D5">
            <w:pPr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- C</w:t>
            </w:r>
            <w:r w:rsidRPr="009F08D5">
              <w:rPr>
                <w:rStyle w:val="Strong"/>
                <w:color w:val="000000" w:themeColor="text1"/>
              </w:rPr>
              <w:t>omplex sentences </w:t>
            </w:r>
          </w:p>
          <w:p w:rsidR="009F08D5" w:rsidRPr="009F08D5" w:rsidRDefault="009F08D5" w:rsidP="009F08D5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 P</w:t>
            </w:r>
            <w:r w:rsidRPr="009F08D5">
              <w:rPr>
                <w:b/>
                <w:bCs/>
                <w:color w:val="000000" w:themeColor="text1"/>
              </w:rPr>
              <w:t>hrasal verb</w:t>
            </w:r>
            <w:r w:rsidRPr="009F08D5">
              <w:rPr>
                <w:color w:val="000000" w:themeColor="text1"/>
              </w:rPr>
              <w:t xml:space="preserve"> </w:t>
            </w:r>
          </w:p>
          <w:p w:rsidR="00DF48D5" w:rsidRPr="009F08D5" w:rsidRDefault="009F08D5" w:rsidP="001A271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 C</w:t>
            </w:r>
            <w:r w:rsidRPr="009F08D5">
              <w:rPr>
                <w:b/>
                <w:bCs/>
                <w:color w:val="000000" w:themeColor="text1"/>
              </w:rPr>
              <w:t>omparative form</w:t>
            </w:r>
          </w:p>
          <w:p w:rsidR="009F08D5" w:rsidRPr="000C227C" w:rsidRDefault="009F08D5" w:rsidP="001A271B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- R</w:t>
            </w:r>
            <w:r w:rsidRPr="009F08D5">
              <w:rPr>
                <w:b/>
                <w:bCs/>
                <w:color w:val="000000" w:themeColor="text1"/>
              </w:rPr>
              <w:t>eported speech</w:t>
            </w:r>
            <w:r w:rsidRPr="009F08D5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Nhận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ra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kiến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thức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pháp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630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phân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biệt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điểm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pháp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290BCB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368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DF48D5" w:rsidRPr="000C227C" w:rsidRDefault="00DF48D5" w:rsidP="001A271B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 </w:t>
            </w:r>
            <w:proofErr w:type="spellStart"/>
            <w:r w:rsidRPr="000C227C">
              <w:rPr>
                <w:sz w:val="22"/>
                <w:szCs w:val="22"/>
              </w:rPr>
              <w:t>Vận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những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điểm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pháp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FD582C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368"/>
        </w:trPr>
        <w:tc>
          <w:tcPr>
            <w:tcW w:w="697" w:type="dxa"/>
            <w:vMerge w:val="restart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Cloze test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lastRenderedPageBreak/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đọc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có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độ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khoảng</w:t>
            </w:r>
            <w:proofErr w:type="spellEnd"/>
            <w:r w:rsidRPr="000C227C">
              <w:rPr>
                <w:sz w:val="22"/>
                <w:szCs w:val="22"/>
              </w:rPr>
              <w:t xml:space="preserve"> 80-100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điểm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học</w:t>
            </w:r>
            <w:proofErr w:type="spellEnd"/>
            <w:r w:rsidRPr="000C227C">
              <w:rPr>
                <w:sz w:val="22"/>
                <w:szCs w:val="22"/>
              </w:rPr>
              <w:t xml:space="preserve">: </w:t>
            </w:r>
          </w:p>
          <w:p w:rsidR="00B219E9" w:rsidRPr="009F08D5" w:rsidRDefault="00B219E9" w:rsidP="00B219E9">
            <w:pPr>
              <w:rPr>
                <w:b/>
                <w:color w:val="000000" w:themeColor="text1"/>
              </w:rPr>
            </w:pPr>
            <w:r w:rsidRPr="009F08D5">
              <w:rPr>
                <w:b/>
                <w:color w:val="000000" w:themeColor="text1"/>
              </w:rPr>
              <w:t>- Local environment</w:t>
            </w:r>
          </w:p>
          <w:p w:rsidR="00B219E9" w:rsidRPr="009F08D5" w:rsidRDefault="00B219E9" w:rsidP="00B219E9">
            <w:pPr>
              <w:rPr>
                <w:b/>
                <w:color w:val="000000" w:themeColor="text1"/>
              </w:rPr>
            </w:pPr>
            <w:r w:rsidRPr="009F08D5">
              <w:rPr>
                <w:b/>
                <w:color w:val="000000" w:themeColor="text1"/>
              </w:rPr>
              <w:t>- City life</w:t>
            </w:r>
          </w:p>
          <w:p w:rsidR="00DF48D5" w:rsidRPr="000C227C" w:rsidRDefault="00B219E9" w:rsidP="00B2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F08D5">
              <w:rPr>
                <w:b/>
                <w:color w:val="000000" w:themeColor="text1"/>
              </w:rPr>
              <w:t>- T</w:t>
            </w:r>
            <w:r>
              <w:rPr>
                <w:b/>
                <w:color w:val="000000" w:themeColor="text1"/>
              </w:rPr>
              <w:t>e</w:t>
            </w:r>
            <w:r w:rsidRPr="009F08D5">
              <w:rPr>
                <w:b/>
                <w:color w:val="000000" w:themeColor="text1"/>
              </w:rPr>
              <w:t>en stress and pressure</w:t>
            </w:r>
            <w:r w:rsidRPr="000C227C">
              <w:rPr>
                <w:sz w:val="22"/>
                <w:szCs w:val="22"/>
              </w:rPr>
              <w:t xml:space="preserve"> 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lastRenderedPageBreak/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Nhận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ra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thành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tố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ngôn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liên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mặt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văn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bản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jc w:val="both"/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Phân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biệt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đặc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trưng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đặc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điểm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thành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tố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ngôn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liên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mặt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văn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bản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jc w:val="both"/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Sử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kiến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thức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ngôn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kỹ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năng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tình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huống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mới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368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Reading comprehension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được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nội</w:t>
            </w:r>
            <w:proofErr w:type="spellEnd"/>
            <w:r w:rsidRPr="000C227C">
              <w:rPr>
                <w:sz w:val="22"/>
                <w:szCs w:val="22"/>
              </w:rPr>
              <w:t xml:space="preserve"> dung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nội</w:t>
            </w:r>
            <w:proofErr w:type="spellEnd"/>
            <w:r w:rsidRPr="000C227C">
              <w:rPr>
                <w:sz w:val="22"/>
                <w:szCs w:val="22"/>
              </w:rPr>
              <w:t xml:space="preserve"> dung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đoạn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văn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bản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có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độ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khoảng</w:t>
            </w:r>
            <w:proofErr w:type="spellEnd"/>
            <w:r w:rsidRPr="000C227C">
              <w:rPr>
                <w:sz w:val="22"/>
                <w:szCs w:val="22"/>
              </w:rPr>
              <w:t xml:space="preserve"> 100-120 </w:t>
            </w:r>
            <w:proofErr w:type="spellStart"/>
            <w:proofErr w:type="gram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, 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proofErr w:type="gram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chủ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điểm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có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chương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trình</w:t>
            </w:r>
            <w:proofErr w:type="spellEnd"/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(</w:t>
            </w:r>
            <w:proofErr w:type="spellStart"/>
            <w:r w:rsidRPr="000C227C">
              <w:rPr>
                <w:sz w:val="22"/>
                <w:szCs w:val="22"/>
              </w:rPr>
              <w:t>tiêu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đề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quy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chiếu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đồng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nghĩa</w:t>
            </w:r>
            <w:proofErr w:type="spellEnd"/>
            <w:r w:rsidRPr="000C227C">
              <w:rPr>
                <w:sz w:val="22"/>
                <w:szCs w:val="22"/>
              </w:rPr>
              <w:t xml:space="preserve">, 1 </w:t>
            </w: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tin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có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>)</w:t>
            </w: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Thông</w:t>
            </w:r>
            <w:proofErr w:type="spellEnd"/>
            <w:r w:rsidRPr="000C227C">
              <w:rPr>
                <w:sz w:val="22"/>
                <w:szCs w:val="22"/>
              </w:rPr>
              <w:t xml:space="preserve"> tin chi </w:t>
            </w:r>
            <w:proofErr w:type="spellStart"/>
            <w:r w:rsidRPr="000C227C">
              <w:rPr>
                <w:sz w:val="22"/>
                <w:szCs w:val="22"/>
              </w:rPr>
              <w:t>tiết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đọc</w:t>
            </w:r>
            <w:proofErr w:type="spellEnd"/>
            <w:r w:rsidRPr="000C227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1095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Đoán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nghĩa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văn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cảnh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phân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tích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tổng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chính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của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bài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chọn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lời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phù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hợp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359"/>
        </w:trPr>
        <w:tc>
          <w:tcPr>
            <w:tcW w:w="697" w:type="dxa"/>
            <w:vMerge w:val="restart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775" w:type="dxa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Error identification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Xác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định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lỗi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sai</w:t>
            </w:r>
            <w:proofErr w:type="spellEnd"/>
          </w:p>
          <w:p w:rsidR="00C55ABC" w:rsidRPr="009F08D5" w:rsidRDefault="00C55ABC" w:rsidP="00C55ABC">
            <w:pPr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- C</w:t>
            </w:r>
            <w:r w:rsidRPr="009F08D5">
              <w:rPr>
                <w:rStyle w:val="Strong"/>
                <w:color w:val="000000" w:themeColor="text1"/>
              </w:rPr>
              <w:t>omplex sentences </w:t>
            </w:r>
          </w:p>
          <w:p w:rsidR="00DF48D5" w:rsidRPr="000C227C" w:rsidRDefault="00C55ABC" w:rsidP="00C55ABC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- R</w:t>
            </w:r>
            <w:r w:rsidRPr="009F08D5">
              <w:rPr>
                <w:b/>
                <w:bCs/>
                <w:color w:val="000000" w:themeColor="text1"/>
              </w:rPr>
              <w:t>eported speech</w:t>
            </w:r>
            <w:r w:rsidRPr="009F08D5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Nhận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biết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Nhận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diện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lỗi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về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ngữ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pháp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loại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trong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Sentence transformation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Viết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dùng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gợi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hoặc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trước</w:t>
            </w:r>
            <w:proofErr w:type="spellEnd"/>
          </w:p>
          <w:p w:rsidR="00C55ABC" w:rsidRPr="009F08D5" w:rsidRDefault="00C55ABC" w:rsidP="00C55ABC">
            <w:pPr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- C</w:t>
            </w:r>
            <w:r w:rsidRPr="009F08D5">
              <w:rPr>
                <w:rStyle w:val="Strong"/>
                <w:color w:val="000000" w:themeColor="text1"/>
              </w:rPr>
              <w:t>omplex sentences </w:t>
            </w:r>
          </w:p>
          <w:p w:rsidR="00C55ABC" w:rsidRPr="009F08D5" w:rsidRDefault="00C55ABC" w:rsidP="00C55ABC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 P</w:t>
            </w:r>
            <w:r w:rsidRPr="009F08D5">
              <w:rPr>
                <w:b/>
                <w:bCs/>
                <w:color w:val="000000" w:themeColor="text1"/>
              </w:rPr>
              <w:t>hrasal verb</w:t>
            </w:r>
            <w:r w:rsidRPr="009F08D5">
              <w:rPr>
                <w:color w:val="000000" w:themeColor="text1"/>
              </w:rPr>
              <w:t xml:space="preserve"> </w:t>
            </w:r>
          </w:p>
          <w:p w:rsidR="00C55ABC" w:rsidRPr="009F08D5" w:rsidRDefault="00C55ABC" w:rsidP="00C55AB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 C</w:t>
            </w:r>
            <w:r w:rsidRPr="009F08D5">
              <w:rPr>
                <w:b/>
                <w:bCs/>
                <w:color w:val="000000" w:themeColor="text1"/>
              </w:rPr>
              <w:t>omparative form</w:t>
            </w:r>
          </w:p>
          <w:p w:rsidR="00DF48D5" w:rsidRPr="000C227C" w:rsidRDefault="00C55ABC" w:rsidP="00C5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- R</w:t>
            </w:r>
            <w:r w:rsidRPr="009F08D5">
              <w:rPr>
                <w:b/>
                <w:bCs/>
                <w:color w:val="000000" w:themeColor="text1"/>
              </w:rPr>
              <w:t>eported speech</w:t>
            </w:r>
            <w:r w:rsidRPr="009F08D5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Thông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hiểu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Sử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sắp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xếp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thành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hoàn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chỉnh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</w:tr>
      <w:tr w:rsidR="00DF48D5" w:rsidRPr="000C227C" w:rsidTr="001A271B">
        <w:trPr>
          <w:trHeight w:val="589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: 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Hiểu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gốc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và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sử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gợi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lại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sao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nghĩa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không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thay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đổi</w:t>
            </w:r>
            <w:proofErr w:type="spellEnd"/>
            <w:r w:rsidRPr="000C227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442413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9C734A" w:rsidP="001A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48D5" w:rsidRPr="000C227C" w:rsidTr="001A271B">
        <w:trPr>
          <w:trHeight w:val="465"/>
        </w:trPr>
        <w:tc>
          <w:tcPr>
            <w:tcW w:w="697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DF48D5" w:rsidRPr="000C227C" w:rsidRDefault="00DF48D5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3. Sentence Building</w:t>
            </w:r>
          </w:p>
          <w:p w:rsidR="00DF48D5" w:rsidRPr="000C227C" w:rsidRDefault="00DF48D5" w:rsidP="001A271B">
            <w:pP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Sử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/ </w:t>
            </w:r>
            <w:proofErr w:type="spellStart"/>
            <w:r w:rsidRPr="000C227C">
              <w:rPr>
                <w:sz w:val="22"/>
                <w:szCs w:val="22"/>
              </w:rPr>
              <w:t>cụm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gợi</w:t>
            </w:r>
            <w:proofErr w:type="spellEnd"/>
            <w:r w:rsidRPr="000C227C">
              <w:rPr>
                <w:sz w:val="22"/>
                <w:szCs w:val="22"/>
              </w:rPr>
              <w:t xml:space="preserve"> ý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</w:p>
          <w:p w:rsidR="00C55ABC" w:rsidRPr="009F08D5" w:rsidRDefault="00C55ABC" w:rsidP="00C55ABC">
            <w:pPr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- C</w:t>
            </w:r>
            <w:r w:rsidRPr="009F08D5">
              <w:rPr>
                <w:rStyle w:val="Strong"/>
                <w:color w:val="000000" w:themeColor="text1"/>
              </w:rPr>
              <w:t>omplex sentences </w:t>
            </w:r>
          </w:p>
          <w:p w:rsidR="00C55ABC" w:rsidRPr="009F08D5" w:rsidRDefault="00C55ABC" w:rsidP="00C55ABC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 P</w:t>
            </w:r>
            <w:r w:rsidRPr="009F08D5">
              <w:rPr>
                <w:b/>
                <w:bCs/>
                <w:color w:val="000000" w:themeColor="text1"/>
              </w:rPr>
              <w:t>hrasal verb</w:t>
            </w:r>
            <w:r w:rsidRPr="009F08D5">
              <w:rPr>
                <w:color w:val="000000" w:themeColor="text1"/>
              </w:rPr>
              <w:t xml:space="preserve"> </w:t>
            </w:r>
          </w:p>
          <w:p w:rsidR="00C55ABC" w:rsidRPr="009F08D5" w:rsidRDefault="00C55ABC" w:rsidP="00C55AB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 C</w:t>
            </w:r>
            <w:r w:rsidRPr="009F08D5">
              <w:rPr>
                <w:b/>
                <w:bCs/>
                <w:color w:val="000000" w:themeColor="text1"/>
              </w:rPr>
              <w:t>omparative form</w:t>
            </w:r>
          </w:p>
          <w:p w:rsidR="00DF48D5" w:rsidRPr="000C227C" w:rsidRDefault="00C55ABC" w:rsidP="00C55ABC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- R</w:t>
            </w:r>
            <w:r w:rsidRPr="009F08D5">
              <w:rPr>
                <w:b/>
                <w:bCs/>
                <w:color w:val="000000" w:themeColor="text1"/>
              </w:rPr>
              <w:t>eported speech</w:t>
            </w:r>
            <w:r w:rsidRPr="009F08D5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rPr>
                <w:b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Vận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dụng</w:t>
            </w:r>
            <w:proofErr w:type="spellEnd"/>
            <w:r w:rsidRPr="000C22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b/>
                <w:sz w:val="22"/>
                <w:szCs w:val="22"/>
              </w:rPr>
              <w:t>cao</w:t>
            </w:r>
            <w:proofErr w:type="spellEnd"/>
            <w:r w:rsidRPr="000C227C">
              <w:rPr>
                <w:b/>
                <w:sz w:val="22"/>
                <w:szCs w:val="22"/>
              </w:rPr>
              <w:t>:</w:t>
            </w:r>
          </w:p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C227C">
              <w:rPr>
                <w:sz w:val="22"/>
                <w:szCs w:val="22"/>
              </w:rPr>
              <w:t>Sử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dụng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các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, </w:t>
            </w:r>
            <w:proofErr w:type="spellStart"/>
            <w:r w:rsidRPr="000C227C">
              <w:rPr>
                <w:sz w:val="22"/>
                <w:szCs w:val="22"/>
              </w:rPr>
              <w:t>cụm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từ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đã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cho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để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viết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thành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câu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hoàn</w:t>
            </w:r>
            <w:proofErr w:type="spellEnd"/>
            <w:r w:rsidRPr="000C227C">
              <w:rPr>
                <w:sz w:val="22"/>
                <w:szCs w:val="22"/>
              </w:rPr>
              <w:t xml:space="preserve"> </w:t>
            </w:r>
            <w:proofErr w:type="spellStart"/>
            <w:r w:rsidRPr="000C227C">
              <w:rPr>
                <w:sz w:val="22"/>
                <w:szCs w:val="22"/>
              </w:rPr>
              <w:t>chỉnh</w:t>
            </w:r>
            <w:proofErr w:type="spellEnd"/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442413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BB0E42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F48D5" w:rsidRPr="000C227C" w:rsidTr="001A271B">
        <w:tc>
          <w:tcPr>
            <w:tcW w:w="2331" w:type="dxa"/>
            <w:gridSpan w:val="2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C227C">
              <w:rPr>
                <w:b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2775" w:type="dxa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0" w:type="dxa"/>
            <w:vAlign w:val="center"/>
          </w:tcPr>
          <w:p w:rsidR="00DF48D5" w:rsidRPr="000C227C" w:rsidRDefault="00DF48D5" w:rsidP="001A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:rsidR="00DF48D5" w:rsidRPr="000C227C" w:rsidRDefault="00DF48D5" w:rsidP="001A271B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30" w:type="dxa"/>
            <w:vAlign w:val="center"/>
          </w:tcPr>
          <w:p w:rsidR="00DF48D5" w:rsidRPr="000C227C" w:rsidRDefault="00442413" w:rsidP="001A2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DF48D5" w:rsidRPr="000C227C" w:rsidRDefault="00DF48D5" w:rsidP="00DF48D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DF48D5" w:rsidRPr="000C227C" w:rsidRDefault="00DF48D5" w:rsidP="00DF48D5">
      <w:pPr>
        <w:jc w:val="center"/>
        <w:rPr>
          <w:b/>
          <w:sz w:val="22"/>
          <w:szCs w:val="22"/>
        </w:rPr>
      </w:pPr>
    </w:p>
    <w:bookmarkEnd w:id="0"/>
    <w:p w:rsidR="00594C44" w:rsidRDefault="00594C44"/>
    <w:sectPr w:rsidR="00594C44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FF" w:rsidRDefault="00427BFF">
      <w:r>
        <w:separator/>
      </w:r>
    </w:p>
  </w:endnote>
  <w:endnote w:type="continuationSeparator" w:id="0">
    <w:p w:rsidR="00427BFF" w:rsidRDefault="004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1D" w:rsidRDefault="00290B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734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FF" w:rsidRDefault="00427BFF">
      <w:r>
        <w:separator/>
      </w:r>
    </w:p>
  </w:footnote>
  <w:footnote w:type="continuationSeparator" w:id="0">
    <w:p w:rsidR="00427BFF" w:rsidRDefault="00427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5"/>
    <w:rsid w:val="001E0322"/>
    <w:rsid w:val="00290BCB"/>
    <w:rsid w:val="00292009"/>
    <w:rsid w:val="00377AEE"/>
    <w:rsid w:val="00427BFF"/>
    <w:rsid w:val="00442413"/>
    <w:rsid w:val="00594C44"/>
    <w:rsid w:val="008F1A49"/>
    <w:rsid w:val="009C734A"/>
    <w:rsid w:val="009F08D5"/>
    <w:rsid w:val="00B219E9"/>
    <w:rsid w:val="00BB0E42"/>
    <w:rsid w:val="00BC5344"/>
    <w:rsid w:val="00C55ABC"/>
    <w:rsid w:val="00DA3943"/>
    <w:rsid w:val="00DF48D5"/>
    <w:rsid w:val="00E11FD6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5FE"/>
  <w15:chartTrackingRefBased/>
  <w15:docId w15:val="{3EDF0528-CBCD-42E9-9466-9D9E46C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605</Words>
  <Characters>3449</Characters>
  <Application>Microsoft Office Word</Application>
  <DocSecurity>0</DocSecurity>
  <Lines>28</Lines>
  <Paragraphs>8</Paragraphs>
  <ScaleCrop>false</ScaleCrop>
  <Company>HP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2022-08-11T01:20:00Z</dcterms:created>
  <dcterms:modified xsi:type="dcterms:W3CDTF">2022-08-19T23:00:00Z</dcterms:modified>
</cp:coreProperties>
</file>