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053"/>
        <w:gridCol w:w="7513"/>
        <w:gridCol w:w="1128"/>
      </w:tblGrid>
      <w:tr w:rsidR="0071291A" w:rsidRPr="0073017C" w14:paraId="751C1245" w14:textId="77777777" w:rsidTr="000F1175">
        <w:tc>
          <w:tcPr>
            <w:tcW w:w="1053" w:type="dxa"/>
            <w:vAlign w:val="center"/>
          </w:tcPr>
          <w:p w14:paraId="17217B0A" w14:textId="4D625B55" w:rsidR="0071291A" w:rsidRPr="0073017C" w:rsidRDefault="000F1175" w:rsidP="0073017C">
            <w:pPr>
              <w:spacing w:line="276" w:lineRule="auto"/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73017C">
              <w:rPr>
                <w:rFonts w:cs="Times New Roman"/>
                <w:b/>
                <w:iCs/>
                <w:sz w:val="26"/>
                <w:szCs w:val="26"/>
              </w:rPr>
              <w:t>Câu</w:t>
            </w:r>
          </w:p>
        </w:tc>
        <w:tc>
          <w:tcPr>
            <w:tcW w:w="7513" w:type="dxa"/>
            <w:vAlign w:val="center"/>
          </w:tcPr>
          <w:p w14:paraId="7A79EED8" w14:textId="0AB30A5C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iCs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1128" w:type="dxa"/>
            <w:vAlign w:val="center"/>
          </w:tcPr>
          <w:p w14:paraId="32CCC7DC" w14:textId="77777777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iCs/>
                <w:sz w:val="26"/>
                <w:szCs w:val="26"/>
                <w:lang w:val="vi-VN"/>
              </w:rPr>
              <w:t>Điểm</w:t>
            </w:r>
          </w:p>
        </w:tc>
      </w:tr>
      <w:tr w:rsidR="0071291A" w:rsidRPr="0073017C" w14:paraId="06C72C0C" w14:textId="77777777" w:rsidTr="000F1175">
        <w:tc>
          <w:tcPr>
            <w:tcW w:w="1053" w:type="dxa"/>
          </w:tcPr>
          <w:p w14:paraId="3D8AC8C3" w14:textId="77777777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Câu 1</w:t>
            </w:r>
          </w:p>
          <w:p w14:paraId="382D71B6" w14:textId="77777777" w:rsidR="000F1175" w:rsidRPr="0073017C" w:rsidRDefault="000F1175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62B3591C" w14:textId="77777777" w:rsidR="000F1175" w:rsidRPr="0073017C" w:rsidRDefault="000F1175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46530459" w14:textId="77777777" w:rsidR="000F1175" w:rsidRPr="0073017C" w:rsidRDefault="000F1175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50F5C89E" w14:textId="156E5F84" w:rsidR="000F1175" w:rsidRPr="0073017C" w:rsidRDefault="000F1175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513" w:type="dxa"/>
          </w:tcPr>
          <w:p w14:paraId="5F636249" w14:textId="13F56CF2" w:rsidR="0023473F" w:rsidRPr="0073017C" w:rsidRDefault="00103380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sz w:val="26"/>
                <w:szCs w:val="26"/>
                <w:lang w:val="vi-VN"/>
              </w:rPr>
              <w:object w:dxaOrig="2680" w:dyaOrig="360" w14:anchorId="06770F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99" type="#_x0000_t75" style="width:148pt;height:18.5pt" o:ole="">
                  <v:imagedata r:id="rId6" o:title=""/>
                </v:shape>
                <o:OLEObject Type="Embed" ProgID="Equation.DSMT4" ShapeID="_x0000_i1599" DrawAspect="Content" ObjectID="_1712326425" r:id="rId7"/>
              </w:object>
            </w:r>
          </w:p>
          <w:p w14:paraId="6BB7E16B" w14:textId="685A2796" w:rsidR="0071291A" w:rsidRPr="0073017C" w:rsidRDefault="00103380" w:rsidP="0073017C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position w:val="-30"/>
                <w:sz w:val="26"/>
                <w:szCs w:val="26"/>
                <w:lang w:val="vi-VN"/>
              </w:rPr>
              <w:object w:dxaOrig="2180" w:dyaOrig="720" w14:anchorId="7B11228E">
                <v:shape id="_x0000_i1600" type="#_x0000_t75" style="width:120pt;height:37.5pt" o:ole="">
                  <v:imagedata r:id="rId8" o:title=""/>
                </v:shape>
                <o:OLEObject Type="Embed" ProgID="Equation.DSMT4" ShapeID="_x0000_i1600" DrawAspect="Content" ObjectID="_1712326426" r:id="rId9"/>
              </w:object>
            </w:r>
          </w:p>
          <w:p w14:paraId="787C140F" w14:textId="35F181C7" w:rsidR="000F1175" w:rsidRPr="0073017C" w:rsidRDefault="00103380" w:rsidP="0073017C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position w:val="-30"/>
                <w:sz w:val="26"/>
                <w:szCs w:val="26"/>
              </w:rPr>
              <w:object w:dxaOrig="2280" w:dyaOrig="720" w14:anchorId="3F914A9C">
                <v:shape id="_x0000_i1601" type="#_x0000_t75" style="width:114pt;height:36pt" o:ole="">
                  <v:imagedata r:id="rId10" o:title=""/>
                </v:shape>
                <o:OLEObject Type="Embed" ProgID="Equation.DSMT4" ShapeID="_x0000_i1601" DrawAspect="Content" ObjectID="_1712326427" r:id="rId11"/>
              </w:object>
            </w:r>
          </w:p>
          <w:p w14:paraId="77A8160F" w14:textId="018225A1" w:rsidR="0023473F" w:rsidRPr="0073017C" w:rsidRDefault="00103380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14"/>
                <w:sz w:val="26"/>
                <w:szCs w:val="26"/>
              </w:rPr>
              <w:object w:dxaOrig="1780" w:dyaOrig="400" w14:anchorId="765C782E">
                <v:shape id="_x0000_i1602" type="#_x0000_t75" style="width:89pt;height:20pt" o:ole="">
                  <v:imagedata r:id="rId12" o:title=""/>
                </v:shape>
                <o:OLEObject Type="Embed" ProgID="Equation.DSMT4" ShapeID="_x0000_i1602" DrawAspect="Content" ObjectID="_1712326428" r:id="rId13"/>
              </w:object>
            </w:r>
            <w:r w:rsidR="007E03D2" w:rsidRPr="0073017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28" w:type="dxa"/>
          </w:tcPr>
          <w:p w14:paraId="612AA068" w14:textId="0D0C8264" w:rsidR="0023473F" w:rsidRPr="0073017C" w:rsidRDefault="0023473F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2860A012" w14:textId="02BE7F69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0,25</w:t>
            </w:r>
          </w:p>
          <w:p w14:paraId="1DE98C89" w14:textId="0B87186A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58C04704" w14:textId="77777777" w:rsidR="00103380" w:rsidRPr="0073017C" w:rsidRDefault="00103380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23C12DE0" w14:textId="77777777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0,25</w:t>
            </w:r>
          </w:p>
          <w:p w14:paraId="69C6201D" w14:textId="77777777" w:rsidR="00103380" w:rsidRPr="0073017C" w:rsidRDefault="00103380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8A5AC12" w14:textId="25C59370" w:rsidR="0023473F" w:rsidRPr="0073017C" w:rsidRDefault="000F1175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0,5</w:t>
            </w:r>
            <w:r w:rsidR="00D4372F" w:rsidRPr="0073017C">
              <w:rPr>
                <w:rFonts w:cs="Times New Roman"/>
                <w:b/>
                <w:sz w:val="26"/>
                <w:szCs w:val="26"/>
              </w:rPr>
              <w:t>0</w:t>
            </w:r>
          </w:p>
        </w:tc>
      </w:tr>
      <w:tr w:rsidR="0071291A" w:rsidRPr="0073017C" w14:paraId="6FC20DCC" w14:textId="77777777" w:rsidTr="000F1175">
        <w:tc>
          <w:tcPr>
            <w:tcW w:w="1053" w:type="dxa"/>
          </w:tcPr>
          <w:p w14:paraId="21F1856E" w14:textId="77777777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Câu 2</w:t>
            </w:r>
          </w:p>
        </w:tc>
        <w:tc>
          <w:tcPr>
            <w:tcW w:w="7513" w:type="dxa"/>
          </w:tcPr>
          <w:p w14:paraId="54723D52" w14:textId="1FB364A5" w:rsidR="0041371C" w:rsidRPr="0073017C" w:rsidRDefault="00103380" w:rsidP="0073017C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position w:val="-36"/>
                <w:sz w:val="26"/>
                <w:szCs w:val="26"/>
                <w:lang w:val="vi-VN"/>
              </w:rPr>
              <w:object w:dxaOrig="2500" w:dyaOrig="840" w14:anchorId="09962602">
                <v:shape id="_x0000_i1603" type="#_x0000_t75" style="width:138pt;height:43pt" o:ole="">
                  <v:imagedata r:id="rId14" o:title=""/>
                </v:shape>
                <o:OLEObject Type="Embed" ProgID="Equation.DSMT4" ShapeID="_x0000_i1603" DrawAspect="Content" ObjectID="_1712326429" r:id="rId15"/>
              </w:object>
            </w:r>
          </w:p>
          <w:p w14:paraId="457931A4" w14:textId="496137F6" w:rsidR="0055283B" w:rsidRPr="0073017C" w:rsidRDefault="00103380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14"/>
                <w:sz w:val="26"/>
                <w:szCs w:val="26"/>
              </w:rPr>
              <w:object w:dxaOrig="1640" w:dyaOrig="400" w14:anchorId="14078AB1">
                <v:shape id="_x0000_i1604" type="#_x0000_t75" style="width:82pt;height:20pt" o:ole="">
                  <v:imagedata r:id="rId16" o:title=""/>
                </v:shape>
                <o:OLEObject Type="Embed" ProgID="Equation.DSMT4" ShapeID="_x0000_i1604" DrawAspect="Content" ObjectID="_1712326430" r:id="rId17"/>
              </w:object>
            </w:r>
            <w:r w:rsidRPr="0073017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28" w:type="dxa"/>
          </w:tcPr>
          <w:p w14:paraId="60CCD61E" w14:textId="406BE9E0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0,25</w:t>
            </w:r>
          </w:p>
          <w:p w14:paraId="6606CCB3" w14:textId="77777777" w:rsidR="0074525E" w:rsidRPr="0073017C" w:rsidRDefault="0074525E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69271905" w14:textId="0A291B3E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0,25</w:t>
            </w:r>
          </w:p>
          <w:p w14:paraId="6E1D2930" w14:textId="095F3D76" w:rsidR="00D4372F" w:rsidRPr="0073017C" w:rsidRDefault="00D4372F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0,50</w:t>
            </w:r>
          </w:p>
        </w:tc>
      </w:tr>
      <w:tr w:rsidR="0071291A" w:rsidRPr="0073017C" w14:paraId="038E8E7F" w14:textId="77777777" w:rsidTr="000F1175">
        <w:tc>
          <w:tcPr>
            <w:tcW w:w="1053" w:type="dxa"/>
          </w:tcPr>
          <w:p w14:paraId="02983297" w14:textId="77777777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Câu 3</w:t>
            </w:r>
          </w:p>
        </w:tc>
        <w:tc>
          <w:tcPr>
            <w:tcW w:w="7513" w:type="dxa"/>
          </w:tcPr>
          <w:p w14:paraId="46E01973" w14:textId="77777777" w:rsidR="00701ACE" w:rsidRPr="0073017C" w:rsidRDefault="00D4372F" w:rsidP="0073017C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1719" w:dyaOrig="320" w14:anchorId="1724D174">
                <v:shape id="_x0000_i1605" type="#_x0000_t75" style="width:94.5pt;height:16.5pt" o:ole="">
                  <v:imagedata r:id="rId18" o:title=""/>
                </v:shape>
                <o:OLEObject Type="Embed" ProgID="Equation.DSMT4" ShapeID="_x0000_i1605" DrawAspect="Content" ObjectID="_1712326431" r:id="rId19"/>
              </w:object>
            </w:r>
          </w:p>
          <w:p w14:paraId="1D5830CD" w14:textId="77777777" w:rsidR="00D4372F" w:rsidRPr="0073017C" w:rsidRDefault="00D4372F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24"/>
                <w:sz w:val="26"/>
                <w:szCs w:val="26"/>
              </w:rPr>
              <w:object w:dxaOrig="1219" w:dyaOrig="620" w14:anchorId="541BE306">
                <v:shape id="_x0000_i1606" type="#_x0000_t75" style="width:61pt;height:31pt" o:ole="">
                  <v:imagedata r:id="rId20" o:title=""/>
                </v:shape>
                <o:OLEObject Type="Embed" ProgID="Equation.DSMT4" ShapeID="_x0000_i1606" DrawAspect="Content" ObjectID="_1712326432" r:id="rId21"/>
              </w:object>
            </w:r>
            <w:r w:rsidRPr="0073017C">
              <w:rPr>
                <w:rFonts w:cs="Times New Roman"/>
                <w:sz w:val="26"/>
                <w:szCs w:val="26"/>
              </w:rPr>
              <w:t xml:space="preserve"> (vì </w:t>
            </w:r>
            <w:r w:rsidRPr="0073017C">
              <w:rPr>
                <w:rFonts w:cs="Times New Roman"/>
                <w:position w:val="-24"/>
                <w:sz w:val="26"/>
                <w:szCs w:val="26"/>
                <w:lang w:val="vi-VN"/>
              </w:rPr>
              <w:object w:dxaOrig="980" w:dyaOrig="620" w14:anchorId="0BC838BB">
                <v:shape id="_x0000_i1607" type="#_x0000_t75" style="width:54pt;height:32pt" o:ole="">
                  <v:imagedata r:id="rId22" o:title=""/>
                </v:shape>
                <o:OLEObject Type="Embed" ProgID="Equation.DSMT4" ShapeID="_x0000_i1607" DrawAspect="Content" ObjectID="_1712326433" r:id="rId23"/>
              </w:object>
            </w:r>
            <w:r w:rsidRPr="0073017C">
              <w:rPr>
                <w:rFonts w:cs="Times New Roman"/>
                <w:sz w:val="26"/>
                <w:szCs w:val="26"/>
              </w:rPr>
              <w:t xml:space="preserve">) </w:t>
            </w:r>
          </w:p>
          <w:p w14:paraId="1C7E3689" w14:textId="77777777" w:rsidR="00D4372F" w:rsidRPr="0073017C" w:rsidRDefault="00D4372F" w:rsidP="0073017C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position w:val="-24"/>
                <w:sz w:val="26"/>
                <w:szCs w:val="26"/>
                <w:lang w:val="vi-VN"/>
              </w:rPr>
              <w:object w:dxaOrig="1680" w:dyaOrig="620" w14:anchorId="5B54DA73">
                <v:shape id="_x0000_i1608" type="#_x0000_t75" style="width:93pt;height:32pt" o:ole="">
                  <v:imagedata r:id="rId24" o:title=""/>
                </v:shape>
                <o:OLEObject Type="Embed" ProgID="Equation.DSMT4" ShapeID="_x0000_i1608" DrawAspect="Content" ObjectID="_1712326434" r:id="rId25"/>
              </w:object>
            </w:r>
          </w:p>
          <w:p w14:paraId="5ED45224" w14:textId="466E8E6D" w:rsidR="00D4372F" w:rsidRPr="0073017C" w:rsidRDefault="00D4372F" w:rsidP="0073017C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position w:val="-24"/>
                <w:sz w:val="26"/>
                <w:szCs w:val="26"/>
              </w:rPr>
              <w:object w:dxaOrig="1680" w:dyaOrig="620" w14:anchorId="1E90A506">
                <v:shape id="_x0000_i1609" type="#_x0000_t75" style="width:84pt;height:31pt" o:ole="">
                  <v:imagedata r:id="rId26" o:title=""/>
                </v:shape>
                <o:OLEObject Type="Embed" ProgID="Equation.DSMT4" ShapeID="_x0000_i1609" DrawAspect="Content" ObjectID="_1712326435" r:id="rId27"/>
              </w:object>
            </w:r>
            <w:r w:rsidRPr="0073017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28" w:type="dxa"/>
          </w:tcPr>
          <w:p w14:paraId="126023BF" w14:textId="2676880F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0,25</w:t>
            </w:r>
          </w:p>
          <w:p w14:paraId="1E9E213F" w14:textId="77777777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0,25</w:t>
            </w:r>
          </w:p>
          <w:p w14:paraId="241F51A8" w14:textId="3A6EE4B1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4B482F1F" w14:textId="77777777" w:rsidR="00D4372F" w:rsidRPr="0073017C" w:rsidRDefault="00D4372F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58B89C68" w14:textId="1A5ACE6E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0</w:t>
            </w:r>
            <w:r w:rsidR="00D4372F" w:rsidRPr="0073017C">
              <w:rPr>
                <w:rFonts w:cs="Times New Roman"/>
                <w:b/>
                <w:sz w:val="26"/>
                <w:szCs w:val="26"/>
              </w:rPr>
              <w:t>,25</w:t>
            </w:r>
          </w:p>
          <w:p w14:paraId="28AE1BD8" w14:textId="77777777" w:rsidR="00D4372F" w:rsidRPr="0073017C" w:rsidRDefault="00D4372F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08C5B11" w14:textId="3F18359D" w:rsidR="00D4372F" w:rsidRPr="0073017C" w:rsidRDefault="00D4372F" w:rsidP="0073017C">
            <w:pPr>
              <w:spacing w:line="276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71291A" w:rsidRPr="0073017C" w14:paraId="75029BC4" w14:textId="77777777" w:rsidTr="000F1175">
        <w:tc>
          <w:tcPr>
            <w:tcW w:w="1053" w:type="dxa"/>
          </w:tcPr>
          <w:p w14:paraId="0EFD4028" w14:textId="77777777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Câu 4</w:t>
            </w:r>
          </w:p>
        </w:tc>
        <w:tc>
          <w:tcPr>
            <w:tcW w:w="7513" w:type="dxa"/>
          </w:tcPr>
          <w:p w14:paraId="40CE2047" w14:textId="409AF970" w:rsidR="00AF6734" w:rsidRPr="0073017C" w:rsidRDefault="00630B1D" w:rsidP="0073017C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position w:val="-24"/>
                <w:sz w:val="26"/>
                <w:szCs w:val="26"/>
                <w:lang w:val="vi-VN"/>
              </w:rPr>
              <w:object w:dxaOrig="1440" w:dyaOrig="620" w14:anchorId="2B3AE632">
                <v:shape id="_x0000_i1611" type="#_x0000_t75" style="width:79.5pt;height:32pt" o:ole="">
                  <v:imagedata r:id="rId28" o:title=""/>
                </v:shape>
                <o:OLEObject Type="Embed" ProgID="Equation.DSMT4" ShapeID="_x0000_i1611" DrawAspect="Content" ObjectID="_1712326436" r:id="rId29"/>
              </w:object>
            </w:r>
          </w:p>
          <w:p w14:paraId="7AB615E5" w14:textId="00D583AF" w:rsidR="00630B1D" w:rsidRPr="0073017C" w:rsidRDefault="00630B1D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24"/>
                <w:sz w:val="26"/>
                <w:szCs w:val="26"/>
                <w:lang w:val="vi-VN"/>
              </w:rPr>
              <w:object w:dxaOrig="900" w:dyaOrig="620" w14:anchorId="26084105">
                <v:shape id="_x0000_i1610" type="#_x0000_t75" style="width:49.5pt;height:32pt" o:ole="">
                  <v:imagedata r:id="rId30" o:title=""/>
                </v:shape>
                <o:OLEObject Type="Embed" ProgID="Equation.DSMT4" ShapeID="_x0000_i1610" DrawAspect="Content" ObjectID="_1712326437" r:id="rId31"/>
              </w:object>
            </w:r>
            <w:r w:rsidRPr="0073017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28" w:type="dxa"/>
          </w:tcPr>
          <w:p w14:paraId="7772DF48" w14:textId="10075AFB" w:rsidR="00AF6734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0,</w:t>
            </w:r>
            <w:r w:rsidR="00D4372F" w:rsidRPr="0073017C">
              <w:rPr>
                <w:rFonts w:cs="Times New Roman"/>
                <w:b/>
                <w:sz w:val="26"/>
                <w:szCs w:val="26"/>
              </w:rPr>
              <w:t>5</w:t>
            </w:r>
            <w:r w:rsidR="008D63D0" w:rsidRPr="0073017C">
              <w:rPr>
                <w:rFonts w:cs="Times New Roman"/>
                <w:b/>
                <w:sz w:val="26"/>
                <w:szCs w:val="26"/>
              </w:rPr>
              <w:t>0</w:t>
            </w:r>
          </w:p>
          <w:p w14:paraId="2E07170A" w14:textId="77777777" w:rsidR="00630B1D" w:rsidRPr="0073017C" w:rsidRDefault="00630B1D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C85D329" w14:textId="053A1698" w:rsidR="00AF6734" w:rsidRPr="0073017C" w:rsidRDefault="00427A5D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0,5</w:t>
            </w:r>
            <w:r w:rsidR="008D63D0" w:rsidRPr="0073017C">
              <w:rPr>
                <w:rFonts w:cs="Times New Roman"/>
                <w:b/>
                <w:sz w:val="26"/>
                <w:szCs w:val="26"/>
              </w:rPr>
              <w:t>0</w:t>
            </w:r>
          </w:p>
        </w:tc>
      </w:tr>
      <w:tr w:rsidR="0071291A" w:rsidRPr="0073017C" w14:paraId="6E22B82D" w14:textId="77777777" w:rsidTr="000F1175">
        <w:tc>
          <w:tcPr>
            <w:tcW w:w="1053" w:type="dxa"/>
          </w:tcPr>
          <w:p w14:paraId="001EA02C" w14:textId="77777777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Câu 5</w:t>
            </w:r>
          </w:p>
        </w:tc>
        <w:tc>
          <w:tcPr>
            <w:tcW w:w="7513" w:type="dxa"/>
          </w:tcPr>
          <w:p w14:paraId="2AFCA8BC" w14:textId="77777777" w:rsidR="00555113" w:rsidRPr="0073017C" w:rsidRDefault="00630B1D" w:rsidP="0073017C">
            <w:pPr>
              <w:spacing w:after="120"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24"/>
                <w:sz w:val="26"/>
                <w:szCs w:val="26"/>
                <w:lang w:val="vi-VN"/>
              </w:rPr>
              <w:object w:dxaOrig="999" w:dyaOrig="620" w14:anchorId="1D6422EF">
                <v:shape id="_x0000_i1612" type="#_x0000_t75" style="width:55.5pt;height:32pt" o:ole="">
                  <v:imagedata r:id="rId32" o:title=""/>
                </v:shape>
                <o:OLEObject Type="Embed" ProgID="Equation.DSMT4" ShapeID="_x0000_i1612" DrawAspect="Content" ObjectID="_1712326438" r:id="rId33"/>
              </w:object>
            </w:r>
            <w:r w:rsidRPr="0073017C">
              <w:rPr>
                <w:rFonts w:cs="Times New Roman"/>
                <w:sz w:val="26"/>
                <w:szCs w:val="26"/>
              </w:rPr>
              <w:t xml:space="preserve"> (vì </w:t>
            </w:r>
            <w:r w:rsidRPr="0073017C">
              <w:rPr>
                <w:rFonts w:cs="Times New Roman"/>
                <w:position w:val="-24"/>
                <w:sz w:val="26"/>
                <w:szCs w:val="26"/>
                <w:lang w:val="vi-VN"/>
              </w:rPr>
              <w:object w:dxaOrig="1020" w:dyaOrig="620" w14:anchorId="7278AECF">
                <v:shape id="_x0000_i1613" type="#_x0000_t75" style="width:56.5pt;height:32pt" o:ole="">
                  <v:imagedata r:id="rId34" o:title=""/>
                </v:shape>
                <o:OLEObject Type="Embed" ProgID="Equation.DSMT4" ShapeID="_x0000_i1613" DrawAspect="Content" ObjectID="_1712326439" r:id="rId35"/>
              </w:object>
            </w:r>
            <w:r w:rsidRPr="0073017C">
              <w:rPr>
                <w:rFonts w:cs="Times New Roman"/>
                <w:sz w:val="26"/>
                <w:szCs w:val="26"/>
              </w:rPr>
              <w:t>)</w:t>
            </w:r>
          </w:p>
          <w:p w14:paraId="65D9BDD4" w14:textId="77777777" w:rsidR="00630B1D" w:rsidRPr="0073017C" w:rsidRDefault="00630B1D" w:rsidP="0073017C">
            <w:pPr>
              <w:spacing w:after="120"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position w:val="-28"/>
                <w:sz w:val="26"/>
                <w:szCs w:val="26"/>
                <w:lang w:val="vi-VN"/>
              </w:rPr>
              <w:object w:dxaOrig="4700" w:dyaOrig="680" w14:anchorId="39E208D1">
                <v:shape id="_x0000_i1614" type="#_x0000_t75" style="width:260pt;height:35.5pt" o:ole="">
                  <v:imagedata r:id="rId36" o:title=""/>
                </v:shape>
                <o:OLEObject Type="Embed" ProgID="Equation.DSMT4" ShapeID="_x0000_i1614" DrawAspect="Content" ObjectID="_1712326440" r:id="rId37"/>
              </w:object>
            </w:r>
          </w:p>
          <w:p w14:paraId="6E5D637E" w14:textId="453619AA" w:rsidR="00630B1D" w:rsidRPr="0073017C" w:rsidRDefault="00630B1D" w:rsidP="0073017C">
            <w:pPr>
              <w:spacing w:after="120"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24"/>
                <w:sz w:val="26"/>
                <w:szCs w:val="26"/>
                <w:lang w:val="vi-VN"/>
              </w:rPr>
              <w:object w:dxaOrig="1500" w:dyaOrig="680" w14:anchorId="6D54496D">
                <v:shape id="_x0000_i1615" type="#_x0000_t75" style="width:83pt;height:35.5pt" o:ole="">
                  <v:imagedata r:id="rId38" o:title=""/>
                </v:shape>
                <o:OLEObject Type="Embed" ProgID="Equation.DSMT4" ShapeID="_x0000_i1615" DrawAspect="Content" ObjectID="_1712326441" r:id="rId39"/>
              </w:object>
            </w:r>
            <w:r w:rsidRPr="0073017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28" w:type="dxa"/>
          </w:tcPr>
          <w:p w14:paraId="3A15E5BA" w14:textId="106BBB91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0,5</w:t>
            </w:r>
            <w:r w:rsidR="008D63D0" w:rsidRPr="0073017C">
              <w:rPr>
                <w:rFonts w:cs="Times New Roman"/>
                <w:b/>
                <w:sz w:val="26"/>
                <w:szCs w:val="26"/>
              </w:rPr>
              <w:t>0</w:t>
            </w:r>
          </w:p>
          <w:p w14:paraId="0836D9C2" w14:textId="77777777" w:rsidR="00630B1D" w:rsidRPr="0073017C" w:rsidRDefault="00630B1D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04DB9493" w14:textId="77777777" w:rsidR="00630B1D" w:rsidRPr="0073017C" w:rsidRDefault="00630B1D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783E41F5" w14:textId="77777777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0,</w:t>
            </w:r>
            <w:r w:rsidR="00630B1D" w:rsidRPr="0073017C">
              <w:rPr>
                <w:rFonts w:cs="Times New Roman"/>
                <w:b/>
                <w:sz w:val="26"/>
                <w:szCs w:val="26"/>
              </w:rPr>
              <w:t>2</w:t>
            </w: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5</w:t>
            </w:r>
          </w:p>
          <w:p w14:paraId="3A23D2E6" w14:textId="47835710" w:rsidR="00630B1D" w:rsidRPr="0073017C" w:rsidRDefault="00630B1D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02FAE4A8" w14:textId="21B8A20D" w:rsidR="00630B1D" w:rsidRPr="0073017C" w:rsidRDefault="00630B1D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71291A" w:rsidRPr="0073017C" w14:paraId="5C1F6F94" w14:textId="77777777" w:rsidTr="000F1175">
        <w:tc>
          <w:tcPr>
            <w:tcW w:w="1053" w:type="dxa"/>
          </w:tcPr>
          <w:p w14:paraId="45008A90" w14:textId="77777777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Câu 6</w:t>
            </w:r>
          </w:p>
        </w:tc>
        <w:tc>
          <w:tcPr>
            <w:tcW w:w="7513" w:type="dxa"/>
          </w:tcPr>
          <w:p w14:paraId="2E814B8B" w14:textId="77777777" w:rsidR="00555113" w:rsidRPr="0073017C" w:rsidRDefault="00365ACC" w:rsidP="0073017C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position w:val="-60"/>
                <w:sz w:val="26"/>
                <w:szCs w:val="26"/>
                <w:lang w:val="vi-VN"/>
              </w:rPr>
              <w:object w:dxaOrig="2079" w:dyaOrig="1320" w14:anchorId="036E454F">
                <v:shape id="_x0000_i1616" type="#_x0000_t75" style="width:115pt;height:68pt" o:ole="">
                  <v:imagedata r:id="rId40" o:title=""/>
                </v:shape>
                <o:OLEObject Type="Embed" ProgID="Equation.DSMT4" ShapeID="_x0000_i1616" DrawAspect="Content" ObjectID="_1712326442" r:id="rId41"/>
              </w:object>
            </w:r>
          </w:p>
          <w:p w14:paraId="40D09C97" w14:textId="2B98ADAC" w:rsidR="00365ACC" w:rsidRPr="0073017C" w:rsidRDefault="00365ACC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24"/>
                <w:sz w:val="26"/>
                <w:szCs w:val="26"/>
              </w:rPr>
              <w:object w:dxaOrig="800" w:dyaOrig="620" w14:anchorId="57766E9E">
                <v:shape id="_x0000_i1617" type="#_x0000_t75" style="width:40pt;height:31pt" o:ole="">
                  <v:imagedata r:id="rId42" o:title=""/>
                </v:shape>
                <o:OLEObject Type="Embed" ProgID="Equation.DSMT4" ShapeID="_x0000_i1617" DrawAspect="Content" ObjectID="_1712326443" r:id="rId43"/>
              </w:object>
            </w:r>
            <w:r w:rsidRPr="0073017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28" w:type="dxa"/>
          </w:tcPr>
          <w:p w14:paraId="05C43059" w14:textId="185F05BC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0,5</w:t>
            </w:r>
            <w:r w:rsidR="008D63D0" w:rsidRPr="0073017C">
              <w:rPr>
                <w:rFonts w:cs="Times New Roman"/>
                <w:b/>
                <w:sz w:val="26"/>
                <w:szCs w:val="26"/>
              </w:rPr>
              <w:t>0</w:t>
            </w:r>
          </w:p>
          <w:p w14:paraId="7194D712" w14:textId="345B71CC" w:rsidR="00555113" w:rsidRPr="0073017C" w:rsidRDefault="00555113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332977E7" w14:textId="77777777" w:rsidR="00365ACC" w:rsidRPr="0073017C" w:rsidRDefault="00365ACC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527F8605" w14:textId="475A0250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0,</w:t>
            </w:r>
            <w:r w:rsidR="00555113" w:rsidRPr="0073017C">
              <w:rPr>
                <w:rFonts w:cs="Times New Roman"/>
                <w:b/>
                <w:sz w:val="26"/>
                <w:szCs w:val="26"/>
              </w:rPr>
              <w:t>2</w:t>
            </w: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5</w:t>
            </w:r>
          </w:p>
          <w:p w14:paraId="3A294E81" w14:textId="2225B948" w:rsidR="00555113" w:rsidRPr="0073017C" w:rsidRDefault="00555113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014556CC" w14:textId="760BB4F0" w:rsidR="00555113" w:rsidRPr="0073017C" w:rsidRDefault="00555113" w:rsidP="0073017C">
            <w:pPr>
              <w:spacing w:line="276" w:lineRule="auto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71291A" w:rsidRPr="0073017C" w14:paraId="4A307E16" w14:textId="77777777" w:rsidTr="00365ACC">
        <w:trPr>
          <w:trHeight w:val="1210"/>
        </w:trPr>
        <w:tc>
          <w:tcPr>
            <w:tcW w:w="1053" w:type="dxa"/>
            <w:tcBorders>
              <w:bottom w:val="single" w:sz="4" w:space="0" w:color="auto"/>
            </w:tcBorders>
          </w:tcPr>
          <w:p w14:paraId="3D0865B2" w14:textId="77777777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Câu 7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CCC3E0C" w14:textId="77777777" w:rsidR="00427A5D" w:rsidRPr="0073017C" w:rsidRDefault="00365ACC" w:rsidP="0073017C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position w:val="-24"/>
                <w:sz w:val="26"/>
                <w:szCs w:val="26"/>
                <w:lang w:val="vi-VN"/>
              </w:rPr>
              <w:object w:dxaOrig="3780" w:dyaOrig="660" w14:anchorId="60499B80">
                <v:shape id="_x0000_i1618" type="#_x0000_t75" style="width:209pt;height:34pt" o:ole="">
                  <v:imagedata r:id="rId44" o:title=""/>
                </v:shape>
                <o:OLEObject Type="Embed" ProgID="Equation.DSMT4" ShapeID="_x0000_i1618" DrawAspect="Content" ObjectID="_1712326444" r:id="rId45"/>
              </w:object>
            </w:r>
          </w:p>
          <w:p w14:paraId="3B349DB4" w14:textId="77777777" w:rsidR="00957042" w:rsidRPr="0073017C" w:rsidRDefault="00957042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24"/>
                <w:sz w:val="26"/>
                <w:szCs w:val="26"/>
              </w:rPr>
              <w:object w:dxaOrig="2220" w:dyaOrig="660" w14:anchorId="617900CF">
                <v:shape id="_x0000_i1619" type="#_x0000_t75" style="width:111pt;height:33pt" o:ole="">
                  <v:imagedata r:id="rId46" o:title=""/>
                </v:shape>
                <o:OLEObject Type="Embed" ProgID="Equation.DSMT4" ShapeID="_x0000_i1619" DrawAspect="Content" ObjectID="_1712326445" r:id="rId47"/>
              </w:object>
            </w:r>
          </w:p>
          <w:p w14:paraId="6D31E40A" w14:textId="2354961A" w:rsidR="00957042" w:rsidRPr="0073017C" w:rsidRDefault="00957042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24"/>
                <w:sz w:val="26"/>
                <w:szCs w:val="26"/>
              </w:rPr>
              <w:object w:dxaOrig="2020" w:dyaOrig="620" w14:anchorId="35786FCD">
                <v:shape id="_x0000_i1620" type="#_x0000_t75" style="width:101pt;height:31pt" o:ole="">
                  <v:imagedata r:id="rId48" o:title=""/>
                </v:shape>
                <o:OLEObject Type="Embed" ProgID="Equation.DSMT4" ShapeID="_x0000_i1620" DrawAspect="Content" ObjectID="_1712326446" r:id="rId49"/>
              </w:object>
            </w:r>
            <w:r w:rsidRPr="0073017C">
              <w:rPr>
                <w:rFonts w:cs="Times New Roman"/>
                <w:sz w:val="26"/>
                <w:szCs w:val="26"/>
              </w:rPr>
              <w:t xml:space="preserve"> (ĐPCM).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D3D5676" w14:textId="1F5EF162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>0,5</w:t>
            </w:r>
            <w:r w:rsidR="008D63D0" w:rsidRPr="0073017C">
              <w:rPr>
                <w:rFonts w:cs="Times New Roman"/>
                <w:b/>
                <w:sz w:val="26"/>
                <w:szCs w:val="26"/>
              </w:rPr>
              <w:t>0</w:t>
            </w:r>
          </w:p>
          <w:p w14:paraId="606E4E82" w14:textId="77777777" w:rsidR="00365ACC" w:rsidRPr="0073017C" w:rsidRDefault="00365ACC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F3697EE" w14:textId="77777777" w:rsidR="00365ACC" w:rsidRPr="0073017C" w:rsidRDefault="00365ACC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52A9EB3" w14:textId="02C6C9C1" w:rsidR="0071291A" w:rsidRPr="0073017C" w:rsidRDefault="0071291A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02EB4A0D" w14:textId="77777777" w:rsidR="00427A5D" w:rsidRPr="0073017C" w:rsidRDefault="00427A5D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DCBB020" w14:textId="3EE86980" w:rsidR="0071291A" w:rsidRPr="0073017C" w:rsidRDefault="0071291A" w:rsidP="00F75825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365ACC" w:rsidRPr="0073017C" w14:paraId="33E206B6" w14:textId="77777777" w:rsidTr="00365ACC">
        <w:trPr>
          <w:trHeight w:val="140"/>
        </w:trPr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497EB178" w14:textId="2170AB44" w:rsidR="00365ACC" w:rsidRPr="0073017C" w:rsidRDefault="00365ACC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 xml:space="preserve">Câu </w:t>
            </w:r>
            <w:r w:rsidRPr="0073017C"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65DC06EA" w14:textId="77777777" w:rsidR="00365ACC" w:rsidRPr="0073017C" w:rsidRDefault="00B74BB9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10"/>
                <w:sz w:val="26"/>
                <w:szCs w:val="26"/>
              </w:rPr>
              <w:object w:dxaOrig="1240" w:dyaOrig="380" w14:anchorId="08EFE2CE">
                <v:shape id="_x0000_i1621" type="#_x0000_t75" style="width:62pt;height:19pt" o:ole="">
                  <v:imagedata r:id="rId50" o:title=""/>
                </v:shape>
                <o:OLEObject Type="Embed" ProgID="Equation.DSMT4" ShapeID="_x0000_i1621" DrawAspect="Content" ObjectID="_1712326447" r:id="rId51"/>
              </w:object>
            </w:r>
          </w:p>
          <w:p w14:paraId="014346EC" w14:textId="77777777" w:rsidR="00B74BB9" w:rsidRPr="0073017C" w:rsidRDefault="00B74BB9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10"/>
                <w:sz w:val="26"/>
                <w:szCs w:val="26"/>
              </w:rPr>
              <w:object w:dxaOrig="880" w:dyaOrig="380" w14:anchorId="5B5DCA7F">
                <v:shape id="_x0000_i1622" type="#_x0000_t75" style="width:44pt;height:19pt" o:ole="">
                  <v:imagedata r:id="rId52" o:title=""/>
                </v:shape>
                <o:OLEObject Type="Embed" ProgID="Equation.DSMT4" ShapeID="_x0000_i1622" DrawAspect="Content" ObjectID="_1712326448" r:id="rId53"/>
              </w:object>
            </w:r>
          </w:p>
          <w:p w14:paraId="1C6B1E8A" w14:textId="7E67855B" w:rsidR="00B74BB9" w:rsidRPr="0073017C" w:rsidRDefault="00B74BB9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10"/>
                <w:sz w:val="26"/>
                <w:szCs w:val="26"/>
              </w:rPr>
              <w:object w:dxaOrig="2079" w:dyaOrig="320" w14:anchorId="0D047D1E">
                <v:shape id="_x0000_i1623" type="#_x0000_t75" style="width:104pt;height:16pt" o:ole="">
                  <v:imagedata r:id="rId54" o:title=""/>
                </v:shape>
                <o:OLEObject Type="Embed" ProgID="Equation.DSMT4" ShapeID="_x0000_i1623" DrawAspect="Content" ObjectID="_1712326449" r:id="rId55"/>
              </w:object>
            </w:r>
            <w:r w:rsidRPr="0073017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5CB341CD" w14:textId="77777777" w:rsidR="00B74BB9" w:rsidRPr="0073017C" w:rsidRDefault="00B74BB9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lastRenderedPageBreak/>
              <w:t>0,25</w:t>
            </w:r>
          </w:p>
          <w:p w14:paraId="63F044D1" w14:textId="77777777" w:rsidR="00B74BB9" w:rsidRPr="0073017C" w:rsidRDefault="00B74BB9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5D33CD40" w14:textId="77777777" w:rsidR="00B74BB9" w:rsidRPr="0073017C" w:rsidRDefault="00B74BB9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47F54B8" w14:textId="1A613C9C" w:rsidR="00365ACC" w:rsidRPr="0073017C" w:rsidRDefault="00B74BB9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0,5</w:t>
            </w:r>
            <w:r w:rsidR="008D63D0" w:rsidRPr="0073017C">
              <w:rPr>
                <w:rFonts w:cs="Times New Roman"/>
                <w:b/>
                <w:sz w:val="26"/>
                <w:szCs w:val="26"/>
              </w:rPr>
              <w:t>0</w:t>
            </w:r>
          </w:p>
        </w:tc>
      </w:tr>
      <w:tr w:rsidR="00365ACC" w:rsidRPr="0073017C" w14:paraId="4E3C5D1A" w14:textId="77777777" w:rsidTr="00365ACC">
        <w:trPr>
          <w:trHeight w:val="150"/>
        </w:trPr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7A779C9B" w14:textId="73E63097" w:rsidR="00365ACC" w:rsidRPr="0073017C" w:rsidRDefault="00365ACC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 xml:space="preserve">Câu </w:t>
            </w:r>
            <w:r w:rsidRPr="0073017C"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75B0F79D" w14:textId="77777777" w:rsidR="00365ACC" w:rsidRPr="0073017C" w:rsidRDefault="00B74BB9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sz w:val="26"/>
                <w:szCs w:val="26"/>
              </w:rPr>
              <w:t xml:space="preserve">Tâm </w:t>
            </w:r>
            <w:r w:rsidRPr="0073017C">
              <w:rPr>
                <w:rFonts w:cs="Times New Roman"/>
                <w:position w:val="-10"/>
                <w:sz w:val="26"/>
                <w:szCs w:val="26"/>
              </w:rPr>
              <w:object w:dxaOrig="620" w:dyaOrig="320" w14:anchorId="59FEBC2F">
                <v:shape id="_x0000_i1624" type="#_x0000_t75" style="width:31pt;height:16pt" o:ole="">
                  <v:imagedata r:id="rId56" o:title=""/>
                </v:shape>
                <o:OLEObject Type="Embed" ProgID="Equation.DSMT4" ShapeID="_x0000_i1624" DrawAspect="Content" ObjectID="_1712326450" r:id="rId57"/>
              </w:object>
            </w:r>
          </w:p>
          <w:p w14:paraId="5204F0D3" w14:textId="77777777" w:rsidR="00B74BB9" w:rsidRPr="0073017C" w:rsidRDefault="00B74BB9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24"/>
                <w:sz w:val="26"/>
                <w:szCs w:val="26"/>
              </w:rPr>
              <w:object w:dxaOrig="1440" w:dyaOrig="620" w14:anchorId="21183979">
                <v:shape id="_x0000_i1625" type="#_x0000_t75" style="width:1in;height:31pt" o:ole="">
                  <v:imagedata r:id="rId58" o:title=""/>
                </v:shape>
                <o:OLEObject Type="Embed" ProgID="Equation.DSMT4" ShapeID="_x0000_i1625" DrawAspect="Content" ObjectID="_1712326451" r:id="rId59"/>
              </w:object>
            </w:r>
          </w:p>
          <w:p w14:paraId="59BFE8E8" w14:textId="6EF2D7E7" w:rsidR="00B74BB9" w:rsidRPr="0073017C" w:rsidRDefault="00B74BB9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14"/>
                <w:sz w:val="26"/>
                <w:szCs w:val="26"/>
              </w:rPr>
              <w:object w:dxaOrig="2560" w:dyaOrig="440" w14:anchorId="2297C1AB">
                <v:shape id="_x0000_i1626" type="#_x0000_t75" style="width:128pt;height:22pt" o:ole="">
                  <v:imagedata r:id="rId60" o:title=""/>
                </v:shape>
                <o:OLEObject Type="Embed" ProgID="Equation.DSMT4" ShapeID="_x0000_i1626" DrawAspect="Content" ObjectID="_1712326452" r:id="rId61"/>
              </w:object>
            </w:r>
            <w:r w:rsidRPr="0073017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7DFBF1CE" w14:textId="77777777" w:rsidR="00B74BB9" w:rsidRPr="0073017C" w:rsidRDefault="00B74BB9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457877E0" w14:textId="7CA9D51A" w:rsidR="00B74BB9" w:rsidRPr="0073017C" w:rsidRDefault="00B74BB9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0,5</w:t>
            </w:r>
            <w:r w:rsidR="008D63D0" w:rsidRPr="0073017C">
              <w:rPr>
                <w:rFonts w:cs="Times New Roman"/>
                <w:b/>
                <w:sz w:val="26"/>
                <w:szCs w:val="26"/>
              </w:rPr>
              <w:t>0</w:t>
            </w:r>
          </w:p>
          <w:p w14:paraId="1560120F" w14:textId="77777777" w:rsidR="00B74BB9" w:rsidRPr="0073017C" w:rsidRDefault="00B74BB9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256FD33" w14:textId="39BB4CA7" w:rsidR="00365ACC" w:rsidRPr="0073017C" w:rsidRDefault="00B74BB9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</w:t>
            </w:r>
            <w:r w:rsidRPr="0073017C">
              <w:rPr>
                <w:rFonts w:cs="Times New Roman"/>
                <w:b/>
                <w:sz w:val="26"/>
                <w:szCs w:val="26"/>
              </w:rPr>
              <w:t>2</w:t>
            </w:r>
            <w:r w:rsidRPr="0073017C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65ACC" w:rsidRPr="0073017C" w14:paraId="1FADFD0C" w14:textId="77777777" w:rsidTr="00365ACC">
        <w:trPr>
          <w:trHeight w:val="130"/>
        </w:trPr>
        <w:tc>
          <w:tcPr>
            <w:tcW w:w="1053" w:type="dxa"/>
            <w:tcBorders>
              <w:top w:val="single" w:sz="4" w:space="0" w:color="auto"/>
            </w:tcBorders>
          </w:tcPr>
          <w:p w14:paraId="4186644E" w14:textId="3DF974F4" w:rsidR="00365ACC" w:rsidRPr="0073017C" w:rsidRDefault="00365ACC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  <w:lang w:val="vi-VN"/>
              </w:rPr>
              <w:t xml:space="preserve">Câu </w:t>
            </w:r>
            <w:r w:rsidRPr="0073017C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2F202A3B" w14:textId="77777777" w:rsidR="008D63D0" w:rsidRPr="0073017C" w:rsidRDefault="008D63D0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14"/>
                <w:sz w:val="26"/>
                <w:szCs w:val="26"/>
                <w:lang w:val="vi-VN"/>
              </w:rPr>
              <w:object w:dxaOrig="420" w:dyaOrig="400" w14:anchorId="07428EE8">
                <v:shape id="_x0000_i1627" type="#_x0000_t75" style="width:23pt;height:21pt" o:ole="">
                  <v:imagedata r:id="rId62" o:title=""/>
                </v:shape>
                <o:OLEObject Type="Embed" ProgID="Equation.DSMT4" ShapeID="_x0000_i1627" DrawAspect="Content" ObjectID="_1712326453" r:id="rId63"/>
              </w:object>
            </w:r>
            <w:r w:rsidRPr="0073017C">
              <w:rPr>
                <w:rFonts w:cs="Times New Roman"/>
                <w:sz w:val="26"/>
                <w:szCs w:val="26"/>
              </w:rPr>
              <w:t xml:space="preserve"> có tâm </w:t>
            </w:r>
            <w:r w:rsidRPr="0073017C">
              <w:rPr>
                <w:rFonts w:cs="Times New Roman"/>
                <w:position w:val="-10"/>
                <w:sz w:val="26"/>
                <w:szCs w:val="26"/>
              </w:rPr>
              <w:object w:dxaOrig="639" w:dyaOrig="320" w14:anchorId="184574C0">
                <v:shape id="_x0000_i1628" type="#_x0000_t75" style="width:32pt;height:16pt" o:ole="">
                  <v:imagedata r:id="rId64" o:title=""/>
                </v:shape>
                <o:OLEObject Type="Embed" ProgID="Equation.DSMT4" ShapeID="_x0000_i1628" DrawAspect="Content" ObjectID="_1712326454" r:id="rId65"/>
              </w:object>
            </w:r>
            <w:r w:rsidRPr="0073017C">
              <w:rPr>
                <w:rFonts w:cs="Times New Roman"/>
                <w:sz w:val="26"/>
                <w:szCs w:val="26"/>
              </w:rPr>
              <w:t xml:space="preserve">; </w:t>
            </w:r>
            <w:r w:rsidRPr="0073017C">
              <w:rPr>
                <w:rFonts w:cs="Times New Roman"/>
                <w:position w:val="-6"/>
                <w:sz w:val="26"/>
                <w:szCs w:val="26"/>
              </w:rPr>
              <w:object w:dxaOrig="580" w:dyaOrig="279" w14:anchorId="27421C0D">
                <v:shape id="_x0000_i1629" type="#_x0000_t75" style="width:29pt;height:14pt" o:ole="">
                  <v:imagedata r:id="rId66" o:title=""/>
                </v:shape>
                <o:OLEObject Type="Embed" ProgID="Equation.DSMT4" ShapeID="_x0000_i1629" DrawAspect="Content" ObjectID="_1712326455" r:id="rId67"/>
              </w:object>
            </w:r>
          </w:p>
          <w:p w14:paraId="622E50BC" w14:textId="77777777" w:rsidR="008D63D0" w:rsidRPr="0073017C" w:rsidRDefault="008D63D0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10"/>
                <w:sz w:val="26"/>
                <w:szCs w:val="26"/>
                <w:lang w:val="vi-VN"/>
              </w:rPr>
              <w:object w:dxaOrig="2700" w:dyaOrig="320" w14:anchorId="0000D9E0">
                <v:shape id="_x0000_i1630" type="#_x0000_t75" style="width:149pt;height:17pt" o:ole="">
                  <v:imagedata r:id="rId68" o:title=""/>
                </v:shape>
                <o:OLEObject Type="Embed" ProgID="Equation.DSMT4" ShapeID="_x0000_i1630" DrawAspect="Content" ObjectID="_1712326456" r:id="rId69"/>
              </w:object>
            </w:r>
            <w:r w:rsidRPr="0073017C">
              <w:rPr>
                <w:rFonts w:cs="Times New Roman"/>
                <w:sz w:val="26"/>
                <w:szCs w:val="26"/>
              </w:rPr>
              <w:t xml:space="preserve"> </w:t>
            </w:r>
            <w:r w:rsidRPr="0073017C">
              <w:rPr>
                <w:rFonts w:cs="Times New Roman"/>
                <w:position w:val="-14"/>
                <w:sz w:val="26"/>
                <w:szCs w:val="26"/>
              </w:rPr>
              <w:object w:dxaOrig="1160" w:dyaOrig="400" w14:anchorId="3C189417">
                <v:shape id="_x0000_i1631" type="#_x0000_t75" style="width:58pt;height:20pt" o:ole="">
                  <v:imagedata r:id="rId70" o:title=""/>
                </v:shape>
                <o:OLEObject Type="Embed" ProgID="Equation.DSMT4" ShapeID="_x0000_i1631" DrawAspect="Content" ObjectID="_1712326457" r:id="rId71"/>
              </w:object>
            </w:r>
          </w:p>
          <w:p w14:paraId="2A4CE9EC" w14:textId="77777777" w:rsidR="008D63D0" w:rsidRPr="0073017C" w:rsidRDefault="008D63D0" w:rsidP="0073017C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position w:val="-4"/>
                <w:sz w:val="26"/>
                <w:szCs w:val="26"/>
              </w:rPr>
              <w:object w:dxaOrig="220" w:dyaOrig="260" w14:anchorId="721D4D2D">
                <v:shape id="_x0000_i1635" type="#_x0000_t75" style="width:11pt;height:13pt" o:ole="">
                  <v:imagedata r:id="rId72" o:title=""/>
                </v:shape>
                <o:OLEObject Type="Embed" ProgID="Equation.DSMT4" ShapeID="_x0000_i1635" DrawAspect="Content" ObjectID="_1712326458" r:id="rId73"/>
              </w:object>
            </w:r>
            <w:r w:rsidRPr="0073017C">
              <w:rPr>
                <w:rFonts w:cs="Times New Roman"/>
                <w:sz w:val="26"/>
                <w:szCs w:val="26"/>
              </w:rPr>
              <w:t xml:space="preserve"> tiếp xúc </w:t>
            </w:r>
            <w:r w:rsidRPr="0073017C">
              <w:rPr>
                <w:rFonts w:cs="Times New Roman"/>
                <w:position w:val="-14"/>
                <w:sz w:val="26"/>
                <w:szCs w:val="26"/>
                <w:lang w:val="vi-VN"/>
              </w:rPr>
              <w:object w:dxaOrig="420" w:dyaOrig="400" w14:anchorId="12F30FFC">
                <v:shape id="_x0000_i1632" type="#_x0000_t75" style="width:23pt;height:21pt" o:ole="">
                  <v:imagedata r:id="rId62" o:title=""/>
                </v:shape>
                <o:OLEObject Type="Embed" ProgID="Equation.DSMT4" ShapeID="_x0000_i1632" DrawAspect="Content" ObjectID="_1712326459" r:id="rId74"/>
              </w:object>
            </w:r>
            <w:r w:rsidRPr="0073017C">
              <w:rPr>
                <w:rFonts w:cs="Times New Roman"/>
                <w:sz w:val="26"/>
                <w:szCs w:val="26"/>
              </w:rPr>
              <w:t xml:space="preserve"> </w:t>
            </w:r>
            <w:r w:rsidRPr="0073017C">
              <w:rPr>
                <w:rFonts w:cs="Times New Roman"/>
                <w:position w:val="-16"/>
                <w:sz w:val="26"/>
                <w:szCs w:val="26"/>
                <w:lang w:val="vi-VN"/>
              </w:rPr>
              <w:object w:dxaOrig="1260" w:dyaOrig="400" w14:anchorId="38646252">
                <v:shape id="_x0000_i1633" type="#_x0000_t75" style="width:69.5pt;height:21pt" o:ole="">
                  <v:imagedata r:id="rId75" o:title=""/>
                </v:shape>
                <o:OLEObject Type="Embed" ProgID="Equation.DSMT4" ShapeID="_x0000_i1633" DrawAspect="Content" ObjectID="_1712326460" r:id="rId76"/>
              </w:object>
            </w:r>
          </w:p>
          <w:p w14:paraId="58E55958" w14:textId="77777777" w:rsidR="008D63D0" w:rsidRPr="0073017C" w:rsidRDefault="008D63D0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30"/>
                <w:sz w:val="26"/>
                <w:szCs w:val="26"/>
              </w:rPr>
              <w:object w:dxaOrig="1280" w:dyaOrig="720" w14:anchorId="6F7A053F">
                <v:shape id="_x0000_i1634" type="#_x0000_t75" style="width:64pt;height:36pt" o:ole="">
                  <v:imagedata r:id="rId77" o:title=""/>
                </v:shape>
                <o:OLEObject Type="Embed" ProgID="Equation.DSMT4" ShapeID="_x0000_i1634" DrawAspect="Content" ObjectID="_1712326461" r:id="rId78"/>
              </w:object>
            </w:r>
            <w:r w:rsidRPr="0073017C">
              <w:rPr>
                <w:rFonts w:cs="Times New Roman"/>
                <w:sz w:val="26"/>
                <w:szCs w:val="26"/>
              </w:rPr>
              <w:t xml:space="preserve">  (nhận)</w:t>
            </w:r>
          </w:p>
          <w:p w14:paraId="40B1E7DA" w14:textId="4395C360" w:rsidR="008D63D0" w:rsidRPr="0073017C" w:rsidRDefault="00456114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sz w:val="26"/>
                <w:szCs w:val="26"/>
              </w:rPr>
              <w:t>Vậy có 2 tiếp tuyến thỏa bài toán:</w:t>
            </w:r>
          </w:p>
          <w:p w14:paraId="63752159" w14:textId="75EE9FEB" w:rsidR="00456114" w:rsidRPr="0073017C" w:rsidRDefault="00456114" w:rsidP="0073017C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73017C">
              <w:rPr>
                <w:rFonts w:cs="Times New Roman"/>
                <w:position w:val="-12"/>
                <w:sz w:val="26"/>
                <w:szCs w:val="26"/>
                <w:lang w:val="vi-VN"/>
              </w:rPr>
              <w:object w:dxaOrig="1920" w:dyaOrig="360" w14:anchorId="1F8D4D9E">
                <v:shape id="_x0000_i1636" type="#_x0000_t75" style="width:106pt;height:19pt" o:ole="">
                  <v:imagedata r:id="rId79" o:title=""/>
                </v:shape>
                <o:OLEObject Type="Embed" ProgID="Equation.DSMT4" ShapeID="_x0000_i1636" DrawAspect="Content" ObjectID="_1712326462" r:id="rId80"/>
              </w:object>
            </w:r>
          </w:p>
          <w:p w14:paraId="5BC2D76E" w14:textId="5E53C2F7" w:rsidR="00456114" w:rsidRPr="0073017C" w:rsidRDefault="00456114" w:rsidP="0073017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73017C">
              <w:rPr>
                <w:rFonts w:cs="Times New Roman"/>
                <w:position w:val="-12"/>
                <w:sz w:val="26"/>
                <w:szCs w:val="26"/>
                <w:lang w:val="vi-VN"/>
              </w:rPr>
              <w:object w:dxaOrig="1960" w:dyaOrig="360" w14:anchorId="35859626">
                <v:shape id="_x0000_i1637" type="#_x0000_t75" style="width:108.5pt;height:19pt" o:ole="">
                  <v:imagedata r:id="rId81" o:title=""/>
                </v:shape>
                <o:OLEObject Type="Embed" ProgID="Equation.DSMT4" ShapeID="_x0000_i1637" DrawAspect="Content" ObjectID="_1712326463" r:id="rId82"/>
              </w:object>
            </w:r>
            <w:r w:rsidRPr="0073017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4E68A139" w14:textId="77777777" w:rsidR="00365ACC" w:rsidRPr="0073017C" w:rsidRDefault="008D63D0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54B84A8B" w14:textId="77777777" w:rsidR="008D63D0" w:rsidRPr="0073017C" w:rsidRDefault="008D63D0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07CBE50D" w14:textId="77777777" w:rsidR="00456114" w:rsidRPr="0073017C" w:rsidRDefault="00456114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CFEFF0A" w14:textId="77777777" w:rsidR="00456114" w:rsidRPr="0073017C" w:rsidRDefault="00456114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50AC1E6" w14:textId="77777777" w:rsidR="00456114" w:rsidRPr="0073017C" w:rsidRDefault="00456114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DB190CB" w14:textId="7D8AE89D" w:rsidR="008D63D0" w:rsidRPr="0073017C" w:rsidRDefault="008D63D0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38E18C1A" w14:textId="77777777" w:rsidR="00456114" w:rsidRPr="0073017C" w:rsidRDefault="00456114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D1F9B06" w14:textId="77777777" w:rsidR="00456114" w:rsidRPr="0073017C" w:rsidRDefault="00456114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CCF81A8" w14:textId="3FC89597" w:rsidR="008D63D0" w:rsidRPr="0073017C" w:rsidRDefault="008D63D0" w:rsidP="0073017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3017C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</w:tbl>
    <w:p w14:paraId="654AB46B" w14:textId="77777777" w:rsidR="007A3146" w:rsidRPr="0073017C" w:rsidRDefault="007A3146" w:rsidP="0073017C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7A3146" w:rsidRPr="0073017C" w:rsidSect="0059267E">
      <w:pgSz w:w="11907" w:h="16839" w:code="9"/>
      <w:pgMar w:top="397" w:right="851" w:bottom="851" w:left="992" w:header="720" w:footer="232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142C"/>
    <w:multiLevelType w:val="hybridMultilevel"/>
    <w:tmpl w:val="E05A6158"/>
    <w:lvl w:ilvl="0" w:tplc="7AAEE5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2593CA5"/>
    <w:multiLevelType w:val="hybridMultilevel"/>
    <w:tmpl w:val="BF6E9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D1A30"/>
    <w:multiLevelType w:val="hybridMultilevel"/>
    <w:tmpl w:val="10A4D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D5C2C"/>
    <w:multiLevelType w:val="hybridMultilevel"/>
    <w:tmpl w:val="40FC6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86906"/>
    <w:multiLevelType w:val="hybridMultilevel"/>
    <w:tmpl w:val="262E2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E5A14"/>
    <w:multiLevelType w:val="hybridMultilevel"/>
    <w:tmpl w:val="15A8288C"/>
    <w:lvl w:ilvl="0" w:tplc="BF722FF4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1A"/>
    <w:rsid w:val="000F1175"/>
    <w:rsid w:val="00103380"/>
    <w:rsid w:val="001C25F7"/>
    <w:rsid w:val="0023473F"/>
    <w:rsid w:val="00365ACC"/>
    <w:rsid w:val="0041371C"/>
    <w:rsid w:val="00427A5D"/>
    <w:rsid w:val="00456114"/>
    <w:rsid w:val="004D5658"/>
    <w:rsid w:val="0055283B"/>
    <w:rsid w:val="00555113"/>
    <w:rsid w:val="00630B1D"/>
    <w:rsid w:val="00701ACE"/>
    <w:rsid w:val="0071291A"/>
    <w:rsid w:val="0073017C"/>
    <w:rsid w:val="0074525E"/>
    <w:rsid w:val="007A3146"/>
    <w:rsid w:val="007B3B3F"/>
    <w:rsid w:val="007E03D2"/>
    <w:rsid w:val="008D63D0"/>
    <w:rsid w:val="00957042"/>
    <w:rsid w:val="00AF6734"/>
    <w:rsid w:val="00B74BB9"/>
    <w:rsid w:val="00B973E3"/>
    <w:rsid w:val="00D4372F"/>
    <w:rsid w:val="00F7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71E827"/>
  <w15:chartTrackingRefBased/>
  <w15:docId w15:val="{ADAFA4F3-893F-4683-B29B-5BCEF01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91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291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1A245-DB5A-4407-809E-9018D7DA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214</Words>
  <Characters>1220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2022-02-28T10:27:00Z</dcterms:created>
  <dcterms:modified xsi:type="dcterms:W3CDTF">2022-04-24T10:19:00Z</dcterms:modified>
</cp:coreProperties>
</file>