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32B4" w14:textId="77777777" w:rsidR="00F17B07" w:rsidRPr="00B54F4D" w:rsidRDefault="00F17B07" w:rsidP="00F17B07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9A1846">
        <w:rPr>
          <w:rFonts w:ascii="Times New Roman" w:hAnsi="Times New Roman" w:cs="Times New Roman"/>
          <w:b/>
          <w:i/>
          <w:sz w:val="24"/>
          <w:szCs w:val="24"/>
          <w:u w:val="single"/>
        </w:rPr>
        <w:t>Period: 20</w:t>
      </w: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            </w:t>
      </w: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Date of planning: ……/……/……</w:t>
      </w:r>
    </w:p>
    <w:p w14:paraId="00EB0D6B" w14:textId="77777777" w:rsidR="00F17B07" w:rsidRPr="00CB299D" w:rsidRDefault="00F17B07" w:rsidP="00F17B07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                         </w:t>
      </w:r>
      <w:r w:rsidRPr="00B54F4D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Date of teaching: ……/……/……</w:t>
      </w:r>
    </w:p>
    <w:p w14:paraId="546E762C" w14:textId="77777777" w:rsidR="00F17B07" w:rsidRPr="00020539" w:rsidRDefault="00F17B07" w:rsidP="00F17B07">
      <w:pPr>
        <w:pStyle w:val="Heading1"/>
        <w:rPr>
          <w:color w:val="auto"/>
        </w:rPr>
      </w:pPr>
      <w:r w:rsidRPr="00020539">
        <w:rPr>
          <w:color w:val="auto"/>
        </w:rPr>
        <w:t>UNIT 3: COMMUNITY SERVICE</w:t>
      </w:r>
    </w:p>
    <w:p w14:paraId="2CB84795" w14:textId="77777777" w:rsidR="00F17B07" w:rsidRDefault="00F17B07" w:rsidP="00F17B07">
      <w:pPr>
        <w:pStyle w:val="Heading1"/>
        <w:rPr>
          <w:color w:val="auto"/>
          <w:sz w:val="28"/>
        </w:rPr>
      </w:pPr>
      <w:r w:rsidRPr="00020539">
        <w:rPr>
          <w:color w:val="auto"/>
          <w:sz w:val="28"/>
        </w:rPr>
        <w:t>Lesson 5: Skills 1</w:t>
      </w:r>
    </w:p>
    <w:p w14:paraId="349EFD04" w14:textId="77777777" w:rsidR="00F17B07" w:rsidRPr="006A6068" w:rsidRDefault="00F17B07" w:rsidP="00F17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A6068">
        <w:rPr>
          <w:rFonts w:ascii="Times New Roman" w:hAnsi="Times New Roman" w:cs="Times New Roman"/>
          <w:b/>
          <w:sz w:val="24"/>
          <w:szCs w:val="24"/>
        </w:rPr>
        <w:t xml:space="preserve">Objectives: </w:t>
      </w:r>
    </w:p>
    <w:p w14:paraId="525D4CC8" w14:textId="77777777" w:rsidR="00F17B07" w:rsidRPr="009F5702" w:rsidRDefault="00F17B07" w:rsidP="00F17B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702">
        <w:rPr>
          <w:rFonts w:ascii="Times New Roman" w:hAnsi="Times New Roman" w:cs="Times New Roman"/>
          <w:color w:val="000000"/>
          <w:sz w:val="24"/>
          <w:szCs w:val="24"/>
        </w:rPr>
        <w:t xml:space="preserve">Knowledge: </w:t>
      </w:r>
      <w:r>
        <w:rPr>
          <w:rFonts w:ascii="Times New Roman" w:hAnsi="Times New Roman" w:cs="Times New Roman"/>
          <w:color w:val="000000"/>
          <w:sz w:val="24"/>
          <w:szCs w:val="24"/>
        </w:rPr>
        <w:t>Understand the types of volunteer work and how to do them</w:t>
      </w:r>
    </w:p>
    <w:p w14:paraId="605775B0" w14:textId="77777777" w:rsidR="00F17B07" w:rsidRPr="009F5702" w:rsidRDefault="00F17B07" w:rsidP="00F17B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702">
        <w:rPr>
          <w:rFonts w:ascii="Times New Roman" w:hAnsi="Times New Roman" w:cs="Times New Roman"/>
          <w:color w:val="000000"/>
          <w:sz w:val="24"/>
          <w:szCs w:val="24"/>
        </w:rPr>
        <w:t>Skills: Reading  and speaking skills</w:t>
      </w:r>
    </w:p>
    <w:p w14:paraId="164AC365" w14:textId="77777777" w:rsidR="00F17B07" w:rsidRDefault="00F17B07" w:rsidP="00F17B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Attitude : Ss must have positive   attitude towards community service </w:t>
      </w:r>
    </w:p>
    <w:p w14:paraId="4D36C718" w14:textId="77777777" w:rsidR="00F17B07" w:rsidRDefault="00F17B07" w:rsidP="00F17B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Competencies :Evaluate the benefits of volunteer work</w:t>
      </w:r>
    </w:p>
    <w:p w14:paraId="4980AF8C" w14:textId="77777777" w:rsidR="00F17B07" w:rsidRPr="009F5702" w:rsidRDefault="00F17B07" w:rsidP="00F17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9F57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Language content :</w:t>
      </w:r>
    </w:p>
    <w:p w14:paraId="68DB60CE" w14:textId="77777777" w:rsidR="00F17B07" w:rsidRPr="002E165B" w:rsidRDefault="00F17B07" w:rsidP="00F17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Vocab: Vocabulary about community service and volunteer work</w:t>
      </w:r>
    </w:p>
    <w:p w14:paraId="431D9B99" w14:textId="77777777" w:rsidR="00F17B07" w:rsidRPr="002E165B" w:rsidRDefault="00F17B07" w:rsidP="00F17B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Grammar : Past simple tense, present perfect tense</w:t>
      </w:r>
    </w:p>
    <w:p w14:paraId="61E71179" w14:textId="77777777" w:rsidR="00F17B07" w:rsidRPr="001A3862" w:rsidRDefault="00F17B07" w:rsidP="00F17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Teaching aids 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picture  ,textbook,posters</w:t>
      </w:r>
    </w:p>
    <w:p w14:paraId="78964770" w14:textId="77777777" w:rsidR="00F17B07" w:rsidRPr="00215D29" w:rsidRDefault="00F17B07" w:rsidP="00F17B0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5D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Procedures: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3"/>
        <w:gridCol w:w="3344"/>
        <w:gridCol w:w="5641"/>
      </w:tblGrid>
      <w:tr w:rsidR="00F17B07" w14:paraId="22143135" w14:textId="77777777" w:rsidTr="00F17B07">
        <w:tc>
          <w:tcPr>
            <w:tcW w:w="1363" w:type="dxa"/>
          </w:tcPr>
          <w:p w14:paraId="383F96E3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3344" w:type="dxa"/>
          </w:tcPr>
          <w:p w14:paraId="7A8C5E66" w14:textId="77777777" w:rsidR="00F17B07" w:rsidRPr="00274E2A" w:rsidRDefault="00F17B07" w:rsidP="00F17B07">
            <w:pPr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and SS’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5641" w:type="dxa"/>
          </w:tcPr>
          <w:p w14:paraId="760E6A62" w14:textId="77777777" w:rsidR="00F17B07" w:rsidRPr="00274E2A" w:rsidRDefault="00C713E0" w:rsidP="00C71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Content</w:t>
            </w:r>
          </w:p>
        </w:tc>
      </w:tr>
      <w:tr w:rsidR="00F17B07" w:rsidRPr="00B617BD" w14:paraId="3DED0AD3" w14:textId="77777777" w:rsidTr="00F17B07">
        <w:tc>
          <w:tcPr>
            <w:tcW w:w="1363" w:type="dxa"/>
          </w:tcPr>
          <w:p w14:paraId="7BB07E9D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Warmer (5’)</w:t>
            </w:r>
          </w:p>
          <w:p w14:paraId="3CF64E5D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290D0B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62EDE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0EC9E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22770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FDCCF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Pre-reading</w:t>
            </w:r>
          </w:p>
          <w:p w14:paraId="4256EB55" w14:textId="77777777" w:rsidR="00F17B07" w:rsidRPr="00274E2A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(8’)</w:t>
            </w:r>
          </w:p>
          <w:p w14:paraId="1B8EF8B8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86057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C4DDF8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84504E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998AE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3049B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48D66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F12DE3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A4144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6CBCE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59293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4EB17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BBB75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332C5" w14:textId="77777777" w:rsidR="00F17B07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While-reading</w:t>
            </w:r>
          </w:p>
          <w:p w14:paraId="68FFA367" w14:textId="77777777" w:rsidR="00F17B07" w:rsidRPr="00274E2A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(17’)</w:t>
            </w:r>
          </w:p>
          <w:p w14:paraId="322C9FBA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87F54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9B4C5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8E220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7C981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A3893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929A8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FEC19" w14:textId="77777777" w:rsidR="00F17B07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Post-reading</w:t>
            </w:r>
          </w:p>
          <w:p w14:paraId="64A13B4B" w14:textId="77777777" w:rsidR="00F17B07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(14’)</w:t>
            </w:r>
          </w:p>
          <w:p w14:paraId="186C9FA3" w14:textId="77777777" w:rsidR="00F17B07" w:rsidRPr="00274E2A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4FF91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D1EDC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5DF2D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F818F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A3E56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65EF4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59E30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298B1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87E70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77B1B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AB4A4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0DEE7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43043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C6D35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64F43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BA259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FDE1D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8D7B4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7CDB7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B973B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5A3A6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402C0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A6BDF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927FA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F4CC1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06506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Homework</w:t>
            </w:r>
          </w:p>
          <w:p w14:paraId="7B008579" w14:textId="77777777" w:rsidR="00F17B07" w:rsidRPr="00274E2A" w:rsidRDefault="00F17B07" w:rsidP="00AC4D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(1’)</w:t>
            </w:r>
          </w:p>
        </w:tc>
        <w:tc>
          <w:tcPr>
            <w:tcW w:w="3344" w:type="dxa"/>
          </w:tcPr>
          <w:p w14:paraId="5E0D5B2E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-Ask Ss to work in groups </w:t>
            </w:r>
          </w:p>
          <w:p w14:paraId="416FE707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add as many community service and volunteer work as possible</w:t>
            </w:r>
          </w:p>
          <w:p w14:paraId="7CFEBFEC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 monitors and gets feedback</w:t>
            </w:r>
          </w:p>
          <w:p w14:paraId="5415AC68" w14:textId="77777777" w:rsidR="00F17B07" w:rsidRPr="00274E2A" w:rsidRDefault="00F17B07" w:rsidP="00AC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 the scene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(books)(1p32)</w:t>
            </w:r>
          </w:p>
          <w:p w14:paraId="5E83EC5E" w14:textId="77777777" w:rsidR="00F17B07" w:rsidRDefault="00F17B07" w:rsidP="00AC4D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+You are going to read about volunteer work in the US</w:t>
            </w:r>
          </w:p>
          <w:p w14:paraId="060FC325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-Ask Ss to read the text silently</w:t>
            </w:r>
          </w:p>
          <w:p w14:paraId="25BE129F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D2FBD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D0E32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7845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0BC52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553AF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81567" w14:textId="77777777" w:rsidR="00F17B07" w:rsidRPr="00762089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9DD0F" w14:textId="77777777" w:rsidR="00F17B07" w:rsidRPr="00274E2A" w:rsidRDefault="00F17B07" w:rsidP="00AC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T/F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(books) (2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p32)</w:t>
            </w:r>
          </w:p>
          <w:p w14:paraId="74427265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-Call on Ss to read the statements from exercise  2 aloud and guess if the statements are true or false</w:t>
            </w:r>
          </w:p>
          <w:p w14:paraId="342B86C0" w14:textId="77777777" w:rsidR="00F17B07" w:rsidRPr="0058445C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Ask Ss to read the passage again and tick (√)</w:t>
            </w:r>
          </w:p>
          <w:p w14:paraId="04DD498C" w14:textId="77777777" w:rsidR="00F17B07" w:rsidRDefault="00F17B07" w:rsidP="00AC4D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4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</w:t>
            </w:r>
            <w:r w:rsidRPr="00FA58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2, 3 , 5 , 6 </w:t>
            </w:r>
          </w:p>
          <w:p w14:paraId="385B3283" w14:textId="77777777" w:rsidR="00F17B07" w:rsidRDefault="00F17B07" w:rsidP="00AC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Fill in the table with their own ideas (poster)(4p32)</w:t>
            </w:r>
          </w:p>
          <w:p w14:paraId="1DAD9D57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-Ask Ss to work individually to fill in the table with their own ideas for volunteer activities </w:t>
            </w:r>
          </w:p>
          <w:p w14:paraId="2879CC9A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-Tell Ss they only need to write in note form , not in full sentences</w:t>
            </w:r>
          </w:p>
          <w:p w14:paraId="63AAFA0C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790DA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CC3A7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A9F2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67F4E" w14:textId="77777777" w:rsidR="00F17B07" w:rsidRPr="00274E2A" w:rsidRDefault="00F17B07" w:rsidP="00AC4D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*Work in groups: (5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p32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9EBDBD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Work in groups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take turns to talk about community service and volunteer work</w:t>
            </w:r>
          </w:p>
          <w:p w14:paraId="29E1AC71" w14:textId="77777777" w:rsidR="00F17B07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 monitors and gives delayed correction</w:t>
            </w:r>
          </w:p>
          <w:p w14:paraId="51A1280B" w14:textId="77777777" w:rsidR="00F17B07" w:rsidRPr="00274E2A" w:rsidRDefault="00F17B07" w:rsidP="00A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-Have Ss vote for the most exciting conversation</w:t>
            </w:r>
          </w:p>
          <w:p w14:paraId="2E8A024B" w14:textId="77777777" w:rsidR="00F17B07" w:rsidRPr="00274E2A" w:rsidRDefault="00F17B07" w:rsidP="00AC4D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41" w:type="dxa"/>
          </w:tcPr>
          <w:p w14:paraId="7F86B7FB" w14:textId="77777777" w:rsidR="00F17B07" w:rsidRDefault="00F17B07" w:rsidP="00F17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77247" wp14:editId="5797F891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44450</wp:posOffset>
                      </wp:positionV>
                      <wp:extent cx="1663065" cy="433705"/>
                      <wp:effectExtent l="0" t="0" r="13335" b="2349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433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7A65E" w14:textId="77777777" w:rsidR="00F17B07" w:rsidRDefault="00F17B07" w:rsidP="00F17B07">
                                  <w:r>
                                    <w:t>Community service &amp; volunteer work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13498A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9.25pt;margin-top:3.5pt;width:130.9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">
                      <v:textbox>
                        <w:txbxContent>
                          <w:p w:rsidR="00F17B07" w:rsidRDefault="00F17B07" w:rsidP="00F17B07">
                            <w:r>
                              <w:t>Community service &amp; volunteer work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*Brainstorming :                                                           </w:t>
            </w:r>
          </w:p>
          <w:p w14:paraId="6E4D15FC" w14:textId="77777777" w:rsidR="00F17B07" w:rsidRDefault="00F17B07" w:rsidP="00F17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163DA" w14:textId="77777777" w:rsidR="00F17B07" w:rsidRPr="00CD6653" w:rsidRDefault="00F17B07" w:rsidP="00F17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AE"/>
            </w:r>
            <w:r w:rsidRPr="00985AC7">
              <w:rPr>
                <w:rFonts w:ascii="Times New Roman" w:hAnsi="Times New Roman" w:cs="Times New Roman"/>
                <w:sz w:val="24"/>
                <w:szCs w:val="24"/>
              </w:rPr>
              <w:t>cleaning streets</w:t>
            </w:r>
          </w:p>
          <w:p w14:paraId="33706D0D" w14:textId="77777777" w:rsidR="00F17B07" w:rsidRPr="00985AC7" w:rsidRDefault="00F17B07" w:rsidP="00F1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50CE" w14:textId="77777777" w:rsidR="00F17B07" w:rsidRPr="00D01715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Suggested answers: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helping street children, helping elderly people,planting trees,cleaning up beaches, recycling…</w:t>
            </w:r>
          </w:p>
          <w:p w14:paraId="556CDACE" w14:textId="77777777" w:rsidR="00F17B07" w:rsidRPr="00274E2A" w:rsidRDefault="00F17B07" w:rsidP="00F17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1.Vocab :</w:t>
            </w:r>
          </w:p>
          <w:p w14:paraId="4C13074C" w14:textId="77777777" w:rsidR="00F17B07" w:rsidRPr="00274E2A" w:rsidRDefault="00F17B07" w:rsidP="00F17B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(n) : chính phủ                     (tránlation)</w:t>
            </w:r>
          </w:p>
          <w:p w14:paraId="110BCF1F" w14:textId="77777777" w:rsidR="00F17B07" w:rsidRPr="00274E2A" w:rsidRDefault="00F17B07" w:rsidP="00F17B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( v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(n)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nhận dạy kèm   ,gia sư                        (situation)</w:t>
            </w:r>
          </w:p>
          <w:p w14:paraId="0D1589F1" w14:textId="77777777" w:rsidR="00F17B07" w:rsidRPr="00274E2A" w:rsidRDefault="00F17B07" w:rsidP="00F17B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mentor(n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)(v) 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thầy hướng dẫn , hướng dẫn                   (example)</w:t>
            </w:r>
          </w:p>
          <w:p w14:paraId="0E59A670" w14:textId="77777777" w:rsidR="00F17B07" w:rsidRPr="00274E2A" w:rsidRDefault="00F17B07" w:rsidP="00F17B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forced (v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bị ép buộc                      (situation)</w:t>
            </w:r>
          </w:p>
          <w:p w14:paraId="2052DFE5" w14:textId="77777777" w:rsidR="00F17B07" w:rsidRPr="00274E2A" w:rsidRDefault="00F17B07" w:rsidP="00F17B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be paid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  (v)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được trả lương              ( situation)</w:t>
            </w:r>
          </w:p>
          <w:p w14:paraId="2664196D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F4DC0">
              <w:rPr>
                <w:rFonts w:ascii="Times New Roman" w:hAnsi="Times New Roman" w:cs="Times New Roman"/>
                <w:i/>
                <w:sz w:val="24"/>
                <w:szCs w:val="24"/>
              </w:rPr>
              <w:t>Checking vocab : Recall</w:t>
            </w:r>
          </w:p>
          <w:p w14:paraId="69303E24" w14:textId="77777777" w:rsidR="00F17B07" w:rsidRPr="00274E2A" w:rsidRDefault="00F17B07" w:rsidP="00F17B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CD938" w14:textId="77777777" w:rsidR="00F17B07" w:rsidRDefault="00F17B07" w:rsidP="00F1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Key: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1. T    2.T     3. F     4.F</w:t>
            </w:r>
            <w:r w:rsidRPr="00274E2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1FB639FF" w14:textId="77777777" w:rsidR="00F17B07" w:rsidRDefault="00F17B07" w:rsidP="00F17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Tick (√) the boxes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(poster)(3</w:t>
            </w:r>
            <w:r w:rsidRPr="00274E2A">
              <w:rPr>
                <w:rFonts w:ascii="Times New Roman" w:hAnsi="Times New Roman" w:cs="Times New Roman"/>
                <w:b/>
                <w:sz w:val="24"/>
                <w:szCs w:val="24"/>
              </w:rPr>
              <w:t>p32)</w:t>
            </w:r>
          </w:p>
          <w:p w14:paraId="2CDBC0D5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7304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60671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1FA6A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0746B" w14:textId="77777777" w:rsidR="00F17B07" w:rsidRDefault="00F17B07" w:rsidP="00AC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F2ABF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Suggested answers :</w:t>
            </w:r>
          </w:p>
          <w:p w14:paraId="1F17E796" w14:textId="77777777" w:rsidR="00F17B07" w:rsidRPr="0002538F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 raise money , we could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make postcards and sell them </w:t>
            </w:r>
          </w:p>
          <w:p w14:paraId="731C2541" w14:textId="77777777" w:rsidR="00F17B07" w:rsidRPr="0002538F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*To provide food, we could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cook food and bring it to street children </w:t>
            </w:r>
          </w:p>
          <w:p w14:paraId="19CE1E8F" w14:textId="77777777" w:rsidR="00F17B07" w:rsidRPr="0002538F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*To help repair things, we could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repair tables, chairs , cars in the house</w:t>
            </w:r>
          </w:p>
          <w:p w14:paraId="137715D0" w14:textId="77777777" w:rsidR="00F17B07" w:rsidRPr="0002538F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*To help people with transportation,we could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give the rides to the elderly</w:t>
            </w:r>
          </w:p>
          <w:p w14:paraId="5A8C9970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*To tutor young children , we could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mentor them to do homework and help them study the lesson </w:t>
            </w:r>
          </w:p>
          <w:p w14:paraId="5EE74576" w14:textId="77777777" w:rsidR="00F17B07" w:rsidRPr="009777FD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0AFA8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1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Suggested conversation:</w:t>
            </w:r>
          </w:p>
          <w:p w14:paraId="3D3FC089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1.To raise money..</w:t>
            </w:r>
          </w:p>
          <w:p w14:paraId="51CA0EF3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A:We could make postcards and sell them </w:t>
            </w:r>
          </w:p>
          <w:p w14:paraId="4FAC6F8C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B:What types of postcards?</w:t>
            </w:r>
          </w:p>
          <w:p w14:paraId="25401D96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C:Greeting cards:Happy birthday,Happy New Year</w:t>
            </w:r>
          </w:p>
          <w:p w14:paraId="27BBC129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D:We could sell them to Ss in our school, bookshops,giftshops…</w:t>
            </w:r>
          </w:p>
          <w:p w14:paraId="68EE082D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2.To provide food..</w:t>
            </w:r>
          </w:p>
          <w:p w14:paraId="0EBC8EBA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A:We could cook food and bring it to street children</w:t>
            </w:r>
          </w:p>
          <w:p w14:paraId="72BC2A04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B:What kind of food?</w:t>
            </w:r>
          </w:p>
          <w:p w14:paraId="37A4E15A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C: Rice with fish and meat , vegetable soup </w:t>
            </w:r>
          </w:p>
          <w:p w14:paraId="4B6603F3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D:How often do we bring food to them?</w:t>
            </w:r>
          </w:p>
          <w:p w14:paraId="23B25B58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A: 3 times a week</w:t>
            </w:r>
          </w:p>
          <w:p w14:paraId="0C66FF30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3.To help repair things….</w:t>
            </w:r>
          </w:p>
          <w:p w14:paraId="66587B19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A: We could repair tables, chairs, cars in the house</w:t>
            </w:r>
          </w:p>
          <w:p w14:paraId="6B7763CB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B:Whom shall we help?</w:t>
            </w:r>
          </w:p>
          <w:p w14:paraId="5E3C4A4C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C: We will help the elderly people , the people in need.</w:t>
            </w:r>
          </w:p>
          <w:p w14:paraId="49FB20A6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D:How often do we help?</w:t>
            </w:r>
          </w:p>
          <w:p w14:paraId="42204E61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A: Once a week</w:t>
            </w:r>
          </w:p>
          <w:p w14:paraId="6C6BC36A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4.To help people with transportation….</w:t>
            </w:r>
          </w:p>
          <w:p w14:paraId="7D34B416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A:We could give the rides to the eldrly , to help them with transportation</w:t>
            </w:r>
          </w:p>
          <w:p w14:paraId="69EDB67C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B:How often do we help them?</w:t>
            </w:r>
          </w:p>
          <w:p w14:paraId="5F7EB50C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C: 5 times a week</w:t>
            </w:r>
          </w:p>
          <w:p w14:paraId="1AF46CD2" w14:textId="77777777" w:rsidR="00F17B07" w:rsidRDefault="00F17B07" w:rsidP="00F17B0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5.To tutor young children…</w:t>
            </w:r>
          </w:p>
          <w:p w14:paraId="2DFF7780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A:We could mentor young children to do homework , help them study the lesson</w:t>
            </w:r>
          </w:p>
          <w:p w14:paraId="3C9840B8" w14:textId="77777777" w:rsidR="00F17B07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B: How often do we help them ?</w:t>
            </w:r>
          </w:p>
          <w:p w14:paraId="37F796CE" w14:textId="77777777" w:rsidR="00F17B07" w:rsidRPr="004F19C1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C: 3 times a week</w:t>
            </w:r>
          </w:p>
          <w:p w14:paraId="30612D03" w14:textId="77777777" w:rsidR="00F17B07" w:rsidRPr="004F19C1" w:rsidRDefault="00F17B07" w:rsidP="00F17B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B088D35" w14:textId="77777777" w:rsidR="00F17B07" w:rsidRDefault="00F17B07" w:rsidP="00F17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-Prepare: Unit 3. Lesson 6:Skills 2</w:t>
            </w:r>
          </w:p>
          <w:p w14:paraId="321DD7D0" w14:textId="77777777" w:rsidR="00F17B07" w:rsidRPr="00274E2A" w:rsidRDefault="00F17B07" w:rsidP="00AC4D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50656" w14:textId="77777777" w:rsidR="00F17B07" w:rsidRDefault="00F17B07" w:rsidP="00F17B07">
      <w:pPr>
        <w:pStyle w:val="NoSpacing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sectPr w:rsidR="00F17B07" w:rsidSect="00F17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E63E4"/>
    <w:multiLevelType w:val="hybridMultilevel"/>
    <w:tmpl w:val="619AD0D2"/>
    <w:lvl w:ilvl="0" w:tplc="EEC6A9A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2954B1"/>
    <w:multiLevelType w:val="hybridMultilevel"/>
    <w:tmpl w:val="F35E1CAC"/>
    <w:lvl w:ilvl="0" w:tplc="87CAD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861FB"/>
    <w:multiLevelType w:val="hybridMultilevel"/>
    <w:tmpl w:val="A5681B64"/>
    <w:lvl w:ilvl="0" w:tplc="A0043A18">
      <w:start w:val="3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F548C"/>
    <w:multiLevelType w:val="hybridMultilevel"/>
    <w:tmpl w:val="7D8A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42765"/>
    <w:multiLevelType w:val="hybridMultilevel"/>
    <w:tmpl w:val="7B0C1FAC"/>
    <w:lvl w:ilvl="0" w:tplc="117CFD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E0CDB"/>
    <w:multiLevelType w:val="hybridMultilevel"/>
    <w:tmpl w:val="B5925440"/>
    <w:lvl w:ilvl="0" w:tplc="88F002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3B"/>
    <w:rsid w:val="0010259F"/>
    <w:rsid w:val="00353461"/>
    <w:rsid w:val="00574C2E"/>
    <w:rsid w:val="00944EB7"/>
    <w:rsid w:val="00C4573B"/>
    <w:rsid w:val="00C713E0"/>
    <w:rsid w:val="00F1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4636"/>
  <w15:chartTrackingRefBased/>
  <w15:docId w15:val="{100C029E-FFB4-45A6-B7BC-17C22ADB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07"/>
    <w:pPr>
      <w:spacing w:after="200" w:line="276" w:lineRule="auto"/>
    </w:pPr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B07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FF000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B07"/>
    <w:rPr>
      <w:rFonts w:eastAsiaTheme="majorEastAsia" w:cstheme="majorBidi"/>
      <w:b/>
      <w:bCs/>
      <w:color w:val="FF0000"/>
      <w:sz w:val="32"/>
      <w:szCs w:val="28"/>
      <w:lang w:val="en-US"/>
    </w:rPr>
  </w:style>
  <w:style w:type="paragraph" w:styleId="NoSpacing">
    <w:name w:val="No Spacing"/>
    <w:uiPriority w:val="1"/>
    <w:qFormat/>
    <w:rsid w:val="00F17B07"/>
    <w:pPr>
      <w:spacing w:after="0" w:line="240" w:lineRule="auto"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rsid w:val="00F17B07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TV-STEM</vt:lpstr>
    </vt:vector>
  </TitlesOfParts>
  <Manager>TV-STEM</Manager>
  <Company>TV-STEM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TV-STEM</dc:title>
  <dc:subject>TV-STEM</dc:subject>
  <dc:creator>TV-STEM</dc:creator>
  <cp:keywords>TV-STEM</cp:keywords>
  <dc:description>TV-STEM</dc:description>
  <cp:lastModifiedBy>Nghiêm Xuân</cp:lastModifiedBy>
  <cp:revision>4</cp:revision>
  <dcterms:created xsi:type="dcterms:W3CDTF">2022-07-28T14:12:00Z</dcterms:created>
  <dcterms:modified xsi:type="dcterms:W3CDTF">2022-08-30T09:26:00Z</dcterms:modified>
  <cp:category>TV-STEM</cp:category>
</cp:coreProperties>
</file>