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433A7A" w:rsidR="006A09DC" w:rsidTr="00083A68" w14:paraId="2305F637" w14:textId="77777777">
        <w:tc>
          <w:tcPr>
            <w:tcW w:w="5130" w:type="dxa"/>
          </w:tcPr>
          <w:p w:rsidRPr="00433A7A" w:rsidR="003501C2" w:rsidP="00083A68" w:rsidRDefault="003501C2" w14:paraId="6A3E7CFF" w14:textId="77777777">
            <w:pPr>
              <w:spacing w:line="312" w:lineRule="auto"/>
              <w:rPr>
                <w:b/>
              </w:rPr>
            </w:pPr>
            <w:r w:rsidRPr="00433A7A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433A7A" w:rsidR="003501C2" w:rsidP="00083A68" w:rsidRDefault="003501C2" w14:paraId="7A4E259D" w14:textId="77777777">
            <w:pPr>
              <w:spacing w:line="312" w:lineRule="auto"/>
              <w:rPr>
                <w:b/>
              </w:rPr>
            </w:pPr>
            <w:r w:rsidRPr="00433A7A">
              <w:rPr>
                <w:b/>
              </w:rPr>
              <w:t>Date</w:t>
            </w:r>
            <w:proofErr w:type="gramStart"/>
            <w:r w:rsidRPr="00433A7A">
              <w:rPr>
                <w:b/>
              </w:rPr>
              <w:t>:……………………………………..</w:t>
            </w:r>
            <w:proofErr w:type="gramEnd"/>
          </w:p>
        </w:tc>
      </w:tr>
      <w:tr w:rsidRPr="00433A7A" w:rsidR="006A09DC" w:rsidTr="00083A68" w14:paraId="4C754751" w14:textId="77777777">
        <w:tc>
          <w:tcPr>
            <w:tcW w:w="5130" w:type="dxa"/>
          </w:tcPr>
          <w:p w:rsidRPr="00433A7A" w:rsidR="003501C2" w:rsidP="00083A68" w:rsidRDefault="003501C2" w14:paraId="36C37153" w14:textId="77777777">
            <w:pPr>
              <w:spacing w:line="312" w:lineRule="auto"/>
              <w:rPr>
                <w:b/>
              </w:rPr>
            </w:pPr>
            <w:r w:rsidRPr="00433A7A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33A7A" w:rsidR="003501C2" w:rsidP="00083A68" w:rsidRDefault="003501C2" w14:paraId="02DF52B9" w14:textId="77777777">
            <w:pPr>
              <w:spacing w:line="312" w:lineRule="auto"/>
              <w:rPr>
                <w:b/>
              </w:rPr>
            </w:pPr>
            <w:r w:rsidRPr="00433A7A">
              <w:rPr>
                <w:b/>
              </w:rPr>
              <w:t xml:space="preserve">Period: </w:t>
            </w:r>
            <w:r w:rsidRPr="00433A7A" w:rsidR="000927E3">
              <w:rPr>
                <w:b/>
              </w:rPr>
              <w:t>88</w:t>
            </w:r>
          </w:p>
        </w:tc>
      </w:tr>
    </w:tbl>
    <w:p w:rsidRPr="00433A7A" w:rsidR="003501C2" w:rsidP="003501C2" w:rsidRDefault="003501C2" w14:paraId="4A3DCC8A" w14:textId="77777777">
      <w:pPr>
        <w:spacing w:line="312" w:lineRule="auto"/>
      </w:pPr>
    </w:p>
    <w:p w:rsidRPr="00433A7A" w:rsidR="003501C2" w:rsidP="003501C2" w:rsidRDefault="003501C2" w14:paraId="3FDC9A02" w14:textId="77777777">
      <w:pPr>
        <w:spacing w:line="312" w:lineRule="auto"/>
        <w:jc w:val="center"/>
        <w:rPr>
          <w:b/>
          <w:sz w:val="28"/>
        </w:rPr>
      </w:pPr>
      <w:r w:rsidRPr="00433A7A">
        <w:rPr>
          <w:b/>
          <w:sz w:val="28"/>
        </w:rPr>
        <w:t>UNIT 6: BE GREEN</w:t>
      </w:r>
    </w:p>
    <w:p w:rsidRPr="00433A7A" w:rsidR="003501C2" w:rsidP="003501C2" w:rsidRDefault="003501C2" w14:paraId="0D0D0A55" w14:textId="77777777">
      <w:pPr>
        <w:spacing w:line="312" w:lineRule="auto"/>
        <w:jc w:val="center"/>
        <w:rPr>
          <w:b/>
          <w:sz w:val="28"/>
        </w:rPr>
      </w:pPr>
      <w:r w:rsidRPr="00433A7A">
        <w:rPr>
          <w:b/>
          <w:sz w:val="28"/>
        </w:rPr>
        <w:t>Overview (Page</w:t>
      </w:r>
      <w:r w:rsidRPr="00433A7A" w:rsidR="008A63E0">
        <w:rPr>
          <w:b/>
          <w:sz w:val="28"/>
        </w:rPr>
        <w:t>s</w:t>
      </w:r>
      <w:r w:rsidRPr="00433A7A">
        <w:rPr>
          <w:b/>
          <w:sz w:val="28"/>
        </w:rPr>
        <w:t xml:space="preserve"> 94</w:t>
      </w:r>
      <w:r w:rsidRPr="00433A7A" w:rsidR="008A63E0">
        <w:rPr>
          <w:b/>
          <w:sz w:val="28"/>
        </w:rPr>
        <w:t>, 95</w:t>
      </w:r>
      <w:r w:rsidRPr="00433A7A">
        <w:rPr>
          <w:b/>
          <w:sz w:val="28"/>
        </w:rPr>
        <w:t xml:space="preserve">) </w:t>
      </w:r>
    </w:p>
    <w:p w:rsidRPr="00433A7A" w:rsidR="003501C2" w:rsidP="003501C2" w:rsidRDefault="003501C2" w14:paraId="48521CEB" w14:textId="77777777">
      <w:pPr>
        <w:spacing w:line="312" w:lineRule="auto"/>
        <w:jc w:val="center"/>
        <w:rPr>
          <w:b/>
        </w:rPr>
      </w:pPr>
    </w:p>
    <w:p w:rsidRPr="00433A7A" w:rsidR="003501C2" w:rsidP="003501C2" w:rsidRDefault="003501C2" w14:paraId="112C4C80" w14:textId="77777777">
      <w:pPr>
        <w:spacing w:line="312" w:lineRule="auto"/>
        <w:ind w:left="360"/>
        <w:rPr>
          <w:b/>
          <w:u w:val="single"/>
          <w:lang w:val="vi-VN"/>
        </w:rPr>
      </w:pPr>
      <w:r w:rsidRPr="00433A7A">
        <w:rPr>
          <w:b/>
        </w:rPr>
        <w:t xml:space="preserve">1. </w:t>
      </w:r>
      <w:r w:rsidRPr="00433A7A">
        <w:rPr>
          <w:b/>
          <w:u w:val="single"/>
        </w:rPr>
        <w:t>Objectives</w:t>
      </w:r>
    </w:p>
    <w:p w:rsidRPr="00433A7A" w:rsidR="003501C2" w:rsidP="003501C2" w:rsidRDefault="003501C2" w14:paraId="6B7F77E7" w14:textId="77777777">
      <w:pPr>
        <w:pStyle w:val="ListParagraph"/>
        <w:spacing w:line="312" w:lineRule="auto"/>
        <w:rPr>
          <w:lang w:val="vi-VN"/>
        </w:rPr>
      </w:pPr>
      <w:r w:rsidRPr="00433A7A">
        <w:t>By the end of this lesson, students will be able to…</w:t>
      </w:r>
    </w:p>
    <w:p w:rsidRPr="00433A7A" w:rsidR="003501C2" w:rsidP="003501C2" w:rsidRDefault="003501C2" w14:paraId="1427DBF8" w14:textId="77777777">
      <w:pPr>
        <w:spacing w:line="312" w:lineRule="auto"/>
        <w:ind w:firstLine="720"/>
        <w:rPr>
          <w:b/>
          <w:lang w:val="vi-VN"/>
        </w:rPr>
      </w:pPr>
      <w:r w:rsidRPr="00433A7A">
        <w:rPr>
          <w:b/>
        </w:rPr>
        <w:t xml:space="preserve">1.1. Language knowledge/ skills </w:t>
      </w:r>
    </w:p>
    <w:p w:rsidRPr="00433A7A" w:rsidR="003501C2" w:rsidP="003501C2" w:rsidRDefault="003501C2" w14:paraId="582E8718" w14:textId="77777777">
      <w:pPr>
        <w:pStyle w:val="Default"/>
        <w:spacing w:line="312" w:lineRule="auto"/>
        <w:ind w:left="720"/>
        <w:rPr>
          <w:rFonts w:ascii="Times New Roman" w:hAnsi="Times New Roman" w:cs="Times New Roman"/>
          <w:i/>
          <w:iCs/>
          <w:color w:val="auto"/>
          <w:lang w:val="en-US"/>
        </w:rPr>
      </w:pPr>
      <w:r w:rsidRPr="00433A7A">
        <w:rPr>
          <w:rFonts w:ascii="Times New Roman" w:hAnsi="Times New Roman" w:cs="Times New Roman"/>
          <w:bCs/>
          <w:color w:val="auto"/>
        </w:rPr>
        <w:t xml:space="preserve">- learn </w:t>
      </w:r>
      <w:r w:rsidRPr="00433A7A"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 w:rsidRPr="00433A7A">
        <w:rPr>
          <w:rFonts w:ascii="Times New Roman" w:hAnsi="Times New Roman" w:cs="Times New Roman"/>
          <w:bCs/>
          <w:color w:val="auto"/>
        </w:rPr>
        <w:t xml:space="preserve">some vocabulary: </w:t>
      </w:r>
      <w:r w:rsidRPr="00433A7A" w:rsidR="006A09DC">
        <w:rPr>
          <w:rFonts w:ascii="Times New Roman" w:hAnsi="Times New Roman" w:cs="Times New Roman"/>
          <w:i/>
          <w:iCs/>
          <w:color w:val="auto"/>
          <w:lang w:val="en-US"/>
        </w:rPr>
        <w:t>endangered animals, deforestation, air pollution, plastic pollution, recycle, reuse, reduce.</w:t>
      </w:r>
    </w:p>
    <w:p w:rsidRPr="00433A7A" w:rsidR="003501C2" w:rsidP="003501C2" w:rsidRDefault="003501C2" w14:paraId="0C0180EF" w14:textId="2DC4910A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433A7A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gramStart"/>
      <w:r w:rsidRPr="00433A7A">
        <w:rPr>
          <w:rFonts w:ascii="Times New Roman" w:hAnsi="Times New Roman" w:cs="Times New Roman"/>
          <w:iCs/>
          <w:color w:val="auto"/>
          <w:lang w:val="en-US"/>
        </w:rPr>
        <w:t>practi</w:t>
      </w:r>
      <w:r w:rsidRPr="00433A7A" w:rsidR="004C3D5A">
        <w:rPr>
          <w:rFonts w:ascii="Times New Roman" w:hAnsi="Times New Roman" w:cs="Times New Roman"/>
          <w:iCs/>
          <w:color w:val="auto"/>
          <w:lang w:val="en-US"/>
        </w:rPr>
        <w:t>c</w:t>
      </w:r>
      <w:r w:rsidRPr="00433A7A">
        <w:rPr>
          <w:rFonts w:ascii="Times New Roman" w:hAnsi="Times New Roman" w:cs="Times New Roman"/>
          <w:iCs/>
          <w:color w:val="auto"/>
          <w:lang w:val="en-US"/>
        </w:rPr>
        <w:t>e</w:t>
      </w:r>
      <w:proofErr w:type="gramEnd"/>
      <w:r w:rsidRPr="00433A7A">
        <w:rPr>
          <w:rFonts w:ascii="Times New Roman" w:hAnsi="Times New Roman" w:cs="Times New Roman"/>
          <w:iCs/>
          <w:color w:val="auto"/>
          <w:lang w:val="en-US"/>
        </w:rPr>
        <w:t xml:space="preserve"> making sentences with new words.</w:t>
      </w:r>
    </w:p>
    <w:p w:rsidRPr="00433A7A" w:rsidR="003501C2" w:rsidP="003501C2" w:rsidRDefault="003501C2" w14:paraId="30BC02CD" w14:textId="77777777">
      <w:pPr>
        <w:spacing w:line="312" w:lineRule="auto"/>
        <w:ind w:firstLine="720"/>
        <w:rPr>
          <w:bCs/>
        </w:rPr>
      </w:pPr>
      <w:r w:rsidRPr="00433A7A">
        <w:rPr>
          <w:bCs/>
        </w:rPr>
        <w:t>- improve listening skills and pronunciation.</w:t>
      </w:r>
    </w:p>
    <w:p w:rsidRPr="00433A7A" w:rsidR="001A5F96" w:rsidP="001A5F96" w:rsidRDefault="001A5F96" w14:paraId="37C4523B" w14:textId="77777777">
      <w:pPr>
        <w:spacing w:line="312" w:lineRule="auto"/>
        <w:ind w:firstLine="720"/>
        <w:rPr>
          <w:bCs/>
        </w:rPr>
      </w:pPr>
      <w:r w:rsidRPr="00433A7A">
        <w:rPr>
          <w:bCs/>
        </w:rPr>
        <w:t xml:space="preserve">- </w:t>
      </w:r>
      <w:r w:rsidRPr="00433A7A" w:rsidR="00FA1B72">
        <w:rPr>
          <w:bCs/>
        </w:rPr>
        <w:t>talk about how to protect the envir</w:t>
      </w:r>
      <w:r w:rsidRPr="00433A7A" w:rsidR="00FB0659">
        <w:rPr>
          <w:bCs/>
        </w:rPr>
        <w:t>onment at their school</w:t>
      </w:r>
      <w:r w:rsidRPr="00433A7A">
        <w:rPr>
          <w:bCs/>
        </w:rPr>
        <w:t>.</w:t>
      </w:r>
    </w:p>
    <w:p w:rsidRPr="00433A7A" w:rsidR="003501C2" w:rsidP="003501C2" w:rsidRDefault="003501C2" w14:paraId="01938086" w14:textId="77777777">
      <w:pPr>
        <w:spacing w:line="312" w:lineRule="auto"/>
        <w:ind w:firstLine="720"/>
        <w:rPr>
          <w:b/>
        </w:rPr>
      </w:pPr>
      <w:r w:rsidRPr="00433A7A">
        <w:rPr>
          <w:b/>
        </w:rPr>
        <w:t>1.2. Competences</w:t>
      </w:r>
    </w:p>
    <w:p w:rsidRPr="00433A7A" w:rsidR="003501C2" w:rsidP="003501C2" w:rsidRDefault="003501C2" w14:paraId="12B6350D" w14:textId="77777777">
      <w:pPr>
        <w:spacing w:line="312" w:lineRule="auto"/>
        <w:ind w:firstLine="720"/>
        <w:rPr>
          <w:b/>
          <w:bCs/>
        </w:rPr>
      </w:pPr>
      <w:r w:rsidRPr="00433A7A">
        <w:t>- improve Ss’ communication, collaboration and critical thinking skills.</w:t>
      </w:r>
    </w:p>
    <w:p w:rsidRPr="00433A7A" w:rsidR="003501C2" w:rsidP="003501C2" w:rsidRDefault="003501C2" w14:paraId="731DF92E" w14:textId="77777777">
      <w:pPr>
        <w:spacing w:line="312" w:lineRule="auto"/>
        <w:rPr>
          <w:b/>
        </w:rPr>
      </w:pPr>
      <w:r w:rsidRPr="00433A7A">
        <w:rPr>
          <w:b/>
        </w:rPr>
        <w:tab/>
      </w:r>
      <w:r w:rsidRPr="00433A7A">
        <w:rPr>
          <w:b/>
        </w:rPr>
        <w:t xml:space="preserve">1.3. Attributes  </w:t>
      </w:r>
    </w:p>
    <w:p w:rsidRPr="00433A7A" w:rsidR="003501C2" w:rsidP="003501C2" w:rsidRDefault="003501C2" w14:paraId="5FED4DA9" w14:textId="77777777">
      <w:pPr>
        <w:spacing w:line="312" w:lineRule="auto"/>
      </w:pPr>
      <w:r w:rsidRPr="00433A7A">
        <w:tab/>
      </w:r>
      <w:r w:rsidRPr="00433A7A">
        <w:t>- become responsible people for environment and build their love for the nature.</w:t>
      </w:r>
    </w:p>
    <w:p w:rsidRPr="00433A7A" w:rsidR="003501C2" w:rsidP="003501C2" w:rsidRDefault="003501C2" w14:paraId="2DC93CDD" w14:textId="77777777">
      <w:pPr>
        <w:spacing w:line="312" w:lineRule="auto"/>
      </w:pPr>
      <w:r w:rsidRPr="00433A7A">
        <w:tab/>
      </w:r>
      <w:r w:rsidRPr="00433A7A">
        <w:t>- develop their patriotism, kindness, honesty.</w:t>
      </w:r>
    </w:p>
    <w:p w:rsidRPr="00433A7A" w:rsidR="003501C2" w:rsidP="003501C2" w:rsidRDefault="003501C2" w14:paraId="1C30B66A" w14:textId="77777777">
      <w:pPr>
        <w:spacing w:line="312" w:lineRule="auto"/>
        <w:ind w:left="360"/>
        <w:rPr>
          <w:b/>
          <w:u w:val="single"/>
          <w:lang w:val="vi-VN"/>
        </w:rPr>
      </w:pPr>
      <w:r w:rsidRPr="00433A7A">
        <w:rPr>
          <w:b/>
        </w:rPr>
        <w:t xml:space="preserve">2. </w:t>
      </w:r>
      <w:r w:rsidRPr="00433A7A">
        <w:rPr>
          <w:b/>
          <w:u w:val="single"/>
        </w:rPr>
        <w:t>Teaching aids and materials</w:t>
      </w:r>
    </w:p>
    <w:p w:rsidRPr="00433A7A" w:rsidR="003501C2" w:rsidP="003501C2" w:rsidRDefault="003501C2" w14:paraId="13D2C8F7" w14:textId="68FD0951">
      <w:pPr>
        <w:pStyle w:val="ListParagraph"/>
        <w:tabs>
          <w:tab w:val="left" w:pos="567"/>
        </w:tabs>
        <w:spacing w:line="312" w:lineRule="auto"/>
      </w:pPr>
      <w:r w:rsidRPr="00433A7A">
        <w:rPr>
          <w:b/>
          <w:bCs/>
        </w:rPr>
        <w:t>- Teacher’s aids:</w:t>
      </w:r>
      <w:r w:rsidRPr="00433A7A">
        <w:t xml:space="preserve"> Student’s book and Teacher’s book, class CDs, IWB – </w:t>
      </w:r>
      <w:proofErr w:type="spellStart"/>
      <w:r w:rsidRPr="00433A7A">
        <w:t>Phần</w:t>
      </w:r>
      <w:proofErr w:type="spellEnd"/>
      <w:r w:rsidRPr="00433A7A">
        <w:t xml:space="preserve"> </w:t>
      </w:r>
      <w:proofErr w:type="spellStart"/>
      <w:r w:rsidRPr="00433A7A">
        <w:t>mềm</w:t>
      </w:r>
      <w:proofErr w:type="spellEnd"/>
      <w:r w:rsidRPr="00433A7A">
        <w:t xml:space="preserve"> </w:t>
      </w:r>
      <w:proofErr w:type="spellStart"/>
      <w:r w:rsidRPr="00433A7A">
        <w:t>tương</w:t>
      </w:r>
      <w:proofErr w:type="spellEnd"/>
      <w:r w:rsidRPr="00433A7A">
        <w:t xml:space="preserve"> </w:t>
      </w:r>
      <w:proofErr w:type="spellStart"/>
      <w:r w:rsidRPr="00433A7A">
        <w:t>tác</w:t>
      </w:r>
      <w:proofErr w:type="spellEnd"/>
      <w:r w:rsidRPr="00433A7A">
        <w:t xml:space="preserve"> </w:t>
      </w:r>
      <w:proofErr w:type="spellStart"/>
      <w:r w:rsidRPr="00433A7A">
        <w:t>trực</w:t>
      </w:r>
      <w:proofErr w:type="spellEnd"/>
      <w:r w:rsidRPr="00433A7A">
        <w:t xml:space="preserve"> </w:t>
      </w:r>
      <w:proofErr w:type="spellStart"/>
      <w:r w:rsidRPr="00433A7A">
        <w:t>quan</w:t>
      </w:r>
      <w:proofErr w:type="spellEnd"/>
      <w:r w:rsidRPr="00433A7A">
        <w:t>, projector / interactive whiteboard /TV (if any), PowerPoint slides</w:t>
      </w:r>
      <w:r w:rsidRPr="00433A7A" w:rsidR="004C3D5A">
        <w:t>.</w:t>
      </w:r>
    </w:p>
    <w:p w:rsidRPr="00433A7A" w:rsidR="003501C2" w:rsidP="003501C2" w:rsidRDefault="003501C2" w14:paraId="18747803" w14:textId="77777777">
      <w:pPr>
        <w:pStyle w:val="ListParagraph"/>
        <w:tabs>
          <w:tab w:val="left" w:pos="567"/>
        </w:tabs>
        <w:spacing w:line="312" w:lineRule="auto"/>
      </w:pPr>
      <w:r w:rsidRPr="00433A7A">
        <w:rPr>
          <w:b/>
          <w:bCs/>
        </w:rPr>
        <w:t>- Students’ aids:</w:t>
      </w:r>
      <w:r w:rsidRPr="00433A7A">
        <w:t xml:space="preserve"> Student’s book, Workbook, Notebook.</w:t>
      </w:r>
    </w:p>
    <w:p w:rsidRPr="00433A7A" w:rsidR="003501C2" w:rsidP="003501C2" w:rsidRDefault="003501C2" w14:paraId="472CBB1E" w14:textId="77777777">
      <w:pPr>
        <w:tabs>
          <w:tab w:val="left" w:pos="567"/>
        </w:tabs>
        <w:spacing w:line="312" w:lineRule="auto"/>
        <w:ind w:left="360"/>
        <w:rPr>
          <w:b/>
        </w:rPr>
      </w:pPr>
      <w:r w:rsidRPr="00433A7A">
        <w:rPr>
          <w:b/>
        </w:rPr>
        <w:t xml:space="preserve">3. </w:t>
      </w:r>
      <w:r w:rsidRPr="00433A7A">
        <w:rPr>
          <w:b/>
          <w:u w:val="single"/>
        </w:rPr>
        <w:t>Assessment Evidence</w:t>
      </w:r>
      <w:r w:rsidRPr="00433A7A">
        <w:rPr>
          <w:b/>
        </w:rPr>
        <w:t xml:space="preserve"> </w:t>
      </w:r>
    </w:p>
    <w:tbl>
      <w:tblPr>
        <w:tblW w:w="865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670"/>
        <w:gridCol w:w="2685"/>
        <w:gridCol w:w="2297"/>
      </w:tblGrid>
      <w:tr w:rsidRPr="00433A7A" w:rsidR="006A09DC" w:rsidTr="00FB0659" w14:paraId="3E418741" w14:textId="77777777">
        <w:tc>
          <w:tcPr>
            <w:tcW w:w="3670" w:type="dxa"/>
          </w:tcPr>
          <w:p w:rsidRPr="00433A7A" w:rsidR="003501C2" w:rsidP="00083A68" w:rsidRDefault="003501C2" w14:paraId="1A13584D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33A7A">
              <w:rPr>
                <w:b/>
              </w:rPr>
              <w:t>Performance Tasks</w:t>
            </w:r>
          </w:p>
        </w:tc>
        <w:tc>
          <w:tcPr>
            <w:tcW w:w="2685" w:type="dxa"/>
          </w:tcPr>
          <w:p w:rsidRPr="00433A7A" w:rsidR="003501C2" w:rsidP="00083A68" w:rsidRDefault="003501C2" w14:paraId="732F32C0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33A7A">
              <w:rPr>
                <w:b/>
              </w:rPr>
              <w:t>Performance Products</w:t>
            </w:r>
          </w:p>
        </w:tc>
        <w:tc>
          <w:tcPr>
            <w:tcW w:w="2297" w:type="dxa"/>
          </w:tcPr>
          <w:p w:rsidRPr="00433A7A" w:rsidR="003501C2" w:rsidP="00083A68" w:rsidRDefault="003501C2" w14:paraId="74BAD31A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433A7A">
              <w:rPr>
                <w:b/>
              </w:rPr>
              <w:t>Assessment Tools</w:t>
            </w:r>
          </w:p>
        </w:tc>
      </w:tr>
      <w:tr w:rsidRPr="00433A7A" w:rsidR="006A09DC" w:rsidTr="00FB0659" w14:paraId="33FB5FD4" w14:textId="77777777">
        <w:tc>
          <w:tcPr>
            <w:tcW w:w="3670" w:type="dxa"/>
          </w:tcPr>
          <w:p w:rsidRPr="00433A7A" w:rsidR="003501C2" w:rsidP="00083A68" w:rsidRDefault="003501C2" w14:paraId="72EE975C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Answer the questions.</w:t>
            </w:r>
          </w:p>
          <w:p w:rsidRPr="00433A7A" w:rsidR="003501C2" w:rsidP="00083A68" w:rsidRDefault="003501C2" w14:paraId="4631A0F4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 xml:space="preserve">- Matching pictures to the solutions </w:t>
            </w:r>
          </w:p>
          <w:p w:rsidRPr="00433A7A" w:rsidR="003501C2" w:rsidP="00083A68" w:rsidRDefault="003501C2" w14:paraId="78F88648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Listen and check the answers.</w:t>
            </w:r>
          </w:p>
          <w:p w:rsidRPr="00433A7A" w:rsidR="003501C2" w:rsidP="00083A68" w:rsidRDefault="003501C2" w14:paraId="71446998" w14:textId="777D0AD6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rPr>
                <w:b/>
              </w:rPr>
              <w:t xml:space="preserve">- </w:t>
            </w:r>
            <w:r w:rsidRPr="00433A7A">
              <w:t>Make sentences</w:t>
            </w:r>
            <w:r w:rsidRPr="00433A7A" w:rsidR="00A116FA">
              <w:t xml:space="preserve"> using “reduce” or “save”.</w:t>
            </w:r>
          </w:p>
          <w:p w:rsidRPr="00433A7A" w:rsidR="00FB0659" w:rsidP="00FB0659" w:rsidRDefault="00FB0659" w14:paraId="6893ECB8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Complete network.</w:t>
            </w:r>
          </w:p>
          <w:p w:rsidRPr="00433A7A" w:rsidR="00FB0659" w:rsidP="00FB0659" w:rsidRDefault="00FB0659" w14:paraId="0DED3C78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Listen and match the information.</w:t>
            </w:r>
          </w:p>
          <w:p w:rsidRPr="00433A7A" w:rsidR="003501C2" w:rsidP="00083A68" w:rsidRDefault="003501C2" w14:paraId="6135711A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 xml:space="preserve">- Talk about </w:t>
            </w:r>
            <w:r w:rsidRPr="00433A7A" w:rsidR="00FB0659">
              <w:t>how to protect the environment at their school.</w:t>
            </w:r>
          </w:p>
        </w:tc>
        <w:tc>
          <w:tcPr>
            <w:tcW w:w="2685" w:type="dxa"/>
          </w:tcPr>
          <w:p w:rsidRPr="00433A7A" w:rsidR="003501C2" w:rsidP="00083A68" w:rsidRDefault="003501C2" w14:paraId="5A40E469" w14:textId="4E5B5CB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rPr>
                <w:b/>
              </w:rPr>
              <w:t xml:space="preserve">- </w:t>
            </w:r>
            <w:r w:rsidRPr="00433A7A">
              <w:t>Ss’ answers</w:t>
            </w:r>
            <w:r w:rsidRPr="00433A7A" w:rsidR="004C3D5A">
              <w:t>.</w:t>
            </w:r>
          </w:p>
          <w:p w:rsidRPr="00433A7A" w:rsidR="003501C2" w:rsidP="00083A68" w:rsidRDefault="003501C2" w14:paraId="0687748D" w14:textId="2200AEBA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Ss’ answers</w:t>
            </w:r>
            <w:r w:rsidRPr="00433A7A" w:rsidR="004C3D5A">
              <w:t>.</w:t>
            </w:r>
          </w:p>
          <w:p w:rsidRPr="00433A7A" w:rsidR="00FB0659" w:rsidP="00FB0659" w:rsidRDefault="00FB0659" w14:paraId="158F07FD" w14:textId="0F3BCBA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Ss’ answers</w:t>
            </w:r>
            <w:r w:rsidRPr="00433A7A" w:rsidR="004C3D5A">
              <w:t>.</w:t>
            </w:r>
          </w:p>
          <w:p w:rsidRPr="00433A7A" w:rsidR="003501C2" w:rsidP="00083A68" w:rsidRDefault="003501C2" w14:paraId="2B322251" w14:textId="04013E82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Ss’ answers</w:t>
            </w:r>
            <w:r w:rsidRPr="00433A7A" w:rsidR="004C3D5A">
              <w:t>.</w:t>
            </w:r>
          </w:p>
          <w:p w:rsidRPr="00433A7A" w:rsidR="00A116FA" w:rsidP="00FB0659" w:rsidRDefault="00A116FA" w14:paraId="3D5B5A1D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</w:p>
          <w:p w:rsidRPr="00433A7A" w:rsidR="00FB0659" w:rsidP="00FB0659" w:rsidRDefault="00FB0659" w14:paraId="749CD875" w14:textId="3EC7BD78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Ss’ answers</w:t>
            </w:r>
            <w:r w:rsidRPr="00433A7A" w:rsidR="004C3D5A">
              <w:t>.</w:t>
            </w:r>
          </w:p>
          <w:p w:rsidRPr="00433A7A" w:rsidR="003501C2" w:rsidP="00083A68" w:rsidRDefault="003501C2" w14:paraId="4028FD1C" w14:textId="0FBC7FEF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Ss’ answers</w:t>
            </w:r>
            <w:r w:rsidRPr="00433A7A" w:rsidR="004C3D5A">
              <w:t>.</w:t>
            </w:r>
          </w:p>
          <w:p w:rsidRPr="00433A7A" w:rsidR="003501C2" w:rsidP="00083A68" w:rsidRDefault="003501C2" w14:paraId="7F82F7B4" w14:textId="4D84B769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433A7A">
              <w:t>- Ss’ presentation</w:t>
            </w:r>
            <w:r w:rsidRPr="00433A7A" w:rsidR="004C3D5A">
              <w:t>.</w:t>
            </w:r>
          </w:p>
        </w:tc>
        <w:tc>
          <w:tcPr>
            <w:tcW w:w="2297" w:type="dxa"/>
          </w:tcPr>
          <w:p w:rsidRPr="00433A7A" w:rsidR="003501C2" w:rsidP="00083A68" w:rsidRDefault="003501C2" w14:paraId="5E65C11B" w14:textId="1315AFD4">
            <w:pPr>
              <w:tabs>
                <w:tab w:val="left" w:pos="567"/>
              </w:tabs>
              <w:spacing w:line="312" w:lineRule="auto"/>
            </w:pPr>
            <w:r w:rsidRPr="00433A7A">
              <w:t>- Observation</w:t>
            </w:r>
            <w:r w:rsidRPr="00433A7A" w:rsidR="004C3D5A">
              <w:t>.</w:t>
            </w:r>
          </w:p>
          <w:p w:rsidRPr="00433A7A" w:rsidR="003501C2" w:rsidP="00083A68" w:rsidRDefault="003501C2" w14:paraId="00AE0772" w14:textId="420703B3">
            <w:pPr>
              <w:tabs>
                <w:tab w:val="left" w:pos="567"/>
              </w:tabs>
              <w:spacing w:line="312" w:lineRule="auto"/>
            </w:pPr>
            <w:r w:rsidRPr="00433A7A">
              <w:t>- Observation</w:t>
            </w:r>
            <w:r w:rsidRPr="00433A7A" w:rsidR="004C3D5A">
              <w:t>.</w:t>
            </w:r>
          </w:p>
          <w:p w:rsidRPr="00433A7A" w:rsidR="00FB0659" w:rsidP="00FB0659" w:rsidRDefault="00FB0659" w14:paraId="2F6063B3" w14:textId="2225BFE6">
            <w:pPr>
              <w:tabs>
                <w:tab w:val="left" w:pos="567"/>
              </w:tabs>
              <w:spacing w:line="312" w:lineRule="auto"/>
            </w:pPr>
            <w:r w:rsidRPr="00433A7A">
              <w:t>- Observation</w:t>
            </w:r>
            <w:r w:rsidRPr="00433A7A" w:rsidR="004C3D5A">
              <w:t>.</w:t>
            </w:r>
          </w:p>
          <w:p w:rsidRPr="00433A7A" w:rsidR="00FB0659" w:rsidP="00FB0659" w:rsidRDefault="00FB0659" w14:paraId="1FDDA837" w14:textId="1D3F942D">
            <w:pPr>
              <w:tabs>
                <w:tab w:val="left" w:pos="567"/>
              </w:tabs>
              <w:spacing w:line="312" w:lineRule="auto"/>
            </w:pPr>
            <w:r w:rsidRPr="00433A7A">
              <w:t>- Observation</w:t>
            </w:r>
            <w:r w:rsidRPr="00433A7A" w:rsidR="004C3D5A">
              <w:t>.</w:t>
            </w:r>
          </w:p>
          <w:p w:rsidRPr="00433A7A" w:rsidR="00A116FA" w:rsidP="00083A68" w:rsidRDefault="00A116FA" w14:paraId="158B1153" w14:textId="77777777">
            <w:pPr>
              <w:tabs>
                <w:tab w:val="left" w:pos="567"/>
              </w:tabs>
              <w:spacing w:line="312" w:lineRule="auto"/>
            </w:pPr>
          </w:p>
          <w:p w:rsidRPr="00433A7A" w:rsidR="003501C2" w:rsidP="00083A68" w:rsidRDefault="003501C2" w14:paraId="132455FD" w14:textId="2B244FFA">
            <w:pPr>
              <w:tabs>
                <w:tab w:val="left" w:pos="567"/>
              </w:tabs>
              <w:spacing w:line="312" w:lineRule="auto"/>
            </w:pPr>
            <w:r w:rsidRPr="00433A7A">
              <w:t>- Observation</w:t>
            </w:r>
            <w:r w:rsidRPr="00433A7A" w:rsidR="004C3D5A">
              <w:t>.</w:t>
            </w:r>
          </w:p>
          <w:p w:rsidRPr="00433A7A" w:rsidR="00FB0659" w:rsidP="00FB0659" w:rsidRDefault="00FB0659" w14:paraId="740388E9" w14:textId="2B1CE431">
            <w:pPr>
              <w:tabs>
                <w:tab w:val="left" w:pos="567"/>
              </w:tabs>
              <w:spacing w:line="312" w:lineRule="auto"/>
            </w:pPr>
            <w:r w:rsidRPr="00433A7A">
              <w:t>- Observation</w:t>
            </w:r>
            <w:r w:rsidRPr="00433A7A" w:rsidR="004C3D5A">
              <w:t>.</w:t>
            </w:r>
          </w:p>
          <w:p w:rsidRPr="00433A7A" w:rsidR="003501C2" w:rsidP="00083A68" w:rsidRDefault="003501C2" w14:paraId="46A84B77" w14:textId="0E6AF263">
            <w:pPr>
              <w:tabs>
                <w:tab w:val="left" w:pos="567"/>
              </w:tabs>
              <w:spacing w:line="312" w:lineRule="auto"/>
            </w:pPr>
            <w:r w:rsidRPr="00433A7A">
              <w:t>- Observation/peer correction</w:t>
            </w:r>
            <w:r w:rsidRPr="00433A7A" w:rsidR="004C3D5A">
              <w:t>.</w:t>
            </w:r>
          </w:p>
          <w:p w:rsidRPr="00433A7A" w:rsidR="003501C2" w:rsidP="00083A68" w:rsidRDefault="003501C2" w14:paraId="4163FD5B" w14:textId="77777777">
            <w:pPr>
              <w:tabs>
                <w:tab w:val="left" w:pos="567"/>
              </w:tabs>
              <w:spacing w:line="312" w:lineRule="auto"/>
            </w:pPr>
          </w:p>
        </w:tc>
      </w:tr>
    </w:tbl>
    <w:p w:rsidRPr="00433A7A" w:rsidR="003501C2" w:rsidP="003501C2" w:rsidRDefault="003501C2" w14:paraId="4D9824B4" w14:textId="77777777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Pr="00433A7A" w:rsidR="003501C2" w:rsidP="003501C2" w:rsidRDefault="003501C2" w14:paraId="60C4DB50" w14:textId="77777777">
      <w:pPr>
        <w:spacing w:line="312" w:lineRule="auto"/>
        <w:ind w:left="360"/>
        <w:rPr>
          <w:b/>
          <w:u w:val="single"/>
          <w:lang w:val="vi-VN"/>
        </w:rPr>
      </w:pPr>
      <w:r w:rsidRPr="00433A7A">
        <w:rPr>
          <w:b/>
        </w:rPr>
        <w:t xml:space="preserve">4. </w:t>
      </w:r>
      <w:r w:rsidRPr="00433A7A">
        <w:rPr>
          <w:b/>
          <w:u w:val="single"/>
        </w:rPr>
        <w:t xml:space="preserve">Procedures </w:t>
      </w:r>
    </w:p>
    <w:p w:rsidRPr="00433A7A" w:rsidR="003501C2" w:rsidP="003501C2" w:rsidRDefault="003501C2" w14:paraId="7B1E88AA" w14:textId="77777777">
      <w:pPr>
        <w:spacing w:line="312" w:lineRule="auto"/>
        <w:ind w:left="720"/>
        <w:rPr>
          <w:b/>
        </w:rPr>
      </w:pPr>
      <w:r w:rsidRPr="00433A7A">
        <w:rPr>
          <w:b/>
        </w:rPr>
        <w:t xml:space="preserve">A. Warm up: 5 minutes </w:t>
      </w:r>
    </w:p>
    <w:p w:rsidRPr="00433A7A" w:rsidR="003501C2" w:rsidP="003501C2" w:rsidRDefault="003501C2" w14:paraId="5D6DE495" w14:textId="77777777">
      <w:pPr>
        <w:spacing w:line="312" w:lineRule="auto"/>
        <w:ind w:left="1080"/>
      </w:pPr>
      <w:r w:rsidRPr="00433A7A">
        <w:t>a. Objectives: to brainstorm the topic and review the vocabulary related to the topic.</w:t>
      </w:r>
    </w:p>
    <w:p w:rsidRPr="00433A7A" w:rsidR="003501C2" w:rsidP="003501C2" w:rsidRDefault="003501C2" w14:paraId="5BE707A9" w14:textId="77777777">
      <w:pPr>
        <w:spacing w:line="312" w:lineRule="auto"/>
        <w:ind w:left="1080"/>
      </w:pPr>
      <w:r w:rsidRPr="00433A7A">
        <w:t>b. Content: vocabulary relating to environment.</w:t>
      </w:r>
    </w:p>
    <w:p w:rsidRPr="00433A7A" w:rsidR="003501C2" w:rsidP="003501C2" w:rsidRDefault="003501C2" w14:paraId="491DCEF0" w14:textId="77777777">
      <w:pPr>
        <w:spacing w:line="312" w:lineRule="auto"/>
        <w:ind w:left="1080"/>
      </w:pPr>
      <w:r w:rsidRPr="00433A7A">
        <w:lastRenderedPageBreak/>
        <w:t>c. Expected outcomes: Ss can recall some vocabulary and think further about the topic.</w:t>
      </w:r>
    </w:p>
    <w:p w:rsidRPr="00433A7A" w:rsidR="003501C2" w:rsidP="003501C2" w:rsidRDefault="003501C2" w14:paraId="1798A049" w14:textId="77777777">
      <w:pPr>
        <w:spacing w:line="312" w:lineRule="auto"/>
        <w:ind w:left="1080"/>
      </w:pPr>
      <w:r w:rsidRPr="00433A7A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433A7A" w:rsidR="006A09DC" w:rsidTr="00083A68" w14:paraId="6496C47C" w14:textId="77777777">
        <w:tc>
          <w:tcPr>
            <w:tcW w:w="4819" w:type="dxa"/>
          </w:tcPr>
          <w:p w:rsidRPr="00433A7A" w:rsidR="003501C2" w:rsidP="00083A68" w:rsidRDefault="003501C2" w14:paraId="5549D4DA" w14:textId="77777777">
            <w:pPr>
              <w:spacing w:line="312" w:lineRule="auto"/>
              <w:jc w:val="center"/>
              <w:rPr>
                <w:b/>
              </w:rPr>
            </w:pPr>
            <w:r w:rsidRPr="00433A7A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433A7A" w:rsidR="003501C2" w:rsidP="00083A68" w:rsidRDefault="003501C2" w14:paraId="0C77A237" w14:textId="77777777">
            <w:pPr>
              <w:spacing w:line="312" w:lineRule="auto"/>
              <w:jc w:val="center"/>
              <w:rPr>
                <w:b/>
              </w:rPr>
            </w:pPr>
            <w:r w:rsidRPr="00433A7A">
              <w:rPr>
                <w:b/>
              </w:rPr>
              <w:t>Students’ activities</w:t>
            </w:r>
          </w:p>
        </w:tc>
      </w:tr>
      <w:tr w:rsidRPr="00433A7A" w:rsidR="006A09DC" w:rsidTr="00083A68" w14:paraId="0A78E6D5" w14:textId="77777777">
        <w:tc>
          <w:tcPr>
            <w:tcW w:w="4819" w:type="dxa"/>
          </w:tcPr>
          <w:p w:rsidRPr="00433A7A" w:rsidR="003501C2" w:rsidP="00083A68" w:rsidRDefault="003501C2" w14:paraId="06FCC535" w14:textId="77777777">
            <w:pPr>
              <w:spacing w:line="312" w:lineRule="auto"/>
              <w:rPr>
                <w:b/>
              </w:rPr>
            </w:pPr>
            <w:r w:rsidRPr="00433A7A">
              <w:rPr>
                <w:b/>
              </w:rPr>
              <w:t>Answer the questions:</w:t>
            </w:r>
          </w:p>
          <w:p w:rsidRPr="00433A7A" w:rsidR="003501C2" w:rsidP="00083A68" w:rsidRDefault="003501C2" w14:paraId="2A2634E8" w14:textId="77777777">
            <w:pPr>
              <w:spacing w:line="312" w:lineRule="auto"/>
            </w:pPr>
            <w:r w:rsidRPr="00433A7A">
              <w:t>1. What do you think is the most urgent problem in society nowadays?</w:t>
            </w:r>
          </w:p>
          <w:p w:rsidRPr="00433A7A" w:rsidR="003501C2" w:rsidP="00083A68" w:rsidRDefault="003501C2" w14:paraId="16C87A08" w14:textId="77777777">
            <w:pPr>
              <w:spacing w:line="312" w:lineRule="auto"/>
            </w:pPr>
            <w:r w:rsidRPr="00433A7A">
              <w:t>2. Can you tell me some causes of the problem?</w:t>
            </w:r>
          </w:p>
          <w:p w:rsidRPr="00433A7A" w:rsidR="003501C2" w:rsidP="00083A68" w:rsidRDefault="003501C2" w14:paraId="23FE3EE7" w14:textId="77777777">
            <w:pPr>
              <w:spacing w:line="312" w:lineRule="auto"/>
            </w:pPr>
            <w:r w:rsidRPr="00433A7A">
              <w:t>- Ask Ss to answer the questions.</w:t>
            </w:r>
          </w:p>
          <w:p w:rsidRPr="00433A7A" w:rsidR="003501C2" w:rsidP="00083A68" w:rsidRDefault="003501C2" w14:paraId="6BBFEE05" w14:textId="77777777">
            <w:pPr>
              <w:spacing w:line="312" w:lineRule="auto"/>
            </w:pPr>
            <w:r w:rsidRPr="00433A7A">
              <w:t>- Elicit the meaning of the questions if necessary.</w:t>
            </w:r>
          </w:p>
          <w:p w:rsidRPr="00433A7A" w:rsidR="003501C2" w:rsidP="00083A68" w:rsidRDefault="003501C2" w14:paraId="3D1B284F" w14:textId="77777777">
            <w:pPr>
              <w:spacing w:line="312" w:lineRule="auto"/>
              <w:rPr>
                <w:b/>
              </w:rPr>
            </w:pPr>
            <w:r w:rsidRPr="00433A7A">
              <w:t>- Check Ss’ answers.</w:t>
            </w:r>
          </w:p>
        </w:tc>
        <w:tc>
          <w:tcPr>
            <w:tcW w:w="4536" w:type="dxa"/>
          </w:tcPr>
          <w:p w:rsidRPr="00433A7A" w:rsidR="003501C2" w:rsidP="00083A68" w:rsidRDefault="003501C2" w14:paraId="55E62727" w14:textId="77777777">
            <w:pPr>
              <w:spacing w:line="312" w:lineRule="auto"/>
            </w:pPr>
          </w:p>
          <w:p w:rsidRPr="00433A7A" w:rsidR="003501C2" w:rsidP="00083A68" w:rsidRDefault="003501C2" w14:paraId="7978F5CE" w14:textId="77777777">
            <w:pPr>
              <w:spacing w:line="312" w:lineRule="auto"/>
            </w:pPr>
          </w:p>
          <w:p w:rsidRPr="00433A7A" w:rsidR="003501C2" w:rsidP="00083A68" w:rsidRDefault="003501C2" w14:paraId="307ADC98" w14:textId="77777777">
            <w:pPr>
              <w:spacing w:line="312" w:lineRule="auto"/>
            </w:pPr>
          </w:p>
          <w:p w:rsidRPr="00433A7A" w:rsidR="003501C2" w:rsidP="00083A68" w:rsidRDefault="003501C2" w14:paraId="746D7753" w14:textId="77777777">
            <w:pPr>
              <w:spacing w:line="312" w:lineRule="auto"/>
            </w:pPr>
          </w:p>
          <w:p w:rsidRPr="00433A7A" w:rsidR="003501C2" w:rsidP="00083A68" w:rsidRDefault="003501C2" w14:paraId="2687AFA1" w14:textId="77777777">
            <w:pPr>
              <w:spacing w:line="312" w:lineRule="auto"/>
            </w:pPr>
            <w:r w:rsidRPr="00433A7A">
              <w:t>- Answer the questions</w:t>
            </w:r>
          </w:p>
          <w:p w:rsidRPr="00433A7A" w:rsidR="003501C2" w:rsidP="00083A68" w:rsidRDefault="003501C2" w14:paraId="3E696C5C" w14:textId="77777777">
            <w:pPr>
              <w:spacing w:line="312" w:lineRule="auto"/>
            </w:pPr>
            <w:r w:rsidRPr="00433A7A">
              <w:t>- Discuss with their friends</w:t>
            </w:r>
          </w:p>
          <w:p w:rsidRPr="00433A7A" w:rsidR="003501C2" w:rsidP="00083A68" w:rsidRDefault="003501C2" w14:paraId="6D6EDA17" w14:textId="77777777">
            <w:pPr>
              <w:spacing w:line="312" w:lineRule="auto"/>
              <w:rPr>
                <w:b/>
                <w:i/>
              </w:rPr>
            </w:pPr>
          </w:p>
          <w:p w:rsidRPr="00433A7A" w:rsidR="003501C2" w:rsidP="00083A68" w:rsidRDefault="003501C2" w14:paraId="50B187EF" w14:textId="77777777">
            <w:pPr>
              <w:spacing w:line="312" w:lineRule="auto"/>
              <w:rPr>
                <w:b/>
              </w:rPr>
            </w:pPr>
            <w:r w:rsidRPr="00433A7A">
              <w:rPr>
                <w:b/>
                <w:i/>
              </w:rPr>
              <w:t>Suggested answers</w:t>
            </w:r>
            <w:r w:rsidRPr="00433A7A">
              <w:rPr>
                <w:b/>
              </w:rPr>
              <w:t>:</w:t>
            </w:r>
          </w:p>
          <w:p w:rsidRPr="00433A7A" w:rsidR="003501C2" w:rsidP="00083A68" w:rsidRDefault="003501C2" w14:paraId="45B8C519" w14:textId="77777777">
            <w:pPr>
              <w:spacing w:line="312" w:lineRule="auto"/>
              <w:rPr>
                <w:i/>
              </w:rPr>
            </w:pPr>
            <w:r w:rsidRPr="00433A7A">
              <w:rPr>
                <w:i/>
              </w:rPr>
              <w:t>1. pollution</w:t>
            </w:r>
          </w:p>
          <w:p w:rsidRPr="00433A7A" w:rsidR="003501C2" w:rsidP="00083A68" w:rsidRDefault="003501C2" w14:paraId="5C6E31CA" w14:textId="77777777">
            <w:pPr>
              <w:spacing w:line="312" w:lineRule="auto"/>
              <w:rPr>
                <w:i/>
              </w:rPr>
            </w:pPr>
            <w:r w:rsidRPr="00433A7A">
              <w:rPr>
                <w:i/>
              </w:rPr>
              <w:t xml:space="preserve">2. </w:t>
            </w:r>
            <w:proofErr w:type="gramStart"/>
            <w:r w:rsidRPr="00433A7A">
              <w:rPr>
                <w:i/>
              </w:rPr>
              <w:t>deforestation</w:t>
            </w:r>
            <w:proofErr w:type="gramEnd"/>
            <w:r w:rsidRPr="00433A7A">
              <w:rPr>
                <w:i/>
              </w:rPr>
              <w:t>, use a lot of plastic, smoke from vehicles,…</w:t>
            </w:r>
          </w:p>
        </w:tc>
      </w:tr>
    </w:tbl>
    <w:p w:rsidRPr="00433A7A" w:rsidR="003501C2" w:rsidP="003501C2" w:rsidRDefault="003501C2" w14:paraId="5B3C21B0" w14:textId="77777777">
      <w:pPr>
        <w:spacing w:line="312" w:lineRule="auto"/>
        <w:ind w:left="720"/>
        <w:rPr>
          <w:b/>
        </w:rPr>
      </w:pPr>
      <w:r w:rsidRPr="00433A7A">
        <w:rPr>
          <w:b/>
        </w:rPr>
        <w:t>B. Presentation: 10 minutes</w:t>
      </w:r>
    </w:p>
    <w:p w:rsidRPr="00433A7A" w:rsidR="003501C2" w:rsidP="003501C2" w:rsidRDefault="003501C2" w14:paraId="2CE55280" w14:textId="77777777">
      <w:pPr>
        <w:spacing w:line="312" w:lineRule="auto"/>
        <w:ind w:left="709"/>
      </w:pPr>
      <w:r w:rsidRPr="00433A7A">
        <w:t>a. Objectives: to present some useful vocabulary related to the topic.</w:t>
      </w:r>
    </w:p>
    <w:p w:rsidRPr="00433A7A" w:rsidR="003501C2" w:rsidP="003501C2" w:rsidRDefault="003501C2" w14:paraId="749AD21D" w14:textId="77777777">
      <w:pPr>
        <w:spacing w:line="312" w:lineRule="auto"/>
        <w:ind w:left="709"/>
      </w:pPr>
      <w:r w:rsidRPr="00433A7A">
        <w:t>b. Content: task 1 and vocabulary.</w:t>
      </w:r>
    </w:p>
    <w:p w:rsidRPr="00433A7A" w:rsidR="003501C2" w:rsidP="003501C2" w:rsidRDefault="003501C2" w14:paraId="727B85AA" w14:textId="77777777">
      <w:pPr>
        <w:spacing w:line="312" w:lineRule="auto"/>
        <w:ind w:left="709"/>
      </w:pPr>
      <w:r w:rsidRPr="00433A7A">
        <w:t xml:space="preserve">c. Expected outcomes: </w:t>
      </w:r>
      <w:r w:rsidRPr="00433A7A">
        <w:rPr>
          <w:bCs/>
        </w:rPr>
        <w:t>Ss can remember and use the words in real context.</w:t>
      </w:r>
    </w:p>
    <w:p w:rsidRPr="00433A7A" w:rsidR="003501C2" w:rsidP="003501C2" w:rsidRDefault="003501C2" w14:paraId="07C3B097" w14:textId="77777777">
      <w:pPr>
        <w:spacing w:line="312" w:lineRule="auto"/>
        <w:ind w:left="709"/>
      </w:pPr>
      <w:r w:rsidRPr="00433A7A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433A7A" w:rsidR="006A09DC" w:rsidTr="00083A68" w14:paraId="29AA8513" w14:textId="77777777">
        <w:tc>
          <w:tcPr>
            <w:tcW w:w="4819" w:type="dxa"/>
          </w:tcPr>
          <w:p w:rsidRPr="00433A7A" w:rsidR="003501C2" w:rsidP="00083A68" w:rsidRDefault="003501C2" w14:paraId="795A3EA2" w14:textId="77777777">
            <w:pPr>
              <w:spacing w:line="312" w:lineRule="auto"/>
              <w:jc w:val="center"/>
              <w:rPr>
                <w:b/>
              </w:rPr>
            </w:pPr>
            <w:r w:rsidRPr="00433A7A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433A7A" w:rsidR="003501C2" w:rsidP="00083A68" w:rsidRDefault="003501C2" w14:paraId="1621CC62" w14:textId="77777777">
            <w:pPr>
              <w:spacing w:line="312" w:lineRule="auto"/>
              <w:jc w:val="center"/>
              <w:rPr>
                <w:b/>
              </w:rPr>
            </w:pPr>
            <w:r w:rsidRPr="00433A7A">
              <w:rPr>
                <w:b/>
              </w:rPr>
              <w:t>Students’ activities</w:t>
            </w:r>
          </w:p>
        </w:tc>
      </w:tr>
      <w:tr w:rsidRPr="00433A7A" w:rsidR="006A09DC" w:rsidTr="00083A68" w14:paraId="4A1D3688" w14:textId="77777777">
        <w:tc>
          <w:tcPr>
            <w:tcW w:w="4819" w:type="dxa"/>
          </w:tcPr>
          <w:p w:rsidRPr="00433A7A" w:rsidR="003501C2" w:rsidP="00083A68" w:rsidRDefault="003501C2" w14:paraId="0DBFE998" w14:textId="77777777">
            <w:pPr>
              <w:autoSpaceDE w:val="0"/>
              <w:autoSpaceDN w:val="0"/>
              <w:adjustRightInd w:val="0"/>
              <w:spacing w:line="312" w:lineRule="auto"/>
              <w:ind w:left="30" w:hanging="83"/>
            </w:pPr>
            <w:r w:rsidRPr="00433A7A">
              <w:rPr>
                <w:b/>
              </w:rPr>
              <w:t>Task 1:</w:t>
            </w:r>
            <w:r w:rsidRPr="00433A7A">
              <w:t xml:space="preserve"> </w:t>
            </w:r>
            <w:r w:rsidRPr="00433A7A">
              <w:rPr>
                <w:b/>
                <w:bCs/>
              </w:rPr>
              <w:t>Match the problems to the solutions. Listen and check.</w:t>
            </w:r>
          </w:p>
          <w:p w:rsidRPr="00433A7A" w:rsidR="003501C2" w:rsidP="00083A68" w:rsidRDefault="003501C2" w14:paraId="16712ED5" w14:textId="1EF62BEE">
            <w:pPr>
              <w:spacing w:line="312" w:lineRule="auto"/>
            </w:pPr>
            <w:r w:rsidRPr="00433A7A">
              <w:t>- Ask Ss to look at the pictures</w:t>
            </w:r>
            <w:r w:rsidRPr="00433A7A" w:rsidR="003B3400">
              <w:t xml:space="preserve"> (using the IWB)</w:t>
            </w:r>
            <w:r w:rsidRPr="00433A7A">
              <w:t>.</w:t>
            </w:r>
            <w:r w:rsidRPr="00433A7A">
              <w:br/>
            </w:r>
            <w:r w:rsidRPr="00433A7A">
              <w:t>- Give Ss time to match the problems to the</w:t>
            </w:r>
            <w:r w:rsidRPr="00433A7A">
              <w:br/>
            </w:r>
            <w:r w:rsidRPr="00433A7A">
              <w:t>solutions.</w:t>
            </w:r>
            <w:r w:rsidRPr="00433A7A">
              <w:br/>
            </w:r>
            <w:r w:rsidRPr="00433A7A">
              <w:t>- Play the recording, using the IWB for Ss to check their answers.</w:t>
            </w:r>
          </w:p>
        </w:tc>
        <w:tc>
          <w:tcPr>
            <w:tcW w:w="4536" w:type="dxa"/>
          </w:tcPr>
          <w:p w:rsidRPr="00433A7A" w:rsidR="003501C2" w:rsidP="00083A68" w:rsidRDefault="003501C2" w14:paraId="0F1E6737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433A7A" w:rsidR="003501C2" w:rsidP="00083A68" w:rsidRDefault="003501C2" w14:paraId="1C6A678C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433A7A" w:rsidR="003501C2" w:rsidP="00083A68" w:rsidRDefault="003501C2" w14:paraId="39133309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433A7A">
              <w:t>- Look at the pictures and match the problems to the solutions.</w:t>
            </w:r>
          </w:p>
          <w:p w:rsidRPr="00433A7A" w:rsidR="001A5F96" w:rsidP="00083A68" w:rsidRDefault="001A5F96" w14:paraId="3099BD8E" w14:textId="5F9CAD84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433A7A" w:rsidR="003B3400" w:rsidP="00083A68" w:rsidRDefault="003B3400" w14:paraId="18B97CD1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Pr="00433A7A" w:rsidR="003501C2" w:rsidP="00083A68" w:rsidRDefault="003501C2" w14:paraId="1509CFE6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  <w:r w:rsidRPr="00433A7A">
              <w:t>- Listen and check the answers.</w:t>
            </w:r>
          </w:p>
          <w:p w:rsidRPr="00433A7A" w:rsidR="003501C2" w:rsidP="00083A68" w:rsidRDefault="003501C2" w14:paraId="34795FD4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433A7A">
              <w:rPr>
                <w:b/>
                <w:bCs/>
                <w:i/>
                <w:iCs/>
              </w:rPr>
              <w:t>Answer Keys:</w:t>
            </w:r>
          </w:p>
          <w:p w:rsidRPr="00433A7A" w:rsidR="003501C2" w:rsidP="00083A68" w:rsidRDefault="003501C2" w14:paraId="2F5E277A" w14:textId="77777777">
            <w:pPr>
              <w:spacing w:line="312" w:lineRule="auto"/>
              <w:rPr>
                <w:i/>
                <w:iCs/>
              </w:rPr>
            </w:pPr>
            <w:r w:rsidRPr="00433A7A">
              <w:rPr>
                <w:i/>
                <w:iCs/>
              </w:rPr>
              <w:t>1.D   2.C    3.A    4.D</w:t>
            </w:r>
          </w:p>
        </w:tc>
      </w:tr>
      <w:tr w:rsidRPr="00433A7A" w:rsidR="006A09DC" w:rsidTr="00083A68" w14:paraId="47A5E586" w14:textId="77777777">
        <w:tc>
          <w:tcPr>
            <w:tcW w:w="4819" w:type="dxa"/>
          </w:tcPr>
          <w:p w:rsidRPr="00433A7A" w:rsidR="003501C2" w:rsidP="00083A68" w:rsidRDefault="003501C2" w14:paraId="5DC1D69F" w14:textId="77777777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 w:rsidRPr="00433A7A">
              <w:rPr>
                <w:b/>
              </w:rPr>
              <w:t>Vocabulary:</w:t>
            </w:r>
          </w:p>
          <w:p w:rsidRPr="00433A7A" w:rsidR="003501C2" w:rsidP="00083A68" w:rsidRDefault="003501C2" w14:paraId="70537C15" w14:textId="77777777">
            <w:pPr>
              <w:autoSpaceDE w:val="0"/>
              <w:autoSpaceDN w:val="0"/>
              <w:adjustRightInd w:val="0"/>
              <w:spacing w:line="312" w:lineRule="auto"/>
              <w:rPr>
                <w:iCs/>
              </w:rPr>
            </w:pPr>
            <w:r w:rsidRPr="00433A7A">
              <w:rPr>
                <w:bCs/>
              </w:rPr>
              <w:t xml:space="preserve">+ </w:t>
            </w:r>
            <w:r w:rsidRPr="00433A7A">
              <w:rPr>
                <w:iCs/>
              </w:rPr>
              <w:t>endangered animals (n)</w:t>
            </w:r>
          </w:p>
          <w:p w:rsidRPr="00433A7A" w:rsidR="003501C2" w:rsidP="00083A68" w:rsidRDefault="003501C2" w14:paraId="4DCC282A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433A7A">
              <w:t>+ deforestation (n)</w:t>
            </w:r>
          </w:p>
          <w:p w:rsidRPr="00433A7A" w:rsidR="003501C2" w:rsidP="00083A68" w:rsidRDefault="003501C2" w14:paraId="2C2DBAE3" w14:textId="77777777">
            <w:pPr>
              <w:autoSpaceDE w:val="0"/>
              <w:autoSpaceDN w:val="0"/>
              <w:adjustRightInd w:val="0"/>
              <w:spacing w:line="312" w:lineRule="auto"/>
              <w:rPr>
                <w:lang w:val="fr-FR"/>
              </w:rPr>
            </w:pPr>
            <w:r w:rsidRPr="00433A7A">
              <w:rPr>
                <w:bCs/>
                <w:lang w:val="fr-FR"/>
              </w:rPr>
              <w:t xml:space="preserve">+ </w:t>
            </w:r>
            <w:r w:rsidRPr="00433A7A">
              <w:rPr>
                <w:iCs/>
                <w:lang w:val="fr-FR"/>
              </w:rPr>
              <w:t>air pollution (n)</w:t>
            </w:r>
          </w:p>
          <w:p w:rsidRPr="00433A7A" w:rsidR="003501C2" w:rsidP="00083A68" w:rsidRDefault="003501C2" w14:paraId="716751F5" w14:textId="77777777">
            <w:pPr>
              <w:autoSpaceDE w:val="0"/>
              <w:autoSpaceDN w:val="0"/>
              <w:adjustRightInd w:val="0"/>
              <w:spacing w:line="312" w:lineRule="auto"/>
              <w:rPr>
                <w:lang w:val="fr-FR"/>
              </w:rPr>
            </w:pPr>
            <w:r w:rsidRPr="00433A7A">
              <w:rPr>
                <w:bCs/>
                <w:lang w:val="fr-FR"/>
              </w:rPr>
              <w:t xml:space="preserve">+ </w:t>
            </w:r>
            <w:r w:rsidRPr="00433A7A">
              <w:rPr>
                <w:iCs/>
                <w:lang w:val="fr-FR"/>
              </w:rPr>
              <w:t>plastic pollution (n)</w:t>
            </w:r>
          </w:p>
          <w:p w:rsidRPr="00433A7A" w:rsidR="003501C2" w:rsidP="00083A68" w:rsidRDefault="003501C2" w14:paraId="23C00663" w14:textId="77777777">
            <w:pPr>
              <w:spacing w:line="312" w:lineRule="auto"/>
              <w:rPr>
                <w:iCs/>
              </w:rPr>
            </w:pPr>
            <w:r w:rsidRPr="00433A7A">
              <w:rPr>
                <w:bCs/>
              </w:rPr>
              <w:t xml:space="preserve">+ </w:t>
            </w:r>
            <w:r w:rsidRPr="00433A7A">
              <w:rPr>
                <w:iCs/>
              </w:rPr>
              <w:t>reduce (v)</w:t>
            </w:r>
          </w:p>
          <w:p w:rsidRPr="00433A7A" w:rsidR="003501C2" w:rsidP="00083A68" w:rsidRDefault="003501C2" w14:paraId="18C1CA7A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+ reuse (v)</w:t>
            </w:r>
          </w:p>
          <w:p w:rsidRPr="00433A7A" w:rsidR="003501C2" w:rsidP="00083A68" w:rsidRDefault="003501C2" w14:paraId="5D815ADF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+ recycle (v)</w:t>
            </w:r>
          </w:p>
          <w:p w:rsidRPr="00433A7A" w:rsidR="003501C2" w:rsidP="00083A68" w:rsidRDefault="003501C2" w14:paraId="468811D3" w14:textId="1B02C56A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- Ask Ss to look at the words and the pictures in the book</w:t>
            </w:r>
            <w:r w:rsidRPr="00433A7A" w:rsidR="003B3400">
              <w:rPr>
                <w:iCs/>
              </w:rPr>
              <w:t xml:space="preserve"> (</w:t>
            </w:r>
            <w:r w:rsidRPr="00433A7A" w:rsidR="003B3400">
              <w:t>using the IWB)</w:t>
            </w:r>
            <w:r w:rsidRPr="00433A7A">
              <w:rPr>
                <w:iCs/>
              </w:rPr>
              <w:t>.</w:t>
            </w:r>
          </w:p>
          <w:p w:rsidRPr="00433A7A" w:rsidR="003501C2" w:rsidP="00083A68" w:rsidRDefault="003501C2" w14:paraId="6D20AC4F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 xml:space="preserve">- Get Ss to tell the Vietnamese meanings of the </w:t>
            </w:r>
            <w:r w:rsidRPr="00433A7A">
              <w:rPr>
                <w:iCs/>
              </w:rPr>
              <w:lastRenderedPageBreak/>
              <w:t>words.</w:t>
            </w:r>
          </w:p>
          <w:p w:rsidRPr="00433A7A" w:rsidR="003501C2" w:rsidP="00083A68" w:rsidRDefault="003501C2" w14:paraId="197F38AE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- Elicit the meanings of the words.</w:t>
            </w:r>
          </w:p>
          <w:p w:rsidRPr="00433A7A" w:rsidR="003501C2" w:rsidP="00083A68" w:rsidRDefault="003501C2" w14:paraId="40AE26EE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- Ask Ss to listen and repeat chorally and individually.</w:t>
            </w:r>
          </w:p>
          <w:p w:rsidRPr="00433A7A" w:rsidR="003501C2" w:rsidP="00433A7A" w:rsidRDefault="003501C2" w14:paraId="74184961" w14:textId="7BF68708">
            <w:pPr>
              <w:spacing w:line="312" w:lineRule="auto"/>
              <w:rPr>
                <w:i/>
                <w:iCs/>
              </w:rPr>
            </w:pPr>
            <w:r w:rsidRPr="00433A7A">
              <w:rPr>
                <w:iCs/>
              </w:rPr>
              <w:t xml:space="preserve">- Check </w:t>
            </w:r>
            <w:r w:rsidR="00433A7A">
              <w:rPr>
                <w:iCs/>
              </w:rPr>
              <w:t xml:space="preserve">if </w:t>
            </w:r>
            <w:proofErr w:type="spellStart"/>
            <w:r w:rsidRPr="00433A7A">
              <w:rPr>
                <w:iCs/>
              </w:rPr>
              <w:t>Ss</w:t>
            </w:r>
            <w:proofErr w:type="spellEnd"/>
            <w:r w:rsidRPr="00433A7A">
              <w:rPr>
                <w:iCs/>
              </w:rPr>
              <w:t xml:space="preserve"> remember</w:t>
            </w:r>
            <w:r w:rsidR="00433A7A">
              <w:rPr>
                <w:iCs/>
              </w:rPr>
              <w:t xml:space="preserve"> the words</w:t>
            </w:r>
            <w:r w:rsidRPr="00433A7A">
              <w:rPr>
                <w:iCs/>
              </w:rPr>
              <w:t>.</w:t>
            </w:r>
          </w:p>
        </w:tc>
        <w:tc>
          <w:tcPr>
            <w:tcW w:w="4536" w:type="dxa"/>
          </w:tcPr>
          <w:p w:rsidRPr="00433A7A" w:rsidR="003501C2" w:rsidP="00083A68" w:rsidRDefault="003501C2" w14:paraId="62C41508" w14:textId="77777777">
            <w:pPr>
              <w:spacing w:line="312" w:lineRule="auto"/>
              <w:rPr>
                <w:iCs/>
              </w:rPr>
            </w:pPr>
          </w:p>
          <w:p w:rsidRPr="00433A7A" w:rsidR="003501C2" w:rsidP="00083A68" w:rsidRDefault="003501C2" w14:paraId="1767CB6B" w14:textId="77777777">
            <w:pPr>
              <w:spacing w:line="312" w:lineRule="auto"/>
              <w:rPr>
                <w:iCs/>
              </w:rPr>
            </w:pPr>
          </w:p>
          <w:p w:rsidRPr="00433A7A" w:rsidR="003501C2" w:rsidP="00083A68" w:rsidRDefault="003501C2" w14:paraId="03F396D9" w14:textId="77777777">
            <w:pPr>
              <w:spacing w:line="312" w:lineRule="auto"/>
              <w:rPr>
                <w:iCs/>
              </w:rPr>
            </w:pPr>
          </w:p>
          <w:p w:rsidRPr="00433A7A" w:rsidR="003501C2" w:rsidP="00083A68" w:rsidRDefault="003501C2" w14:paraId="32EEC78B" w14:textId="77777777">
            <w:pPr>
              <w:spacing w:line="312" w:lineRule="auto"/>
              <w:rPr>
                <w:iCs/>
              </w:rPr>
            </w:pPr>
          </w:p>
          <w:p w:rsidRPr="00433A7A" w:rsidR="003501C2" w:rsidP="00083A68" w:rsidRDefault="003501C2" w14:paraId="0D69E8A1" w14:textId="77777777">
            <w:pPr>
              <w:spacing w:line="312" w:lineRule="auto"/>
              <w:rPr>
                <w:iCs/>
              </w:rPr>
            </w:pPr>
          </w:p>
          <w:p w:rsidRPr="00433A7A" w:rsidR="003501C2" w:rsidP="00083A68" w:rsidRDefault="003501C2" w14:paraId="330E26C1" w14:textId="77777777">
            <w:pPr>
              <w:spacing w:line="312" w:lineRule="auto"/>
              <w:rPr>
                <w:iCs/>
              </w:rPr>
            </w:pPr>
          </w:p>
          <w:p w:rsidRPr="00433A7A" w:rsidR="003501C2" w:rsidP="00083A68" w:rsidRDefault="003501C2" w14:paraId="40F191C8" w14:textId="77777777">
            <w:pPr>
              <w:spacing w:line="312" w:lineRule="auto"/>
              <w:rPr>
                <w:iCs/>
              </w:rPr>
            </w:pPr>
          </w:p>
          <w:p w:rsidRPr="00433A7A" w:rsidR="003501C2" w:rsidP="00083A68" w:rsidRDefault="003501C2" w14:paraId="0E726D11" w14:textId="77777777">
            <w:pPr>
              <w:spacing w:line="312" w:lineRule="auto"/>
              <w:rPr>
                <w:iCs/>
              </w:rPr>
            </w:pPr>
          </w:p>
          <w:p w:rsidRPr="00433A7A" w:rsidR="003501C2" w:rsidP="00083A68" w:rsidRDefault="003501C2" w14:paraId="56CEDC9F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- Look at the words and the pictures in the book.</w:t>
            </w:r>
          </w:p>
          <w:p w:rsidRPr="00433A7A" w:rsidR="003501C2" w:rsidP="00083A68" w:rsidRDefault="003501C2" w14:paraId="58F2A97C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 xml:space="preserve">- Try to tell the Vietnamese meanings of the </w:t>
            </w:r>
            <w:r w:rsidRPr="00433A7A">
              <w:rPr>
                <w:iCs/>
              </w:rPr>
              <w:lastRenderedPageBreak/>
              <w:t>words.</w:t>
            </w:r>
          </w:p>
          <w:p w:rsidRPr="00433A7A" w:rsidR="003501C2" w:rsidP="00083A68" w:rsidRDefault="003501C2" w14:paraId="705CDF33" w14:textId="1D67C7BC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- Listen to the teacher and take notes the meanings of those words.</w:t>
            </w:r>
          </w:p>
          <w:p w:rsidRPr="00433A7A" w:rsidR="003501C2" w:rsidP="00083A68" w:rsidRDefault="003501C2" w14:paraId="35EB899C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- Listen and repeat chorally and individually</w:t>
            </w:r>
          </w:p>
          <w:p w:rsidRPr="00433A7A" w:rsidR="003501C2" w:rsidP="00083A68" w:rsidRDefault="003501C2" w14:paraId="280AF6AC" w14:textId="77777777">
            <w:pPr>
              <w:spacing w:line="312" w:lineRule="auto"/>
              <w:rPr>
                <w:iCs/>
              </w:rPr>
            </w:pPr>
            <w:r w:rsidRPr="00433A7A">
              <w:rPr>
                <w:iCs/>
              </w:rPr>
              <w:t>- Answer the teacher.</w:t>
            </w:r>
          </w:p>
        </w:tc>
      </w:tr>
    </w:tbl>
    <w:p w:rsidRPr="00433A7A" w:rsidR="003501C2" w:rsidP="003501C2" w:rsidRDefault="003501C2" w14:paraId="426312A2" w14:textId="77777777">
      <w:pPr>
        <w:spacing w:line="312" w:lineRule="auto"/>
        <w:ind w:left="720"/>
        <w:rPr>
          <w:b/>
        </w:rPr>
      </w:pPr>
      <w:r w:rsidRPr="00433A7A">
        <w:rPr>
          <w:b/>
        </w:rPr>
        <w:lastRenderedPageBreak/>
        <w:t>C. Practice:  15 minutes</w:t>
      </w:r>
    </w:p>
    <w:p w:rsidRPr="00433A7A" w:rsidR="003501C2" w:rsidP="003501C2" w:rsidRDefault="003501C2" w14:paraId="6DCE993B" w14:textId="77777777">
      <w:pPr>
        <w:spacing w:line="312" w:lineRule="auto"/>
        <w:ind w:left="720"/>
      </w:pPr>
      <w:r w:rsidRPr="00433A7A">
        <w:t xml:space="preserve">a. Objectives: to help </w:t>
      </w:r>
      <w:proofErr w:type="spellStart"/>
      <w:r w:rsidRPr="00433A7A">
        <w:t>Ss</w:t>
      </w:r>
      <w:proofErr w:type="spellEnd"/>
      <w:r w:rsidRPr="00433A7A">
        <w:t xml:space="preserve"> </w:t>
      </w:r>
      <w:proofErr w:type="spellStart"/>
      <w:r w:rsidRPr="00433A7A">
        <w:t>practise</w:t>
      </w:r>
      <w:proofErr w:type="spellEnd"/>
      <w:r w:rsidRPr="00433A7A">
        <w:t xml:space="preserve"> using new words by making sentences</w:t>
      </w:r>
      <w:r w:rsidRPr="00433A7A" w:rsidR="008A63E0">
        <w:t xml:space="preserve"> and listening for key information.</w:t>
      </w:r>
    </w:p>
    <w:p w:rsidRPr="00433A7A" w:rsidR="003501C2" w:rsidP="003501C2" w:rsidRDefault="003501C2" w14:paraId="29D9581B" w14:textId="77777777">
      <w:pPr>
        <w:spacing w:line="312" w:lineRule="auto"/>
        <w:ind w:left="720"/>
      </w:pPr>
      <w:r w:rsidRPr="00433A7A">
        <w:t>b. Content: task 2.</w:t>
      </w:r>
    </w:p>
    <w:p w:rsidRPr="00433A7A" w:rsidR="003501C2" w:rsidP="003501C2" w:rsidRDefault="003501C2" w14:paraId="1215DE66" w14:textId="77777777">
      <w:pPr>
        <w:spacing w:line="312" w:lineRule="auto"/>
        <w:ind w:left="720"/>
      </w:pPr>
      <w:r w:rsidRPr="00433A7A">
        <w:t xml:space="preserve">c. Expected outcomes: </w:t>
      </w:r>
      <w:r w:rsidRPr="00433A7A">
        <w:rPr>
          <w:bCs/>
        </w:rPr>
        <w:t>Ss can use new words on their own</w:t>
      </w:r>
      <w:r w:rsidRPr="00433A7A" w:rsidR="008A63E0">
        <w:rPr>
          <w:bCs/>
        </w:rPr>
        <w:t xml:space="preserve"> and listen for key information and do the task correctly</w:t>
      </w:r>
      <w:r w:rsidRPr="00433A7A">
        <w:rPr>
          <w:bCs/>
        </w:rPr>
        <w:t>.</w:t>
      </w:r>
    </w:p>
    <w:p w:rsidRPr="00433A7A" w:rsidR="003501C2" w:rsidP="003501C2" w:rsidRDefault="003501C2" w14:paraId="6C01B9AE" w14:textId="77777777">
      <w:pPr>
        <w:spacing w:line="312" w:lineRule="auto"/>
        <w:ind w:left="720"/>
      </w:pPr>
      <w:r w:rsidRPr="00433A7A">
        <w:t xml:space="preserve">d. Organization: </w:t>
      </w:r>
    </w:p>
    <w:p w:rsidRPr="00433A7A" w:rsidR="003501C2" w:rsidP="003501C2" w:rsidRDefault="003501C2" w14:paraId="193D451E" w14:textId="77777777">
      <w:pPr>
        <w:spacing w:line="312" w:lineRule="auto"/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433A7A" w:rsidR="006A09DC" w:rsidTr="00083A68" w14:paraId="397916A4" w14:textId="77777777">
        <w:tc>
          <w:tcPr>
            <w:tcW w:w="4819" w:type="dxa"/>
          </w:tcPr>
          <w:p w:rsidRPr="00433A7A" w:rsidR="003501C2" w:rsidP="00083A68" w:rsidRDefault="003501C2" w14:paraId="5E9161F2" w14:textId="77777777">
            <w:pPr>
              <w:spacing w:line="312" w:lineRule="auto"/>
              <w:jc w:val="center"/>
              <w:rPr>
                <w:b/>
              </w:rPr>
            </w:pPr>
            <w:r w:rsidRPr="00433A7A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433A7A" w:rsidR="003501C2" w:rsidP="00083A68" w:rsidRDefault="003501C2" w14:paraId="0A6756C9" w14:textId="77777777">
            <w:pPr>
              <w:spacing w:line="312" w:lineRule="auto"/>
              <w:jc w:val="center"/>
              <w:rPr>
                <w:b/>
              </w:rPr>
            </w:pPr>
            <w:r w:rsidRPr="00433A7A">
              <w:rPr>
                <w:b/>
              </w:rPr>
              <w:t>Students’ activities</w:t>
            </w:r>
          </w:p>
        </w:tc>
      </w:tr>
      <w:tr w:rsidRPr="00433A7A" w:rsidR="006A09DC" w:rsidTr="00083A68" w14:paraId="2EB1D96C" w14:textId="77777777">
        <w:tc>
          <w:tcPr>
            <w:tcW w:w="4819" w:type="dxa"/>
          </w:tcPr>
          <w:p w:rsidRPr="00433A7A" w:rsidR="003501C2" w:rsidP="00083A68" w:rsidRDefault="003501C2" w14:paraId="75665F33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33A7A">
              <w:rPr>
                <w:b/>
              </w:rPr>
              <w:t xml:space="preserve">Task 2:  </w:t>
            </w:r>
            <w:r w:rsidRPr="00433A7A">
              <w:rPr>
                <w:b/>
                <w:bCs/>
              </w:rPr>
              <w:t>Make sentences as in the example. Use "reduce" or "save".</w:t>
            </w:r>
            <w:r w:rsidRPr="00433A7A">
              <w:rPr>
                <w:bCs/>
              </w:rPr>
              <w:br/>
            </w:r>
            <w:r w:rsidRPr="00433A7A">
              <w:rPr>
                <w:bCs/>
              </w:rPr>
              <w:t xml:space="preserve">Example: </w:t>
            </w:r>
            <w:r w:rsidRPr="00433A7A">
              <w:rPr>
                <w:bCs/>
                <w:i/>
              </w:rPr>
              <w:t>If we walk or ride a bike, we can reduce air pollution.</w:t>
            </w:r>
            <w:r w:rsidRPr="00433A7A">
              <w:rPr>
                <w:i/>
              </w:rPr>
              <w:br/>
            </w:r>
          </w:p>
          <w:p w:rsidRPr="00433A7A" w:rsidR="003501C2" w:rsidP="00083A68" w:rsidRDefault="003501C2" w14:paraId="735F2E9F" w14:textId="545C3A3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Cs/>
              </w:rPr>
            </w:pPr>
            <w:r w:rsidRPr="00433A7A">
              <w:rPr>
                <w:bCs/>
              </w:rPr>
              <w:t>- Explain the task and read out the example.</w:t>
            </w:r>
            <w:r w:rsidRPr="00433A7A">
              <w:rPr>
                <w:bCs/>
              </w:rPr>
              <w:br/>
            </w:r>
            <w:r w:rsidRPr="00433A7A">
              <w:rPr>
                <w:bCs/>
              </w:rPr>
              <w:t>- Ss make sentences following the example.</w:t>
            </w:r>
            <w:r w:rsidRPr="00433A7A">
              <w:rPr>
                <w:bCs/>
              </w:rPr>
              <w:br/>
            </w:r>
            <w:r w:rsidRPr="00433A7A">
              <w:rPr>
                <w:bCs/>
              </w:rPr>
              <w:t xml:space="preserve">- Check Ss’ answers. </w:t>
            </w:r>
          </w:p>
          <w:p w:rsidRPr="00433A7A" w:rsidR="003501C2" w:rsidP="00083A68" w:rsidRDefault="003501C2" w14:paraId="258C76C9" w14:textId="77777777">
            <w:pPr>
              <w:spacing w:line="312" w:lineRule="auto"/>
              <w:rPr>
                <w:bCs/>
              </w:rPr>
            </w:pPr>
          </w:p>
          <w:p w:rsidRPr="00433A7A" w:rsidR="003501C2" w:rsidP="00083A68" w:rsidRDefault="003501C2" w14:paraId="18B5BB96" w14:textId="383D7C02">
            <w:pPr>
              <w:spacing w:line="312" w:lineRule="auto"/>
            </w:pPr>
            <w:r w:rsidRPr="00433A7A">
              <w:rPr>
                <w:bCs/>
              </w:rPr>
              <w:t>- Play the video for Ss and elicit their comments</w:t>
            </w:r>
            <w:r w:rsidRPr="00433A7A" w:rsidR="003B3400">
              <w:rPr>
                <w:bCs/>
              </w:rPr>
              <w:t xml:space="preserve"> </w:t>
            </w:r>
            <w:r w:rsidRPr="00433A7A" w:rsidR="006A09DC">
              <w:t>(using IWB)</w:t>
            </w:r>
            <w:r w:rsidRPr="00433A7A" w:rsidR="003B3400">
              <w:t>.</w:t>
            </w:r>
          </w:p>
        </w:tc>
        <w:tc>
          <w:tcPr>
            <w:tcW w:w="4678" w:type="dxa"/>
          </w:tcPr>
          <w:p w:rsidRPr="00433A7A" w:rsidR="003501C2" w:rsidP="00083A68" w:rsidRDefault="003501C2" w14:paraId="0EEA36AC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3501C2" w:rsidP="00083A68" w:rsidRDefault="003501C2" w14:paraId="4A401B6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3501C2" w:rsidP="00083A68" w:rsidRDefault="003501C2" w14:paraId="1868441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3501C2" w:rsidP="00083A68" w:rsidRDefault="003501C2" w14:paraId="730901FD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3501C2" w:rsidP="00083A68" w:rsidRDefault="003501C2" w14:paraId="3B9E4CBC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3501C2" w:rsidP="00083A68" w:rsidRDefault="003501C2" w14:paraId="42F28BA8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33A7A">
              <w:t xml:space="preserve">- </w:t>
            </w:r>
            <w:r w:rsidRPr="00433A7A">
              <w:rPr>
                <w:bCs/>
              </w:rPr>
              <w:t xml:space="preserve"> Read the example.</w:t>
            </w:r>
          </w:p>
          <w:p w:rsidRPr="00433A7A" w:rsidR="003501C2" w:rsidP="00083A68" w:rsidRDefault="003501C2" w14:paraId="6DE4912F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33A7A">
              <w:rPr>
                <w:bCs/>
              </w:rPr>
              <w:t>- Make the sentences following the example.</w:t>
            </w:r>
          </w:p>
          <w:p w:rsidRPr="00433A7A" w:rsidR="003501C2" w:rsidP="00083A68" w:rsidRDefault="003501C2" w14:paraId="74A29A27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33A7A">
              <w:rPr>
                <w:bCs/>
              </w:rPr>
              <w:t>- Listen and take notes.</w:t>
            </w:r>
          </w:p>
          <w:p w:rsidRPr="00433A7A" w:rsidR="003501C2" w:rsidP="00083A68" w:rsidRDefault="003501C2" w14:paraId="1D00C188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433A7A">
              <w:rPr>
                <w:b/>
                <w:bCs/>
                <w:i/>
                <w:iCs/>
              </w:rPr>
              <w:t xml:space="preserve">Answer Keys: </w:t>
            </w:r>
          </w:p>
          <w:p w:rsidRPr="00433A7A" w:rsidR="003501C2" w:rsidP="00083A68" w:rsidRDefault="003501C2" w14:paraId="410D3F85" w14:textId="77777777">
            <w:pPr>
              <w:spacing w:line="312" w:lineRule="auto"/>
              <w:rPr>
                <w:bCs/>
                <w:i/>
              </w:rPr>
            </w:pPr>
            <w:r w:rsidRPr="00433A7A">
              <w:rPr>
                <w:bCs/>
                <w:i/>
              </w:rPr>
              <w:t>If we recycle or reuse plastic things and</w:t>
            </w:r>
            <w:r w:rsidRPr="00433A7A">
              <w:rPr>
                <w:bCs/>
                <w:i/>
              </w:rPr>
              <w:br/>
            </w:r>
            <w:r w:rsidRPr="00433A7A">
              <w:rPr>
                <w:bCs/>
                <w:i/>
              </w:rPr>
              <w:t>reduce or use of plastics, we can reduce</w:t>
            </w:r>
            <w:r w:rsidRPr="00433A7A">
              <w:rPr>
                <w:bCs/>
                <w:i/>
              </w:rPr>
              <w:br/>
            </w:r>
            <w:r w:rsidRPr="00433A7A">
              <w:rPr>
                <w:bCs/>
                <w:i/>
              </w:rPr>
              <w:t>plastics pollution.</w:t>
            </w:r>
            <w:r w:rsidRPr="00433A7A">
              <w:rPr>
                <w:bCs/>
                <w:i/>
              </w:rPr>
              <w:br/>
            </w:r>
            <w:r w:rsidRPr="00433A7A">
              <w:rPr>
                <w:bCs/>
                <w:i/>
              </w:rPr>
              <w:t>If we create national parks, we can save</w:t>
            </w:r>
            <w:r w:rsidRPr="00433A7A">
              <w:rPr>
                <w:bCs/>
                <w:i/>
              </w:rPr>
              <w:br/>
            </w:r>
            <w:r w:rsidRPr="00433A7A">
              <w:rPr>
                <w:bCs/>
                <w:i/>
              </w:rPr>
              <w:t>endangered species.</w:t>
            </w:r>
            <w:r w:rsidRPr="00433A7A">
              <w:rPr>
                <w:bCs/>
                <w:i/>
              </w:rPr>
              <w:br/>
            </w:r>
            <w:r w:rsidRPr="00433A7A">
              <w:rPr>
                <w:bCs/>
                <w:i/>
              </w:rPr>
              <w:t>If we plant trees, we can reduce</w:t>
            </w:r>
            <w:r w:rsidRPr="00433A7A">
              <w:rPr>
                <w:bCs/>
                <w:i/>
              </w:rPr>
              <w:br/>
            </w:r>
            <w:r w:rsidRPr="00433A7A">
              <w:rPr>
                <w:bCs/>
                <w:i/>
              </w:rPr>
              <w:t>deforestation.</w:t>
            </w:r>
          </w:p>
          <w:p w:rsidRPr="00433A7A" w:rsidR="003501C2" w:rsidP="00083A68" w:rsidRDefault="003501C2" w14:paraId="344AA53D" w14:textId="77777777">
            <w:pPr>
              <w:spacing w:line="312" w:lineRule="auto"/>
              <w:rPr>
                <w:i/>
                <w:iCs/>
              </w:rPr>
            </w:pPr>
          </w:p>
        </w:tc>
      </w:tr>
      <w:tr w:rsidRPr="00433A7A" w:rsidR="006A09DC" w:rsidTr="00083A68" w14:paraId="217C0421" w14:textId="77777777">
        <w:tc>
          <w:tcPr>
            <w:tcW w:w="4819" w:type="dxa"/>
          </w:tcPr>
          <w:p w:rsidRPr="00433A7A" w:rsidR="001A5F96" w:rsidP="001A5F96" w:rsidRDefault="001A5F96" w14:paraId="77EEC9EA" w14:textId="77777777">
            <w:pPr>
              <w:spacing w:line="312" w:lineRule="auto"/>
            </w:pPr>
            <w:r w:rsidRPr="00433A7A">
              <w:rPr>
                <w:b/>
              </w:rPr>
              <w:t xml:space="preserve">Task 3: </w:t>
            </w:r>
            <w:r w:rsidRPr="00433A7A">
              <w:rPr>
                <w:b/>
                <w:bCs/>
              </w:rPr>
              <w:t>What does each person decide to do?</w:t>
            </w:r>
            <w:r w:rsidRPr="00433A7A">
              <w:rPr>
                <w:b/>
                <w:bCs/>
              </w:rPr>
              <w:br/>
            </w:r>
            <w:r w:rsidRPr="00433A7A">
              <w:rPr>
                <w:b/>
                <w:bCs/>
              </w:rPr>
              <w:t>Listen and match.</w:t>
            </w:r>
            <w:r w:rsidRPr="00433A7A">
              <w:rPr>
                <w:b/>
                <w:bCs/>
              </w:rPr>
              <w:br/>
            </w:r>
            <w:r w:rsidRPr="00433A7A">
              <w:t>Julie   1               a. reduce use of plastic</w:t>
            </w:r>
            <w:r w:rsidRPr="00433A7A">
              <w:br/>
            </w:r>
            <w:r w:rsidRPr="00433A7A">
              <w:t>Susan 2               b. plant trees</w:t>
            </w:r>
            <w:r w:rsidRPr="00433A7A">
              <w:br/>
            </w:r>
            <w:r w:rsidRPr="00433A7A">
              <w:t xml:space="preserve">Max   3               c. ride a bike  </w:t>
            </w:r>
            <w:r w:rsidRPr="00433A7A">
              <w:br/>
            </w:r>
          </w:p>
          <w:p w:rsidRPr="00433A7A" w:rsidR="001A5F96" w:rsidP="001A5F96" w:rsidRDefault="001A5F96" w14:paraId="1EC5135D" w14:textId="107D168A">
            <w:pPr>
              <w:spacing w:line="312" w:lineRule="auto"/>
            </w:pPr>
            <w:r w:rsidRPr="00433A7A">
              <w:t>- Explain the task</w:t>
            </w:r>
            <w:r w:rsidR="00433A7A">
              <w:t xml:space="preserve"> </w:t>
            </w:r>
            <w:r w:rsidRPr="00433A7A" w:rsidR="00433A7A">
              <w:t>using the IWB</w:t>
            </w:r>
            <w:r w:rsidRPr="00433A7A">
              <w:t>.</w:t>
            </w:r>
            <w:r w:rsidRPr="00433A7A">
              <w:br/>
            </w:r>
            <w:r w:rsidRPr="00433A7A">
              <w:t xml:space="preserve">- Play the recording, twice if necessary. </w:t>
            </w:r>
            <w:r w:rsidRPr="00433A7A">
              <w:br/>
            </w:r>
            <w:r w:rsidRPr="00433A7A">
              <w:t xml:space="preserve">- Check Ss’ answers. </w:t>
            </w:r>
          </w:p>
          <w:p w:rsidRPr="00433A7A" w:rsidR="001A5F96" w:rsidP="001A5F96" w:rsidRDefault="001A5F96" w14:paraId="0984AC48" w14:textId="77777777">
            <w:pPr>
              <w:spacing w:line="312" w:lineRule="auto"/>
            </w:pPr>
            <w:r w:rsidRPr="00433A7A">
              <w:lastRenderedPageBreak/>
              <w:t>(You can play the recording, using the IWB with pauses for Ss to check their answers).</w:t>
            </w:r>
          </w:p>
        </w:tc>
        <w:tc>
          <w:tcPr>
            <w:tcW w:w="4678" w:type="dxa"/>
          </w:tcPr>
          <w:p w:rsidRPr="00433A7A" w:rsidR="001A5F96" w:rsidP="001A5F96" w:rsidRDefault="001A5F96" w14:paraId="41D2034C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1A5F96" w:rsidP="001A5F96" w:rsidRDefault="001A5F96" w14:paraId="30D55CD7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1A5F96" w:rsidP="001A5F96" w:rsidRDefault="001A5F96" w14:paraId="045782F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1A5F96" w:rsidP="001A5F96" w:rsidRDefault="001A5F96" w14:paraId="2C4815EC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1A5F96" w:rsidP="001A5F96" w:rsidRDefault="001A5F96" w14:paraId="647DD08E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1A5F96" w:rsidP="001A5F96" w:rsidRDefault="001A5F96" w14:paraId="49B6BEE9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433A7A" w:rsidR="001A5F96" w:rsidP="001A5F96" w:rsidRDefault="001A5F96" w14:paraId="02C6DCFF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33A7A">
              <w:t xml:space="preserve">- </w:t>
            </w:r>
            <w:r w:rsidRPr="00433A7A">
              <w:rPr>
                <w:bCs/>
              </w:rPr>
              <w:t xml:space="preserve"> Listen to T’s explanation and read the task carefully.</w:t>
            </w:r>
          </w:p>
          <w:p w:rsidRPr="00433A7A" w:rsidR="001A5F96" w:rsidP="001A5F96" w:rsidRDefault="001A5F96" w14:paraId="2218C8C7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33A7A">
              <w:rPr>
                <w:bCs/>
              </w:rPr>
              <w:t>- Listen to the recording to do the task.</w:t>
            </w:r>
          </w:p>
          <w:p w:rsidRPr="00433A7A" w:rsidR="001A5F96" w:rsidP="001A5F96" w:rsidRDefault="001A5F96" w14:paraId="2BDB3F3B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433A7A">
              <w:rPr>
                <w:bCs/>
              </w:rPr>
              <w:lastRenderedPageBreak/>
              <w:t>- Take notes.</w:t>
            </w:r>
          </w:p>
          <w:p w:rsidRPr="00433A7A" w:rsidR="001A5F96" w:rsidP="001A5F96" w:rsidRDefault="001A5F96" w14:paraId="1515891C" w14:textId="77777777">
            <w:pPr>
              <w:autoSpaceDE w:val="0"/>
              <w:autoSpaceDN w:val="0"/>
              <w:adjustRightInd w:val="0"/>
              <w:spacing w:line="312" w:lineRule="auto"/>
              <w:ind w:left="380"/>
              <w:jc w:val="both"/>
            </w:pPr>
            <w:r w:rsidRPr="00433A7A">
              <w:rPr>
                <w:b/>
                <w:bCs/>
                <w:i/>
                <w:iCs/>
              </w:rPr>
              <w:t xml:space="preserve">Answer Keys: </w:t>
            </w:r>
          </w:p>
          <w:p w:rsidRPr="00433A7A" w:rsidR="001A5F96" w:rsidP="001A5F96" w:rsidRDefault="001A5F96" w14:paraId="7639C65E" w14:textId="77777777">
            <w:pPr>
              <w:spacing w:line="312" w:lineRule="auto"/>
              <w:rPr>
                <w:i/>
                <w:iCs/>
              </w:rPr>
            </w:pPr>
            <w:r w:rsidRPr="00433A7A">
              <w:rPr>
                <w:bCs/>
                <w:i/>
              </w:rPr>
              <w:t>1.c    2.a    3.b</w:t>
            </w:r>
          </w:p>
        </w:tc>
      </w:tr>
    </w:tbl>
    <w:p w:rsidRPr="00433A7A" w:rsidR="003501C2" w:rsidP="008A63E0" w:rsidRDefault="003501C2" w14:paraId="2DB722C2" w14:textId="77777777">
      <w:pPr>
        <w:spacing w:line="312" w:lineRule="auto"/>
        <w:ind w:left="1080"/>
        <w:rPr>
          <w:b/>
        </w:rPr>
      </w:pPr>
      <w:r w:rsidRPr="00433A7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93304" wp14:editId="61A6F68B">
                <wp:simplePos x="0" y="0"/>
                <wp:positionH relativeFrom="column">
                  <wp:posOffset>1779270</wp:posOffset>
                </wp:positionH>
                <wp:positionV relativeFrom="paragraph">
                  <wp:posOffset>-1371600</wp:posOffset>
                </wp:positionV>
                <wp:extent cx="0" cy="11430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D96D46E">
              <v:line id="Straight Connector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1pt,-108pt" to="140.1pt,-99pt" w14:anchorId="42E74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4Z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"/>
            </w:pict>
          </mc:Fallback>
        </mc:AlternateContent>
      </w:r>
    </w:p>
    <w:p w:rsidRPr="00433A7A" w:rsidR="003501C2" w:rsidP="003501C2" w:rsidRDefault="003501C2" w14:paraId="65BD2BDD" w14:textId="77777777">
      <w:pPr>
        <w:spacing w:line="312" w:lineRule="auto"/>
        <w:ind w:left="720"/>
        <w:rPr>
          <w:b/>
        </w:rPr>
      </w:pPr>
      <w:r w:rsidRPr="00433A7A">
        <w:rPr>
          <w:b/>
        </w:rPr>
        <w:t>D. Production: 10 minutes</w:t>
      </w:r>
    </w:p>
    <w:p w:rsidRPr="00433A7A" w:rsidR="003501C2" w:rsidP="003501C2" w:rsidRDefault="003501C2" w14:paraId="2548B0C0" w14:textId="77777777">
      <w:pPr>
        <w:spacing w:line="312" w:lineRule="auto"/>
        <w:ind w:left="709"/>
      </w:pPr>
      <w:r w:rsidRPr="00433A7A">
        <w:t>a. Objectives: to help Ss to use the language and information in the real situation.</w:t>
      </w:r>
    </w:p>
    <w:p w:rsidRPr="00433A7A" w:rsidR="003501C2" w:rsidP="003501C2" w:rsidRDefault="003501C2" w14:paraId="70B18C11" w14:textId="77777777">
      <w:pPr>
        <w:spacing w:line="312" w:lineRule="auto"/>
        <w:ind w:left="709"/>
      </w:pPr>
      <w:r w:rsidRPr="00433A7A">
        <w:t>b. Content: Vocabulary and information from the lesson.</w:t>
      </w:r>
    </w:p>
    <w:p w:rsidRPr="00433A7A" w:rsidR="003501C2" w:rsidP="003501C2" w:rsidRDefault="003501C2" w14:paraId="66574B9B" w14:textId="77777777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</w:rPr>
      </w:pPr>
      <w:r w:rsidRPr="00433A7A">
        <w:rPr>
          <w:rFonts w:ascii="Times New Roman" w:hAnsi="Times New Roman" w:cs="Times New Roman"/>
          <w:color w:val="auto"/>
        </w:rPr>
        <w:tab/>
      </w:r>
      <w:r w:rsidRPr="00433A7A">
        <w:rPr>
          <w:rFonts w:ascii="Times New Roman" w:hAnsi="Times New Roman" w:cs="Times New Roman"/>
          <w:color w:val="auto"/>
        </w:rPr>
        <w:t xml:space="preserve">c. Expected outcomes: </w:t>
      </w:r>
      <w:r w:rsidRPr="00433A7A">
        <w:rPr>
          <w:rFonts w:ascii="Times New Roman" w:hAnsi="Times New Roman" w:cs="Times New Roman"/>
          <w:bCs/>
          <w:color w:val="auto"/>
        </w:rPr>
        <w:t xml:space="preserve">Ss can </w:t>
      </w:r>
      <w:r w:rsidRPr="00433A7A">
        <w:rPr>
          <w:rFonts w:ascii="Times New Roman" w:hAnsi="Times New Roman" w:cs="Times New Roman"/>
          <w:bCs/>
          <w:color w:val="auto"/>
          <w:lang w:val="en-US"/>
        </w:rPr>
        <w:t>talk about how to protect the environment in their school.</w:t>
      </w:r>
    </w:p>
    <w:p w:rsidRPr="00433A7A" w:rsidR="003501C2" w:rsidP="003501C2" w:rsidRDefault="003501C2" w14:paraId="3DFC54A6" w14:textId="77777777">
      <w:pPr>
        <w:spacing w:line="312" w:lineRule="auto"/>
        <w:ind w:left="709"/>
      </w:pPr>
      <w:r w:rsidRPr="00433A7A">
        <w:t xml:space="preserve">d. Organization </w:t>
      </w:r>
    </w:p>
    <w:p w:rsidRPr="00433A7A" w:rsidR="003501C2" w:rsidP="003501C2" w:rsidRDefault="003501C2" w14:paraId="144827E5" w14:textId="77777777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433A7A" w:rsidR="006A09DC" w:rsidTr="00083A68" w14:paraId="4D194E1A" w14:textId="77777777">
        <w:tc>
          <w:tcPr>
            <w:tcW w:w="4677" w:type="dxa"/>
          </w:tcPr>
          <w:p w:rsidRPr="00433A7A" w:rsidR="003501C2" w:rsidP="00083A68" w:rsidRDefault="003501C2" w14:paraId="2F2F2986" w14:textId="77777777">
            <w:pPr>
              <w:spacing w:line="312" w:lineRule="auto"/>
              <w:jc w:val="center"/>
              <w:rPr>
                <w:b/>
              </w:rPr>
            </w:pPr>
            <w:r w:rsidRPr="00433A7A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433A7A" w:rsidR="003501C2" w:rsidP="00083A68" w:rsidRDefault="003501C2" w14:paraId="3F58CF66" w14:textId="77777777">
            <w:pPr>
              <w:spacing w:line="312" w:lineRule="auto"/>
              <w:jc w:val="center"/>
              <w:rPr>
                <w:b/>
              </w:rPr>
            </w:pPr>
            <w:r w:rsidRPr="00433A7A">
              <w:rPr>
                <w:b/>
              </w:rPr>
              <w:t>Students’ activities</w:t>
            </w:r>
          </w:p>
        </w:tc>
      </w:tr>
      <w:tr w:rsidRPr="00433A7A" w:rsidR="006A09DC" w:rsidTr="00083A68" w14:paraId="2FA72BDE" w14:textId="77777777">
        <w:tc>
          <w:tcPr>
            <w:tcW w:w="4677" w:type="dxa"/>
          </w:tcPr>
          <w:p w:rsidRPr="00433A7A" w:rsidR="003501C2" w:rsidP="00083A68" w:rsidRDefault="003501C2" w14:paraId="5ED61150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433A7A">
              <w:t xml:space="preserve">- Ask Ss to work in small groups to discuss the question: </w:t>
            </w:r>
          </w:p>
          <w:p w:rsidRPr="00433A7A" w:rsidR="003501C2" w:rsidP="00083A68" w:rsidRDefault="003501C2" w14:paraId="55630A0B" w14:textId="77777777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433A7A">
              <w:rPr>
                <w:b/>
                <w:i/>
              </w:rPr>
              <w:t>Your school will celebrate Environment Day next week. What will you do on this day?</w:t>
            </w:r>
          </w:p>
          <w:p w:rsidRPr="00433A7A" w:rsidR="003501C2" w:rsidP="00083A68" w:rsidRDefault="003501C2" w14:paraId="53853BFC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433A7A">
              <w:t>- Set the scene and ask Ss to discuss the question.</w:t>
            </w:r>
          </w:p>
          <w:p w:rsidRPr="00433A7A" w:rsidR="003501C2" w:rsidP="00083A68" w:rsidRDefault="003501C2" w14:paraId="395B1348" w14:textId="77777777">
            <w:pPr>
              <w:spacing w:line="312" w:lineRule="auto"/>
            </w:pPr>
            <w:r w:rsidRPr="00433A7A">
              <w:t>- Monitor the class and help them if necessary.</w:t>
            </w:r>
          </w:p>
          <w:p w:rsidRPr="00433A7A" w:rsidR="003501C2" w:rsidP="00083A68" w:rsidRDefault="003501C2" w14:paraId="75FF77BC" w14:textId="77777777">
            <w:pPr>
              <w:spacing w:line="312" w:lineRule="auto"/>
            </w:pPr>
            <w:r w:rsidRPr="00433A7A">
              <w:t>- Ask some Ss to present their ideas to the class.</w:t>
            </w:r>
          </w:p>
        </w:tc>
        <w:tc>
          <w:tcPr>
            <w:tcW w:w="4820" w:type="dxa"/>
          </w:tcPr>
          <w:p w:rsidRPr="00433A7A" w:rsidR="003501C2" w:rsidP="00083A68" w:rsidRDefault="003501C2" w14:paraId="64A16B8B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433A7A">
              <w:t>- Work in groups to discuss the questions.</w:t>
            </w:r>
          </w:p>
          <w:p w:rsidRPr="00433A7A" w:rsidR="003501C2" w:rsidP="00083A68" w:rsidRDefault="003501C2" w14:paraId="1FA7A444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433A7A">
              <w:t>- Present ideas to the class.</w:t>
            </w:r>
          </w:p>
          <w:p w:rsidRPr="00433A7A" w:rsidR="003501C2" w:rsidP="00083A68" w:rsidRDefault="003501C2" w14:paraId="7D558656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</w:p>
          <w:p w:rsidRPr="00433A7A" w:rsidR="003501C2" w:rsidP="00083A68" w:rsidRDefault="003501C2" w14:paraId="550F95F0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</w:p>
          <w:p w:rsidRPr="00433A7A" w:rsidR="003501C2" w:rsidP="00083A68" w:rsidRDefault="003501C2" w14:paraId="51F80C67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</w:p>
          <w:p w:rsidRPr="00433A7A" w:rsidR="003501C2" w:rsidP="00083A68" w:rsidRDefault="003501C2" w14:paraId="34009AB1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</w:p>
          <w:p w:rsidRPr="00433A7A" w:rsidR="003501C2" w:rsidP="00083A68" w:rsidRDefault="003501C2" w14:paraId="163B58E3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</w:p>
          <w:p w:rsidRPr="00433A7A" w:rsidR="003501C2" w:rsidP="00083A68" w:rsidRDefault="003501C2" w14:paraId="7DCDB51B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</w:p>
          <w:p w:rsidRPr="00433A7A" w:rsidR="003501C2" w:rsidP="00083A68" w:rsidRDefault="003501C2" w14:paraId="57A9D94C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433A7A">
              <w:rPr>
                <w:b/>
                <w:bCs/>
                <w:i/>
                <w:iCs/>
              </w:rPr>
              <w:t>Suggested Answers:</w:t>
            </w:r>
          </w:p>
          <w:p w:rsidRPr="00433A7A" w:rsidR="003501C2" w:rsidP="00083A68" w:rsidRDefault="003501C2" w14:paraId="2A0228A1" w14:textId="77777777">
            <w:pPr>
              <w:spacing w:line="312" w:lineRule="auto"/>
              <w:rPr>
                <w:bCs/>
                <w:i/>
                <w:iCs/>
              </w:rPr>
            </w:pPr>
            <w:r w:rsidRPr="00433A7A">
              <w:rPr>
                <w:bCs/>
                <w:i/>
                <w:iCs/>
              </w:rPr>
              <w:t>- Ss 1: I will plant trees in the schoolyard.</w:t>
            </w:r>
          </w:p>
          <w:p w:rsidRPr="00433A7A" w:rsidR="003501C2" w:rsidP="00083A68" w:rsidRDefault="003501C2" w14:paraId="2FDD712C" w14:textId="76692004">
            <w:pPr>
              <w:spacing w:line="312" w:lineRule="auto"/>
              <w:rPr>
                <w:bCs/>
                <w:i/>
                <w:iCs/>
              </w:rPr>
            </w:pPr>
            <w:r w:rsidRPr="00433A7A">
              <w:rPr>
                <w:bCs/>
                <w:i/>
                <w:iCs/>
              </w:rPr>
              <w:t>- Ss 2: I will walk to school</w:t>
            </w:r>
            <w:r w:rsidRPr="00433A7A" w:rsidR="0084548E">
              <w:rPr>
                <w:bCs/>
                <w:i/>
                <w:iCs/>
              </w:rPr>
              <w:t>.</w:t>
            </w:r>
          </w:p>
          <w:p w:rsidRPr="00433A7A" w:rsidR="003501C2" w:rsidP="00083A68" w:rsidRDefault="003501C2" w14:paraId="5D4B5FCD" w14:textId="39FE2760">
            <w:pPr>
              <w:spacing w:line="312" w:lineRule="auto"/>
              <w:rPr>
                <w:i/>
                <w:iCs/>
              </w:rPr>
            </w:pPr>
            <w:r w:rsidRPr="00433A7A">
              <w:rPr>
                <w:bCs/>
                <w:i/>
                <w:iCs/>
              </w:rPr>
              <w:t>- Ss 3: I will collect garbage around the school</w:t>
            </w:r>
            <w:r w:rsidRPr="00433A7A" w:rsidR="0084548E">
              <w:rPr>
                <w:bCs/>
                <w:i/>
                <w:iCs/>
              </w:rPr>
              <w:t>.</w:t>
            </w:r>
            <w:r w:rsidRPr="00433A7A">
              <w:rPr>
                <w:bCs/>
                <w:i/>
                <w:iCs/>
              </w:rPr>
              <w:t xml:space="preserve"> such as plastic bags, plastic bottle and put them in proper places.</w:t>
            </w:r>
          </w:p>
        </w:tc>
      </w:tr>
    </w:tbl>
    <w:p w:rsidRPr="00433A7A" w:rsidR="003501C2" w:rsidP="003501C2" w:rsidRDefault="003501C2" w14:paraId="3B4AA8CF" w14:textId="77777777">
      <w:pPr>
        <w:spacing w:line="312" w:lineRule="auto"/>
        <w:ind w:left="1080"/>
        <w:rPr>
          <w:b/>
        </w:rPr>
      </w:pPr>
    </w:p>
    <w:p w:rsidRPr="00433A7A" w:rsidR="003501C2" w:rsidP="003501C2" w:rsidRDefault="003501C2" w14:paraId="3A3AD9C7" w14:textId="77777777">
      <w:pPr>
        <w:spacing w:line="312" w:lineRule="auto"/>
        <w:ind w:left="720"/>
        <w:rPr>
          <w:b/>
        </w:rPr>
      </w:pPr>
      <w:r w:rsidRPr="00433A7A">
        <w:rPr>
          <w:b/>
        </w:rPr>
        <w:t>E. Consolidation and homework assignments: 5 minutes</w:t>
      </w:r>
    </w:p>
    <w:p w:rsidRPr="00433A7A" w:rsidR="003501C2" w:rsidP="003501C2" w:rsidRDefault="003501C2" w14:paraId="7EC17331" w14:textId="77777777">
      <w:pPr>
        <w:pStyle w:val="Default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433A7A">
        <w:rPr>
          <w:rFonts w:ascii="Times New Roman" w:hAnsi="Times New Roman" w:cs="Times New Roman"/>
          <w:b/>
          <w:color w:val="auto"/>
        </w:rPr>
        <w:t xml:space="preserve">- </w:t>
      </w:r>
      <w:r w:rsidRPr="00433A7A">
        <w:rPr>
          <w:rFonts w:ascii="Times New Roman" w:hAnsi="Times New Roman" w:cs="Times New Roman"/>
          <w:color w:val="auto"/>
        </w:rPr>
        <w:t xml:space="preserve">Vocabulary: </w:t>
      </w:r>
      <w:r w:rsidRPr="00780105" w:rsidR="006A09DC">
        <w:rPr>
          <w:rFonts w:ascii="Times New Roman" w:hAnsi="Times New Roman" w:cs="Times New Roman"/>
          <w:i/>
          <w:iCs/>
          <w:color w:val="auto"/>
          <w:lang w:val="en-US"/>
        </w:rPr>
        <w:t>endangered animals, deforestation, air pollution, plastic pollution, recycle, reuse, reduce.</w:t>
      </w:r>
    </w:p>
    <w:p w:rsidRPr="00433A7A" w:rsidR="003501C2" w:rsidP="003501C2" w:rsidRDefault="003501C2" w14:paraId="5E6D1F14" w14:textId="53068341">
      <w:pPr>
        <w:pStyle w:val="Default"/>
        <w:spacing w:line="312" w:lineRule="auto"/>
        <w:ind w:left="720"/>
        <w:rPr>
          <w:rFonts w:ascii="Times New Roman" w:hAnsi="Times New Roman" w:cs="Times New Roman"/>
          <w:color w:val="auto"/>
          <w:lang w:val="en-US"/>
        </w:rPr>
      </w:pPr>
      <w:r w:rsidRPr="78142CE8" w:rsidR="003501C2">
        <w:rPr>
          <w:rFonts w:ascii="Times New Roman" w:hAnsi="Times New Roman" w:cs="Times New Roman"/>
          <w:color w:val="auto"/>
        </w:rPr>
        <w:t xml:space="preserve">- Do </w:t>
      </w:r>
      <w:r w:rsidRPr="78142CE8" w:rsidR="78142CE8">
        <w:rPr>
          <w:rFonts w:ascii="Times New Roman" w:hAnsi="Times New Roman" w:eastAsia="Times New Roman" w:cs="Times New Roman"/>
          <w:noProof w:val="0"/>
          <w:sz w:val="24"/>
          <w:szCs w:val="24"/>
          <w:lang w:val="vi-VN"/>
        </w:rPr>
        <w:t xml:space="preserve">the </w:t>
      </w:r>
      <w:r w:rsidRPr="78142CE8" w:rsidR="003501C2">
        <w:rPr>
          <w:rFonts w:ascii="Times New Roman" w:hAnsi="Times New Roman" w:cs="Times New Roman"/>
          <w:color w:val="auto"/>
        </w:rPr>
        <w:t>exercises in workbook on page</w:t>
      </w:r>
      <w:r w:rsidRPr="78142CE8" w:rsidR="006A09DC">
        <w:rPr>
          <w:rFonts w:ascii="Times New Roman" w:hAnsi="Times New Roman" w:cs="Times New Roman"/>
          <w:color w:val="auto"/>
          <w:lang w:val="en-US"/>
        </w:rPr>
        <w:t xml:space="preserve"> </w:t>
      </w:r>
      <w:r w:rsidRPr="78142CE8" w:rsidR="00CD37FF">
        <w:rPr>
          <w:rFonts w:ascii="Times New Roman" w:hAnsi="Times New Roman" w:cs="Times New Roman"/>
          <w:color w:val="auto"/>
          <w:lang w:val="en-US"/>
        </w:rPr>
        <w:t>48</w:t>
      </w:r>
      <w:r w:rsidRPr="78142CE8" w:rsidR="003501C2">
        <w:rPr>
          <w:rFonts w:ascii="Times New Roman" w:hAnsi="Times New Roman" w:cs="Times New Roman"/>
          <w:color w:val="auto"/>
          <w:lang w:val="en-US"/>
        </w:rPr>
        <w:t>.</w:t>
      </w:r>
    </w:p>
    <w:p w:rsidR="00780105" w:rsidP="00780105" w:rsidRDefault="00F51E83" w14:paraId="459FB12A" w14:textId="39AB9EA6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 xml:space="preserve">- Do the vocabulary exercise in TA7 </w:t>
      </w:r>
      <w:bookmarkStart w:name="_GoBack" w:id="0"/>
      <w:bookmarkEnd w:id="0"/>
      <w:r w:rsidR="00780105">
        <w:rPr>
          <w:iCs/>
        </w:rPr>
        <w:t xml:space="preserve">Right On! </w:t>
      </w:r>
      <w:proofErr w:type="gramStart"/>
      <w:r w:rsidR="00780105">
        <w:rPr>
          <w:iCs/>
        </w:rPr>
        <w:t>Notebook pages 42, 43.</w:t>
      </w:r>
      <w:proofErr w:type="gramEnd"/>
    </w:p>
    <w:p w:rsidRPr="00433A7A" w:rsidR="003501C2" w:rsidP="003501C2" w:rsidRDefault="003501C2" w14:paraId="1E6B0B8D" w14:textId="2534D200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33A7A">
        <w:rPr>
          <w:rFonts w:ascii="Times New Roman" w:hAnsi="Times New Roman" w:cs="Times New Roman"/>
          <w:sz w:val="24"/>
          <w:szCs w:val="24"/>
        </w:rPr>
        <w:t>- Prepare the next lesson: Reading 6a (page 96)</w:t>
      </w:r>
      <w:r w:rsidRPr="00433A7A" w:rsidR="0084548E">
        <w:rPr>
          <w:rFonts w:ascii="Times New Roman" w:hAnsi="Times New Roman" w:cs="Times New Roman"/>
          <w:sz w:val="24"/>
          <w:szCs w:val="24"/>
        </w:rPr>
        <w:t>.</w:t>
      </w:r>
    </w:p>
    <w:p w:rsidRPr="00433A7A" w:rsidR="00FB0659" w:rsidP="00FB0659" w:rsidRDefault="00FB0659" w14:paraId="0BA6EED3" w14:textId="77777777">
      <w:pPr>
        <w:spacing w:line="312" w:lineRule="auto"/>
        <w:ind w:left="360"/>
        <w:rPr>
          <w:b/>
          <w:u w:val="single"/>
          <w:lang w:val="vi-VN"/>
        </w:rPr>
      </w:pPr>
      <w:r w:rsidRPr="00433A7A">
        <w:rPr>
          <w:b/>
        </w:rPr>
        <w:t xml:space="preserve">5. </w:t>
      </w:r>
      <w:r w:rsidRPr="00433A7A">
        <w:rPr>
          <w:b/>
          <w:u w:val="single"/>
        </w:rPr>
        <w:t xml:space="preserve">Reflection </w:t>
      </w:r>
    </w:p>
    <w:p w:rsidRPr="00433A7A" w:rsidR="00FB0659" w:rsidP="00FB0659" w:rsidRDefault="00FB0659" w14:paraId="1E24DCE3" w14:textId="77777777">
      <w:pPr>
        <w:spacing w:line="312" w:lineRule="auto"/>
        <w:ind w:left="720"/>
      </w:pPr>
      <w:r w:rsidRPr="00433A7A">
        <w:t>a. What I liked most about this lesson today:</w:t>
      </w:r>
    </w:p>
    <w:p w:rsidRPr="00433A7A" w:rsidR="00FB0659" w:rsidP="00FB0659" w:rsidRDefault="00FB0659" w14:paraId="073AA7D7" w14:textId="77777777">
      <w:pPr>
        <w:pStyle w:val="ListParagraph"/>
        <w:spacing w:line="312" w:lineRule="auto"/>
        <w:ind w:left="1080"/>
      </w:pPr>
      <w:r w:rsidRPr="00433A7A">
        <w:t>…………………………………………………………………………………………</w:t>
      </w:r>
    </w:p>
    <w:p w:rsidRPr="00433A7A" w:rsidR="00FB0659" w:rsidP="00FB0659" w:rsidRDefault="00FB0659" w14:paraId="70459F7F" w14:textId="77777777">
      <w:pPr>
        <w:pStyle w:val="ListParagraph"/>
        <w:spacing w:line="312" w:lineRule="auto"/>
      </w:pPr>
      <w:r w:rsidRPr="00433A7A">
        <w:t xml:space="preserve">b. What I learned from this lesson today: </w:t>
      </w:r>
    </w:p>
    <w:p w:rsidRPr="00433A7A" w:rsidR="00FB0659" w:rsidP="00FB0659" w:rsidRDefault="00FB0659" w14:paraId="3A04B469" w14:textId="77777777">
      <w:pPr>
        <w:pStyle w:val="ListParagraph"/>
        <w:spacing w:line="312" w:lineRule="auto"/>
        <w:ind w:left="1080"/>
      </w:pPr>
      <w:r w:rsidRPr="00433A7A">
        <w:t>…………………………………………………………………………………………</w:t>
      </w:r>
    </w:p>
    <w:p w:rsidRPr="00433A7A" w:rsidR="00FB0659" w:rsidP="00FB0659" w:rsidRDefault="00FB0659" w14:paraId="618A01ED" w14:textId="77777777">
      <w:pPr>
        <w:spacing w:line="312" w:lineRule="auto"/>
        <w:ind w:left="720"/>
      </w:pPr>
      <w:r w:rsidRPr="00433A7A">
        <w:t xml:space="preserve">c. What I should improve for this lesson next time: </w:t>
      </w:r>
    </w:p>
    <w:p w:rsidRPr="00433A7A" w:rsidR="00FB0659" w:rsidP="00FB0659" w:rsidRDefault="00FB0659" w14:paraId="0678BC84" w14:textId="77777777">
      <w:pPr>
        <w:pStyle w:val="ListParagraph"/>
        <w:spacing w:line="312" w:lineRule="auto"/>
        <w:ind w:left="1080"/>
      </w:pPr>
      <w:r w:rsidRPr="00433A7A">
        <w:t>…………………………………………………………………………………………</w:t>
      </w:r>
    </w:p>
    <w:p w:rsidRPr="00433A7A" w:rsidR="009C6ABA" w:rsidRDefault="009C6ABA" w14:paraId="60E4B824" w14:textId="77777777"/>
    <w:sectPr w:rsidRPr="00433A7A" w:rsidR="009C6ABA" w:rsidSect="003501C2">
      <w:pgSz w:w="11907" w:h="16840" w:orient="portrait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C2"/>
    <w:rsid w:val="000927E3"/>
    <w:rsid w:val="001A5F96"/>
    <w:rsid w:val="00266295"/>
    <w:rsid w:val="00313D12"/>
    <w:rsid w:val="003501C2"/>
    <w:rsid w:val="003B3400"/>
    <w:rsid w:val="00433A7A"/>
    <w:rsid w:val="004C3D5A"/>
    <w:rsid w:val="006A09DC"/>
    <w:rsid w:val="00780105"/>
    <w:rsid w:val="0084548E"/>
    <w:rsid w:val="008A63E0"/>
    <w:rsid w:val="009C6ABA"/>
    <w:rsid w:val="00A116FA"/>
    <w:rsid w:val="00CD37FF"/>
    <w:rsid w:val="00F51E83"/>
    <w:rsid w:val="00F65874"/>
    <w:rsid w:val="00FA1B72"/>
    <w:rsid w:val="00FB0659"/>
    <w:rsid w:val="7814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C239"/>
  <w15:docId w15:val="{262EC6A0-4F28-4474-A365-4829E2D352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01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1C2"/>
    <w:pPr>
      <w:ind w:left="720"/>
      <w:contextualSpacing/>
    </w:pPr>
  </w:style>
  <w:style w:type="paragraph" w:styleId="NoSpacing">
    <w:name w:val="No Spacing"/>
    <w:uiPriority w:val="99"/>
    <w:qFormat/>
    <w:rsid w:val="003501C2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3501C2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CommentReference">
    <w:name w:val="annotation reference"/>
    <w:uiPriority w:val="99"/>
    <w:semiHidden/>
    <w:rsid w:val="003501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01C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C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01C2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1C2"/>
    <w:pPr>
      <w:ind w:left="720"/>
      <w:contextualSpacing/>
    </w:pPr>
  </w:style>
  <w:style w:type="paragraph" w:styleId="NoSpacing">
    <w:name w:val="No Spacing"/>
    <w:uiPriority w:val="99"/>
    <w:qFormat/>
    <w:rsid w:val="003501C2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3501C2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styleId="CommentReference">
    <w:name w:val="annotation reference"/>
    <w:uiPriority w:val="99"/>
    <w:semiHidden/>
    <w:rsid w:val="003501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C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14</revision>
  <dcterms:created xsi:type="dcterms:W3CDTF">2022-02-18T02:57:00.0000000Z</dcterms:created>
  <dcterms:modified xsi:type="dcterms:W3CDTF">2022-05-24T05:01:28.7764098Z</dcterms:modified>
</coreProperties>
</file>