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AD9" w:rsidRPr="00E51AD9" w:rsidRDefault="00E51AD9" w:rsidP="00E51A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1AD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MA TRẬN ĐỀ KIỂM TRA GIỮA KỲ 2</w:t>
      </w:r>
    </w:p>
    <w:p w:rsidR="00E51AD9" w:rsidRPr="00E51AD9" w:rsidRDefault="00E51AD9" w:rsidP="00E51A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1AD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MÔN: TIẾNG ANH LỚP 7 – THỜI GIAN LÀM BÀI: 60 PHÚT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"/>
        <w:gridCol w:w="1323"/>
        <w:gridCol w:w="619"/>
        <w:gridCol w:w="892"/>
        <w:gridCol w:w="619"/>
        <w:gridCol w:w="892"/>
        <w:gridCol w:w="619"/>
        <w:gridCol w:w="892"/>
        <w:gridCol w:w="619"/>
        <w:gridCol w:w="892"/>
        <w:gridCol w:w="619"/>
        <w:gridCol w:w="892"/>
      </w:tblGrid>
      <w:tr w:rsidR="00E51AD9" w:rsidRPr="00E51AD9" w:rsidTr="00E51AD9">
        <w:tc>
          <w:tcPr>
            <w:tcW w:w="6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TT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ind w:left="6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Kĩ năng</w:t>
            </w:r>
          </w:p>
        </w:tc>
        <w:tc>
          <w:tcPr>
            <w:tcW w:w="92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Mức độ nhận thức</w:t>
            </w:r>
          </w:p>
        </w:tc>
        <w:tc>
          <w:tcPr>
            <w:tcW w:w="23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Tổng</w:t>
            </w:r>
          </w:p>
        </w:tc>
      </w:tr>
      <w:tr w:rsidR="00E51AD9" w:rsidRPr="00E51AD9" w:rsidTr="00E51AD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Nhận biết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Thông hiểu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Vận dụng 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Vận dụng cao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51AD9" w:rsidRPr="00E51AD9" w:rsidTr="00E51AD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Tỉ lệ (%)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Thời gian</w:t>
            </w:r>
          </w:p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(phút)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Tỉ lệ (%)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Thời gian</w:t>
            </w:r>
          </w:p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(phút)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Tỉ lệ (%)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Thời gian</w:t>
            </w:r>
          </w:p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(phút)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Tỉ lệ (%)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Thời gian</w:t>
            </w:r>
          </w:p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(phút)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Tỉ lệ (%)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Thời gian</w:t>
            </w:r>
          </w:p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(phút)</w:t>
            </w:r>
          </w:p>
        </w:tc>
      </w:tr>
      <w:tr w:rsidR="00E51AD9" w:rsidRPr="00E51AD9" w:rsidTr="00E51AD9">
        <w:trPr>
          <w:trHeight w:val="462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AD9" w:rsidRPr="00E51AD9" w:rsidRDefault="00E51AD9" w:rsidP="00E5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Listening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10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10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5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25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13</w:t>
            </w:r>
          </w:p>
        </w:tc>
      </w:tr>
      <w:tr w:rsidR="00E51AD9" w:rsidRPr="00E51AD9" w:rsidTr="00E51AD9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AD9" w:rsidRPr="00E51AD9" w:rsidRDefault="00E51AD9" w:rsidP="00E5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Language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10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10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5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5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25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11</w:t>
            </w:r>
          </w:p>
        </w:tc>
      </w:tr>
      <w:tr w:rsidR="00E51AD9" w:rsidRPr="00E51AD9" w:rsidTr="00E51AD9">
        <w:trPr>
          <w:trHeight w:val="596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AD9" w:rsidRPr="00E51AD9" w:rsidRDefault="00E51AD9" w:rsidP="00E5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Reading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15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5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5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25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18</w:t>
            </w:r>
          </w:p>
        </w:tc>
      </w:tr>
      <w:tr w:rsidR="00E51AD9" w:rsidRPr="00E51AD9" w:rsidTr="00E51AD9">
        <w:trPr>
          <w:trHeight w:val="596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AD9" w:rsidRPr="00E51AD9" w:rsidRDefault="00E51AD9" w:rsidP="00E5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Writing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5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5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5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10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25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18</w:t>
            </w:r>
          </w:p>
        </w:tc>
      </w:tr>
      <w:tr w:rsidR="00E51AD9" w:rsidRPr="00E51AD9" w:rsidTr="00E51AD9">
        <w:trPr>
          <w:trHeight w:val="70"/>
        </w:trPr>
        <w:tc>
          <w:tcPr>
            <w:tcW w:w="2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Tổng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40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30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20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10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60</w:t>
            </w:r>
          </w:p>
        </w:tc>
      </w:tr>
      <w:tr w:rsidR="00E51AD9" w:rsidRPr="00E51AD9" w:rsidTr="00E51AD9">
        <w:trPr>
          <w:trHeight w:val="70"/>
        </w:trPr>
        <w:tc>
          <w:tcPr>
            <w:tcW w:w="2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Tỉ lệ (%)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40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30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20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10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1AD9" w:rsidRPr="00E51AD9" w:rsidTr="00E51AD9">
        <w:trPr>
          <w:trHeight w:val="70"/>
        </w:trPr>
        <w:tc>
          <w:tcPr>
            <w:tcW w:w="2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Tỉ lệ chung (%)</w:t>
            </w:r>
          </w:p>
        </w:tc>
        <w:tc>
          <w:tcPr>
            <w:tcW w:w="46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70</w:t>
            </w:r>
          </w:p>
        </w:tc>
        <w:tc>
          <w:tcPr>
            <w:tcW w:w="46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30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E51AD9" w:rsidRPr="00E51AD9" w:rsidRDefault="00E51AD9" w:rsidP="00E51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1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NHÓM 6: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"/>
        <w:gridCol w:w="2976"/>
        <w:gridCol w:w="3230"/>
      </w:tblGrid>
      <w:tr w:rsidR="00E51AD9" w:rsidRPr="00E51AD9" w:rsidTr="00E51AD9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D9" w:rsidRPr="00E51AD9" w:rsidRDefault="00E51AD9" w:rsidP="00E51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TT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D9" w:rsidRPr="00E51AD9" w:rsidRDefault="00E51AD9" w:rsidP="00E51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 và tên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D9" w:rsidRPr="00E51AD9" w:rsidRDefault="00E51AD9" w:rsidP="00E51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Đơn vị công tác</w:t>
            </w:r>
          </w:p>
        </w:tc>
      </w:tr>
      <w:tr w:rsidR="00E51AD9" w:rsidRPr="00E51AD9" w:rsidTr="00E51AD9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D9" w:rsidRPr="00E51AD9" w:rsidRDefault="00E51AD9" w:rsidP="00E51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D9" w:rsidRPr="00E51AD9" w:rsidRDefault="00E51AD9" w:rsidP="00E51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Thị Diễm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D9" w:rsidRPr="00E51AD9" w:rsidRDefault="00E51AD9" w:rsidP="00E51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 THCS Cát Thành</w:t>
            </w:r>
          </w:p>
        </w:tc>
      </w:tr>
      <w:tr w:rsidR="00E51AD9" w:rsidRPr="00E51AD9" w:rsidTr="00E51AD9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D9" w:rsidRPr="00E51AD9" w:rsidRDefault="00E51AD9" w:rsidP="00E51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D9" w:rsidRPr="00E51AD9" w:rsidRDefault="00E51AD9" w:rsidP="00E51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Phan Diệu Hạnh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D9" w:rsidRPr="00E51AD9" w:rsidRDefault="00E51AD9" w:rsidP="00E5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 THCS Cát Thành</w:t>
            </w:r>
          </w:p>
        </w:tc>
      </w:tr>
      <w:tr w:rsidR="00E51AD9" w:rsidRPr="00E51AD9" w:rsidTr="00E51AD9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D9" w:rsidRPr="00E51AD9" w:rsidRDefault="00E51AD9" w:rsidP="00E51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D9" w:rsidRPr="00E51AD9" w:rsidRDefault="00E51AD9" w:rsidP="00E51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Thái Thị Hiết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D9" w:rsidRPr="00E51AD9" w:rsidRDefault="00E51AD9" w:rsidP="00E5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 THCS Cát Thành</w:t>
            </w:r>
          </w:p>
        </w:tc>
      </w:tr>
      <w:tr w:rsidR="00E51AD9" w:rsidRPr="00E51AD9" w:rsidTr="00E51AD9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D9" w:rsidRPr="00E51AD9" w:rsidRDefault="00E51AD9" w:rsidP="00E51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D9" w:rsidRPr="00E51AD9" w:rsidRDefault="00E51AD9" w:rsidP="00E51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Phạm Trường Thịnh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D9" w:rsidRPr="00E51AD9" w:rsidRDefault="00E51AD9" w:rsidP="00E5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 THCS Cát Thành</w:t>
            </w:r>
          </w:p>
        </w:tc>
      </w:tr>
      <w:tr w:rsidR="00E51AD9" w:rsidRPr="00E51AD9" w:rsidTr="00E51AD9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D9" w:rsidRPr="00E51AD9" w:rsidRDefault="00E51AD9" w:rsidP="00E51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D9" w:rsidRPr="00E51AD9" w:rsidRDefault="00E51AD9" w:rsidP="00E51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Lý Việt Dũng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D9" w:rsidRPr="00E51AD9" w:rsidRDefault="00E51AD9" w:rsidP="00E5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 THCS Cát Tiến</w:t>
            </w:r>
          </w:p>
        </w:tc>
      </w:tr>
      <w:tr w:rsidR="00E51AD9" w:rsidRPr="00E51AD9" w:rsidTr="00E51AD9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D9" w:rsidRPr="00E51AD9" w:rsidRDefault="00E51AD9" w:rsidP="00E51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D9" w:rsidRPr="00E51AD9" w:rsidRDefault="00E51AD9" w:rsidP="00E51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Văn Nghĩa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D9" w:rsidRPr="00E51AD9" w:rsidRDefault="00E51AD9" w:rsidP="00E5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 THCS Cát Tiến</w:t>
            </w:r>
          </w:p>
        </w:tc>
      </w:tr>
      <w:tr w:rsidR="00E51AD9" w:rsidRPr="00E51AD9" w:rsidTr="00E51AD9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D9" w:rsidRPr="00E51AD9" w:rsidRDefault="00E51AD9" w:rsidP="00E51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D9" w:rsidRPr="00E51AD9" w:rsidRDefault="00E51AD9" w:rsidP="00E51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Thị Hồng Thái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D9" w:rsidRPr="00E51AD9" w:rsidRDefault="00E51AD9" w:rsidP="00E5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 THCS Cát Tiến</w:t>
            </w:r>
          </w:p>
        </w:tc>
      </w:tr>
    </w:tbl>
    <w:p w:rsidR="00E51AD9" w:rsidRPr="00E51AD9" w:rsidRDefault="00E51AD9" w:rsidP="00E51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1A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Lưu ý:</w:t>
      </w:r>
    </w:p>
    <w:p w:rsidR="00E51AD9" w:rsidRPr="00E51AD9" w:rsidRDefault="00E51AD9" w:rsidP="00E51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1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Thời gian mang tính đề xuất, cán bộ ra đề tham khảo để lựa chọn số câu hỏi cho phù hợp với thời gian ấn định của bài kiểm tra.</w:t>
      </w:r>
    </w:p>
    <w:p w:rsidR="00E51AD9" w:rsidRPr="00E51AD9" w:rsidRDefault="00E51AD9" w:rsidP="00E51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1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Tỉ lệ mức độ nhận thức mang tính đề xuất.</w:t>
      </w:r>
    </w:p>
    <w:p w:rsidR="00E51AD9" w:rsidRPr="00E51AD9" w:rsidRDefault="00E51AD9" w:rsidP="00E51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1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Tỉ lệ giữa các kỹ năng và kiến thức ngôn ngữ có thể điều chỉnh trong khoảng 5%.</w:t>
      </w:r>
    </w:p>
    <w:p w:rsidR="00E51AD9" w:rsidRPr="00E51AD9" w:rsidRDefault="00E51AD9" w:rsidP="00E51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1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 </w:t>
      </w:r>
      <w:r w:rsidRPr="00E51AD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Tỉ lệ được tính dựa trên điểm số, không tính trên số lượng câu hỏi.</w:t>
      </w:r>
    </w:p>
    <w:p w:rsidR="00E51AD9" w:rsidRPr="00E51AD9" w:rsidRDefault="00E51AD9" w:rsidP="00E51A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1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Tỉ lệ giữa câu trắc nghiệm khách quan và câu tự luận là tương đối, có thể điều chỉnh theo điều kiện thực tế.</w:t>
      </w:r>
    </w:p>
    <w:p w:rsidR="00835B1E" w:rsidRPr="00835B1E" w:rsidRDefault="00835B1E" w:rsidP="00835B1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835B1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lastRenderedPageBreak/>
        <w:t>BẢNG MÔ TẢ KĨ THUẬT ĐỀ KIỂM TRA GIỮA KỲ 2</w:t>
      </w:r>
    </w:p>
    <w:p w:rsidR="00835B1E" w:rsidRPr="00835B1E" w:rsidRDefault="00835B1E" w:rsidP="00835B1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835B1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MÔN: TIẾNG ANH 7 – THỜI GIAN LÀM BÀI: 60 PHÚT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"/>
        <w:gridCol w:w="1269"/>
        <w:gridCol w:w="1421"/>
        <w:gridCol w:w="1853"/>
        <w:gridCol w:w="452"/>
        <w:gridCol w:w="433"/>
        <w:gridCol w:w="452"/>
        <w:gridCol w:w="433"/>
        <w:gridCol w:w="452"/>
        <w:gridCol w:w="433"/>
        <w:gridCol w:w="452"/>
        <w:gridCol w:w="433"/>
        <w:gridCol w:w="452"/>
        <w:gridCol w:w="433"/>
      </w:tblGrid>
      <w:tr w:rsidR="00835B1E" w:rsidRPr="00835B1E" w:rsidTr="00835B1E">
        <w:trPr>
          <w:trHeight w:val="39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1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Kĩ năng</w:t>
            </w:r>
          </w:p>
        </w:tc>
        <w:tc>
          <w:tcPr>
            <w:tcW w:w="44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 vị kiến thức/kỹ năng</w:t>
            </w:r>
          </w:p>
        </w:tc>
        <w:tc>
          <w:tcPr>
            <w:tcW w:w="3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Mức độ kiến thức, kĩ năng</w:t>
            </w:r>
          </w:p>
          <w:p w:rsidR="00835B1E" w:rsidRPr="00835B1E" w:rsidRDefault="00835B1E" w:rsidP="0083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cần kiểm tra, đánh giá</w:t>
            </w:r>
          </w:p>
        </w:tc>
        <w:tc>
          <w:tcPr>
            <w:tcW w:w="47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câu hỏi theo mức độ nhận thức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Tổng Số CH</w:t>
            </w:r>
          </w:p>
        </w:tc>
      </w:tr>
      <w:tr w:rsidR="00835B1E" w:rsidRPr="00835B1E" w:rsidTr="00835B1E">
        <w:trPr>
          <w:trHeight w:val="6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1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1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35B1E" w:rsidRPr="00835B1E" w:rsidTr="00835B1E">
        <w:trPr>
          <w:trHeight w:val="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TN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TL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TN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TL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TN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TL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TN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TL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TN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TL</w:t>
            </w:r>
          </w:p>
        </w:tc>
      </w:tr>
      <w:tr w:rsidR="00835B1E" w:rsidRPr="00835B1E" w:rsidTr="00835B1E">
        <w:trPr>
          <w:trHeight w:val="962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I.</w:t>
            </w:r>
          </w:p>
        </w:tc>
        <w:tc>
          <w:tcPr>
            <w:tcW w:w="1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LISTENING</w:t>
            </w:r>
          </w:p>
        </w:tc>
        <w:tc>
          <w:tcPr>
            <w:tcW w:w="44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Nghe một đoạn hội thoại/ độc thoại trong 1.5 phút  (khoảng 80 – 100 từ)  liên quan đến chủ đề:</w:t>
            </w:r>
          </w:p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sz w:val="24"/>
                <w:szCs w:val="24"/>
              </w:rPr>
              <w:t>Traffic</w:t>
            </w:r>
          </w:p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sz w:val="24"/>
                <w:szCs w:val="24"/>
              </w:rPr>
              <w:t>Films</w:t>
            </w:r>
          </w:p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6"/>
                <w:szCs w:val="26"/>
              </w:rPr>
              <w:t>Festivals around the world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biết: </w:t>
            </w:r>
          </w:p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Nghe lấy thông tin chi tiết về một trong các chủ đề </w:t>
            </w:r>
            <w:r w:rsidRPr="00835B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để chọn T/F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3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35B1E" w:rsidRPr="00835B1E" w:rsidTr="00835B1E">
        <w:trPr>
          <w:trHeight w:val="12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hiểu: </w:t>
            </w:r>
          </w:p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Hiểu nội dung chính của đoạn độc thoại/ hội thoại để tìm câu trả lời đúng.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35B1E" w:rsidRPr="00835B1E" w:rsidTr="00835B1E">
        <w:trPr>
          <w:trHeight w:val="99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dụng: </w:t>
            </w:r>
          </w:p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Nắm được ý chính của bài nghe để đưa ra câu trả lời phù hợp.</w:t>
            </w:r>
          </w:p>
          <w:p w:rsidR="00835B1E" w:rsidRPr="00835B1E" w:rsidRDefault="00835B1E" w:rsidP="00835B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Tổng hợp thông tin từ nhiều chi tiết, loại trừ các chi tiết sai để tìm câu trả lời đúng.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Calibri" w:eastAsia="Times New Roman" w:hAnsi="Calibri" w:cs="Calibri"/>
                <w:i/>
                <w:iCs/>
                <w:color w:val="4472C4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35B1E" w:rsidRPr="00835B1E" w:rsidTr="00835B1E">
        <w:trPr>
          <w:trHeight w:val="1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4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Nghe một đoạn hội thoại/ độc thoại khoảng 1.5 phút (khoảng 80 – 100 từ) liên quan đến các chủ đề:</w:t>
            </w:r>
          </w:p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sz w:val="24"/>
                <w:szCs w:val="24"/>
              </w:rPr>
              <w:t>Traffic</w:t>
            </w:r>
          </w:p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sz w:val="24"/>
                <w:szCs w:val="24"/>
              </w:rPr>
              <w:lastRenderedPageBreak/>
              <w:t>Films</w:t>
            </w:r>
          </w:p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6"/>
                <w:szCs w:val="26"/>
              </w:rPr>
              <w:t>Festivals around the world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Nhận biết: </w:t>
            </w:r>
          </w:p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Nghe lấy thông tin chi tiết.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835B1E" w:rsidRPr="00835B1E" w:rsidTr="00835B1E">
        <w:trPr>
          <w:trHeight w:val="1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hiểu: </w:t>
            </w:r>
          </w:p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Hiểu nội dung chính của đoạn độc thoại/ hội thoại để </w:t>
            </w:r>
            <w:r w:rsidRPr="00835B1E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điền từ thích hợp vào chỗ trống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1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</w:tr>
      <w:tr w:rsidR="00835B1E" w:rsidRPr="00835B1E" w:rsidTr="00835B1E">
        <w:trPr>
          <w:trHeight w:val="1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dụng: </w:t>
            </w:r>
          </w:p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Nắm được ý chính của bài nghe để đưa ra câu trả lời phù hợp.</w:t>
            </w:r>
          </w:p>
          <w:p w:rsidR="00835B1E" w:rsidRPr="00835B1E" w:rsidRDefault="00835B1E" w:rsidP="00835B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Tổng hợp thông tin từ nhiều chi tiết, loại trừ các chi tiết sai để tìm câu trả lời đúng.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</w:tr>
      <w:tr w:rsidR="00835B1E" w:rsidRPr="00835B1E" w:rsidTr="00835B1E">
        <w:trPr>
          <w:trHeight w:val="1184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5B1E" w:rsidRPr="00835B1E" w:rsidRDefault="00835B1E" w:rsidP="0083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II.</w:t>
            </w:r>
          </w:p>
        </w:tc>
        <w:tc>
          <w:tcPr>
            <w:tcW w:w="1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LANGUAGE</w:t>
            </w:r>
          </w:p>
        </w:tc>
        <w:tc>
          <w:tcPr>
            <w:tcW w:w="44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Pronunciation</w:t>
            </w:r>
          </w:p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 nguyên âm đơn, nguyên âm đôi, phụ âm, tổ hợp phụ âm, trọng âm từ, trọng âm câu, nhịp điệu và ngữ điệu.</w:t>
            </w:r>
          </w:p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biết:</w:t>
            </w:r>
          </w:p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 biết các </w:t>
            </w:r>
            <w:r w:rsidRPr="00835B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âm /I/ và / i:/ </w:t>
            </w:r>
            <w:r w:rsidRPr="0083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 qua các từ vựng theo chủ đề đã học.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35B1E" w:rsidRPr="00835B1E" w:rsidTr="00835B1E">
        <w:trPr>
          <w:trHeight w:val="103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Thông hiểu: </w:t>
            </w:r>
          </w:p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- Phân biệt được các âm trong phần nghe.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B1E" w:rsidRPr="00835B1E" w:rsidTr="00835B1E">
        <w:trPr>
          <w:trHeight w:val="7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Vận dụng:</w:t>
            </w:r>
          </w:p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- Hiểu và vận dụng vào bài nghe.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B1E" w:rsidRPr="00835B1E" w:rsidTr="00835B1E">
        <w:trPr>
          <w:trHeight w:val="6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4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Vocabulary</w:t>
            </w:r>
          </w:p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 vựng đã học theo chủ đề. </w:t>
            </w:r>
          </w:p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</w:rPr>
              <w:t>- Traffic</w:t>
            </w:r>
          </w:p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</w:rPr>
              <w:t>- Films</w:t>
            </w:r>
          </w:p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</w:rPr>
              <w:t>- Festivals around the world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biết:</w:t>
            </w:r>
          </w:p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-Nhận ra, nhớ lại, liệt kê được các từ vựng về </w:t>
            </w:r>
            <w:r w:rsidRPr="00835B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connective word và modal verb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1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35B1E" w:rsidRPr="00835B1E" w:rsidTr="00835B1E">
        <w:trPr>
          <w:trHeight w:val="5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hiểu:</w:t>
            </w:r>
          </w:p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Hiểu và phân biệt được </w:t>
            </w:r>
            <w:r w:rsidRPr="00835B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từ loại: tính từ, cụm từ</w:t>
            </w:r>
          </w:p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Nắm được các mối liên kết và kết hợp của từ trong bối cảnh và ngữ cảnh tương ứng.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2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35B1E" w:rsidRPr="00835B1E" w:rsidTr="00835B1E">
        <w:trPr>
          <w:trHeight w:val="12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dụng: </w:t>
            </w:r>
          </w:p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Hiểu và vận dụng được từ vựng đã học </w:t>
            </w:r>
            <w:r w:rsidRPr="00835B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trong văn cảnh </w:t>
            </w:r>
            <w:r w:rsidRPr="0083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(danh từ, động từ, tính từ và trạng từ…)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35B1E" w:rsidRPr="00835B1E" w:rsidTr="00835B1E">
        <w:trPr>
          <w:trHeight w:val="5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4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Grammar</w:t>
            </w:r>
          </w:p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 chủ điểm ngữ pháp đã học.</w:t>
            </w:r>
          </w:p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</w:rPr>
              <w:t>- It indicating distance</w:t>
            </w:r>
          </w:p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</w:rPr>
              <w:t>- Should/ shouldn’t</w:t>
            </w:r>
          </w:p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</w:rPr>
              <w:t>- Connectors: although/ though, however and because</w:t>
            </w:r>
          </w:p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</w:rPr>
              <w:t>- Yes/ No questions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biết:</w:t>
            </w:r>
          </w:p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Nhận ra được các kiến thức ngữ pháp về </w:t>
            </w:r>
            <w:r w:rsidRPr="00835B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thì hiện tại đơn và thì hiện tại tiếp diễn.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1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35B1E" w:rsidRPr="00835B1E" w:rsidTr="00835B1E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hiểu:</w:t>
            </w:r>
          </w:p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Hiểu và phân biệt các chủ điểm ngữ pháp </w:t>
            </w:r>
            <w:r w:rsidRPr="00835B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về cách dùng Should/ Shouldn’t,  connectors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35B1E" w:rsidRPr="00835B1E" w:rsidTr="00835B1E">
        <w:trPr>
          <w:trHeight w:val="796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dụng:</w:t>
            </w:r>
          </w:p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Hiểu và vận dụng các kiến ngữ pháp đã học vào bài nghe, đọc, viết.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B1E" w:rsidRPr="00835B1E" w:rsidTr="00835B1E">
        <w:trPr>
          <w:trHeight w:val="36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5B1E" w:rsidRPr="00835B1E" w:rsidRDefault="00835B1E" w:rsidP="0083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III.</w:t>
            </w:r>
          </w:p>
        </w:tc>
        <w:tc>
          <w:tcPr>
            <w:tcW w:w="1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READING</w:t>
            </w:r>
          </w:p>
        </w:tc>
        <w:tc>
          <w:tcPr>
            <w:tcW w:w="44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Cloze test</w:t>
            </w:r>
          </w:p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Hiểu được bài đọc có độ dài khoảng 80-100 từ về các chủ điểm đã học.</w:t>
            </w:r>
          </w:p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</w:rPr>
              <w:t>- Traffic</w:t>
            </w:r>
          </w:p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</w:rPr>
              <w:t>- Films</w:t>
            </w:r>
          </w:p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</w:rPr>
              <w:t>- Festivals around the world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biết: </w:t>
            </w:r>
          </w:p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Nhận ra được các thành tố ngôn ngữ và liên kết về mặt văn bản </w:t>
            </w:r>
            <w:r w:rsidRPr="00835B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về chủ đề film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3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35B1E" w:rsidRPr="00835B1E" w:rsidTr="00835B1E">
        <w:trPr>
          <w:trHeight w:val="5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hiểu:</w:t>
            </w:r>
          </w:p>
          <w:p w:rsidR="00835B1E" w:rsidRPr="00835B1E" w:rsidRDefault="00835B1E" w:rsidP="00835B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Phân biệt được các đặc trưng, đặc điểm các thành tố ngôn ngữ và liên kết về mặt văn bản</w:t>
            </w:r>
            <w:r w:rsidRPr="00835B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 về chủ đề </w:t>
            </w:r>
            <w:r w:rsidRPr="00835B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lastRenderedPageBreak/>
              <w:t>film, sử dụng tính từ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2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35B1E" w:rsidRPr="00835B1E" w:rsidTr="00835B1E">
        <w:trPr>
          <w:trHeight w:val="5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dụng:</w:t>
            </w:r>
          </w:p>
          <w:p w:rsidR="00835B1E" w:rsidRPr="00835B1E" w:rsidRDefault="00835B1E" w:rsidP="00835B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Sử dụng các kiến thức ngôn ngữ và kỹ năng trong các tình huống mới.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35B1E" w:rsidRPr="00835B1E" w:rsidTr="00835B1E">
        <w:trPr>
          <w:trHeight w:val="36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4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Reading comprehension</w:t>
            </w:r>
          </w:p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Hiểu được nội dung chính và nội dung chi tiết đoạn văn bản có độ dài khoảng 100-120 từ, xoay quanh các chủ điểm có trong chương trình</w:t>
            </w:r>
          </w:p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" w:eastAsia="Times New Roman" w:hAnsi="Times" w:cs="Calibri"/>
                <w:color w:val="000000"/>
                <w:sz w:val="24"/>
                <w:szCs w:val="24"/>
              </w:rPr>
              <w:t>(tiêu đề, từ quy chiếu, từ đồng nghĩa, 1 thông tin chi tiết có trong bài)</w:t>
            </w:r>
          </w:p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</w:rPr>
              <w:t>- Traffic</w:t>
            </w:r>
          </w:p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</w:rPr>
              <w:t>- Films</w:t>
            </w:r>
          </w:p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</w:rPr>
              <w:t>- Festivals around the world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biết:</w:t>
            </w:r>
          </w:p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Thông tin chi tiết </w:t>
            </w:r>
            <w:r w:rsidRPr="00835B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về stuck traffic của Richard Ryan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835B1E" w:rsidRPr="00835B1E" w:rsidTr="00835B1E">
        <w:trPr>
          <w:trHeight w:val="5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hiểu: </w:t>
            </w:r>
          </w:p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Hiểu ý chính của bài đọc </w:t>
            </w:r>
            <w:r w:rsidRPr="00835B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và chú ý đến từ highlight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1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</w:tr>
      <w:tr w:rsidR="00835B1E" w:rsidRPr="00835B1E" w:rsidTr="00835B1E">
        <w:trPr>
          <w:trHeight w:val="19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dụng: </w:t>
            </w:r>
          </w:p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Đoán nghĩa của từ trong văn cảnh.</w:t>
            </w:r>
          </w:p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Hiểu, phân tích, tổng hợp ý chính của bài để chọn câu trả lời phù hợp. </w:t>
            </w:r>
            <w:r w:rsidRPr="00835B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Hiểu được nội dung toàn bài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</w:tr>
      <w:tr w:rsidR="00835B1E" w:rsidRPr="00835B1E" w:rsidTr="00835B1E">
        <w:trPr>
          <w:trHeight w:val="35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5B1E" w:rsidRPr="00835B1E" w:rsidRDefault="00835B1E" w:rsidP="0083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IV.</w:t>
            </w:r>
          </w:p>
        </w:tc>
        <w:tc>
          <w:tcPr>
            <w:tcW w:w="1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WRITING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Find out mistake</w:t>
            </w:r>
          </w:p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</w:rPr>
              <w:t>- It indicating distance</w:t>
            </w:r>
          </w:p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</w:rPr>
              <w:t>- Should/ shouldn’t</w:t>
            </w:r>
          </w:p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</w:rPr>
              <w:lastRenderedPageBreak/>
              <w:t>- Connectors: although/ though, however and because</w:t>
            </w:r>
          </w:p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</w:rPr>
              <w:t>- Yes/ No questions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Nhận biết:</w:t>
            </w:r>
          </w:p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Nhận diện lỗi về ngữ pháp và từ loại trong câu. </w:t>
            </w:r>
            <w:r w:rsidRPr="00835B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Tìm lỗi sai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35B1E" w:rsidRPr="00835B1E" w:rsidTr="00835B1E">
        <w:trPr>
          <w:trHeight w:val="5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4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Rearrange the words/ phrases into suitable sentences.</w:t>
            </w:r>
          </w:p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Sắp xếp từ/ cụm từ thành câu hoàn chỉnh</w:t>
            </w:r>
          </w:p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</w:rPr>
              <w:t>- It indicating distance</w:t>
            </w:r>
          </w:p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</w:rPr>
              <w:t>- The past simple</w:t>
            </w:r>
          </w:p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Rewrite the sentences</w:t>
            </w:r>
          </w:p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Viết lại câu dùng từ gợi ý hoặc từ cho trước</w:t>
            </w:r>
          </w:p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</w:rPr>
              <w:t>- It indicating distance</w:t>
            </w:r>
          </w:p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</w:rPr>
              <w:t>- Should/ shouldn’t</w:t>
            </w:r>
          </w:p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</w:rPr>
              <w:t>- Connectors: although/ though, however and because</w:t>
            </w:r>
          </w:p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</w:rPr>
              <w:t>- Yes/ No questions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hiểu: </w:t>
            </w:r>
          </w:p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Sử dụng các từ đã cho </w:t>
            </w:r>
            <w:r w:rsidRPr="00835B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để sắp xếp </w:t>
            </w:r>
            <w:r w:rsidRPr="0083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thành câu hoàn chỉnh.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35B1E" w:rsidRPr="00835B1E" w:rsidTr="00835B1E">
        <w:trPr>
          <w:trHeight w:val="5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dụng: </w:t>
            </w:r>
          </w:p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835B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Hiểu câu gốc và viết lại câu sao cho nghĩa không thay đổi so với câu thứ nhất 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835B1E" w:rsidRPr="00835B1E" w:rsidTr="00835B1E">
        <w:trPr>
          <w:trHeight w:val="46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Write the sentences using the </w:t>
            </w: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words/ phrases given.</w:t>
            </w:r>
          </w:p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</w:rPr>
              <w:t>- It indicating distance</w:t>
            </w:r>
          </w:p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</w:rPr>
              <w:t>- Should/ shouldn’t</w:t>
            </w:r>
          </w:p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</w:rPr>
              <w:t>- Connectors: although/ though, however and because</w:t>
            </w:r>
          </w:p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</w:rPr>
              <w:t>- Yes/ No questions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Vận dụng cao:</w:t>
            </w:r>
          </w:p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835B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Viết câu sử dụng từ hoặc </w:t>
            </w:r>
            <w:r w:rsidRPr="00835B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lastRenderedPageBreak/>
              <w:t>cụm từ cho trước.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</w:tr>
      <w:tr w:rsidR="00835B1E" w:rsidRPr="00835B1E" w:rsidTr="00835B1E">
        <w:trPr>
          <w:trHeight w:val="720"/>
        </w:trPr>
        <w:tc>
          <w:tcPr>
            <w:tcW w:w="2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12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4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8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4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4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24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5B1E" w:rsidRPr="00835B1E" w:rsidRDefault="00835B1E" w:rsidP="0083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5B1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16</w:t>
            </w:r>
          </w:p>
        </w:tc>
      </w:tr>
    </w:tbl>
    <w:p w:rsidR="00835B1E" w:rsidRPr="00835B1E" w:rsidRDefault="00835B1E" w:rsidP="00835B1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835B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Đề thi GK 2</w:t>
      </w:r>
    </w:p>
    <w:p w:rsidR="00835B1E" w:rsidRPr="00835B1E" w:rsidRDefault="00835B1E" w:rsidP="00835B1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835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Tỉ lệ:   </w:t>
      </w:r>
      <w:r w:rsidRPr="00835B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60% TN:   </w:t>
      </w:r>
      <w:r w:rsidRPr="00835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6đ    (24 câu* 0.25 đ= 6đ)</w:t>
      </w:r>
    </w:p>
    <w:p w:rsidR="00835B1E" w:rsidRPr="00835B1E" w:rsidRDefault="00835B1E" w:rsidP="00835B1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835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 </w:t>
      </w:r>
      <w:r w:rsidRPr="00835B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40% TL:   </w:t>
      </w:r>
      <w:r w:rsidRPr="00835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đ   (Trong đó  16 câu* 0.25đ= 4đ)</w:t>
      </w:r>
    </w:p>
    <w:p w:rsidR="000824BE" w:rsidRPr="00E51AD9" w:rsidRDefault="000824BE" w:rsidP="00E51AD9">
      <w:bookmarkStart w:id="0" w:name="_GoBack"/>
      <w:bookmarkEnd w:id="0"/>
    </w:p>
    <w:sectPr w:rsidR="000824BE" w:rsidRPr="00E51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A3863"/>
    <w:multiLevelType w:val="multilevel"/>
    <w:tmpl w:val="BE1E1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26267"/>
    <w:multiLevelType w:val="multilevel"/>
    <w:tmpl w:val="9B7A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817CA"/>
    <w:multiLevelType w:val="multilevel"/>
    <w:tmpl w:val="89FE41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A250E5"/>
    <w:multiLevelType w:val="multilevel"/>
    <w:tmpl w:val="6BFC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370CB7"/>
    <w:multiLevelType w:val="multilevel"/>
    <w:tmpl w:val="03621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8F1083"/>
    <w:multiLevelType w:val="multilevel"/>
    <w:tmpl w:val="31641A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1D067F"/>
    <w:multiLevelType w:val="multilevel"/>
    <w:tmpl w:val="AB2EA8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7346BF"/>
    <w:multiLevelType w:val="multilevel"/>
    <w:tmpl w:val="95DCAC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5B4547"/>
    <w:multiLevelType w:val="multilevel"/>
    <w:tmpl w:val="1024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320AFD"/>
    <w:multiLevelType w:val="multilevel"/>
    <w:tmpl w:val="81A05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357F0E"/>
    <w:multiLevelType w:val="multilevel"/>
    <w:tmpl w:val="354A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3D1A26"/>
    <w:multiLevelType w:val="multilevel"/>
    <w:tmpl w:val="CBD64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045E1F"/>
    <w:multiLevelType w:val="multilevel"/>
    <w:tmpl w:val="29D2AE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6727C5"/>
    <w:multiLevelType w:val="multilevel"/>
    <w:tmpl w:val="D32A6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067892"/>
    <w:multiLevelType w:val="multilevel"/>
    <w:tmpl w:val="9CFC1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1562B9"/>
    <w:multiLevelType w:val="multilevel"/>
    <w:tmpl w:val="1B06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0D5E26"/>
    <w:multiLevelType w:val="multilevel"/>
    <w:tmpl w:val="625CD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3207C0"/>
    <w:multiLevelType w:val="multilevel"/>
    <w:tmpl w:val="EC82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3D227F"/>
    <w:multiLevelType w:val="multilevel"/>
    <w:tmpl w:val="30F4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6B546C"/>
    <w:multiLevelType w:val="multilevel"/>
    <w:tmpl w:val="D724F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73740A"/>
    <w:multiLevelType w:val="multilevel"/>
    <w:tmpl w:val="0E0C5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014FE3"/>
    <w:multiLevelType w:val="multilevel"/>
    <w:tmpl w:val="DDC44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DC4F69"/>
    <w:multiLevelType w:val="multilevel"/>
    <w:tmpl w:val="85EAE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311ACD"/>
    <w:multiLevelType w:val="multilevel"/>
    <w:tmpl w:val="E020D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FB6319"/>
    <w:multiLevelType w:val="multilevel"/>
    <w:tmpl w:val="FE942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677289"/>
    <w:multiLevelType w:val="multilevel"/>
    <w:tmpl w:val="65AE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E52D90"/>
    <w:multiLevelType w:val="multilevel"/>
    <w:tmpl w:val="53043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C65FC3"/>
    <w:multiLevelType w:val="multilevel"/>
    <w:tmpl w:val="0ADE6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F178CA"/>
    <w:multiLevelType w:val="multilevel"/>
    <w:tmpl w:val="40848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A540B0"/>
    <w:multiLevelType w:val="multilevel"/>
    <w:tmpl w:val="DDBE5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0111A0"/>
    <w:multiLevelType w:val="multilevel"/>
    <w:tmpl w:val="D076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883586"/>
    <w:multiLevelType w:val="multilevel"/>
    <w:tmpl w:val="46083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0A3DEC"/>
    <w:multiLevelType w:val="multilevel"/>
    <w:tmpl w:val="7DB06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F1145A"/>
    <w:multiLevelType w:val="multilevel"/>
    <w:tmpl w:val="EE42F5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862DF7"/>
    <w:multiLevelType w:val="multilevel"/>
    <w:tmpl w:val="4C1057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CA2A38"/>
    <w:multiLevelType w:val="multilevel"/>
    <w:tmpl w:val="D786C4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E40A1F"/>
    <w:multiLevelType w:val="multilevel"/>
    <w:tmpl w:val="06B4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CC5559"/>
    <w:multiLevelType w:val="multilevel"/>
    <w:tmpl w:val="F9D62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D00A5C"/>
    <w:multiLevelType w:val="multilevel"/>
    <w:tmpl w:val="32B0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F52451"/>
    <w:multiLevelType w:val="multilevel"/>
    <w:tmpl w:val="CED43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D65A53"/>
    <w:multiLevelType w:val="multilevel"/>
    <w:tmpl w:val="C636B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0E56294"/>
    <w:multiLevelType w:val="multilevel"/>
    <w:tmpl w:val="1564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D10406"/>
    <w:multiLevelType w:val="multilevel"/>
    <w:tmpl w:val="2FB45F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4246600"/>
    <w:multiLevelType w:val="multilevel"/>
    <w:tmpl w:val="CEE2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4F229FE"/>
    <w:multiLevelType w:val="multilevel"/>
    <w:tmpl w:val="3C0E47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70F44E0"/>
    <w:multiLevelType w:val="multilevel"/>
    <w:tmpl w:val="EBBA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7E13811"/>
    <w:multiLevelType w:val="multilevel"/>
    <w:tmpl w:val="25207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5B53FA"/>
    <w:multiLevelType w:val="multilevel"/>
    <w:tmpl w:val="C204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FD44B76"/>
    <w:multiLevelType w:val="multilevel"/>
    <w:tmpl w:val="7DA2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9"/>
  </w:num>
  <w:num w:numId="3">
    <w:abstractNumId w:val="34"/>
  </w:num>
  <w:num w:numId="4">
    <w:abstractNumId w:val="2"/>
  </w:num>
  <w:num w:numId="5">
    <w:abstractNumId w:val="12"/>
  </w:num>
  <w:num w:numId="6">
    <w:abstractNumId w:val="32"/>
  </w:num>
  <w:num w:numId="7">
    <w:abstractNumId w:val="43"/>
  </w:num>
  <w:num w:numId="8">
    <w:abstractNumId w:val="17"/>
  </w:num>
  <w:num w:numId="9">
    <w:abstractNumId w:val="25"/>
  </w:num>
  <w:num w:numId="10">
    <w:abstractNumId w:val="10"/>
  </w:num>
  <w:num w:numId="11">
    <w:abstractNumId w:val="1"/>
  </w:num>
  <w:num w:numId="12">
    <w:abstractNumId w:val="47"/>
  </w:num>
  <w:num w:numId="13">
    <w:abstractNumId w:val="46"/>
  </w:num>
  <w:num w:numId="14">
    <w:abstractNumId w:val="33"/>
  </w:num>
  <w:num w:numId="15">
    <w:abstractNumId w:val="8"/>
  </w:num>
  <w:num w:numId="16">
    <w:abstractNumId w:val="21"/>
  </w:num>
  <w:num w:numId="17">
    <w:abstractNumId w:val="19"/>
  </w:num>
  <w:num w:numId="18">
    <w:abstractNumId w:val="44"/>
  </w:num>
  <w:num w:numId="19">
    <w:abstractNumId w:val="31"/>
  </w:num>
  <w:num w:numId="20">
    <w:abstractNumId w:val="29"/>
  </w:num>
  <w:num w:numId="21">
    <w:abstractNumId w:val="35"/>
  </w:num>
  <w:num w:numId="22">
    <w:abstractNumId w:val="37"/>
  </w:num>
  <w:num w:numId="23">
    <w:abstractNumId w:val="26"/>
  </w:num>
  <w:num w:numId="24">
    <w:abstractNumId w:val="5"/>
  </w:num>
  <w:num w:numId="25">
    <w:abstractNumId w:val="42"/>
  </w:num>
  <w:num w:numId="26">
    <w:abstractNumId w:val="7"/>
  </w:num>
  <w:num w:numId="27">
    <w:abstractNumId w:val="6"/>
  </w:num>
  <w:num w:numId="28">
    <w:abstractNumId w:val="0"/>
  </w:num>
  <w:num w:numId="29">
    <w:abstractNumId w:val="27"/>
  </w:num>
  <w:num w:numId="30">
    <w:abstractNumId w:val="22"/>
  </w:num>
  <w:num w:numId="31">
    <w:abstractNumId w:val="13"/>
  </w:num>
  <w:num w:numId="32">
    <w:abstractNumId w:val="15"/>
  </w:num>
  <w:num w:numId="33">
    <w:abstractNumId w:val="16"/>
  </w:num>
  <w:num w:numId="34">
    <w:abstractNumId w:val="11"/>
  </w:num>
  <w:num w:numId="35">
    <w:abstractNumId w:val="38"/>
  </w:num>
  <w:num w:numId="36">
    <w:abstractNumId w:val="18"/>
  </w:num>
  <w:num w:numId="37">
    <w:abstractNumId w:val="30"/>
  </w:num>
  <w:num w:numId="38">
    <w:abstractNumId w:val="45"/>
  </w:num>
  <w:num w:numId="39">
    <w:abstractNumId w:val="36"/>
  </w:num>
  <w:num w:numId="40">
    <w:abstractNumId w:val="48"/>
  </w:num>
  <w:num w:numId="41">
    <w:abstractNumId w:val="14"/>
  </w:num>
  <w:num w:numId="42">
    <w:abstractNumId w:val="28"/>
  </w:num>
  <w:num w:numId="43">
    <w:abstractNumId w:val="4"/>
  </w:num>
  <w:num w:numId="44">
    <w:abstractNumId w:val="20"/>
  </w:num>
  <w:num w:numId="45">
    <w:abstractNumId w:val="24"/>
  </w:num>
  <w:num w:numId="46">
    <w:abstractNumId w:val="41"/>
  </w:num>
  <w:num w:numId="47">
    <w:abstractNumId w:val="39"/>
  </w:num>
  <w:num w:numId="48">
    <w:abstractNumId w:val="3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21"/>
    <w:rsid w:val="000060B0"/>
    <w:rsid w:val="000206EF"/>
    <w:rsid w:val="000824BE"/>
    <w:rsid w:val="00106C35"/>
    <w:rsid w:val="0012432F"/>
    <w:rsid w:val="0012726E"/>
    <w:rsid w:val="0060584E"/>
    <w:rsid w:val="0063566F"/>
    <w:rsid w:val="006D139C"/>
    <w:rsid w:val="006E60F3"/>
    <w:rsid w:val="006E6B21"/>
    <w:rsid w:val="00762E44"/>
    <w:rsid w:val="00835B1E"/>
    <w:rsid w:val="008419C1"/>
    <w:rsid w:val="00A031D5"/>
    <w:rsid w:val="00C86F8B"/>
    <w:rsid w:val="00CD3B18"/>
    <w:rsid w:val="00D02F5F"/>
    <w:rsid w:val="00E5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14C83-BD1E-45A8-AA54-8B7A0910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206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6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06E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2023-03-06T09:56:00Z</dcterms:created>
  <dcterms:modified xsi:type="dcterms:W3CDTF">2023-03-06T09:56:00Z</dcterms:modified>
</cp:coreProperties>
</file>