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99" w:rsidRPr="006605D3" w:rsidRDefault="00FB6D99">
      <w:pPr>
        <w:rPr>
          <w:b/>
        </w:rPr>
      </w:pPr>
      <w:r w:rsidRPr="006605D3">
        <w:rPr>
          <w:b/>
        </w:rPr>
        <w:t>SỞ GIÁO DỤC VÀ ĐÀO TẠO</w:t>
      </w:r>
      <w:r w:rsidRPr="006605D3">
        <w:rPr>
          <w:b/>
        </w:rPr>
        <w:tab/>
      </w:r>
      <w:r w:rsidRPr="006605D3">
        <w:rPr>
          <w:b/>
        </w:rPr>
        <w:tab/>
      </w:r>
      <w:r w:rsidRPr="006605D3">
        <w:rPr>
          <w:b/>
        </w:rPr>
        <w:tab/>
      </w:r>
      <w:r w:rsidRPr="006605D3">
        <w:rPr>
          <w:b/>
        </w:rPr>
        <w:tab/>
        <w:t>ĐÁP ÁN ĐỀ THI HỌC SINH GIỎI LỚP 12</w:t>
      </w:r>
    </w:p>
    <w:p w:rsidR="00FB6D99" w:rsidRDefault="00FB2803">
      <w:r>
        <w:rPr>
          <w:b/>
        </w:rPr>
        <w:t xml:space="preserve">    </w:t>
      </w:r>
      <w:r w:rsidR="00FB6D99" w:rsidRPr="006605D3">
        <w:rPr>
          <w:b/>
        </w:rPr>
        <w:t>TỈNH QUẢNG NAM</w:t>
      </w:r>
      <w:r w:rsidR="00FB6D99">
        <w:tab/>
      </w:r>
      <w:r w:rsidR="00FB6D99">
        <w:tab/>
      </w:r>
      <w:r w:rsidR="00FB6D99">
        <w:tab/>
      </w:r>
      <w:r w:rsidR="00FB6D99">
        <w:tab/>
      </w:r>
      <w:r w:rsidR="00FB6D99">
        <w:tab/>
      </w:r>
      <w:r>
        <w:t xml:space="preserve">             </w:t>
      </w:r>
      <w:r w:rsidR="00FB6D99" w:rsidRPr="006605D3">
        <w:rPr>
          <w:b/>
        </w:rPr>
        <w:t>Năm học 2018 – 2019</w:t>
      </w:r>
    </w:p>
    <w:p w:rsidR="00FB6D99" w:rsidRPr="006605D3" w:rsidRDefault="00FB6D9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5C2D">
        <w:t xml:space="preserve">                  </w:t>
      </w:r>
      <w:bookmarkStart w:id="0" w:name="_GoBack"/>
      <w:bookmarkEnd w:id="0"/>
      <w:r w:rsidRPr="006605D3">
        <w:rPr>
          <w:b/>
        </w:rPr>
        <w:t>Môn: SINH HỌC</w:t>
      </w:r>
    </w:p>
    <w:p w:rsidR="00FB6D99" w:rsidRDefault="00FB6D99"/>
    <w:tbl>
      <w:tblPr>
        <w:tblStyle w:val="TableGrid"/>
        <w:tblW w:w="0" w:type="auto"/>
        <w:tblInd w:w="768" w:type="dxa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</w:tblGrid>
      <w:tr w:rsidR="006605D3" w:rsidTr="00FB2803">
        <w:tc>
          <w:tcPr>
            <w:tcW w:w="3480" w:type="dxa"/>
            <w:gridSpan w:val="4"/>
          </w:tcPr>
          <w:p w:rsidR="006605D3" w:rsidRPr="006605D3" w:rsidRDefault="006605D3" w:rsidP="006605D3">
            <w:pPr>
              <w:jc w:val="center"/>
              <w:rPr>
                <w:b/>
              </w:rPr>
            </w:pPr>
            <w:r w:rsidRPr="006605D3">
              <w:rPr>
                <w:b/>
              </w:rPr>
              <w:t>Mã đề 401</w:t>
            </w:r>
          </w:p>
        </w:tc>
        <w:tc>
          <w:tcPr>
            <w:tcW w:w="870" w:type="dxa"/>
            <w:vMerge w:val="restart"/>
          </w:tcPr>
          <w:p w:rsidR="006605D3" w:rsidRDefault="006605D3" w:rsidP="006605D3">
            <w:pPr>
              <w:jc w:val="center"/>
            </w:pPr>
          </w:p>
        </w:tc>
        <w:tc>
          <w:tcPr>
            <w:tcW w:w="3484" w:type="dxa"/>
            <w:gridSpan w:val="4"/>
          </w:tcPr>
          <w:p w:rsidR="006605D3" w:rsidRPr="006605D3" w:rsidRDefault="006605D3" w:rsidP="006605D3">
            <w:pPr>
              <w:jc w:val="center"/>
              <w:rPr>
                <w:b/>
              </w:rPr>
            </w:pPr>
            <w:r w:rsidRPr="006605D3">
              <w:rPr>
                <w:b/>
              </w:rPr>
              <w:t>Mã đề</w:t>
            </w:r>
            <w:r w:rsidRPr="006605D3">
              <w:rPr>
                <w:b/>
              </w:rPr>
              <w:t xml:space="preserve"> 402</w:t>
            </w:r>
          </w:p>
        </w:tc>
      </w:tr>
      <w:tr w:rsidR="006605D3" w:rsidTr="00FB2803">
        <w:tc>
          <w:tcPr>
            <w:tcW w:w="870" w:type="dxa"/>
          </w:tcPr>
          <w:p w:rsidR="006605D3" w:rsidRPr="00FB2803" w:rsidRDefault="006605D3" w:rsidP="006605D3">
            <w:pPr>
              <w:jc w:val="center"/>
            </w:pPr>
            <w:r w:rsidRPr="00FB2803">
              <w:t>Câu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</w:pPr>
            <w:r w:rsidRPr="00FB2803">
              <w:t>Đáp án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</w:pPr>
            <w:r w:rsidRPr="00FB2803">
              <w:t>Câu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</w:pPr>
            <w:r w:rsidRPr="00FB2803">
              <w:t>Đáp án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Câu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Đáp án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Câu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Đáp án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26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26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27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27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28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3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28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4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29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4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29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5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30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5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30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6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31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6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31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7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32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7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32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8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33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8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33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9</w:t>
            </w:r>
          </w:p>
        </w:tc>
        <w:tc>
          <w:tcPr>
            <w:tcW w:w="870" w:type="dxa"/>
          </w:tcPr>
          <w:p w:rsidR="006605D3" w:rsidRPr="00FB2803" w:rsidRDefault="00FB2803" w:rsidP="006605D3">
            <w:pPr>
              <w:rPr>
                <w:b/>
              </w:rPr>
            </w:pPr>
            <w:r w:rsidRPr="00FB2803">
              <w:rPr>
                <w:b/>
              </w:rPr>
              <w:t xml:space="preserve">     </w:t>
            </w:r>
            <w:r w:rsidR="006605D3"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34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9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34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10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35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10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35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11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36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11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36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12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37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12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37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13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38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13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38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14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39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14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39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15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40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15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40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16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41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16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41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17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42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17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42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18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43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18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43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19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44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19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44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20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45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20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45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21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46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21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46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22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47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22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47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23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48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23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48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24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49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24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49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25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</w:tcPr>
          <w:p w:rsidR="006605D3" w:rsidRDefault="006605D3" w:rsidP="006605D3">
            <w:pPr>
              <w:jc w:val="center"/>
            </w:pPr>
            <w:r>
              <w:t>50</w:t>
            </w:r>
          </w:p>
        </w:tc>
        <w:tc>
          <w:tcPr>
            <w:tcW w:w="870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  <w:vMerge/>
          </w:tcPr>
          <w:p w:rsidR="006605D3" w:rsidRDefault="006605D3" w:rsidP="006605D3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25</w:t>
            </w:r>
          </w:p>
        </w:tc>
        <w:tc>
          <w:tcPr>
            <w:tcW w:w="871" w:type="dxa"/>
          </w:tcPr>
          <w:p w:rsidR="006605D3" w:rsidRPr="00FB2803" w:rsidRDefault="006605D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1" w:type="dxa"/>
          </w:tcPr>
          <w:p w:rsidR="006605D3" w:rsidRDefault="006605D3" w:rsidP="006605D3">
            <w:pPr>
              <w:jc w:val="center"/>
            </w:pPr>
            <w:r>
              <w:t>50</w:t>
            </w:r>
          </w:p>
        </w:tc>
        <w:tc>
          <w:tcPr>
            <w:tcW w:w="871" w:type="dxa"/>
          </w:tcPr>
          <w:p w:rsidR="006605D3" w:rsidRPr="00FB2803" w:rsidRDefault="00FB2803" w:rsidP="006605D3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</w:tbl>
    <w:p w:rsidR="00FB6D99" w:rsidRDefault="00FB6D99"/>
    <w:p w:rsidR="006605D3" w:rsidRDefault="006605D3"/>
    <w:p w:rsidR="006605D3" w:rsidRDefault="006605D3"/>
    <w:p w:rsidR="006605D3" w:rsidRDefault="006605D3"/>
    <w:p w:rsidR="006605D3" w:rsidRDefault="006605D3"/>
    <w:p w:rsidR="006605D3" w:rsidRDefault="006605D3"/>
    <w:p w:rsidR="006605D3" w:rsidRDefault="006605D3"/>
    <w:tbl>
      <w:tblPr>
        <w:tblStyle w:val="TableGrid"/>
        <w:tblW w:w="0" w:type="auto"/>
        <w:tblInd w:w="768" w:type="dxa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</w:tblGrid>
      <w:tr w:rsidR="006605D3" w:rsidTr="00FB2803">
        <w:tc>
          <w:tcPr>
            <w:tcW w:w="3480" w:type="dxa"/>
            <w:gridSpan w:val="4"/>
          </w:tcPr>
          <w:p w:rsidR="006605D3" w:rsidRPr="006605D3" w:rsidRDefault="006605D3" w:rsidP="00FB2803">
            <w:pPr>
              <w:rPr>
                <w:b/>
              </w:rPr>
            </w:pPr>
            <w:r w:rsidRPr="006605D3">
              <w:rPr>
                <w:b/>
              </w:rPr>
              <w:lastRenderedPageBreak/>
              <w:t>Mã đề</w:t>
            </w:r>
            <w:r w:rsidRPr="006605D3">
              <w:rPr>
                <w:b/>
              </w:rPr>
              <w:t xml:space="preserve"> 403</w:t>
            </w:r>
          </w:p>
        </w:tc>
        <w:tc>
          <w:tcPr>
            <w:tcW w:w="870" w:type="dxa"/>
            <w:vMerge w:val="restart"/>
          </w:tcPr>
          <w:p w:rsidR="006605D3" w:rsidRDefault="006605D3" w:rsidP="00F72A6C">
            <w:pPr>
              <w:jc w:val="center"/>
            </w:pPr>
          </w:p>
        </w:tc>
        <w:tc>
          <w:tcPr>
            <w:tcW w:w="3484" w:type="dxa"/>
            <w:gridSpan w:val="4"/>
          </w:tcPr>
          <w:p w:rsidR="006605D3" w:rsidRPr="006605D3" w:rsidRDefault="006605D3" w:rsidP="00F72A6C">
            <w:pPr>
              <w:jc w:val="center"/>
              <w:rPr>
                <w:b/>
              </w:rPr>
            </w:pPr>
            <w:r w:rsidRPr="006605D3">
              <w:rPr>
                <w:b/>
              </w:rPr>
              <w:t>Mã đề</w:t>
            </w:r>
            <w:r w:rsidRPr="006605D3">
              <w:rPr>
                <w:b/>
              </w:rPr>
              <w:t xml:space="preserve"> 404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Câu</w:t>
            </w:r>
          </w:p>
        </w:tc>
        <w:tc>
          <w:tcPr>
            <w:tcW w:w="870" w:type="dxa"/>
          </w:tcPr>
          <w:p w:rsidR="006605D3" w:rsidRDefault="006605D3" w:rsidP="00FB2803">
            <w:r>
              <w:t>Đáp án</w:t>
            </w:r>
          </w:p>
        </w:tc>
        <w:tc>
          <w:tcPr>
            <w:tcW w:w="870" w:type="dxa"/>
          </w:tcPr>
          <w:p w:rsidR="006605D3" w:rsidRDefault="006605D3" w:rsidP="00FB2803">
            <w:r>
              <w:t>Câu</w:t>
            </w:r>
          </w:p>
        </w:tc>
        <w:tc>
          <w:tcPr>
            <w:tcW w:w="870" w:type="dxa"/>
          </w:tcPr>
          <w:p w:rsidR="006605D3" w:rsidRDefault="006605D3" w:rsidP="00FB2803">
            <w:r>
              <w:t>Đáp án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Câu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Đáp án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Câu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Đáp án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1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FB2803">
            <w:r>
              <w:t>26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26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2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</w:tcPr>
          <w:p w:rsidR="006605D3" w:rsidRDefault="006605D3" w:rsidP="00FB2803">
            <w:r>
              <w:t>27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27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3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FB2803">
            <w:r>
              <w:t>28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3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28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4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FB2803">
            <w:r>
              <w:t>29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4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29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5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FB2803">
            <w:r>
              <w:t>30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5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30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6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FB2803">
            <w:r>
              <w:t>31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6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31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7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</w:tcPr>
          <w:p w:rsidR="006605D3" w:rsidRDefault="006605D3" w:rsidP="00FB2803">
            <w:r>
              <w:t>32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7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32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8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FB2803">
            <w:r>
              <w:t>33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8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33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9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FB2803">
            <w:r>
              <w:t>34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9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34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10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</w:tcPr>
          <w:p w:rsidR="006605D3" w:rsidRDefault="006605D3" w:rsidP="00FB2803">
            <w:r>
              <w:t>35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10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35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11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</w:tcPr>
          <w:p w:rsidR="006605D3" w:rsidRDefault="006605D3" w:rsidP="00FB2803">
            <w:r>
              <w:t>36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11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36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12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FB2803">
            <w:r>
              <w:t>37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12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37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13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FB2803">
            <w:r>
              <w:t>38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13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38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14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FB2803">
            <w:r>
              <w:t>39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14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39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15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FB2803">
            <w:r>
              <w:t>40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15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40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16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</w:tcPr>
          <w:p w:rsidR="006605D3" w:rsidRDefault="006605D3" w:rsidP="00FB2803">
            <w:r>
              <w:t>41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16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41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17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</w:tcPr>
          <w:p w:rsidR="006605D3" w:rsidRDefault="006605D3" w:rsidP="00FB2803">
            <w:r>
              <w:t>42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17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42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18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</w:tcPr>
          <w:p w:rsidR="006605D3" w:rsidRDefault="006605D3" w:rsidP="00FB2803">
            <w:r>
              <w:t>43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18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43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19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</w:tcPr>
          <w:p w:rsidR="006605D3" w:rsidRDefault="006605D3" w:rsidP="00FB2803">
            <w:r>
              <w:t>44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19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44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20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</w:tcPr>
          <w:p w:rsidR="006605D3" w:rsidRDefault="006605D3" w:rsidP="00FB2803">
            <w:r>
              <w:t>45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20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45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21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</w:tcPr>
          <w:p w:rsidR="006605D3" w:rsidRDefault="006605D3" w:rsidP="00FB2803">
            <w:r>
              <w:t>46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21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46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22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</w:tcPr>
          <w:p w:rsidR="006605D3" w:rsidRDefault="006605D3" w:rsidP="00FB2803">
            <w:r>
              <w:t>47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22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47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23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0" w:type="dxa"/>
          </w:tcPr>
          <w:p w:rsidR="006605D3" w:rsidRDefault="006605D3" w:rsidP="00FB2803">
            <w:r>
              <w:t>48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23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48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24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</w:tcPr>
          <w:p w:rsidR="006605D3" w:rsidRDefault="006605D3" w:rsidP="00FB2803">
            <w:r>
              <w:t>49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24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B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49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</w:tr>
      <w:tr w:rsidR="006605D3" w:rsidTr="00FB2803">
        <w:tc>
          <w:tcPr>
            <w:tcW w:w="870" w:type="dxa"/>
          </w:tcPr>
          <w:p w:rsidR="006605D3" w:rsidRDefault="006605D3" w:rsidP="00FB2803">
            <w:r>
              <w:t>25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</w:tcPr>
          <w:p w:rsidR="006605D3" w:rsidRDefault="006605D3" w:rsidP="00FB2803">
            <w:r>
              <w:t>50</w:t>
            </w:r>
          </w:p>
        </w:tc>
        <w:tc>
          <w:tcPr>
            <w:tcW w:w="870" w:type="dxa"/>
          </w:tcPr>
          <w:p w:rsidR="006605D3" w:rsidRPr="00FB2803" w:rsidRDefault="00FB2803" w:rsidP="00FB2803">
            <w:pPr>
              <w:rPr>
                <w:b/>
              </w:rPr>
            </w:pPr>
            <w:r w:rsidRPr="00FB2803">
              <w:rPr>
                <w:b/>
              </w:rPr>
              <w:t>D</w:t>
            </w:r>
          </w:p>
        </w:tc>
        <w:tc>
          <w:tcPr>
            <w:tcW w:w="870" w:type="dxa"/>
            <w:vMerge/>
          </w:tcPr>
          <w:p w:rsidR="006605D3" w:rsidRDefault="006605D3" w:rsidP="00F72A6C">
            <w:pPr>
              <w:jc w:val="center"/>
            </w:pP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25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C</w:t>
            </w:r>
          </w:p>
        </w:tc>
        <w:tc>
          <w:tcPr>
            <w:tcW w:w="871" w:type="dxa"/>
          </w:tcPr>
          <w:p w:rsidR="006605D3" w:rsidRDefault="006605D3" w:rsidP="00F72A6C">
            <w:pPr>
              <w:jc w:val="center"/>
            </w:pPr>
            <w:r>
              <w:t>50</w:t>
            </w:r>
          </w:p>
        </w:tc>
        <w:tc>
          <w:tcPr>
            <w:tcW w:w="871" w:type="dxa"/>
          </w:tcPr>
          <w:p w:rsidR="006605D3" w:rsidRPr="00FB2803" w:rsidRDefault="00FB2803" w:rsidP="00F72A6C">
            <w:pPr>
              <w:jc w:val="center"/>
              <w:rPr>
                <w:b/>
              </w:rPr>
            </w:pPr>
            <w:r w:rsidRPr="00FB2803">
              <w:rPr>
                <w:b/>
              </w:rPr>
              <w:t>A</w:t>
            </w:r>
          </w:p>
        </w:tc>
      </w:tr>
    </w:tbl>
    <w:p w:rsidR="006605D3" w:rsidRDefault="006605D3"/>
    <w:sectPr w:rsidR="00660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99"/>
    <w:rsid w:val="000E5C2D"/>
    <w:rsid w:val="0059422D"/>
    <w:rsid w:val="006605D3"/>
    <w:rsid w:val="00A23325"/>
    <w:rsid w:val="00FB2803"/>
    <w:rsid w:val="00F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PhongVu</dc:creator>
  <cp:lastModifiedBy>PhongVu</cp:lastModifiedBy>
  <cp:revision>2</cp:revision>
  <dcterms:created xsi:type="dcterms:W3CDTF">2019-03-14T03:45:00Z</dcterms:created>
  <dcterms:modified xsi:type="dcterms:W3CDTF">2019-03-14T04:14:00Z</dcterms:modified>
</cp:coreProperties>
</file>