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8" w:rsidRDefault="00CA2274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="00965EAC">
        <w:rPr>
          <w:b/>
          <w:sz w:val="28"/>
          <w:szCs w:val="28"/>
        </w:rPr>
        <w:t xml:space="preserve"> BẢNG ĐẶC TẢ KĨ THUẬT ĐỀ KIỂM TRA </w:t>
      </w:r>
      <w:r w:rsidR="00757D88">
        <w:rPr>
          <w:b/>
          <w:sz w:val="28"/>
          <w:szCs w:val="28"/>
        </w:rPr>
        <w:t>GIỮA</w:t>
      </w:r>
      <w:r w:rsidR="00965EAC">
        <w:rPr>
          <w:b/>
          <w:sz w:val="28"/>
          <w:szCs w:val="28"/>
        </w:rPr>
        <w:t xml:space="preserve"> KỲ </w:t>
      </w:r>
      <w:r w:rsidR="00757D88">
        <w:rPr>
          <w:b/>
          <w:sz w:val="28"/>
          <w:szCs w:val="28"/>
        </w:rPr>
        <w:t>2</w:t>
      </w:r>
      <w:r w:rsidR="00965EAC">
        <w:rPr>
          <w:b/>
          <w:sz w:val="28"/>
          <w:szCs w:val="28"/>
        </w:rPr>
        <w:t xml:space="preserve">  </w:t>
      </w:r>
    </w:p>
    <w:p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6 – THỜI GIAN LÀM BÀI: 60 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 w:rsidP="00E754D2">
            <w:pPr>
              <w:ind w:left="0" w:hanging="2"/>
            </w:pPr>
            <w:r>
              <w:t xml:space="preserve">1. Nghe </w:t>
            </w:r>
            <w:r w:rsidR="00E754D2">
              <w:t>các mẩu</w:t>
            </w:r>
            <w:r>
              <w:t xml:space="preserve"> hội thoại/ độc thoại trong </w:t>
            </w:r>
            <w:r w:rsidR="00E754D2">
              <w:t>2</w:t>
            </w:r>
            <w:r>
              <w:t xml:space="preserve">.5 phút (khoảng 80 – 100 từ) để trả lời câu hỏi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 w:rsidP="00E754D2">
            <w:pPr>
              <w:ind w:left="0" w:hanging="2"/>
            </w:pPr>
            <w:r>
              <w:t xml:space="preserve">- Hiểu nội dung chính của đoạn độc thoại/ hội thoại để tìm </w:t>
            </w:r>
            <w:r w:rsidR="00E754D2">
              <w:t>bức tranh đúng với câu hỏi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0D272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0D272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 w:rsidP="00E754D2">
            <w:pPr>
              <w:ind w:left="0" w:hanging="2"/>
            </w:pPr>
            <w:r>
              <w:t xml:space="preserve">- Hiểu nội dung chính của đoạn độc thoại/ hội thoại để </w:t>
            </w:r>
            <w:r w:rsidR="00E754D2">
              <w:t>điền thông tin còn thiếu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0D272C" w:rsidP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0D272C" w:rsidP="000D272C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E754D2" w:rsidP="00E754D2">
            <w:pPr>
              <w:ind w:left="0" w:hanging="2"/>
            </w:pPr>
            <w:r>
              <w:t>- Cách phát âm đuôi /ed/</w:t>
            </w:r>
          </w:p>
          <w:p w:rsidR="008977B8" w:rsidRDefault="008977B8" w:rsidP="008977B8">
            <w:pPr>
              <w:ind w:leftChars="0" w:left="0" w:firstLineChars="0" w:firstLine="0"/>
            </w:pPr>
            <w:r>
              <w:t>- phát âm đôi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 w:rsidP="008977B8">
            <w:pPr>
              <w:ind w:left="0" w:hanging="2"/>
            </w:pPr>
            <w:r>
              <w:t>Từ vựng đã học th</w:t>
            </w:r>
            <w:r w:rsidR="008977B8">
              <w:t xml:space="preserve">uộc chủ điểm: Lễ hội, giao thông, </w:t>
            </w:r>
            <w:r w:rsidR="008977B8">
              <w:lastRenderedPageBreak/>
              <w:t>phim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EC320F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0D272C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EC320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0D272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  <w:r w:rsidR="00EC320F">
              <w:rPr>
                <w:b/>
              </w:rPr>
              <w:t xml:space="preserve"> – language function</w:t>
            </w:r>
          </w:p>
          <w:p w:rsidR="00BA1768" w:rsidRDefault="008977B8">
            <w:pPr>
              <w:ind w:left="0" w:hanging="2"/>
            </w:pPr>
            <w:r>
              <w:t>Các chủ điểm ngữ pháp:</w:t>
            </w:r>
          </w:p>
          <w:p w:rsidR="008977B8" w:rsidRDefault="008977B8" w:rsidP="008977B8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It indicating distance</w:t>
            </w:r>
          </w:p>
          <w:p w:rsidR="008977B8" w:rsidRDefault="008977B8" w:rsidP="008977B8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Connectors: although/ However, Nevertheness, despite, In spite of, ...</w:t>
            </w:r>
          </w:p>
          <w:p w:rsidR="008977B8" w:rsidRDefault="008977B8" w:rsidP="008977B8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Should/shouldn’t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BA1768" w:rsidRDefault="00E34B5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E34B5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EC32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0D272C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E34B5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E34B5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 w:rsidP="007C2DD5">
            <w:pPr>
              <w:ind w:left="0" w:hanging="2"/>
            </w:pPr>
            <w:r>
              <w:t xml:space="preserve">Hiểu được bài đọc có độ dài khoảng 80-100 từ về </w:t>
            </w:r>
            <w:r w:rsidR="007C2DD5">
              <w:t xml:space="preserve">chủ đề giao thông 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r>
              <w:t xml:space="preserve">Hiểu được nội dung chính và nội dung chi tiết đoạn văn bản có độ dài khoảng 100-120 từ, chủ điểm </w:t>
            </w:r>
            <w:r w:rsidR="007C2DD5">
              <w:t>về lễ hội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BA1768" w:rsidRDefault="00965EAC">
            <w:pPr>
              <w:ind w:left="0" w:hanging="2"/>
            </w:pPr>
            <w:r>
              <w:t>- Hiểu được nghĩa tham chiếu.</w:t>
            </w:r>
          </w:p>
          <w:p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Đoán nghĩa của từ trong văn cảnh.</w:t>
            </w:r>
          </w:p>
          <w:p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BA1768" w:rsidRDefault="00965EAC">
            <w:pPr>
              <w:ind w:left="0" w:hanging="2"/>
            </w:pPr>
            <w:r>
              <w:t>Xác định lỗi sai</w:t>
            </w:r>
          </w:p>
          <w:p w:rsidR="007C2DD5" w:rsidRDefault="007C2DD5">
            <w:pPr>
              <w:ind w:left="0" w:hanging="2"/>
            </w:pPr>
            <w:r>
              <w:t>(connectors, should/should’t)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BA1768" w:rsidRDefault="00965EAC">
            <w:pPr>
              <w:ind w:left="0" w:hanging="2"/>
            </w:pPr>
            <w:r>
              <w:t>Viết lại câu dùng từ gợi ý hoặc từ cho trước</w:t>
            </w:r>
            <w:r w:rsidR="007C2DD5">
              <w:t xml:space="preserve"> (connectors, yes/no question</w:t>
            </w:r>
            <w:r w:rsidR="00EC320F">
              <w:t>, festival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EC32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0D272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</w:tr>
      <w:tr w:rsidR="00BA1768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0D272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 w:rsidP="00B67E7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0D272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BA1768" w:rsidRDefault="00BA1768" w:rsidP="00B67E7B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BA1768" w:rsidRDefault="00965EAC">
            <w:pPr>
              <w:ind w:left="0" w:hanging="2"/>
            </w:pPr>
            <w:r>
              <w:t>Sử dụng từ/ cụm từ gợi ý để viết câu</w:t>
            </w:r>
            <w:r w:rsidR="00EC320F">
              <w:t xml:space="preserve"> (chủ đề về giao thông)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BA1768" w:rsidRDefault="00965EAC">
            <w:pPr>
              <w:ind w:left="0" w:hanging="2"/>
            </w:pPr>
            <w:r>
              <w:t>- Sử dụng các từ, cụm từ đã cho 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EC320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0D272C">
            <w:pPr>
              <w:ind w:left="0" w:hanging="2"/>
              <w:jc w:val="center"/>
            </w:pPr>
            <w:r>
              <w:t>4</w:t>
            </w:r>
          </w:p>
        </w:tc>
      </w:tr>
      <w:tr w:rsidR="00BA176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AE13C3" w:rsidP="00E34B5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34B5E">
              <w:rPr>
                <w:b/>
                <w:i/>
              </w:rPr>
              <w:t>5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AE13C3" w:rsidP="000D272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0D272C">
              <w:rPr>
                <w:b/>
                <w:i/>
              </w:rPr>
              <w:t>6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  <w:bookmarkStart w:id="1" w:name="_GoBack"/>
            <w:bookmarkEnd w:id="1"/>
          </w:p>
        </w:tc>
        <w:tc>
          <w:tcPr>
            <w:tcW w:w="540" w:type="dxa"/>
            <w:vAlign w:val="center"/>
          </w:tcPr>
          <w:p w:rsidR="00BA1768" w:rsidRDefault="000D272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A1768" w:rsidRDefault="000D272C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:rsidR="00BA1768" w:rsidRDefault="006C1D31" w:rsidP="00E34B5E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E34B5E">
              <w:rPr>
                <w:b/>
                <w:color w:val="FF0000"/>
              </w:rPr>
              <w:t>8</w:t>
            </w:r>
          </w:p>
        </w:tc>
        <w:tc>
          <w:tcPr>
            <w:tcW w:w="720" w:type="dxa"/>
            <w:vAlign w:val="center"/>
          </w:tcPr>
          <w:p w:rsidR="00BA1768" w:rsidRDefault="000D272C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9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27" w:rsidRDefault="00C25C27">
      <w:pPr>
        <w:spacing w:line="240" w:lineRule="auto"/>
        <w:ind w:left="0" w:hanging="2"/>
      </w:pPr>
      <w:r>
        <w:separator/>
      </w:r>
    </w:p>
  </w:endnote>
  <w:endnote w:type="continuationSeparator" w:id="0">
    <w:p w:rsidR="00C25C27" w:rsidRDefault="00C25C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4B5E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27" w:rsidRDefault="00C25C27">
      <w:pPr>
        <w:spacing w:line="240" w:lineRule="auto"/>
        <w:ind w:left="0" w:hanging="2"/>
      </w:pPr>
      <w:r>
        <w:separator/>
      </w:r>
    </w:p>
  </w:footnote>
  <w:footnote w:type="continuationSeparator" w:id="0">
    <w:p w:rsidR="00C25C27" w:rsidRDefault="00C25C2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5F66"/>
    <w:multiLevelType w:val="hybridMultilevel"/>
    <w:tmpl w:val="B26A2F10"/>
    <w:lvl w:ilvl="0" w:tplc="A40E48EA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8"/>
    <w:rsid w:val="000D272C"/>
    <w:rsid w:val="00191F31"/>
    <w:rsid w:val="00466B62"/>
    <w:rsid w:val="00581F73"/>
    <w:rsid w:val="00670390"/>
    <w:rsid w:val="00697795"/>
    <w:rsid w:val="006C1D31"/>
    <w:rsid w:val="00757D88"/>
    <w:rsid w:val="007C2DD5"/>
    <w:rsid w:val="008977B8"/>
    <w:rsid w:val="009318DB"/>
    <w:rsid w:val="00965EAC"/>
    <w:rsid w:val="00AC56DC"/>
    <w:rsid w:val="00AE13C3"/>
    <w:rsid w:val="00B67E7B"/>
    <w:rsid w:val="00BA1768"/>
    <w:rsid w:val="00C25C27"/>
    <w:rsid w:val="00C90338"/>
    <w:rsid w:val="00CA2274"/>
    <w:rsid w:val="00E34B5E"/>
    <w:rsid w:val="00E754D2"/>
    <w:rsid w:val="00EC320F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Administrator_PC</cp:lastModifiedBy>
  <cp:revision>7</cp:revision>
  <cp:lastPrinted>2022-08-07T16:14:00Z</cp:lastPrinted>
  <dcterms:created xsi:type="dcterms:W3CDTF">2021-11-09T15:10:00Z</dcterms:created>
  <dcterms:modified xsi:type="dcterms:W3CDTF">2022-08-24T18:28:00Z</dcterms:modified>
</cp:coreProperties>
</file>