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2C7F1" w14:textId="77777777" w:rsidR="008F7744" w:rsidRPr="00AE5D39" w:rsidRDefault="008F7744" w:rsidP="008F7744">
      <w:pPr>
        <w:spacing w:before="0"/>
        <w:ind w:left="0" w:firstLine="0"/>
        <w:jc w:val="left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AE5D3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</w:p>
    <w:p w14:paraId="08BD6456" w14:textId="0CA15958" w:rsidR="008F7744" w:rsidRPr="00FA10C5" w:rsidRDefault="008F7744" w:rsidP="008F7744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vi-VN" w:eastAsia="en-US"/>
        </w:rPr>
      </w:pPr>
      <w:r w:rsidRPr="00AE5D3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>BẢNG ĐÁP ÁN</w:t>
      </w:r>
      <w:r w:rsidR="00FA10C5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vi-VN" w:eastAsia="en-US"/>
        </w:rPr>
        <w:t xml:space="preserve"> ĐẶC BIỆT</w:t>
      </w:r>
    </w:p>
    <w:p w14:paraId="64BEED6A" w14:textId="17413063" w:rsidR="008F7744" w:rsidRPr="00AE5D39" w:rsidRDefault="005D35DA" w:rsidP="005B50C5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</w:pPr>
      <w:r w:rsidRPr="00AE5D39">
        <w:rPr>
          <w:rFonts w:ascii="Times New Roman" w:eastAsia="Times New Roman" w:hAnsi="Times New Roman" w:cs="Times New Roman"/>
          <w:b/>
          <w:bCs/>
          <w:i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D5855" wp14:editId="26210A61">
                <wp:simplePos x="0" y="0"/>
                <wp:positionH relativeFrom="column">
                  <wp:posOffset>241300</wp:posOffset>
                </wp:positionH>
                <wp:positionV relativeFrom="paragraph">
                  <wp:posOffset>187325</wp:posOffset>
                </wp:positionV>
                <wp:extent cx="1073150" cy="482600"/>
                <wp:effectExtent l="0" t="0" r="31750" b="31750"/>
                <wp:wrapNone/>
                <wp:docPr id="1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150" cy="482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1E6476" id="Đường nối Thẳ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pt,14.75pt" to="103.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8F7744" w:rsidRPr="00AE5D3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>MÔN TOÁN</w:t>
      </w:r>
      <w:r w:rsidR="00AE5D3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 xml:space="preserve"> </w:t>
      </w:r>
      <w:r w:rsidR="005B50C5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 xml:space="preserve">KHỐI </w:t>
      </w:r>
      <w:r w:rsidR="00AE5D3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>11</w:t>
      </w:r>
      <w:r w:rsidR="008F7744" w:rsidRPr="00AE5D3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>- THI HỌC KỲ 1- NĂM HỌC 202</w:t>
      </w:r>
      <w:r w:rsidR="00FA73F1" w:rsidRPr="00AE5D3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>1</w:t>
      </w:r>
      <w:r w:rsidR="008F7744" w:rsidRPr="00AE5D3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 xml:space="preserve"> - 202</w:t>
      </w:r>
      <w:r w:rsidR="00FA73F1" w:rsidRPr="00AE5D3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>2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1728"/>
      </w:tblGrid>
      <w:tr w:rsidR="00FA10C5" w:rsidRPr="00AE5D39" w14:paraId="520936F6" w14:textId="77777777" w:rsidTr="005D35DA">
        <w:trPr>
          <w:trHeight w:val="737"/>
          <w:jc w:val="center"/>
        </w:trPr>
        <w:tc>
          <w:tcPr>
            <w:tcW w:w="1728" w:type="dxa"/>
          </w:tcPr>
          <w:p w14:paraId="0BA6E1DD" w14:textId="77777777" w:rsidR="00FA10C5" w:rsidRPr="00AE5D39" w:rsidRDefault="00FA10C5" w:rsidP="008F7744">
            <w:pPr>
              <w:ind w:left="0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 xml:space="preserve">         MÃ ĐỀ</w:t>
            </w:r>
          </w:p>
          <w:p w14:paraId="1C339369" w14:textId="77777777" w:rsidR="00FA10C5" w:rsidRPr="00AE5D39" w:rsidRDefault="00FA10C5" w:rsidP="008F7744">
            <w:pPr>
              <w:ind w:left="0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CÂU</w:t>
            </w:r>
          </w:p>
        </w:tc>
        <w:tc>
          <w:tcPr>
            <w:tcW w:w="1728" w:type="dxa"/>
          </w:tcPr>
          <w:p w14:paraId="01AAD87F" w14:textId="3C33983B" w:rsidR="00FA10C5" w:rsidRPr="00AE5D39" w:rsidRDefault="00FA10C5" w:rsidP="008F7744">
            <w:pPr>
              <w:widowControl w:val="0"/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76" w:lineRule="auto"/>
              <w:ind w:left="0"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 w:rsidRPr="00AE5D39">
              <w:rPr>
                <w:rFonts w:eastAsia="Arial"/>
                <w:b/>
                <w:bCs/>
                <w:sz w:val="26"/>
                <w:szCs w:val="26"/>
              </w:rPr>
              <w:t>1</w:t>
            </w:r>
            <w:r>
              <w:rPr>
                <w:rFonts w:eastAsia="Arial"/>
                <w:b/>
                <w:bCs/>
                <w:sz w:val="26"/>
                <w:szCs w:val="26"/>
              </w:rPr>
              <w:t>01</w:t>
            </w:r>
          </w:p>
          <w:p w14:paraId="12404034" w14:textId="77777777" w:rsidR="00FA10C5" w:rsidRPr="00AE5D39" w:rsidRDefault="00FA10C5" w:rsidP="008F7744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FA10C5" w:rsidRPr="00AE5D39" w14:paraId="23E225C7" w14:textId="77777777" w:rsidTr="00425C41">
        <w:trPr>
          <w:jc w:val="center"/>
        </w:trPr>
        <w:tc>
          <w:tcPr>
            <w:tcW w:w="1728" w:type="dxa"/>
          </w:tcPr>
          <w:p w14:paraId="468E5B0D" w14:textId="77777777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1728" w:type="dxa"/>
            <w:vAlign w:val="bottom"/>
          </w:tcPr>
          <w:p w14:paraId="5E47D9D6" w14:textId="043485C3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</w:tr>
      <w:tr w:rsidR="00FA10C5" w:rsidRPr="00AE5D39" w14:paraId="056909D6" w14:textId="77777777" w:rsidTr="00425C41">
        <w:trPr>
          <w:jc w:val="center"/>
        </w:trPr>
        <w:tc>
          <w:tcPr>
            <w:tcW w:w="1728" w:type="dxa"/>
          </w:tcPr>
          <w:p w14:paraId="35CFF678" w14:textId="77777777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2</w:t>
            </w:r>
          </w:p>
        </w:tc>
        <w:tc>
          <w:tcPr>
            <w:tcW w:w="1728" w:type="dxa"/>
            <w:vAlign w:val="bottom"/>
          </w:tcPr>
          <w:p w14:paraId="062F35C2" w14:textId="6DFC3838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</w:tr>
      <w:tr w:rsidR="00FA10C5" w:rsidRPr="00AE5D39" w14:paraId="510647DC" w14:textId="77777777" w:rsidTr="00425C41">
        <w:trPr>
          <w:jc w:val="center"/>
        </w:trPr>
        <w:tc>
          <w:tcPr>
            <w:tcW w:w="1728" w:type="dxa"/>
          </w:tcPr>
          <w:p w14:paraId="29AB10BD" w14:textId="77777777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1728" w:type="dxa"/>
            <w:vAlign w:val="bottom"/>
          </w:tcPr>
          <w:p w14:paraId="22ADECC4" w14:textId="0005A6E5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</w:tr>
      <w:tr w:rsidR="00FA10C5" w:rsidRPr="00AE5D39" w14:paraId="684A9272" w14:textId="77777777" w:rsidTr="00425C41">
        <w:trPr>
          <w:jc w:val="center"/>
        </w:trPr>
        <w:tc>
          <w:tcPr>
            <w:tcW w:w="1728" w:type="dxa"/>
          </w:tcPr>
          <w:p w14:paraId="78FF94E4" w14:textId="77777777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4</w:t>
            </w:r>
          </w:p>
        </w:tc>
        <w:tc>
          <w:tcPr>
            <w:tcW w:w="1728" w:type="dxa"/>
            <w:vAlign w:val="bottom"/>
          </w:tcPr>
          <w:p w14:paraId="7FFFE416" w14:textId="73E05E0E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</w:tr>
      <w:tr w:rsidR="00FA10C5" w:rsidRPr="00AE5D39" w14:paraId="5230DC7E" w14:textId="77777777" w:rsidTr="00425C41">
        <w:trPr>
          <w:jc w:val="center"/>
        </w:trPr>
        <w:tc>
          <w:tcPr>
            <w:tcW w:w="1728" w:type="dxa"/>
          </w:tcPr>
          <w:p w14:paraId="0FE11EA5" w14:textId="77777777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5</w:t>
            </w:r>
          </w:p>
        </w:tc>
        <w:tc>
          <w:tcPr>
            <w:tcW w:w="1728" w:type="dxa"/>
            <w:vAlign w:val="bottom"/>
          </w:tcPr>
          <w:p w14:paraId="4A6163C0" w14:textId="01852824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</w:tr>
      <w:tr w:rsidR="00FA10C5" w:rsidRPr="00AE5D39" w14:paraId="038BB1D9" w14:textId="77777777" w:rsidTr="00425C41">
        <w:trPr>
          <w:jc w:val="center"/>
        </w:trPr>
        <w:tc>
          <w:tcPr>
            <w:tcW w:w="1728" w:type="dxa"/>
          </w:tcPr>
          <w:p w14:paraId="3787BCAB" w14:textId="77777777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6</w:t>
            </w:r>
          </w:p>
        </w:tc>
        <w:tc>
          <w:tcPr>
            <w:tcW w:w="1728" w:type="dxa"/>
            <w:vAlign w:val="bottom"/>
          </w:tcPr>
          <w:p w14:paraId="6D5DBF5D" w14:textId="6C61A173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</w:tr>
      <w:tr w:rsidR="00FA10C5" w:rsidRPr="00AE5D39" w14:paraId="562531CA" w14:textId="77777777" w:rsidTr="00425C41">
        <w:trPr>
          <w:jc w:val="center"/>
        </w:trPr>
        <w:tc>
          <w:tcPr>
            <w:tcW w:w="1728" w:type="dxa"/>
          </w:tcPr>
          <w:p w14:paraId="21328263" w14:textId="77777777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7</w:t>
            </w:r>
          </w:p>
        </w:tc>
        <w:tc>
          <w:tcPr>
            <w:tcW w:w="1728" w:type="dxa"/>
            <w:vAlign w:val="bottom"/>
          </w:tcPr>
          <w:p w14:paraId="29C0DE6B" w14:textId="787BB7B4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</w:tr>
      <w:tr w:rsidR="00FA10C5" w:rsidRPr="00AE5D39" w14:paraId="6BD13198" w14:textId="77777777" w:rsidTr="00425C41">
        <w:trPr>
          <w:jc w:val="center"/>
        </w:trPr>
        <w:tc>
          <w:tcPr>
            <w:tcW w:w="1728" w:type="dxa"/>
          </w:tcPr>
          <w:p w14:paraId="6BF3F6EF" w14:textId="77777777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8</w:t>
            </w:r>
          </w:p>
        </w:tc>
        <w:tc>
          <w:tcPr>
            <w:tcW w:w="1728" w:type="dxa"/>
            <w:vAlign w:val="bottom"/>
          </w:tcPr>
          <w:p w14:paraId="095525E4" w14:textId="3D437498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</w:tr>
      <w:tr w:rsidR="00FA10C5" w:rsidRPr="00AE5D39" w14:paraId="756372F3" w14:textId="77777777" w:rsidTr="00425C41">
        <w:trPr>
          <w:jc w:val="center"/>
        </w:trPr>
        <w:tc>
          <w:tcPr>
            <w:tcW w:w="1728" w:type="dxa"/>
          </w:tcPr>
          <w:p w14:paraId="53689744" w14:textId="77777777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9</w:t>
            </w:r>
          </w:p>
        </w:tc>
        <w:tc>
          <w:tcPr>
            <w:tcW w:w="1728" w:type="dxa"/>
            <w:vAlign w:val="bottom"/>
          </w:tcPr>
          <w:p w14:paraId="6E800010" w14:textId="5FDCBCF7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</w:tr>
      <w:tr w:rsidR="00FA10C5" w:rsidRPr="00AE5D39" w14:paraId="22A70B65" w14:textId="77777777" w:rsidTr="00425C41">
        <w:trPr>
          <w:jc w:val="center"/>
        </w:trPr>
        <w:tc>
          <w:tcPr>
            <w:tcW w:w="1728" w:type="dxa"/>
          </w:tcPr>
          <w:p w14:paraId="033DCF50" w14:textId="77777777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10</w:t>
            </w:r>
          </w:p>
        </w:tc>
        <w:tc>
          <w:tcPr>
            <w:tcW w:w="1728" w:type="dxa"/>
            <w:vAlign w:val="bottom"/>
          </w:tcPr>
          <w:p w14:paraId="7546ED6D" w14:textId="324A3017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</w:tr>
      <w:tr w:rsidR="00FA10C5" w:rsidRPr="00AE5D39" w14:paraId="0A2D4B43" w14:textId="77777777" w:rsidTr="00425C41">
        <w:trPr>
          <w:jc w:val="center"/>
        </w:trPr>
        <w:tc>
          <w:tcPr>
            <w:tcW w:w="1728" w:type="dxa"/>
          </w:tcPr>
          <w:p w14:paraId="7D6CF1DC" w14:textId="77777777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11</w:t>
            </w:r>
          </w:p>
        </w:tc>
        <w:tc>
          <w:tcPr>
            <w:tcW w:w="1728" w:type="dxa"/>
            <w:vAlign w:val="bottom"/>
          </w:tcPr>
          <w:p w14:paraId="578792C3" w14:textId="6323AC75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</w:tr>
      <w:tr w:rsidR="00FA10C5" w:rsidRPr="00AE5D39" w14:paraId="176E5B9E" w14:textId="77777777" w:rsidTr="00425C41">
        <w:trPr>
          <w:jc w:val="center"/>
        </w:trPr>
        <w:tc>
          <w:tcPr>
            <w:tcW w:w="1728" w:type="dxa"/>
          </w:tcPr>
          <w:p w14:paraId="06ACFBEC" w14:textId="77777777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12</w:t>
            </w:r>
          </w:p>
        </w:tc>
        <w:tc>
          <w:tcPr>
            <w:tcW w:w="1728" w:type="dxa"/>
            <w:vAlign w:val="bottom"/>
          </w:tcPr>
          <w:p w14:paraId="35493127" w14:textId="6A9BF6FE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</w:tr>
      <w:tr w:rsidR="00FA10C5" w:rsidRPr="00AE5D39" w14:paraId="49C63DF8" w14:textId="77777777" w:rsidTr="00425C41">
        <w:trPr>
          <w:jc w:val="center"/>
        </w:trPr>
        <w:tc>
          <w:tcPr>
            <w:tcW w:w="1728" w:type="dxa"/>
          </w:tcPr>
          <w:p w14:paraId="7FBD86F3" w14:textId="77777777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13</w:t>
            </w:r>
          </w:p>
        </w:tc>
        <w:tc>
          <w:tcPr>
            <w:tcW w:w="1728" w:type="dxa"/>
            <w:vAlign w:val="bottom"/>
          </w:tcPr>
          <w:p w14:paraId="24EF0E37" w14:textId="7C5F5D17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</w:tr>
      <w:tr w:rsidR="00FA10C5" w:rsidRPr="00AE5D39" w14:paraId="2ED40443" w14:textId="77777777" w:rsidTr="00425C41">
        <w:trPr>
          <w:jc w:val="center"/>
        </w:trPr>
        <w:tc>
          <w:tcPr>
            <w:tcW w:w="1728" w:type="dxa"/>
          </w:tcPr>
          <w:p w14:paraId="55441DB9" w14:textId="77777777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14</w:t>
            </w:r>
          </w:p>
        </w:tc>
        <w:tc>
          <w:tcPr>
            <w:tcW w:w="1728" w:type="dxa"/>
            <w:vAlign w:val="bottom"/>
          </w:tcPr>
          <w:p w14:paraId="313518C0" w14:textId="71832DFE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</w:tr>
      <w:tr w:rsidR="00FA10C5" w:rsidRPr="00AE5D39" w14:paraId="7357E37C" w14:textId="77777777" w:rsidTr="00425C41">
        <w:trPr>
          <w:jc w:val="center"/>
        </w:trPr>
        <w:tc>
          <w:tcPr>
            <w:tcW w:w="1728" w:type="dxa"/>
          </w:tcPr>
          <w:p w14:paraId="16B43C3C" w14:textId="77777777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15</w:t>
            </w:r>
          </w:p>
        </w:tc>
        <w:tc>
          <w:tcPr>
            <w:tcW w:w="1728" w:type="dxa"/>
            <w:vAlign w:val="bottom"/>
          </w:tcPr>
          <w:p w14:paraId="1B777EA0" w14:textId="5088662E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</w:tr>
      <w:tr w:rsidR="00FA10C5" w:rsidRPr="00AE5D39" w14:paraId="08C27AF0" w14:textId="77777777" w:rsidTr="00425C41">
        <w:trPr>
          <w:jc w:val="center"/>
        </w:trPr>
        <w:tc>
          <w:tcPr>
            <w:tcW w:w="1728" w:type="dxa"/>
          </w:tcPr>
          <w:p w14:paraId="0DBF0B34" w14:textId="77777777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16</w:t>
            </w:r>
          </w:p>
        </w:tc>
        <w:tc>
          <w:tcPr>
            <w:tcW w:w="1728" w:type="dxa"/>
            <w:vAlign w:val="bottom"/>
          </w:tcPr>
          <w:p w14:paraId="751D86CE" w14:textId="1BC4C4C3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</w:tr>
      <w:tr w:rsidR="00FA10C5" w:rsidRPr="00AE5D39" w14:paraId="50D1BF2A" w14:textId="77777777" w:rsidTr="00425C41">
        <w:trPr>
          <w:jc w:val="center"/>
        </w:trPr>
        <w:tc>
          <w:tcPr>
            <w:tcW w:w="1728" w:type="dxa"/>
          </w:tcPr>
          <w:p w14:paraId="27F2FB3E" w14:textId="77777777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17</w:t>
            </w:r>
          </w:p>
        </w:tc>
        <w:tc>
          <w:tcPr>
            <w:tcW w:w="1728" w:type="dxa"/>
            <w:vAlign w:val="bottom"/>
          </w:tcPr>
          <w:p w14:paraId="2F9D39E3" w14:textId="66BD1C58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</w:tr>
      <w:tr w:rsidR="00FA10C5" w:rsidRPr="00AE5D39" w14:paraId="24518CE5" w14:textId="77777777" w:rsidTr="00425C41">
        <w:trPr>
          <w:jc w:val="center"/>
        </w:trPr>
        <w:tc>
          <w:tcPr>
            <w:tcW w:w="1728" w:type="dxa"/>
          </w:tcPr>
          <w:p w14:paraId="199F91EA" w14:textId="77777777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18</w:t>
            </w:r>
          </w:p>
        </w:tc>
        <w:tc>
          <w:tcPr>
            <w:tcW w:w="1728" w:type="dxa"/>
            <w:vAlign w:val="bottom"/>
          </w:tcPr>
          <w:p w14:paraId="19AD87D1" w14:textId="6FAB0092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</w:tr>
      <w:tr w:rsidR="00FA10C5" w:rsidRPr="00AE5D39" w14:paraId="59DC6CEA" w14:textId="77777777" w:rsidTr="00425C41">
        <w:trPr>
          <w:jc w:val="center"/>
        </w:trPr>
        <w:tc>
          <w:tcPr>
            <w:tcW w:w="1728" w:type="dxa"/>
          </w:tcPr>
          <w:p w14:paraId="6797026C" w14:textId="77777777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19</w:t>
            </w:r>
          </w:p>
        </w:tc>
        <w:tc>
          <w:tcPr>
            <w:tcW w:w="1728" w:type="dxa"/>
            <w:vAlign w:val="bottom"/>
          </w:tcPr>
          <w:p w14:paraId="2744C789" w14:textId="7E09CD43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</w:tr>
      <w:tr w:rsidR="00FA10C5" w:rsidRPr="00AE5D39" w14:paraId="7B63A722" w14:textId="77777777" w:rsidTr="00425C41">
        <w:trPr>
          <w:jc w:val="center"/>
        </w:trPr>
        <w:tc>
          <w:tcPr>
            <w:tcW w:w="1728" w:type="dxa"/>
          </w:tcPr>
          <w:p w14:paraId="784B39F3" w14:textId="77777777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20</w:t>
            </w:r>
          </w:p>
        </w:tc>
        <w:tc>
          <w:tcPr>
            <w:tcW w:w="1728" w:type="dxa"/>
            <w:vAlign w:val="bottom"/>
          </w:tcPr>
          <w:p w14:paraId="78FB2386" w14:textId="0F14C897" w:rsidR="00FA10C5" w:rsidRPr="00AE5D39" w:rsidRDefault="00FA10C5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</w:tr>
    </w:tbl>
    <w:p w14:paraId="232ABA36" w14:textId="77777777" w:rsidR="008F7744" w:rsidRPr="00AE5D39" w:rsidRDefault="008F7744" w:rsidP="008F7744">
      <w:pPr>
        <w:spacing w:before="0"/>
        <w:ind w:left="0" w:firstLine="0"/>
        <w:jc w:val="left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bookmarkStart w:id="0" w:name="_GoBack"/>
      <w:bookmarkEnd w:id="0"/>
    </w:p>
    <w:p w14:paraId="412BC928" w14:textId="77777777" w:rsidR="00C42B1E" w:rsidRPr="00AE5D39" w:rsidRDefault="00C42B1E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C42B1E" w:rsidRPr="00AE5D39" w:rsidSect="009966F7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44"/>
    <w:rsid w:val="00041BF6"/>
    <w:rsid w:val="000E61EA"/>
    <w:rsid w:val="0020687C"/>
    <w:rsid w:val="0034176F"/>
    <w:rsid w:val="003B0A5A"/>
    <w:rsid w:val="00580372"/>
    <w:rsid w:val="005B50C5"/>
    <w:rsid w:val="005D35DA"/>
    <w:rsid w:val="008F7744"/>
    <w:rsid w:val="00AE5D39"/>
    <w:rsid w:val="00C42B1E"/>
    <w:rsid w:val="00C641E1"/>
    <w:rsid w:val="00F7704F"/>
    <w:rsid w:val="00FA10C5"/>
    <w:rsid w:val="00FA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C718"/>
  <w15:chartTrackingRefBased/>
  <w15:docId w15:val="{65719F58-9973-4B02-808E-92D74BE8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/>
        <w:ind w:left="1134" w:hanging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99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F7744"/>
    <w:pPr>
      <w:spacing w:before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8F774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0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2022-01-21T03:37:00Z</dcterms:created>
  <dcterms:modified xsi:type="dcterms:W3CDTF">2022-01-21T03:43:00Z</dcterms:modified>
</cp:coreProperties>
</file>